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669608F3" w14:textId="69D432F0" w:rsidR="003911D6" w:rsidRDefault="003911D6" w:rsidP="003911D6">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7DA9EC33"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for p in ben_bao_dam_list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4FF546BC" w14:textId="77777777" w:rsidR="009E51C4" w:rsidRDefault="009E51C4" w:rsidP="00055FFA">
      <w:pPr>
        <w:spacing w:after="0" w:line="240" w:lineRule="auto"/>
        <w:ind w:left="90" w:hanging="138"/>
        <w:rPr>
          <w:rFonts w:ascii="Times New Roman" w:eastAsia="Arial Unicode MS" w:hAnsi="Times New Roman"/>
          <w:i/>
          <w:sz w:val="18"/>
          <w:szCs w:val="18"/>
          <w:lang w:val="x-none" w:eastAsia="x-none"/>
        </w:rPr>
      </w:pP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6DD7693C"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 ben_duoc_cap_tin_dung_list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B1DB28"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2100/HĐTD/</w:t>
      </w:r>
      <w:r w:rsidR="0052656C" w:rsidRPr="00303E2E">
        <w:rPr>
          <w:rFonts w:ascii="Times New Roman" w:hAnsi="Times New Roman"/>
          <w:b/>
          <w:sz w:val="18"/>
          <w:szCs w:val="18"/>
        </w:rPr>
        <w:t xml:space="preserve">9689598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w:t>
      </w:r>
      <w:r w:rsidR="002324D4">
        <w:rPr>
          <w:rFonts w:ascii="Times New Roman" w:eastAsia="Arial Unicode MS" w:hAnsi="Times New Roman"/>
          <w:b/>
          <w:sz w:val="18"/>
          <w:szCs w:val="18"/>
        </w:rPr>
        <w:t>chung</w:t>
      </w:r>
      <w:r w:rsidR="002324D4">
        <w:rPr>
          <w:rFonts w:ascii="Times New Roman" w:eastAsia="Arial Unicode MS" w:hAnsi="Times New Roman"/>
          <w:b/>
          <w:sz w:val="18"/>
          <w:szCs w:val="18"/>
        </w:rPr>
        <w:t xml:space="preserve">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w:t>
      </w:r>
      <w:r w:rsidR="002324D4" w:rsidRPr="002324D4">
        <w:rPr>
          <w:rFonts w:ascii="Times New Roman" w:eastAsia="Arial Unicode MS" w:hAnsi="Times New Roman"/>
          <w:b/>
          <w:bCs/>
          <w:sz w:val="18"/>
          <w:szCs w:val="18"/>
        </w:rPr>
        <w:t>thoi_han_su_dung_dat</w:t>
      </w:r>
      <w:r w:rsidR="002324D4" w:rsidRPr="002324D4">
        <w:rPr>
          <w:rFonts w:ascii="Times New Roman" w:eastAsia="Arial Unicode MS" w:hAnsi="Times New Roman"/>
          <w:b/>
          <w:bCs/>
          <w:sz w:val="18"/>
          <w:szCs w:val="18"/>
        </w:rPr>
        <w:t xml:space="preserve"> }}</w:t>
      </w:r>
    </w:p>
    <w:p w14:paraId="5C9A9C35" w14:textId="0AED25F8"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p>
    <w:p w14:paraId="64765B3A" w14:textId="6CEE9061" w:rsidR="00E00A32" w:rsidRDefault="004E6F9F"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t>{% if as.</w:t>
      </w:r>
      <w:r w:rsidR="00E00A32" w:rsidRPr="00E00A32">
        <w:rPr>
          <w:rFonts w:ascii="Times New Roman" w:eastAsia="Arial Unicode MS" w:hAnsi="Times New Roman"/>
          <w:sz w:val="18"/>
          <w:szCs w:val="18"/>
        </w:rPr>
        <w:t>noi_dung_thay_doi_phap_ly</w:t>
      </w:r>
      <w:r>
        <w:rPr>
          <w:rFonts w:ascii="Times New Roman" w:eastAsia="Arial Unicode MS" w:hAnsi="Times New Roman"/>
          <w:sz w:val="18"/>
          <w:szCs w:val="18"/>
        </w:rPr>
        <w:t xml:space="preserve"> %</w:t>
      </w:r>
      <w:r w:rsidR="00E00A32">
        <w:rPr>
          <w:rFonts w:ascii="Times New Roman" w:eastAsia="Arial Unicode MS" w:hAnsi="Times New Roman"/>
          <w:sz w:val="18"/>
          <w:szCs w:val="18"/>
        </w:rPr>
        <w:t>}</w:t>
      </w:r>
    </w:p>
    <w:p w14:paraId="76E60741" w14:textId="16039490" w:rsidR="004E6F9F" w:rsidRPr="004E6F9F" w:rsidRDefault="004E6F9F" w:rsidP="00E00A32">
      <w:pPr>
        <w:spacing w:after="0"/>
        <w:ind w:left="284"/>
        <w:jc w:val="both"/>
        <w:rPr>
          <w:rFonts w:ascii="Times New Roman" w:eastAsia="Arial Unicode MS" w:hAnsi="Times New Roman"/>
          <w:sz w:val="18"/>
          <w:szCs w:val="18"/>
        </w:rPr>
      </w:pPr>
      <w:r w:rsidRPr="004E6F9F">
        <w:rPr>
          <w:rFonts w:ascii="Times New Roman" w:eastAsia="Arial Unicode MS" w:hAnsi="Times New Roman"/>
          <w:sz w:val="18"/>
          <w:szCs w:val="18"/>
        </w:rPr>
        <w:t>*</w:t>
      </w:r>
      <w:r>
        <w:rPr>
          <w:rFonts w:ascii="Times New Roman" w:eastAsia="Arial Unicode MS" w:hAnsi="Times New Roman"/>
          <w:sz w:val="18"/>
          <w:szCs w:val="18"/>
        </w:rPr>
        <w:t xml:space="preserve"> {{ as.noi_dung_thay_doi_phap_ly }}</w:t>
      </w:r>
      <w:r w:rsidRPr="006825EF">
        <w:rPr>
          <w:rFonts w:ascii="Times New Roman" w:eastAsia="Arial Unicode MS" w:hAnsi="Times New Roman"/>
          <w:bCs/>
          <w:kern w:val="3"/>
          <w:sz w:val="18"/>
          <w:szCs w:val="18"/>
          <w:lang w:bidi="en-US"/>
        </w:rPr>
        <w:t>{% endif %}</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60838C80" w14:textId="6BEA1734" w:rsidR="000D50E7" w:rsidRDefault="000D50E7"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0D50E7">
        <w:rPr>
          <w:rFonts w:ascii="Times New Roman" w:eastAsia="Arial Unicode MS" w:hAnsi="Times New Roman"/>
          <w:kern w:val="3"/>
          <w:sz w:val="18"/>
          <w:szCs w:val="18"/>
          <w:lang w:bidi="en-US"/>
        </w:rPr>
        <w:t>{% if assets | length &gt; 1 %}</w:t>
      </w:r>
    </w:p>
    <w:p w14:paraId="05990AD6" w14:textId="6BA29A36" w:rsidR="000D50E7" w:rsidRPr="00520AED" w:rsidRDefault="000D50E7" w:rsidP="00F313CA">
      <w:pPr>
        <w:spacing w:after="0"/>
        <w:ind w:firstLine="142"/>
        <w:rPr>
          <w:rFonts w:ascii="Times New Roman" w:eastAsia="Arial Unicode MS" w:hAnsi="Times New Roman"/>
          <w:b/>
          <w:bCs/>
          <w:kern w:val="3"/>
          <w:sz w:val="18"/>
          <w:szCs w:val="18"/>
          <w:lang w:bidi="en-US"/>
        </w:rPr>
      </w:pP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w:t>
      </w:r>
      <w:r w:rsidRPr="00520AED">
        <w:rPr>
          <w:rFonts w:ascii="Times New Roman" w:eastAsia="Arial Unicode MS" w:hAnsi="Times New Roman"/>
          <w:b/>
          <w:bCs/>
          <w:kern w:val="3"/>
          <w:sz w:val="18"/>
          <w:szCs w:val="18"/>
          <w:lang w:bidi="en-US"/>
        </w:rPr>
        <w:t xml:space="preserve">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286C8D">
      <w:pPr>
        <w:spacing w:before="240"/>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lastRenderedPageBreak/>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7777777"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CB1C40" w:rsidRPr="00303E2E">
        <w:rPr>
          <w:rFonts w:ascii="Times New Roman" w:eastAsia="Arial Unicode MS" w:hAnsi="Times New Roman"/>
          <w:b/>
          <w:sz w:val="18"/>
          <w:szCs w:val="18"/>
        </w:rPr>
        <w:t>1.473</w:t>
      </w:r>
      <w:r w:rsidR="00741F14" w:rsidRPr="00303E2E">
        <w:rPr>
          <w:rFonts w:ascii="Times New Roman" w:eastAsia="Arial Unicode MS" w:hAnsi="Times New Roman"/>
          <w:b/>
          <w:sz w:val="18"/>
          <w:szCs w:val="18"/>
        </w:rPr>
        <w:t>.000.000</w:t>
      </w:r>
      <w:r w:rsidR="00741F14" w:rsidRPr="00303E2E">
        <w:rPr>
          <w:rFonts w:ascii="Times New Roman" w:eastAsia="Arial Unicode MS" w:hAnsi="Times New Roman"/>
          <w:sz w:val="18"/>
          <w:szCs w:val="18"/>
        </w:rPr>
        <w:t xml:space="preserve"> vnđ</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lastRenderedPageBreak/>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w:t>
      </w:r>
      <w:r w:rsidRPr="00303E2E">
        <w:rPr>
          <w:rFonts w:ascii="Times New Roman" w:eastAsia="Arial Unicode MS" w:hAnsi="Times New Roman"/>
          <w:kern w:val="3"/>
          <w:sz w:val="18"/>
          <w:szCs w:val="18"/>
          <w:lang w:bidi="en-US"/>
        </w:rPr>
        <w:lastRenderedPageBreak/>
        <w:t xml:space="preserve">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790E8" w14:textId="77777777" w:rsidR="00B86BD4" w:rsidRDefault="00B86BD4">
      <w:pPr>
        <w:spacing w:after="0" w:line="240" w:lineRule="auto"/>
      </w:pPr>
      <w:r>
        <w:separator/>
      </w:r>
    </w:p>
  </w:endnote>
  <w:endnote w:type="continuationSeparator" w:id="0">
    <w:p w14:paraId="2B4496E5" w14:textId="77777777" w:rsidR="00B86BD4" w:rsidRDefault="00B86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57F7C" w14:textId="77777777" w:rsidR="00B86BD4" w:rsidRDefault="00B86BD4">
      <w:pPr>
        <w:spacing w:after="0" w:line="240" w:lineRule="auto"/>
      </w:pPr>
      <w:r>
        <w:separator/>
      </w:r>
    </w:p>
  </w:footnote>
  <w:footnote w:type="continuationSeparator" w:id="0">
    <w:p w14:paraId="700961CE" w14:textId="77777777" w:rsidR="00B86BD4" w:rsidRDefault="00B86BD4">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90853"/>
    <w:rsid w:val="00091FC7"/>
    <w:rsid w:val="000955DC"/>
    <w:rsid w:val="000A054A"/>
    <w:rsid w:val="000A27E4"/>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5FB7"/>
    <w:rsid w:val="00126E39"/>
    <w:rsid w:val="001304A6"/>
    <w:rsid w:val="00133812"/>
    <w:rsid w:val="00133BFF"/>
    <w:rsid w:val="001356B9"/>
    <w:rsid w:val="0014160A"/>
    <w:rsid w:val="001418D9"/>
    <w:rsid w:val="0016499E"/>
    <w:rsid w:val="001661F3"/>
    <w:rsid w:val="00166F26"/>
    <w:rsid w:val="00167324"/>
    <w:rsid w:val="001732FE"/>
    <w:rsid w:val="00177820"/>
    <w:rsid w:val="00177E06"/>
    <w:rsid w:val="00180D72"/>
    <w:rsid w:val="0018108E"/>
    <w:rsid w:val="00182B49"/>
    <w:rsid w:val="00185502"/>
    <w:rsid w:val="00185843"/>
    <w:rsid w:val="001869D2"/>
    <w:rsid w:val="001878B6"/>
    <w:rsid w:val="0019151C"/>
    <w:rsid w:val="00194E22"/>
    <w:rsid w:val="001A1ED0"/>
    <w:rsid w:val="001A6176"/>
    <w:rsid w:val="001B123F"/>
    <w:rsid w:val="001B58F3"/>
    <w:rsid w:val="001C13C8"/>
    <w:rsid w:val="001C32B5"/>
    <w:rsid w:val="001C6707"/>
    <w:rsid w:val="001C6A9D"/>
    <w:rsid w:val="001D00A8"/>
    <w:rsid w:val="001D5491"/>
    <w:rsid w:val="001D5DBD"/>
    <w:rsid w:val="001E14CE"/>
    <w:rsid w:val="001E26DE"/>
    <w:rsid w:val="001E4CB8"/>
    <w:rsid w:val="001E5E24"/>
    <w:rsid w:val="001F1426"/>
    <w:rsid w:val="00200C4F"/>
    <w:rsid w:val="002025DF"/>
    <w:rsid w:val="002038C2"/>
    <w:rsid w:val="00203ABF"/>
    <w:rsid w:val="00205D2F"/>
    <w:rsid w:val="00205EDA"/>
    <w:rsid w:val="002077CD"/>
    <w:rsid w:val="00210055"/>
    <w:rsid w:val="0021329E"/>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388B"/>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20AED"/>
    <w:rsid w:val="00520CA2"/>
    <w:rsid w:val="00521ED6"/>
    <w:rsid w:val="00524872"/>
    <w:rsid w:val="0052643C"/>
    <w:rsid w:val="0052656C"/>
    <w:rsid w:val="00527BD2"/>
    <w:rsid w:val="00530E0A"/>
    <w:rsid w:val="00531CE1"/>
    <w:rsid w:val="0053269F"/>
    <w:rsid w:val="00536A45"/>
    <w:rsid w:val="00547362"/>
    <w:rsid w:val="00552335"/>
    <w:rsid w:val="005533B7"/>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312C7"/>
    <w:rsid w:val="00732903"/>
    <w:rsid w:val="00733BE1"/>
    <w:rsid w:val="00735463"/>
    <w:rsid w:val="00736F79"/>
    <w:rsid w:val="00740BB5"/>
    <w:rsid w:val="00741F14"/>
    <w:rsid w:val="007424A7"/>
    <w:rsid w:val="00745DAD"/>
    <w:rsid w:val="00746556"/>
    <w:rsid w:val="00751306"/>
    <w:rsid w:val="007538C9"/>
    <w:rsid w:val="00763CAF"/>
    <w:rsid w:val="007702B0"/>
    <w:rsid w:val="00771B26"/>
    <w:rsid w:val="00772ACE"/>
    <w:rsid w:val="0078220E"/>
    <w:rsid w:val="00782EFA"/>
    <w:rsid w:val="007840C2"/>
    <w:rsid w:val="00784C17"/>
    <w:rsid w:val="007B6D15"/>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4EF1"/>
    <w:rsid w:val="008C58B3"/>
    <w:rsid w:val="008C7EA9"/>
    <w:rsid w:val="008D3E35"/>
    <w:rsid w:val="008D4E70"/>
    <w:rsid w:val="008F761E"/>
    <w:rsid w:val="009004B7"/>
    <w:rsid w:val="00903F6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64"/>
    <w:rsid w:val="00A85298"/>
    <w:rsid w:val="00A90083"/>
    <w:rsid w:val="00A9264E"/>
    <w:rsid w:val="00A961CA"/>
    <w:rsid w:val="00A96F61"/>
    <w:rsid w:val="00AA0C70"/>
    <w:rsid w:val="00AA191E"/>
    <w:rsid w:val="00AA2197"/>
    <w:rsid w:val="00AA2E57"/>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6BD4"/>
    <w:rsid w:val="00B879AE"/>
    <w:rsid w:val="00B87F9D"/>
    <w:rsid w:val="00B933CD"/>
    <w:rsid w:val="00B935C6"/>
    <w:rsid w:val="00B96834"/>
    <w:rsid w:val="00BA047D"/>
    <w:rsid w:val="00BA40C4"/>
    <w:rsid w:val="00BA4B45"/>
    <w:rsid w:val="00BA66C0"/>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F28"/>
    <w:rsid w:val="00C773B7"/>
    <w:rsid w:val="00C90921"/>
    <w:rsid w:val="00C9740E"/>
    <w:rsid w:val="00CA6F43"/>
    <w:rsid w:val="00CA7146"/>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3CA"/>
    <w:rsid w:val="00F31536"/>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48B1"/>
    <w:rsid w:val="00FD4A88"/>
    <w:rsid w:val="00FD666A"/>
    <w:rsid w:val="00FE1661"/>
    <w:rsid w:val="00FE1CA2"/>
    <w:rsid w:val="00FE3504"/>
    <w:rsid w:val="00FE4F98"/>
    <w:rsid w:val="00FE574F"/>
    <w:rsid w:val="00FE63D8"/>
    <w:rsid w:val="00FE6985"/>
    <w:rsid w:val="00FF17C7"/>
    <w:rsid w:val="00FF1A27"/>
    <w:rsid w:val="00FF4B00"/>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8</Pages>
  <Words>7868</Words>
  <Characters>44852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29</cp:revision>
  <cp:lastPrinted>2025-11-03T03:15:00Z</cp:lastPrinted>
  <dcterms:created xsi:type="dcterms:W3CDTF">2025-12-24T07:57:00Z</dcterms:created>
  <dcterms:modified xsi:type="dcterms:W3CDTF">2025-12-25T09:16:00Z</dcterms:modified>
</cp:coreProperties>
</file>