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6D72A3" w14:textId="77777777" w:rsidR="00E276CF" w:rsidRPr="00E276CF" w:rsidRDefault="00E276CF" w:rsidP="00E276CF">
      <w:pPr>
        <w:jc w:val="center"/>
      </w:pPr>
      <w:r w:rsidRPr="00E276CF">
        <w:rPr>
          <w:b/>
          <w:bCs/>
        </w:rPr>
        <w:t>CỘNG HÒA XÃ HỘI CHỦ NGHĨA VIỆT NAM</w:t>
      </w:r>
    </w:p>
    <w:p w14:paraId="6FD3A390" w14:textId="77777777" w:rsidR="00E276CF" w:rsidRPr="00E276CF" w:rsidRDefault="00E276CF" w:rsidP="00E276CF">
      <w:pPr>
        <w:jc w:val="center"/>
      </w:pPr>
      <w:r w:rsidRPr="00E276CF">
        <w:rPr>
          <w:b/>
          <w:bCs/>
        </w:rPr>
        <w:t>HỢP ĐỒNG TÍN DỤNG</w:t>
      </w:r>
    </w:p>
    <w:p w14:paraId="2536CF0A" w14:textId="77777777" w:rsidR="00E276CF" w:rsidRPr="00E276CF" w:rsidRDefault="00E276CF" w:rsidP="00E276CF">
      <w:r w:rsidRPr="00E276CF">
        <w:t>Tên hồ sơ: {{ ten_ho_so }}</w:t>
      </w:r>
      <w:r w:rsidRPr="00E276CF">
        <w:br/>
        <w:t>Số tiền vay: {{ so_tien_vay }} VNĐ</w:t>
      </w:r>
    </w:p>
    <w:p w14:paraId="42B172B2" w14:textId="77777777" w:rsidR="00E276CF" w:rsidRPr="00E276CF" w:rsidRDefault="00E276CF" w:rsidP="00E276CF">
      <w:r w:rsidRPr="00E276CF">
        <w:rPr>
          <w:b/>
          <w:bCs/>
        </w:rPr>
        <w:t>BÊN VAY (Khách hàng):</w:t>
      </w:r>
      <w:r w:rsidRPr="00E276CF">
        <w:br/>
        <w:t>{% for p in ben_vay_list %}</w:t>
      </w:r>
    </w:p>
    <w:p w14:paraId="2C89FC1E" w14:textId="77777777" w:rsidR="00E276CF" w:rsidRPr="00E276CF" w:rsidRDefault="00E276CF" w:rsidP="00E276CF">
      <w:pPr>
        <w:numPr>
          <w:ilvl w:val="0"/>
          <w:numId w:val="1"/>
        </w:numPr>
      </w:pPr>
      <w:r w:rsidRPr="00E276CF">
        <w:t>Ông/Bà: {{ p.ho_ten }}</w:t>
      </w:r>
    </w:p>
    <w:p w14:paraId="4499E27D" w14:textId="77777777" w:rsidR="00E276CF" w:rsidRPr="00E276CF" w:rsidRDefault="00E276CF" w:rsidP="00E276CF">
      <w:pPr>
        <w:numPr>
          <w:ilvl w:val="0"/>
          <w:numId w:val="1"/>
        </w:numPr>
      </w:pPr>
      <w:r w:rsidRPr="00E276CF">
        <w:t>Số CCCD: {{ p.cccd_so }}</w:t>
      </w:r>
    </w:p>
    <w:p w14:paraId="5E92BC36" w14:textId="77777777" w:rsidR="00E276CF" w:rsidRPr="00E276CF" w:rsidRDefault="00E276CF" w:rsidP="00E276CF">
      <w:pPr>
        <w:numPr>
          <w:ilvl w:val="0"/>
          <w:numId w:val="1"/>
        </w:numPr>
      </w:pPr>
      <w:r w:rsidRPr="00E276CF">
        <w:t>Địa chỉ: {{ p.dia_chi_khach_hang }} (Lưu ý: key này phải khớp với placeholder bạn tạo trong Admin)</w:t>
      </w:r>
      <w:r w:rsidRPr="00E276CF">
        <w:br/>
        <w:t>{% endfor %}</w:t>
      </w:r>
    </w:p>
    <w:p w14:paraId="3E4B458D" w14:textId="77777777" w:rsidR="00E276CF" w:rsidRPr="00E276CF" w:rsidRDefault="00E276CF" w:rsidP="00E276CF">
      <w:r w:rsidRPr="00E276CF">
        <w:rPr>
          <w:b/>
          <w:bCs/>
        </w:rPr>
        <w:t>BÊN BẢO ĐẢM:</w:t>
      </w:r>
      <w:r w:rsidRPr="00E276CF">
        <w:br/>
        <w:t>{% for p in ben_bao_dam_list %}</w:t>
      </w:r>
    </w:p>
    <w:p w14:paraId="68B7F535" w14:textId="77777777" w:rsidR="00E276CF" w:rsidRPr="00E276CF" w:rsidRDefault="00E276CF" w:rsidP="00E276CF">
      <w:pPr>
        <w:numPr>
          <w:ilvl w:val="0"/>
          <w:numId w:val="2"/>
        </w:numPr>
      </w:pPr>
      <w:r w:rsidRPr="00E276CF">
        <w:t>Ông/Bà: {{ p.ho_ten }} - CCCD: {{ p.cccd_so }}</w:t>
      </w:r>
      <w:r w:rsidRPr="00E276CF">
        <w:br/>
        <w:t>{% endfor %}</w:t>
      </w:r>
    </w:p>
    <w:p w14:paraId="4373FC97" w14:textId="77777777" w:rsidR="00560740" w:rsidRDefault="00560740"/>
    <w:sectPr w:rsidR="00560740" w:rsidSect="00A570E3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77B0AEC"/>
    <w:multiLevelType w:val="multilevel"/>
    <w:tmpl w:val="569C3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50F0489"/>
    <w:multiLevelType w:val="multilevel"/>
    <w:tmpl w:val="60BA1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05100641">
    <w:abstractNumId w:val="0"/>
  </w:num>
  <w:num w:numId="2" w16cid:durableId="9531725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551A"/>
    <w:rsid w:val="00090414"/>
    <w:rsid w:val="00560740"/>
    <w:rsid w:val="006D097B"/>
    <w:rsid w:val="00801814"/>
    <w:rsid w:val="00895616"/>
    <w:rsid w:val="00A570E3"/>
    <w:rsid w:val="00AD551A"/>
    <w:rsid w:val="00D50ABD"/>
    <w:rsid w:val="00E276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161C105-EE66-4A90-8069-DFB269616F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D50A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sz w:val="40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D50A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sz w:val="32"/>
      <w:szCs w:val="32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D50AB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b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551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551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551A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551A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551A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551A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0ABD"/>
    <w:rPr>
      <w:rFonts w:asciiTheme="majorHAnsi" w:eastAsiaTheme="majorEastAsia" w:hAnsiTheme="majorHAnsi" w:cstheme="majorBidi"/>
      <w:b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50ABD"/>
    <w:rPr>
      <w:rFonts w:asciiTheme="majorHAnsi" w:eastAsiaTheme="majorEastAsia" w:hAnsiTheme="majorHAnsi" w:cstheme="majorBidi"/>
      <w:b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50ABD"/>
    <w:rPr>
      <w:rFonts w:asciiTheme="minorHAnsi" w:eastAsiaTheme="majorEastAsia" w:hAnsiTheme="minorHAnsi" w:cstheme="majorBidi"/>
      <w:b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551A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551A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551A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551A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551A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551A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55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55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551A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551A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55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55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55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55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55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55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551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97107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592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64</Words>
  <Characters>367</Characters>
  <Application>Microsoft Office Word</Application>
  <DocSecurity>0</DocSecurity>
  <Lines>3</Lines>
  <Paragraphs>1</Paragraphs>
  <ScaleCrop>false</ScaleCrop>
  <Company/>
  <LinksUpToDate>false</LinksUpToDate>
  <CharactersWithSpaces>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Thinh Phuoc</dc:creator>
  <cp:keywords/>
  <dc:description/>
  <cp:lastModifiedBy>Thinh Phuoc</cp:lastModifiedBy>
  <cp:revision>2</cp:revision>
  <dcterms:created xsi:type="dcterms:W3CDTF">2025-12-06T17:51:00Z</dcterms:created>
  <dcterms:modified xsi:type="dcterms:W3CDTF">2025-12-06T17:51:00Z</dcterms:modified>
</cp:coreProperties>
</file>