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1C42" w14:textId="6598EB76" w:rsidR="00EE24BC" w:rsidRPr="00FE735E" w:rsidRDefault="00A51CED" w:rsidP="004F431A">
      <w:pPr>
        <w:pStyle w:val="NoSpacing"/>
        <w:numPr>
          <w:ilvl w:val="0"/>
          <w:numId w:val="1"/>
        </w:numPr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</w:pPr>
      <w:r w:rsidRPr="00FE735E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  <w:t>Khởi tạo dự án:</w:t>
      </w:r>
    </w:p>
    <w:p w14:paraId="0B487A1F" w14:textId="3F9DEC12" w:rsidR="00520B70" w:rsidRDefault="00520B7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Nên sử dụng Visual Studio 2022 có hỗ trợ Github Copilot (AI gợi ý code)</w:t>
      </w:r>
    </w:p>
    <w:p w14:paraId="73B80980" w14:textId="4D5D6506" w:rsidR="00A51CED" w:rsidRDefault="00520B7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6BD62ECE" wp14:editId="11B7A5B9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8793" w14:textId="06A06B24" w:rsidR="00520B70" w:rsidRDefault="00520B7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533B0B56" w14:textId="6F2D803F" w:rsidR="00EE24BC" w:rsidRDefault="00EE24BC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Bảng phím tắt sử dụng Github Copilot</w:t>
      </w:r>
    </w:p>
    <w:p w14:paraId="60AFD0EC" w14:textId="14A6F925" w:rsidR="00EE24BC" w:rsidRDefault="00EE24BC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741DF4C6" wp14:editId="6C90B5EE">
            <wp:extent cx="5943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CB72" w14:textId="77777777" w:rsidR="00EE24BC" w:rsidRDefault="00EE24BC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017F8892" w14:textId="54BDDF21" w:rsidR="00520B70" w:rsidRDefault="00E60EB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lastRenderedPageBreak/>
        <w:t>Get started</w:t>
      </w:r>
    </w:p>
    <w:p w14:paraId="1325C670" w14:textId="55AC18E2" w:rsidR="00E60EB8" w:rsidRDefault="00D8368A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Tạo một dự án đầu tiên</w:t>
      </w:r>
    </w:p>
    <w:p w14:paraId="37297860" w14:textId="0C92009D" w:rsidR="00D8368A" w:rsidRDefault="00D8368A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8D1B3BC" wp14:editId="44DC6A0A">
            <wp:extent cx="4855210" cy="3409540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177" cy="34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2FA5" w14:textId="7EE6B803" w:rsidR="00D8368A" w:rsidRDefault="00D8368A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742E3A95" w14:textId="68D015AF" w:rsidR="00D8368A" w:rsidRDefault="003C432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Lọc ngôn ngữ lập trình: C# - Windown – Library: chọn Class Library (.NET Famework)</w:t>
      </w:r>
    </w:p>
    <w:p w14:paraId="11DCD28A" w14:textId="6AFD3197" w:rsidR="003C4320" w:rsidRDefault="003C432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71D74AEA" wp14:editId="5FF90E54">
            <wp:extent cx="4855792" cy="3409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395" cy="34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C32" w14:textId="77777777" w:rsidR="003C4320" w:rsidRDefault="003C4320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700AD794" w14:textId="7F90B15B" w:rsidR="003C4320" w:rsidRDefault="00044949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F973F" wp14:editId="45B06441">
            <wp:extent cx="539834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10" cy="37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C4A" w14:textId="71A5B303" w:rsidR="00044949" w:rsidRDefault="00044949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7CD17C16" w14:textId="6EFAF79F" w:rsidR="009A633F" w:rsidRDefault="009A633F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140661E0" wp14:editId="43D44085">
            <wp:extent cx="538225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556" cy="3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599" w14:textId="77777777" w:rsidR="009A633F" w:rsidRDefault="009A633F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08A2F76E" w14:textId="7A5C4480" w:rsidR="00044949" w:rsidRDefault="00097FB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9572C1" wp14:editId="4C9146DD">
            <wp:extent cx="5673562" cy="38957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633" cy="38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7424" w14:textId="0EABF191" w:rsidR="00D44855" w:rsidRPr="004F431A" w:rsidRDefault="00D44855" w:rsidP="00D44855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</w:pPr>
      <w:r w:rsidRPr="004F431A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  <w:t>Đối với .NET Famework là References</w:t>
      </w:r>
    </w:p>
    <w:p w14:paraId="546BA21E" w14:textId="4DF1737D" w:rsidR="00097FB8" w:rsidRPr="004F431A" w:rsidRDefault="00D44855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</w:pPr>
      <w:r w:rsidRPr="004F431A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  <w:t>Đối với .NET Core là Assembly</w:t>
      </w:r>
    </w:p>
    <w:p w14:paraId="216005CC" w14:textId="506EA94A" w:rsidR="00D35E51" w:rsidRDefault="00D35E51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F2971ED" wp14:editId="7225D384">
            <wp:extent cx="5673090" cy="3631747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780" cy="36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247" w14:textId="77777777" w:rsidR="00D35E51" w:rsidRDefault="00D35E51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4B171ADF" w14:textId="1F4F5740" w:rsidR="00097FB8" w:rsidRDefault="00D35E51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07D84" wp14:editId="42B47092">
            <wp:extent cx="5943600" cy="2741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ED4B" w14:textId="6F4214D9" w:rsidR="00D35E51" w:rsidRDefault="00D35E51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5526CBA8" w14:textId="3A062482" w:rsidR="0011291D" w:rsidRPr="004F431A" w:rsidRDefault="0011291D" w:rsidP="00A51CED">
      <w:pPr>
        <w:pStyle w:val="NoSpacing"/>
        <w:rPr>
          <w:rStyle w:val="BookTitle"/>
          <w:rFonts w:ascii="TCVN 7284" w:hAnsi="TCVN 7284"/>
          <w:i w:val="0"/>
          <w:iCs w:val="0"/>
          <w:sz w:val="24"/>
          <w:szCs w:val="24"/>
        </w:rPr>
      </w:pP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 xml:space="preserve">Accoremgd.dll: làm việc với các </w:t>
      </w: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thao tác (select, pick, …)</w:t>
      </w:r>
    </w:p>
    <w:p w14:paraId="419304DF" w14:textId="3F0F1ADE" w:rsidR="00D35E51" w:rsidRPr="004F431A" w:rsidRDefault="001314E4" w:rsidP="00A51CED">
      <w:pPr>
        <w:pStyle w:val="NoSpacing"/>
        <w:rPr>
          <w:rStyle w:val="BookTitle"/>
          <w:rFonts w:ascii="TCVN 7284" w:hAnsi="TCVN 7284"/>
          <w:i w:val="0"/>
          <w:iCs w:val="0"/>
          <w:sz w:val="24"/>
          <w:szCs w:val="24"/>
        </w:rPr>
      </w:pP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Ac</w:t>
      </w:r>
      <w:r w:rsidR="00562C21"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db</w:t>
      </w: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mgd.dll: làm việc với các đối tượng</w:t>
      </w:r>
      <w:r w:rsidR="0011291D"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 xml:space="preserve"> (line, polyline, circle, …)</w:t>
      </w:r>
    </w:p>
    <w:p w14:paraId="29BDFE79" w14:textId="4C4421AC" w:rsidR="001314E4" w:rsidRPr="004F431A" w:rsidRDefault="001314E4" w:rsidP="00A51CED">
      <w:pPr>
        <w:pStyle w:val="NoSpacing"/>
        <w:rPr>
          <w:rStyle w:val="BookTitle"/>
          <w:rFonts w:ascii="TCVN 7284" w:hAnsi="TCVN 7284"/>
          <w:i w:val="0"/>
          <w:iCs w:val="0"/>
          <w:sz w:val="24"/>
          <w:szCs w:val="24"/>
        </w:rPr>
      </w:pP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Acmgd.dll: làm việc với ứng dụng</w:t>
      </w:r>
    </w:p>
    <w:p w14:paraId="6CCCA111" w14:textId="014C045D" w:rsidR="001314E4" w:rsidRDefault="001314E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1992A61F" w14:textId="2D5A402A" w:rsidR="001314E4" w:rsidRDefault="001314E4" w:rsidP="00D44855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D0B0ACD" wp14:editId="23552E7E">
            <wp:extent cx="5943600" cy="3804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1A6A7212" w14:textId="5BE7B056" w:rsidR="001314E4" w:rsidRDefault="001314E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6E825" wp14:editId="1AEE21A2">
            <wp:extent cx="5465445" cy="3752821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809" cy="37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CB33" w14:textId="4FD45C50" w:rsidR="001314E4" w:rsidRDefault="001314E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20E63B69" w14:textId="10FB10F5" w:rsidR="00322E7E" w:rsidRDefault="00322E7E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D016B14" wp14:editId="5A67E0CE">
            <wp:extent cx="5465485" cy="37528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836" cy="37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31DE" w14:textId="77777777" w:rsidR="00322E7E" w:rsidRDefault="00322E7E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07102228" w14:textId="4A146ED9" w:rsidR="001314E4" w:rsidRDefault="00FE7C36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23E71" wp14:editId="21E0D9E8">
            <wp:extent cx="5943600" cy="360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654F" w14:textId="0A543F73" w:rsidR="00FE7C36" w:rsidRDefault="00FE7C36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4F73427B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using AutoCad</w:t>
      </w:r>
    </w:p>
    <w:p w14:paraId="13CA3603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Autodesk.AutoCAD.ApplicationServices;</w:t>
      </w:r>
    </w:p>
    <w:p w14:paraId="4F86D5F3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Autodesk.AutoCAD.DatabaseServices;</w:t>
      </w:r>
    </w:p>
    <w:p w14:paraId="02CAA259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Autodesk.AutoCAD.EditorInput;</w:t>
      </w:r>
    </w:p>
    <w:p w14:paraId="32C2E65B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Autodesk.AutoCAD.Geometry;</w:t>
      </w:r>
    </w:p>
    <w:p w14:paraId="7A0C0979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Autodesk.AutoCAD.Runtime;</w:t>
      </w:r>
    </w:p>
    <w:p w14:paraId="3AD464B0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Autodesk.AutoCAD.Windows.Data;</w:t>
      </w:r>
    </w:p>
    <w:p w14:paraId="012785FD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Application = Autodesk.AutoCAD.ApplicationServices.Application;</w:t>
      </w:r>
    </w:p>
    <w:p w14:paraId="644BEA6A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Exception = Autodesk.AutoCAD.Runtime.Exception;</w:t>
      </w:r>
    </w:p>
    <w:p w14:paraId="5D12D7A5" w14:textId="4F6CC47E" w:rsidR="00FE7C36" w:rsidRDefault="00FE7C36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</w:pPr>
    </w:p>
    <w:p w14:paraId="488E95B9" w14:textId="77777777" w:rsidR="00197484" w:rsidRDefault="0019748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</w:pPr>
      <w:r w:rsidRPr="00197484"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  <w:t xml:space="preserve">Mục tiêu: </w:t>
      </w:r>
    </w:p>
    <w:p w14:paraId="1ABAEEDE" w14:textId="2112A79C" w:rsidR="00FE7C36" w:rsidRDefault="0019748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</w:pPr>
      <w:r w:rsidRPr="00197484"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  <w:t>tạo một lệnh có tên “HELLO”</w:t>
      </w:r>
    </w:p>
    <w:p w14:paraId="40A81D92" w14:textId="77777777" w:rsidR="00B4072A" w:rsidRDefault="00197484" w:rsidP="00B4072A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in ra màn hình console Autocad nội dung: “Hello World”</w:t>
      </w:r>
    </w:p>
    <w:p w14:paraId="3A54C0DC" w14:textId="64EF0538" w:rsidR="00B4072A" w:rsidRDefault="00B4072A" w:rsidP="00B4072A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28C7509F" w14:textId="16223B97" w:rsidR="00197484" w:rsidRDefault="0019748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lastRenderedPageBreak/>
        <w:t>Thực hành:</w:t>
      </w:r>
    </w:p>
    <w:p w14:paraId="1769232D" w14:textId="12C2FC6E" w:rsidR="00197484" w:rsidRDefault="00672D13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44D45BF" wp14:editId="4858D3D2">
            <wp:extent cx="5943600" cy="50241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AA2A" w14:textId="7B0A2FA4" w:rsidR="00672D13" w:rsidRDefault="00672D13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63AF7549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System;</w:t>
      </w:r>
    </w:p>
    <w:p w14:paraId="5D334E2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System.Collections.Generic;</w:t>
      </w:r>
    </w:p>
    <w:p w14:paraId="1449355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System.Linq;</w:t>
      </w:r>
    </w:p>
    <w:p w14:paraId="578EF21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System.Text;</w:t>
      </w:r>
    </w:p>
    <w:p w14:paraId="21E92BE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System.Threading.Tasks;</w:t>
      </w:r>
    </w:p>
    <w:p w14:paraId="0945F97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C7FF4B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using AutoCad</w:t>
      </w:r>
    </w:p>
    <w:p w14:paraId="33DBE9F2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Autodesk.AutoCAD.ApplicationServices;</w:t>
      </w:r>
    </w:p>
    <w:p w14:paraId="16AABE1C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Autodesk.AutoCAD.DatabaseServices;</w:t>
      </w:r>
    </w:p>
    <w:p w14:paraId="2F4BFFCE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Autodesk.AutoCAD.EditorInput;</w:t>
      </w:r>
    </w:p>
    <w:p w14:paraId="11A14E3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Autodesk.AutoCAD.Geometry;</w:t>
      </w:r>
    </w:p>
    <w:p w14:paraId="744164CC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Autodesk.AutoCAD.Runtime;</w:t>
      </w:r>
    </w:p>
    <w:p w14:paraId="0BC4CC64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Autodesk.AutoCAD.Windows.Data;</w:t>
      </w:r>
    </w:p>
    <w:p w14:paraId="17E1C98F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Application = Autodesk.AutoCAD.ApplicationServices.Application;</w:t>
      </w:r>
    </w:p>
    <w:p w14:paraId="4BFE3363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Exception = Autodesk.AutoCAD.Runtime.Exception;</w:t>
      </w:r>
    </w:p>
    <w:p w14:paraId="72063EE5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4A7C08A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Learning_Autocad_API</w:t>
      </w:r>
    </w:p>
    <w:p w14:paraId="629256F5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231ED35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vi-VN"/>
        </w:rPr>
        <w:t>Class1</w:t>
      </w:r>
    </w:p>
    <w:p w14:paraId="709E7E6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0B633DE9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[CommandMethod(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)]</w:t>
      </w:r>
    </w:p>
    <w:p w14:paraId="794AD20E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cmdHELLO()</w:t>
      </w:r>
    </w:p>
    <w:p w14:paraId="46696F0D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55D62B4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Đi tới bản vẽ hiện hành</w:t>
      </w:r>
    </w:p>
    <w:p w14:paraId="144614D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Document doc = Application.DocumentManager.MdiActiveDocument;</w:t>
      </w:r>
    </w:p>
    <w:p w14:paraId="5F992BE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235390C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In ra màn hình console Autocad bằng hàm `WriteMessage`</w:t>
      </w:r>
    </w:p>
    <w:p w14:paraId="1EDA40D3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doc.Editor.WriteMessage(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35F5B2B9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2DD63568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0DCB943A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50D2A61B" w14:textId="33F2BFAA" w:rsidR="00F06DCE" w:rsidRDefault="00F06DCE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3D10C748" w14:textId="73EF3E99" w:rsidR="00F06DCE" w:rsidRPr="00FE735E" w:rsidRDefault="00F06DCE" w:rsidP="008A3C17">
      <w:pPr>
        <w:pStyle w:val="NoSpacing"/>
        <w:numPr>
          <w:ilvl w:val="0"/>
          <w:numId w:val="2"/>
        </w:numPr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</w:pPr>
      <w:r w:rsidRPr="00FE735E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  <w:lastRenderedPageBreak/>
        <w:t>Hướng dẫn sử dụng Github Desktop</w:t>
      </w:r>
      <w:r w:rsidR="00FE735E" w:rsidRPr="00FE735E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  <w:t>:</w:t>
      </w:r>
    </w:p>
    <w:p w14:paraId="1BD3A109" w14:textId="64236B42" w:rsidR="00F06DCE" w:rsidRDefault="004D2425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Lưu trữ và quản lý code theo cá nhân hoặc đội nhóm</w:t>
      </w:r>
    </w:p>
    <w:p w14:paraId="3DD6B7A4" w14:textId="0A695FCF" w:rsidR="004D2425" w:rsidRDefault="004539D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 xml:space="preserve">Tải và cài đặt tại: </w:t>
      </w:r>
      <w:hyperlink r:id="rId19" w:history="1">
        <w:r w:rsidRPr="00AE0B99">
          <w:rPr>
            <w:rStyle w:val="Hyperlink"/>
            <w:rFonts w:ascii="TCVN 7284" w:hAnsi="TCVN 7284"/>
            <w:spacing w:val="5"/>
            <w:sz w:val="24"/>
            <w:szCs w:val="24"/>
          </w:rPr>
          <w:t>https://desktop.github.com</w:t>
        </w:r>
      </w:hyperlink>
    </w:p>
    <w:p w14:paraId="1AA2C012" w14:textId="77777777" w:rsidR="004539D8" w:rsidRPr="00197484" w:rsidRDefault="004539D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sectPr w:rsidR="004539D8" w:rsidRPr="00197484" w:rsidSect="002744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CVN 7284">
    <w:panose1 w:val="020B0604020202020204"/>
    <w:charset w:val="00"/>
    <w:family w:val="swiss"/>
    <w:pitch w:val="variable"/>
    <w:sig w:usb0="2000028F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20434"/>
    <w:multiLevelType w:val="hybridMultilevel"/>
    <w:tmpl w:val="0234B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683E"/>
    <w:multiLevelType w:val="hybridMultilevel"/>
    <w:tmpl w:val="A486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3114">
    <w:abstractNumId w:val="1"/>
  </w:num>
  <w:num w:numId="2" w16cid:durableId="73663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D"/>
    <w:rsid w:val="000113EA"/>
    <w:rsid w:val="00044949"/>
    <w:rsid w:val="00097FB8"/>
    <w:rsid w:val="000A38B9"/>
    <w:rsid w:val="0011291D"/>
    <w:rsid w:val="001236EE"/>
    <w:rsid w:val="001314E4"/>
    <w:rsid w:val="00197484"/>
    <w:rsid w:val="002744CD"/>
    <w:rsid w:val="00322E7E"/>
    <w:rsid w:val="003552EF"/>
    <w:rsid w:val="003B0F13"/>
    <w:rsid w:val="003C4320"/>
    <w:rsid w:val="004254A9"/>
    <w:rsid w:val="004517F0"/>
    <w:rsid w:val="004539D8"/>
    <w:rsid w:val="004D2425"/>
    <w:rsid w:val="004F431A"/>
    <w:rsid w:val="00520B70"/>
    <w:rsid w:val="0052304A"/>
    <w:rsid w:val="00531957"/>
    <w:rsid w:val="00562C21"/>
    <w:rsid w:val="005E3D99"/>
    <w:rsid w:val="005E57CD"/>
    <w:rsid w:val="005E61A8"/>
    <w:rsid w:val="00672D13"/>
    <w:rsid w:val="00726130"/>
    <w:rsid w:val="00773713"/>
    <w:rsid w:val="008A3C17"/>
    <w:rsid w:val="009A633F"/>
    <w:rsid w:val="00A51CED"/>
    <w:rsid w:val="00B20C47"/>
    <w:rsid w:val="00B4072A"/>
    <w:rsid w:val="00D35E51"/>
    <w:rsid w:val="00D44855"/>
    <w:rsid w:val="00D8368A"/>
    <w:rsid w:val="00E60EB8"/>
    <w:rsid w:val="00EE24BC"/>
    <w:rsid w:val="00F06DCE"/>
    <w:rsid w:val="00FE735E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127F"/>
  <w15:chartTrackingRefBased/>
  <w15:docId w15:val="{00BD9110-1171-47DF-80CD-44583F34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1CED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A51C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3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esktop.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39</cp:revision>
  <dcterms:created xsi:type="dcterms:W3CDTF">2022-07-20T02:03:00Z</dcterms:created>
  <dcterms:modified xsi:type="dcterms:W3CDTF">2022-07-20T04:27:00Z</dcterms:modified>
</cp:coreProperties>
</file>