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27DA" w14:textId="45C51571" w:rsidR="00D1660D" w:rsidRPr="00225751" w:rsidRDefault="001126B6" w:rsidP="00225751">
      <w:pPr>
        <w:jc w:val="both"/>
        <w:rPr>
          <w:rFonts w:ascii="Times New Roman" w:hAnsi="Times New Roman" w:cs="Times New Roman"/>
          <w:sz w:val="24"/>
          <w:szCs w:val="24"/>
        </w:rPr>
      </w:pPr>
      <w:r w:rsidRPr="00225751">
        <w:rPr>
          <w:rFonts w:ascii="Times New Roman" w:hAnsi="Times New Roman" w:cs="Times New Roman"/>
          <w:sz w:val="24"/>
          <w:szCs w:val="24"/>
        </w:rPr>
        <w:t>MỞ ĐẦU</w:t>
      </w:r>
    </w:p>
    <w:p w14:paraId="557BCFA7" w14:textId="6A9CE511" w:rsidR="001126B6" w:rsidRPr="00225751" w:rsidRDefault="001126B6" w:rsidP="00225751">
      <w:pPr>
        <w:jc w:val="both"/>
        <w:rPr>
          <w:rFonts w:ascii="Times New Roman" w:hAnsi="Times New Roman" w:cs="Times New Roman"/>
          <w:sz w:val="24"/>
          <w:szCs w:val="24"/>
        </w:rPr>
      </w:pPr>
      <w:r w:rsidRPr="00225751">
        <w:rPr>
          <w:rFonts w:ascii="Times New Roman" w:hAnsi="Times New Roman" w:cs="Times New Roman"/>
          <w:sz w:val="24"/>
          <w:szCs w:val="24"/>
        </w:rPr>
        <w:t xml:space="preserve">Báo cáo này sẽ trình bày lý do chọn đề tài, mục đích và phạm vi nghiên cứu và thực tiễn của đề tài. </w:t>
      </w:r>
    </w:p>
    <w:p w14:paraId="20E46547" w14:textId="0ECD2323" w:rsidR="001126B6" w:rsidRPr="00225751" w:rsidRDefault="001126B6" w:rsidP="00225751">
      <w:pPr>
        <w:jc w:val="both"/>
        <w:rPr>
          <w:rFonts w:ascii="Times New Roman" w:hAnsi="Times New Roman" w:cs="Times New Roman"/>
          <w:sz w:val="24"/>
          <w:szCs w:val="24"/>
        </w:rPr>
      </w:pPr>
      <w:r w:rsidRPr="00225751">
        <w:rPr>
          <w:rFonts w:ascii="Times New Roman" w:hAnsi="Times New Roman" w:cs="Times New Roman"/>
          <w:sz w:val="24"/>
          <w:szCs w:val="24"/>
        </w:rPr>
        <w:t>Lý do chọn đề tài:</w:t>
      </w:r>
    </w:p>
    <w:p w14:paraId="4AB43FBB" w14:textId="6E2794A8" w:rsidR="001126B6" w:rsidRPr="00225751" w:rsidRDefault="001126B6" w:rsidP="00225751">
      <w:pPr>
        <w:jc w:val="both"/>
        <w:rPr>
          <w:rFonts w:ascii="Times New Roman" w:hAnsi="Times New Roman" w:cs="Times New Roman"/>
          <w:sz w:val="24"/>
          <w:szCs w:val="24"/>
        </w:rPr>
      </w:pPr>
      <w:r w:rsidRPr="00225751">
        <w:rPr>
          <w:rFonts w:ascii="Times New Roman" w:hAnsi="Times New Roman" w:cs="Times New Roman"/>
          <w:sz w:val="24"/>
          <w:szCs w:val="24"/>
        </w:rPr>
        <w:t>Việc quản lý thông tin sinh viên là một công việc quan trọng trong các trường học và tổ chức giáo dục. Tuy nhiên quy trình quản lý thông tin này thường gặp phải nhiều khó khăn, đặc biệt là khi phải quản lý một số lượng lớn sinh viên.  Vì vậy, nhóm chúng tôi đã quyết định chọn đề tài “Phát triển phần mềm quản lý sinh viên” để giúp các trường học và tổ chức giáo dục quản lý thông tin sinh viên một cách hiệu quả.</w:t>
      </w:r>
    </w:p>
    <w:p w14:paraId="41307C9E" w14:textId="669DC7C0" w:rsidR="001126B6" w:rsidRPr="00225751" w:rsidRDefault="001126B6" w:rsidP="00225751">
      <w:pPr>
        <w:jc w:val="both"/>
        <w:rPr>
          <w:rFonts w:ascii="Times New Roman" w:hAnsi="Times New Roman" w:cs="Times New Roman"/>
          <w:sz w:val="24"/>
          <w:szCs w:val="24"/>
        </w:rPr>
      </w:pPr>
      <w:r w:rsidRPr="00225751">
        <w:rPr>
          <w:rFonts w:ascii="Times New Roman" w:hAnsi="Times New Roman" w:cs="Times New Roman"/>
          <w:sz w:val="24"/>
          <w:szCs w:val="24"/>
        </w:rPr>
        <w:t>Mục đích:</w:t>
      </w:r>
    </w:p>
    <w:p w14:paraId="2EF5E587" w14:textId="7D90F1A6" w:rsidR="001126B6" w:rsidRPr="00225751" w:rsidRDefault="001126B6" w:rsidP="00225751">
      <w:pPr>
        <w:jc w:val="both"/>
        <w:rPr>
          <w:rFonts w:ascii="Times New Roman" w:hAnsi="Times New Roman" w:cs="Times New Roman"/>
          <w:sz w:val="24"/>
          <w:szCs w:val="24"/>
        </w:rPr>
      </w:pPr>
      <w:r w:rsidRPr="00225751">
        <w:rPr>
          <w:rFonts w:ascii="Times New Roman" w:hAnsi="Times New Roman" w:cs="Times New Roman"/>
          <w:sz w:val="24"/>
          <w:szCs w:val="24"/>
        </w:rPr>
        <w:t>Mục đích của đề tài nay là tạo ra một phần mềm quản lý sinh viên được viết bằng ngôn ngữ Java, giúp cho việc quản lý thông tin sinh viên một cách dễ dàng hơn. Phần mềm này cung cấp các tính năng quản lý như thông tin cá nhân, thông tin về điểm học tập và quản lý đăng kí môn học và các tính năng khác liên quan đến sinh viên.</w:t>
      </w:r>
    </w:p>
    <w:p w14:paraId="7D6CF686" w14:textId="03EF031C" w:rsidR="001126B6" w:rsidRPr="00225751" w:rsidRDefault="001126B6" w:rsidP="00225751">
      <w:pPr>
        <w:jc w:val="both"/>
        <w:rPr>
          <w:rFonts w:ascii="Times New Roman" w:hAnsi="Times New Roman" w:cs="Times New Roman"/>
          <w:sz w:val="24"/>
          <w:szCs w:val="24"/>
        </w:rPr>
      </w:pPr>
      <w:r w:rsidRPr="00225751">
        <w:rPr>
          <w:rFonts w:ascii="Times New Roman" w:hAnsi="Times New Roman" w:cs="Times New Roman"/>
          <w:sz w:val="24"/>
          <w:szCs w:val="24"/>
        </w:rPr>
        <w:t>Ý nghĩa khoa học và thực tiễn của đề tài:</w:t>
      </w:r>
    </w:p>
    <w:p w14:paraId="3838FFBB" w14:textId="4A9E4F96" w:rsidR="001126B6" w:rsidRDefault="001126B6" w:rsidP="00225751">
      <w:pPr>
        <w:jc w:val="both"/>
        <w:rPr>
          <w:rFonts w:ascii="Times New Roman" w:hAnsi="Times New Roman" w:cs="Times New Roman"/>
          <w:sz w:val="24"/>
          <w:szCs w:val="24"/>
        </w:rPr>
      </w:pPr>
      <w:r w:rsidRPr="00225751">
        <w:rPr>
          <w:rFonts w:ascii="Times New Roman" w:hAnsi="Times New Roman" w:cs="Times New Roman"/>
          <w:sz w:val="24"/>
          <w:szCs w:val="24"/>
        </w:rPr>
        <w:t xml:space="preserve">Đề tài này có ý nghĩa thực tiễn </w:t>
      </w:r>
      <w:r w:rsidR="00225751" w:rsidRPr="00225751">
        <w:rPr>
          <w:rFonts w:ascii="Times New Roman" w:hAnsi="Times New Roman" w:cs="Times New Roman"/>
          <w:sz w:val="24"/>
          <w:szCs w:val="24"/>
        </w:rPr>
        <w:t xml:space="preserve">và khoa học </w:t>
      </w:r>
      <w:r w:rsidRPr="00225751">
        <w:rPr>
          <w:rFonts w:ascii="Times New Roman" w:hAnsi="Times New Roman" w:cs="Times New Roman"/>
          <w:sz w:val="24"/>
          <w:szCs w:val="24"/>
        </w:rPr>
        <w:t>rất lớn. Về mặt khoa học, đề tài này sẽ giúp nhóm sinh viên có thể tìm hiểu quy trình quản lý sinh viên</w:t>
      </w:r>
      <w:r w:rsidR="00225751" w:rsidRPr="00225751">
        <w:rPr>
          <w:rFonts w:ascii="Times New Roman" w:hAnsi="Times New Roman" w:cs="Times New Roman"/>
          <w:sz w:val="24"/>
          <w:szCs w:val="24"/>
        </w:rPr>
        <w:t>, quy trình phát triển phần mềm và kỹ năng làm việc nhóm. Về mặt thực tiễn, phần mềm quản lý sinh viên được viết bằng Java sẽ giúp cho các trường học và tổ chức giáo dục quản lý thông tin sinh viên một cách dễ dàng và tiện lợi hơn, giúp tiết kiệm thời gian và tăng hiệu quả của công việc.</w:t>
      </w:r>
    </w:p>
    <w:p w14:paraId="1B318EA2" w14:textId="05A13AE0" w:rsidR="00225751" w:rsidRPr="00225751" w:rsidRDefault="00225751" w:rsidP="00225751">
      <w:pPr>
        <w:jc w:val="both"/>
        <w:rPr>
          <w:rFonts w:ascii="Times New Roman" w:hAnsi="Times New Roman" w:cs="Times New Roman"/>
          <w:sz w:val="24"/>
          <w:szCs w:val="24"/>
        </w:rPr>
      </w:pPr>
      <w:r w:rsidRPr="00225751">
        <w:rPr>
          <w:rFonts w:ascii="Times New Roman" w:hAnsi="Times New Roman" w:cs="Times New Roman"/>
          <w:sz w:val="24"/>
          <w:szCs w:val="24"/>
        </w:rPr>
        <w:t>Tóm lại, phần mềm quản lý sinh viên được viết bằng Java mang lại nhiều lợi ích cho các trường học, tổ chức giáo dục, giáo viên và sinh viên. Với tính năng quản lý thông tin sinh viên hiệu quả, phần mềm này sẽ giúp cho việc quản lý thông tin sinh viên trở nên dễ dàng hơn, đồng thời cũng giúp cho các sinh viên có thể quản lý thông tin của mình một cách dễ dàng và hiệu quả hơn.</w:t>
      </w:r>
    </w:p>
    <w:sectPr w:rsidR="00225751" w:rsidRPr="00225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B6"/>
    <w:rsid w:val="001126B6"/>
    <w:rsid w:val="00225751"/>
    <w:rsid w:val="00403F57"/>
    <w:rsid w:val="00D1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B057"/>
  <w15:chartTrackingRefBased/>
  <w15:docId w15:val="{906BE309-5D6C-4B88-952C-08EE867E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Thinh</dc:creator>
  <cp:keywords/>
  <dc:description/>
  <cp:lastModifiedBy>Tran Duc Thinh</cp:lastModifiedBy>
  <cp:revision>1</cp:revision>
  <dcterms:created xsi:type="dcterms:W3CDTF">2023-04-13T09:43:00Z</dcterms:created>
  <dcterms:modified xsi:type="dcterms:W3CDTF">2023-04-13T10:35:00Z</dcterms:modified>
</cp:coreProperties>
</file>