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0F8C8" w14:textId="3626FCA7" w:rsidR="00E4750B" w:rsidRDefault="009A6505" w:rsidP="00BD6712">
      <w:pPr>
        <w:pStyle w:val="ListParagraph"/>
        <w:numPr>
          <w:ilvl w:val="0"/>
          <w:numId w:val="1"/>
        </w:numPr>
      </w:pPr>
      <w:r>
        <w:t>FrmMain</w:t>
      </w:r>
    </w:p>
    <w:p w14:paraId="64FBE93A" w14:textId="5BA3CEF2" w:rsidR="009A6505" w:rsidRDefault="009A6505" w:rsidP="00BD6712">
      <w:pPr>
        <w:pStyle w:val="ListParagraph"/>
        <w:numPr>
          <w:ilvl w:val="0"/>
          <w:numId w:val="1"/>
        </w:numPr>
      </w:pPr>
      <w:r>
        <w:t>FrmDangNhap</w:t>
      </w:r>
    </w:p>
    <w:p w14:paraId="56589620" w14:textId="3EDFB509" w:rsidR="0060131E" w:rsidRDefault="0060131E" w:rsidP="00BD6712">
      <w:pPr>
        <w:pStyle w:val="ListParagraph"/>
        <w:numPr>
          <w:ilvl w:val="0"/>
          <w:numId w:val="1"/>
        </w:numPr>
      </w:pPr>
      <w:r>
        <w:t>FrmQuanLyThanhVien</w:t>
      </w:r>
      <w:r w:rsidR="00315EDA">
        <w:t xml:space="preserve">    </w:t>
      </w:r>
      <w:r w:rsidR="00861815">
        <w:t xml:space="preserve"> </w:t>
      </w:r>
      <w:r w:rsidR="00861815" w:rsidRPr="004E1DA8">
        <w:rPr>
          <w:b/>
          <w:bCs/>
        </w:rPr>
        <w:t>Employees</w:t>
      </w:r>
    </w:p>
    <w:p w14:paraId="16756BC0" w14:textId="61CEF45E" w:rsidR="0060131E" w:rsidRDefault="00B4037E" w:rsidP="0060131E">
      <w:pPr>
        <w:pStyle w:val="ListParagraph"/>
        <w:numPr>
          <w:ilvl w:val="1"/>
          <w:numId w:val="1"/>
        </w:numPr>
      </w:pPr>
      <w:r>
        <w:t xml:space="preserve">Nếu đã có thông tin hóa đơn bán thì không </w:t>
      </w:r>
      <w:r w:rsidR="0060131E">
        <w:t>cho xóa</w:t>
      </w:r>
    </w:p>
    <w:p w14:paraId="76CC81F6" w14:textId="00C05F20" w:rsidR="00861815" w:rsidRDefault="00861815" w:rsidP="00861815">
      <w:pPr>
        <w:pStyle w:val="ListParagraph"/>
        <w:numPr>
          <w:ilvl w:val="0"/>
          <w:numId w:val="1"/>
        </w:numPr>
      </w:pPr>
      <w:r w:rsidRPr="00576678">
        <w:t>frmThemNhanVien</w:t>
      </w:r>
      <w:r>
        <w:t xml:space="preserve">  </w:t>
      </w:r>
      <w:r w:rsidRPr="004E1DA8">
        <w:rPr>
          <w:b/>
          <w:bCs/>
        </w:rPr>
        <w:t>Employees</w:t>
      </w:r>
    </w:p>
    <w:p w14:paraId="1EA2ACC9" w14:textId="22EF6AEC" w:rsidR="00861815" w:rsidRDefault="00861815" w:rsidP="00861815">
      <w:pPr>
        <w:pStyle w:val="ListParagraph"/>
        <w:numPr>
          <w:ilvl w:val="1"/>
          <w:numId w:val="1"/>
        </w:numPr>
      </w:pPr>
      <w:r>
        <w:t>ID tự động tăng mổi khi tạo mới -&gt; không bị trùng id</w:t>
      </w:r>
    </w:p>
    <w:p w14:paraId="7708B4B9" w14:textId="6D75D06D" w:rsidR="006D7E61" w:rsidRDefault="006D7E61" w:rsidP="006D7E61">
      <w:pPr>
        <w:pStyle w:val="ListParagraph"/>
        <w:numPr>
          <w:ilvl w:val="0"/>
          <w:numId w:val="1"/>
        </w:numPr>
      </w:pPr>
      <w:r w:rsidRPr="00804FD3">
        <w:t>frmDanhMucNhaCungCap</w:t>
      </w:r>
      <w:r>
        <w:t xml:space="preserve"> </w:t>
      </w:r>
      <w:r w:rsidRPr="004E1DA8">
        <w:rPr>
          <w:b/>
          <w:bCs/>
        </w:rPr>
        <w:t>Providers</w:t>
      </w:r>
    </w:p>
    <w:p w14:paraId="212A294A" w14:textId="3E4016E7" w:rsidR="005F18DF" w:rsidRPr="005F18DF" w:rsidRDefault="00F54386" w:rsidP="005F18DF">
      <w:pPr>
        <w:pStyle w:val="ListParagraph"/>
        <w:numPr>
          <w:ilvl w:val="0"/>
          <w:numId w:val="1"/>
        </w:numPr>
      </w:pPr>
      <w:r w:rsidRPr="00F54386">
        <w:t>frmThemNhaCC</w:t>
      </w:r>
      <w:r w:rsidR="00723297">
        <w:t xml:space="preserve"> </w:t>
      </w:r>
      <w:r w:rsidR="00723297" w:rsidRPr="004E1DA8">
        <w:rPr>
          <w:b/>
          <w:bCs/>
        </w:rPr>
        <w:t>Providers</w:t>
      </w:r>
    </w:p>
    <w:p w14:paraId="1D18D383" w14:textId="7F758A0D" w:rsidR="00A424F1" w:rsidRPr="00A72BBC" w:rsidRDefault="00C02DED" w:rsidP="005F18DF">
      <w:pPr>
        <w:pStyle w:val="ListParagraph"/>
        <w:numPr>
          <w:ilvl w:val="0"/>
          <w:numId w:val="1"/>
        </w:numPr>
      </w:pPr>
      <w:r w:rsidRPr="00C02DED">
        <w:t>frmQuanLyChungLoaiHang</w:t>
      </w:r>
      <w:r w:rsidR="003634B1">
        <w:t xml:space="preserve">  </w:t>
      </w:r>
      <w:r w:rsidR="003634B1" w:rsidRPr="005F18DF">
        <w:rPr>
          <w:b/>
          <w:bCs/>
        </w:rPr>
        <w:t>Types</w:t>
      </w:r>
    </w:p>
    <w:p w14:paraId="6CD299FD" w14:textId="268F1476" w:rsidR="00D57FA9" w:rsidRPr="0023249F" w:rsidRDefault="00AE5111" w:rsidP="00AE5111">
      <w:pPr>
        <w:pStyle w:val="ListParagraph"/>
        <w:numPr>
          <w:ilvl w:val="0"/>
          <w:numId w:val="1"/>
        </w:numPr>
      </w:pPr>
      <w:r w:rsidRPr="00AE5111">
        <w:t>frmQuanLyHangHoa</w:t>
      </w:r>
      <w:r>
        <w:t xml:space="preserve">  </w:t>
      </w:r>
      <w:r w:rsidRPr="00DC24B7">
        <w:rPr>
          <w:b/>
          <w:bCs/>
        </w:rPr>
        <w:t>Products</w:t>
      </w:r>
    </w:p>
    <w:p w14:paraId="36B935AC" w14:textId="3B946DEA" w:rsidR="00A72BBC" w:rsidRPr="00BC3844" w:rsidRDefault="00A72BBC" w:rsidP="00AE5111">
      <w:pPr>
        <w:pStyle w:val="ListParagraph"/>
        <w:numPr>
          <w:ilvl w:val="0"/>
          <w:numId w:val="1"/>
        </w:numPr>
      </w:pPr>
      <w:r w:rsidRPr="00A72BBC">
        <w:t>frmThemMatHang</w:t>
      </w:r>
      <w:r w:rsidR="00AE5111">
        <w:t xml:space="preserve"> </w:t>
      </w:r>
      <w:r w:rsidR="00AE5111" w:rsidRPr="00DC24B7">
        <w:rPr>
          <w:b/>
          <w:bCs/>
        </w:rPr>
        <w:t>Products</w:t>
      </w:r>
      <w:r w:rsidR="007F3F83">
        <w:rPr>
          <w:b/>
          <w:bCs/>
        </w:rPr>
        <w:t xml:space="preserve"> – thêm </w:t>
      </w:r>
      <w:r w:rsidR="001D427C">
        <w:rPr>
          <w:b/>
          <w:bCs/>
        </w:rPr>
        <w:t xml:space="preserve">mới thì </w:t>
      </w:r>
      <w:r w:rsidR="007F3F83" w:rsidRPr="001D427C">
        <w:rPr>
          <w:b/>
          <w:bCs/>
          <w:color w:val="FF0000"/>
        </w:rPr>
        <w:t>giá bán</w:t>
      </w:r>
      <w:r w:rsidR="001D427C" w:rsidRPr="001D427C">
        <w:rPr>
          <w:b/>
          <w:bCs/>
          <w:color w:val="FF0000"/>
        </w:rPr>
        <w:t>=0</w:t>
      </w:r>
      <w:r w:rsidR="00667D87">
        <w:rPr>
          <w:b/>
          <w:bCs/>
          <w:color w:val="FF0000"/>
        </w:rPr>
        <w:t xml:space="preserve"> nếu không nhập</w:t>
      </w:r>
      <w:r w:rsidR="007F3F83">
        <w:rPr>
          <w:b/>
          <w:bCs/>
        </w:rPr>
        <w:t xml:space="preserve">, tổng nhập =0, tổng bán =0 </w:t>
      </w:r>
      <w:r w:rsidR="005D495B">
        <w:rPr>
          <w:b/>
          <w:bCs/>
        </w:rPr>
        <w:t>-&gt; cho phép sữa giá bán trên lưới</w:t>
      </w:r>
    </w:p>
    <w:p w14:paraId="4837CE6F" w14:textId="45C74972" w:rsidR="00BC3844" w:rsidRDefault="00BC3844" w:rsidP="00BC3844">
      <w:pPr>
        <w:pStyle w:val="ListParagraph"/>
        <w:numPr>
          <w:ilvl w:val="1"/>
          <w:numId w:val="1"/>
        </w:numPr>
      </w:pPr>
      <w:r>
        <w:t>Giá bán có thể thay đổi dùng form này để cập nhập, hay nhập giá bán khi tạo mới</w:t>
      </w:r>
    </w:p>
    <w:p w14:paraId="13622220" w14:textId="100EF191" w:rsidR="007642DA" w:rsidRDefault="007642DA" w:rsidP="00BC3844">
      <w:pPr>
        <w:pStyle w:val="ListParagraph"/>
        <w:numPr>
          <w:ilvl w:val="1"/>
          <w:numId w:val="1"/>
        </w:numPr>
      </w:pPr>
      <w:r>
        <w:t>Giá bán cần được thiết lập riêng</w:t>
      </w:r>
      <w:r w:rsidR="009813D2">
        <w:t>, để đơn giản, cao hơn giá nhập 20% và điều chỉnh tay.</w:t>
      </w:r>
    </w:p>
    <w:p w14:paraId="40CBD5F8" w14:textId="3169D9B6" w:rsidR="003C3EC9" w:rsidRDefault="006D1EAA" w:rsidP="005C7FFB">
      <w:pPr>
        <w:pStyle w:val="ListParagraph"/>
        <w:numPr>
          <w:ilvl w:val="0"/>
          <w:numId w:val="1"/>
        </w:numPr>
      </w:pPr>
      <w:r w:rsidRPr="006D1EAA">
        <w:t>frmLapHoaDonNhapHang</w:t>
      </w:r>
    </w:p>
    <w:p w14:paraId="69E296CF" w14:textId="50E1BF5D" w:rsidR="00BF790A" w:rsidRDefault="00BF790A" w:rsidP="00BF790A">
      <w:pPr>
        <w:pStyle w:val="ListParagraph"/>
        <w:numPr>
          <w:ilvl w:val="1"/>
          <w:numId w:val="1"/>
        </w:numPr>
      </w:pPr>
      <w:r>
        <w:t>tự động tăng</w:t>
      </w:r>
      <w:r w:rsidR="00320A6E">
        <w:t xml:space="preserve"> tổng</w:t>
      </w:r>
      <w:r>
        <w:t xml:space="preserve"> nhập</w:t>
      </w:r>
    </w:p>
    <w:p w14:paraId="39D857B8" w14:textId="3B7FEF91" w:rsidR="00016480" w:rsidRDefault="00C80164" w:rsidP="00C80164">
      <w:pPr>
        <w:pStyle w:val="ListParagraph"/>
        <w:numPr>
          <w:ilvl w:val="0"/>
          <w:numId w:val="2"/>
        </w:numPr>
      </w:pPr>
      <w:r w:rsidRPr="00C80164">
        <w:t>frmLapHoaDonBanHang</w:t>
      </w:r>
      <w:r>
        <w:t xml:space="preserve"> - </w:t>
      </w:r>
      <w:r w:rsidR="00064E0F">
        <w:t xml:space="preserve">bán hàng </w:t>
      </w:r>
    </w:p>
    <w:p w14:paraId="1504ABE4" w14:textId="6E2ABD37" w:rsidR="00A72BBC" w:rsidRDefault="00064E0F" w:rsidP="00C80164">
      <w:pPr>
        <w:pStyle w:val="ListParagraph"/>
        <w:numPr>
          <w:ilvl w:val="1"/>
          <w:numId w:val="1"/>
        </w:numPr>
      </w:pPr>
      <w:r>
        <w:t>dữ liệu ngày trong csdl phải là datetime</w:t>
      </w:r>
      <w:r w:rsidR="00B36948">
        <w:t xml:space="preserve">, tự động nhận ngày hiện tại </w:t>
      </w:r>
    </w:p>
    <w:p w14:paraId="378698C0" w14:textId="77777777" w:rsidR="00424B80" w:rsidRDefault="00152DC5" w:rsidP="00152DC5">
      <w:pPr>
        <w:pStyle w:val="ListParagraph"/>
        <w:numPr>
          <w:ilvl w:val="1"/>
          <w:numId w:val="1"/>
        </w:numPr>
      </w:pPr>
      <w:r>
        <w:t xml:space="preserve">khi chọn sản phẩm thêm vào giỏ hàng </w:t>
      </w:r>
    </w:p>
    <w:p w14:paraId="655EEE70" w14:textId="359F337A" w:rsidR="00152DC5" w:rsidRDefault="00152DC5" w:rsidP="00424B80">
      <w:pPr>
        <w:pStyle w:val="ListParagraph"/>
        <w:numPr>
          <w:ilvl w:val="2"/>
          <w:numId w:val="1"/>
        </w:numPr>
      </w:pPr>
      <w:r>
        <w:t>-&gt; Kiểm tra có đủ tồn khi bán. Thực ra, bán offline thì không cần vì khách hàng lấy sản phẩm và mang ra quầy, nên đã có đủ tồn để bán. Sau khi xem thống kê, nếu tổng nhập – tổng bán &lt; 0 -&gt; tồn thực tế lớn hơn tồn trên máy tính -&gt; phát hiện mặt hàng tồn sai -&gt; thực hiện kiểm kê -&gt; điều chỉnh số liệu sau kiểm kê. -&gt;sẽ phát triển</w:t>
      </w:r>
    </w:p>
    <w:p w14:paraId="673E297C" w14:textId="32E85870" w:rsidR="00424B80" w:rsidRPr="00AC3A3A" w:rsidRDefault="00424B80" w:rsidP="00424B80">
      <w:pPr>
        <w:pStyle w:val="ListParagraph"/>
        <w:numPr>
          <w:ilvl w:val="2"/>
          <w:numId w:val="1"/>
        </w:numPr>
        <w:rPr>
          <w:color w:val="FF0000"/>
        </w:rPr>
      </w:pPr>
      <w:r w:rsidRPr="00AC3A3A">
        <w:rPr>
          <w:color w:val="FF0000"/>
        </w:rPr>
        <w:t>Kiểm tra đã có giá bán chưa ? nếu có mới thì cho thêm vào giỏ hàng</w:t>
      </w:r>
    </w:p>
    <w:p w14:paraId="4AAEF94F" w14:textId="77777777" w:rsidR="00424B80" w:rsidRDefault="00424B80" w:rsidP="00152DC5">
      <w:pPr>
        <w:pStyle w:val="ListParagraph"/>
        <w:numPr>
          <w:ilvl w:val="1"/>
          <w:numId w:val="1"/>
        </w:numPr>
      </w:pPr>
    </w:p>
    <w:p w14:paraId="4A3B77E3" w14:textId="56E522C0" w:rsidR="004D608E" w:rsidRDefault="004D608E" w:rsidP="002347C1">
      <w:pPr>
        <w:pStyle w:val="ListParagraph"/>
        <w:numPr>
          <w:ilvl w:val="1"/>
          <w:numId w:val="1"/>
        </w:numPr>
      </w:pPr>
      <w:r>
        <w:t xml:space="preserve">in hóa đơn </w:t>
      </w:r>
      <w:r w:rsidR="00053AD9">
        <w:t>-&gt; lưu hóa đơn và chi tiết hóa đơn</w:t>
      </w:r>
      <w:r w:rsidR="002347C1">
        <w:t xml:space="preserve"> + </w:t>
      </w:r>
      <w:r>
        <w:t xml:space="preserve">in ra file text -&gt; code pascal  đọc file text thêm ký tự đặc biệt , in ra máy in </w:t>
      </w:r>
      <w:r w:rsidR="002347C1">
        <w:t xml:space="preserve">taik quầy </w:t>
      </w:r>
      <w:r>
        <w:t xml:space="preserve">và cắt giấy  </w:t>
      </w:r>
    </w:p>
    <w:p w14:paraId="01558E29" w14:textId="0D14E5D6" w:rsidR="004D608E" w:rsidRDefault="006351B9" w:rsidP="005D073E">
      <w:pPr>
        <w:pStyle w:val="ListParagraph"/>
        <w:numPr>
          <w:ilvl w:val="1"/>
          <w:numId w:val="1"/>
        </w:numPr>
      </w:pPr>
      <w:r>
        <w:t xml:space="preserve">tự động tăng bán trong csdl lên tương ứng khi </w:t>
      </w:r>
      <w:r w:rsidR="00CD5355">
        <w:t>in</w:t>
      </w:r>
      <w:r>
        <w:t xml:space="preserve"> hóa đơn </w:t>
      </w:r>
    </w:p>
    <w:p w14:paraId="0ED23FCF" w14:textId="77777777" w:rsidR="00AB408C" w:rsidRDefault="00AB408C" w:rsidP="00AB408C">
      <w:pPr>
        <w:pStyle w:val="ListParagraph"/>
        <w:numPr>
          <w:ilvl w:val="0"/>
          <w:numId w:val="1"/>
        </w:numPr>
      </w:pPr>
    </w:p>
    <w:p w14:paraId="62CCB14E" w14:textId="0E9D3186" w:rsidR="00305EE5" w:rsidRDefault="00305EE5" w:rsidP="00A72BBC"/>
    <w:p w14:paraId="28C34FC2" w14:textId="7165720E" w:rsidR="00C422A0" w:rsidRDefault="009C2FF2" w:rsidP="00A72BBC">
      <w:r>
        <w:t>quyền các menu cho nhân viên</w:t>
      </w:r>
    </w:p>
    <w:p w14:paraId="53EB5069" w14:textId="77777777" w:rsidR="00C422A0" w:rsidRDefault="00C422A0" w:rsidP="00A72BBC"/>
    <w:p w14:paraId="78A32381" w14:textId="0AACAB29" w:rsidR="00A72BBC" w:rsidRDefault="00A72BBC" w:rsidP="00A72BBC"/>
    <w:p w14:paraId="04653B09" w14:textId="7041BE3C" w:rsidR="00CE39EF" w:rsidRDefault="00CE39EF" w:rsidP="00177240">
      <w:pPr>
        <w:ind w:left="1080"/>
      </w:pPr>
    </w:p>
    <w:p w14:paraId="5A25704F" w14:textId="4B84429B" w:rsidR="002D3600" w:rsidRDefault="002D3600" w:rsidP="00177240">
      <w:pPr>
        <w:ind w:left="1080"/>
      </w:pPr>
    </w:p>
    <w:p w14:paraId="5D407CA7" w14:textId="48E2B281" w:rsidR="00804FD3" w:rsidRDefault="00804FD3" w:rsidP="00177240">
      <w:pPr>
        <w:ind w:left="1080"/>
      </w:pPr>
    </w:p>
    <w:p w14:paraId="76DE4B6C" w14:textId="57B94EE7" w:rsidR="00CE39EF" w:rsidRDefault="00CE39EF" w:rsidP="00177240">
      <w:pPr>
        <w:ind w:left="1080"/>
      </w:pPr>
    </w:p>
    <w:p w14:paraId="411A2143" w14:textId="77777777" w:rsidR="00470553" w:rsidRDefault="00470553" w:rsidP="00177240">
      <w:pPr>
        <w:ind w:left="1080"/>
      </w:pPr>
    </w:p>
    <w:p w14:paraId="5CB64F0F" w14:textId="77777777" w:rsidR="00470553" w:rsidRDefault="00470553" w:rsidP="00177240">
      <w:pPr>
        <w:ind w:left="1080"/>
      </w:pPr>
    </w:p>
    <w:p w14:paraId="019E861C" w14:textId="77777777" w:rsidR="00470553" w:rsidRDefault="00470553" w:rsidP="00177240">
      <w:pPr>
        <w:ind w:left="1080"/>
      </w:pPr>
    </w:p>
    <w:p w14:paraId="3C44469D" w14:textId="77777777" w:rsidR="00470553" w:rsidRDefault="00470553" w:rsidP="00177240">
      <w:pPr>
        <w:ind w:left="1080"/>
      </w:pPr>
    </w:p>
    <w:p w14:paraId="2E776902" w14:textId="398B9E4A" w:rsidR="00CE39EF" w:rsidRDefault="00470553" w:rsidP="00177240">
      <w:pPr>
        <w:ind w:left="1080"/>
      </w:pPr>
      <w:r>
        <w:rPr>
          <w:noProof/>
        </w:rPr>
        <mc:AlternateContent>
          <mc:Choice Requires="wpg">
            <w:drawing>
              <wp:anchor distT="0" distB="0" distL="114300" distR="114300" simplePos="0" relativeHeight="251717632" behindDoc="0" locked="0" layoutInCell="1" allowOverlap="1" wp14:anchorId="0A1ABEA5" wp14:editId="3F106747">
                <wp:simplePos x="0" y="0"/>
                <wp:positionH relativeFrom="column">
                  <wp:posOffset>0</wp:posOffset>
                </wp:positionH>
                <wp:positionV relativeFrom="paragraph">
                  <wp:posOffset>0</wp:posOffset>
                </wp:positionV>
                <wp:extent cx="6401845" cy="1875661"/>
                <wp:effectExtent l="0" t="0" r="18415" b="48895"/>
                <wp:wrapNone/>
                <wp:docPr id="201197298" name="Group 1"/>
                <wp:cNvGraphicFramePr/>
                <a:graphic xmlns:a="http://schemas.openxmlformats.org/drawingml/2006/main">
                  <a:graphicData uri="http://schemas.microsoft.com/office/word/2010/wordprocessingGroup">
                    <wpg:wgp>
                      <wpg:cNvGrpSpPr/>
                      <wpg:grpSpPr>
                        <a:xfrm>
                          <a:off x="0" y="0"/>
                          <a:ext cx="6401845" cy="1875661"/>
                          <a:chOff x="0" y="0"/>
                          <a:chExt cx="6401845" cy="1875661"/>
                        </a:xfrm>
                      </wpg:grpSpPr>
                      <wps:wsp>
                        <wps:cNvPr id="1605312087" name="Rectangle 1"/>
                        <wps:cNvSpPr/>
                        <wps:spPr>
                          <a:xfrm>
                            <a:off x="5214395" y="1313726"/>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2EF653" w14:textId="77777777" w:rsidR="00470553" w:rsidRDefault="00470553" w:rsidP="00470553">
                              <w:pPr>
                                <w:jc w:val="center"/>
                              </w:pPr>
                              <w:r w:rsidRPr="007B79B7">
                                <w:t>Providers</w:t>
                              </w:r>
                              <w:r>
                                <w:t xml:space="preserve"> –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939794" name="Rectangle 1"/>
                        <wps:cNvSpPr/>
                        <wps:spPr>
                          <a:xfrm>
                            <a:off x="0" y="63082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AC8AFF" w14:textId="77777777" w:rsidR="00470553" w:rsidRDefault="00470553" w:rsidP="00470553">
                              <w:pPr>
                                <w:jc w:val="center"/>
                              </w:pPr>
                              <w:r>
                                <w:t>Type</w:t>
                              </w:r>
                              <w:r w:rsidRPr="007B79B7">
                                <w:t>s</w:t>
                              </w:r>
                              <w:r>
                                <w:t xml:space="preserve"> – chủng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508175" name="Rectangle 1"/>
                        <wps:cNvSpPr/>
                        <wps:spPr>
                          <a:xfrm>
                            <a:off x="1782502" y="283579"/>
                            <a:ext cx="1187450" cy="135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5D1EFE" w14:textId="77777777" w:rsidR="00470553" w:rsidRDefault="00470553" w:rsidP="00470553">
                              <w:pPr>
                                <w:rPr>
                                  <w:color w:val="FFFFFF" w:themeColor="background1"/>
                                </w:rPr>
                              </w:pPr>
                              <w:r w:rsidRPr="00D264D0">
                                <w:rPr>
                                  <w:rFonts w:ascii="Consolas" w:hAnsi="Consolas" w:cs="Consolas"/>
                                  <w:color w:val="FFFFFF" w:themeColor="background1"/>
                                  <w:kern w:val="0"/>
                                  <w:sz w:val="19"/>
                                  <w:szCs w:val="19"/>
                                </w:rPr>
                                <w:t>Products</w:t>
                              </w:r>
                              <w:r w:rsidRPr="00D264D0">
                                <w:rPr>
                                  <w:color w:val="FFFFFF" w:themeColor="background1"/>
                                </w:rPr>
                                <w:t xml:space="preserve"> –</w:t>
                              </w:r>
                              <w:r>
                                <w:rPr>
                                  <w:color w:val="FFFFFF" w:themeColor="background1"/>
                                </w:rPr>
                                <w:t xml:space="preserve"> sản phẩm</w:t>
                              </w:r>
                            </w:p>
                            <w:p w14:paraId="427AE59E" w14:textId="77777777" w:rsidR="00470553" w:rsidRPr="00D264D0" w:rsidRDefault="00470553" w:rsidP="00470553">
                              <w:pPr>
                                <w:rPr>
                                  <w:color w:val="FFFFFF" w:themeColor="background1"/>
                                </w:rPr>
                              </w:pPr>
                              <w:r>
                                <w:rPr>
                                  <w:color w:val="FFFFFF" w:themeColor="background1"/>
                                </w:rPr>
                                <w:t>Giá bán,</w:t>
                              </w:r>
                              <w:r w:rsidRPr="001B26E6">
                                <w:rPr>
                                  <w:color w:val="FFFFFF" w:themeColor="background1"/>
                                </w:rPr>
                                <w:t xml:space="preserve"> </w:t>
                              </w:r>
                              <w:r>
                                <w:rPr>
                                  <w:color w:val="FFFFFF" w:themeColor="background1"/>
                                </w:rPr>
                                <w:t xml:space="preserve"> tổng nhập, tổng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711846" name="Straight Arrow Connector 2"/>
                        <wps:cNvCnPr/>
                        <wps:spPr>
                          <a:xfrm flipV="1">
                            <a:off x="1197980" y="880640"/>
                            <a:ext cx="571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5470072" name="Rectangle 1"/>
                        <wps:cNvSpPr/>
                        <wps:spPr>
                          <a:xfrm>
                            <a:off x="5173884" y="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C7B516" w14:textId="77777777" w:rsidR="00470553" w:rsidRDefault="00470553" w:rsidP="00470553">
                              <w:pPr>
                                <w:jc w:val="center"/>
                              </w:pPr>
                              <w:r>
                                <w:t>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0013870" name="Straight Arrow Connector 3"/>
                        <wps:cNvCnPr/>
                        <wps:spPr>
                          <a:xfrm flipV="1">
                            <a:off x="2986269" y="327467"/>
                            <a:ext cx="6223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888435" name="Straight Arrow Connector 5"/>
                        <wps:cNvCnPr/>
                        <wps:spPr>
                          <a:xfrm>
                            <a:off x="2997843" y="954911"/>
                            <a:ext cx="762000" cy="92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3753311" name="Rectangle 1"/>
                        <wps:cNvSpPr/>
                        <wps:spPr>
                          <a:xfrm>
                            <a:off x="3669175" y="6366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7B1344" w14:textId="77777777" w:rsidR="00470553" w:rsidRDefault="00470553" w:rsidP="00470553">
                              <w:pPr>
                                <w:jc w:val="center"/>
                              </w:pPr>
                              <w:r>
                                <w:t>Chi tiết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392977" name="Straight Arrow Connector 7"/>
                        <wps:cNvCnPr/>
                        <wps:spPr>
                          <a:xfrm flipH="1">
                            <a:off x="4851481" y="196046"/>
                            <a:ext cx="317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9213723" name="Straight Arrow Connector 10"/>
                        <wps:cNvCnPr/>
                        <wps:spPr>
                          <a:xfrm flipH="1" flipV="1">
                            <a:off x="5782519" y="547386"/>
                            <a:ext cx="45719" cy="758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7986981" name="Rectangle 1"/>
                        <wps:cNvSpPr/>
                        <wps:spPr>
                          <a:xfrm>
                            <a:off x="1192193" y="572947"/>
                            <a:ext cx="264051" cy="2439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9EDE5D" w14:textId="77777777" w:rsidR="00470553" w:rsidRDefault="00470553" w:rsidP="0047055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359848" name="Rectangle 1"/>
                        <wps:cNvSpPr/>
                        <wps:spPr>
                          <a:xfrm>
                            <a:off x="1377388" y="983848"/>
                            <a:ext cx="400437" cy="263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C55447" w14:textId="77777777" w:rsidR="00470553" w:rsidRDefault="00470553" w:rsidP="00470553">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330556" name="Rectangle 1"/>
                        <wps:cNvSpPr/>
                        <wps:spPr>
                          <a:xfrm>
                            <a:off x="5908876" y="1030147"/>
                            <a:ext cx="264051" cy="2439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3EEE01" w14:textId="77777777" w:rsidR="00470553" w:rsidRDefault="00470553" w:rsidP="0047055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028017" name="Rectangle 1"/>
                        <wps:cNvSpPr/>
                        <wps:spPr>
                          <a:xfrm>
                            <a:off x="5897302" y="555584"/>
                            <a:ext cx="264051" cy="2439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3D5769" w14:textId="77777777" w:rsidR="00470553" w:rsidRDefault="00470553" w:rsidP="00470553">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1ABEA5" id="Group 1" o:spid="_x0000_s1026" style="position:absolute;left:0;text-align:left;margin-left:0;margin-top:0;width:504.1pt;height:147.7pt;z-index:251717632" coordsize="64018,1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">
                <v:rect id="_x0000_s1027" style="position:absolute;left:52143;top:13137;width:11875;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" fillcolor="#4472c4 [3204]" strokecolor="#09101d [484]" strokeweight="1pt">
                  <v:textbox>
                    <w:txbxContent>
                      <w:p w14:paraId="1D2EF653" w14:textId="77777777" w:rsidR="00470553" w:rsidRDefault="00470553" w:rsidP="00470553">
                        <w:pPr>
                          <w:jc w:val="center"/>
                        </w:pPr>
                        <w:r w:rsidRPr="007B79B7">
                          <w:t>Providers</w:t>
                        </w:r>
                        <w:r>
                          <w:t xml:space="preserve"> – nhà cung cấp</w:t>
                        </w:r>
                      </w:p>
                    </w:txbxContent>
                  </v:textbox>
                </v:rect>
                <v:rect id="_x0000_s1028" style="position:absolute;top:6308;width:11874;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" fillcolor="#4472c4 [3204]" strokecolor="#09101d [484]" strokeweight="1pt">
                  <v:textbox>
                    <w:txbxContent>
                      <w:p w14:paraId="2DAC8AFF" w14:textId="77777777" w:rsidR="00470553" w:rsidRDefault="00470553" w:rsidP="00470553">
                        <w:pPr>
                          <w:jc w:val="center"/>
                        </w:pPr>
                        <w:r>
                          <w:t>Type</w:t>
                        </w:r>
                        <w:r w:rsidRPr="007B79B7">
                          <w:t>s</w:t>
                        </w:r>
                        <w:r>
                          <w:t xml:space="preserve"> – chủng loại</w:t>
                        </w:r>
                      </w:p>
                    </w:txbxContent>
                  </v:textbox>
                </v:rect>
                <v:rect id="_x0000_s1029" style="position:absolute;left:17825;top:2835;width:11874;height:13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" fillcolor="#4472c4 [3204]" strokecolor="#09101d [484]" strokeweight="1pt">
                  <v:textbox>
                    <w:txbxContent>
                      <w:p w14:paraId="4F5D1EFE" w14:textId="77777777" w:rsidR="00470553" w:rsidRDefault="00470553" w:rsidP="00470553">
                        <w:pPr>
                          <w:rPr>
                            <w:color w:val="FFFFFF" w:themeColor="background1"/>
                          </w:rPr>
                        </w:pPr>
                        <w:r w:rsidRPr="00D264D0">
                          <w:rPr>
                            <w:rFonts w:ascii="Consolas" w:hAnsi="Consolas" w:cs="Consolas"/>
                            <w:color w:val="FFFFFF" w:themeColor="background1"/>
                            <w:kern w:val="0"/>
                            <w:sz w:val="19"/>
                            <w:szCs w:val="19"/>
                          </w:rPr>
                          <w:t>Products</w:t>
                        </w:r>
                        <w:r w:rsidRPr="00D264D0">
                          <w:rPr>
                            <w:color w:val="FFFFFF" w:themeColor="background1"/>
                          </w:rPr>
                          <w:t xml:space="preserve"> –</w:t>
                        </w:r>
                        <w:r>
                          <w:rPr>
                            <w:color w:val="FFFFFF" w:themeColor="background1"/>
                          </w:rPr>
                          <w:t xml:space="preserve"> sản phẩm</w:t>
                        </w:r>
                      </w:p>
                      <w:p w14:paraId="427AE59E" w14:textId="77777777" w:rsidR="00470553" w:rsidRPr="00D264D0" w:rsidRDefault="00470553" w:rsidP="00470553">
                        <w:pPr>
                          <w:rPr>
                            <w:color w:val="FFFFFF" w:themeColor="background1"/>
                          </w:rPr>
                        </w:pPr>
                        <w:r>
                          <w:rPr>
                            <w:color w:val="FFFFFF" w:themeColor="background1"/>
                          </w:rPr>
                          <w:t>Giá bán,</w:t>
                        </w:r>
                        <w:r w:rsidRPr="001B26E6">
                          <w:rPr>
                            <w:color w:val="FFFFFF" w:themeColor="background1"/>
                          </w:rPr>
                          <w:t xml:space="preserve"> </w:t>
                        </w:r>
                        <w:r>
                          <w:rPr>
                            <w:color w:val="FFFFFF" w:themeColor="background1"/>
                          </w:rPr>
                          <w:t xml:space="preserve"> tổng nhập, tổng bán</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11979;top:8806;width:5715;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" strokecolor="#4472c4 [3204]" strokeweight=".5pt">
                  <v:stroke endarrow="block" joinstyle="miter"/>
                </v:shape>
                <v:rect id="_x0000_s1031" style="position:absolute;left:51738;width:11875;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" fillcolor="#4472c4 [3204]" strokecolor="#09101d [484]" strokeweight="1pt">
                  <v:textbox>
                    <w:txbxContent>
                      <w:p w14:paraId="7FC7B516" w14:textId="77777777" w:rsidR="00470553" w:rsidRDefault="00470553" w:rsidP="00470553">
                        <w:pPr>
                          <w:jc w:val="center"/>
                        </w:pPr>
                        <w:r>
                          <w:t>Phiếu Nhập</w:t>
                        </w:r>
                      </w:p>
                    </w:txbxContent>
                  </v:textbox>
                </v:rect>
                <v:shape id="Straight Arrow Connector 3" o:spid="_x0000_s1032" type="#_x0000_t32" style="position:absolute;left:29862;top:3274;width:6223;height: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" strokecolor="#4472c4 [3204]" strokeweight=".5pt">
                  <v:stroke endarrow="block" joinstyle="miter"/>
                </v:shape>
                <v:shape id="Straight Arrow Connector 5" o:spid="_x0000_s1033" type="#_x0000_t32" style="position:absolute;left:29978;top:9549;width:7620;height:9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" strokecolor="#4472c4 [3204]" strokeweight=".5pt">
                  <v:stroke endarrow="block" joinstyle="miter"/>
                </v:shape>
                <v:rect id="_x0000_s1034" style="position:absolute;left:36691;top:636;width:11875;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" fillcolor="#4472c4 [3204]" strokecolor="#09101d [484]" strokeweight="1pt">
                  <v:textbox>
                    <w:txbxContent>
                      <w:p w14:paraId="2B7B1344" w14:textId="77777777" w:rsidR="00470553" w:rsidRDefault="00470553" w:rsidP="00470553">
                        <w:pPr>
                          <w:jc w:val="center"/>
                        </w:pPr>
                        <w:r>
                          <w:t>Chi tiết Nhập</w:t>
                        </w:r>
                      </w:p>
                    </w:txbxContent>
                  </v:textbox>
                </v:rect>
                <v:shape id="Straight Arrow Connector 7" o:spid="_x0000_s1035" type="#_x0000_t32" style="position:absolute;left:48514;top:1960;width:3175;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" strokecolor="#4472c4 [3204]" strokeweight=".5pt">
                  <v:stroke endarrow="block" joinstyle="miter"/>
                </v:shape>
                <v:shape id="Straight Arrow Connector 10" o:spid="_x0000_s1036" type="#_x0000_t32" style="position:absolute;left:57825;top:5473;width:457;height:7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" strokecolor="#4472c4 [3204]" strokeweight=".5pt">
                  <v:stroke endarrow="block" joinstyle="miter"/>
                </v:shape>
                <v:rect id="_x0000_s1037" style="position:absolute;left:11921;top:5729;width:2641;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" fillcolor="white [3201]" strokecolor="#70ad47 [3209]" strokeweight="1pt">
                  <v:textbox>
                    <w:txbxContent>
                      <w:p w14:paraId="2B9EDE5D" w14:textId="77777777" w:rsidR="00470553" w:rsidRDefault="00470553" w:rsidP="00470553">
                        <w:pPr>
                          <w:jc w:val="center"/>
                        </w:pPr>
                        <w:r>
                          <w:t>1</w:t>
                        </w:r>
                      </w:p>
                    </w:txbxContent>
                  </v:textbox>
                </v:rect>
                <v:rect id="_x0000_s1038" style="position:absolute;left:13773;top:9838;width:4005;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" fillcolor="white [3201]" strokecolor="#70ad47 [3209]" strokeweight="1pt">
                  <v:textbox>
                    <w:txbxContent>
                      <w:p w14:paraId="08C55447" w14:textId="77777777" w:rsidR="00470553" w:rsidRDefault="00470553" w:rsidP="00470553">
                        <w:pPr>
                          <w:jc w:val="center"/>
                        </w:pPr>
                        <w:r>
                          <w:t>n</w:t>
                        </w:r>
                      </w:p>
                    </w:txbxContent>
                  </v:textbox>
                </v:rect>
                <v:rect id="_x0000_s1039" style="position:absolute;left:59088;top:10301;width:2641;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" fillcolor="white [3201]" strokecolor="#70ad47 [3209]" strokeweight="1pt">
                  <v:textbox>
                    <w:txbxContent>
                      <w:p w14:paraId="153EEE01" w14:textId="77777777" w:rsidR="00470553" w:rsidRDefault="00470553" w:rsidP="00470553">
                        <w:pPr>
                          <w:jc w:val="center"/>
                        </w:pPr>
                        <w:r>
                          <w:t>1</w:t>
                        </w:r>
                      </w:p>
                    </w:txbxContent>
                  </v:textbox>
                </v:rect>
                <v:rect id="_x0000_s1040" style="position:absolute;left:58973;top:5555;width:2640;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" fillcolor="white [3201]" strokecolor="#70ad47 [3209]" strokeweight="1pt">
                  <v:textbox>
                    <w:txbxContent>
                      <w:p w14:paraId="2A3D5769" w14:textId="77777777" w:rsidR="00470553" w:rsidRDefault="00470553" w:rsidP="00470553">
                        <w:r>
                          <w:t>n</w:t>
                        </w:r>
                      </w:p>
                    </w:txbxContent>
                  </v:textbox>
                </v:rect>
              </v:group>
            </w:pict>
          </mc:Fallback>
        </mc:AlternateContent>
      </w:r>
      <w:r>
        <w:rPr>
          <w:noProof/>
        </w:rPr>
        <mc:AlternateContent>
          <mc:Choice Requires="wps">
            <w:drawing>
              <wp:anchor distT="0" distB="0" distL="114300" distR="114300" simplePos="0" relativeHeight="251686912" behindDoc="0" locked="0" layoutInCell="1" allowOverlap="1" wp14:anchorId="439D5E5F" wp14:editId="70D5EC3D">
                <wp:simplePos x="0" y="0"/>
                <wp:positionH relativeFrom="margin">
                  <wp:posOffset>6411965</wp:posOffset>
                </wp:positionH>
                <wp:positionV relativeFrom="paragraph">
                  <wp:posOffset>-440280</wp:posOffset>
                </wp:positionV>
                <wp:extent cx="346831" cy="325272"/>
                <wp:effectExtent l="0" t="0" r="15240" b="17780"/>
                <wp:wrapNone/>
                <wp:docPr id="338569716" name="Rectangle 1"/>
                <wp:cNvGraphicFramePr/>
                <a:graphic xmlns:a="http://schemas.openxmlformats.org/drawingml/2006/main">
                  <a:graphicData uri="http://schemas.microsoft.com/office/word/2010/wordprocessingShape">
                    <wps:wsp>
                      <wps:cNvSpPr/>
                      <wps:spPr>
                        <a:xfrm flipH="1">
                          <a:off x="0" y="0"/>
                          <a:ext cx="346831" cy="3252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668992" w14:textId="77777777" w:rsidR="00502B3D" w:rsidRDefault="00502B3D" w:rsidP="00502B3D">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D5E5F" id="Rectangle 1" o:spid="_x0000_s1041" style="position:absolute;left:0;text-align:left;margin-left:504.9pt;margin-top:-34.65pt;width:27.3pt;height:25.6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" fillcolor="white [3201]" strokecolor="#70ad47 [3209]" strokeweight="1pt">
                <v:textbox>
                  <w:txbxContent>
                    <w:p w14:paraId="4B668992" w14:textId="77777777" w:rsidR="00502B3D" w:rsidRDefault="00502B3D" w:rsidP="00502B3D">
                      <w:r>
                        <w:t>n</w:t>
                      </w:r>
                    </w:p>
                  </w:txbxContent>
                </v:textbox>
                <w10:wrap anchorx="margin"/>
              </v:rect>
            </w:pict>
          </mc:Fallback>
        </mc:AlternateContent>
      </w:r>
      <w:r w:rsidR="001D38E4">
        <w:rPr>
          <w:noProof/>
        </w:rPr>
        <mc:AlternateContent>
          <mc:Choice Requires="wps">
            <w:drawing>
              <wp:anchor distT="0" distB="0" distL="114300" distR="114300" simplePos="0" relativeHeight="251714560" behindDoc="0" locked="0" layoutInCell="1" allowOverlap="1" wp14:anchorId="7F4DF19C" wp14:editId="59D4E229">
                <wp:simplePos x="0" y="0"/>
                <wp:positionH relativeFrom="margin">
                  <wp:posOffset>5440101</wp:posOffset>
                </wp:positionH>
                <wp:positionV relativeFrom="paragraph">
                  <wp:posOffset>246774</wp:posOffset>
                </wp:positionV>
                <wp:extent cx="1187450" cy="546100"/>
                <wp:effectExtent l="0" t="0" r="12700" b="25400"/>
                <wp:wrapNone/>
                <wp:docPr id="272024867" name="Rectangle 1"/>
                <wp:cNvGraphicFramePr/>
                <a:graphic xmlns:a="http://schemas.openxmlformats.org/drawingml/2006/main">
                  <a:graphicData uri="http://schemas.microsoft.com/office/word/2010/wordprocessingShape">
                    <wps:wsp>
                      <wps:cNvSpPr/>
                      <wps:spPr>
                        <a:xfrm>
                          <a:off x="0" y="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762E1F" w14:textId="77777777" w:rsidR="001D38E4" w:rsidRDefault="001D38E4" w:rsidP="001D38E4">
                            <w:pPr>
                              <w:jc w:val="center"/>
                            </w:pPr>
                            <w:r>
                              <w:t>Chi tiết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DF19C" id="_x0000_s1042" style="position:absolute;left:0;text-align:left;margin-left:428.35pt;margin-top:19.45pt;width:93.5pt;height:43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hNZg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" fillcolor="#4472c4 [3204]" strokecolor="#09101d [484]" strokeweight="1pt">
                <v:textbox>
                  <w:txbxContent>
                    <w:p w14:paraId="1C762E1F" w14:textId="77777777" w:rsidR="001D38E4" w:rsidRDefault="001D38E4" w:rsidP="001D38E4">
                      <w:pPr>
                        <w:jc w:val="center"/>
                      </w:pPr>
                      <w:r>
                        <w:t>Chi tiết Nhập</w:t>
                      </w:r>
                    </w:p>
                  </w:txbxContent>
                </v:textbox>
                <w10:wrap anchorx="margin"/>
              </v:rect>
            </w:pict>
          </mc:Fallback>
        </mc:AlternateContent>
      </w:r>
    </w:p>
    <w:p w14:paraId="35AC4BC1" w14:textId="272C0CE9" w:rsidR="00AB5C82" w:rsidRDefault="001D38E4">
      <w:r>
        <w:rPr>
          <w:noProof/>
        </w:rPr>
        <mc:AlternateContent>
          <mc:Choice Requires="wps">
            <w:drawing>
              <wp:anchor distT="0" distB="0" distL="114300" distR="114300" simplePos="0" relativeHeight="251715584" behindDoc="0" locked="0" layoutInCell="1" allowOverlap="1" wp14:anchorId="5FF801C3" wp14:editId="56F51E6D">
                <wp:simplePos x="0" y="0"/>
                <wp:positionH relativeFrom="column">
                  <wp:posOffset>6620719</wp:posOffset>
                </wp:positionH>
                <wp:positionV relativeFrom="paragraph">
                  <wp:posOffset>268999</wp:posOffset>
                </wp:positionV>
                <wp:extent cx="289367" cy="283580"/>
                <wp:effectExtent l="38100" t="38100" r="34925" b="21590"/>
                <wp:wrapNone/>
                <wp:docPr id="1239249847" name="Straight Arrow Connector 6"/>
                <wp:cNvGraphicFramePr/>
                <a:graphic xmlns:a="http://schemas.openxmlformats.org/drawingml/2006/main">
                  <a:graphicData uri="http://schemas.microsoft.com/office/word/2010/wordprocessingShape">
                    <wps:wsp>
                      <wps:cNvCnPr/>
                      <wps:spPr>
                        <a:xfrm flipH="1" flipV="1">
                          <a:off x="0" y="0"/>
                          <a:ext cx="289367" cy="283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AD702" id="Straight Arrow Connector 6" o:spid="_x0000_s1026" type="#_x0000_t32" style="position:absolute;margin-left:521.3pt;margin-top:21.2pt;width:22.8pt;height:22.3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" strokecolor="#4472c4 [3204]" strokeweight=".5pt">
                <v:stroke endarrow="block" joinstyle="miter"/>
              </v:shape>
            </w:pict>
          </mc:Fallback>
        </mc:AlternateContent>
      </w:r>
      <w:r w:rsidR="007B79B7">
        <w:rPr>
          <w:noProof/>
        </w:rPr>
        <mc:AlternateContent>
          <mc:Choice Requires="wps">
            <w:drawing>
              <wp:anchor distT="0" distB="0" distL="114300" distR="114300" simplePos="0" relativeHeight="251658240" behindDoc="0" locked="0" layoutInCell="1" allowOverlap="1" wp14:anchorId="757AEAC0" wp14:editId="149D2C25">
                <wp:simplePos x="0" y="0"/>
                <wp:positionH relativeFrom="column">
                  <wp:posOffset>1402144</wp:posOffset>
                </wp:positionH>
                <wp:positionV relativeFrom="paragraph">
                  <wp:posOffset>1198</wp:posOffset>
                </wp:positionV>
                <wp:extent cx="1441450" cy="806450"/>
                <wp:effectExtent l="0" t="0" r="25400" b="12700"/>
                <wp:wrapNone/>
                <wp:docPr id="736537456" name="Rectangle 1"/>
                <wp:cNvGraphicFramePr/>
                <a:graphic xmlns:a="http://schemas.openxmlformats.org/drawingml/2006/main">
                  <a:graphicData uri="http://schemas.microsoft.com/office/word/2010/wordprocessingShape">
                    <wps:wsp>
                      <wps:cNvSpPr/>
                      <wps:spPr>
                        <a:xfrm>
                          <a:off x="0" y="0"/>
                          <a:ext cx="1441450" cy="806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1FE9D2" w14:textId="645CD290" w:rsidR="000F65CB" w:rsidRDefault="000F65CB" w:rsidP="000F65CB">
                            <w:pPr>
                              <w:jc w:val="center"/>
                            </w:pPr>
                            <w:r w:rsidRPr="00315EDA">
                              <w:t>Employees</w:t>
                            </w:r>
                            <w:r w:rsidR="007B79B7">
                              <w:t xml:space="preserve"> – người sử dụng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AEAC0" id="_x0000_s1043" style="position:absolute;margin-left:110.4pt;margin-top:.1pt;width:113.5pt;height: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" fillcolor="#4472c4 [3204]" strokecolor="#09101d [484]" strokeweight="1pt">
                <v:textbox>
                  <w:txbxContent>
                    <w:p w14:paraId="641FE9D2" w14:textId="645CD290" w:rsidR="000F65CB" w:rsidRDefault="000F65CB" w:rsidP="000F65CB">
                      <w:pPr>
                        <w:jc w:val="center"/>
                      </w:pPr>
                      <w:r w:rsidRPr="00315EDA">
                        <w:t>Employees</w:t>
                      </w:r>
                      <w:r w:rsidR="007B79B7">
                        <w:t xml:space="preserve"> – người sử dụng phần mềm</w:t>
                      </w:r>
                    </w:p>
                  </w:txbxContent>
                </v:textbox>
              </v:rect>
            </w:pict>
          </mc:Fallback>
        </mc:AlternateContent>
      </w:r>
    </w:p>
    <w:p w14:paraId="77CC271F" w14:textId="10A117B2" w:rsidR="00AB5C82" w:rsidRDefault="001D38E4">
      <w:r>
        <w:rPr>
          <w:noProof/>
        </w:rPr>
        <mc:AlternateContent>
          <mc:Choice Requires="wps">
            <w:drawing>
              <wp:anchor distT="0" distB="0" distL="114300" distR="114300" simplePos="0" relativeHeight="251671552" behindDoc="0" locked="0" layoutInCell="1" allowOverlap="1" wp14:anchorId="5B13BB85" wp14:editId="6CB3342C">
                <wp:simplePos x="0" y="0"/>
                <wp:positionH relativeFrom="margin">
                  <wp:posOffset>6940269</wp:posOffset>
                </wp:positionH>
                <wp:positionV relativeFrom="paragraph">
                  <wp:posOffset>67093</wp:posOffset>
                </wp:positionV>
                <wp:extent cx="1187450" cy="546100"/>
                <wp:effectExtent l="0" t="0" r="12700" b="25400"/>
                <wp:wrapNone/>
                <wp:docPr id="1472962655" name="Rectangle 1"/>
                <wp:cNvGraphicFramePr/>
                <a:graphic xmlns:a="http://schemas.openxmlformats.org/drawingml/2006/main">
                  <a:graphicData uri="http://schemas.microsoft.com/office/word/2010/wordprocessingShape">
                    <wps:wsp>
                      <wps:cNvSpPr/>
                      <wps:spPr>
                        <a:xfrm>
                          <a:off x="0" y="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53A81A" w14:textId="3CB57BC7" w:rsidR="00AF2D0A" w:rsidRDefault="00AF2D0A" w:rsidP="00AF2D0A">
                            <w:pPr>
                              <w:jc w:val="center"/>
                            </w:pPr>
                            <w:r>
                              <w:t>Xuất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3BB85" id="_x0000_s1044" style="position:absolute;margin-left:546.5pt;margin-top:5.3pt;width:93.5pt;height:43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mNZg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" fillcolor="#4472c4 [3204]" strokecolor="#09101d [484]" strokeweight="1pt">
                <v:textbox>
                  <w:txbxContent>
                    <w:p w14:paraId="6953A81A" w14:textId="3CB57BC7" w:rsidR="00AF2D0A" w:rsidRDefault="00AF2D0A" w:rsidP="00AF2D0A">
                      <w:pPr>
                        <w:jc w:val="center"/>
                      </w:pPr>
                      <w:r>
                        <w:t>Xuất bán</w:t>
                      </w:r>
                    </w:p>
                  </w:txbxContent>
                </v:textbox>
                <w10:wrap anchorx="margin"/>
              </v:rect>
            </w:pict>
          </mc:Fallback>
        </mc:AlternateContent>
      </w:r>
    </w:p>
    <w:p w14:paraId="616488A4" w14:textId="39C83EAC" w:rsidR="005275A0" w:rsidRDefault="005275A0"/>
    <w:p w14:paraId="19CB8090" w14:textId="718E376C" w:rsidR="00502B3D" w:rsidRDefault="00502B3D"/>
    <w:p w14:paraId="40A89993" w14:textId="4661CA20" w:rsidR="00502B3D" w:rsidRDefault="00502B3D">
      <w:r>
        <w:rPr>
          <w:noProof/>
        </w:rPr>
        <mc:AlternateContent>
          <mc:Choice Requires="wps">
            <w:drawing>
              <wp:anchor distT="0" distB="0" distL="114300" distR="114300" simplePos="0" relativeHeight="251692032" behindDoc="0" locked="0" layoutInCell="1" allowOverlap="1" wp14:anchorId="3ACAB006" wp14:editId="31E566AF">
                <wp:simplePos x="0" y="0"/>
                <wp:positionH relativeFrom="margin">
                  <wp:posOffset>5224145</wp:posOffset>
                </wp:positionH>
                <wp:positionV relativeFrom="paragraph">
                  <wp:posOffset>278765</wp:posOffset>
                </wp:positionV>
                <wp:extent cx="263525" cy="243840"/>
                <wp:effectExtent l="0" t="0" r="22225" b="22860"/>
                <wp:wrapNone/>
                <wp:docPr id="599965588" name="Rectangle 1"/>
                <wp:cNvGraphicFramePr/>
                <a:graphic xmlns:a="http://schemas.openxmlformats.org/drawingml/2006/main">
                  <a:graphicData uri="http://schemas.microsoft.com/office/word/2010/wordprocessingShape">
                    <wps:wsp>
                      <wps:cNvSpPr/>
                      <wps:spPr>
                        <a:xfrm>
                          <a:off x="0" y="0"/>
                          <a:ext cx="263525"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8D1019" w14:textId="77777777" w:rsidR="00502B3D" w:rsidRDefault="00502B3D" w:rsidP="00502B3D">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AB006" id="_x0000_s1045" style="position:absolute;margin-left:411.35pt;margin-top:21.95pt;width:20.75pt;height:1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" fillcolor="white [3201]" strokecolor="#70ad47 [3209]" strokeweight="1pt">
                <v:textbox>
                  <w:txbxContent>
                    <w:p w14:paraId="358D1019" w14:textId="77777777" w:rsidR="00502B3D" w:rsidRDefault="00502B3D" w:rsidP="00502B3D">
                      <w:r>
                        <w:t>n</w:t>
                      </w:r>
                    </w:p>
                  </w:txbxContent>
                </v:textbox>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5EFE78B" wp14:editId="48A1143A">
                <wp:simplePos x="0" y="0"/>
                <wp:positionH relativeFrom="margin">
                  <wp:posOffset>2730500</wp:posOffset>
                </wp:positionH>
                <wp:positionV relativeFrom="paragraph">
                  <wp:posOffset>5715</wp:posOffset>
                </wp:positionV>
                <wp:extent cx="1187450" cy="1358900"/>
                <wp:effectExtent l="0" t="0" r="12700" b="12700"/>
                <wp:wrapNone/>
                <wp:docPr id="2026933545" name="Rectangle 1"/>
                <wp:cNvGraphicFramePr/>
                <a:graphic xmlns:a="http://schemas.openxmlformats.org/drawingml/2006/main">
                  <a:graphicData uri="http://schemas.microsoft.com/office/word/2010/wordprocessingShape">
                    <wps:wsp>
                      <wps:cNvSpPr/>
                      <wps:spPr>
                        <a:xfrm>
                          <a:off x="0" y="0"/>
                          <a:ext cx="1187450" cy="135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1B37C7" w14:textId="77777777" w:rsidR="00502B3D" w:rsidRDefault="00502B3D" w:rsidP="00502B3D">
                            <w:pPr>
                              <w:rPr>
                                <w:color w:val="FFFFFF" w:themeColor="background1"/>
                              </w:rPr>
                            </w:pPr>
                            <w:r w:rsidRPr="00D264D0">
                              <w:rPr>
                                <w:rFonts w:ascii="Consolas" w:hAnsi="Consolas" w:cs="Consolas"/>
                                <w:color w:val="FFFFFF" w:themeColor="background1"/>
                                <w:kern w:val="0"/>
                                <w:sz w:val="19"/>
                                <w:szCs w:val="19"/>
                              </w:rPr>
                              <w:t>Products</w:t>
                            </w:r>
                            <w:r w:rsidRPr="00D264D0">
                              <w:rPr>
                                <w:color w:val="FFFFFF" w:themeColor="background1"/>
                              </w:rPr>
                              <w:t xml:space="preserve"> –</w:t>
                            </w:r>
                            <w:r>
                              <w:rPr>
                                <w:color w:val="FFFFFF" w:themeColor="background1"/>
                              </w:rPr>
                              <w:t xml:space="preserve"> sản phẩm</w:t>
                            </w:r>
                          </w:p>
                          <w:p w14:paraId="5937AA94" w14:textId="77777777" w:rsidR="00502B3D" w:rsidRPr="00D264D0" w:rsidRDefault="00502B3D" w:rsidP="00502B3D">
                            <w:pPr>
                              <w:rPr>
                                <w:color w:val="FFFFFF" w:themeColor="background1"/>
                              </w:rPr>
                            </w:pPr>
                            <w:r>
                              <w:rPr>
                                <w:color w:val="FFFFFF" w:themeColor="background1"/>
                              </w:rPr>
                              <w:t>Giá bán,</w:t>
                            </w:r>
                            <w:r w:rsidRPr="001B26E6">
                              <w:rPr>
                                <w:color w:val="FFFFFF" w:themeColor="background1"/>
                              </w:rPr>
                              <w:t xml:space="preserve"> </w:t>
                            </w:r>
                            <w:r>
                              <w:rPr>
                                <w:color w:val="FFFFFF" w:themeColor="background1"/>
                              </w:rPr>
                              <w:t xml:space="preserve"> tổng nhập, tổng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FE78B" id="_x0000_s1046" style="position:absolute;margin-left:215pt;margin-top:.45pt;width:93.5pt;height:107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" fillcolor="#4472c4 [3204]" strokecolor="#09101d [484]" strokeweight="1pt">
                <v:textbox>
                  <w:txbxContent>
                    <w:p w14:paraId="321B37C7" w14:textId="77777777" w:rsidR="00502B3D" w:rsidRDefault="00502B3D" w:rsidP="00502B3D">
                      <w:pPr>
                        <w:rPr>
                          <w:color w:val="FFFFFF" w:themeColor="background1"/>
                        </w:rPr>
                      </w:pPr>
                      <w:r w:rsidRPr="00D264D0">
                        <w:rPr>
                          <w:rFonts w:ascii="Consolas" w:hAnsi="Consolas" w:cs="Consolas"/>
                          <w:color w:val="FFFFFF" w:themeColor="background1"/>
                          <w:kern w:val="0"/>
                          <w:sz w:val="19"/>
                          <w:szCs w:val="19"/>
                        </w:rPr>
                        <w:t>Products</w:t>
                      </w:r>
                      <w:r w:rsidRPr="00D264D0">
                        <w:rPr>
                          <w:color w:val="FFFFFF" w:themeColor="background1"/>
                        </w:rPr>
                        <w:t xml:space="preserve"> –</w:t>
                      </w:r>
                      <w:r>
                        <w:rPr>
                          <w:color w:val="FFFFFF" w:themeColor="background1"/>
                        </w:rPr>
                        <w:t xml:space="preserve"> sản phẩm</w:t>
                      </w:r>
                    </w:p>
                    <w:p w14:paraId="5937AA94" w14:textId="77777777" w:rsidR="00502B3D" w:rsidRPr="00D264D0" w:rsidRDefault="00502B3D" w:rsidP="00502B3D">
                      <w:pPr>
                        <w:rPr>
                          <w:color w:val="FFFFFF" w:themeColor="background1"/>
                        </w:rPr>
                      </w:pPr>
                      <w:r>
                        <w:rPr>
                          <w:color w:val="FFFFFF" w:themeColor="background1"/>
                        </w:rPr>
                        <w:t>Giá bán,</w:t>
                      </w:r>
                      <w:r w:rsidRPr="001B26E6">
                        <w:rPr>
                          <w:color w:val="FFFFFF" w:themeColor="background1"/>
                        </w:rPr>
                        <w:t xml:space="preserve"> </w:t>
                      </w:r>
                      <w:r>
                        <w:rPr>
                          <w:color w:val="FFFFFF" w:themeColor="background1"/>
                        </w:rPr>
                        <w:t xml:space="preserve"> tổng nhập, tổng bán</w:t>
                      </w:r>
                    </w:p>
                  </w:txbxContent>
                </v:textbox>
                <w10:wrap anchorx="margin"/>
              </v:rect>
            </w:pict>
          </mc:Fallback>
        </mc:AlternateContent>
      </w:r>
    </w:p>
    <w:p w14:paraId="0601B6C8" w14:textId="0C95B60D" w:rsidR="00502B3D" w:rsidRDefault="001270CD">
      <w:r>
        <w:rPr>
          <w:noProof/>
        </w:rPr>
        <mc:AlternateContent>
          <mc:Choice Requires="wps">
            <w:drawing>
              <wp:anchor distT="0" distB="0" distL="114300" distR="114300" simplePos="0" relativeHeight="251697152" behindDoc="0" locked="0" layoutInCell="1" allowOverlap="1" wp14:anchorId="6675D6DB" wp14:editId="61279E4D">
                <wp:simplePos x="0" y="0"/>
                <wp:positionH relativeFrom="page">
                  <wp:posOffset>4932111</wp:posOffset>
                </wp:positionH>
                <wp:positionV relativeFrom="paragraph">
                  <wp:posOffset>123568</wp:posOffset>
                </wp:positionV>
                <wp:extent cx="263525" cy="243840"/>
                <wp:effectExtent l="0" t="0" r="22225" b="22860"/>
                <wp:wrapNone/>
                <wp:docPr id="1898482936" name="Rectangle 1"/>
                <wp:cNvGraphicFramePr/>
                <a:graphic xmlns:a="http://schemas.openxmlformats.org/drawingml/2006/main">
                  <a:graphicData uri="http://schemas.microsoft.com/office/word/2010/wordprocessingShape">
                    <wps:wsp>
                      <wps:cNvSpPr/>
                      <wps:spPr>
                        <a:xfrm>
                          <a:off x="0" y="0"/>
                          <a:ext cx="263525"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506DEC" w14:textId="77777777" w:rsidR="001270CD" w:rsidRDefault="001270CD" w:rsidP="001270CD">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5D6DB" id="_x0000_s1047" style="position:absolute;margin-left:388.35pt;margin-top:9.75pt;width:20.75pt;height:19.2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" fillcolor="white [3201]" strokecolor="#70ad47 [3209]" strokeweight="1pt">
                <v:textbox>
                  <w:txbxContent>
                    <w:p w14:paraId="34506DEC" w14:textId="77777777" w:rsidR="001270CD" w:rsidRDefault="001270CD" w:rsidP="001270CD">
                      <w:r>
                        <w:t>n</w:t>
                      </w:r>
                    </w:p>
                  </w:txbxContent>
                </v:textbox>
                <w10:wrap anchorx="page"/>
              </v:rect>
            </w:pict>
          </mc:Fallback>
        </mc:AlternateContent>
      </w:r>
      <w:r w:rsidR="00502B3D">
        <w:rPr>
          <w:noProof/>
        </w:rPr>
        <mc:AlternateContent>
          <mc:Choice Requires="wps">
            <w:drawing>
              <wp:anchor distT="0" distB="0" distL="114300" distR="114300" simplePos="0" relativeHeight="251688960" behindDoc="0" locked="0" layoutInCell="1" allowOverlap="1" wp14:anchorId="073C3133" wp14:editId="52D44463">
                <wp:simplePos x="0" y="0"/>
                <wp:positionH relativeFrom="margin">
                  <wp:posOffset>5641975</wp:posOffset>
                </wp:positionH>
                <wp:positionV relativeFrom="paragraph">
                  <wp:posOffset>118745</wp:posOffset>
                </wp:positionV>
                <wp:extent cx="1187450" cy="546100"/>
                <wp:effectExtent l="0" t="0" r="12700" b="25400"/>
                <wp:wrapNone/>
                <wp:docPr id="1632552100" name="Rectangle 1"/>
                <wp:cNvGraphicFramePr/>
                <a:graphic xmlns:a="http://schemas.openxmlformats.org/drawingml/2006/main">
                  <a:graphicData uri="http://schemas.microsoft.com/office/word/2010/wordprocessingShape">
                    <wps:wsp>
                      <wps:cNvSpPr/>
                      <wps:spPr>
                        <a:xfrm>
                          <a:off x="0" y="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C5DCC4" w14:textId="77777777" w:rsidR="00502B3D" w:rsidRDefault="00502B3D" w:rsidP="00502B3D">
                            <w:pPr>
                              <w:jc w:val="center"/>
                            </w:pPr>
                            <w:r>
                              <w:t>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C3133" id="_x0000_s1048" style="position:absolute;margin-left:444.25pt;margin-top:9.35pt;width:93.5pt;height:43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1vXZg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" fillcolor="#4472c4 [3204]" strokecolor="#09101d [484]" strokeweight="1pt">
                <v:textbox>
                  <w:txbxContent>
                    <w:p w14:paraId="58C5DCC4" w14:textId="77777777" w:rsidR="00502B3D" w:rsidRDefault="00502B3D" w:rsidP="00502B3D">
                      <w:pPr>
                        <w:jc w:val="center"/>
                      </w:pPr>
                      <w:r>
                        <w:t>Phiếu Nhập</w:t>
                      </w:r>
                    </w:p>
                  </w:txbxContent>
                </v:textbox>
                <w10:wrap anchorx="margin"/>
              </v:rect>
            </w:pict>
          </mc:Fallback>
        </mc:AlternateContent>
      </w:r>
    </w:p>
    <w:p w14:paraId="1240BE01" w14:textId="63C8F5BD" w:rsidR="00502B3D" w:rsidRDefault="00502B3D">
      <w:r>
        <w:rPr>
          <w:noProof/>
        </w:rPr>
        <mc:AlternateContent>
          <mc:Choice Requires="wps">
            <w:drawing>
              <wp:anchor distT="0" distB="0" distL="114300" distR="114300" simplePos="0" relativeHeight="251693056" behindDoc="0" locked="0" layoutInCell="1" allowOverlap="1" wp14:anchorId="5F188CF9" wp14:editId="43ACDEC6">
                <wp:simplePos x="0" y="0"/>
                <wp:positionH relativeFrom="column">
                  <wp:posOffset>4000500</wp:posOffset>
                </wp:positionH>
                <wp:positionV relativeFrom="paragraph">
                  <wp:posOffset>153035</wp:posOffset>
                </wp:positionV>
                <wp:extent cx="1587500" cy="19050"/>
                <wp:effectExtent l="38100" t="76200" r="12700" b="95250"/>
                <wp:wrapNone/>
                <wp:docPr id="1354474369" name="Straight Arrow Connector 2"/>
                <wp:cNvGraphicFramePr/>
                <a:graphic xmlns:a="http://schemas.openxmlformats.org/drawingml/2006/main">
                  <a:graphicData uri="http://schemas.microsoft.com/office/word/2010/wordprocessingShape">
                    <wps:wsp>
                      <wps:cNvCnPr/>
                      <wps:spPr>
                        <a:xfrm flipV="1">
                          <a:off x="0" y="0"/>
                          <a:ext cx="158750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9BF0F" id="Straight Arrow Connector 2" o:spid="_x0000_s1026" type="#_x0000_t32" style="position:absolute;margin-left:315pt;margin-top:12.05pt;width:125pt;height:1.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" strokecolor="#4472c4 [3204]" strokeweight=".5pt">
                <v:stroke startarrow="block" endarrow="block" joinstyle="miter"/>
              </v:shape>
            </w:pict>
          </mc:Fallback>
        </mc:AlternateContent>
      </w:r>
    </w:p>
    <w:p w14:paraId="1D3CDE8F" w14:textId="3DDEB4EE" w:rsidR="000F65CB" w:rsidRDefault="00CF3597">
      <w:r>
        <w:rPr>
          <w:noProof/>
        </w:rPr>
        <mc:AlternateContent>
          <mc:Choice Requires="wps">
            <w:drawing>
              <wp:anchor distT="0" distB="0" distL="114300" distR="114300" simplePos="0" relativeHeight="251702272" behindDoc="0" locked="0" layoutInCell="1" allowOverlap="1" wp14:anchorId="23CFE6CE" wp14:editId="3D84E103">
                <wp:simplePos x="0" y="0"/>
                <wp:positionH relativeFrom="column">
                  <wp:posOffset>4857419</wp:posOffset>
                </wp:positionH>
                <wp:positionV relativeFrom="paragraph">
                  <wp:posOffset>9554</wp:posOffset>
                </wp:positionV>
                <wp:extent cx="251063" cy="1136393"/>
                <wp:effectExtent l="19050" t="0" r="15875" b="45085"/>
                <wp:wrapNone/>
                <wp:docPr id="301059337" name="Arrow: Down 3"/>
                <wp:cNvGraphicFramePr/>
                <a:graphic xmlns:a="http://schemas.openxmlformats.org/drawingml/2006/main">
                  <a:graphicData uri="http://schemas.microsoft.com/office/word/2010/wordprocessingShape">
                    <wps:wsp>
                      <wps:cNvSpPr/>
                      <wps:spPr>
                        <a:xfrm>
                          <a:off x="0" y="0"/>
                          <a:ext cx="251063" cy="113639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7389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2.45pt;margin-top:.75pt;width:19.75pt;height:8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" adj="19214" fillcolor="#4472c4 [3204]" strokecolor="#09101d [484]" strokeweight="1pt"/>
            </w:pict>
          </mc:Fallback>
        </mc:AlternateContent>
      </w:r>
    </w:p>
    <w:p w14:paraId="2976131F" w14:textId="060D97C4" w:rsidR="00861163" w:rsidRDefault="00861163"/>
    <w:p w14:paraId="6F63AC3A" w14:textId="1486E8FE" w:rsidR="00861163" w:rsidRDefault="00861163"/>
    <w:p w14:paraId="55C87498" w14:textId="56BD966D" w:rsidR="00D45A78" w:rsidRDefault="00D45A78"/>
    <w:p w14:paraId="26241428" w14:textId="5D10F104" w:rsidR="00D45A78" w:rsidRDefault="00EE0A55">
      <w:r>
        <w:rPr>
          <w:noProof/>
        </w:rPr>
        <w:lastRenderedPageBreak/>
        <mc:AlternateContent>
          <mc:Choice Requires="wps">
            <w:drawing>
              <wp:anchor distT="0" distB="0" distL="114300" distR="114300" simplePos="0" relativeHeight="251708416" behindDoc="0" locked="0" layoutInCell="1" allowOverlap="1" wp14:anchorId="581610A4" wp14:editId="54FE841C">
                <wp:simplePos x="0" y="0"/>
                <wp:positionH relativeFrom="page">
                  <wp:posOffset>6511796</wp:posOffset>
                </wp:positionH>
                <wp:positionV relativeFrom="paragraph">
                  <wp:posOffset>5263</wp:posOffset>
                </wp:positionV>
                <wp:extent cx="263525" cy="243840"/>
                <wp:effectExtent l="0" t="0" r="22225" b="22860"/>
                <wp:wrapNone/>
                <wp:docPr id="199253949" name="Rectangle 1"/>
                <wp:cNvGraphicFramePr/>
                <a:graphic xmlns:a="http://schemas.openxmlformats.org/drawingml/2006/main">
                  <a:graphicData uri="http://schemas.microsoft.com/office/word/2010/wordprocessingShape">
                    <wps:wsp>
                      <wps:cNvSpPr/>
                      <wps:spPr>
                        <a:xfrm>
                          <a:off x="0" y="0"/>
                          <a:ext cx="263525"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9C962C" w14:textId="77777777" w:rsidR="00EE0A55" w:rsidRDefault="00EE0A55" w:rsidP="00EE0A55">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610A4" id="_x0000_s1049" style="position:absolute;margin-left:512.75pt;margin-top:.4pt;width:20.75pt;height:19.2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" fillcolor="white [3201]" strokecolor="#70ad47 [3209]" strokeweight="1pt">
                <v:textbox>
                  <w:txbxContent>
                    <w:p w14:paraId="629C962C" w14:textId="77777777" w:rsidR="00EE0A55" w:rsidRDefault="00EE0A55" w:rsidP="00EE0A55">
                      <w:r>
                        <w:t>n</w:t>
                      </w:r>
                    </w:p>
                  </w:txbxContent>
                </v:textbox>
                <w10:wrap anchorx="page"/>
              </v:rect>
            </w:pict>
          </mc:Fallback>
        </mc:AlternateContent>
      </w:r>
      <w:r>
        <w:rPr>
          <w:noProof/>
        </w:rPr>
        <mc:AlternateContent>
          <mc:Choice Requires="wps">
            <w:drawing>
              <wp:anchor distT="0" distB="0" distL="114300" distR="114300" simplePos="0" relativeHeight="251706368" behindDoc="0" locked="0" layoutInCell="1" allowOverlap="1" wp14:anchorId="01FCDADF" wp14:editId="6A038B3C">
                <wp:simplePos x="0" y="0"/>
                <wp:positionH relativeFrom="page">
                  <wp:posOffset>5037128</wp:posOffset>
                </wp:positionH>
                <wp:positionV relativeFrom="paragraph">
                  <wp:posOffset>20482</wp:posOffset>
                </wp:positionV>
                <wp:extent cx="263525" cy="243840"/>
                <wp:effectExtent l="0" t="0" r="22225" b="22860"/>
                <wp:wrapNone/>
                <wp:docPr id="2055903939" name="Rectangle 1"/>
                <wp:cNvGraphicFramePr/>
                <a:graphic xmlns:a="http://schemas.openxmlformats.org/drawingml/2006/main">
                  <a:graphicData uri="http://schemas.microsoft.com/office/word/2010/wordprocessingShape">
                    <wps:wsp>
                      <wps:cNvSpPr/>
                      <wps:spPr>
                        <a:xfrm>
                          <a:off x="0" y="0"/>
                          <a:ext cx="263525"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905AD" w14:textId="77777777" w:rsidR="00EE0A55" w:rsidRDefault="00EE0A55" w:rsidP="00EE0A55">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DADF" id="_x0000_s1050" style="position:absolute;margin-left:396.6pt;margin-top:1.6pt;width:20.75pt;height:19.2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" fillcolor="white [3201]" strokecolor="#70ad47 [3209]" strokeweight="1pt">
                <v:textbox>
                  <w:txbxContent>
                    <w:p w14:paraId="03F905AD" w14:textId="77777777" w:rsidR="00EE0A55" w:rsidRDefault="00EE0A55" w:rsidP="00EE0A55">
                      <w:r>
                        <w:t>n</w:t>
                      </w:r>
                    </w:p>
                  </w:txbxContent>
                </v:textbox>
                <w10:wrap anchorx="page"/>
              </v:rect>
            </w:pict>
          </mc:Fallback>
        </mc:AlternateContent>
      </w:r>
      <w:r w:rsidR="00DB382A">
        <w:rPr>
          <w:noProof/>
        </w:rPr>
        <mc:AlternateContent>
          <mc:Choice Requires="wps">
            <w:drawing>
              <wp:anchor distT="0" distB="0" distL="114300" distR="114300" simplePos="0" relativeHeight="251700224" behindDoc="0" locked="0" layoutInCell="1" allowOverlap="1" wp14:anchorId="4F888A69" wp14:editId="221871F2">
                <wp:simplePos x="0" y="0"/>
                <wp:positionH relativeFrom="margin">
                  <wp:posOffset>6194899</wp:posOffset>
                </wp:positionH>
                <wp:positionV relativeFrom="paragraph">
                  <wp:posOffset>94934</wp:posOffset>
                </wp:positionV>
                <wp:extent cx="1187450" cy="546100"/>
                <wp:effectExtent l="0" t="0" r="12700" b="25400"/>
                <wp:wrapNone/>
                <wp:docPr id="2117978389" name="Rectangle 1"/>
                <wp:cNvGraphicFramePr/>
                <a:graphic xmlns:a="http://schemas.openxmlformats.org/drawingml/2006/main">
                  <a:graphicData uri="http://schemas.microsoft.com/office/word/2010/wordprocessingShape">
                    <wps:wsp>
                      <wps:cNvSpPr/>
                      <wps:spPr>
                        <a:xfrm>
                          <a:off x="0" y="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E40AB" w14:textId="77777777" w:rsidR="00CF3597" w:rsidRDefault="00CF3597" w:rsidP="00CF3597">
                            <w:pPr>
                              <w:jc w:val="center"/>
                            </w:pPr>
                            <w:r>
                              <w:t>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88A69" id="_x0000_s1051" style="position:absolute;margin-left:487.8pt;margin-top:7.5pt;width:93.5pt;height:43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" fillcolor="#4472c4 [3204]" strokecolor="#09101d [484]" strokeweight="1pt">
                <v:textbox>
                  <w:txbxContent>
                    <w:p w14:paraId="7FFE40AB" w14:textId="77777777" w:rsidR="00CF3597" w:rsidRDefault="00CF3597" w:rsidP="00CF3597">
                      <w:pPr>
                        <w:jc w:val="center"/>
                      </w:pPr>
                      <w:r>
                        <w:t>Phiếu Nhập</w:t>
                      </w:r>
                    </w:p>
                  </w:txbxContent>
                </v:textbox>
                <w10:wrap anchorx="margin"/>
              </v:rect>
            </w:pict>
          </mc:Fallback>
        </mc:AlternateContent>
      </w:r>
      <w:r w:rsidR="00CF3597">
        <w:rPr>
          <w:noProof/>
        </w:rPr>
        <mc:AlternateContent>
          <mc:Choice Requires="wps">
            <w:drawing>
              <wp:anchor distT="0" distB="0" distL="114300" distR="114300" simplePos="0" relativeHeight="251699200" behindDoc="0" locked="0" layoutInCell="1" allowOverlap="1" wp14:anchorId="7AA85409" wp14:editId="76876DBC">
                <wp:simplePos x="0" y="0"/>
                <wp:positionH relativeFrom="margin">
                  <wp:posOffset>2430457</wp:posOffset>
                </wp:positionH>
                <wp:positionV relativeFrom="paragraph">
                  <wp:posOffset>44673</wp:posOffset>
                </wp:positionV>
                <wp:extent cx="1187450" cy="1358900"/>
                <wp:effectExtent l="0" t="0" r="12700" b="12700"/>
                <wp:wrapNone/>
                <wp:docPr id="718010335" name="Rectangle 1"/>
                <wp:cNvGraphicFramePr/>
                <a:graphic xmlns:a="http://schemas.openxmlformats.org/drawingml/2006/main">
                  <a:graphicData uri="http://schemas.microsoft.com/office/word/2010/wordprocessingShape">
                    <wps:wsp>
                      <wps:cNvSpPr/>
                      <wps:spPr>
                        <a:xfrm>
                          <a:off x="0" y="0"/>
                          <a:ext cx="1187450" cy="135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C4F4E7" w14:textId="77777777" w:rsidR="00CF3597" w:rsidRDefault="00CF3597" w:rsidP="00CF3597">
                            <w:pPr>
                              <w:rPr>
                                <w:color w:val="FFFFFF" w:themeColor="background1"/>
                              </w:rPr>
                            </w:pPr>
                            <w:r w:rsidRPr="00D264D0">
                              <w:rPr>
                                <w:rFonts w:ascii="Consolas" w:hAnsi="Consolas" w:cs="Consolas"/>
                                <w:color w:val="FFFFFF" w:themeColor="background1"/>
                                <w:kern w:val="0"/>
                                <w:sz w:val="19"/>
                                <w:szCs w:val="19"/>
                              </w:rPr>
                              <w:t>Products</w:t>
                            </w:r>
                            <w:r w:rsidRPr="00D264D0">
                              <w:rPr>
                                <w:color w:val="FFFFFF" w:themeColor="background1"/>
                              </w:rPr>
                              <w:t xml:space="preserve"> –</w:t>
                            </w:r>
                            <w:r>
                              <w:rPr>
                                <w:color w:val="FFFFFF" w:themeColor="background1"/>
                              </w:rPr>
                              <w:t xml:space="preserve"> sản phẩm</w:t>
                            </w:r>
                          </w:p>
                          <w:p w14:paraId="44F42FFD" w14:textId="77777777" w:rsidR="00CF3597" w:rsidRPr="00D264D0" w:rsidRDefault="00CF3597" w:rsidP="00CF3597">
                            <w:pPr>
                              <w:rPr>
                                <w:color w:val="FFFFFF" w:themeColor="background1"/>
                              </w:rPr>
                            </w:pPr>
                            <w:r>
                              <w:rPr>
                                <w:color w:val="FFFFFF" w:themeColor="background1"/>
                              </w:rPr>
                              <w:t>Giá bán,</w:t>
                            </w:r>
                            <w:r w:rsidRPr="001B26E6">
                              <w:rPr>
                                <w:color w:val="FFFFFF" w:themeColor="background1"/>
                              </w:rPr>
                              <w:t xml:space="preserve"> </w:t>
                            </w:r>
                            <w:r>
                              <w:rPr>
                                <w:color w:val="FFFFFF" w:themeColor="background1"/>
                              </w:rPr>
                              <w:t xml:space="preserve"> tổng nhập, tổng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85409" id="_x0000_s1052" style="position:absolute;margin-left:191.35pt;margin-top:3.5pt;width:93.5pt;height:107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" fillcolor="#4472c4 [3204]" strokecolor="#09101d [484]" strokeweight="1pt">
                <v:textbox>
                  <w:txbxContent>
                    <w:p w14:paraId="5EC4F4E7" w14:textId="77777777" w:rsidR="00CF3597" w:rsidRDefault="00CF3597" w:rsidP="00CF3597">
                      <w:pPr>
                        <w:rPr>
                          <w:color w:val="FFFFFF" w:themeColor="background1"/>
                        </w:rPr>
                      </w:pPr>
                      <w:r w:rsidRPr="00D264D0">
                        <w:rPr>
                          <w:rFonts w:ascii="Consolas" w:hAnsi="Consolas" w:cs="Consolas"/>
                          <w:color w:val="FFFFFF" w:themeColor="background1"/>
                          <w:kern w:val="0"/>
                          <w:sz w:val="19"/>
                          <w:szCs w:val="19"/>
                        </w:rPr>
                        <w:t>Products</w:t>
                      </w:r>
                      <w:r w:rsidRPr="00D264D0">
                        <w:rPr>
                          <w:color w:val="FFFFFF" w:themeColor="background1"/>
                        </w:rPr>
                        <w:t xml:space="preserve"> –</w:t>
                      </w:r>
                      <w:r>
                        <w:rPr>
                          <w:color w:val="FFFFFF" w:themeColor="background1"/>
                        </w:rPr>
                        <w:t xml:space="preserve"> sản phẩm</w:t>
                      </w:r>
                    </w:p>
                    <w:p w14:paraId="44F42FFD" w14:textId="77777777" w:rsidR="00CF3597" w:rsidRPr="00D264D0" w:rsidRDefault="00CF3597" w:rsidP="00CF3597">
                      <w:pPr>
                        <w:rPr>
                          <w:color w:val="FFFFFF" w:themeColor="background1"/>
                        </w:rPr>
                      </w:pPr>
                      <w:r>
                        <w:rPr>
                          <w:color w:val="FFFFFF" w:themeColor="background1"/>
                        </w:rPr>
                        <w:t>Giá bán,</w:t>
                      </w:r>
                      <w:r w:rsidRPr="001B26E6">
                        <w:rPr>
                          <w:color w:val="FFFFFF" w:themeColor="background1"/>
                        </w:rPr>
                        <w:t xml:space="preserve"> </w:t>
                      </w:r>
                      <w:r>
                        <w:rPr>
                          <w:color w:val="FFFFFF" w:themeColor="background1"/>
                        </w:rPr>
                        <w:t xml:space="preserve"> tổng nhập, tổng bán</w:t>
                      </w:r>
                    </w:p>
                  </w:txbxContent>
                </v:textbox>
                <w10:wrap anchorx="margin"/>
              </v:rect>
            </w:pict>
          </mc:Fallback>
        </mc:AlternateContent>
      </w:r>
      <w:r w:rsidR="00CF3597">
        <w:rPr>
          <w:noProof/>
        </w:rPr>
        <mc:AlternateContent>
          <mc:Choice Requires="wps">
            <w:drawing>
              <wp:anchor distT="0" distB="0" distL="114300" distR="114300" simplePos="0" relativeHeight="251701248" behindDoc="0" locked="0" layoutInCell="1" allowOverlap="1" wp14:anchorId="6BFC4B5C" wp14:editId="48E9BC43">
                <wp:simplePos x="0" y="0"/>
                <wp:positionH relativeFrom="margin">
                  <wp:posOffset>4370705</wp:posOffset>
                </wp:positionH>
                <wp:positionV relativeFrom="paragraph">
                  <wp:posOffset>69215</wp:posOffset>
                </wp:positionV>
                <wp:extent cx="1187450" cy="546100"/>
                <wp:effectExtent l="0" t="0" r="12700" b="25400"/>
                <wp:wrapNone/>
                <wp:docPr id="2089730503" name="Rectangle 1"/>
                <wp:cNvGraphicFramePr/>
                <a:graphic xmlns:a="http://schemas.openxmlformats.org/drawingml/2006/main">
                  <a:graphicData uri="http://schemas.microsoft.com/office/word/2010/wordprocessingShape">
                    <wps:wsp>
                      <wps:cNvSpPr/>
                      <wps:spPr>
                        <a:xfrm>
                          <a:off x="0" y="0"/>
                          <a:ext cx="11874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AD2BDC" w14:textId="77777777" w:rsidR="00CF3597" w:rsidRDefault="00CF3597" w:rsidP="00CF3597">
                            <w:pPr>
                              <w:jc w:val="center"/>
                            </w:pPr>
                            <w:r>
                              <w:t>Chi tiết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C4B5C" id="_x0000_s1053" style="position:absolute;margin-left:344.15pt;margin-top:5.45pt;width:93.5pt;height:43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ZxZQ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" fillcolor="#4472c4 [3204]" strokecolor="#09101d [484]" strokeweight="1pt">
                <v:textbox>
                  <w:txbxContent>
                    <w:p w14:paraId="29AD2BDC" w14:textId="77777777" w:rsidR="00CF3597" w:rsidRDefault="00CF3597" w:rsidP="00CF3597">
                      <w:pPr>
                        <w:jc w:val="center"/>
                      </w:pPr>
                      <w:r>
                        <w:t>Chi tiết Nhập</w:t>
                      </w:r>
                    </w:p>
                  </w:txbxContent>
                </v:textbox>
                <w10:wrap anchorx="margin"/>
              </v:rect>
            </w:pict>
          </mc:Fallback>
        </mc:AlternateContent>
      </w:r>
    </w:p>
    <w:p w14:paraId="3A94A2CB" w14:textId="0BFF60D6" w:rsidR="00D45A78" w:rsidRDefault="00A93665">
      <w:r>
        <w:rPr>
          <w:noProof/>
        </w:rPr>
        <mc:AlternateContent>
          <mc:Choice Requires="wps">
            <w:drawing>
              <wp:anchor distT="0" distB="0" distL="114300" distR="114300" simplePos="0" relativeHeight="251712512" behindDoc="0" locked="0" layoutInCell="1" allowOverlap="1" wp14:anchorId="49393EEB" wp14:editId="3D014D9C">
                <wp:simplePos x="0" y="0"/>
                <wp:positionH relativeFrom="page">
                  <wp:posOffset>6871214</wp:posOffset>
                </wp:positionH>
                <wp:positionV relativeFrom="paragraph">
                  <wp:posOffset>163878</wp:posOffset>
                </wp:positionV>
                <wp:extent cx="263525" cy="243840"/>
                <wp:effectExtent l="0" t="0" r="22225" b="22860"/>
                <wp:wrapNone/>
                <wp:docPr id="1733093042" name="Rectangle 1"/>
                <wp:cNvGraphicFramePr/>
                <a:graphic xmlns:a="http://schemas.openxmlformats.org/drawingml/2006/main">
                  <a:graphicData uri="http://schemas.microsoft.com/office/word/2010/wordprocessingShape">
                    <wps:wsp>
                      <wps:cNvSpPr/>
                      <wps:spPr>
                        <a:xfrm>
                          <a:off x="0" y="0"/>
                          <a:ext cx="263525"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A2005D" w14:textId="77777777" w:rsidR="00A93665" w:rsidRDefault="00A93665" w:rsidP="00A93665">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93EEB" id="_x0000_s1054" style="position:absolute;margin-left:541.05pt;margin-top:12.9pt;width:20.75pt;height:19.2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" fillcolor="white [3201]" strokecolor="#70ad47 [3209]" strokeweight="1pt">
                <v:textbox>
                  <w:txbxContent>
                    <w:p w14:paraId="61A2005D" w14:textId="77777777" w:rsidR="00A93665" w:rsidRDefault="00A93665" w:rsidP="00A93665">
                      <w:r>
                        <w:t>1</w:t>
                      </w:r>
                    </w:p>
                  </w:txbxContent>
                </v:textbox>
                <w10:wrap anchorx="page"/>
              </v:rect>
            </w:pict>
          </mc:Fallback>
        </mc:AlternateContent>
      </w:r>
      <w:r>
        <w:rPr>
          <w:noProof/>
        </w:rPr>
        <mc:AlternateContent>
          <mc:Choice Requires="wps">
            <w:drawing>
              <wp:anchor distT="0" distB="0" distL="114300" distR="114300" simplePos="0" relativeHeight="251710464" behindDoc="0" locked="0" layoutInCell="1" allowOverlap="1" wp14:anchorId="2CB3861E" wp14:editId="2D652C01">
                <wp:simplePos x="0" y="0"/>
                <wp:positionH relativeFrom="page">
                  <wp:posOffset>4598428</wp:posOffset>
                </wp:positionH>
                <wp:positionV relativeFrom="paragraph">
                  <wp:posOffset>185350</wp:posOffset>
                </wp:positionV>
                <wp:extent cx="263525" cy="243840"/>
                <wp:effectExtent l="0" t="0" r="22225" b="22860"/>
                <wp:wrapNone/>
                <wp:docPr id="781813796" name="Rectangle 1"/>
                <wp:cNvGraphicFramePr/>
                <a:graphic xmlns:a="http://schemas.openxmlformats.org/drawingml/2006/main">
                  <a:graphicData uri="http://schemas.microsoft.com/office/word/2010/wordprocessingShape">
                    <wps:wsp>
                      <wps:cNvSpPr/>
                      <wps:spPr>
                        <a:xfrm>
                          <a:off x="0" y="0"/>
                          <a:ext cx="263525"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90213E" w14:textId="4BB832E7" w:rsidR="00A93665" w:rsidRDefault="00A93665" w:rsidP="00A93665">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3861E" id="_x0000_s1055" style="position:absolute;margin-left:362.1pt;margin-top:14.6pt;width:20.75pt;height:19.2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" fillcolor="white [3201]" strokecolor="#70ad47 [3209]" strokeweight="1pt">
                <v:textbox>
                  <w:txbxContent>
                    <w:p w14:paraId="3D90213E" w14:textId="4BB832E7" w:rsidR="00A93665" w:rsidRDefault="00A93665" w:rsidP="00A93665">
                      <w:r>
                        <w:t>1</w:t>
                      </w:r>
                    </w:p>
                  </w:txbxContent>
                </v:textbox>
                <w10:wrap anchorx="page"/>
              </v:rect>
            </w:pict>
          </mc:Fallback>
        </mc:AlternateContent>
      </w:r>
      <w:r w:rsidR="00DB382A">
        <w:rPr>
          <w:noProof/>
        </w:rPr>
        <mc:AlternateContent>
          <mc:Choice Requires="wps">
            <w:drawing>
              <wp:anchor distT="0" distB="0" distL="114300" distR="114300" simplePos="0" relativeHeight="251704320" behindDoc="0" locked="0" layoutInCell="1" allowOverlap="1" wp14:anchorId="757D28BB" wp14:editId="55021522">
                <wp:simplePos x="0" y="0"/>
                <wp:positionH relativeFrom="column">
                  <wp:posOffset>5549827</wp:posOffset>
                </wp:positionH>
                <wp:positionV relativeFrom="paragraph">
                  <wp:posOffset>40251</wp:posOffset>
                </wp:positionV>
                <wp:extent cx="607838" cy="15857"/>
                <wp:effectExtent l="38100" t="57150" r="0" b="99060"/>
                <wp:wrapNone/>
                <wp:docPr id="579527302" name="Straight Arrow Connector 5"/>
                <wp:cNvGraphicFramePr/>
                <a:graphic xmlns:a="http://schemas.openxmlformats.org/drawingml/2006/main">
                  <a:graphicData uri="http://schemas.microsoft.com/office/word/2010/wordprocessingShape">
                    <wps:wsp>
                      <wps:cNvCnPr/>
                      <wps:spPr>
                        <a:xfrm flipH="1">
                          <a:off x="0" y="0"/>
                          <a:ext cx="607838" cy="1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D6DE4" id="Straight Arrow Connector 5" o:spid="_x0000_s1026" type="#_x0000_t32" style="position:absolute;margin-left:437pt;margin-top:3.15pt;width:47.85pt;height:1.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" strokecolor="#4472c4 [3204]" strokeweight=".5pt">
                <v:stroke endarrow="block" joinstyle="miter"/>
              </v:shape>
            </w:pict>
          </mc:Fallback>
        </mc:AlternateContent>
      </w:r>
      <w:r w:rsidR="00DB382A">
        <w:rPr>
          <w:noProof/>
        </w:rPr>
        <mc:AlternateContent>
          <mc:Choice Requires="wps">
            <w:drawing>
              <wp:anchor distT="0" distB="0" distL="114300" distR="114300" simplePos="0" relativeHeight="251703296" behindDoc="0" locked="0" layoutInCell="1" allowOverlap="1" wp14:anchorId="045EAD29" wp14:editId="0D434551">
                <wp:simplePos x="0" y="0"/>
                <wp:positionH relativeFrom="column">
                  <wp:posOffset>3641743</wp:posOffset>
                </wp:positionH>
                <wp:positionV relativeFrom="paragraph">
                  <wp:posOffset>98392</wp:posOffset>
                </wp:positionV>
                <wp:extent cx="702978" cy="0"/>
                <wp:effectExtent l="0" t="76200" r="20955" b="95250"/>
                <wp:wrapNone/>
                <wp:docPr id="1790051353" name="Straight Arrow Connector 4"/>
                <wp:cNvGraphicFramePr/>
                <a:graphic xmlns:a="http://schemas.openxmlformats.org/drawingml/2006/main">
                  <a:graphicData uri="http://schemas.microsoft.com/office/word/2010/wordprocessingShape">
                    <wps:wsp>
                      <wps:cNvCnPr/>
                      <wps:spPr>
                        <a:xfrm>
                          <a:off x="0" y="0"/>
                          <a:ext cx="702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18092" id="Straight Arrow Connector 4" o:spid="_x0000_s1026" type="#_x0000_t32" style="position:absolute;margin-left:286.75pt;margin-top:7.75pt;width:55.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" strokecolor="#4472c4 [3204]" strokeweight=".5pt">
                <v:stroke endarrow="block" joinstyle="miter"/>
              </v:shape>
            </w:pict>
          </mc:Fallback>
        </mc:AlternateContent>
      </w:r>
    </w:p>
    <w:p w14:paraId="7CC8A1C9" w14:textId="2761FAF7" w:rsidR="00D45A78" w:rsidRDefault="00D45A78"/>
    <w:p w14:paraId="14A3AC27" w14:textId="7B65D092" w:rsidR="00D45A78" w:rsidRDefault="00D45A78"/>
    <w:p w14:paraId="0EF6C2A5" w14:textId="7240525A" w:rsidR="00D45A78" w:rsidRDefault="00D45A78"/>
    <w:p w14:paraId="30BC26F7" w14:textId="77777777" w:rsidR="00D45A78" w:rsidRDefault="00D45A78"/>
    <w:p w14:paraId="143363DA" w14:textId="0A29E214" w:rsidR="00192271" w:rsidRDefault="00192271">
      <w:r>
        <w:t>+ Form Bán hàng</w:t>
      </w:r>
    </w:p>
    <w:p w14:paraId="47397B63" w14:textId="6AE64459" w:rsidR="00192271" w:rsidRDefault="00182EF3">
      <w:r>
        <w:t xml:space="preserve">Tạo danh sách </w:t>
      </w:r>
      <w:r w:rsidR="0077332A">
        <w:t>Lis</w:t>
      </w:r>
      <w:r w:rsidR="00C23A58">
        <w:t xml:space="preserve">t </w:t>
      </w:r>
      <w:r>
        <w:t xml:space="preserve">trong bộ nhớ. </w:t>
      </w:r>
      <w:r w:rsidR="003408D9">
        <w:t>(Thêm, xóa chi tiết hóa đơn</w:t>
      </w:r>
      <w:r w:rsidR="00462011">
        <w:t xml:space="preserve"> -&gt; thao tác trên danh sách </w:t>
      </w:r>
      <w:r w:rsidR="003408D9">
        <w:t>)</w:t>
      </w:r>
    </w:p>
    <w:p w14:paraId="37D5933D" w14:textId="77777777" w:rsidR="003745F1" w:rsidRDefault="00AC2829">
      <w:r>
        <w:t xml:space="preserve">Khi bấm </w:t>
      </w:r>
      <w:r w:rsidR="00F843B3">
        <w:t xml:space="preserve">In hóa đơn </w:t>
      </w:r>
      <w:r>
        <w:t>-&gt;</w:t>
      </w:r>
      <w:r w:rsidR="003745F1">
        <w:t xml:space="preserve"> Lưu hóa đơn, lưu chi tiết hóa đơn</w:t>
      </w:r>
    </w:p>
    <w:p w14:paraId="6565F4A5" w14:textId="77777777" w:rsidR="003745F1" w:rsidRDefault="003745F1"/>
    <w:p w14:paraId="7F1DA869" w14:textId="77777777" w:rsidR="003745F1" w:rsidRDefault="003745F1"/>
    <w:p w14:paraId="13296FA4" w14:textId="77777777" w:rsidR="00F63C4F" w:rsidRDefault="00F63C4F">
      <w:r>
        <w:t xml:space="preserve">+ Form main MDI </w:t>
      </w:r>
    </w:p>
    <w:p w14:paraId="74B2D057" w14:textId="4D34270C" w:rsidR="00F63C4F" w:rsidRDefault="0027530A">
      <w:r>
        <w:t>Điều chỉnh menu, status bar từ private thành public</w:t>
      </w:r>
    </w:p>
    <w:p w14:paraId="569CC29C" w14:textId="77777777" w:rsidR="0027530A" w:rsidRDefault="0027530A"/>
    <w:p w14:paraId="51BB1CB1" w14:textId="77777777" w:rsidR="0027530A" w:rsidRDefault="0027530A"/>
    <w:p w14:paraId="23057C76" w14:textId="77777777" w:rsidR="00F63C4F" w:rsidRDefault="00F63C4F">
      <w:r>
        <w:t>+ Form đăng nhập</w:t>
      </w:r>
    </w:p>
    <w:p w14:paraId="7A3A1F4D" w14:textId="2BFDB1EF" w:rsidR="000F5547" w:rsidRDefault="0049279C">
      <w:r>
        <w:t>Tùy theo quyền mà cấp menu phù hợp</w:t>
      </w:r>
    </w:p>
    <w:p w14:paraId="1A49024B" w14:textId="77777777" w:rsidR="0049279C" w:rsidRDefault="0049279C"/>
    <w:p w14:paraId="25B22F22" w14:textId="77777777" w:rsidR="00232434" w:rsidRDefault="00232434"/>
    <w:p w14:paraId="50D43DD6" w14:textId="663B8416" w:rsidR="00232434" w:rsidRDefault="00232434">
      <w:r>
        <w:t>+ Form Quản lý thành viên</w:t>
      </w:r>
    </w:p>
    <w:p w14:paraId="0B73DB7B" w14:textId="1B9B9EE4" w:rsidR="00232434" w:rsidRDefault="00232434">
      <w:r>
        <w:t xml:space="preserve">- </w:t>
      </w:r>
      <w:r w:rsidR="003D1884">
        <w:t>Khi tạo thì có 2 quyền</w:t>
      </w:r>
      <w:r w:rsidR="005929A1">
        <w:t>: Quan Ly, Thanh Viên</w:t>
      </w:r>
      <w:r w:rsidR="008D5DB0">
        <w:t xml:space="preserve"> (fix cứng)</w:t>
      </w:r>
    </w:p>
    <w:p w14:paraId="0D079867" w14:textId="77777777" w:rsidR="00F63C4F" w:rsidRDefault="00F63C4F"/>
    <w:p w14:paraId="0D10E0B3" w14:textId="248492FC" w:rsidR="00AC2829" w:rsidRDefault="00AC2829">
      <w:r>
        <w:t xml:space="preserve"> </w:t>
      </w:r>
    </w:p>
    <w:sectPr w:rsidR="00AC2829" w:rsidSect="003C27AB">
      <w:pgSz w:w="15840" w:h="12240" w:orient="landscape"/>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E312E"/>
    <w:multiLevelType w:val="hybridMultilevel"/>
    <w:tmpl w:val="225EB5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9745A"/>
    <w:multiLevelType w:val="hybridMultilevel"/>
    <w:tmpl w:val="FF483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122808">
    <w:abstractNumId w:val="0"/>
  </w:num>
  <w:num w:numId="2" w16cid:durableId="1199973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C1"/>
    <w:rsid w:val="0000211C"/>
    <w:rsid w:val="0000288F"/>
    <w:rsid w:val="00010748"/>
    <w:rsid w:val="00015579"/>
    <w:rsid w:val="00016480"/>
    <w:rsid w:val="00017889"/>
    <w:rsid w:val="00021AA3"/>
    <w:rsid w:val="000224CC"/>
    <w:rsid w:val="000263BB"/>
    <w:rsid w:val="00035905"/>
    <w:rsid w:val="00045C97"/>
    <w:rsid w:val="00053AD9"/>
    <w:rsid w:val="0006264C"/>
    <w:rsid w:val="00064E0F"/>
    <w:rsid w:val="0006520D"/>
    <w:rsid w:val="00070915"/>
    <w:rsid w:val="0007731B"/>
    <w:rsid w:val="00081B87"/>
    <w:rsid w:val="0008470D"/>
    <w:rsid w:val="00086FD0"/>
    <w:rsid w:val="0008759A"/>
    <w:rsid w:val="000903E5"/>
    <w:rsid w:val="0009179E"/>
    <w:rsid w:val="00092419"/>
    <w:rsid w:val="0009709C"/>
    <w:rsid w:val="000B7007"/>
    <w:rsid w:val="000B784D"/>
    <w:rsid w:val="000C440E"/>
    <w:rsid w:val="000C6192"/>
    <w:rsid w:val="000C7AAB"/>
    <w:rsid w:val="000D6DBB"/>
    <w:rsid w:val="000E3D79"/>
    <w:rsid w:val="000E7A5A"/>
    <w:rsid w:val="000E7C7F"/>
    <w:rsid w:val="000F3CF4"/>
    <w:rsid w:val="000F5547"/>
    <w:rsid w:val="000F65CB"/>
    <w:rsid w:val="001013CB"/>
    <w:rsid w:val="00104B19"/>
    <w:rsid w:val="00106184"/>
    <w:rsid w:val="00106CD3"/>
    <w:rsid w:val="001230A5"/>
    <w:rsid w:val="00124F00"/>
    <w:rsid w:val="001270CD"/>
    <w:rsid w:val="00136965"/>
    <w:rsid w:val="001404C7"/>
    <w:rsid w:val="001444FB"/>
    <w:rsid w:val="001448D1"/>
    <w:rsid w:val="00146A97"/>
    <w:rsid w:val="00152DC5"/>
    <w:rsid w:val="00154C42"/>
    <w:rsid w:val="00155F15"/>
    <w:rsid w:val="0016116F"/>
    <w:rsid w:val="001653B0"/>
    <w:rsid w:val="00165472"/>
    <w:rsid w:val="00167D7E"/>
    <w:rsid w:val="00177240"/>
    <w:rsid w:val="00181083"/>
    <w:rsid w:val="00182510"/>
    <w:rsid w:val="00182EF3"/>
    <w:rsid w:val="00187201"/>
    <w:rsid w:val="00192271"/>
    <w:rsid w:val="00193C40"/>
    <w:rsid w:val="0019451D"/>
    <w:rsid w:val="001A1E53"/>
    <w:rsid w:val="001A2D58"/>
    <w:rsid w:val="001A3D27"/>
    <w:rsid w:val="001B0E7C"/>
    <w:rsid w:val="001B26E6"/>
    <w:rsid w:val="001B299D"/>
    <w:rsid w:val="001B4E3D"/>
    <w:rsid w:val="001C070B"/>
    <w:rsid w:val="001C0CA4"/>
    <w:rsid w:val="001C494D"/>
    <w:rsid w:val="001C49C5"/>
    <w:rsid w:val="001D38E4"/>
    <w:rsid w:val="001D427C"/>
    <w:rsid w:val="001D45D6"/>
    <w:rsid w:val="001D68A6"/>
    <w:rsid w:val="001E4AF8"/>
    <w:rsid w:val="001E4FF5"/>
    <w:rsid w:val="001E5D2C"/>
    <w:rsid w:val="001F44E8"/>
    <w:rsid w:val="001F5758"/>
    <w:rsid w:val="001F6458"/>
    <w:rsid w:val="002056CD"/>
    <w:rsid w:val="00206CB6"/>
    <w:rsid w:val="00232434"/>
    <w:rsid w:val="0023249F"/>
    <w:rsid w:val="00232FCE"/>
    <w:rsid w:val="002334CE"/>
    <w:rsid w:val="002347C1"/>
    <w:rsid w:val="00244F6D"/>
    <w:rsid w:val="00251D4F"/>
    <w:rsid w:val="002550DB"/>
    <w:rsid w:val="0026024C"/>
    <w:rsid w:val="00261476"/>
    <w:rsid w:val="002738A9"/>
    <w:rsid w:val="0027530A"/>
    <w:rsid w:val="00275C03"/>
    <w:rsid w:val="00291FF3"/>
    <w:rsid w:val="00292998"/>
    <w:rsid w:val="002978FA"/>
    <w:rsid w:val="002A1420"/>
    <w:rsid w:val="002A1E42"/>
    <w:rsid w:val="002A6610"/>
    <w:rsid w:val="002A791C"/>
    <w:rsid w:val="002C04AF"/>
    <w:rsid w:val="002C0AA7"/>
    <w:rsid w:val="002C3D1E"/>
    <w:rsid w:val="002D0FC1"/>
    <w:rsid w:val="002D3600"/>
    <w:rsid w:val="002D4D04"/>
    <w:rsid w:val="002D64DC"/>
    <w:rsid w:val="002E1D89"/>
    <w:rsid w:val="002E2495"/>
    <w:rsid w:val="00302956"/>
    <w:rsid w:val="0030379E"/>
    <w:rsid w:val="00305EE5"/>
    <w:rsid w:val="0031241B"/>
    <w:rsid w:val="00315EDA"/>
    <w:rsid w:val="00317A88"/>
    <w:rsid w:val="00320A6E"/>
    <w:rsid w:val="00321BA8"/>
    <w:rsid w:val="0032345E"/>
    <w:rsid w:val="00327502"/>
    <w:rsid w:val="0032787E"/>
    <w:rsid w:val="00334AE4"/>
    <w:rsid w:val="003408D9"/>
    <w:rsid w:val="00350ADF"/>
    <w:rsid w:val="0036140D"/>
    <w:rsid w:val="003618FD"/>
    <w:rsid w:val="00363323"/>
    <w:rsid w:val="003634B1"/>
    <w:rsid w:val="003675B2"/>
    <w:rsid w:val="003733B6"/>
    <w:rsid w:val="003745F1"/>
    <w:rsid w:val="00377214"/>
    <w:rsid w:val="00381B11"/>
    <w:rsid w:val="00383B8D"/>
    <w:rsid w:val="00384103"/>
    <w:rsid w:val="003922CF"/>
    <w:rsid w:val="003B0116"/>
    <w:rsid w:val="003B1F7C"/>
    <w:rsid w:val="003B2469"/>
    <w:rsid w:val="003B4374"/>
    <w:rsid w:val="003C27AB"/>
    <w:rsid w:val="003C3A4B"/>
    <w:rsid w:val="003C3EC9"/>
    <w:rsid w:val="003C619D"/>
    <w:rsid w:val="003C6AED"/>
    <w:rsid w:val="003D1884"/>
    <w:rsid w:val="003D28FD"/>
    <w:rsid w:val="003D3BC9"/>
    <w:rsid w:val="003E0F9E"/>
    <w:rsid w:val="003E1905"/>
    <w:rsid w:val="003E5BFC"/>
    <w:rsid w:val="003E7108"/>
    <w:rsid w:val="0040484F"/>
    <w:rsid w:val="004074DF"/>
    <w:rsid w:val="00411272"/>
    <w:rsid w:val="00424B80"/>
    <w:rsid w:val="00431C2C"/>
    <w:rsid w:val="00432B3B"/>
    <w:rsid w:val="004353F2"/>
    <w:rsid w:val="004400ED"/>
    <w:rsid w:val="00446664"/>
    <w:rsid w:val="00447FD9"/>
    <w:rsid w:val="0045128D"/>
    <w:rsid w:val="00462011"/>
    <w:rsid w:val="00470553"/>
    <w:rsid w:val="00471D54"/>
    <w:rsid w:val="00472881"/>
    <w:rsid w:val="00477D41"/>
    <w:rsid w:val="00483A85"/>
    <w:rsid w:val="0048509C"/>
    <w:rsid w:val="0049279C"/>
    <w:rsid w:val="00492F7D"/>
    <w:rsid w:val="00493963"/>
    <w:rsid w:val="004A6746"/>
    <w:rsid w:val="004B33BF"/>
    <w:rsid w:val="004B351A"/>
    <w:rsid w:val="004B6C20"/>
    <w:rsid w:val="004C0566"/>
    <w:rsid w:val="004C0B1D"/>
    <w:rsid w:val="004C1325"/>
    <w:rsid w:val="004C1895"/>
    <w:rsid w:val="004C29B2"/>
    <w:rsid w:val="004C7E63"/>
    <w:rsid w:val="004D608E"/>
    <w:rsid w:val="004E0608"/>
    <w:rsid w:val="004E1DA8"/>
    <w:rsid w:val="004E3FE6"/>
    <w:rsid w:val="004E4A80"/>
    <w:rsid w:val="004E512D"/>
    <w:rsid w:val="004F04D4"/>
    <w:rsid w:val="004F2F8C"/>
    <w:rsid w:val="00501AE4"/>
    <w:rsid w:val="00502B3D"/>
    <w:rsid w:val="00523C27"/>
    <w:rsid w:val="00523D65"/>
    <w:rsid w:val="005249D1"/>
    <w:rsid w:val="005275A0"/>
    <w:rsid w:val="00531D96"/>
    <w:rsid w:val="005379B4"/>
    <w:rsid w:val="00540DF9"/>
    <w:rsid w:val="00543314"/>
    <w:rsid w:val="0054345C"/>
    <w:rsid w:val="005439E0"/>
    <w:rsid w:val="005464FF"/>
    <w:rsid w:val="00554462"/>
    <w:rsid w:val="00560940"/>
    <w:rsid w:val="005613FC"/>
    <w:rsid w:val="00571589"/>
    <w:rsid w:val="00572B4D"/>
    <w:rsid w:val="00576678"/>
    <w:rsid w:val="00580EB0"/>
    <w:rsid w:val="005929A1"/>
    <w:rsid w:val="005A1E99"/>
    <w:rsid w:val="005A46B2"/>
    <w:rsid w:val="005A4BE5"/>
    <w:rsid w:val="005A7465"/>
    <w:rsid w:val="005A7FC3"/>
    <w:rsid w:val="005B04C2"/>
    <w:rsid w:val="005B14A6"/>
    <w:rsid w:val="005B2333"/>
    <w:rsid w:val="005B7FA1"/>
    <w:rsid w:val="005C6A33"/>
    <w:rsid w:val="005C7FFB"/>
    <w:rsid w:val="005D073E"/>
    <w:rsid w:val="005D495B"/>
    <w:rsid w:val="005D53E9"/>
    <w:rsid w:val="005D7DA7"/>
    <w:rsid w:val="005E5152"/>
    <w:rsid w:val="005E788C"/>
    <w:rsid w:val="005F18DF"/>
    <w:rsid w:val="005F505C"/>
    <w:rsid w:val="005F6BA2"/>
    <w:rsid w:val="00600787"/>
    <w:rsid w:val="00600DEF"/>
    <w:rsid w:val="0060131E"/>
    <w:rsid w:val="00602A52"/>
    <w:rsid w:val="00606E05"/>
    <w:rsid w:val="00612092"/>
    <w:rsid w:val="00620BF4"/>
    <w:rsid w:val="00623862"/>
    <w:rsid w:val="006351B9"/>
    <w:rsid w:val="00637746"/>
    <w:rsid w:val="0064444B"/>
    <w:rsid w:val="006479A5"/>
    <w:rsid w:val="006505E2"/>
    <w:rsid w:val="00652174"/>
    <w:rsid w:val="00652431"/>
    <w:rsid w:val="006553B4"/>
    <w:rsid w:val="00656928"/>
    <w:rsid w:val="00656C86"/>
    <w:rsid w:val="00667D87"/>
    <w:rsid w:val="00670186"/>
    <w:rsid w:val="006709FB"/>
    <w:rsid w:val="00671AF6"/>
    <w:rsid w:val="00671B1B"/>
    <w:rsid w:val="00671E0D"/>
    <w:rsid w:val="00672644"/>
    <w:rsid w:val="00677458"/>
    <w:rsid w:val="0069259E"/>
    <w:rsid w:val="006A18EB"/>
    <w:rsid w:val="006A2535"/>
    <w:rsid w:val="006A5710"/>
    <w:rsid w:val="006A7AAB"/>
    <w:rsid w:val="006B11C6"/>
    <w:rsid w:val="006B4865"/>
    <w:rsid w:val="006C0E02"/>
    <w:rsid w:val="006C7C78"/>
    <w:rsid w:val="006D1EAA"/>
    <w:rsid w:val="006D6EEE"/>
    <w:rsid w:val="006D7DE9"/>
    <w:rsid w:val="006D7E61"/>
    <w:rsid w:val="006E6EFE"/>
    <w:rsid w:val="007010A4"/>
    <w:rsid w:val="007059BA"/>
    <w:rsid w:val="007075F9"/>
    <w:rsid w:val="007106EE"/>
    <w:rsid w:val="007210D4"/>
    <w:rsid w:val="00723297"/>
    <w:rsid w:val="007256E3"/>
    <w:rsid w:val="007331A8"/>
    <w:rsid w:val="0074049D"/>
    <w:rsid w:val="00742456"/>
    <w:rsid w:val="00743AFF"/>
    <w:rsid w:val="00750199"/>
    <w:rsid w:val="00750757"/>
    <w:rsid w:val="00760D8C"/>
    <w:rsid w:val="007642DA"/>
    <w:rsid w:val="00767842"/>
    <w:rsid w:val="0077332A"/>
    <w:rsid w:val="00774790"/>
    <w:rsid w:val="00777F7F"/>
    <w:rsid w:val="0079647A"/>
    <w:rsid w:val="007B39E1"/>
    <w:rsid w:val="007B6ACC"/>
    <w:rsid w:val="007B74FF"/>
    <w:rsid w:val="007B79B7"/>
    <w:rsid w:val="007C4467"/>
    <w:rsid w:val="007D199D"/>
    <w:rsid w:val="007E543C"/>
    <w:rsid w:val="007E6058"/>
    <w:rsid w:val="007E6AF1"/>
    <w:rsid w:val="007F0FD0"/>
    <w:rsid w:val="007F3F83"/>
    <w:rsid w:val="007F4EE5"/>
    <w:rsid w:val="00804FD3"/>
    <w:rsid w:val="008053FE"/>
    <w:rsid w:val="008168E8"/>
    <w:rsid w:val="008213B6"/>
    <w:rsid w:val="008227B8"/>
    <w:rsid w:val="00826AF0"/>
    <w:rsid w:val="008300D5"/>
    <w:rsid w:val="0083386A"/>
    <w:rsid w:val="00840600"/>
    <w:rsid w:val="00843177"/>
    <w:rsid w:val="008452C7"/>
    <w:rsid w:val="00852E58"/>
    <w:rsid w:val="008537B6"/>
    <w:rsid w:val="00853A5B"/>
    <w:rsid w:val="00857B7D"/>
    <w:rsid w:val="00861163"/>
    <w:rsid w:val="00861815"/>
    <w:rsid w:val="00862ACD"/>
    <w:rsid w:val="008635A3"/>
    <w:rsid w:val="008637FE"/>
    <w:rsid w:val="00866736"/>
    <w:rsid w:val="00877635"/>
    <w:rsid w:val="008823FE"/>
    <w:rsid w:val="00894970"/>
    <w:rsid w:val="008A332B"/>
    <w:rsid w:val="008C21E2"/>
    <w:rsid w:val="008D2A82"/>
    <w:rsid w:val="008D5DB0"/>
    <w:rsid w:val="008D65E5"/>
    <w:rsid w:val="008E51A6"/>
    <w:rsid w:val="008E6558"/>
    <w:rsid w:val="008E78D3"/>
    <w:rsid w:val="008F2F90"/>
    <w:rsid w:val="008F6713"/>
    <w:rsid w:val="00902910"/>
    <w:rsid w:val="009108F6"/>
    <w:rsid w:val="00921D3C"/>
    <w:rsid w:val="00930E6E"/>
    <w:rsid w:val="00934177"/>
    <w:rsid w:val="0093558E"/>
    <w:rsid w:val="009355AA"/>
    <w:rsid w:val="009356D1"/>
    <w:rsid w:val="00940599"/>
    <w:rsid w:val="0095039A"/>
    <w:rsid w:val="009570F3"/>
    <w:rsid w:val="00957750"/>
    <w:rsid w:val="009636C0"/>
    <w:rsid w:val="00966995"/>
    <w:rsid w:val="00977BDB"/>
    <w:rsid w:val="00980CCB"/>
    <w:rsid w:val="009813D2"/>
    <w:rsid w:val="00982069"/>
    <w:rsid w:val="00982B7C"/>
    <w:rsid w:val="00982C0F"/>
    <w:rsid w:val="00982FF4"/>
    <w:rsid w:val="00985A34"/>
    <w:rsid w:val="009916AC"/>
    <w:rsid w:val="00992EFE"/>
    <w:rsid w:val="0099466A"/>
    <w:rsid w:val="009A0141"/>
    <w:rsid w:val="009A6505"/>
    <w:rsid w:val="009A77BB"/>
    <w:rsid w:val="009B22BA"/>
    <w:rsid w:val="009B3C5D"/>
    <w:rsid w:val="009C2FF2"/>
    <w:rsid w:val="009D7048"/>
    <w:rsid w:val="009E7C0E"/>
    <w:rsid w:val="009F3724"/>
    <w:rsid w:val="00A02815"/>
    <w:rsid w:val="00A058D2"/>
    <w:rsid w:val="00A134B1"/>
    <w:rsid w:val="00A13EFF"/>
    <w:rsid w:val="00A25857"/>
    <w:rsid w:val="00A26AE8"/>
    <w:rsid w:val="00A34A0F"/>
    <w:rsid w:val="00A3547F"/>
    <w:rsid w:val="00A409B7"/>
    <w:rsid w:val="00A424F1"/>
    <w:rsid w:val="00A46FC1"/>
    <w:rsid w:val="00A50F2D"/>
    <w:rsid w:val="00A520B7"/>
    <w:rsid w:val="00A553C8"/>
    <w:rsid w:val="00A57954"/>
    <w:rsid w:val="00A600A5"/>
    <w:rsid w:val="00A60A4C"/>
    <w:rsid w:val="00A62C0C"/>
    <w:rsid w:val="00A72BBC"/>
    <w:rsid w:val="00A733F4"/>
    <w:rsid w:val="00A75241"/>
    <w:rsid w:val="00A876A7"/>
    <w:rsid w:val="00A92855"/>
    <w:rsid w:val="00A93665"/>
    <w:rsid w:val="00AA1715"/>
    <w:rsid w:val="00AA283B"/>
    <w:rsid w:val="00AA4B7B"/>
    <w:rsid w:val="00AB408C"/>
    <w:rsid w:val="00AB4853"/>
    <w:rsid w:val="00AB5C82"/>
    <w:rsid w:val="00AB5F63"/>
    <w:rsid w:val="00AC0314"/>
    <w:rsid w:val="00AC0658"/>
    <w:rsid w:val="00AC2829"/>
    <w:rsid w:val="00AC2AE1"/>
    <w:rsid w:val="00AC3A3A"/>
    <w:rsid w:val="00AC4CCD"/>
    <w:rsid w:val="00AC759C"/>
    <w:rsid w:val="00AD264D"/>
    <w:rsid w:val="00AD51CB"/>
    <w:rsid w:val="00AE28C7"/>
    <w:rsid w:val="00AE2FB2"/>
    <w:rsid w:val="00AE5111"/>
    <w:rsid w:val="00AE64AB"/>
    <w:rsid w:val="00AF2D0A"/>
    <w:rsid w:val="00B0346E"/>
    <w:rsid w:val="00B06555"/>
    <w:rsid w:val="00B16033"/>
    <w:rsid w:val="00B21842"/>
    <w:rsid w:val="00B227FC"/>
    <w:rsid w:val="00B25D6F"/>
    <w:rsid w:val="00B36948"/>
    <w:rsid w:val="00B371DE"/>
    <w:rsid w:val="00B4037E"/>
    <w:rsid w:val="00B4646C"/>
    <w:rsid w:val="00B47FBE"/>
    <w:rsid w:val="00B56CE8"/>
    <w:rsid w:val="00B757FA"/>
    <w:rsid w:val="00B759C7"/>
    <w:rsid w:val="00B8096B"/>
    <w:rsid w:val="00B830B1"/>
    <w:rsid w:val="00B85F63"/>
    <w:rsid w:val="00B93763"/>
    <w:rsid w:val="00BA22C6"/>
    <w:rsid w:val="00BA2A9A"/>
    <w:rsid w:val="00BA485D"/>
    <w:rsid w:val="00BB2504"/>
    <w:rsid w:val="00BC3844"/>
    <w:rsid w:val="00BC3DBE"/>
    <w:rsid w:val="00BD010F"/>
    <w:rsid w:val="00BD20E6"/>
    <w:rsid w:val="00BD6712"/>
    <w:rsid w:val="00BE513C"/>
    <w:rsid w:val="00BF04E0"/>
    <w:rsid w:val="00BF790A"/>
    <w:rsid w:val="00C02DED"/>
    <w:rsid w:val="00C03A7E"/>
    <w:rsid w:val="00C04187"/>
    <w:rsid w:val="00C23A58"/>
    <w:rsid w:val="00C31631"/>
    <w:rsid w:val="00C41621"/>
    <w:rsid w:val="00C422A0"/>
    <w:rsid w:val="00C435C4"/>
    <w:rsid w:val="00C50506"/>
    <w:rsid w:val="00C52A2A"/>
    <w:rsid w:val="00C63B36"/>
    <w:rsid w:val="00C64687"/>
    <w:rsid w:val="00C6706E"/>
    <w:rsid w:val="00C70472"/>
    <w:rsid w:val="00C76485"/>
    <w:rsid w:val="00C80164"/>
    <w:rsid w:val="00C81584"/>
    <w:rsid w:val="00C82A17"/>
    <w:rsid w:val="00C85466"/>
    <w:rsid w:val="00C85B26"/>
    <w:rsid w:val="00C86FFC"/>
    <w:rsid w:val="00C960E8"/>
    <w:rsid w:val="00CA0E75"/>
    <w:rsid w:val="00CA25D8"/>
    <w:rsid w:val="00CB3676"/>
    <w:rsid w:val="00CC0A7A"/>
    <w:rsid w:val="00CC6488"/>
    <w:rsid w:val="00CC752C"/>
    <w:rsid w:val="00CD2102"/>
    <w:rsid w:val="00CD5355"/>
    <w:rsid w:val="00CE39EF"/>
    <w:rsid w:val="00CE42E2"/>
    <w:rsid w:val="00CE6EDD"/>
    <w:rsid w:val="00CF10BB"/>
    <w:rsid w:val="00CF3597"/>
    <w:rsid w:val="00CF4499"/>
    <w:rsid w:val="00CF4CAE"/>
    <w:rsid w:val="00CF7FB5"/>
    <w:rsid w:val="00D03B3B"/>
    <w:rsid w:val="00D069BD"/>
    <w:rsid w:val="00D10A34"/>
    <w:rsid w:val="00D1205E"/>
    <w:rsid w:val="00D15161"/>
    <w:rsid w:val="00D22603"/>
    <w:rsid w:val="00D25B78"/>
    <w:rsid w:val="00D264D0"/>
    <w:rsid w:val="00D272E1"/>
    <w:rsid w:val="00D3207A"/>
    <w:rsid w:val="00D36916"/>
    <w:rsid w:val="00D442C8"/>
    <w:rsid w:val="00D45181"/>
    <w:rsid w:val="00D45A78"/>
    <w:rsid w:val="00D47786"/>
    <w:rsid w:val="00D479F2"/>
    <w:rsid w:val="00D5465F"/>
    <w:rsid w:val="00D57FA9"/>
    <w:rsid w:val="00D6247C"/>
    <w:rsid w:val="00D63589"/>
    <w:rsid w:val="00D64FBD"/>
    <w:rsid w:val="00D65632"/>
    <w:rsid w:val="00D659A9"/>
    <w:rsid w:val="00D70A80"/>
    <w:rsid w:val="00D720EF"/>
    <w:rsid w:val="00D723A4"/>
    <w:rsid w:val="00D801E4"/>
    <w:rsid w:val="00D8068C"/>
    <w:rsid w:val="00D81A8A"/>
    <w:rsid w:val="00D832CA"/>
    <w:rsid w:val="00D838F0"/>
    <w:rsid w:val="00D95613"/>
    <w:rsid w:val="00DA4D31"/>
    <w:rsid w:val="00DA5745"/>
    <w:rsid w:val="00DB3673"/>
    <w:rsid w:val="00DB382A"/>
    <w:rsid w:val="00DB58F1"/>
    <w:rsid w:val="00DC243E"/>
    <w:rsid w:val="00DC24B7"/>
    <w:rsid w:val="00DC3BE7"/>
    <w:rsid w:val="00DC465E"/>
    <w:rsid w:val="00DF43F1"/>
    <w:rsid w:val="00DF5D10"/>
    <w:rsid w:val="00DF754C"/>
    <w:rsid w:val="00E0217E"/>
    <w:rsid w:val="00E13A9D"/>
    <w:rsid w:val="00E21B74"/>
    <w:rsid w:val="00E22B70"/>
    <w:rsid w:val="00E256A8"/>
    <w:rsid w:val="00E3210E"/>
    <w:rsid w:val="00E3657E"/>
    <w:rsid w:val="00E36ADC"/>
    <w:rsid w:val="00E36CFA"/>
    <w:rsid w:val="00E40B3E"/>
    <w:rsid w:val="00E416EA"/>
    <w:rsid w:val="00E4750B"/>
    <w:rsid w:val="00E6113A"/>
    <w:rsid w:val="00E61974"/>
    <w:rsid w:val="00E71C5D"/>
    <w:rsid w:val="00E74295"/>
    <w:rsid w:val="00E8470B"/>
    <w:rsid w:val="00E84C2C"/>
    <w:rsid w:val="00E878F5"/>
    <w:rsid w:val="00E95459"/>
    <w:rsid w:val="00E95F9B"/>
    <w:rsid w:val="00EB37F2"/>
    <w:rsid w:val="00EB3914"/>
    <w:rsid w:val="00EC769C"/>
    <w:rsid w:val="00ED0875"/>
    <w:rsid w:val="00ED3ADB"/>
    <w:rsid w:val="00EE0A55"/>
    <w:rsid w:val="00EE178C"/>
    <w:rsid w:val="00EF14AB"/>
    <w:rsid w:val="00F026DD"/>
    <w:rsid w:val="00F10286"/>
    <w:rsid w:val="00F12FDC"/>
    <w:rsid w:val="00F16784"/>
    <w:rsid w:val="00F17909"/>
    <w:rsid w:val="00F2231B"/>
    <w:rsid w:val="00F304E3"/>
    <w:rsid w:val="00F31B4D"/>
    <w:rsid w:val="00F438D3"/>
    <w:rsid w:val="00F469C2"/>
    <w:rsid w:val="00F50136"/>
    <w:rsid w:val="00F53EF5"/>
    <w:rsid w:val="00F54386"/>
    <w:rsid w:val="00F6118E"/>
    <w:rsid w:val="00F63B33"/>
    <w:rsid w:val="00F63C46"/>
    <w:rsid w:val="00F63C4F"/>
    <w:rsid w:val="00F6430F"/>
    <w:rsid w:val="00F64B6D"/>
    <w:rsid w:val="00F66171"/>
    <w:rsid w:val="00F72500"/>
    <w:rsid w:val="00F74029"/>
    <w:rsid w:val="00F800B9"/>
    <w:rsid w:val="00F82AEE"/>
    <w:rsid w:val="00F843B3"/>
    <w:rsid w:val="00F90A52"/>
    <w:rsid w:val="00F93A0A"/>
    <w:rsid w:val="00F97639"/>
    <w:rsid w:val="00FA468B"/>
    <w:rsid w:val="00FA5041"/>
    <w:rsid w:val="00FA6AC2"/>
    <w:rsid w:val="00FB5591"/>
    <w:rsid w:val="00FC2179"/>
    <w:rsid w:val="00FD60B2"/>
    <w:rsid w:val="00FF1F96"/>
    <w:rsid w:val="00FF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BD4A"/>
  <w15:chartTrackingRefBased/>
  <w15:docId w15:val="{05BA939E-5033-4FE5-AFA3-CC5BB0D6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Tran Van</dc:creator>
  <cp:keywords/>
  <dc:description/>
  <cp:lastModifiedBy>Thinh Tran Van</cp:lastModifiedBy>
  <cp:revision>150</cp:revision>
  <dcterms:created xsi:type="dcterms:W3CDTF">2024-03-04T08:38:00Z</dcterms:created>
  <dcterms:modified xsi:type="dcterms:W3CDTF">2024-03-11T08:00:00Z</dcterms:modified>
</cp:coreProperties>
</file>