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D0DC" w14:textId="77777777" w:rsidR="00654217" w:rsidRDefault="00654217" w:rsidP="00687557">
      <w:pPr>
        <w:rPr>
          <w:rFonts w:ascii="Times New Roman" w:hAnsi="Times New Roman" w:cs="Times New Roman"/>
          <w:b/>
          <w:bCs/>
        </w:rPr>
      </w:pPr>
    </w:p>
    <w:p w14:paraId="40C1E417" w14:textId="6B236C8A" w:rsidR="00687557" w:rsidRDefault="00687557" w:rsidP="006875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</w:t>
      </w:r>
      <w:r w:rsidR="00D40032">
        <w:rPr>
          <w:rFonts w:ascii="Times New Roman" w:hAnsi="Times New Roman" w:cs="Times New Roman"/>
          <w:b/>
          <w:bCs/>
        </w:rPr>
        <w:t>sion</w:t>
      </w:r>
      <w:r>
        <w:rPr>
          <w:rFonts w:ascii="Times New Roman" w:hAnsi="Times New Roman" w:cs="Times New Roman"/>
          <w:b/>
          <w:bCs/>
        </w:rPr>
        <w:t xml:space="preserve"> </w:t>
      </w:r>
      <w:r w:rsidR="00D40032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//////////////////////////////////////////</w:t>
      </w:r>
    </w:p>
    <w:p w14:paraId="6001D128" w14:textId="024E5A89" w:rsidR="00687557" w:rsidRPr="003A0F14" w:rsidRDefault="007352FC" w:rsidP="00F319B8">
      <w:pPr>
        <w:rPr>
          <w:rFonts w:ascii="Times New Roman" w:hAnsi="Times New Roman" w:cs="Times New Roman"/>
        </w:rPr>
      </w:pPr>
      <w:r w:rsidRPr="003A0F14">
        <w:rPr>
          <w:rFonts w:ascii="Times New Roman" w:hAnsi="Times New Roman" w:cs="Times New Roman"/>
        </w:rPr>
        <w:t>Bổ sung thông tin về các Vlan</w:t>
      </w:r>
    </w:p>
    <w:p w14:paraId="12F3FA70" w14:textId="7F77653B" w:rsidR="007352FC" w:rsidRDefault="00262FF9" w:rsidP="00F319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4C82AB" wp14:editId="08855E18">
            <wp:extent cx="67437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94B9" w14:textId="5780C504" w:rsidR="00CA24B2" w:rsidRPr="00687557" w:rsidRDefault="00687557" w:rsidP="00F319B8">
      <w:pPr>
        <w:rPr>
          <w:rFonts w:ascii="Times New Roman" w:hAnsi="Times New Roman" w:cs="Times New Roman"/>
        </w:rPr>
      </w:pPr>
      <w:r w:rsidRPr="00D40032">
        <w:rPr>
          <w:rFonts w:ascii="Times New Roman" w:hAnsi="Times New Roman" w:cs="Times New Roman"/>
          <w:b/>
          <w:bCs/>
        </w:rPr>
        <w:t xml:space="preserve">Version 1 </w:t>
      </w:r>
      <w:r w:rsidRPr="00687557">
        <w:rPr>
          <w:rFonts w:ascii="Times New Roman" w:hAnsi="Times New Roman" w:cs="Times New Roman"/>
        </w:rPr>
        <w:t>//////////////////////////////////////////</w:t>
      </w:r>
    </w:p>
    <w:p w14:paraId="33E37772" w14:textId="400E7671" w:rsidR="00765F1A" w:rsidRPr="00F319B8" w:rsidRDefault="00B13B08" w:rsidP="00F319B8">
      <w:pPr>
        <w:rPr>
          <w:rFonts w:ascii="Times New Roman" w:hAnsi="Times New Roman" w:cs="Times New Roman"/>
        </w:rPr>
      </w:pPr>
      <w:r w:rsidRPr="00F319B8">
        <w:rPr>
          <w:rFonts w:ascii="Times New Roman" w:hAnsi="Times New Roman" w:cs="Times New Roman"/>
          <w:b/>
          <w:bCs/>
        </w:rPr>
        <w:t xml:space="preserve">Bước 1. </w:t>
      </w:r>
      <w:r w:rsidRPr="00F319B8">
        <w:rPr>
          <w:rFonts w:ascii="Times New Roman" w:hAnsi="Times New Roman" w:cs="Times New Roman"/>
        </w:rPr>
        <w:t>Truy cập cisco 3650</w:t>
      </w:r>
      <w:r w:rsidR="006F43C3" w:rsidRPr="00F319B8">
        <w:rPr>
          <w:rFonts w:ascii="Times New Roman" w:hAnsi="Times New Roman" w:cs="Times New Roman"/>
        </w:rPr>
        <w:t>, lấy dữ liệu bằng các lệnh</w:t>
      </w:r>
    </w:p>
    <w:p w14:paraId="5170407A" w14:textId="77777777" w:rsidR="00454476" w:rsidRPr="00F319B8" w:rsidRDefault="00454476" w:rsidP="00454476">
      <w:pPr>
        <w:rPr>
          <w:rFonts w:ascii="Times New Roman" w:hAnsi="Times New Roman" w:cs="Times New Roman"/>
        </w:rPr>
      </w:pPr>
      <w:r w:rsidRPr="00F319B8">
        <w:rPr>
          <w:rFonts w:ascii="Times New Roman" w:hAnsi="Times New Roman" w:cs="Times New Roman"/>
        </w:rPr>
        <w:t>show ip arp</w:t>
      </w:r>
    </w:p>
    <w:p w14:paraId="591B2FB6" w14:textId="0EF82551" w:rsidR="006F43C3" w:rsidRPr="00F319B8" w:rsidRDefault="00454476" w:rsidP="00454476">
      <w:pPr>
        <w:rPr>
          <w:rFonts w:ascii="Times New Roman" w:hAnsi="Times New Roman" w:cs="Times New Roman"/>
        </w:rPr>
      </w:pPr>
      <w:r w:rsidRPr="00F319B8">
        <w:rPr>
          <w:rFonts w:ascii="Times New Roman" w:hAnsi="Times New Roman" w:cs="Times New Roman"/>
        </w:rPr>
        <w:t>show ip dhcp binding</w:t>
      </w:r>
    </w:p>
    <w:p w14:paraId="60BC3DC9" w14:textId="316D601A" w:rsidR="00064FEF" w:rsidRPr="00EA7DF4" w:rsidRDefault="0089497B" w:rsidP="00454476">
      <w:pPr>
        <w:rPr>
          <w:rFonts w:ascii="Times New Roman" w:hAnsi="Times New Roman" w:cs="Times New Roman"/>
          <w:lang w:val="vi-VN"/>
        </w:rPr>
      </w:pPr>
      <w:r w:rsidRPr="00C43E6D">
        <w:rPr>
          <w:rFonts w:ascii="Times New Roman" w:hAnsi="Times New Roman" w:cs="Times New Roman"/>
          <w:b/>
          <w:bCs/>
        </w:rPr>
        <w:t>Bước 2.</w:t>
      </w:r>
      <w:r w:rsidRPr="00F319B8">
        <w:rPr>
          <w:rFonts w:ascii="Times New Roman" w:hAnsi="Times New Roman" w:cs="Times New Roman"/>
        </w:rPr>
        <w:t xml:space="preserve"> Copy dữ liệu lần lượt ra excel theo định dạng ô A</w:t>
      </w:r>
      <w:r w:rsidR="00630CA0">
        <w:rPr>
          <w:rFonts w:ascii="Times New Roman" w:hAnsi="Times New Roman" w:cs="Times New Roman"/>
        </w:rPr>
        <w:t>2</w:t>
      </w:r>
      <w:r w:rsidRPr="00F319B8">
        <w:rPr>
          <w:rFonts w:ascii="Times New Roman" w:hAnsi="Times New Roman" w:cs="Times New Roman"/>
        </w:rPr>
        <w:t xml:space="preserve"> sẽ chứa dữ liệu cần phân tích</w:t>
      </w:r>
      <w:r w:rsidR="00381702" w:rsidRPr="00F319B8">
        <w:rPr>
          <w:rFonts w:ascii="Times New Roman" w:hAnsi="Times New Roman" w:cs="Times New Roman"/>
        </w:rPr>
        <w:t>, và dòng cuối của mổi sheet luôn để trống</w:t>
      </w:r>
      <w:r w:rsidR="00C43E6D">
        <w:rPr>
          <w:rFonts w:ascii="Times New Roman" w:hAnsi="Times New Roman" w:cs="Times New Roman"/>
        </w:rPr>
        <w:t>. Các dòng dữ liệu lần lượt như hình bên dưới</w:t>
      </w:r>
    </w:p>
    <w:p w14:paraId="12284FFA" w14:textId="240B5848" w:rsidR="00B46EF8" w:rsidRPr="00F319B8" w:rsidRDefault="00B46EF8" w:rsidP="00454476">
      <w:pPr>
        <w:rPr>
          <w:rFonts w:ascii="Times New Roman" w:hAnsi="Times New Roman" w:cs="Times New Roman"/>
        </w:rPr>
      </w:pPr>
      <w:r w:rsidRPr="00F319B8">
        <w:rPr>
          <w:rFonts w:ascii="Times New Roman" w:hAnsi="Times New Roman" w:cs="Times New Roman"/>
        </w:rPr>
        <w:t>Arp data</w:t>
      </w:r>
    </w:p>
    <w:p w14:paraId="5BBC8039" w14:textId="6E962C24" w:rsidR="0089497B" w:rsidRPr="00F319B8" w:rsidRDefault="0089497B" w:rsidP="00454476">
      <w:pPr>
        <w:rPr>
          <w:rFonts w:ascii="Times New Roman" w:hAnsi="Times New Roman" w:cs="Times New Roman"/>
        </w:rPr>
      </w:pPr>
      <w:r w:rsidRPr="00F319B8">
        <w:rPr>
          <w:rFonts w:ascii="Times New Roman" w:hAnsi="Times New Roman" w:cs="Times New Roman"/>
          <w:noProof/>
        </w:rPr>
        <w:drawing>
          <wp:inline distT="0" distB="0" distL="0" distR="0" wp14:anchorId="66445A03" wp14:editId="7A5663E3">
            <wp:extent cx="42386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F5C50" w14:textId="1FB0F9EA" w:rsidR="0089497B" w:rsidRPr="00F319B8" w:rsidRDefault="00B46EF8" w:rsidP="00454476">
      <w:pPr>
        <w:rPr>
          <w:rFonts w:ascii="Times New Roman" w:hAnsi="Times New Roman" w:cs="Times New Roman"/>
        </w:rPr>
      </w:pPr>
      <w:r w:rsidRPr="00F319B8">
        <w:rPr>
          <w:rFonts w:ascii="Times New Roman" w:hAnsi="Times New Roman" w:cs="Times New Roman"/>
        </w:rPr>
        <w:t>Binding data</w:t>
      </w:r>
    </w:p>
    <w:p w14:paraId="6370514F" w14:textId="1FD1D138" w:rsidR="00B46EF8" w:rsidRPr="00F319B8" w:rsidRDefault="00B46EF8" w:rsidP="00454476">
      <w:pPr>
        <w:rPr>
          <w:rFonts w:ascii="Times New Roman" w:hAnsi="Times New Roman" w:cs="Times New Roman"/>
        </w:rPr>
      </w:pPr>
      <w:r w:rsidRPr="00F319B8">
        <w:rPr>
          <w:rFonts w:ascii="Times New Roman" w:hAnsi="Times New Roman" w:cs="Times New Roman"/>
          <w:noProof/>
        </w:rPr>
        <w:drawing>
          <wp:inline distT="0" distB="0" distL="0" distR="0" wp14:anchorId="0AAEF28C" wp14:editId="57B496F0">
            <wp:extent cx="527685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3007" w14:textId="0E18E3AD" w:rsidR="00552FC0" w:rsidRPr="00F319B8" w:rsidRDefault="00552FC0" w:rsidP="00454476">
      <w:pPr>
        <w:rPr>
          <w:rFonts w:ascii="Times New Roman" w:hAnsi="Times New Roman" w:cs="Times New Roman"/>
        </w:rPr>
      </w:pPr>
      <w:r w:rsidRPr="00DA7388">
        <w:rPr>
          <w:rFonts w:ascii="Times New Roman" w:hAnsi="Times New Roman" w:cs="Times New Roman"/>
          <w:b/>
          <w:bCs/>
        </w:rPr>
        <w:t>Bước 3.</w:t>
      </w:r>
      <w:r w:rsidRPr="00F319B8">
        <w:rPr>
          <w:rFonts w:ascii="Times New Roman" w:hAnsi="Times New Roman" w:cs="Times New Roman"/>
        </w:rPr>
        <w:t xml:space="preserve"> </w:t>
      </w:r>
      <w:r w:rsidR="00DA7388">
        <w:rPr>
          <w:rFonts w:ascii="Times New Roman" w:hAnsi="Times New Roman" w:cs="Times New Roman"/>
        </w:rPr>
        <w:t>Chuẩn bị dữ liệu</w:t>
      </w:r>
    </w:p>
    <w:p w14:paraId="23696451" w14:textId="3F534E70" w:rsidR="00552FC0" w:rsidRPr="00F319B8" w:rsidRDefault="00571B00" w:rsidP="00454476">
      <w:pPr>
        <w:rPr>
          <w:rFonts w:ascii="Times New Roman" w:hAnsi="Times New Roman" w:cs="Times New Roman"/>
        </w:rPr>
      </w:pPr>
      <w:r w:rsidRPr="00F319B8">
        <w:rPr>
          <w:rFonts w:ascii="Times New Roman" w:hAnsi="Times New Roman" w:cs="Times New Roman"/>
        </w:rPr>
        <w:t>Xóa các dòng dữ liệu không liên quan</w:t>
      </w:r>
    </w:p>
    <w:p w14:paraId="79F502F0" w14:textId="5A761E27" w:rsidR="00571B00" w:rsidRPr="00F319B8" w:rsidRDefault="00571B00" w:rsidP="00454476">
      <w:pPr>
        <w:rPr>
          <w:rFonts w:ascii="Times New Roman" w:hAnsi="Times New Roman" w:cs="Times New Roman"/>
        </w:rPr>
      </w:pPr>
      <w:r w:rsidRPr="00F319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2E3386" wp14:editId="7DF236C8">
            <wp:extent cx="594360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0EB2" w14:textId="24AA7242" w:rsidR="00FB3956" w:rsidRDefault="00DA7388" w:rsidP="00454476">
      <w:pPr>
        <w:rPr>
          <w:rFonts w:ascii="Times New Roman" w:hAnsi="Times New Roman" w:cs="Times New Roman"/>
        </w:rPr>
      </w:pPr>
      <w:r w:rsidRPr="00A50572">
        <w:rPr>
          <w:rFonts w:ascii="Times New Roman" w:hAnsi="Times New Roman" w:cs="Times New Roman"/>
          <w:b/>
          <w:bCs/>
        </w:rPr>
        <w:t>Bước 4.</w:t>
      </w:r>
      <w:r>
        <w:rPr>
          <w:rFonts w:ascii="Times New Roman" w:hAnsi="Times New Roman" w:cs="Times New Roman"/>
        </w:rPr>
        <w:t xml:space="preserve"> </w:t>
      </w:r>
      <w:r w:rsidRPr="00F319B8">
        <w:rPr>
          <w:rFonts w:ascii="Times New Roman" w:hAnsi="Times New Roman" w:cs="Times New Roman"/>
        </w:rPr>
        <w:t>Phân tích</w:t>
      </w:r>
      <w:r w:rsidR="00230554">
        <w:rPr>
          <w:rFonts w:ascii="Times New Roman" w:hAnsi="Times New Roman" w:cs="Times New Roman"/>
        </w:rPr>
        <w:t xml:space="preserve"> ARP</w:t>
      </w:r>
    </w:p>
    <w:p w14:paraId="1132371F" w14:textId="565CBF75" w:rsidR="00BF5658" w:rsidRDefault="00921098" w:rsidP="00454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Cột A chứa các dòng dữ liệu thô cần phân tích</w:t>
      </w:r>
    </w:p>
    <w:p w14:paraId="3F29D6BA" w14:textId="17035202" w:rsidR="00921098" w:rsidRDefault="00921098" w:rsidP="00454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Cột B sẽ là danh sách các địa chỉ ip tách từ cột A</w:t>
      </w:r>
    </w:p>
    <w:p w14:paraId="756DDECE" w14:textId="7C92F812" w:rsidR="00921098" w:rsidRDefault="00E10E30" w:rsidP="00454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Cột C là danh sách các ip không bị trùng lắp</w:t>
      </w:r>
    </w:p>
    <w:p w14:paraId="6546427A" w14:textId="09352546" w:rsidR="00482AAF" w:rsidRDefault="00E10E30" w:rsidP="00482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Cột D là thống kê số arp theo ip</w:t>
      </w:r>
    </w:p>
    <w:p w14:paraId="20B444C5" w14:textId="169E5543" w:rsidR="00482AAF" w:rsidRDefault="00EA7DF4" w:rsidP="00482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6BECFF" wp14:editId="6E4779A0">
            <wp:extent cx="674370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84808" w14:textId="116F3987" w:rsidR="00230554" w:rsidRDefault="00230554" w:rsidP="00230554">
      <w:pPr>
        <w:rPr>
          <w:rFonts w:ascii="Times New Roman" w:hAnsi="Times New Roman" w:cs="Times New Roman"/>
        </w:rPr>
      </w:pPr>
      <w:r w:rsidRPr="00A50572">
        <w:rPr>
          <w:rFonts w:ascii="Times New Roman" w:hAnsi="Times New Roman" w:cs="Times New Roman"/>
          <w:b/>
          <w:bCs/>
        </w:rPr>
        <w:t xml:space="preserve">Bước </w:t>
      </w:r>
      <w:r>
        <w:rPr>
          <w:rFonts w:ascii="Times New Roman" w:hAnsi="Times New Roman" w:cs="Times New Roman"/>
          <w:b/>
          <w:bCs/>
        </w:rPr>
        <w:t>5</w:t>
      </w:r>
      <w:r w:rsidRPr="00A50572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</w:t>
      </w:r>
      <w:r w:rsidRPr="00F319B8">
        <w:rPr>
          <w:rFonts w:ascii="Times New Roman" w:hAnsi="Times New Roman" w:cs="Times New Roman"/>
        </w:rPr>
        <w:t>Phân tích</w:t>
      </w:r>
      <w:r>
        <w:rPr>
          <w:rFonts w:ascii="Times New Roman" w:hAnsi="Times New Roman" w:cs="Times New Roman"/>
        </w:rPr>
        <w:t xml:space="preserve"> Binding</w:t>
      </w:r>
    </w:p>
    <w:p w14:paraId="3A1026E2" w14:textId="77777777" w:rsidR="00230554" w:rsidRDefault="00230554" w:rsidP="00230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Cột A chứa các dòng dữ liệu thô cần phân tích</w:t>
      </w:r>
    </w:p>
    <w:p w14:paraId="18B08CFD" w14:textId="77777777" w:rsidR="00230554" w:rsidRDefault="00230554" w:rsidP="00230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Cột B sẽ là danh sách các địa chỉ ip tách từ cột A</w:t>
      </w:r>
    </w:p>
    <w:p w14:paraId="32A6C3D2" w14:textId="77777777" w:rsidR="001F4C01" w:rsidRDefault="00230554" w:rsidP="00230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Cột C là danh sách các </w:t>
      </w:r>
      <w:r w:rsidR="001F4C01">
        <w:rPr>
          <w:rFonts w:ascii="Times New Roman" w:hAnsi="Times New Roman" w:cs="Times New Roman"/>
        </w:rPr>
        <w:t>Vlan</w:t>
      </w:r>
    </w:p>
    <w:p w14:paraId="481D7411" w14:textId="2C2D84E1" w:rsidR="00230554" w:rsidRDefault="001F4C01" w:rsidP="00230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Cột D là danh sách các Vlan </w:t>
      </w:r>
      <w:r w:rsidR="00230554">
        <w:rPr>
          <w:rFonts w:ascii="Times New Roman" w:hAnsi="Times New Roman" w:cs="Times New Roman"/>
        </w:rPr>
        <w:t>không bị trùng lắp</w:t>
      </w:r>
    </w:p>
    <w:p w14:paraId="2CFA85D2" w14:textId="512BFB4B" w:rsidR="00230554" w:rsidRDefault="00230554" w:rsidP="00230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Cột </w:t>
      </w:r>
      <w:r w:rsidR="001F4C0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là thống kê số </w:t>
      </w:r>
      <w:r w:rsidR="00FD14CB"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 xml:space="preserve"> theo </w:t>
      </w:r>
      <w:r w:rsidR="00FD14CB">
        <w:rPr>
          <w:rFonts w:ascii="Times New Roman" w:hAnsi="Times New Roman" w:cs="Times New Roman"/>
        </w:rPr>
        <w:t>Vlan</w:t>
      </w:r>
    </w:p>
    <w:p w14:paraId="4BF5B501" w14:textId="413CFA31" w:rsidR="00064FEF" w:rsidRDefault="004956DF" w:rsidP="00454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82CCD1" wp14:editId="6980F837">
            <wp:extent cx="6743700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0AC2" w14:textId="77777777" w:rsidR="004A5B96" w:rsidRPr="00F319B8" w:rsidRDefault="004A5B96" w:rsidP="00454476">
      <w:pPr>
        <w:rPr>
          <w:rFonts w:ascii="Times New Roman" w:hAnsi="Times New Roman" w:cs="Times New Roman"/>
        </w:rPr>
      </w:pPr>
    </w:p>
    <w:sectPr w:rsidR="004A5B96" w:rsidRPr="00F319B8" w:rsidSect="00921098">
      <w:pgSz w:w="12240" w:h="15840"/>
      <w:pgMar w:top="720" w:right="63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5A1F"/>
    <w:rsid w:val="00017A61"/>
    <w:rsid w:val="00020280"/>
    <w:rsid w:val="00035F07"/>
    <w:rsid w:val="00064FEF"/>
    <w:rsid w:val="00094157"/>
    <w:rsid w:val="00094512"/>
    <w:rsid w:val="000B06B5"/>
    <w:rsid w:val="000D47E3"/>
    <w:rsid w:val="000F5581"/>
    <w:rsid w:val="000F59BC"/>
    <w:rsid w:val="000F7EDD"/>
    <w:rsid w:val="001035E2"/>
    <w:rsid w:val="00115ED2"/>
    <w:rsid w:val="00135956"/>
    <w:rsid w:val="001523F5"/>
    <w:rsid w:val="0016725B"/>
    <w:rsid w:val="0017143D"/>
    <w:rsid w:val="00171D37"/>
    <w:rsid w:val="00176AFA"/>
    <w:rsid w:val="00191CE4"/>
    <w:rsid w:val="001947D9"/>
    <w:rsid w:val="001A7259"/>
    <w:rsid w:val="001D2609"/>
    <w:rsid w:val="001F154B"/>
    <w:rsid w:val="001F4C01"/>
    <w:rsid w:val="00200EE7"/>
    <w:rsid w:val="002218F0"/>
    <w:rsid w:val="00230554"/>
    <w:rsid w:val="00262FF9"/>
    <w:rsid w:val="0026360D"/>
    <w:rsid w:val="00284369"/>
    <w:rsid w:val="00291724"/>
    <w:rsid w:val="002A0436"/>
    <w:rsid w:val="002F5521"/>
    <w:rsid w:val="00301AE1"/>
    <w:rsid w:val="00334F41"/>
    <w:rsid w:val="003414E6"/>
    <w:rsid w:val="003728A7"/>
    <w:rsid w:val="00381702"/>
    <w:rsid w:val="003A0F14"/>
    <w:rsid w:val="003C3347"/>
    <w:rsid w:val="00405E33"/>
    <w:rsid w:val="00415225"/>
    <w:rsid w:val="00424AB5"/>
    <w:rsid w:val="00437410"/>
    <w:rsid w:val="00440C61"/>
    <w:rsid w:val="004511DF"/>
    <w:rsid w:val="00454476"/>
    <w:rsid w:val="004559DF"/>
    <w:rsid w:val="00456443"/>
    <w:rsid w:val="00482AAF"/>
    <w:rsid w:val="004956DF"/>
    <w:rsid w:val="00495FC3"/>
    <w:rsid w:val="004A5B96"/>
    <w:rsid w:val="004B30B5"/>
    <w:rsid w:val="004B5610"/>
    <w:rsid w:val="00506DFE"/>
    <w:rsid w:val="00506F04"/>
    <w:rsid w:val="00542BB7"/>
    <w:rsid w:val="00552FC0"/>
    <w:rsid w:val="00571B00"/>
    <w:rsid w:val="005766C2"/>
    <w:rsid w:val="005965A0"/>
    <w:rsid w:val="005A3D9C"/>
    <w:rsid w:val="005B1059"/>
    <w:rsid w:val="005E3584"/>
    <w:rsid w:val="005E4F80"/>
    <w:rsid w:val="005F5F46"/>
    <w:rsid w:val="0060576B"/>
    <w:rsid w:val="00612BF8"/>
    <w:rsid w:val="00624E1D"/>
    <w:rsid w:val="00630CA0"/>
    <w:rsid w:val="00646866"/>
    <w:rsid w:val="00646FF6"/>
    <w:rsid w:val="00654217"/>
    <w:rsid w:val="0065542C"/>
    <w:rsid w:val="00657D4D"/>
    <w:rsid w:val="00663B1B"/>
    <w:rsid w:val="0068453B"/>
    <w:rsid w:val="006852AF"/>
    <w:rsid w:val="00687557"/>
    <w:rsid w:val="00691135"/>
    <w:rsid w:val="00695A1F"/>
    <w:rsid w:val="00695D1C"/>
    <w:rsid w:val="006977B4"/>
    <w:rsid w:val="006A202A"/>
    <w:rsid w:val="006A531B"/>
    <w:rsid w:val="006B3E57"/>
    <w:rsid w:val="006B518C"/>
    <w:rsid w:val="006B5BCD"/>
    <w:rsid w:val="006F43C3"/>
    <w:rsid w:val="00703A58"/>
    <w:rsid w:val="00705120"/>
    <w:rsid w:val="007352FC"/>
    <w:rsid w:val="00740679"/>
    <w:rsid w:val="00744368"/>
    <w:rsid w:val="0074572D"/>
    <w:rsid w:val="00756A32"/>
    <w:rsid w:val="00765F1A"/>
    <w:rsid w:val="00787B4F"/>
    <w:rsid w:val="007951A3"/>
    <w:rsid w:val="007A0358"/>
    <w:rsid w:val="007A1A56"/>
    <w:rsid w:val="007D1E50"/>
    <w:rsid w:val="007E5859"/>
    <w:rsid w:val="008314AA"/>
    <w:rsid w:val="0083163F"/>
    <w:rsid w:val="0083514F"/>
    <w:rsid w:val="0085303E"/>
    <w:rsid w:val="0089497B"/>
    <w:rsid w:val="008B1023"/>
    <w:rsid w:val="008B651F"/>
    <w:rsid w:val="008C1FB3"/>
    <w:rsid w:val="008D0268"/>
    <w:rsid w:val="008D0AD1"/>
    <w:rsid w:val="008D5B97"/>
    <w:rsid w:val="008E2B69"/>
    <w:rsid w:val="008F07FD"/>
    <w:rsid w:val="008F0B1A"/>
    <w:rsid w:val="008F3DD9"/>
    <w:rsid w:val="00910D70"/>
    <w:rsid w:val="00912FC6"/>
    <w:rsid w:val="00917417"/>
    <w:rsid w:val="00921098"/>
    <w:rsid w:val="0092531E"/>
    <w:rsid w:val="0093343A"/>
    <w:rsid w:val="00934E52"/>
    <w:rsid w:val="0096686A"/>
    <w:rsid w:val="00967D39"/>
    <w:rsid w:val="00977280"/>
    <w:rsid w:val="00994B15"/>
    <w:rsid w:val="009A47AE"/>
    <w:rsid w:val="009C501B"/>
    <w:rsid w:val="009E44B9"/>
    <w:rsid w:val="00A01501"/>
    <w:rsid w:val="00A22C9A"/>
    <w:rsid w:val="00A34997"/>
    <w:rsid w:val="00A41685"/>
    <w:rsid w:val="00A50572"/>
    <w:rsid w:val="00A619B6"/>
    <w:rsid w:val="00A66752"/>
    <w:rsid w:val="00A670E2"/>
    <w:rsid w:val="00A7649F"/>
    <w:rsid w:val="00AC5DCB"/>
    <w:rsid w:val="00AC676F"/>
    <w:rsid w:val="00B13B08"/>
    <w:rsid w:val="00B17BCD"/>
    <w:rsid w:val="00B17E22"/>
    <w:rsid w:val="00B21166"/>
    <w:rsid w:val="00B32EEC"/>
    <w:rsid w:val="00B46EF8"/>
    <w:rsid w:val="00B65B6D"/>
    <w:rsid w:val="00B72180"/>
    <w:rsid w:val="00B864BC"/>
    <w:rsid w:val="00B94B3C"/>
    <w:rsid w:val="00B968DB"/>
    <w:rsid w:val="00B96FBE"/>
    <w:rsid w:val="00BC301A"/>
    <w:rsid w:val="00BC5693"/>
    <w:rsid w:val="00BD08C5"/>
    <w:rsid w:val="00BD2019"/>
    <w:rsid w:val="00BE5094"/>
    <w:rsid w:val="00BF3C21"/>
    <w:rsid w:val="00BF5658"/>
    <w:rsid w:val="00C03BF9"/>
    <w:rsid w:val="00C07476"/>
    <w:rsid w:val="00C2584A"/>
    <w:rsid w:val="00C43E6D"/>
    <w:rsid w:val="00C8082A"/>
    <w:rsid w:val="00C90072"/>
    <w:rsid w:val="00CA24B2"/>
    <w:rsid w:val="00CA2998"/>
    <w:rsid w:val="00CA5BBC"/>
    <w:rsid w:val="00CB32B5"/>
    <w:rsid w:val="00CB39C4"/>
    <w:rsid w:val="00CB543D"/>
    <w:rsid w:val="00CC3FF4"/>
    <w:rsid w:val="00CD092D"/>
    <w:rsid w:val="00CD44F8"/>
    <w:rsid w:val="00CF3600"/>
    <w:rsid w:val="00CF4019"/>
    <w:rsid w:val="00CF79C4"/>
    <w:rsid w:val="00D049C3"/>
    <w:rsid w:val="00D15962"/>
    <w:rsid w:val="00D325A0"/>
    <w:rsid w:val="00D3527C"/>
    <w:rsid w:val="00D40032"/>
    <w:rsid w:val="00D71F47"/>
    <w:rsid w:val="00D94C45"/>
    <w:rsid w:val="00DA7388"/>
    <w:rsid w:val="00DB27B1"/>
    <w:rsid w:val="00DB3CE5"/>
    <w:rsid w:val="00DC0033"/>
    <w:rsid w:val="00DC4FEE"/>
    <w:rsid w:val="00DE447D"/>
    <w:rsid w:val="00DF4780"/>
    <w:rsid w:val="00E006BB"/>
    <w:rsid w:val="00E10E30"/>
    <w:rsid w:val="00E217AE"/>
    <w:rsid w:val="00E247FB"/>
    <w:rsid w:val="00E33571"/>
    <w:rsid w:val="00E444A6"/>
    <w:rsid w:val="00E578AA"/>
    <w:rsid w:val="00E60500"/>
    <w:rsid w:val="00E660FE"/>
    <w:rsid w:val="00E71C56"/>
    <w:rsid w:val="00EA090F"/>
    <w:rsid w:val="00EA7DF4"/>
    <w:rsid w:val="00EC742F"/>
    <w:rsid w:val="00EF2B7D"/>
    <w:rsid w:val="00F115BD"/>
    <w:rsid w:val="00F15F8B"/>
    <w:rsid w:val="00F242F6"/>
    <w:rsid w:val="00F319B8"/>
    <w:rsid w:val="00F44F84"/>
    <w:rsid w:val="00F57912"/>
    <w:rsid w:val="00F76830"/>
    <w:rsid w:val="00F81534"/>
    <w:rsid w:val="00F90A89"/>
    <w:rsid w:val="00FB3956"/>
    <w:rsid w:val="00FD14CB"/>
    <w:rsid w:val="00FE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16A7"/>
  <w15:chartTrackingRefBased/>
  <w15:docId w15:val="{C11F5ABA-BD8D-4E00-A5B6-B6B6D312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Test</dc:creator>
  <cp:keywords/>
  <dc:description/>
  <cp:lastModifiedBy>Long Test</cp:lastModifiedBy>
  <cp:revision>41</cp:revision>
  <dcterms:created xsi:type="dcterms:W3CDTF">2021-12-13T07:20:00Z</dcterms:created>
  <dcterms:modified xsi:type="dcterms:W3CDTF">2021-12-14T02:44:00Z</dcterms:modified>
</cp:coreProperties>
</file>