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869" w:rsidRDefault="00556933">
      <w:r>
        <w:t>Bai 01</w:t>
      </w:r>
    </w:p>
    <w:p w:rsidR="00556933" w:rsidRDefault="00556933">
      <w:r w:rsidRPr="00556933">
        <w:t>Tạo file docker-compose.yml</w:t>
      </w:r>
    </w:p>
    <w:p w:rsidR="00556933" w:rsidRDefault="00556933"/>
    <w:p w:rsidR="00556933" w:rsidRDefault="00556933">
      <w:r>
        <w:rPr>
          <w:noProof/>
        </w:rPr>
        <w:drawing>
          <wp:inline distT="0" distB="0" distL="0" distR="0" wp14:anchorId="30FCF50A" wp14:editId="4858E6F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33" w:rsidRDefault="00556933">
      <w:r>
        <w:t>Docker compose up</w:t>
      </w:r>
    </w:p>
    <w:p w:rsidR="00556933" w:rsidRDefault="00556933">
      <w:r>
        <w:rPr>
          <w:noProof/>
        </w:rPr>
        <w:drawing>
          <wp:inline distT="0" distB="0" distL="0" distR="0" wp14:anchorId="37169AF2" wp14:editId="4F3BAD9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2" w:rsidRDefault="007F34E2">
      <w:r>
        <w:lastRenderedPageBreak/>
        <w:t>Truy cap localhost</w:t>
      </w:r>
      <w:proofErr w:type="gramStart"/>
      <w:r>
        <w:t>:8080</w:t>
      </w:r>
      <w:proofErr w:type="gramEnd"/>
    </w:p>
    <w:p w:rsidR="007F34E2" w:rsidRDefault="007F34E2">
      <w:r>
        <w:rPr>
          <w:noProof/>
        </w:rPr>
        <w:drawing>
          <wp:inline distT="0" distB="0" distL="0" distR="0" wp14:anchorId="0BDBF1EE" wp14:editId="7A5AC70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5C0" w:rsidRDefault="000E65C0"/>
    <w:p w:rsidR="000E65C0" w:rsidRDefault="000E65C0">
      <w:r>
        <w:t>Bai 02</w:t>
      </w:r>
    </w:p>
    <w:p w:rsidR="000E65C0" w:rsidRDefault="000E65C0"/>
    <w:p w:rsidR="000E65C0" w:rsidRDefault="000E65C0">
      <w:r>
        <w:rPr>
          <w:noProof/>
        </w:rPr>
        <w:drawing>
          <wp:inline distT="0" distB="0" distL="0" distR="0" wp14:anchorId="35679D6C" wp14:editId="58B7F6D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95" w:rsidRDefault="00126395"/>
    <w:p w:rsidR="00126395" w:rsidRDefault="000E65C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395">
        <w:br w:type="textWrapping" w:clear="all"/>
      </w:r>
    </w:p>
    <w:p w:rsidR="00126395" w:rsidRPr="00126395" w:rsidRDefault="00126395" w:rsidP="00126395"/>
    <w:p w:rsidR="00126395" w:rsidRDefault="00126395" w:rsidP="00126395"/>
    <w:p w:rsidR="000E65C0" w:rsidRPr="00126395" w:rsidRDefault="00126395" w:rsidP="00126395">
      <w:pPr>
        <w:tabs>
          <w:tab w:val="left" w:pos="6150"/>
        </w:tabs>
      </w:pPr>
      <w:r>
        <w:tab/>
      </w:r>
      <w:bookmarkStart w:id="0" w:name="_GoBack"/>
      <w:bookmarkEnd w:id="0"/>
    </w:p>
    <w:sectPr w:rsidR="000E65C0" w:rsidRPr="00126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867"/>
    <w:rsid w:val="000E65C0"/>
    <w:rsid w:val="00126395"/>
    <w:rsid w:val="003E5867"/>
    <w:rsid w:val="00556933"/>
    <w:rsid w:val="007F34E2"/>
    <w:rsid w:val="00917064"/>
    <w:rsid w:val="00F5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04009-31E1-4E3A-A97F-6D1E64A3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2026-04-01T12:17:00Z</dcterms:created>
  <dcterms:modified xsi:type="dcterms:W3CDTF">2026-04-01T12:55:00Z</dcterms:modified>
</cp:coreProperties>
</file>