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582D4" w14:textId="2C932F92" w:rsidR="00477F4D" w:rsidRPr="00AA3231" w:rsidRDefault="00AA3231" w:rsidP="00AA3231">
      <w:pPr>
        <w:spacing w:line="360" w:lineRule="auto"/>
        <w:jc w:val="center"/>
        <w:rPr>
          <w:rFonts w:cs="Times New Roman"/>
          <w:szCs w:val="26"/>
        </w:rPr>
      </w:pPr>
      <w:r>
        <w:rPr>
          <w:noProof/>
        </w:rPr>
        <w:drawing>
          <wp:inline distT="0" distB="0" distL="0" distR="0" wp14:anchorId="28D3AF82" wp14:editId="430B88FD">
            <wp:extent cx="2336800" cy="2336800"/>
            <wp:effectExtent l="0" t="0" r="6350" b="6350"/>
            <wp:docPr id="1" name="Picture 1" descr="logo Đại họ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Đại học Nha T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inline>
        </w:drawing>
      </w:r>
    </w:p>
    <w:p w14:paraId="682C2847" w14:textId="77777777" w:rsidR="004D3271" w:rsidRPr="00477F4D" w:rsidRDefault="004D3271" w:rsidP="00C86B37">
      <w:pPr>
        <w:spacing w:line="360" w:lineRule="auto"/>
        <w:jc w:val="center"/>
        <w:rPr>
          <w:rFonts w:cs="Times New Roman"/>
          <w:sz w:val="44"/>
          <w:szCs w:val="44"/>
        </w:rPr>
      </w:pPr>
    </w:p>
    <w:p w14:paraId="16D20DD6" w14:textId="004B94E5" w:rsidR="00352DFA" w:rsidRPr="00477F4D" w:rsidRDefault="004D3271" w:rsidP="00C86B37">
      <w:pPr>
        <w:spacing w:line="360" w:lineRule="auto"/>
        <w:jc w:val="center"/>
        <w:rPr>
          <w:rFonts w:cs="Times New Roman"/>
          <w:b/>
          <w:sz w:val="44"/>
          <w:szCs w:val="44"/>
        </w:rPr>
      </w:pPr>
      <w:r>
        <w:rPr>
          <w:rFonts w:cs="Times New Roman"/>
          <w:b/>
          <w:sz w:val="44"/>
          <w:szCs w:val="44"/>
        </w:rPr>
        <w:t>DỰ</w:t>
      </w:r>
      <w:r w:rsidR="00352DFA" w:rsidRPr="00477F4D">
        <w:rPr>
          <w:rFonts w:cs="Times New Roman"/>
          <w:b/>
          <w:sz w:val="44"/>
          <w:szCs w:val="44"/>
        </w:rPr>
        <w:t xml:space="preserve"> ÁN </w:t>
      </w:r>
      <w:r>
        <w:rPr>
          <w:rFonts w:cs="Times New Roman"/>
          <w:b/>
          <w:sz w:val="44"/>
          <w:szCs w:val="44"/>
        </w:rPr>
        <w:t>CUỐI KÌ</w:t>
      </w:r>
    </w:p>
    <w:p w14:paraId="1FC4DDBA" w14:textId="57004CDF" w:rsidR="004D3271" w:rsidRPr="00477F4D" w:rsidRDefault="004D3271" w:rsidP="00C86B37">
      <w:pPr>
        <w:spacing w:line="360" w:lineRule="auto"/>
        <w:jc w:val="center"/>
        <w:rPr>
          <w:rFonts w:cs="Times New Roman"/>
          <w:b/>
          <w:sz w:val="44"/>
          <w:szCs w:val="44"/>
        </w:rPr>
      </w:pPr>
      <w:r>
        <w:rPr>
          <w:rFonts w:cs="Times New Roman"/>
          <w:b/>
          <w:sz w:val="44"/>
          <w:szCs w:val="44"/>
        </w:rPr>
        <w:t xml:space="preserve">MÔN: </w:t>
      </w:r>
      <w:r w:rsidR="00352DFA" w:rsidRPr="00477F4D">
        <w:rPr>
          <w:rFonts w:cs="Times New Roman"/>
          <w:b/>
          <w:sz w:val="44"/>
          <w:szCs w:val="44"/>
        </w:rPr>
        <w:t>LẬP TRÌNH WEB</w:t>
      </w:r>
      <w:r>
        <w:rPr>
          <w:rFonts w:cs="Times New Roman"/>
          <w:b/>
          <w:sz w:val="44"/>
          <w:szCs w:val="44"/>
        </w:rPr>
        <w:t xml:space="preserve"> </w:t>
      </w:r>
      <w:r w:rsidR="00C86B37">
        <w:rPr>
          <w:rFonts w:cs="Times New Roman"/>
          <w:b/>
          <w:sz w:val="44"/>
          <w:szCs w:val="44"/>
        </w:rPr>
        <w:t>2</w:t>
      </w:r>
    </w:p>
    <w:p w14:paraId="53B11E45" w14:textId="52F1725A" w:rsidR="00352DFA" w:rsidRPr="00477F4D" w:rsidRDefault="004D3271" w:rsidP="00C86B37">
      <w:pPr>
        <w:spacing w:line="360" w:lineRule="auto"/>
        <w:jc w:val="center"/>
        <w:rPr>
          <w:rFonts w:cs="Times New Roman"/>
          <w:b/>
          <w:sz w:val="44"/>
          <w:szCs w:val="44"/>
        </w:rPr>
      </w:pPr>
      <w:r>
        <w:rPr>
          <w:rFonts w:cs="Times New Roman"/>
          <w:b/>
          <w:sz w:val="44"/>
          <w:szCs w:val="44"/>
        </w:rPr>
        <w:t>WEB</w:t>
      </w:r>
      <w:r w:rsidR="00A17312">
        <w:rPr>
          <w:rFonts w:cs="Times New Roman"/>
          <w:b/>
          <w:sz w:val="44"/>
          <w:szCs w:val="44"/>
        </w:rPr>
        <w:t>SITE QUẢN LÝ</w:t>
      </w:r>
      <w:r>
        <w:rPr>
          <w:rFonts w:cs="Times New Roman"/>
          <w:b/>
          <w:sz w:val="44"/>
          <w:szCs w:val="44"/>
        </w:rPr>
        <w:t xml:space="preserve"> </w:t>
      </w:r>
      <w:r w:rsidR="00C86B37">
        <w:rPr>
          <w:rFonts w:cs="Times New Roman"/>
          <w:b/>
          <w:sz w:val="44"/>
          <w:szCs w:val="44"/>
        </w:rPr>
        <w:t>KÍ TÚC XÁ K7</w:t>
      </w:r>
    </w:p>
    <w:p w14:paraId="4CE321B2" w14:textId="77777777" w:rsidR="00352DFA" w:rsidRPr="002A0F01" w:rsidRDefault="00352DFA" w:rsidP="002A0F01">
      <w:pPr>
        <w:spacing w:line="360" w:lineRule="auto"/>
        <w:rPr>
          <w:rFonts w:cs="Times New Roman"/>
          <w:szCs w:val="26"/>
        </w:rPr>
      </w:pPr>
    </w:p>
    <w:p w14:paraId="1B9D5D78" w14:textId="77777777" w:rsidR="00352DFA" w:rsidRPr="002A0F01" w:rsidRDefault="00352DFA" w:rsidP="002A0F01">
      <w:pPr>
        <w:spacing w:line="360" w:lineRule="auto"/>
        <w:rPr>
          <w:rFonts w:cs="Times New Roman"/>
          <w:szCs w:val="26"/>
        </w:rPr>
      </w:pPr>
    </w:p>
    <w:p w14:paraId="22DAEFC3" w14:textId="77777777" w:rsidR="00535FC3" w:rsidRPr="002A0F01" w:rsidRDefault="00535FC3" w:rsidP="00C86B37">
      <w:pPr>
        <w:spacing w:line="360" w:lineRule="auto"/>
        <w:jc w:val="right"/>
        <w:rPr>
          <w:rFonts w:cs="Times New Roman"/>
          <w:szCs w:val="26"/>
        </w:rPr>
      </w:pPr>
    </w:p>
    <w:p w14:paraId="04D3CB2B" w14:textId="7AEF2D35" w:rsidR="00535FC3" w:rsidRDefault="004D3271" w:rsidP="00C86B37">
      <w:pPr>
        <w:spacing w:line="360" w:lineRule="auto"/>
        <w:jc w:val="right"/>
        <w:rPr>
          <w:rFonts w:cs="Times New Roman"/>
          <w:sz w:val="32"/>
          <w:szCs w:val="32"/>
        </w:rPr>
      </w:pPr>
      <w:r>
        <w:rPr>
          <w:rFonts w:cs="Times New Roman"/>
          <w:szCs w:val="26"/>
        </w:rPr>
        <w:tab/>
      </w:r>
      <w:r>
        <w:rPr>
          <w:rFonts w:cs="Times New Roman"/>
          <w:szCs w:val="26"/>
        </w:rPr>
        <w:tab/>
      </w:r>
      <w:r>
        <w:rPr>
          <w:rFonts w:cs="Times New Roman"/>
          <w:szCs w:val="26"/>
        </w:rPr>
        <w:tab/>
      </w:r>
      <w:r w:rsidRPr="004D3271">
        <w:rPr>
          <w:rFonts w:cs="Times New Roman"/>
          <w:sz w:val="32"/>
          <w:szCs w:val="32"/>
        </w:rPr>
        <w:t>Họ và Tên: Vũ Minh Thịnh</w:t>
      </w:r>
      <w:r w:rsidR="00C86B37">
        <w:rPr>
          <w:rFonts w:cs="Times New Roman"/>
          <w:sz w:val="32"/>
          <w:szCs w:val="32"/>
        </w:rPr>
        <w:t xml:space="preserve"> – 63131330</w:t>
      </w:r>
    </w:p>
    <w:p w14:paraId="66169475" w14:textId="34F1B360" w:rsidR="00535FC3" w:rsidRPr="002A0F01" w:rsidRDefault="00C86B37" w:rsidP="00C86B37">
      <w:pPr>
        <w:spacing w:line="360" w:lineRule="auto"/>
        <w:jc w:val="right"/>
        <w:rPr>
          <w:rFonts w:cs="Times New Roman"/>
          <w:szCs w:val="26"/>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t xml:space="preserve">Trầm Quang Vinh - </w:t>
      </w:r>
      <w:r w:rsidRPr="00C86B37">
        <w:rPr>
          <w:rFonts w:cs="Times New Roman"/>
          <w:sz w:val="32"/>
          <w:szCs w:val="32"/>
        </w:rPr>
        <w:t>63132835</w:t>
      </w:r>
    </w:p>
    <w:p w14:paraId="3948B1A3" w14:textId="77777777" w:rsidR="00535FC3" w:rsidRPr="002A0F01" w:rsidRDefault="00535FC3" w:rsidP="002A0F01">
      <w:pPr>
        <w:spacing w:line="360" w:lineRule="auto"/>
        <w:rPr>
          <w:rFonts w:cs="Times New Roman"/>
          <w:szCs w:val="26"/>
        </w:rPr>
      </w:pPr>
    </w:p>
    <w:p w14:paraId="34456A5D" w14:textId="77777777" w:rsidR="00535FC3" w:rsidRPr="002A0F01" w:rsidRDefault="00535FC3" w:rsidP="002A0F01">
      <w:pPr>
        <w:spacing w:line="360" w:lineRule="auto"/>
        <w:rPr>
          <w:rFonts w:cs="Times New Roman"/>
          <w:szCs w:val="26"/>
        </w:rPr>
      </w:pPr>
    </w:p>
    <w:p w14:paraId="5A4D4130" w14:textId="77777777" w:rsidR="00352DFA" w:rsidRPr="002A0F01" w:rsidRDefault="00352DFA" w:rsidP="002A0F01">
      <w:pPr>
        <w:spacing w:line="360" w:lineRule="auto"/>
        <w:rPr>
          <w:rFonts w:cs="Times New Roman"/>
          <w:szCs w:val="26"/>
        </w:rPr>
      </w:pPr>
    </w:p>
    <w:sdt>
      <w:sdtPr>
        <w:rPr>
          <w:rFonts w:ascii="Times New Roman" w:eastAsiaTheme="minorHAnsi" w:hAnsi="Times New Roman" w:cs="Times New Roman"/>
          <w:b w:val="0"/>
          <w:bCs w:val="0"/>
          <w:color w:val="auto"/>
          <w:sz w:val="26"/>
          <w:szCs w:val="26"/>
          <w:lang w:eastAsia="en-US"/>
        </w:rPr>
        <w:id w:val="391089500"/>
        <w:docPartObj>
          <w:docPartGallery w:val="Table of Contents"/>
          <w:docPartUnique/>
        </w:docPartObj>
      </w:sdtPr>
      <w:sdtEndPr>
        <w:rPr>
          <w:noProof/>
        </w:rPr>
      </w:sdtEndPr>
      <w:sdtContent>
        <w:p w14:paraId="59280327" w14:textId="77777777" w:rsidR="009033C4" w:rsidRPr="002A0F01" w:rsidRDefault="009033C4" w:rsidP="002A0F01">
          <w:pPr>
            <w:pStyle w:val="TOCHeading"/>
            <w:spacing w:line="360" w:lineRule="auto"/>
            <w:rPr>
              <w:rFonts w:ascii="Times New Roman" w:hAnsi="Times New Roman" w:cs="Times New Roman"/>
              <w:sz w:val="26"/>
              <w:szCs w:val="26"/>
            </w:rPr>
          </w:pPr>
          <w:r w:rsidRPr="002A0F01">
            <w:rPr>
              <w:rFonts w:ascii="Times New Roman" w:hAnsi="Times New Roman" w:cs="Times New Roman"/>
              <w:sz w:val="26"/>
              <w:szCs w:val="26"/>
            </w:rPr>
            <w:t>MỤC LỤC</w:t>
          </w:r>
        </w:p>
        <w:p w14:paraId="71C9EBEB" w14:textId="41F76F3D" w:rsidR="00001734" w:rsidRDefault="009033C4">
          <w:pPr>
            <w:pStyle w:val="TOC1"/>
            <w:rPr>
              <w:rFonts w:asciiTheme="minorHAnsi" w:eastAsiaTheme="minorEastAsia" w:hAnsiTheme="minorHAnsi"/>
              <w:noProof/>
              <w:sz w:val="22"/>
            </w:rPr>
          </w:pPr>
          <w:r w:rsidRPr="002A0F01">
            <w:rPr>
              <w:rFonts w:cs="Times New Roman"/>
              <w:szCs w:val="26"/>
            </w:rPr>
            <w:fldChar w:fldCharType="begin"/>
          </w:r>
          <w:r w:rsidRPr="002A0F01">
            <w:rPr>
              <w:rFonts w:cs="Times New Roman"/>
              <w:szCs w:val="26"/>
            </w:rPr>
            <w:instrText xml:space="preserve"> TOC \o "1-3" \h \z \u </w:instrText>
          </w:r>
          <w:r w:rsidRPr="002A0F01">
            <w:rPr>
              <w:rFonts w:cs="Times New Roman"/>
              <w:szCs w:val="26"/>
            </w:rPr>
            <w:fldChar w:fldCharType="separate"/>
          </w:r>
          <w:hyperlink w:anchor="_Toc167578863" w:history="1">
            <w:r w:rsidR="00001734" w:rsidRPr="00626BB8">
              <w:rPr>
                <w:rStyle w:val="Hyperlink"/>
                <w:rFonts w:cs="Times New Roman"/>
                <w:noProof/>
              </w:rPr>
              <w:t>CHƯƠNG I: TỔNG QUAN VẤN ĐỀ.</w:t>
            </w:r>
            <w:r w:rsidR="00001734">
              <w:rPr>
                <w:noProof/>
                <w:webHidden/>
              </w:rPr>
              <w:tab/>
            </w:r>
            <w:r w:rsidR="00001734">
              <w:rPr>
                <w:noProof/>
                <w:webHidden/>
              </w:rPr>
              <w:fldChar w:fldCharType="begin"/>
            </w:r>
            <w:r w:rsidR="00001734">
              <w:rPr>
                <w:noProof/>
                <w:webHidden/>
              </w:rPr>
              <w:instrText xml:space="preserve"> PAGEREF _Toc167578863 \h </w:instrText>
            </w:r>
            <w:r w:rsidR="00001734">
              <w:rPr>
                <w:noProof/>
                <w:webHidden/>
              </w:rPr>
            </w:r>
            <w:r w:rsidR="00001734">
              <w:rPr>
                <w:noProof/>
                <w:webHidden/>
              </w:rPr>
              <w:fldChar w:fldCharType="separate"/>
            </w:r>
            <w:r w:rsidR="00001734">
              <w:rPr>
                <w:noProof/>
                <w:webHidden/>
              </w:rPr>
              <w:t>4</w:t>
            </w:r>
            <w:r w:rsidR="00001734">
              <w:rPr>
                <w:noProof/>
                <w:webHidden/>
              </w:rPr>
              <w:fldChar w:fldCharType="end"/>
            </w:r>
          </w:hyperlink>
        </w:p>
        <w:p w14:paraId="6A6C9393" w14:textId="743D8FE2" w:rsidR="00001734" w:rsidRDefault="00001734">
          <w:pPr>
            <w:pStyle w:val="TOC2"/>
            <w:tabs>
              <w:tab w:val="left" w:pos="880"/>
              <w:tab w:val="right" w:leader="dot" w:pos="9350"/>
            </w:tabs>
            <w:rPr>
              <w:rFonts w:asciiTheme="minorHAnsi" w:eastAsiaTheme="minorEastAsia" w:hAnsiTheme="minorHAnsi"/>
              <w:noProof/>
              <w:sz w:val="22"/>
            </w:rPr>
          </w:pPr>
          <w:hyperlink w:anchor="_Toc167578864" w:history="1">
            <w:r w:rsidRPr="00626BB8">
              <w:rPr>
                <w:rStyle w:val="Hyperlink"/>
                <w:rFonts w:cs="Times New Roman"/>
                <w:noProof/>
              </w:rPr>
              <w:t>1.1</w:t>
            </w:r>
            <w:r>
              <w:rPr>
                <w:rFonts w:asciiTheme="minorHAnsi" w:eastAsiaTheme="minorEastAsia" w:hAnsiTheme="minorHAnsi"/>
                <w:noProof/>
                <w:sz w:val="22"/>
              </w:rPr>
              <w:tab/>
            </w:r>
            <w:r w:rsidRPr="00626BB8">
              <w:rPr>
                <w:rStyle w:val="Hyperlink"/>
                <w:rFonts w:cs="Times New Roman"/>
                <w:noProof/>
              </w:rPr>
              <w:t>Giới thiệu về Ký túc xá K7</w:t>
            </w:r>
            <w:r>
              <w:rPr>
                <w:noProof/>
                <w:webHidden/>
              </w:rPr>
              <w:tab/>
            </w:r>
            <w:r>
              <w:rPr>
                <w:noProof/>
                <w:webHidden/>
              </w:rPr>
              <w:fldChar w:fldCharType="begin"/>
            </w:r>
            <w:r>
              <w:rPr>
                <w:noProof/>
                <w:webHidden/>
              </w:rPr>
              <w:instrText xml:space="preserve"> PAGEREF _Toc167578864 \h </w:instrText>
            </w:r>
            <w:r>
              <w:rPr>
                <w:noProof/>
                <w:webHidden/>
              </w:rPr>
            </w:r>
            <w:r>
              <w:rPr>
                <w:noProof/>
                <w:webHidden/>
              </w:rPr>
              <w:fldChar w:fldCharType="separate"/>
            </w:r>
            <w:r>
              <w:rPr>
                <w:noProof/>
                <w:webHidden/>
              </w:rPr>
              <w:t>4</w:t>
            </w:r>
            <w:r>
              <w:rPr>
                <w:noProof/>
                <w:webHidden/>
              </w:rPr>
              <w:fldChar w:fldCharType="end"/>
            </w:r>
          </w:hyperlink>
        </w:p>
        <w:p w14:paraId="62665C52" w14:textId="33582F4D" w:rsidR="00001734" w:rsidRDefault="00001734">
          <w:pPr>
            <w:pStyle w:val="TOC2"/>
            <w:tabs>
              <w:tab w:val="left" w:pos="880"/>
              <w:tab w:val="right" w:leader="dot" w:pos="9350"/>
            </w:tabs>
            <w:rPr>
              <w:rFonts w:asciiTheme="minorHAnsi" w:eastAsiaTheme="minorEastAsia" w:hAnsiTheme="minorHAnsi"/>
              <w:noProof/>
              <w:sz w:val="22"/>
            </w:rPr>
          </w:pPr>
          <w:hyperlink w:anchor="_Toc167578865" w:history="1">
            <w:r w:rsidRPr="00626BB8">
              <w:rPr>
                <w:rStyle w:val="Hyperlink"/>
                <w:rFonts w:cs="Times New Roman"/>
                <w:noProof/>
              </w:rPr>
              <w:t>1.2</w:t>
            </w:r>
            <w:r>
              <w:rPr>
                <w:rFonts w:asciiTheme="minorHAnsi" w:eastAsiaTheme="minorEastAsia" w:hAnsiTheme="minorHAnsi"/>
                <w:noProof/>
                <w:sz w:val="22"/>
              </w:rPr>
              <w:tab/>
            </w:r>
            <w:r w:rsidRPr="00626BB8">
              <w:rPr>
                <w:rStyle w:val="Hyperlink"/>
                <w:rFonts w:cs="Times New Roman"/>
                <w:noProof/>
              </w:rPr>
              <w:t>Mục đích nghiên cứu:</w:t>
            </w:r>
            <w:r>
              <w:rPr>
                <w:noProof/>
                <w:webHidden/>
              </w:rPr>
              <w:tab/>
            </w:r>
            <w:r>
              <w:rPr>
                <w:noProof/>
                <w:webHidden/>
              </w:rPr>
              <w:fldChar w:fldCharType="begin"/>
            </w:r>
            <w:r>
              <w:rPr>
                <w:noProof/>
                <w:webHidden/>
              </w:rPr>
              <w:instrText xml:space="preserve"> PAGEREF _Toc167578865 \h </w:instrText>
            </w:r>
            <w:r>
              <w:rPr>
                <w:noProof/>
                <w:webHidden/>
              </w:rPr>
            </w:r>
            <w:r>
              <w:rPr>
                <w:noProof/>
                <w:webHidden/>
              </w:rPr>
              <w:fldChar w:fldCharType="separate"/>
            </w:r>
            <w:r>
              <w:rPr>
                <w:noProof/>
                <w:webHidden/>
              </w:rPr>
              <w:t>4</w:t>
            </w:r>
            <w:r>
              <w:rPr>
                <w:noProof/>
                <w:webHidden/>
              </w:rPr>
              <w:fldChar w:fldCharType="end"/>
            </w:r>
          </w:hyperlink>
        </w:p>
        <w:p w14:paraId="0BF0A18A" w14:textId="235C53C3" w:rsidR="00001734" w:rsidRDefault="00001734">
          <w:pPr>
            <w:pStyle w:val="TOC2"/>
            <w:tabs>
              <w:tab w:val="left" w:pos="880"/>
              <w:tab w:val="right" w:leader="dot" w:pos="9350"/>
            </w:tabs>
            <w:rPr>
              <w:rFonts w:asciiTheme="minorHAnsi" w:eastAsiaTheme="minorEastAsia" w:hAnsiTheme="minorHAnsi"/>
              <w:noProof/>
              <w:sz w:val="22"/>
            </w:rPr>
          </w:pPr>
          <w:hyperlink w:anchor="_Toc167578866" w:history="1">
            <w:r w:rsidRPr="00626BB8">
              <w:rPr>
                <w:rStyle w:val="Hyperlink"/>
                <w:rFonts w:cs="Times New Roman"/>
                <w:noProof/>
              </w:rPr>
              <w:t>1.3</w:t>
            </w:r>
            <w:r>
              <w:rPr>
                <w:rFonts w:asciiTheme="minorHAnsi" w:eastAsiaTheme="minorEastAsia" w:hAnsiTheme="minorHAnsi"/>
                <w:noProof/>
                <w:sz w:val="22"/>
              </w:rPr>
              <w:tab/>
            </w:r>
            <w:r w:rsidRPr="00626BB8">
              <w:rPr>
                <w:rStyle w:val="Hyperlink"/>
                <w:rFonts w:cs="Times New Roman"/>
                <w:noProof/>
              </w:rPr>
              <w:t>Phân tích tổ chức và vấn đề cần giải quyết</w:t>
            </w:r>
            <w:r>
              <w:rPr>
                <w:noProof/>
                <w:webHidden/>
              </w:rPr>
              <w:tab/>
            </w:r>
            <w:r>
              <w:rPr>
                <w:noProof/>
                <w:webHidden/>
              </w:rPr>
              <w:fldChar w:fldCharType="begin"/>
            </w:r>
            <w:r>
              <w:rPr>
                <w:noProof/>
                <w:webHidden/>
              </w:rPr>
              <w:instrText xml:space="preserve"> PAGEREF _Toc167578866 \h </w:instrText>
            </w:r>
            <w:r>
              <w:rPr>
                <w:noProof/>
                <w:webHidden/>
              </w:rPr>
            </w:r>
            <w:r>
              <w:rPr>
                <w:noProof/>
                <w:webHidden/>
              </w:rPr>
              <w:fldChar w:fldCharType="separate"/>
            </w:r>
            <w:r>
              <w:rPr>
                <w:noProof/>
                <w:webHidden/>
              </w:rPr>
              <w:t>5</w:t>
            </w:r>
            <w:r>
              <w:rPr>
                <w:noProof/>
                <w:webHidden/>
              </w:rPr>
              <w:fldChar w:fldCharType="end"/>
            </w:r>
          </w:hyperlink>
        </w:p>
        <w:p w14:paraId="2971E641" w14:textId="223CC0FF" w:rsidR="00001734" w:rsidRDefault="00001734">
          <w:pPr>
            <w:pStyle w:val="TOC3"/>
            <w:tabs>
              <w:tab w:val="left" w:pos="1320"/>
              <w:tab w:val="right" w:leader="dot" w:pos="9350"/>
            </w:tabs>
            <w:rPr>
              <w:rFonts w:asciiTheme="minorHAnsi" w:eastAsiaTheme="minorEastAsia" w:hAnsiTheme="minorHAnsi"/>
              <w:noProof/>
              <w:sz w:val="22"/>
            </w:rPr>
          </w:pPr>
          <w:hyperlink w:anchor="_Toc167578867" w:history="1">
            <w:r w:rsidRPr="00626BB8">
              <w:rPr>
                <w:rStyle w:val="Hyperlink"/>
                <w:noProof/>
              </w:rPr>
              <w:t>1.3.1</w:t>
            </w:r>
            <w:r>
              <w:rPr>
                <w:rFonts w:asciiTheme="minorHAnsi" w:eastAsiaTheme="minorEastAsia" w:hAnsiTheme="minorHAnsi"/>
                <w:noProof/>
                <w:sz w:val="22"/>
              </w:rPr>
              <w:tab/>
            </w:r>
            <w:r w:rsidRPr="00626BB8">
              <w:rPr>
                <w:rStyle w:val="Hyperlink"/>
                <w:noProof/>
              </w:rPr>
              <w:t>Khảo sát hệ thống</w:t>
            </w:r>
            <w:r>
              <w:rPr>
                <w:noProof/>
                <w:webHidden/>
              </w:rPr>
              <w:tab/>
            </w:r>
            <w:r>
              <w:rPr>
                <w:noProof/>
                <w:webHidden/>
              </w:rPr>
              <w:fldChar w:fldCharType="begin"/>
            </w:r>
            <w:r>
              <w:rPr>
                <w:noProof/>
                <w:webHidden/>
              </w:rPr>
              <w:instrText xml:space="preserve"> PAGEREF _Toc167578867 \h </w:instrText>
            </w:r>
            <w:r>
              <w:rPr>
                <w:noProof/>
                <w:webHidden/>
              </w:rPr>
            </w:r>
            <w:r>
              <w:rPr>
                <w:noProof/>
                <w:webHidden/>
              </w:rPr>
              <w:fldChar w:fldCharType="separate"/>
            </w:r>
            <w:r>
              <w:rPr>
                <w:noProof/>
                <w:webHidden/>
              </w:rPr>
              <w:t>5</w:t>
            </w:r>
            <w:r>
              <w:rPr>
                <w:noProof/>
                <w:webHidden/>
              </w:rPr>
              <w:fldChar w:fldCharType="end"/>
            </w:r>
          </w:hyperlink>
        </w:p>
        <w:p w14:paraId="119B0B28" w14:textId="4C09DB9F" w:rsidR="00001734" w:rsidRDefault="00001734">
          <w:pPr>
            <w:pStyle w:val="TOC3"/>
            <w:tabs>
              <w:tab w:val="left" w:pos="1320"/>
              <w:tab w:val="right" w:leader="dot" w:pos="9350"/>
            </w:tabs>
            <w:rPr>
              <w:rFonts w:asciiTheme="minorHAnsi" w:eastAsiaTheme="minorEastAsia" w:hAnsiTheme="minorHAnsi"/>
              <w:noProof/>
              <w:sz w:val="22"/>
            </w:rPr>
          </w:pPr>
          <w:hyperlink w:anchor="_Toc167578868" w:history="1">
            <w:r w:rsidRPr="00626BB8">
              <w:rPr>
                <w:rStyle w:val="Hyperlink"/>
                <w:noProof/>
              </w:rPr>
              <w:t>1.3.2</w:t>
            </w:r>
            <w:r>
              <w:rPr>
                <w:rFonts w:asciiTheme="minorHAnsi" w:eastAsiaTheme="minorEastAsia" w:hAnsiTheme="minorHAnsi"/>
                <w:noProof/>
                <w:sz w:val="22"/>
              </w:rPr>
              <w:tab/>
            </w:r>
            <w:r w:rsidRPr="00626BB8">
              <w:rPr>
                <w:rStyle w:val="Hyperlink"/>
                <w:noProof/>
              </w:rPr>
              <w:t>Đánh giá hiện trạng</w:t>
            </w:r>
            <w:r>
              <w:rPr>
                <w:noProof/>
                <w:webHidden/>
              </w:rPr>
              <w:tab/>
            </w:r>
            <w:r>
              <w:rPr>
                <w:noProof/>
                <w:webHidden/>
              </w:rPr>
              <w:fldChar w:fldCharType="begin"/>
            </w:r>
            <w:r>
              <w:rPr>
                <w:noProof/>
                <w:webHidden/>
              </w:rPr>
              <w:instrText xml:space="preserve"> PAGEREF _Toc167578868 \h </w:instrText>
            </w:r>
            <w:r>
              <w:rPr>
                <w:noProof/>
                <w:webHidden/>
              </w:rPr>
            </w:r>
            <w:r>
              <w:rPr>
                <w:noProof/>
                <w:webHidden/>
              </w:rPr>
              <w:fldChar w:fldCharType="separate"/>
            </w:r>
            <w:r>
              <w:rPr>
                <w:noProof/>
                <w:webHidden/>
              </w:rPr>
              <w:t>5</w:t>
            </w:r>
            <w:r>
              <w:rPr>
                <w:noProof/>
                <w:webHidden/>
              </w:rPr>
              <w:fldChar w:fldCharType="end"/>
            </w:r>
          </w:hyperlink>
        </w:p>
        <w:p w14:paraId="0407B236" w14:textId="533CEECA" w:rsidR="00001734" w:rsidRDefault="00001734">
          <w:pPr>
            <w:pStyle w:val="TOC3"/>
            <w:tabs>
              <w:tab w:val="left" w:pos="1320"/>
              <w:tab w:val="right" w:leader="dot" w:pos="9350"/>
            </w:tabs>
            <w:rPr>
              <w:rFonts w:asciiTheme="minorHAnsi" w:eastAsiaTheme="minorEastAsia" w:hAnsiTheme="minorHAnsi"/>
              <w:noProof/>
              <w:sz w:val="22"/>
            </w:rPr>
          </w:pPr>
          <w:hyperlink w:anchor="_Toc167578869" w:history="1">
            <w:r w:rsidRPr="00626BB8">
              <w:rPr>
                <w:rStyle w:val="Hyperlink"/>
                <w:noProof/>
              </w:rPr>
              <w:t>1.3.3</w:t>
            </w:r>
            <w:r>
              <w:rPr>
                <w:rFonts w:asciiTheme="minorHAnsi" w:eastAsiaTheme="minorEastAsia" w:hAnsiTheme="minorHAnsi"/>
                <w:noProof/>
                <w:sz w:val="22"/>
              </w:rPr>
              <w:tab/>
            </w:r>
            <w:r w:rsidRPr="00626BB8">
              <w:rPr>
                <w:rStyle w:val="Hyperlink"/>
                <w:noProof/>
              </w:rPr>
              <w:t>Mục tiêu phát triển hệ thống</w:t>
            </w:r>
            <w:r>
              <w:rPr>
                <w:noProof/>
                <w:webHidden/>
              </w:rPr>
              <w:tab/>
            </w:r>
            <w:r>
              <w:rPr>
                <w:noProof/>
                <w:webHidden/>
              </w:rPr>
              <w:fldChar w:fldCharType="begin"/>
            </w:r>
            <w:r>
              <w:rPr>
                <w:noProof/>
                <w:webHidden/>
              </w:rPr>
              <w:instrText xml:space="preserve"> PAGEREF _Toc167578869 \h </w:instrText>
            </w:r>
            <w:r>
              <w:rPr>
                <w:noProof/>
                <w:webHidden/>
              </w:rPr>
            </w:r>
            <w:r>
              <w:rPr>
                <w:noProof/>
                <w:webHidden/>
              </w:rPr>
              <w:fldChar w:fldCharType="separate"/>
            </w:r>
            <w:r>
              <w:rPr>
                <w:noProof/>
                <w:webHidden/>
              </w:rPr>
              <w:t>5</w:t>
            </w:r>
            <w:r>
              <w:rPr>
                <w:noProof/>
                <w:webHidden/>
              </w:rPr>
              <w:fldChar w:fldCharType="end"/>
            </w:r>
          </w:hyperlink>
        </w:p>
        <w:p w14:paraId="364C6955" w14:textId="657329A9" w:rsidR="00001734" w:rsidRDefault="00001734">
          <w:pPr>
            <w:pStyle w:val="TOC1"/>
            <w:rPr>
              <w:rFonts w:asciiTheme="minorHAnsi" w:eastAsiaTheme="minorEastAsia" w:hAnsiTheme="minorHAnsi"/>
              <w:noProof/>
              <w:sz w:val="22"/>
            </w:rPr>
          </w:pPr>
          <w:hyperlink w:anchor="_Toc167578870" w:history="1">
            <w:r w:rsidRPr="00626BB8">
              <w:rPr>
                <w:rStyle w:val="Hyperlink"/>
                <w:noProof/>
              </w:rPr>
              <w:t>2</w:t>
            </w:r>
            <w:r>
              <w:rPr>
                <w:rFonts w:asciiTheme="minorHAnsi" w:eastAsiaTheme="minorEastAsia" w:hAnsiTheme="minorHAnsi"/>
                <w:noProof/>
                <w:sz w:val="22"/>
              </w:rPr>
              <w:tab/>
            </w:r>
            <w:r w:rsidRPr="00626BB8">
              <w:rPr>
                <w:rStyle w:val="Hyperlink"/>
                <w:noProof/>
              </w:rPr>
              <w:t>CHƯƠNG II: TÌM H</w:t>
            </w:r>
            <w:r w:rsidRPr="00626BB8">
              <w:rPr>
                <w:rStyle w:val="Hyperlink"/>
                <w:noProof/>
              </w:rPr>
              <w:t>I</w:t>
            </w:r>
            <w:r w:rsidRPr="00626BB8">
              <w:rPr>
                <w:rStyle w:val="Hyperlink"/>
                <w:noProof/>
              </w:rPr>
              <w:t>ỂU VỀ CƠ SỞ LÝ THUYẾT</w:t>
            </w:r>
            <w:r>
              <w:rPr>
                <w:noProof/>
                <w:webHidden/>
              </w:rPr>
              <w:tab/>
            </w:r>
            <w:r>
              <w:rPr>
                <w:noProof/>
                <w:webHidden/>
              </w:rPr>
              <w:fldChar w:fldCharType="begin"/>
            </w:r>
            <w:r>
              <w:rPr>
                <w:noProof/>
                <w:webHidden/>
              </w:rPr>
              <w:instrText xml:space="preserve"> PAGEREF _Toc167578870 \h </w:instrText>
            </w:r>
            <w:r>
              <w:rPr>
                <w:noProof/>
                <w:webHidden/>
              </w:rPr>
            </w:r>
            <w:r>
              <w:rPr>
                <w:noProof/>
                <w:webHidden/>
              </w:rPr>
              <w:fldChar w:fldCharType="separate"/>
            </w:r>
            <w:r>
              <w:rPr>
                <w:noProof/>
                <w:webHidden/>
              </w:rPr>
              <w:t>6</w:t>
            </w:r>
            <w:r>
              <w:rPr>
                <w:noProof/>
                <w:webHidden/>
              </w:rPr>
              <w:fldChar w:fldCharType="end"/>
            </w:r>
          </w:hyperlink>
        </w:p>
        <w:p w14:paraId="2C719FB2" w14:textId="781E9F36" w:rsidR="00001734" w:rsidRDefault="00001734">
          <w:pPr>
            <w:pStyle w:val="TOC2"/>
            <w:tabs>
              <w:tab w:val="left" w:pos="880"/>
              <w:tab w:val="right" w:leader="dot" w:pos="9350"/>
            </w:tabs>
            <w:rPr>
              <w:rFonts w:asciiTheme="minorHAnsi" w:eastAsiaTheme="minorEastAsia" w:hAnsiTheme="minorHAnsi"/>
              <w:noProof/>
              <w:sz w:val="22"/>
            </w:rPr>
          </w:pPr>
          <w:hyperlink w:anchor="_Toc167578871" w:history="1">
            <w:r w:rsidRPr="00626BB8">
              <w:rPr>
                <w:rStyle w:val="Hyperlink"/>
                <w:noProof/>
              </w:rPr>
              <w:t>2.1</w:t>
            </w:r>
            <w:r>
              <w:rPr>
                <w:rFonts w:asciiTheme="minorHAnsi" w:eastAsiaTheme="minorEastAsia" w:hAnsiTheme="minorHAnsi"/>
                <w:noProof/>
                <w:sz w:val="22"/>
              </w:rPr>
              <w:tab/>
            </w:r>
            <w:r w:rsidRPr="00626BB8">
              <w:rPr>
                <w:rStyle w:val="Hyperlink"/>
                <w:noProof/>
              </w:rPr>
              <w:t>Tổng quan về ASP.NET:</w:t>
            </w:r>
            <w:r>
              <w:rPr>
                <w:noProof/>
                <w:webHidden/>
              </w:rPr>
              <w:tab/>
            </w:r>
            <w:r>
              <w:rPr>
                <w:noProof/>
                <w:webHidden/>
              </w:rPr>
              <w:fldChar w:fldCharType="begin"/>
            </w:r>
            <w:r>
              <w:rPr>
                <w:noProof/>
                <w:webHidden/>
              </w:rPr>
              <w:instrText xml:space="preserve"> PAGEREF _Toc167578871 \h </w:instrText>
            </w:r>
            <w:r>
              <w:rPr>
                <w:noProof/>
                <w:webHidden/>
              </w:rPr>
            </w:r>
            <w:r>
              <w:rPr>
                <w:noProof/>
                <w:webHidden/>
              </w:rPr>
              <w:fldChar w:fldCharType="separate"/>
            </w:r>
            <w:r>
              <w:rPr>
                <w:noProof/>
                <w:webHidden/>
              </w:rPr>
              <w:t>6</w:t>
            </w:r>
            <w:r>
              <w:rPr>
                <w:noProof/>
                <w:webHidden/>
              </w:rPr>
              <w:fldChar w:fldCharType="end"/>
            </w:r>
          </w:hyperlink>
        </w:p>
        <w:p w14:paraId="1E0843E3" w14:textId="7AA53F3D" w:rsidR="00001734" w:rsidRDefault="00001734">
          <w:pPr>
            <w:pStyle w:val="TOC3"/>
            <w:tabs>
              <w:tab w:val="left" w:pos="1320"/>
              <w:tab w:val="right" w:leader="dot" w:pos="9350"/>
            </w:tabs>
            <w:rPr>
              <w:rFonts w:asciiTheme="minorHAnsi" w:eastAsiaTheme="minorEastAsia" w:hAnsiTheme="minorHAnsi"/>
              <w:noProof/>
              <w:sz w:val="22"/>
            </w:rPr>
          </w:pPr>
          <w:hyperlink w:anchor="_Toc167578872" w:history="1">
            <w:r w:rsidRPr="00626BB8">
              <w:rPr>
                <w:rStyle w:val="Hyperlink"/>
                <w:rFonts w:cs="Times New Roman"/>
                <w:noProof/>
              </w:rPr>
              <w:t>2.1.1</w:t>
            </w:r>
            <w:r>
              <w:rPr>
                <w:rFonts w:asciiTheme="minorHAnsi" w:eastAsiaTheme="minorEastAsia" w:hAnsiTheme="minorHAnsi"/>
                <w:noProof/>
                <w:sz w:val="22"/>
              </w:rPr>
              <w:tab/>
            </w:r>
            <w:r w:rsidRPr="00626BB8">
              <w:rPr>
                <w:rStyle w:val="Hyperlink"/>
                <w:rFonts w:cs="Times New Roman"/>
                <w:noProof/>
              </w:rPr>
              <w:t>Giới thiệu về ASP.NET:</w:t>
            </w:r>
            <w:r>
              <w:rPr>
                <w:noProof/>
                <w:webHidden/>
              </w:rPr>
              <w:tab/>
            </w:r>
            <w:r>
              <w:rPr>
                <w:noProof/>
                <w:webHidden/>
              </w:rPr>
              <w:fldChar w:fldCharType="begin"/>
            </w:r>
            <w:r>
              <w:rPr>
                <w:noProof/>
                <w:webHidden/>
              </w:rPr>
              <w:instrText xml:space="preserve"> PAGEREF _Toc167578872 \h </w:instrText>
            </w:r>
            <w:r>
              <w:rPr>
                <w:noProof/>
                <w:webHidden/>
              </w:rPr>
            </w:r>
            <w:r>
              <w:rPr>
                <w:noProof/>
                <w:webHidden/>
              </w:rPr>
              <w:fldChar w:fldCharType="separate"/>
            </w:r>
            <w:r>
              <w:rPr>
                <w:noProof/>
                <w:webHidden/>
              </w:rPr>
              <w:t>6</w:t>
            </w:r>
            <w:r>
              <w:rPr>
                <w:noProof/>
                <w:webHidden/>
              </w:rPr>
              <w:fldChar w:fldCharType="end"/>
            </w:r>
          </w:hyperlink>
        </w:p>
        <w:p w14:paraId="3E21153C" w14:textId="183BE7B2" w:rsidR="00001734" w:rsidRDefault="00001734">
          <w:pPr>
            <w:pStyle w:val="TOC3"/>
            <w:tabs>
              <w:tab w:val="left" w:pos="1320"/>
              <w:tab w:val="right" w:leader="dot" w:pos="9350"/>
            </w:tabs>
            <w:rPr>
              <w:rFonts w:asciiTheme="minorHAnsi" w:eastAsiaTheme="minorEastAsia" w:hAnsiTheme="minorHAnsi"/>
              <w:noProof/>
              <w:sz w:val="22"/>
            </w:rPr>
          </w:pPr>
          <w:hyperlink w:anchor="_Toc167578873" w:history="1">
            <w:r w:rsidRPr="00626BB8">
              <w:rPr>
                <w:rStyle w:val="Hyperlink"/>
                <w:rFonts w:cs="Times New Roman"/>
                <w:noProof/>
              </w:rPr>
              <w:t>2.1.2</w:t>
            </w:r>
            <w:r>
              <w:rPr>
                <w:rFonts w:asciiTheme="minorHAnsi" w:eastAsiaTheme="minorEastAsia" w:hAnsiTheme="minorHAnsi"/>
                <w:noProof/>
                <w:sz w:val="22"/>
              </w:rPr>
              <w:tab/>
            </w:r>
            <w:r w:rsidRPr="00626BB8">
              <w:rPr>
                <w:rStyle w:val="Hyperlink"/>
                <w:rFonts w:cs="Times New Roman"/>
                <w:noProof/>
              </w:rPr>
              <w:t>Tìm hiểu về mô hình lập trình web MVC của ASP.NET:</w:t>
            </w:r>
            <w:r>
              <w:rPr>
                <w:noProof/>
                <w:webHidden/>
              </w:rPr>
              <w:tab/>
            </w:r>
            <w:r>
              <w:rPr>
                <w:noProof/>
                <w:webHidden/>
              </w:rPr>
              <w:fldChar w:fldCharType="begin"/>
            </w:r>
            <w:r>
              <w:rPr>
                <w:noProof/>
                <w:webHidden/>
              </w:rPr>
              <w:instrText xml:space="preserve"> PAGEREF _Toc167578873 \h </w:instrText>
            </w:r>
            <w:r>
              <w:rPr>
                <w:noProof/>
                <w:webHidden/>
              </w:rPr>
            </w:r>
            <w:r>
              <w:rPr>
                <w:noProof/>
                <w:webHidden/>
              </w:rPr>
              <w:fldChar w:fldCharType="separate"/>
            </w:r>
            <w:r>
              <w:rPr>
                <w:noProof/>
                <w:webHidden/>
              </w:rPr>
              <w:t>7</w:t>
            </w:r>
            <w:r>
              <w:rPr>
                <w:noProof/>
                <w:webHidden/>
              </w:rPr>
              <w:fldChar w:fldCharType="end"/>
            </w:r>
          </w:hyperlink>
        </w:p>
        <w:p w14:paraId="16387A5D" w14:textId="1592066D" w:rsidR="00001734" w:rsidRDefault="00001734">
          <w:pPr>
            <w:pStyle w:val="TOC2"/>
            <w:tabs>
              <w:tab w:val="left" w:pos="880"/>
              <w:tab w:val="right" w:leader="dot" w:pos="9350"/>
            </w:tabs>
            <w:rPr>
              <w:rFonts w:asciiTheme="minorHAnsi" w:eastAsiaTheme="minorEastAsia" w:hAnsiTheme="minorHAnsi"/>
              <w:noProof/>
              <w:sz w:val="22"/>
            </w:rPr>
          </w:pPr>
          <w:hyperlink w:anchor="_Toc167578874" w:history="1">
            <w:r w:rsidRPr="00626BB8">
              <w:rPr>
                <w:rStyle w:val="Hyperlink"/>
                <w:rFonts w:cs="Times New Roman"/>
                <w:noProof/>
              </w:rPr>
              <w:t>2.2</w:t>
            </w:r>
            <w:r>
              <w:rPr>
                <w:rFonts w:asciiTheme="minorHAnsi" w:eastAsiaTheme="minorEastAsia" w:hAnsiTheme="minorHAnsi"/>
                <w:noProof/>
                <w:sz w:val="22"/>
              </w:rPr>
              <w:tab/>
            </w:r>
            <w:r w:rsidRPr="00626BB8">
              <w:rPr>
                <w:rStyle w:val="Hyperlink"/>
                <w:rFonts w:cs="Times New Roman"/>
                <w:noProof/>
              </w:rPr>
              <w:t>Giới thiệu mô hình lập trình Web bằng ASP.NET MVC5</w:t>
            </w:r>
            <w:r>
              <w:rPr>
                <w:noProof/>
                <w:webHidden/>
              </w:rPr>
              <w:tab/>
            </w:r>
            <w:r>
              <w:rPr>
                <w:noProof/>
                <w:webHidden/>
              </w:rPr>
              <w:fldChar w:fldCharType="begin"/>
            </w:r>
            <w:r>
              <w:rPr>
                <w:noProof/>
                <w:webHidden/>
              </w:rPr>
              <w:instrText xml:space="preserve"> PAGEREF _Toc167578874 \h </w:instrText>
            </w:r>
            <w:r>
              <w:rPr>
                <w:noProof/>
                <w:webHidden/>
              </w:rPr>
            </w:r>
            <w:r>
              <w:rPr>
                <w:noProof/>
                <w:webHidden/>
              </w:rPr>
              <w:fldChar w:fldCharType="separate"/>
            </w:r>
            <w:r>
              <w:rPr>
                <w:noProof/>
                <w:webHidden/>
              </w:rPr>
              <w:t>8</w:t>
            </w:r>
            <w:r>
              <w:rPr>
                <w:noProof/>
                <w:webHidden/>
              </w:rPr>
              <w:fldChar w:fldCharType="end"/>
            </w:r>
          </w:hyperlink>
        </w:p>
        <w:p w14:paraId="0FBAF3EA" w14:textId="2EBBB905" w:rsidR="00001734" w:rsidRDefault="00001734">
          <w:pPr>
            <w:pStyle w:val="TOC2"/>
            <w:tabs>
              <w:tab w:val="left" w:pos="880"/>
              <w:tab w:val="right" w:leader="dot" w:pos="9350"/>
            </w:tabs>
            <w:rPr>
              <w:rFonts w:asciiTheme="minorHAnsi" w:eastAsiaTheme="minorEastAsia" w:hAnsiTheme="minorHAnsi"/>
              <w:noProof/>
              <w:sz w:val="22"/>
            </w:rPr>
          </w:pPr>
          <w:hyperlink w:anchor="_Toc167578875" w:history="1">
            <w:r w:rsidRPr="00626BB8">
              <w:rPr>
                <w:rStyle w:val="Hyperlink"/>
                <w:rFonts w:cs="Times New Roman"/>
                <w:noProof/>
              </w:rPr>
              <w:t>2.3</w:t>
            </w:r>
            <w:r>
              <w:rPr>
                <w:rFonts w:asciiTheme="minorHAnsi" w:eastAsiaTheme="minorEastAsia" w:hAnsiTheme="minorHAnsi"/>
                <w:noProof/>
                <w:sz w:val="22"/>
              </w:rPr>
              <w:tab/>
            </w:r>
            <w:r w:rsidRPr="00626BB8">
              <w:rPr>
                <w:rStyle w:val="Hyperlink"/>
                <w:rFonts w:cs="Times New Roman"/>
                <w:noProof/>
              </w:rPr>
              <w:t>Hoạt động của các thành phần chính trong ASP.NET MVC:</w:t>
            </w:r>
            <w:r>
              <w:rPr>
                <w:noProof/>
                <w:webHidden/>
              </w:rPr>
              <w:tab/>
            </w:r>
            <w:r>
              <w:rPr>
                <w:noProof/>
                <w:webHidden/>
              </w:rPr>
              <w:fldChar w:fldCharType="begin"/>
            </w:r>
            <w:r>
              <w:rPr>
                <w:noProof/>
                <w:webHidden/>
              </w:rPr>
              <w:instrText xml:space="preserve"> PAGEREF _Toc167578875 \h </w:instrText>
            </w:r>
            <w:r>
              <w:rPr>
                <w:noProof/>
                <w:webHidden/>
              </w:rPr>
            </w:r>
            <w:r>
              <w:rPr>
                <w:noProof/>
                <w:webHidden/>
              </w:rPr>
              <w:fldChar w:fldCharType="separate"/>
            </w:r>
            <w:r>
              <w:rPr>
                <w:noProof/>
                <w:webHidden/>
              </w:rPr>
              <w:t>10</w:t>
            </w:r>
            <w:r>
              <w:rPr>
                <w:noProof/>
                <w:webHidden/>
              </w:rPr>
              <w:fldChar w:fldCharType="end"/>
            </w:r>
          </w:hyperlink>
        </w:p>
        <w:p w14:paraId="122C1F58" w14:textId="4F22D177" w:rsidR="00001734" w:rsidRDefault="00001734">
          <w:pPr>
            <w:pStyle w:val="TOC2"/>
            <w:tabs>
              <w:tab w:val="left" w:pos="880"/>
              <w:tab w:val="right" w:leader="dot" w:pos="9350"/>
            </w:tabs>
            <w:rPr>
              <w:rFonts w:asciiTheme="minorHAnsi" w:eastAsiaTheme="minorEastAsia" w:hAnsiTheme="minorHAnsi"/>
              <w:noProof/>
              <w:sz w:val="22"/>
            </w:rPr>
          </w:pPr>
          <w:hyperlink w:anchor="_Toc167578876" w:history="1">
            <w:r w:rsidRPr="00626BB8">
              <w:rPr>
                <w:rStyle w:val="Hyperlink"/>
                <w:rFonts w:cs="Times New Roman"/>
                <w:noProof/>
              </w:rPr>
              <w:t>2.4</w:t>
            </w:r>
            <w:r>
              <w:rPr>
                <w:rFonts w:asciiTheme="minorHAnsi" w:eastAsiaTheme="minorEastAsia" w:hAnsiTheme="minorHAnsi"/>
                <w:noProof/>
                <w:sz w:val="22"/>
              </w:rPr>
              <w:tab/>
            </w:r>
            <w:r w:rsidRPr="00626BB8">
              <w:rPr>
                <w:rStyle w:val="Hyperlink"/>
                <w:rFonts w:cs="Times New Roman"/>
                <w:noProof/>
              </w:rPr>
              <w:t>Tại sao phải sử dụng ASP.NET?</w:t>
            </w:r>
            <w:r>
              <w:rPr>
                <w:noProof/>
                <w:webHidden/>
              </w:rPr>
              <w:tab/>
            </w:r>
            <w:r>
              <w:rPr>
                <w:noProof/>
                <w:webHidden/>
              </w:rPr>
              <w:fldChar w:fldCharType="begin"/>
            </w:r>
            <w:r>
              <w:rPr>
                <w:noProof/>
                <w:webHidden/>
              </w:rPr>
              <w:instrText xml:space="preserve"> PAGEREF _Toc167578876 \h </w:instrText>
            </w:r>
            <w:r>
              <w:rPr>
                <w:noProof/>
                <w:webHidden/>
              </w:rPr>
            </w:r>
            <w:r>
              <w:rPr>
                <w:noProof/>
                <w:webHidden/>
              </w:rPr>
              <w:fldChar w:fldCharType="separate"/>
            </w:r>
            <w:r>
              <w:rPr>
                <w:noProof/>
                <w:webHidden/>
              </w:rPr>
              <w:t>11</w:t>
            </w:r>
            <w:r>
              <w:rPr>
                <w:noProof/>
                <w:webHidden/>
              </w:rPr>
              <w:fldChar w:fldCharType="end"/>
            </w:r>
          </w:hyperlink>
        </w:p>
        <w:p w14:paraId="41BB2373" w14:textId="7EA66154" w:rsidR="00001734" w:rsidRDefault="00001734">
          <w:pPr>
            <w:pStyle w:val="TOC2"/>
            <w:tabs>
              <w:tab w:val="left" w:pos="880"/>
              <w:tab w:val="right" w:leader="dot" w:pos="9350"/>
            </w:tabs>
            <w:rPr>
              <w:rFonts w:asciiTheme="minorHAnsi" w:eastAsiaTheme="minorEastAsia" w:hAnsiTheme="minorHAnsi"/>
              <w:noProof/>
              <w:sz w:val="22"/>
            </w:rPr>
          </w:pPr>
          <w:hyperlink w:anchor="_Toc167578877" w:history="1">
            <w:r w:rsidRPr="00626BB8">
              <w:rPr>
                <w:rStyle w:val="Hyperlink"/>
                <w:rFonts w:cs="Times New Roman"/>
                <w:noProof/>
              </w:rPr>
              <w:t>2.5</w:t>
            </w:r>
            <w:r>
              <w:rPr>
                <w:rFonts w:asciiTheme="minorHAnsi" w:eastAsiaTheme="minorEastAsia" w:hAnsiTheme="minorHAnsi"/>
                <w:noProof/>
                <w:sz w:val="22"/>
              </w:rPr>
              <w:tab/>
            </w:r>
            <w:r w:rsidRPr="00626BB8">
              <w:rPr>
                <w:rStyle w:val="Hyperlink"/>
                <w:rFonts w:cs="Times New Roman"/>
                <w:noProof/>
              </w:rPr>
              <w:t>Ưu điểm và khuyết điểm của ASP.NET:</w:t>
            </w:r>
            <w:r>
              <w:rPr>
                <w:noProof/>
                <w:webHidden/>
              </w:rPr>
              <w:tab/>
            </w:r>
            <w:r>
              <w:rPr>
                <w:noProof/>
                <w:webHidden/>
              </w:rPr>
              <w:fldChar w:fldCharType="begin"/>
            </w:r>
            <w:r>
              <w:rPr>
                <w:noProof/>
                <w:webHidden/>
              </w:rPr>
              <w:instrText xml:space="preserve"> PAGEREF _Toc167578877 \h </w:instrText>
            </w:r>
            <w:r>
              <w:rPr>
                <w:noProof/>
                <w:webHidden/>
              </w:rPr>
            </w:r>
            <w:r>
              <w:rPr>
                <w:noProof/>
                <w:webHidden/>
              </w:rPr>
              <w:fldChar w:fldCharType="separate"/>
            </w:r>
            <w:r>
              <w:rPr>
                <w:noProof/>
                <w:webHidden/>
              </w:rPr>
              <w:t>12</w:t>
            </w:r>
            <w:r>
              <w:rPr>
                <w:noProof/>
                <w:webHidden/>
              </w:rPr>
              <w:fldChar w:fldCharType="end"/>
            </w:r>
          </w:hyperlink>
        </w:p>
        <w:p w14:paraId="434BBA42" w14:textId="4FF6D85F" w:rsidR="00001734" w:rsidRDefault="00001734">
          <w:pPr>
            <w:pStyle w:val="TOC2"/>
            <w:tabs>
              <w:tab w:val="left" w:pos="880"/>
              <w:tab w:val="right" w:leader="dot" w:pos="9350"/>
            </w:tabs>
            <w:rPr>
              <w:rFonts w:asciiTheme="minorHAnsi" w:eastAsiaTheme="minorEastAsia" w:hAnsiTheme="minorHAnsi"/>
              <w:noProof/>
              <w:sz w:val="22"/>
            </w:rPr>
          </w:pPr>
          <w:hyperlink w:anchor="_Toc167578878" w:history="1">
            <w:r w:rsidRPr="00626BB8">
              <w:rPr>
                <w:rStyle w:val="Hyperlink"/>
                <w:rFonts w:cs="Times New Roman"/>
                <w:noProof/>
              </w:rPr>
              <w:t>2.6</w:t>
            </w:r>
            <w:r>
              <w:rPr>
                <w:rFonts w:asciiTheme="minorHAnsi" w:eastAsiaTheme="minorEastAsia" w:hAnsiTheme="minorHAnsi"/>
                <w:noProof/>
                <w:sz w:val="22"/>
              </w:rPr>
              <w:tab/>
            </w:r>
            <w:r w:rsidRPr="00626BB8">
              <w:rPr>
                <w:rStyle w:val="Hyperlink"/>
                <w:rFonts w:cs="Times New Roman"/>
                <w:noProof/>
              </w:rPr>
              <w:t>Sự khác biệt mô hình lập trình Web ASP.NET MVC và ASP.NET Webform:</w:t>
            </w:r>
            <w:r>
              <w:rPr>
                <w:noProof/>
                <w:webHidden/>
              </w:rPr>
              <w:tab/>
            </w:r>
            <w:r>
              <w:rPr>
                <w:noProof/>
                <w:webHidden/>
              </w:rPr>
              <w:fldChar w:fldCharType="begin"/>
            </w:r>
            <w:r>
              <w:rPr>
                <w:noProof/>
                <w:webHidden/>
              </w:rPr>
              <w:instrText xml:space="preserve"> PAGEREF _Toc167578878 \h </w:instrText>
            </w:r>
            <w:r>
              <w:rPr>
                <w:noProof/>
                <w:webHidden/>
              </w:rPr>
            </w:r>
            <w:r>
              <w:rPr>
                <w:noProof/>
                <w:webHidden/>
              </w:rPr>
              <w:fldChar w:fldCharType="separate"/>
            </w:r>
            <w:r>
              <w:rPr>
                <w:noProof/>
                <w:webHidden/>
              </w:rPr>
              <w:t>13</w:t>
            </w:r>
            <w:r>
              <w:rPr>
                <w:noProof/>
                <w:webHidden/>
              </w:rPr>
              <w:fldChar w:fldCharType="end"/>
            </w:r>
          </w:hyperlink>
        </w:p>
        <w:p w14:paraId="4B355AC1" w14:textId="40FAA07F" w:rsidR="00001734" w:rsidRDefault="00001734">
          <w:pPr>
            <w:pStyle w:val="TOC2"/>
            <w:tabs>
              <w:tab w:val="left" w:pos="880"/>
              <w:tab w:val="right" w:leader="dot" w:pos="9350"/>
            </w:tabs>
            <w:rPr>
              <w:rFonts w:asciiTheme="minorHAnsi" w:eastAsiaTheme="minorEastAsia" w:hAnsiTheme="minorHAnsi"/>
              <w:noProof/>
              <w:sz w:val="22"/>
            </w:rPr>
          </w:pPr>
          <w:hyperlink w:anchor="_Toc167578879" w:history="1">
            <w:r w:rsidRPr="00626BB8">
              <w:rPr>
                <w:rStyle w:val="Hyperlink"/>
                <w:rFonts w:cs="Times New Roman"/>
                <w:noProof/>
              </w:rPr>
              <w:t>2.7</w:t>
            </w:r>
            <w:r>
              <w:rPr>
                <w:rFonts w:asciiTheme="minorHAnsi" w:eastAsiaTheme="minorEastAsia" w:hAnsiTheme="minorHAnsi"/>
                <w:noProof/>
                <w:sz w:val="22"/>
              </w:rPr>
              <w:tab/>
            </w:r>
            <w:r w:rsidRPr="00626BB8">
              <w:rPr>
                <w:rStyle w:val="Hyperlink"/>
                <w:rFonts w:cs="Times New Roman"/>
                <w:noProof/>
              </w:rPr>
              <w:t>Ajax:</w:t>
            </w:r>
            <w:r>
              <w:rPr>
                <w:noProof/>
                <w:webHidden/>
              </w:rPr>
              <w:tab/>
            </w:r>
            <w:r>
              <w:rPr>
                <w:noProof/>
                <w:webHidden/>
              </w:rPr>
              <w:fldChar w:fldCharType="begin"/>
            </w:r>
            <w:r>
              <w:rPr>
                <w:noProof/>
                <w:webHidden/>
              </w:rPr>
              <w:instrText xml:space="preserve"> PAGEREF _Toc167578879 \h </w:instrText>
            </w:r>
            <w:r>
              <w:rPr>
                <w:noProof/>
                <w:webHidden/>
              </w:rPr>
            </w:r>
            <w:r>
              <w:rPr>
                <w:noProof/>
                <w:webHidden/>
              </w:rPr>
              <w:fldChar w:fldCharType="separate"/>
            </w:r>
            <w:r>
              <w:rPr>
                <w:noProof/>
                <w:webHidden/>
              </w:rPr>
              <w:t>14</w:t>
            </w:r>
            <w:r>
              <w:rPr>
                <w:noProof/>
                <w:webHidden/>
              </w:rPr>
              <w:fldChar w:fldCharType="end"/>
            </w:r>
          </w:hyperlink>
        </w:p>
        <w:p w14:paraId="58E783B7" w14:textId="128AD3CE" w:rsidR="00001734" w:rsidRDefault="00001734">
          <w:pPr>
            <w:pStyle w:val="TOC3"/>
            <w:tabs>
              <w:tab w:val="left" w:pos="1320"/>
              <w:tab w:val="right" w:leader="dot" w:pos="9350"/>
            </w:tabs>
            <w:rPr>
              <w:rFonts w:asciiTheme="minorHAnsi" w:eastAsiaTheme="minorEastAsia" w:hAnsiTheme="minorHAnsi"/>
              <w:noProof/>
              <w:sz w:val="22"/>
            </w:rPr>
          </w:pPr>
          <w:hyperlink w:anchor="_Toc167578880" w:history="1">
            <w:r w:rsidRPr="00626BB8">
              <w:rPr>
                <w:rStyle w:val="Hyperlink"/>
                <w:rFonts w:cs="Times New Roman"/>
                <w:noProof/>
              </w:rPr>
              <w:t>2.7.1</w:t>
            </w:r>
            <w:r>
              <w:rPr>
                <w:rFonts w:asciiTheme="minorHAnsi" w:eastAsiaTheme="minorEastAsia" w:hAnsiTheme="minorHAnsi"/>
                <w:noProof/>
                <w:sz w:val="22"/>
              </w:rPr>
              <w:tab/>
            </w:r>
            <w:r w:rsidRPr="00626BB8">
              <w:rPr>
                <w:rStyle w:val="Hyperlink"/>
                <w:rFonts w:cs="Times New Roman"/>
                <w:noProof/>
              </w:rPr>
              <w:t>Ajax là gì nhỉ?</w:t>
            </w:r>
            <w:r>
              <w:rPr>
                <w:noProof/>
                <w:webHidden/>
              </w:rPr>
              <w:tab/>
            </w:r>
            <w:r>
              <w:rPr>
                <w:noProof/>
                <w:webHidden/>
              </w:rPr>
              <w:fldChar w:fldCharType="begin"/>
            </w:r>
            <w:r>
              <w:rPr>
                <w:noProof/>
                <w:webHidden/>
              </w:rPr>
              <w:instrText xml:space="preserve"> PAGEREF _Toc167578880 \h </w:instrText>
            </w:r>
            <w:r>
              <w:rPr>
                <w:noProof/>
                <w:webHidden/>
              </w:rPr>
            </w:r>
            <w:r>
              <w:rPr>
                <w:noProof/>
                <w:webHidden/>
              </w:rPr>
              <w:fldChar w:fldCharType="separate"/>
            </w:r>
            <w:r>
              <w:rPr>
                <w:noProof/>
                <w:webHidden/>
              </w:rPr>
              <w:t>14</w:t>
            </w:r>
            <w:r>
              <w:rPr>
                <w:noProof/>
                <w:webHidden/>
              </w:rPr>
              <w:fldChar w:fldCharType="end"/>
            </w:r>
          </w:hyperlink>
        </w:p>
        <w:p w14:paraId="44B4E902" w14:textId="7456F884" w:rsidR="00001734" w:rsidRDefault="00001734">
          <w:pPr>
            <w:pStyle w:val="TOC3"/>
            <w:tabs>
              <w:tab w:val="left" w:pos="1320"/>
              <w:tab w:val="right" w:leader="dot" w:pos="9350"/>
            </w:tabs>
            <w:rPr>
              <w:rFonts w:asciiTheme="minorHAnsi" w:eastAsiaTheme="minorEastAsia" w:hAnsiTheme="minorHAnsi"/>
              <w:noProof/>
              <w:sz w:val="22"/>
            </w:rPr>
          </w:pPr>
          <w:hyperlink w:anchor="_Toc167578881" w:history="1">
            <w:r w:rsidRPr="00626BB8">
              <w:rPr>
                <w:rStyle w:val="Hyperlink"/>
                <w:rFonts w:cs="Times New Roman"/>
                <w:noProof/>
              </w:rPr>
              <w:t>2.7.2</w:t>
            </w:r>
            <w:r>
              <w:rPr>
                <w:rFonts w:asciiTheme="minorHAnsi" w:eastAsiaTheme="minorEastAsia" w:hAnsiTheme="minorHAnsi"/>
                <w:noProof/>
                <w:sz w:val="22"/>
              </w:rPr>
              <w:tab/>
            </w:r>
            <w:r w:rsidRPr="00626BB8">
              <w:rPr>
                <w:rStyle w:val="Hyperlink"/>
                <w:rFonts w:cs="Times New Roman"/>
                <w:noProof/>
              </w:rPr>
              <w:t>Ajax hoạt động thế nào?</w:t>
            </w:r>
            <w:r>
              <w:rPr>
                <w:noProof/>
                <w:webHidden/>
              </w:rPr>
              <w:tab/>
            </w:r>
            <w:r>
              <w:rPr>
                <w:noProof/>
                <w:webHidden/>
              </w:rPr>
              <w:fldChar w:fldCharType="begin"/>
            </w:r>
            <w:r>
              <w:rPr>
                <w:noProof/>
                <w:webHidden/>
              </w:rPr>
              <w:instrText xml:space="preserve"> PAGEREF _Toc167578881 \h </w:instrText>
            </w:r>
            <w:r>
              <w:rPr>
                <w:noProof/>
                <w:webHidden/>
              </w:rPr>
            </w:r>
            <w:r>
              <w:rPr>
                <w:noProof/>
                <w:webHidden/>
              </w:rPr>
              <w:fldChar w:fldCharType="separate"/>
            </w:r>
            <w:r>
              <w:rPr>
                <w:noProof/>
                <w:webHidden/>
              </w:rPr>
              <w:t>15</w:t>
            </w:r>
            <w:r>
              <w:rPr>
                <w:noProof/>
                <w:webHidden/>
              </w:rPr>
              <w:fldChar w:fldCharType="end"/>
            </w:r>
          </w:hyperlink>
        </w:p>
        <w:p w14:paraId="6B5BD049" w14:textId="25240867" w:rsidR="00001734" w:rsidRDefault="00001734">
          <w:pPr>
            <w:pStyle w:val="TOC3"/>
            <w:tabs>
              <w:tab w:val="left" w:pos="1320"/>
              <w:tab w:val="right" w:leader="dot" w:pos="9350"/>
            </w:tabs>
            <w:rPr>
              <w:rFonts w:asciiTheme="minorHAnsi" w:eastAsiaTheme="minorEastAsia" w:hAnsiTheme="minorHAnsi"/>
              <w:noProof/>
              <w:sz w:val="22"/>
            </w:rPr>
          </w:pPr>
          <w:hyperlink w:anchor="_Toc167578882" w:history="1">
            <w:r w:rsidRPr="00626BB8">
              <w:rPr>
                <w:rStyle w:val="Hyperlink"/>
                <w:rFonts w:cs="Times New Roman"/>
                <w:noProof/>
              </w:rPr>
              <w:t>2.7.3</w:t>
            </w:r>
            <w:r>
              <w:rPr>
                <w:rFonts w:asciiTheme="minorHAnsi" w:eastAsiaTheme="minorEastAsia" w:hAnsiTheme="minorHAnsi"/>
                <w:noProof/>
                <w:sz w:val="22"/>
              </w:rPr>
              <w:tab/>
            </w:r>
            <w:r w:rsidRPr="00626BB8">
              <w:rPr>
                <w:rStyle w:val="Hyperlink"/>
                <w:rFonts w:cs="Times New Roman"/>
                <w:noProof/>
              </w:rPr>
              <w:t>Nhược điểm của AJAX?</w:t>
            </w:r>
            <w:r>
              <w:rPr>
                <w:noProof/>
                <w:webHidden/>
              </w:rPr>
              <w:tab/>
            </w:r>
            <w:r>
              <w:rPr>
                <w:noProof/>
                <w:webHidden/>
              </w:rPr>
              <w:fldChar w:fldCharType="begin"/>
            </w:r>
            <w:r>
              <w:rPr>
                <w:noProof/>
                <w:webHidden/>
              </w:rPr>
              <w:instrText xml:space="preserve"> PAGEREF _Toc167578882 \h </w:instrText>
            </w:r>
            <w:r>
              <w:rPr>
                <w:noProof/>
                <w:webHidden/>
              </w:rPr>
            </w:r>
            <w:r>
              <w:rPr>
                <w:noProof/>
                <w:webHidden/>
              </w:rPr>
              <w:fldChar w:fldCharType="separate"/>
            </w:r>
            <w:r>
              <w:rPr>
                <w:noProof/>
                <w:webHidden/>
              </w:rPr>
              <w:t>16</w:t>
            </w:r>
            <w:r>
              <w:rPr>
                <w:noProof/>
                <w:webHidden/>
              </w:rPr>
              <w:fldChar w:fldCharType="end"/>
            </w:r>
          </w:hyperlink>
        </w:p>
        <w:p w14:paraId="3C526333" w14:textId="69E6DDF2" w:rsidR="00001734" w:rsidRDefault="00001734">
          <w:pPr>
            <w:pStyle w:val="TOC2"/>
            <w:tabs>
              <w:tab w:val="left" w:pos="880"/>
              <w:tab w:val="right" w:leader="dot" w:pos="9350"/>
            </w:tabs>
            <w:rPr>
              <w:rFonts w:asciiTheme="minorHAnsi" w:eastAsiaTheme="minorEastAsia" w:hAnsiTheme="minorHAnsi"/>
              <w:noProof/>
              <w:sz w:val="22"/>
            </w:rPr>
          </w:pPr>
          <w:hyperlink w:anchor="_Toc167578883" w:history="1">
            <w:r w:rsidRPr="00626BB8">
              <w:rPr>
                <w:rStyle w:val="Hyperlink"/>
                <w:rFonts w:cs="Times New Roman"/>
                <w:noProof/>
              </w:rPr>
              <w:t>2.8</w:t>
            </w:r>
            <w:r>
              <w:rPr>
                <w:rFonts w:asciiTheme="minorHAnsi" w:eastAsiaTheme="minorEastAsia" w:hAnsiTheme="minorHAnsi"/>
                <w:noProof/>
                <w:sz w:val="22"/>
              </w:rPr>
              <w:tab/>
            </w:r>
            <w:r w:rsidRPr="00626BB8">
              <w:rPr>
                <w:rStyle w:val="Hyperlink"/>
                <w:rFonts w:cs="Times New Roman"/>
                <w:noProof/>
              </w:rPr>
              <w:t>HTML:</w:t>
            </w:r>
            <w:r>
              <w:rPr>
                <w:noProof/>
                <w:webHidden/>
              </w:rPr>
              <w:tab/>
            </w:r>
            <w:r>
              <w:rPr>
                <w:noProof/>
                <w:webHidden/>
              </w:rPr>
              <w:fldChar w:fldCharType="begin"/>
            </w:r>
            <w:r>
              <w:rPr>
                <w:noProof/>
                <w:webHidden/>
              </w:rPr>
              <w:instrText xml:space="preserve"> PAGEREF _Toc167578883 \h </w:instrText>
            </w:r>
            <w:r>
              <w:rPr>
                <w:noProof/>
                <w:webHidden/>
              </w:rPr>
            </w:r>
            <w:r>
              <w:rPr>
                <w:noProof/>
                <w:webHidden/>
              </w:rPr>
              <w:fldChar w:fldCharType="separate"/>
            </w:r>
            <w:r>
              <w:rPr>
                <w:noProof/>
                <w:webHidden/>
              </w:rPr>
              <w:t>18</w:t>
            </w:r>
            <w:r>
              <w:rPr>
                <w:noProof/>
                <w:webHidden/>
              </w:rPr>
              <w:fldChar w:fldCharType="end"/>
            </w:r>
          </w:hyperlink>
        </w:p>
        <w:p w14:paraId="3FB47DE9" w14:textId="13F3FBE5" w:rsidR="00001734" w:rsidRDefault="00001734">
          <w:pPr>
            <w:pStyle w:val="TOC3"/>
            <w:tabs>
              <w:tab w:val="left" w:pos="1320"/>
              <w:tab w:val="right" w:leader="dot" w:pos="9350"/>
            </w:tabs>
            <w:rPr>
              <w:rFonts w:asciiTheme="minorHAnsi" w:eastAsiaTheme="minorEastAsia" w:hAnsiTheme="minorHAnsi"/>
              <w:noProof/>
              <w:sz w:val="22"/>
            </w:rPr>
          </w:pPr>
          <w:hyperlink w:anchor="_Toc167578884" w:history="1">
            <w:r w:rsidRPr="00626BB8">
              <w:rPr>
                <w:rStyle w:val="Hyperlink"/>
                <w:rFonts w:cs="Times New Roman"/>
                <w:noProof/>
              </w:rPr>
              <w:t>2.8.1</w:t>
            </w:r>
            <w:r>
              <w:rPr>
                <w:rFonts w:asciiTheme="minorHAnsi" w:eastAsiaTheme="minorEastAsia" w:hAnsiTheme="minorHAnsi"/>
                <w:noProof/>
                <w:sz w:val="22"/>
              </w:rPr>
              <w:tab/>
            </w:r>
            <w:r w:rsidRPr="00626BB8">
              <w:rPr>
                <w:rStyle w:val="Hyperlink"/>
                <w:rFonts w:cs="Times New Roman"/>
                <w:noProof/>
              </w:rPr>
              <w:t>HTML là gì?</w:t>
            </w:r>
            <w:r>
              <w:rPr>
                <w:noProof/>
                <w:webHidden/>
              </w:rPr>
              <w:tab/>
            </w:r>
            <w:r>
              <w:rPr>
                <w:noProof/>
                <w:webHidden/>
              </w:rPr>
              <w:fldChar w:fldCharType="begin"/>
            </w:r>
            <w:r>
              <w:rPr>
                <w:noProof/>
                <w:webHidden/>
              </w:rPr>
              <w:instrText xml:space="preserve"> PAGEREF _Toc167578884 \h </w:instrText>
            </w:r>
            <w:r>
              <w:rPr>
                <w:noProof/>
                <w:webHidden/>
              </w:rPr>
            </w:r>
            <w:r>
              <w:rPr>
                <w:noProof/>
                <w:webHidden/>
              </w:rPr>
              <w:fldChar w:fldCharType="separate"/>
            </w:r>
            <w:r>
              <w:rPr>
                <w:noProof/>
                <w:webHidden/>
              </w:rPr>
              <w:t>18</w:t>
            </w:r>
            <w:r>
              <w:rPr>
                <w:noProof/>
                <w:webHidden/>
              </w:rPr>
              <w:fldChar w:fldCharType="end"/>
            </w:r>
          </w:hyperlink>
        </w:p>
        <w:p w14:paraId="0A4F1A15" w14:textId="42C6361C" w:rsidR="00001734" w:rsidRDefault="00001734">
          <w:pPr>
            <w:pStyle w:val="TOC3"/>
            <w:tabs>
              <w:tab w:val="left" w:pos="1320"/>
              <w:tab w:val="right" w:leader="dot" w:pos="9350"/>
            </w:tabs>
            <w:rPr>
              <w:rFonts w:asciiTheme="minorHAnsi" w:eastAsiaTheme="minorEastAsia" w:hAnsiTheme="minorHAnsi"/>
              <w:noProof/>
              <w:sz w:val="22"/>
            </w:rPr>
          </w:pPr>
          <w:hyperlink w:anchor="_Toc167578885" w:history="1">
            <w:r w:rsidRPr="00626BB8">
              <w:rPr>
                <w:rStyle w:val="Hyperlink"/>
                <w:rFonts w:cs="Times New Roman"/>
                <w:noProof/>
              </w:rPr>
              <w:t>2.8.2</w:t>
            </w:r>
            <w:r>
              <w:rPr>
                <w:rFonts w:asciiTheme="minorHAnsi" w:eastAsiaTheme="minorEastAsia" w:hAnsiTheme="minorHAnsi"/>
                <w:noProof/>
                <w:sz w:val="22"/>
              </w:rPr>
              <w:tab/>
            </w:r>
            <w:r w:rsidRPr="00626BB8">
              <w:rPr>
                <w:rStyle w:val="Hyperlink"/>
                <w:rFonts w:cs="Times New Roman"/>
                <w:noProof/>
              </w:rPr>
              <w:t>HTML được xử lý ra sao?</w:t>
            </w:r>
            <w:r>
              <w:rPr>
                <w:noProof/>
                <w:webHidden/>
              </w:rPr>
              <w:tab/>
            </w:r>
            <w:r>
              <w:rPr>
                <w:noProof/>
                <w:webHidden/>
              </w:rPr>
              <w:fldChar w:fldCharType="begin"/>
            </w:r>
            <w:r>
              <w:rPr>
                <w:noProof/>
                <w:webHidden/>
              </w:rPr>
              <w:instrText xml:space="preserve"> PAGEREF _Toc167578885 \h </w:instrText>
            </w:r>
            <w:r>
              <w:rPr>
                <w:noProof/>
                <w:webHidden/>
              </w:rPr>
            </w:r>
            <w:r>
              <w:rPr>
                <w:noProof/>
                <w:webHidden/>
              </w:rPr>
              <w:fldChar w:fldCharType="separate"/>
            </w:r>
            <w:r>
              <w:rPr>
                <w:noProof/>
                <w:webHidden/>
              </w:rPr>
              <w:t>18</w:t>
            </w:r>
            <w:r>
              <w:rPr>
                <w:noProof/>
                <w:webHidden/>
              </w:rPr>
              <w:fldChar w:fldCharType="end"/>
            </w:r>
          </w:hyperlink>
        </w:p>
        <w:p w14:paraId="17A84138" w14:textId="6F3EA662" w:rsidR="00001734" w:rsidRDefault="00001734">
          <w:pPr>
            <w:pStyle w:val="TOC3"/>
            <w:tabs>
              <w:tab w:val="left" w:pos="1320"/>
              <w:tab w:val="right" w:leader="dot" w:pos="9350"/>
            </w:tabs>
            <w:rPr>
              <w:rFonts w:asciiTheme="minorHAnsi" w:eastAsiaTheme="minorEastAsia" w:hAnsiTheme="minorHAnsi"/>
              <w:noProof/>
              <w:sz w:val="22"/>
            </w:rPr>
          </w:pPr>
          <w:hyperlink w:anchor="_Toc167578886" w:history="1">
            <w:r w:rsidRPr="00626BB8">
              <w:rPr>
                <w:rStyle w:val="Hyperlink"/>
                <w:rFonts w:cs="Times New Roman"/>
                <w:noProof/>
              </w:rPr>
              <w:t>2.8.3</w:t>
            </w:r>
            <w:r>
              <w:rPr>
                <w:rFonts w:asciiTheme="minorHAnsi" w:eastAsiaTheme="minorEastAsia" w:hAnsiTheme="minorHAnsi"/>
                <w:noProof/>
                <w:sz w:val="22"/>
              </w:rPr>
              <w:tab/>
            </w:r>
            <w:r w:rsidRPr="00626BB8">
              <w:rPr>
                <w:rStyle w:val="Hyperlink"/>
                <w:rFonts w:cs="Times New Roman"/>
                <w:noProof/>
              </w:rPr>
              <w:t>Dùng chương trình gì để tạo tập tin HTML?</w:t>
            </w:r>
            <w:r>
              <w:rPr>
                <w:noProof/>
                <w:webHidden/>
              </w:rPr>
              <w:tab/>
            </w:r>
            <w:r>
              <w:rPr>
                <w:noProof/>
                <w:webHidden/>
              </w:rPr>
              <w:fldChar w:fldCharType="begin"/>
            </w:r>
            <w:r>
              <w:rPr>
                <w:noProof/>
                <w:webHidden/>
              </w:rPr>
              <w:instrText xml:space="preserve"> PAGEREF _Toc167578886 \h </w:instrText>
            </w:r>
            <w:r>
              <w:rPr>
                <w:noProof/>
                <w:webHidden/>
              </w:rPr>
            </w:r>
            <w:r>
              <w:rPr>
                <w:noProof/>
                <w:webHidden/>
              </w:rPr>
              <w:fldChar w:fldCharType="separate"/>
            </w:r>
            <w:r>
              <w:rPr>
                <w:noProof/>
                <w:webHidden/>
              </w:rPr>
              <w:t>18</w:t>
            </w:r>
            <w:r>
              <w:rPr>
                <w:noProof/>
                <w:webHidden/>
              </w:rPr>
              <w:fldChar w:fldCharType="end"/>
            </w:r>
          </w:hyperlink>
        </w:p>
        <w:p w14:paraId="2CDAAD8E" w14:textId="2D23FDAB" w:rsidR="00001734" w:rsidRDefault="00001734">
          <w:pPr>
            <w:pStyle w:val="TOC3"/>
            <w:tabs>
              <w:tab w:val="left" w:pos="1320"/>
              <w:tab w:val="right" w:leader="dot" w:pos="9350"/>
            </w:tabs>
            <w:rPr>
              <w:rFonts w:asciiTheme="minorHAnsi" w:eastAsiaTheme="minorEastAsia" w:hAnsiTheme="minorHAnsi"/>
              <w:noProof/>
              <w:sz w:val="22"/>
            </w:rPr>
          </w:pPr>
          <w:hyperlink w:anchor="_Toc167578887" w:history="1">
            <w:r w:rsidRPr="00626BB8">
              <w:rPr>
                <w:rStyle w:val="Hyperlink"/>
                <w:rFonts w:cs="Times New Roman"/>
                <w:noProof/>
              </w:rPr>
              <w:t>2.8.4</w:t>
            </w:r>
            <w:r>
              <w:rPr>
                <w:rFonts w:asciiTheme="minorHAnsi" w:eastAsiaTheme="minorEastAsia" w:hAnsiTheme="minorHAnsi"/>
                <w:noProof/>
                <w:sz w:val="22"/>
              </w:rPr>
              <w:tab/>
            </w:r>
            <w:r w:rsidRPr="00626BB8">
              <w:rPr>
                <w:rStyle w:val="Hyperlink"/>
                <w:rFonts w:cs="Times New Roman"/>
                <w:noProof/>
              </w:rPr>
              <w:t>HTML đóng vai trò gì trong website?</w:t>
            </w:r>
            <w:r>
              <w:rPr>
                <w:noProof/>
                <w:webHidden/>
              </w:rPr>
              <w:tab/>
            </w:r>
            <w:r>
              <w:rPr>
                <w:noProof/>
                <w:webHidden/>
              </w:rPr>
              <w:fldChar w:fldCharType="begin"/>
            </w:r>
            <w:r>
              <w:rPr>
                <w:noProof/>
                <w:webHidden/>
              </w:rPr>
              <w:instrText xml:space="preserve"> PAGEREF _Toc167578887 \h </w:instrText>
            </w:r>
            <w:r>
              <w:rPr>
                <w:noProof/>
                <w:webHidden/>
              </w:rPr>
            </w:r>
            <w:r>
              <w:rPr>
                <w:noProof/>
                <w:webHidden/>
              </w:rPr>
              <w:fldChar w:fldCharType="separate"/>
            </w:r>
            <w:r>
              <w:rPr>
                <w:noProof/>
                <w:webHidden/>
              </w:rPr>
              <w:t>19</w:t>
            </w:r>
            <w:r>
              <w:rPr>
                <w:noProof/>
                <w:webHidden/>
              </w:rPr>
              <w:fldChar w:fldCharType="end"/>
            </w:r>
          </w:hyperlink>
        </w:p>
        <w:p w14:paraId="5C40DA81" w14:textId="2F6B98CA" w:rsidR="00001734" w:rsidRDefault="00001734">
          <w:pPr>
            <w:pStyle w:val="TOC2"/>
            <w:tabs>
              <w:tab w:val="left" w:pos="880"/>
              <w:tab w:val="right" w:leader="dot" w:pos="9350"/>
            </w:tabs>
            <w:rPr>
              <w:rFonts w:asciiTheme="minorHAnsi" w:eastAsiaTheme="minorEastAsia" w:hAnsiTheme="minorHAnsi"/>
              <w:noProof/>
              <w:sz w:val="22"/>
            </w:rPr>
          </w:pPr>
          <w:hyperlink w:anchor="_Toc167578888" w:history="1">
            <w:r w:rsidRPr="00626BB8">
              <w:rPr>
                <w:rStyle w:val="Hyperlink"/>
                <w:rFonts w:cs="Times New Roman"/>
                <w:noProof/>
              </w:rPr>
              <w:t>2.9</w:t>
            </w:r>
            <w:r>
              <w:rPr>
                <w:rFonts w:asciiTheme="minorHAnsi" w:eastAsiaTheme="minorEastAsia" w:hAnsiTheme="minorHAnsi"/>
                <w:noProof/>
                <w:sz w:val="22"/>
              </w:rPr>
              <w:tab/>
            </w:r>
            <w:r w:rsidRPr="00626BB8">
              <w:rPr>
                <w:rStyle w:val="Hyperlink"/>
                <w:rFonts w:cs="Times New Roman"/>
                <w:noProof/>
              </w:rPr>
              <w:t>CSS:</w:t>
            </w:r>
            <w:r>
              <w:rPr>
                <w:noProof/>
                <w:webHidden/>
              </w:rPr>
              <w:tab/>
            </w:r>
            <w:r>
              <w:rPr>
                <w:noProof/>
                <w:webHidden/>
              </w:rPr>
              <w:fldChar w:fldCharType="begin"/>
            </w:r>
            <w:r>
              <w:rPr>
                <w:noProof/>
                <w:webHidden/>
              </w:rPr>
              <w:instrText xml:space="preserve"> PAGEREF _Toc167578888 \h </w:instrText>
            </w:r>
            <w:r>
              <w:rPr>
                <w:noProof/>
                <w:webHidden/>
              </w:rPr>
            </w:r>
            <w:r>
              <w:rPr>
                <w:noProof/>
                <w:webHidden/>
              </w:rPr>
              <w:fldChar w:fldCharType="separate"/>
            </w:r>
            <w:r>
              <w:rPr>
                <w:noProof/>
                <w:webHidden/>
              </w:rPr>
              <w:t>19</w:t>
            </w:r>
            <w:r>
              <w:rPr>
                <w:noProof/>
                <w:webHidden/>
              </w:rPr>
              <w:fldChar w:fldCharType="end"/>
            </w:r>
          </w:hyperlink>
        </w:p>
        <w:p w14:paraId="3F0B705D" w14:textId="1EE32240" w:rsidR="00001734" w:rsidRDefault="00001734">
          <w:pPr>
            <w:pStyle w:val="TOC2"/>
            <w:tabs>
              <w:tab w:val="left" w:pos="1100"/>
              <w:tab w:val="right" w:leader="dot" w:pos="9350"/>
            </w:tabs>
            <w:rPr>
              <w:rFonts w:asciiTheme="minorHAnsi" w:eastAsiaTheme="minorEastAsia" w:hAnsiTheme="minorHAnsi"/>
              <w:noProof/>
              <w:sz w:val="22"/>
            </w:rPr>
          </w:pPr>
          <w:hyperlink w:anchor="_Toc167578889" w:history="1">
            <w:r w:rsidRPr="00626BB8">
              <w:rPr>
                <w:rStyle w:val="Hyperlink"/>
                <w:rFonts w:cs="Times New Roman"/>
                <w:noProof/>
              </w:rPr>
              <w:t>2.10</w:t>
            </w:r>
            <w:r>
              <w:rPr>
                <w:rFonts w:asciiTheme="minorHAnsi" w:eastAsiaTheme="minorEastAsia" w:hAnsiTheme="minorHAnsi"/>
                <w:noProof/>
                <w:sz w:val="22"/>
              </w:rPr>
              <w:tab/>
            </w:r>
            <w:r w:rsidRPr="00626BB8">
              <w:rPr>
                <w:rStyle w:val="Hyperlink"/>
                <w:rFonts w:cs="Times New Roman"/>
                <w:noProof/>
              </w:rPr>
              <w:t>Bootstrap:</w:t>
            </w:r>
            <w:r>
              <w:rPr>
                <w:noProof/>
                <w:webHidden/>
              </w:rPr>
              <w:tab/>
            </w:r>
            <w:r>
              <w:rPr>
                <w:noProof/>
                <w:webHidden/>
              </w:rPr>
              <w:fldChar w:fldCharType="begin"/>
            </w:r>
            <w:r>
              <w:rPr>
                <w:noProof/>
                <w:webHidden/>
              </w:rPr>
              <w:instrText xml:space="preserve"> PAGEREF _Toc167578889 \h </w:instrText>
            </w:r>
            <w:r>
              <w:rPr>
                <w:noProof/>
                <w:webHidden/>
              </w:rPr>
            </w:r>
            <w:r>
              <w:rPr>
                <w:noProof/>
                <w:webHidden/>
              </w:rPr>
              <w:fldChar w:fldCharType="separate"/>
            </w:r>
            <w:r>
              <w:rPr>
                <w:noProof/>
                <w:webHidden/>
              </w:rPr>
              <w:t>20</w:t>
            </w:r>
            <w:r>
              <w:rPr>
                <w:noProof/>
                <w:webHidden/>
              </w:rPr>
              <w:fldChar w:fldCharType="end"/>
            </w:r>
          </w:hyperlink>
        </w:p>
        <w:p w14:paraId="34E27009" w14:textId="72CC5840" w:rsidR="00001734" w:rsidRDefault="00001734">
          <w:pPr>
            <w:pStyle w:val="TOC3"/>
            <w:tabs>
              <w:tab w:val="left" w:pos="1540"/>
              <w:tab w:val="right" w:leader="dot" w:pos="9350"/>
            </w:tabs>
            <w:rPr>
              <w:rFonts w:asciiTheme="minorHAnsi" w:eastAsiaTheme="minorEastAsia" w:hAnsiTheme="minorHAnsi"/>
              <w:noProof/>
              <w:sz w:val="22"/>
            </w:rPr>
          </w:pPr>
          <w:hyperlink w:anchor="_Toc167578890" w:history="1">
            <w:r w:rsidRPr="00626BB8">
              <w:rPr>
                <w:rStyle w:val="Hyperlink"/>
                <w:rFonts w:cs="Times New Roman"/>
                <w:noProof/>
              </w:rPr>
              <w:t>2.10.1</w:t>
            </w:r>
            <w:r>
              <w:rPr>
                <w:rFonts w:asciiTheme="minorHAnsi" w:eastAsiaTheme="minorEastAsia" w:hAnsiTheme="minorHAnsi"/>
                <w:noProof/>
                <w:sz w:val="22"/>
              </w:rPr>
              <w:tab/>
            </w:r>
            <w:r w:rsidRPr="00626BB8">
              <w:rPr>
                <w:rStyle w:val="Hyperlink"/>
                <w:rFonts w:cs="Times New Roman"/>
                <w:noProof/>
              </w:rPr>
              <w:t>Bootstrap là gì?</w:t>
            </w:r>
            <w:r>
              <w:rPr>
                <w:noProof/>
                <w:webHidden/>
              </w:rPr>
              <w:tab/>
            </w:r>
            <w:r>
              <w:rPr>
                <w:noProof/>
                <w:webHidden/>
              </w:rPr>
              <w:fldChar w:fldCharType="begin"/>
            </w:r>
            <w:r>
              <w:rPr>
                <w:noProof/>
                <w:webHidden/>
              </w:rPr>
              <w:instrText xml:space="preserve"> PAGEREF _Toc167578890 \h </w:instrText>
            </w:r>
            <w:r>
              <w:rPr>
                <w:noProof/>
                <w:webHidden/>
              </w:rPr>
            </w:r>
            <w:r>
              <w:rPr>
                <w:noProof/>
                <w:webHidden/>
              </w:rPr>
              <w:fldChar w:fldCharType="separate"/>
            </w:r>
            <w:r>
              <w:rPr>
                <w:noProof/>
                <w:webHidden/>
              </w:rPr>
              <w:t>20</w:t>
            </w:r>
            <w:r>
              <w:rPr>
                <w:noProof/>
                <w:webHidden/>
              </w:rPr>
              <w:fldChar w:fldCharType="end"/>
            </w:r>
          </w:hyperlink>
        </w:p>
        <w:p w14:paraId="6DF0D159" w14:textId="0C5F1A56" w:rsidR="00001734" w:rsidRDefault="00001734">
          <w:pPr>
            <w:pStyle w:val="TOC3"/>
            <w:tabs>
              <w:tab w:val="left" w:pos="1540"/>
              <w:tab w:val="right" w:leader="dot" w:pos="9350"/>
            </w:tabs>
            <w:rPr>
              <w:rFonts w:asciiTheme="minorHAnsi" w:eastAsiaTheme="minorEastAsia" w:hAnsiTheme="minorHAnsi"/>
              <w:noProof/>
              <w:sz w:val="22"/>
            </w:rPr>
          </w:pPr>
          <w:hyperlink w:anchor="_Toc167578891" w:history="1">
            <w:r w:rsidRPr="00626BB8">
              <w:rPr>
                <w:rStyle w:val="Hyperlink"/>
                <w:rFonts w:cs="Times New Roman"/>
                <w:noProof/>
              </w:rPr>
              <w:t>2.10.2</w:t>
            </w:r>
            <w:r>
              <w:rPr>
                <w:rFonts w:asciiTheme="minorHAnsi" w:eastAsiaTheme="minorEastAsia" w:hAnsiTheme="minorHAnsi"/>
                <w:noProof/>
                <w:sz w:val="22"/>
              </w:rPr>
              <w:tab/>
            </w:r>
            <w:r w:rsidRPr="00626BB8">
              <w:rPr>
                <w:rStyle w:val="Hyperlink"/>
                <w:rFonts w:cs="Times New Roman"/>
                <w:noProof/>
              </w:rPr>
              <w:t>Vì sao phải dùng nó?</w:t>
            </w:r>
            <w:r>
              <w:rPr>
                <w:noProof/>
                <w:webHidden/>
              </w:rPr>
              <w:tab/>
            </w:r>
            <w:r>
              <w:rPr>
                <w:noProof/>
                <w:webHidden/>
              </w:rPr>
              <w:fldChar w:fldCharType="begin"/>
            </w:r>
            <w:r>
              <w:rPr>
                <w:noProof/>
                <w:webHidden/>
              </w:rPr>
              <w:instrText xml:space="preserve"> PAGEREF _Toc167578891 \h </w:instrText>
            </w:r>
            <w:r>
              <w:rPr>
                <w:noProof/>
                <w:webHidden/>
              </w:rPr>
            </w:r>
            <w:r>
              <w:rPr>
                <w:noProof/>
                <w:webHidden/>
              </w:rPr>
              <w:fldChar w:fldCharType="separate"/>
            </w:r>
            <w:r>
              <w:rPr>
                <w:noProof/>
                <w:webHidden/>
              </w:rPr>
              <w:t>21</w:t>
            </w:r>
            <w:r>
              <w:rPr>
                <w:noProof/>
                <w:webHidden/>
              </w:rPr>
              <w:fldChar w:fldCharType="end"/>
            </w:r>
          </w:hyperlink>
        </w:p>
        <w:p w14:paraId="4A9C397E" w14:textId="2A95649E" w:rsidR="00001734" w:rsidRDefault="00001734">
          <w:pPr>
            <w:pStyle w:val="TOC2"/>
            <w:tabs>
              <w:tab w:val="left" w:pos="1100"/>
              <w:tab w:val="right" w:leader="dot" w:pos="9350"/>
            </w:tabs>
            <w:rPr>
              <w:rFonts w:asciiTheme="minorHAnsi" w:eastAsiaTheme="minorEastAsia" w:hAnsiTheme="minorHAnsi"/>
              <w:noProof/>
              <w:sz w:val="22"/>
            </w:rPr>
          </w:pPr>
          <w:hyperlink w:anchor="_Toc167578892" w:history="1">
            <w:r w:rsidRPr="00626BB8">
              <w:rPr>
                <w:rStyle w:val="Hyperlink"/>
                <w:rFonts w:cs="Times New Roman"/>
                <w:noProof/>
              </w:rPr>
              <w:t>2.11</w:t>
            </w:r>
            <w:r>
              <w:rPr>
                <w:rFonts w:asciiTheme="minorHAnsi" w:eastAsiaTheme="minorEastAsia" w:hAnsiTheme="minorHAnsi"/>
                <w:noProof/>
                <w:sz w:val="22"/>
              </w:rPr>
              <w:tab/>
            </w:r>
            <w:r w:rsidRPr="00626BB8">
              <w:rPr>
                <w:rStyle w:val="Hyperlink"/>
                <w:rFonts w:cs="Times New Roman"/>
                <w:noProof/>
              </w:rPr>
              <w:t>Jquery:</w:t>
            </w:r>
            <w:r>
              <w:rPr>
                <w:noProof/>
                <w:webHidden/>
              </w:rPr>
              <w:tab/>
            </w:r>
            <w:r>
              <w:rPr>
                <w:noProof/>
                <w:webHidden/>
              </w:rPr>
              <w:fldChar w:fldCharType="begin"/>
            </w:r>
            <w:r>
              <w:rPr>
                <w:noProof/>
                <w:webHidden/>
              </w:rPr>
              <w:instrText xml:space="preserve"> PAGEREF _Toc167578892 \h </w:instrText>
            </w:r>
            <w:r>
              <w:rPr>
                <w:noProof/>
                <w:webHidden/>
              </w:rPr>
            </w:r>
            <w:r>
              <w:rPr>
                <w:noProof/>
                <w:webHidden/>
              </w:rPr>
              <w:fldChar w:fldCharType="separate"/>
            </w:r>
            <w:r>
              <w:rPr>
                <w:noProof/>
                <w:webHidden/>
              </w:rPr>
              <w:t>22</w:t>
            </w:r>
            <w:r>
              <w:rPr>
                <w:noProof/>
                <w:webHidden/>
              </w:rPr>
              <w:fldChar w:fldCharType="end"/>
            </w:r>
          </w:hyperlink>
        </w:p>
        <w:p w14:paraId="665681D8" w14:textId="6F906C8F" w:rsidR="00001734" w:rsidRDefault="00001734">
          <w:pPr>
            <w:pStyle w:val="TOC3"/>
            <w:tabs>
              <w:tab w:val="left" w:pos="1540"/>
              <w:tab w:val="right" w:leader="dot" w:pos="9350"/>
            </w:tabs>
            <w:rPr>
              <w:rFonts w:asciiTheme="minorHAnsi" w:eastAsiaTheme="minorEastAsia" w:hAnsiTheme="minorHAnsi"/>
              <w:noProof/>
              <w:sz w:val="22"/>
            </w:rPr>
          </w:pPr>
          <w:hyperlink w:anchor="_Toc167578893" w:history="1">
            <w:r w:rsidRPr="00626BB8">
              <w:rPr>
                <w:rStyle w:val="Hyperlink"/>
                <w:rFonts w:cs="Times New Roman"/>
                <w:noProof/>
              </w:rPr>
              <w:t>2.11.1</w:t>
            </w:r>
            <w:r>
              <w:rPr>
                <w:rFonts w:asciiTheme="minorHAnsi" w:eastAsiaTheme="minorEastAsia" w:hAnsiTheme="minorHAnsi"/>
                <w:noProof/>
                <w:sz w:val="22"/>
              </w:rPr>
              <w:tab/>
            </w:r>
            <w:r w:rsidRPr="00626BB8">
              <w:rPr>
                <w:rStyle w:val="Hyperlink"/>
                <w:rFonts w:cs="Times New Roman"/>
                <w:noProof/>
              </w:rPr>
              <w:t>Jquery là gì?</w:t>
            </w:r>
            <w:r>
              <w:rPr>
                <w:noProof/>
                <w:webHidden/>
              </w:rPr>
              <w:tab/>
            </w:r>
            <w:r>
              <w:rPr>
                <w:noProof/>
                <w:webHidden/>
              </w:rPr>
              <w:fldChar w:fldCharType="begin"/>
            </w:r>
            <w:r>
              <w:rPr>
                <w:noProof/>
                <w:webHidden/>
              </w:rPr>
              <w:instrText xml:space="preserve"> PAGEREF _Toc167578893 \h </w:instrText>
            </w:r>
            <w:r>
              <w:rPr>
                <w:noProof/>
                <w:webHidden/>
              </w:rPr>
            </w:r>
            <w:r>
              <w:rPr>
                <w:noProof/>
                <w:webHidden/>
              </w:rPr>
              <w:fldChar w:fldCharType="separate"/>
            </w:r>
            <w:r>
              <w:rPr>
                <w:noProof/>
                <w:webHidden/>
              </w:rPr>
              <w:t>22</w:t>
            </w:r>
            <w:r>
              <w:rPr>
                <w:noProof/>
                <w:webHidden/>
              </w:rPr>
              <w:fldChar w:fldCharType="end"/>
            </w:r>
          </w:hyperlink>
        </w:p>
        <w:p w14:paraId="1FC02AF7" w14:textId="60709B08" w:rsidR="00001734" w:rsidRDefault="00001734">
          <w:pPr>
            <w:pStyle w:val="TOC3"/>
            <w:tabs>
              <w:tab w:val="left" w:pos="1540"/>
              <w:tab w:val="right" w:leader="dot" w:pos="9350"/>
            </w:tabs>
            <w:rPr>
              <w:rFonts w:asciiTheme="minorHAnsi" w:eastAsiaTheme="minorEastAsia" w:hAnsiTheme="minorHAnsi"/>
              <w:noProof/>
              <w:sz w:val="22"/>
            </w:rPr>
          </w:pPr>
          <w:hyperlink w:anchor="_Toc167578894" w:history="1">
            <w:r w:rsidRPr="00626BB8">
              <w:rPr>
                <w:rStyle w:val="Hyperlink"/>
                <w:rFonts w:cs="Times New Roman"/>
                <w:noProof/>
              </w:rPr>
              <w:t>2.11.2</w:t>
            </w:r>
            <w:r>
              <w:rPr>
                <w:rFonts w:asciiTheme="minorHAnsi" w:eastAsiaTheme="minorEastAsia" w:hAnsiTheme="minorHAnsi"/>
                <w:noProof/>
                <w:sz w:val="22"/>
              </w:rPr>
              <w:tab/>
            </w:r>
            <w:r w:rsidRPr="00626BB8">
              <w:rPr>
                <w:rStyle w:val="Hyperlink"/>
                <w:rFonts w:cs="Times New Roman"/>
                <w:noProof/>
              </w:rPr>
              <w:t>Jquery giúp ích gì cho người lập trình web?</w:t>
            </w:r>
            <w:r>
              <w:rPr>
                <w:noProof/>
                <w:webHidden/>
              </w:rPr>
              <w:tab/>
            </w:r>
            <w:r>
              <w:rPr>
                <w:noProof/>
                <w:webHidden/>
              </w:rPr>
              <w:fldChar w:fldCharType="begin"/>
            </w:r>
            <w:r>
              <w:rPr>
                <w:noProof/>
                <w:webHidden/>
              </w:rPr>
              <w:instrText xml:space="preserve"> PAGEREF _Toc167578894 \h </w:instrText>
            </w:r>
            <w:r>
              <w:rPr>
                <w:noProof/>
                <w:webHidden/>
              </w:rPr>
            </w:r>
            <w:r>
              <w:rPr>
                <w:noProof/>
                <w:webHidden/>
              </w:rPr>
              <w:fldChar w:fldCharType="separate"/>
            </w:r>
            <w:r>
              <w:rPr>
                <w:noProof/>
                <w:webHidden/>
              </w:rPr>
              <w:t>22</w:t>
            </w:r>
            <w:r>
              <w:rPr>
                <w:noProof/>
                <w:webHidden/>
              </w:rPr>
              <w:fldChar w:fldCharType="end"/>
            </w:r>
          </w:hyperlink>
        </w:p>
        <w:p w14:paraId="2A3D03FF" w14:textId="5A6E44B5" w:rsidR="00001734" w:rsidRDefault="00001734">
          <w:pPr>
            <w:pStyle w:val="TOC3"/>
            <w:tabs>
              <w:tab w:val="left" w:pos="1540"/>
              <w:tab w:val="right" w:leader="dot" w:pos="9350"/>
            </w:tabs>
            <w:rPr>
              <w:rFonts w:asciiTheme="minorHAnsi" w:eastAsiaTheme="minorEastAsia" w:hAnsiTheme="minorHAnsi"/>
              <w:noProof/>
              <w:sz w:val="22"/>
            </w:rPr>
          </w:pPr>
          <w:hyperlink w:anchor="_Toc167578895" w:history="1">
            <w:r w:rsidRPr="00626BB8">
              <w:rPr>
                <w:rStyle w:val="Hyperlink"/>
                <w:rFonts w:cs="Times New Roman"/>
                <w:noProof/>
              </w:rPr>
              <w:t>2.11.3</w:t>
            </w:r>
            <w:r>
              <w:rPr>
                <w:rFonts w:asciiTheme="minorHAnsi" w:eastAsiaTheme="minorEastAsia" w:hAnsiTheme="minorHAnsi"/>
                <w:noProof/>
                <w:sz w:val="22"/>
              </w:rPr>
              <w:tab/>
            </w:r>
            <w:r w:rsidRPr="00626BB8">
              <w:rPr>
                <w:rStyle w:val="Hyperlink"/>
                <w:rFonts w:cs="Times New Roman"/>
                <w:noProof/>
              </w:rPr>
              <w:t>Tại sao phải dùng Jquery?</w:t>
            </w:r>
            <w:r>
              <w:rPr>
                <w:noProof/>
                <w:webHidden/>
              </w:rPr>
              <w:tab/>
            </w:r>
            <w:r>
              <w:rPr>
                <w:noProof/>
                <w:webHidden/>
              </w:rPr>
              <w:fldChar w:fldCharType="begin"/>
            </w:r>
            <w:r>
              <w:rPr>
                <w:noProof/>
                <w:webHidden/>
              </w:rPr>
              <w:instrText xml:space="preserve"> PAGEREF _Toc167578895 \h </w:instrText>
            </w:r>
            <w:r>
              <w:rPr>
                <w:noProof/>
                <w:webHidden/>
              </w:rPr>
            </w:r>
            <w:r>
              <w:rPr>
                <w:noProof/>
                <w:webHidden/>
              </w:rPr>
              <w:fldChar w:fldCharType="separate"/>
            </w:r>
            <w:r>
              <w:rPr>
                <w:noProof/>
                <w:webHidden/>
              </w:rPr>
              <w:t>23</w:t>
            </w:r>
            <w:r>
              <w:rPr>
                <w:noProof/>
                <w:webHidden/>
              </w:rPr>
              <w:fldChar w:fldCharType="end"/>
            </w:r>
          </w:hyperlink>
        </w:p>
        <w:p w14:paraId="01CF254F" w14:textId="2A112112" w:rsidR="00001734" w:rsidRDefault="00001734">
          <w:pPr>
            <w:pStyle w:val="TOC2"/>
            <w:tabs>
              <w:tab w:val="left" w:pos="1100"/>
              <w:tab w:val="right" w:leader="dot" w:pos="9350"/>
            </w:tabs>
            <w:rPr>
              <w:rFonts w:asciiTheme="minorHAnsi" w:eastAsiaTheme="minorEastAsia" w:hAnsiTheme="minorHAnsi"/>
              <w:noProof/>
              <w:sz w:val="22"/>
            </w:rPr>
          </w:pPr>
          <w:hyperlink w:anchor="_Toc167578896" w:history="1">
            <w:r w:rsidRPr="00626BB8">
              <w:rPr>
                <w:rStyle w:val="Hyperlink"/>
                <w:rFonts w:cs="Times New Roman"/>
                <w:noProof/>
              </w:rPr>
              <w:t>2.12</w:t>
            </w:r>
            <w:r>
              <w:rPr>
                <w:rFonts w:asciiTheme="minorHAnsi" w:eastAsiaTheme="minorEastAsia" w:hAnsiTheme="minorHAnsi"/>
                <w:noProof/>
                <w:sz w:val="22"/>
              </w:rPr>
              <w:tab/>
            </w:r>
            <w:r w:rsidRPr="00626BB8">
              <w:rPr>
                <w:rStyle w:val="Hyperlink"/>
                <w:rFonts w:cs="Times New Roman"/>
                <w:noProof/>
              </w:rPr>
              <w:t>HTML5:</w:t>
            </w:r>
            <w:r>
              <w:rPr>
                <w:noProof/>
                <w:webHidden/>
              </w:rPr>
              <w:tab/>
            </w:r>
            <w:r>
              <w:rPr>
                <w:noProof/>
                <w:webHidden/>
              </w:rPr>
              <w:fldChar w:fldCharType="begin"/>
            </w:r>
            <w:r>
              <w:rPr>
                <w:noProof/>
                <w:webHidden/>
              </w:rPr>
              <w:instrText xml:space="preserve"> PAGEREF _Toc167578896 \h </w:instrText>
            </w:r>
            <w:r>
              <w:rPr>
                <w:noProof/>
                <w:webHidden/>
              </w:rPr>
            </w:r>
            <w:r>
              <w:rPr>
                <w:noProof/>
                <w:webHidden/>
              </w:rPr>
              <w:fldChar w:fldCharType="separate"/>
            </w:r>
            <w:r>
              <w:rPr>
                <w:noProof/>
                <w:webHidden/>
              </w:rPr>
              <w:t>23</w:t>
            </w:r>
            <w:r>
              <w:rPr>
                <w:noProof/>
                <w:webHidden/>
              </w:rPr>
              <w:fldChar w:fldCharType="end"/>
            </w:r>
          </w:hyperlink>
        </w:p>
        <w:p w14:paraId="02D6E8BF" w14:textId="56D8A5C7" w:rsidR="00001734" w:rsidRDefault="00001734">
          <w:pPr>
            <w:pStyle w:val="TOC3"/>
            <w:tabs>
              <w:tab w:val="left" w:pos="1540"/>
              <w:tab w:val="right" w:leader="dot" w:pos="9350"/>
            </w:tabs>
            <w:rPr>
              <w:rFonts w:asciiTheme="minorHAnsi" w:eastAsiaTheme="minorEastAsia" w:hAnsiTheme="minorHAnsi"/>
              <w:noProof/>
              <w:sz w:val="22"/>
            </w:rPr>
          </w:pPr>
          <w:hyperlink w:anchor="_Toc167578897" w:history="1">
            <w:r w:rsidRPr="00626BB8">
              <w:rPr>
                <w:rStyle w:val="Hyperlink"/>
                <w:rFonts w:cs="Times New Roman"/>
                <w:noProof/>
              </w:rPr>
              <w:t>2.12.1</w:t>
            </w:r>
            <w:r>
              <w:rPr>
                <w:rFonts w:asciiTheme="minorHAnsi" w:eastAsiaTheme="minorEastAsia" w:hAnsiTheme="minorHAnsi"/>
                <w:noProof/>
                <w:sz w:val="22"/>
              </w:rPr>
              <w:tab/>
            </w:r>
            <w:r w:rsidRPr="00626BB8">
              <w:rPr>
                <w:rStyle w:val="Hyperlink"/>
                <w:rFonts w:cs="Times New Roman"/>
                <w:noProof/>
              </w:rPr>
              <w:t>HTML5 là gì?</w:t>
            </w:r>
            <w:r>
              <w:rPr>
                <w:noProof/>
                <w:webHidden/>
              </w:rPr>
              <w:tab/>
            </w:r>
            <w:r>
              <w:rPr>
                <w:noProof/>
                <w:webHidden/>
              </w:rPr>
              <w:fldChar w:fldCharType="begin"/>
            </w:r>
            <w:r>
              <w:rPr>
                <w:noProof/>
                <w:webHidden/>
              </w:rPr>
              <w:instrText xml:space="preserve"> PAGEREF _Toc167578897 \h </w:instrText>
            </w:r>
            <w:r>
              <w:rPr>
                <w:noProof/>
                <w:webHidden/>
              </w:rPr>
            </w:r>
            <w:r>
              <w:rPr>
                <w:noProof/>
                <w:webHidden/>
              </w:rPr>
              <w:fldChar w:fldCharType="separate"/>
            </w:r>
            <w:r>
              <w:rPr>
                <w:noProof/>
                <w:webHidden/>
              </w:rPr>
              <w:t>23</w:t>
            </w:r>
            <w:r>
              <w:rPr>
                <w:noProof/>
                <w:webHidden/>
              </w:rPr>
              <w:fldChar w:fldCharType="end"/>
            </w:r>
          </w:hyperlink>
        </w:p>
        <w:p w14:paraId="09AB9ED7" w14:textId="08323EB7" w:rsidR="00001734" w:rsidRDefault="00001734">
          <w:pPr>
            <w:pStyle w:val="TOC3"/>
            <w:tabs>
              <w:tab w:val="left" w:pos="1540"/>
              <w:tab w:val="right" w:leader="dot" w:pos="9350"/>
            </w:tabs>
            <w:rPr>
              <w:rFonts w:asciiTheme="minorHAnsi" w:eastAsiaTheme="minorEastAsia" w:hAnsiTheme="minorHAnsi"/>
              <w:noProof/>
              <w:sz w:val="22"/>
            </w:rPr>
          </w:pPr>
          <w:hyperlink w:anchor="_Toc167578898" w:history="1">
            <w:r w:rsidRPr="00626BB8">
              <w:rPr>
                <w:rStyle w:val="Hyperlink"/>
                <w:rFonts w:cs="Times New Roman"/>
                <w:noProof/>
              </w:rPr>
              <w:t>2.12.2</w:t>
            </w:r>
            <w:r>
              <w:rPr>
                <w:rFonts w:asciiTheme="minorHAnsi" w:eastAsiaTheme="minorEastAsia" w:hAnsiTheme="minorHAnsi"/>
                <w:noProof/>
                <w:sz w:val="22"/>
              </w:rPr>
              <w:tab/>
            </w:r>
            <w:r w:rsidRPr="00626BB8">
              <w:rPr>
                <w:rStyle w:val="Hyperlink"/>
                <w:rFonts w:cs="Times New Roman"/>
                <w:noProof/>
              </w:rPr>
              <w:t>HTML5 là vấn đề quan trọng của chúng ta?</w:t>
            </w:r>
            <w:r>
              <w:rPr>
                <w:noProof/>
                <w:webHidden/>
              </w:rPr>
              <w:tab/>
            </w:r>
            <w:r>
              <w:rPr>
                <w:noProof/>
                <w:webHidden/>
              </w:rPr>
              <w:fldChar w:fldCharType="begin"/>
            </w:r>
            <w:r>
              <w:rPr>
                <w:noProof/>
                <w:webHidden/>
              </w:rPr>
              <w:instrText xml:space="preserve"> PAGEREF _Toc167578898 \h </w:instrText>
            </w:r>
            <w:r>
              <w:rPr>
                <w:noProof/>
                <w:webHidden/>
              </w:rPr>
            </w:r>
            <w:r>
              <w:rPr>
                <w:noProof/>
                <w:webHidden/>
              </w:rPr>
              <w:fldChar w:fldCharType="separate"/>
            </w:r>
            <w:r>
              <w:rPr>
                <w:noProof/>
                <w:webHidden/>
              </w:rPr>
              <w:t>24</w:t>
            </w:r>
            <w:r>
              <w:rPr>
                <w:noProof/>
                <w:webHidden/>
              </w:rPr>
              <w:fldChar w:fldCharType="end"/>
            </w:r>
          </w:hyperlink>
        </w:p>
        <w:p w14:paraId="17F9521B" w14:textId="06AE321A" w:rsidR="00001734" w:rsidRDefault="00001734">
          <w:pPr>
            <w:pStyle w:val="TOC2"/>
            <w:tabs>
              <w:tab w:val="left" w:pos="1100"/>
              <w:tab w:val="right" w:leader="dot" w:pos="9350"/>
            </w:tabs>
            <w:rPr>
              <w:rFonts w:asciiTheme="minorHAnsi" w:eastAsiaTheme="minorEastAsia" w:hAnsiTheme="minorHAnsi"/>
              <w:noProof/>
              <w:sz w:val="22"/>
            </w:rPr>
          </w:pPr>
          <w:hyperlink w:anchor="_Toc167578899" w:history="1">
            <w:r w:rsidRPr="00626BB8">
              <w:rPr>
                <w:rStyle w:val="Hyperlink"/>
                <w:rFonts w:cs="Times New Roman"/>
                <w:noProof/>
              </w:rPr>
              <w:t>2.13</w:t>
            </w:r>
            <w:r>
              <w:rPr>
                <w:rFonts w:asciiTheme="minorHAnsi" w:eastAsiaTheme="minorEastAsia" w:hAnsiTheme="minorHAnsi"/>
                <w:noProof/>
                <w:sz w:val="22"/>
              </w:rPr>
              <w:tab/>
            </w:r>
            <w:r w:rsidRPr="00626BB8">
              <w:rPr>
                <w:rStyle w:val="Hyperlink"/>
                <w:rFonts w:cs="Times New Roman"/>
                <w:noProof/>
              </w:rPr>
              <w:t>CSS3:</w:t>
            </w:r>
            <w:r>
              <w:rPr>
                <w:noProof/>
                <w:webHidden/>
              </w:rPr>
              <w:tab/>
            </w:r>
            <w:r>
              <w:rPr>
                <w:noProof/>
                <w:webHidden/>
              </w:rPr>
              <w:fldChar w:fldCharType="begin"/>
            </w:r>
            <w:r>
              <w:rPr>
                <w:noProof/>
                <w:webHidden/>
              </w:rPr>
              <w:instrText xml:space="preserve"> PAGEREF _Toc167578899 \h </w:instrText>
            </w:r>
            <w:r>
              <w:rPr>
                <w:noProof/>
                <w:webHidden/>
              </w:rPr>
            </w:r>
            <w:r>
              <w:rPr>
                <w:noProof/>
                <w:webHidden/>
              </w:rPr>
              <w:fldChar w:fldCharType="separate"/>
            </w:r>
            <w:r>
              <w:rPr>
                <w:noProof/>
                <w:webHidden/>
              </w:rPr>
              <w:t>24</w:t>
            </w:r>
            <w:r>
              <w:rPr>
                <w:noProof/>
                <w:webHidden/>
              </w:rPr>
              <w:fldChar w:fldCharType="end"/>
            </w:r>
          </w:hyperlink>
        </w:p>
        <w:p w14:paraId="52CF83E8" w14:textId="5938A62E" w:rsidR="00001734" w:rsidRDefault="00001734">
          <w:pPr>
            <w:pStyle w:val="TOC1"/>
            <w:rPr>
              <w:rFonts w:asciiTheme="minorHAnsi" w:eastAsiaTheme="minorEastAsia" w:hAnsiTheme="minorHAnsi"/>
              <w:noProof/>
              <w:sz w:val="22"/>
            </w:rPr>
          </w:pPr>
          <w:hyperlink w:anchor="_Toc167578900" w:history="1">
            <w:r w:rsidRPr="00626BB8">
              <w:rPr>
                <w:rStyle w:val="Hyperlink"/>
                <w:noProof/>
              </w:rPr>
              <w:t>3</w:t>
            </w:r>
            <w:r>
              <w:rPr>
                <w:rFonts w:asciiTheme="minorHAnsi" w:eastAsiaTheme="minorEastAsia" w:hAnsiTheme="minorHAnsi"/>
                <w:noProof/>
                <w:sz w:val="22"/>
              </w:rPr>
              <w:tab/>
            </w:r>
            <w:r w:rsidRPr="00626BB8">
              <w:rPr>
                <w:rStyle w:val="Hyperlink"/>
                <w:noProof/>
              </w:rPr>
              <w:t>CHƯƠNG III: PHÂN TÍCH HỆ THỐNG</w:t>
            </w:r>
            <w:r>
              <w:rPr>
                <w:noProof/>
                <w:webHidden/>
              </w:rPr>
              <w:tab/>
            </w:r>
            <w:r>
              <w:rPr>
                <w:noProof/>
                <w:webHidden/>
              </w:rPr>
              <w:fldChar w:fldCharType="begin"/>
            </w:r>
            <w:r>
              <w:rPr>
                <w:noProof/>
                <w:webHidden/>
              </w:rPr>
              <w:instrText xml:space="preserve"> PAGEREF _Toc167578900 \h </w:instrText>
            </w:r>
            <w:r>
              <w:rPr>
                <w:noProof/>
                <w:webHidden/>
              </w:rPr>
            </w:r>
            <w:r>
              <w:rPr>
                <w:noProof/>
                <w:webHidden/>
              </w:rPr>
              <w:fldChar w:fldCharType="separate"/>
            </w:r>
            <w:r>
              <w:rPr>
                <w:noProof/>
                <w:webHidden/>
              </w:rPr>
              <w:t>26</w:t>
            </w:r>
            <w:r>
              <w:rPr>
                <w:noProof/>
                <w:webHidden/>
              </w:rPr>
              <w:fldChar w:fldCharType="end"/>
            </w:r>
          </w:hyperlink>
        </w:p>
        <w:p w14:paraId="7E044878" w14:textId="7BB28314" w:rsidR="00001734" w:rsidRDefault="00001734">
          <w:pPr>
            <w:pStyle w:val="TOC2"/>
            <w:tabs>
              <w:tab w:val="left" w:pos="880"/>
              <w:tab w:val="right" w:leader="dot" w:pos="9350"/>
            </w:tabs>
            <w:rPr>
              <w:rFonts w:asciiTheme="minorHAnsi" w:eastAsiaTheme="minorEastAsia" w:hAnsiTheme="minorHAnsi"/>
              <w:noProof/>
              <w:sz w:val="22"/>
            </w:rPr>
          </w:pPr>
          <w:hyperlink w:anchor="_Toc167578901" w:history="1">
            <w:r w:rsidRPr="00626BB8">
              <w:rPr>
                <w:rStyle w:val="Hyperlink"/>
                <w:noProof/>
              </w:rPr>
              <w:t>3.1</w:t>
            </w:r>
            <w:r>
              <w:rPr>
                <w:rFonts w:asciiTheme="minorHAnsi" w:eastAsiaTheme="minorEastAsia" w:hAnsiTheme="minorHAnsi"/>
                <w:noProof/>
                <w:sz w:val="22"/>
              </w:rPr>
              <w:tab/>
            </w:r>
            <w:r w:rsidRPr="00626BB8">
              <w:rPr>
                <w:rStyle w:val="Hyperlink"/>
                <w:noProof/>
              </w:rPr>
              <w:t>Phương pháp xác định yêu cầu</w:t>
            </w:r>
            <w:r>
              <w:rPr>
                <w:noProof/>
                <w:webHidden/>
              </w:rPr>
              <w:tab/>
            </w:r>
            <w:r>
              <w:rPr>
                <w:noProof/>
                <w:webHidden/>
              </w:rPr>
              <w:fldChar w:fldCharType="begin"/>
            </w:r>
            <w:r>
              <w:rPr>
                <w:noProof/>
                <w:webHidden/>
              </w:rPr>
              <w:instrText xml:space="preserve"> PAGEREF _Toc167578901 \h </w:instrText>
            </w:r>
            <w:r>
              <w:rPr>
                <w:noProof/>
                <w:webHidden/>
              </w:rPr>
            </w:r>
            <w:r>
              <w:rPr>
                <w:noProof/>
                <w:webHidden/>
              </w:rPr>
              <w:fldChar w:fldCharType="separate"/>
            </w:r>
            <w:r>
              <w:rPr>
                <w:noProof/>
                <w:webHidden/>
              </w:rPr>
              <w:t>26</w:t>
            </w:r>
            <w:r>
              <w:rPr>
                <w:noProof/>
                <w:webHidden/>
              </w:rPr>
              <w:fldChar w:fldCharType="end"/>
            </w:r>
          </w:hyperlink>
        </w:p>
        <w:p w14:paraId="055D0E85" w14:textId="210AA8F1" w:rsidR="00001734" w:rsidRDefault="00001734">
          <w:pPr>
            <w:pStyle w:val="TOC2"/>
            <w:tabs>
              <w:tab w:val="left" w:pos="880"/>
              <w:tab w:val="right" w:leader="dot" w:pos="9350"/>
            </w:tabs>
            <w:rPr>
              <w:rFonts w:asciiTheme="minorHAnsi" w:eastAsiaTheme="minorEastAsia" w:hAnsiTheme="minorHAnsi"/>
              <w:noProof/>
              <w:sz w:val="22"/>
            </w:rPr>
          </w:pPr>
          <w:hyperlink w:anchor="_Toc167578902" w:history="1">
            <w:r w:rsidRPr="00626BB8">
              <w:rPr>
                <w:rStyle w:val="Hyperlink"/>
                <w:rFonts w:cs="Times New Roman"/>
                <w:noProof/>
              </w:rPr>
              <w:t>3.2</w:t>
            </w:r>
            <w:r>
              <w:rPr>
                <w:rFonts w:asciiTheme="minorHAnsi" w:eastAsiaTheme="minorEastAsia" w:hAnsiTheme="minorHAnsi"/>
                <w:noProof/>
                <w:sz w:val="22"/>
              </w:rPr>
              <w:tab/>
            </w:r>
            <w:r w:rsidRPr="00626BB8">
              <w:rPr>
                <w:rStyle w:val="Hyperlink"/>
                <w:rFonts w:cs="Times New Roman"/>
                <w:noProof/>
              </w:rPr>
              <w:t>Mô tả nghiệp vụ</w:t>
            </w:r>
            <w:r>
              <w:rPr>
                <w:noProof/>
                <w:webHidden/>
              </w:rPr>
              <w:tab/>
            </w:r>
            <w:r>
              <w:rPr>
                <w:noProof/>
                <w:webHidden/>
              </w:rPr>
              <w:fldChar w:fldCharType="begin"/>
            </w:r>
            <w:r>
              <w:rPr>
                <w:noProof/>
                <w:webHidden/>
              </w:rPr>
              <w:instrText xml:space="preserve"> PAGEREF _Toc167578902 \h </w:instrText>
            </w:r>
            <w:r>
              <w:rPr>
                <w:noProof/>
                <w:webHidden/>
              </w:rPr>
            </w:r>
            <w:r>
              <w:rPr>
                <w:noProof/>
                <w:webHidden/>
              </w:rPr>
              <w:fldChar w:fldCharType="separate"/>
            </w:r>
            <w:r>
              <w:rPr>
                <w:noProof/>
                <w:webHidden/>
              </w:rPr>
              <w:t>26</w:t>
            </w:r>
            <w:r>
              <w:rPr>
                <w:noProof/>
                <w:webHidden/>
              </w:rPr>
              <w:fldChar w:fldCharType="end"/>
            </w:r>
          </w:hyperlink>
        </w:p>
        <w:p w14:paraId="5E02BF95" w14:textId="29505EDD" w:rsidR="00001734" w:rsidRDefault="00001734">
          <w:pPr>
            <w:pStyle w:val="TOC3"/>
            <w:tabs>
              <w:tab w:val="left" w:pos="1320"/>
              <w:tab w:val="right" w:leader="dot" w:pos="9350"/>
            </w:tabs>
            <w:rPr>
              <w:rFonts w:asciiTheme="minorHAnsi" w:eastAsiaTheme="minorEastAsia" w:hAnsiTheme="minorHAnsi"/>
              <w:noProof/>
              <w:sz w:val="22"/>
            </w:rPr>
          </w:pPr>
          <w:hyperlink w:anchor="_Toc167578903" w:history="1">
            <w:r w:rsidRPr="00626BB8">
              <w:rPr>
                <w:rStyle w:val="Hyperlink"/>
                <w:rFonts w:cs="Times New Roman"/>
                <w:noProof/>
              </w:rPr>
              <w:t>3.2.1</w:t>
            </w:r>
            <w:r>
              <w:rPr>
                <w:rFonts w:asciiTheme="minorHAnsi" w:eastAsiaTheme="minorEastAsia" w:hAnsiTheme="minorHAnsi"/>
                <w:noProof/>
                <w:sz w:val="22"/>
              </w:rPr>
              <w:tab/>
            </w:r>
            <w:r w:rsidRPr="00626BB8">
              <w:rPr>
                <w:rStyle w:val="Hyperlink"/>
                <w:rFonts w:cs="Times New Roman"/>
                <w:noProof/>
              </w:rPr>
              <w:t>Đối tượng quản lý</w:t>
            </w:r>
            <w:r>
              <w:rPr>
                <w:noProof/>
                <w:webHidden/>
              </w:rPr>
              <w:tab/>
            </w:r>
            <w:r>
              <w:rPr>
                <w:noProof/>
                <w:webHidden/>
              </w:rPr>
              <w:fldChar w:fldCharType="begin"/>
            </w:r>
            <w:r>
              <w:rPr>
                <w:noProof/>
                <w:webHidden/>
              </w:rPr>
              <w:instrText xml:space="preserve"> PAGEREF _Toc167578903 \h </w:instrText>
            </w:r>
            <w:r>
              <w:rPr>
                <w:noProof/>
                <w:webHidden/>
              </w:rPr>
            </w:r>
            <w:r>
              <w:rPr>
                <w:noProof/>
                <w:webHidden/>
              </w:rPr>
              <w:fldChar w:fldCharType="separate"/>
            </w:r>
            <w:r>
              <w:rPr>
                <w:noProof/>
                <w:webHidden/>
              </w:rPr>
              <w:t>26</w:t>
            </w:r>
            <w:r>
              <w:rPr>
                <w:noProof/>
                <w:webHidden/>
              </w:rPr>
              <w:fldChar w:fldCharType="end"/>
            </w:r>
          </w:hyperlink>
        </w:p>
        <w:p w14:paraId="2A7CAAF8" w14:textId="2C6264DE" w:rsidR="00001734" w:rsidRDefault="00001734">
          <w:pPr>
            <w:pStyle w:val="TOC3"/>
            <w:tabs>
              <w:tab w:val="left" w:pos="1320"/>
              <w:tab w:val="right" w:leader="dot" w:pos="9350"/>
            </w:tabs>
            <w:rPr>
              <w:rFonts w:asciiTheme="minorHAnsi" w:eastAsiaTheme="minorEastAsia" w:hAnsiTheme="minorHAnsi"/>
              <w:noProof/>
              <w:sz w:val="22"/>
            </w:rPr>
          </w:pPr>
          <w:hyperlink w:anchor="_Toc167578904" w:history="1">
            <w:r w:rsidRPr="00626BB8">
              <w:rPr>
                <w:rStyle w:val="Hyperlink"/>
                <w:rFonts w:cs="Times New Roman"/>
                <w:noProof/>
              </w:rPr>
              <w:t>3.2.2</w:t>
            </w:r>
            <w:r>
              <w:rPr>
                <w:rFonts w:asciiTheme="minorHAnsi" w:eastAsiaTheme="minorEastAsia" w:hAnsiTheme="minorHAnsi"/>
                <w:noProof/>
                <w:sz w:val="22"/>
              </w:rPr>
              <w:tab/>
            </w:r>
            <w:r w:rsidRPr="00626BB8">
              <w:rPr>
                <w:rStyle w:val="Hyperlink"/>
                <w:rFonts w:cs="Times New Roman"/>
                <w:noProof/>
              </w:rPr>
              <w:t>Mô tả các nghiệp vụ chính</w:t>
            </w:r>
            <w:r>
              <w:rPr>
                <w:noProof/>
                <w:webHidden/>
              </w:rPr>
              <w:tab/>
            </w:r>
            <w:r>
              <w:rPr>
                <w:noProof/>
                <w:webHidden/>
              </w:rPr>
              <w:fldChar w:fldCharType="begin"/>
            </w:r>
            <w:r>
              <w:rPr>
                <w:noProof/>
                <w:webHidden/>
              </w:rPr>
              <w:instrText xml:space="preserve"> PAGEREF _Toc167578904 \h </w:instrText>
            </w:r>
            <w:r>
              <w:rPr>
                <w:noProof/>
                <w:webHidden/>
              </w:rPr>
            </w:r>
            <w:r>
              <w:rPr>
                <w:noProof/>
                <w:webHidden/>
              </w:rPr>
              <w:fldChar w:fldCharType="separate"/>
            </w:r>
            <w:r>
              <w:rPr>
                <w:noProof/>
                <w:webHidden/>
              </w:rPr>
              <w:t>27</w:t>
            </w:r>
            <w:r>
              <w:rPr>
                <w:noProof/>
                <w:webHidden/>
              </w:rPr>
              <w:fldChar w:fldCharType="end"/>
            </w:r>
          </w:hyperlink>
        </w:p>
        <w:p w14:paraId="0BB7BEE5" w14:textId="1F266188" w:rsidR="00001734" w:rsidRDefault="00001734">
          <w:pPr>
            <w:pStyle w:val="TOC3"/>
            <w:tabs>
              <w:tab w:val="left" w:pos="1320"/>
              <w:tab w:val="right" w:leader="dot" w:pos="9350"/>
            </w:tabs>
            <w:rPr>
              <w:rFonts w:asciiTheme="minorHAnsi" w:eastAsiaTheme="minorEastAsia" w:hAnsiTheme="minorHAnsi"/>
              <w:noProof/>
              <w:sz w:val="22"/>
            </w:rPr>
          </w:pPr>
          <w:hyperlink w:anchor="_Toc167578905" w:history="1">
            <w:r w:rsidRPr="00626BB8">
              <w:rPr>
                <w:rStyle w:val="Hyperlink"/>
                <w:rFonts w:cs="Times New Roman"/>
                <w:noProof/>
              </w:rPr>
              <w:t>3.2.3</w:t>
            </w:r>
            <w:r>
              <w:rPr>
                <w:rFonts w:asciiTheme="minorHAnsi" w:eastAsiaTheme="minorEastAsia" w:hAnsiTheme="minorHAnsi"/>
                <w:noProof/>
                <w:sz w:val="22"/>
              </w:rPr>
              <w:tab/>
            </w:r>
            <w:r w:rsidRPr="00626BB8">
              <w:rPr>
                <w:rStyle w:val="Hyperlink"/>
                <w:rFonts w:cs="Times New Roman"/>
                <w:noProof/>
              </w:rPr>
              <w:t>Mô tả chi tiết chức năng</w:t>
            </w:r>
            <w:r>
              <w:rPr>
                <w:noProof/>
                <w:webHidden/>
              </w:rPr>
              <w:tab/>
            </w:r>
            <w:r>
              <w:rPr>
                <w:noProof/>
                <w:webHidden/>
              </w:rPr>
              <w:fldChar w:fldCharType="begin"/>
            </w:r>
            <w:r>
              <w:rPr>
                <w:noProof/>
                <w:webHidden/>
              </w:rPr>
              <w:instrText xml:space="preserve"> PAGEREF _Toc167578905 \h </w:instrText>
            </w:r>
            <w:r>
              <w:rPr>
                <w:noProof/>
                <w:webHidden/>
              </w:rPr>
            </w:r>
            <w:r>
              <w:rPr>
                <w:noProof/>
                <w:webHidden/>
              </w:rPr>
              <w:fldChar w:fldCharType="separate"/>
            </w:r>
            <w:r>
              <w:rPr>
                <w:noProof/>
                <w:webHidden/>
              </w:rPr>
              <w:t>28</w:t>
            </w:r>
            <w:r>
              <w:rPr>
                <w:noProof/>
                <w:webHidden/>
              </w:rPr>
              <w:fldChar w:fldCharType="end"/>
            </w:r>
          </w:hyperlink>
        </w:p>
        <w:p w14:paraId="2322FFA8" w14:textId="16DFEF0F" w:rsidR="00001734" w:rsidRDefault="00001734">
          <w:pPr>
            <w:pStyle w:val="TOC2"/>
            <w:tabs>
              <w:tab w:val="left" w:pos="880"/>
              <w:tab w:val="right" w:leader="dot" w:pos="9350"/>
            </w:tabs>
            <w:rPr>
              <w:rFonts w:asciiTheme="minorHAnsi" w:eastAsiaTheme="minorEastAsia" w:hAnsiTheme="minorHAnsi"/>
              <w:noProof/>
              <w:sz w:val="22"/>
            </w:rPr>
          </w:pPr>
          <w:hyperlink w:anchor="_Toc167578906" w:history="1">
            <w:r w:rsidRPr="00626BB8">
              <w:rPr>
                <w:rStyle w:val="Hyperlink"/>
                <w:rFonts w:cs="Times New Roman"/>
                <w:noProof/>
              </w:rPr>
              <w:t>3.3</w:t>
            </w:r>
            <w:r>
              <w:rPr>
                <w:rFonts w:asciiTheme="minorHAnsi" w:eastAsiaTheme="minorEastAsia" w:hAnsiTheme="minorHAnsi"/>
                <w:noProof/>
                <w:sz w:val="22"/>
              </w:rPr>
              <w:tab/>
            </w:r>
            <w:r w:rsidRPr="00626BB8">
              <w:rPr>
                <w:rStyle w:val="Hyperlink"/>
                <w:rFonts w:cs="Times New Roman"/>
                <w:noProof/>
              </w:rPr>
              <w:t>Sơ đồ phân rã chức năng</w:t>
            </w:r>
            <w:r>
              <w:rPr>
                <w:noProof/>
                <w:webHidden/>
              </w:rPr>
              <w:tab/>
            </w:r>
            <w:r>
              <w:rPr>
                <w:noProof/>
                <w:webHidden/>
              </w:rPr>
              <w:fldChar w:fldCharType="begin"/>
            </w:r>
            <w:r>
              <w:rPr>
                <w:noProof/>
                <w:webHidden/>
              </w:rPr>
              <w:instrText xml:space="preserve"> PAGEREF _Toc167578906 \h </w:instrText>
            </w:r>
            <w:r>
              <w:rPr>
                <w:noProof/>
                <w:webHidden/>
              </w:rPr>
            </w:r>
            <w:r>
              <w:rPr>
                <w:noProof/>
                <w:webHidden/>
              </w:rPr>
              <w:fldChar w:fldCharType="separate"/>
            </w:r>
            <w:r>
              <w:rPr>
                <w:noProof/>
                <w:webHidden/>
              </w:rPr>
              <w:t>28</w:t>
            </w:r>
            <w:r>
              <w:rPr>
                <w:noProof/>
                <w:webHidden/>
              </w:rPr>
              <w:fldChar w:fldCharType="end"/>
            </w:r>
          </w:hyperlink>
        </w:p>
        <w:p w14:paraId="10B686CF" w14:textId="561A3835" w:rsidR="00001734" w:rsidRDefault="00001734">
          <w:pPr>
            <w:pStyle w:val="TOC1"/>
            <w:rPr>
              <w:rFonts w:asciiTheme="minorHAnsi" w:eastAsiaTheme="minorEastAsia" w:hAnsiTheme="minorHAnsi"/>
              <w:noProof/>
              <w:sz w:val="22"/>
            </w:rPr>
          </w:pPr>
          <w:hyperlink w:anchor="_Toc167578907" w:history="1">
            <w:r w:rsidRPr="00626BB8">
              <w:rPr>
                <w:rStyle w:val="Hyperlink"/>
                <w:noProof/>
              </w:rPr>
              <w:t>4</w:t>
            </w:r>
            <w:r>
              <w:rPr>
                <w:rFonts w:asciiTheme="minorHAnsi" w:eastAsiaTheme="minorEastAsia" w:hAnsiTheme="minorHAnsi"/>
                <w:noProof/>
                <w:sz w:val="22"/>
              </w:rPr>
              <w:tab/>
            </w:r>
            <w:r w:rsidRPr="00626BB8">
              <w:rPr>
                <w:rStyle w:val="Hyperlink"/>
                <w:noProof/>
              </w:rPr>
              <w:t>CHƯƠNG IV: THIẾT KẾ HỆ THỐNG</w:t>
            </w:r>
            <w:r>
              <w:rPr>
                <w:noProof/>
                <w:webHidden/>
              </w:rPr>
              <w:tab/>
            </w:r>
            <w:r>
              <w:rPr>
                <w:noProof/>
                <w:webHidden/>
              </w:rPr>
              <w:fldChar w:fldCharType="begin"/>
            </w:r>
            <w:r>
              <w:rPr>
                <w:noProof/>
                <w:webHidden/>
              </w:rPr>
              <w:instrText xml:space="preserve"> PAGEREF _Toc167578907 \h </w:instrText>
            </w:r>
            <w:r>
              <w:rPr>
                <w:noProof/>
                <w:webHidden/>
              </w:rPr>
            </w:r>
            <w:r>
              <w:rPr>
                <w:noProof/>
                <w:webHidden/>
              </w:rPr>
              <w:fldChar w:fldCharType="separate"/>
            </w:r>
            <w:r>
              <w:rPr>
                <w:noProof/>
                <w:webHidden/>
              </w:rPr>
              <w:t>30</w:t>
            </w:r>
            <w:r>
              <w:rPr>
                <w:noProof/>
                <w:webHidden/>
              </w:rPr>
              <w:fldChar w:fldCharType="end"/>
            </w:r>
          </w:hyperlink>
        </w:p>
        <w:p w14:paraId="455E5E35" w14:textId="57ED0B77" w:rsidR="00001734" w:rsidRDefault="00001734">
          <w:pPr>
            <w:pStyle w:val="TOC2"/>
            <w:tabs>
              <w:tab w:val="left" w:pos="880"/>
              <w:tab w:val="right" w:leader="dot" w:pos="9350"/>
            </w:tabs>
            <w:rPr>
              <w:rFonts w:asciiTheme="minorHAnsi" w:eastAsiaTheme="minorEastAsia" w:hAnsiTheme="minorHAnsi"/>
              <w:noProof/>
              <w:sz w:val="22"/>
            </w:rPr>
          </w:pPr>
          <w:hyperlink w:anchor="_Toc167578908" w:history="1">
            <w:r w:rsidRPr="00626BB8">
              <w:rPr>
                <w:rStyle w:val="Hyperlink"/>
                <w:noProof/>
              </w:rPr>
              <w:t>4.1</w:t>
            </w:r>
            <w:r>
              <w:rPr>
                <w:rFonts w:asciiTheme="minorHAnsi" w:eastAsiaTheme="minorEastAsia" w:hAnsiTheme="minorHAnsi"/>
                <w:noProof/>
                <w:sz w:val="22"/>
              </w:rPr>
              <w:tab/>
            </w:r>
            <w:r w:rsidRPr="00626BB8">
              <w:rPr>
                <w:rStyle w:val="Hyperlink"/>
                <w:noProof/>
              </w:rPr>
              <w:t>Đặc tả mô hình dữ liệu</w:t>
            </w:r>
            <w:r>
              <w:rPr>
                <w:noProof/>
                <w:webHidden/>
              </w:rPr>
              <w:tab/>
            </w:r>
            <w:r>
              <w:rPr>
                <w:noProof/>
                <w:webHidden/>
              </w:rPr>
              <w:fldChar w:fldCharType="begin"/>
            </w:r>
            <w:r>
              <w:rPr>
                <w:noProof/>
                <w:webHidden/>
              </w:rPr>
              <w:instrText xml:space="preserve"> PAGEREF _Toc167578908 \h </w:instrText>
            </w:r>
            <w:r>
              <w:rPr>
                <w:noProof/>
                <w:webHidden/>
              </w:rPr>
            </w:r>
            <w:r>
              <w:rPr>
                <w:noProof/>
                <w:webHidden/>
              </w:rPr>
              <w:fldChar w:fldCharType="separate"/>
            </w:r>
            <w:r>
              <w:rPr>
                <w:noProof/>
                <w:webHidden/>
              </w:rPr>
              <w:t>30</w:t>
            </w:r>
            <w:r>
              <w:rPr>
                <w:noProof/>
                <w:webHidden/>
              </w:rPr>
              <w:fldChar w:fldCharType="end"/>
            </w:r>
          </w:hyperlink>
        </w:p>
        <w:p w14:paraId="5050FB22" w14:textId="7B412B04" w:rsidR="00001734" w:rsidRDefault="00001734">
          <w:pPr>
            <w:pStyle w:val="TOC2"/>
            <w:tabs>
              <w:tab w:val="left" w:pos="880"/>
              <w:tab w:val="right" w:leader="dot" w:pos="9350"/>
            </w:tabs>
            <w:rPr>
              <w:rFonts w:asciiTheme="minorHAnsi" w:eastAsiaTheme="minorEastAsia" w:hAnsiTheme="minorHAnsi"/>
              <w:noProof/>
              <w:sz w:val="22"/>
            </w:rPr>
          </w:pPr>
          <w:hyperlink w:anchor="_Toc167578909" w:history="1">
            <w:r w:rsidRPr="00626BB8">
              <w:rPr>
                <w:rStyle w:val="Hyperlink"/>
                <w:noProof/>
              </w:rPr>
              <w:t>4.2</w:t>
            </w:r>
            <w:r>
              <w:rPr>
                <w:rFonts w:asciiTheme="minorHAnsi" w:eastAsiaTheme="minorEastAsia" w:hAnsiTheme="minorHAnsi"/>
                <w:noProof/>
                <w:sz w:val="22"/>
              </w:rPr>
              <w:tab/>
            </w:r>
            <w:r w:rsidRPr="00626BB8">
              <w:rPr>
                <w:rStyle w:val="Hyperlink"/>
                <w:noProof/>
              </w:rPr>
              <w:t>Bảng dữ liệu</w:t>
            </w:r>
            <w:r>
              <w:rPr>
                <w:noProof/>
                <w:webHidden/>
              </w:rPr>
              <w:tab/>
            </w:r>
            <w:r>
              <w:rPr>
                <w:noProof/>
                <w:webHidden/>
              </w:rPr>
              <w:fldChar w:fldCharType="begin"/>
            </w:r>
            <w:r>
              <w:rPr>
                <w:noProof/>
                <w:webHidden/>
              </w:rPr>
              <w:instrText xml:space="preserve"> PAGEREF _Toc167578909 \h </w:instrText>
            </w:r>
            <w:r>
              <w:rPr>
                <w:noProof/>
                <w:webHidden/>
              </w:rPr>
            </w:r>
            <w:r>
              <w:rPr>
                <w:noProof/>
                <w:webHidden/>
              </w:rPr>
              <w:fldChar w:fldCharType="separate"/>
            </w:r>
            <w:r>
              <w:rPr>
                <w:noProof/>
                <w:webHidden/>
              </w:rPr>
              <w:t>30</w:t>
            </w:r>
            <w:r>
              <w:rPr>
                <w:noProof/>
                <w:webHidden/>
              </w:rPr>
              <w:fldChar w:fldCharType="end"/>
            </w:r>
          </w:hyperlink>
        </w:p>
        <w:p w14:paraId="4DBF260F" w14:textId="084A926E" w:rsidR="00001734" w:rsidRDefault="00001734">
          <w:pPr>
            <w:pStyle w:val="TOC2"/>
            <w:tabs>
              <w:tab w:val="left" w:pos="880"/>
              <w:tab w:val="right" w:leader="dot" w:pos="9350"/>
            </w:tabs>
            <w:rPr>
              <w:rFonts w:asciiTheme="minorHAnsi" w:eastAsiaTheme="minorEastAsia" w:hAnsiTheme="minorHAnsi"/>
              <w:noProof/>
              <w:sz w:val="22"/>
            </w:rPr>
          </w:pPr>
          <w:hyperlink w:anchor="_Toc167578910" w:history="1">
            <w:r w:rsidRPr="00626BB8">
              <w:rPr>
                <w:rStyle w:val="Hyperlink"/>
                <w:noProof/>
              </w:rPr>
              <w:t>4.3</w:t>
            </w:r>
            <w:r>
              <w:rPr>
                <w:rFonts w:asciiTheme="minorHAnsi" w:eastAsiaTheme="minorEastAsia" w:hAnsiTheme="minorHAnsi"/>
                <w:noProof/>
                <w:sz w:val="22"/>
              </w:rPr>
              <w:tab/>
            </w:r>
            <w:r w:rsidRPr="00626BB8">
              <w:rPr>
                <w:rStyle w:val="Hyperlink"/>
                <w:noProof/>
              </w:rPr>
              <w:t>Sơ đồ mức vật lý</w:t>
            </w:r>
            <w:r>
              <w:rPr>
                <w:noProof/>
                <w:webHidden/>
              </w:rPr>
              <w:tab/>
            </w:r>
            <w:r>
              <w:rPr>
                <w:noProof/>
                <w:webHidden/>
              </w:rPr>
              <w:fldChar w:fldCharType="begin"/>
            </w:r>
            <w:r>
              <w:rPr>
                <w:noProof/>
                <w:webHidden/>
              </w:rPr>
              <w:instrText xml:space="preserve"> PAGEREF _Toc167578910 \h </w:instrText>
            </w:r>
            <w:r>
              <w:rPr>
                <w:noProof/>
                <w:webHidden/>
              </w:rPr>
            </w:r>
            <w:r>
              <w:rPr>
                <w:noProof/>
                <w:webHidden/>
              </w:rPr>
              <w:fldChar w:fldCharType="separate"/>
            </w:r>
            <w:r>
              <w:rPr>
                <w:noProof/>
                <w:webHidden/>
              </w:rPr>
              <w:t>32</w:t>
            </w:r>
            <w:r>
              <w:rPr>
                <w:noProof/>
                <w:webHidden/>
              </w:rPr>
              <w:fldChar w:fldCharType="end"/>
            </w:r>
          </w:hyperlink>
        </w:p>
        <w:p w14:paraId="3923FE11" w14:textId="59D3441F" w:rsidR="00001734" w:rsidRDefault="00001734">
          <w:pPr>
            <w:pStyle w:val="TOC2"/>
            <w:tabs>
              <w:tab w:val="left" w:pos="880"/>
              <w:tab w:val="right" w:leader="dot" w:pos="9350"/>
            </w:tabs>
            <w:rPr>
              <w:rFonts w:asciiTheme="minorHAnsi" w:eastAsiaTheme="minorEastAsia" w:hAnsiTheme="minorHAnsi"/>
              <w:noProof/>
              <w:sz w:val="22"/>
            </w:rPr>
          </w:pPr>
          <w:hyperlink w:anchor="_Toc167578911" w:history="1">
            <w:r w:rsidRPr="00626BB8">
              <w:rPr>
                <w:rStyle w:val="Hyperlink"/>
                <w:noProof/>
              </w:rPr>
              <w:t>4.4</w:t>
            </w:r>
            <w:r>
              <w:rPr>
                <w:rFonts w:asciiTheme="minorHAnsi" w:eastAsiaTheme="minorEastAsia" w:hAnsiTheme="minorHAnsi"/>
                <w:noProof/>
                <w:sz w:val="22"/>
              </w:rPr>
              <w:tab/>
            </w:r>
            <w:r w:rsidRPr="00626BB8">
              <w:rPr>
                <w:rStyle w:val="Hyperlink"/>
                <w:noProof/>
              </w:rPr>
              <w:t>Một số giao diện</w:t>
            </w:r>
            <w:r>
              <w:rPr>
                <w:noProof/>
                <w:webHidden/>
              </w:rPr>
              <w:tab/>
            </w:r>
            <w:r>
              <w:rPr>
                <w:noProof/>
                <w:webHidden/>
              </w:rPr>
              <w:fldChar w:fldCharType="begin"/>
            </w:r>
            <w:r>
              <w:rPr>
                <w:noProof/>
                <w:webHidden/>
              </w:rPr>
              <w:instrText xml:space="preserve"> PAGEREF _Toc167578911 \h </w:instrText>
            </w:r>
            <w:r>
              <w:rPr>
                <w:noProof/>
                <w:webHidden/>
              </w:rPr>
            </w:r>
            <w:r>
              <w:rPr>
                <w:noProof/>
                <w:webHidden/>
              </w:rPr>
              <w:fldChar w:fldCharType="separate"/>
            </w:r>
            <w:r>
              <w:rPr>
                <w:noProof/>
                <w:webHidden/>
              </w:rPr>
              <w:t>33</w:t>
            </w:r>
            <w:r>
              <w:rPr>
                <w:noProof/>
                <w:webHidden/>
              </w:rPr>
              <w:fldChar w:fldCharType="end"/>
            </w:r>
          </w:hyperlink>
        </w:p>
        <w:p w14:paraId="34D6AC3E" w14:textId="78E2282A" w:rsidR="00001734" w:rsidRDefault="00001734">
          <w:pPr>
            <w:pStyle w:val="TOC1"/>
            <w:rPr>
              <w:rFonts w:asciiTheme="minorHAnsi" w:eastAsiaTheme="minorEastAsia" w:hAnsiTheme="minorHAnsi"/>
              <w:noProof/>
              <w:sz w:val="22"/>
            </w:rPr>
          </w:pPr>
          <w:hyperlink w:anchor="_Toc167578912" w:history="1">
            <w:r w:rsidRPr="00626BB8">
              <w:rPr>
                <w:rStyle w:val="Hyperlink"/>
                <w:rFonts w:cs="Times New Roman"/>
                <w:noProof/>
              </w:rPr>
              <w:t>5</w:t>
            </w:r>
            <w:r>
              <w:rPr>
                <w:rFonts w:asciiTheme="minorHAnsi" w:eastAsiaTheme="minorEastAsia" w:hAnsiTheme="minorHAnsi"/>
                <w:noProof/>
                <w:sz w:val="22"/>
              </w:rPr>
              <w:tab/>
            </w:r>
            <w:r w:rsidRPr="00626BB8">
              <w:rPr>
                <w:rStyle w:val="Hyperlink"/>
                <w:rFonts w:cs="Times New Roman"/>
                <w:noProof/>
              </w:rPr>
              <w:t>CHƯƠNG 5: TỔNG KẾT.</w:t>
            </w:r>
            <w:r>
              <w:rPr>
                <w:noProof/>
                <w:webHidden/>
              </w:rPr>
              <w:tab/>
            </w:r>
            <w:r>
              <w:rPr>
                <w:noProof/>
                <w:webHidden/>
              </w:rPr>
              <w:fldChar w:fldCharType="begin"/>
            </w:r>
            <w:r>
              <w:rPr>
                <w:noProof/>
                <w:webHidden/>
              </w:rPr>
              <w:instrText xml:space="preserve"> PAGEREF _Toc167578912 \h </w:instrText>
            </w:r>
            <w:r>
              <w:rPr>
                <w:noProof/>
                <w:webHidden/>
              </w:rPr>
            </w:r>
            <w:r>
              <w:rPr>
                <w:noProof/>
                <w:webHidden/>
              </w:rPr>
              <w:fldChar w:fldCharType="separate"/>
            </w:r>
            <w:r>
              <w:rPr>
                <w:noProof/>
                <w:webHidden/>
              </w:rPr>
              <w:t>40</w:t>
            </w:r>
            <w:r>
              <w:rPr>
                <w:noProof/>
                <w:webHidden/>
              </w:rPr>
              <w:fldChar w:fldCharType="end"/>
            </w:r>
          </w:hyperlink>
        </w:p>
        <w:p w14:paraId="2A9A86BD" w14:textId="38747276" w:rsidR="00001734" w:rsidRDefault="00001734">
          <w:pPr>
            <w:pStyle w:val="TOC2"/>
            <w:tabs>
              <w:tab w:val="left" w:pos="880"/>
              <w:tab w:val="right" w:leader="dot" w:pos="9350"/>
            </w:tabs>
            <w:rPr>
              <w:rFonts w:asciiTheme="minorHAnsi" w:eastAsiaTheme="minorEastAsia" w:hAnsiTheme="minorHAnsi"/>
              <w:noProof/>
              <w:sz w:val="22"/>
            </w:rPr>
          </w:pPr>
          <w:hyperlink w:anchor="_Toc167578913" w:history="1">
            <w:r w:rsidRPr="00626BB8">
              <w:rPr>
                <w:rStyle w:val="Hyperlink"/>
                <w:rFonts w:cs="Times New Roman"/>
                <w:noProof/>
              </w:rPr>
              <w:t>5.1</w:t>
            </w:r>
            <w:r>
              <w:rPr>
                <w:rFonts w:asciiTheme="minorHAnsi" w:eastAsiaTheme="minorEastAsia" w:hAnsiTheme="minorHAnsi"/>
                <w:noProof/>
                <w:sz w:val="22"/>
              </w:rPr>
              <w:tab/>
            </w:r>
            <w:r w:rsidRPr="00626BB8">
              <w:rPr>
                <w:rStyle w:val="Hyperlink"/>
                <w:rFonts w:cs="Times New Roman"/>
                <w:noProof/>
              </w:rPr>
              <w:t>Kết quả đạt được:</w:t>
            </w:r>
            <w:r>
              <w:rPr>
                <w:noProof/>
                <w:webHidden/>
              </w:rPr>
              <w:tab/>
            </w:r>
            <w:r>
              <w:rPr>
                <w:noProof/>
                <w:webHidden/>
              </w:rPr>
              <w:fldChar w:fldCharType="begin"/>
            </w:r>
            <w:r>
              <w:rPr>
                <w:noProof/>
                <w:webHidden/>
              </w:rPr>
              <w:instrText xml:space="preserve"> PAGEREF _Toc167578913 \h </w:instrText>
            </w:r>
            <w:r>
              <w:rPr>
                <w:noProof/>
                <w:webHidden/>
              </w:rPr>
            </w:r>
            <w:r>
              <w:rPr>
                <w:noProof/>
                <w:webHidden/>
              </w:rPr>
              <w:fldChar w:fldCharType="separate"/>
            </w:r>
            <w:r>
              <w:rPr>
                <w:noProof/>
                <w:webHidden/>
              </w:rPr>
              <w:t>40</w:t>
            </w:r>
            <w:r>
              <w:rPr>
                <w:noProof/>
                <w:webHidden/>
              </w:rPr>
              <w:fldChar w:fldCharType="end"/>
            </w:r>
          </w:hyperlink>
        </w:p>
        <w:p w14:paraId="052FCDB1" w14:textId="5FEA2613" w:rsidR="00001734" w:rsidRDefault="00001734">
          <w:pPr>
            <w:pStyle w:val="TOC2"/>
            <w:tabs>
              <w:tab w:val="left" w:pos="880"/>
              <w:tab w:val="right" w:leader="dot" w:pos="9350"/>
            </w:tabs>
            <w:rPr>
              <w:rFonts w:asciiTheme="minorHAnsi" w:eastAsiaTheme="minorEastAsia" w:hAnsiTheme="minorHAnsi"/>
              <w:noProof/>
              <w:sz w:val="22"/>
            </w:rPr>
          </w:pPr>
          <w:hyperlink w:anchor="_Toc167578914" w:history="1">
            <w:r w:rsidRPr="00626BB8">
              <w:rPr>
                <w:rStyle w:val="Hyperlink"/>
                <w:rFonts w:cs="Times New Roman"/>
                <w:noProof/>
              </w:rPr>
              <w:t>5.2</w:t>
            </w:r>
            <w:r>
              <w:rPr>
                <w:rFonts w:asciiTheme="minorHAnsi" w:eastAsiaTheme="minorEastAsia" w:hAnsiTheme="minorHAnsi"/>
                <w:noProof/>
                <w:sz w:val="22"/>
              </w:rPr>
              <w:tab/>
            </w:r>
            <w:r w:rsidRPr="00626BB8">
              <w:rPr>
                <w:rStyle w:val="Hyperlink"/>
                <w:rFonts w:cs="Times New Roman"/>
                <w:noProof/>
              </w:rPr>
              <w:t>Đạt được mục tiêu đề ra</w:t>
            </w:r>
            <w:r>
              <w:rPr>
                <w:noProof/>
                <w:webHidden/>
              </w:rPr>
              <w:tab/>
            </w:r>
            <w:r>
              <w:rPr>
                <w:noProof/>
                <w:webHidden/>
              </w:rPr>
              <w:fldChar w:fldCharType="begin"/>
            </w:r>
            <w:r>
              <w:rPr>
                <w:noProof/>
                <w:webHidden/>
              </w:rPr>
              <w:instrText xml:space="preserve"> PAGEREF _Toc167578914 \h </w:instrText>
            </w:r>
            <w:r>
              <w:rPr>
                <w:noProof/>
                <w:webHidden/>
              </w:rPr>
            </w:r>
            <w:r>
              <w:rPr>
                <w:noProof/>
                <w:webHidden/>
              </w:rPr>
              <w:fldChar w:fldCharType="separate"/>
            </w:r>
            <w:r>
              <w:rPr>
                <w:noProof/>
                <w:webHidden/>
              </w:rPr>
              <w:t>40</w:t>
            </w:r>
            <w:r>
              <w:rPr>
                <w:noProof/>
                <w:webHidden/>
              </w:rPr>
              <w:fldChar w:fldCharType="end"/>
            </w:r>
          </w:hyperlink>
        </w:p>
        <w:p w14:paraId="15F2A84A" w14:textId="79A7CBAF" w:rsidR="00001734" w:rsidRDefault="00001734">
          <w:pPr>
            <w:pStyle w:val="TOC2"/>
            <w:tabs>
              <w:tab w:val="left" w:pos="880"/>
              <w:tab w:val="right" w:leader="dot" w:pos="9350"/>
            </w:tabs>
            <w:rPr>
              <w:rFonts w:asciiTheme="minorHAnsi" w:eastAsiaTheme="minorEastAsia" w:hAnsiTheme="minorHAnsi"/>
              <w:noProof/>
              <w:sz w:val="22"/>
            </w:rPr>
          </w:pPr>
          <w:hyperlink w:anchor="_Toc167578915" w:history="1">
            <w:r w:rsidRPr="00626BB8">
              <w:rPr>
                <w:rStyle w:val="Hyperlink"/>
                <w:rFonts w:cs="Times New Roman"/>
                <w:noProof/>
              </w:rPr>
              <w:t>5.3</w:t>
            </w:r>
            <w:r>
              <w:rPr>
                <w:rFonts w:asciiTheme="minorHAnsi" w:eastAsiaTheme="minorEastAsia" w:hAnsiTheme="minorHAnsi"/>
                <w:noProof/>
                <w:sz w:val="22"/>
              </w:rPr>
              <w:tab/>
            </w:r>
            <w:r w:rsidRPr="00626BB8">
              <w:rPr>
                <w:rStyle w:val="Hyperlink"/>
                <w:rFonts w:cs="Times New Roman"/>
                <w:noProof/>
              </w:rPr>
              <w:t>Hướng phát triển:</w:t>
            </w:r>
            <w:r>
              <w:rPr>
                <w:noProof/>
                <w:webHidden/>
              </w:rPr>
              <w:tab/>
            </w:r>
            <w:r>
              <w:rPr>
                <w:noProof/>
                <w:webHidden/>
              </w:rPr>
              <w:fldChar w:fldCharType="begin"/>
            </w:r>
            <w:r>
              <w:rPr>
                <w:noProof/>
                <w:webHidden/>
              </w:rPr>
              <w:instrText xml:space="preserve"> PAGEREF _Toc167578915 \h </w:instrText>
            </w:r>
            <w:r>
              <w:rPr>
                <w:noProof/>
                <w:webHidden/>
              </w:rPr>
            </w:r>
            <w:r>
              <w:rPr>
                <w:noProof/>
                <w:webHidden/>
              </w:rPr>
              <w:fldChar w:fldCharType="separate"/>
            </w:r>
            <w:r>
              <w:rPr>
                <w:noProof/>
                <w:webHidden/>
              </w:rPr>
              <w:t>41</w:t>
            </w:r>
            <w:r>
              <w:rPr>
                <w:noProof/>
                <w:webHidden/>
              </w:rPr>
              <w:fldChar w:fldCharType="end"/>
            </w:r>
          </w:hyperlink>
        </w:p>
        <w:p w14:paraId="192EE013" w14:textId="053EA68A" w:rsidR="00001734" w:rsidRDefault="00001734">
          <w:pPr>
            <w:pStyle w:val="TOC2"/>
            <w:tabs>
              <w:tab w:val="left" w:pos="880"/>
              <w:tab w:val="right" w:leader="dot" w:pos="9350"/>
            </w:tabs>
            <w:rPr>
              <w:rFonts w:asciiTheme="minorHAnsi" w:eastAsiaTheme="minorEastAsia" w:hAnsiTheme="minorHAnsi"/>
              <w:noProof/>
              <w:sz w:val="22"/>
            </w:rPr>
          </w:pPr>
          <w:hyperlink w:anchor="_Toc167578916" w:history="1">
            <w:r w:rsidRPr="00626BB8">
              <w:rPr>
                <w:rStyle w:val="Hyperlink"/>
                <w:rFonts w:cs="Times New Roman"/>
                <w:noProof/>
              </w:rPr>
              <w:t>5.4</w:t>
            </w:r>
            <w:r>
              <w:rPr>
                <w:rFonts w:asciiTheme="minorHAnsi" w:eastAsiaTheme="minorEastAsia" w:hAnsiTheme="minorHAnsi"/>
                <w:noProof/>
                <w:sz w:val="22"/>
              </w:rPr>
              <w:tab/>
            </w:r>
            <w:r w:rsidRPr="00626BB8">
              <w:rPr>
                <w:rStyle w:val="Hyperlink"/>
                <w:rFonts w:cs="Times New Roman"/>
                <w:noProof/>
              </w:rPr>
              <w:t>Tài liệu tham khảo:</w:t>
            </w:r>
            <w:r>
              <w:rPr>
                <w:noProof/>
                <w:webHidden/>
              </w:rPr>
              <w:tab/>
            </w:r>
            <w:r>
              <w:rPr>
                <w:noProof/>
                <w:webHidden/>
              </w:rPr>
              <w:fldChar w:fldCharType="begin"/>
            </w:r>
            <w:r>
              <w:rPr>
                <w:noProof/>
                <w:webHidden/>
              </w:rPr>
              <w:instrText xml:space="preserve"> PAGEREF _Toc167578916 \h </w:instrText>
            </w:r>
            <w:r>
              <w:rPr>
                <w:noProof/>
                <w:webHidden/>
              </w:rPr>
            </w:r>
            <w:r>
              <w:rPr>
                <w:noProof/>
                <w:webHidden/>
              </w:rPr>
              <w:fldChar w:fldCharType="separate"/>
            </w:r>
            <w:r>
              <w:rPr>
                <w:noProof/>
                <w:webHidden/>
              </w:rPr>
              <w:t>41</w:t>
            </w:r>
            <w:r>
              <w:rPr>
                <w:noProof/>
                <w:webHidden/>
              </w:rPr>
              <w:fldChar w:fldCharType="end"/>
            </w:r>
          </w:hyperlink>
        </w:p>
        <w:p w14:paraId="1ECA46C2" w14:textId="3656ED6E" w:rsidR="009033C4" w:rsidRPr="002A0F01" w:rsidRDefault="009033C4" w:rsidP="002A0F01">
          <w:pPr>
            <w:spacing w:line="360" w:lineRule="auto"/>
            <w:rPr>
              <w:rFonts w:cs="Times New Roman"/>
              <w:szCs w:val="26"/>
            </w:rPr>
          </w:pPr>
          <w:r w:rsidRPr="002A0F01">
            <w:rPr>
              <w:rFonts w:cs="Times New Roman"/>
              <w:b/>
              <w:bCs/>
              <w:noProof/>
              <w:szCs w:val="26"/>
            </w:rPr>
            <w:fldChar w:fldCharType="end"/>
          </w:r>
        </w:p>
      </w:sdtContent>
    </w:sdt>
    <w:p w14:paraId="60994C0B" w14:textId="753D15FF" w:rsidR="00556E11" w:rsidRPr="00A41D0E" w:rsidRDefault="003F210D" w:rsidP="00A41D0E">
      <w:pPr>
        <w:pStyle w:val="Heading1"/>
        <w:numPr>
          <w:ilvl w:val="0"/>
          <w:numId w:val="0"/>
        </w:numPr>
        <w:spacing w:line="360" w:lineRule="auto"/>
        <w:ind w:left="-284"/>
        <w:rPr>
          <w:rFonts w:cs="Times New Roman"/>
          <w:sz w:val="26"/>
          <w:szCs w:val="26"/>
        </w:rPr>
      </w:pPr>
      <w:bookmarkStart w:id="0" w:name="_Toc465865690"/>
      <w:bookmarkStart w:id="1" w:name="_Toc167578863"/>
      <w:r w:rsidRPr="00A41D0E">
        <w:rPr>
          <w:rFonts w:cs="Times New Roman"/>
          <w:sz w:val="26"/>
          <w:szCs w:val="26"/>
        </w:rPr>
        <w:lastRenderedPageBreak/>
        <w:t>CHƯƠNG I</w:t>
      </w:r>
      <w:r w:rsidR="00556E11" w:rsidRPr="00A41D0E">
        <w:rPr>
          <w:rFonts w:cs="Times New Roman"/>
          <w:sz w:val="26"/>
          <w:szCs w:val="26"/>
        </w:rPr>
        <w:t>: TỔNG QUAN VẤN Đ</w:t>
      </w:r>
      <w:r w:rsidR="00847871" w:rsidRPr="00A41D0E">
        <w:rPr>
          <w:rFonts w:cs="Times New Roman"/>
          <w:sz w:val="26"/>
          <w:szCs w:val="26"/>
        </w:rPr>
        <w:t>Ề</w:t>
      </w:r>
      <w:r w:rsidR="00556E11" w:rsidRPr="00A41D0E">
        <w:rPr>
          <w:rFonts w:cs="Times New Roman"/>
          <w:sz w:val="26"/>
          <w:szCs w:val="26"/>
        </w:rPr>
        <w:t>.</w:t>
      </w:r>
      <w:bookmarkEnd w:id="0"/>
      <w:bookmarkEnd w:id="1"/>
    </w:p>
    <w:p w14:paraId="3FB24A4E" w14:textId="77777777" w:rsidR="00C86B37" w:rsidRPr="00A41D0E" w:rsidRDefault="00C86B37" w:rsidP="00A41D0E">
      <w:pPr>
        <w:pStyle w:val="Heading2"/>
        <w:spacing w:line="360" w:lineRule="auto"/>
        <w:ind w:left="851" w:hanging="425"/>
        <w:rPr>
          <w:rFonts w:cs="Times New Roman"/>
        </w:rPr>
      </w:pPr>
      <w:bookmarkStart w:id="2" w:name="_Toc129158382"/>
      <w:bookmarkStart w:id="3" w:name="_Toc129170594"/>
      <w:bookmarkStart w:id="4" w:name="_Toc151676998"/>
      <w:bookmarkStart w:id="5" w:name="_Toc465865692"/>
      <w:bookmarkStart w:id="6" w:name="_Toc167578864"/>
      <w:r w:rsidRPr="00A41D0E">
        <w:rPr>
          <w:rFonts w:cs="Times New Roman"/>
        </w:rPr>
        <w:t xml:space="preserve">Giới thiệu </w:t>
      </w:r>
      <w:bookmarkEnd w:id="2"/>
      <w:r w:rsidRPr="00A41D0E">
        <w:rPr>
          <w:rFonts w:cs="Times New Roman"/>
        </w:rPr>
        <w:t xml:space="preserve">về </w:t>
      </w:r>
      <w:bookmarkEnd w:id="3"/>
      <w:r w:rsidRPr="00A41D0E">
        <w:rPr>
          <w:rFonts w:cs="Times New Roman"/>
        </w:rPr>
        <w:t>Ký túc xá K7</w:t>
      </w:r>
      <w:bookmarkEnd w:id="4"/>
      <w:bookmarkEnd w:id="6"/>
    </w:p>
    <w:p w14:paraId="733FB330" w14:textId="77777777" w:rsidR="00C86B37" w:rsidRDefault="00C86B37" w:rsidP="008100D3">
      <w:pPr>
        <w:pStyle w:val="ListParagraph"/>
        <w:numPr>
          <w:ilvl w:val="1"/>
          <w:numId w:val="8"/>
        </w:numPr>
        <w:spacing w:beforeLines="60" w:before="144" w:afterLines="120" w:after="288" w:line="360" w:lineRule="auto"/>
        <w:ind w:left="284"/>
        <w:jc w:val="both"/>
        <w:rPr>
          <w:rFonts w:cs="Times New Roman"/>
          <w:szCs w:val="26"/>
        </w:rPr>
      </w:pPr>
      <w:r>
        <w:rPr>
          <w:noProof/>
        </w:rPr>
        <mc:AlternateContent>
          <mc:Choice Requires="wpg">
            <w:drawing>
              <wp:anchor distT="0" distB="0" distL="114300" distR="114300" simplePos="0" relativeHeight="251659264" behindDoc="0" locked="0" layoutInCell="1" allowOverlap="1" wp14:anchorId="5E20213A" wp14:editId="11A79E8A">
                <wp:simplePos x="0" y="0"/>
                <wp:positionH relativeFrom="column">
                  <wp:posOffset>2908300</wp:posOffset>
                </wp:positionH>
                <wp:positionV relativeFrom="paragraph">
                  <wp:posOffset>48895</wp:posOffset>
                </wp:positionV>
                <wp:extent cx="3319780" cy="2195195"/>
                <wp:effectExtent l="0" t="76200" r="52070" b="0"/>
                <wp:wrapSquare wrapText="bothSides"/>
                <wp:docPr id="19" name="Group 19"/>
                <wp:cNvGraphicFramePr/>
                <a:graphic xmlns:a="http://schemas.openxmlformats.org/drawingml/2006/main">
                  <a:graphicData uri="http://schemas.microsoft.com/office/word/2010/wordprocessingGroup">
                    <wpg:wgp>
                      <wpg:cNvGrpSpPr/>
                      <wpg:grpSpPr>
                        <a:xfrm>
                          <a:off x="0" y="0"/>
                          <a:ext cx="3319628" cy="2195195"/>
                          <a:chOff x="0" y="0"/>
                          <a:chExt cx="3139296" cy="2434226"/>
                        </a:xfrm>
                      </wpg:grpSpPr>
                      <pic:pic xmlns:pic="http://schemas.openxmlformats.org/drawingml/2006/picture">
                        <pic:nvPicPr>
                          <pic:cNvPr id="25" name="Picture 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3199" y="0"/>
                            <a:ext cx="2973042" cy="2091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7" name="Text Box 27"/>
                        <wps:cNvSpPr txBox="1"/>
                        <wps:spPr>
                          <a:xfrm>
                            <a:off x="0" y="2185717"/>
                            <a:ext cx="3139296" cy="248509"/>
                          </a:xfrm>
                          <a:prstGeom prst="rect">
                            <a:avLst/>
                          </a:prstGeom>
                          <a:solidFill>
                            <a:prstClr val="white"/>
                          </a:solidFill>
                          <a:ln>
                            <a:noFill/>
                          </a:ln>
                        </wps:spPr>
                        <wps:txbx>
                          <w:txbxContent>
                            <w:p w14:paraId="032A0B78" w14:textId="77777777" w:rsidR="00C86B37" w:rsidRPr="00860D23" w:rsidRDefault="00C86B37" w:rsidP="00C86B37">
                              <w:pPr>
                                <w:pStyle w:val="Caption"/>
                                <w:jc w:val="center"/>
                                <w:rPr>
                                  <w:rFonts w:cs="Times New Roman"/>
                                  <w:b/>
                                  <w:bCs/>
                                  <w:noProof/>
                                  <w:sz w:val="32"/>
                                  <w:szCs w:val="32"/>
                                  <w:lang w:val="en-AU" w:eastAsia="en-AU"/>
                                </w:rPr>
                              </w:pPr>
                              <w:r w:rsidRPr="00AF1105">
                                <w:rPr>
                                  <w:b/>
                                  <w:bCs/>
                                  <w:szCs w:val="22"/>
                                </w:rPr>
                                <w:t xml:space="preserve">Hình </w:t>
                              </w:r>
                              <w:r w:rsidRPr="00AF1105">
                                <w:rPr>
                                  <w:b/>
                                  <w:bCs/>
                                  <w:szCs w:val="22"/>
                                </w:rPr>
                                <w:fldChar w:fldCharType="begin"/>
                              </w:r>
                              <w:r w:rsidRPr="00AF1105">
                                <w:rPr>
                                  <w:b/>
                                  <w:bCs/>
                                  <w:szCs w:val="22"/>
                                </w:rPr>
                                <w:instrText xml:space="preserve"> SEQ Hình \* ARABIC </w:instrText>
                              </w:r>
                              <w:r w:rsidRPr="00AF1105">
                                <w:rPr>
                                  <w:b/>
                                  <w:bCs/>
                                  <w:szCs w:val="22"/>
                                </w:rPr>
                                <w:fldChar w:fldCharType="separate"/>
                              </w:r>
                              <w:r w:rsidRPr="00AF1105">
                                <w:rPr>
                                  <w:b/>
                                  <w:bCs/>
                                  <w:noProof/>
                                  <w:szCs w:val="22"/>
                                </w:rPr>
                                <w:t>1</w:t>
                              </w:r>
                              <w:r w:rsidRPr="00AF1105">
                                <w:rPr>
                                  <w:b/>
                                  <w:bCs/>
                                  <w:szCs w:val="22"/>
                                </w:rPr>
                                <w:fldChar w:fldCharType="end"/>
                              </w:r>
                              <w:r w:rsidRPr="00AF1105">
                                <w:rPr>
                                  <w:b/>
                                  <w:bCs/>
                                  <w:szCs w:val="22"/>
                                  <w:lang w:val="vi-VN"/>
                                </w:rPr>
                                <w:t xml:space="preserve">.  </w:t>
                              </w:r>
                              <w:r w:rsidRPr="00AF1105">
                                <w:rPr>
                                  <w:b/>
                                  <w:bCs/>
                                  <w:szCs w:val="22"/>
                                </w:rPr>
                                <w:t xml:space="preserve">KTX K7 </w:t>
                              </w:r>
                              <w:r w:rsidRPr="00AF1105">
                                <w:rPr>
                                  <w:b/>
                                  <w:bCs/>
                                  <w:szCs w:val="22"/>
                                  <w:lang w:val="vi-VN"/>
                                </w:rPr>
                                <w:t>–</w:t>
                              </w:r>
                              <w:r w:rsidRPr="00AF1105">
                                <w:rPr>
                                  <w:b/>
                                  <w:bCs/>
                                  <w:szCs w:val="22"/>
                                </w:rPr>
                                <w:t xml:space="preserve"> Đại học </w:t>
                              </w:r>
                              <w:r w:rsidRPr="00AF1105">
                                <w:rPr>
                                  <w:b/>
                                  <w:bCs/>
                                  <w:szCs w:val="22"/>
                                  <w:lang w:val="vi-VN"/>
                                </w:rPr>
                                <w:t>Nha Trang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20213A" id="Group 19" o:spid="_x0000_s1026" style="position:absolute;left:0;text-align:left;margin-left:229pt;margin-top:3.85pt;width:261.4pt;height:172.85pt;z-index:251659264;mso-width-relative:margin;mso-height-relative:margin" coordsize="31392,24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fBB7gMAACcJAAAOAAAAZHJzL2Uyb0RvYy54bWycVm1v4jgQ/n7S/Qcr&#10;37dA6AtEpSuuvVYrVbto21U/G8ch1jq2zzaF3q+/Z5yE0sLq7oogjO3x+JmZZ8a5/LxtNHuWPihr&#10;ZtnoZJgxaYQtlVnNsh+Pt58mGQuRm5Jra+Qse5Eh+3z1+2+XG1fI3NZWl9IzGDGh2LhZVsfoisEg&#10;iFo2PJxYJw0WK+sbHjH0q0Hp+QbWGz3Ih8Pzwcb60nkrZAiYvWkXs6tkv6qkiN+qKsjI9CwDtpie&#10;Pj2X9BxcXfJi5bmrlehg8A+gaLgyOHRn6oZHztZeHZhqlPA22CqeCNsMbFUpIZMP8GY0fOfNnbdr&#10;l3xZFZuV24UJoX0Xpw+bFV+fF56pErmbZszwBjlKxzKMEZyNWxXQufPuwS18N7FqR+TvtvIN/cMT&#10;tk1hfdmFVW4jE5gcj0fT8xxEEFjLR9MzfNvAixrZOdgn6j/7naPxNJ+edztPx6d5fk47B/3BA8K3&#10;g+OUKPDr4gTpIE7/zifsimsvs85I859sNNz/XLtPSKnjUS2VVvEl0RPJI1DmeaHEwreD15DnZ33I&#10;sUynMszAPdpCWu0eTj7dW/EzMGOva25Wch4cmI2cpWC8VR/Q8M2BS63crdKa8kRy5xqq4B2LjkSn&#10;ZeiNFetGmtiWnJcaXloTauVCxnwhm6UEg/yXMgHiRYheRlHTgRUO/g6wbdZ2CwnlKzDCHECwI5Sa&#10;gD2g5iGt8unFeHiad+QYTkfn01TPO3IgcD7EO2kbRgIAAgcywgv+fB86RL0KTWvDNqDrZDREqxAc&#10;7Sj8lfSD1arsQxj8anmtPXvm1FPSp+PkGzUyfMND3eqlJVLjRaMiWp5WzSyb7O/WhlZlalqARwO7&#10;hupDXW7YUq/9d44gnw2xKWOlIoc6qKVCLvOL1hjjeoVWHDUyY+OTivVDzR3Keti6cgQ9HcW1q3mL&#10;9XQMS71LrXoquR2aNNoDmpLZpi+JyCZ1DnT00JMNowO6/a+mlZyAB2R2r4Iu+gp6pG7zh92y/IKg&#10;d2rUtFjcYr4rFpr/BdEQ1dSfJmcXo2QDyTjehyZnw9QcP860A6bsCLWpQY8++Pu0a+lhLNGwLSaa&#10;QQPsHSIpbpfbzvulLV/gPDhAqWfBiVsFSt7zEBfc45LDJC7u+A2PSlsQ33ZSxmrr/z42T/pII1Yz&#10;tsGlSQWy5tQt9ReDBMNk7AXfC8teMOvm2qJmRglNErHBR92LlbfNE+7zOZ2CJW4EzgKXe/E6YoQF&#10;vA8IOZ8nuW269+bBoVWPEsep9B63T9y7rvAjEvnV9hQ6qP9Wl6rA2Pk62kql5kABbaPYxRl0TlK6&#10;jVMRdG8OdN3vj5PW6/vN1T8AAAD//wMAUEsDBAoAAAAAAAAAIQARtbchQJsIAECbCAAUAAAAZHJz&#10;L21lZGlhL2ltYWdlMS5wbmeJUE5HDQoaCgAAAA1JSERSAAACWAAAAWgIBgAAAIv0hewAAAABc1JH&#10;QgCuzhzpAAAABGdBTUEAALGPC/xhBQAAACBjSFJNAAB6JgAAgIQAAPoAAACA6AAAdTAAAOpgAAA6&#10;mAAAF3CculE8AAAACXBIWXMAAAsSAAALEgHS3X78AAD/eUlEQVR4Xsz9V7cl15WkC4KZee/oMXqM&#10;fu7f0S/9o/r53peq7rpVWVl9KzNJQgS01pogSBAkQQESJAitAUJrrXWIc+J4tJlNs7Wm+9kBgkwm&#10;swPDsfdxrbavz23anOs7y97ecu1z/3DGqb87dcbfnzrjjP/b/3LGGf+P//sZZ/xf/y9/d8b/inGn&#10;/u6MMw72zzjj7/7h1Bn/8J3vnPGdv/vOGf/rd84Y/xYss4+/l5NnnPG/fOfUGcdPnjrjpQ+WMx79&#10;aDlj/9Q/nPF3WGY5tWB+LoT14ZPf9FdbD2bDSjBge6dOYS6M4CfnPLksZ/w9Z8DOcPwB1+Lpf4/p&#10;p7ggVnaK83zH82KstoIPrvqA6+L+a3z90zb5iVFaFgezcB/xndur6fgci9R2+a/2rf7lOOZ8Y1Jt&#10;E/tUa/o77avW4d3LMnNtXLe3ke3wfOC8Z54c+9wej53HUXPMczfPZcZpPu6TZvVOeHexCWwbf+C6&#10;j/OiffC58Ab7+nV+69JiuZzDWnfOVT61cl833hLf4bXmp69D3R04Rz7Q3AdcG69L7qG6g3wNtN15&#10;vnlv8J4Y91v2z8twTt5PtQKuCfen9r/2d+E0nQivweee90ZdS867YBZsFOeDy/8d5j+J6f8wdwO3&#10;Ksa3+4abz3Hq3OpOnOdI6+d2OQ1fuRuL9sn3ZrtBcnfodh83cS1X592HN46J6+Z5xd2ng/U/nmif&#10;u+/w99N+d7XeeX9o1e330g61vmqafkj+G+fIv7YDnbq6anULtPnqMozznfum/by0X+NZge889wv3&#10;m+viefM//ka0C5zfx+IfhvevbvCcs/zW87vRYfge4PngDvMa+Mjq+uPa83h44vhr/ru/r3v+JM87&#10;xv899o33ILevZ4jmxPNHzxUuk+uK59i8DbXs+F1zueWgtu/7i/vNzXKf/x4Hz8s4ftP+Xelxx++5&#10;d7lt/t5yKbV8e474XPDZyP3Ss9XHq30ep9br4DzY57/nfYTGQr8z/oB1b/my6/d94HNc91zuI+0v&#10;zpWeZfo9+T7Qsxd75mdc7r1TWPd3eD69bp7Puq481/X76/dk/szhzmeBb5Dc3znW1hboivJ3l3l8&#10;G+NM41zXdWT7mGugZ/TcfN03ulHqXB5gMteX87/gYvOZ0NuN8dv1/mSarjQ39Hd/X1eM6xnnVze4&#10;zpWeIdhOrl9+WzxnvCe1/jwbcTtVc6gbbfy0c7/UtfBzycd+gJVzu39fN4e2O54Rm2eBzpvu+9og&#10;bgnc360NGOc6NxXOrKfr9+pzUD+2LMffzPx9n8JNXzzBbdW1+oe///t6Zmv/Jxd85zt17nhEvI/m&#10;v/o14qjauH7v5hi1I3MeHhfuaz6jwyWcqFtX15y/Bt4raTeWM/5f/09A1LJ3Yrn2mWW59dmD5fqn&#10;9pc3vlqWEwfLsndqwT1xCkN9olFa9jkOAzYwBnzRPHue5wSmf/71yeXOZ48vFz56sFzwiAd8P++R&#10;k8v5Dy/LeQ8d6HM1YNqFHB5blgu4nIfz8Hnk4f3l/Ef2Me7kcgTLnvvYKYzD5yPLajjv0Rp/0aML&#10;tu0B67sI67gQy+oT0y98jAOm4/Oix+sz47g9brumnVouwrYuxsD5Ln4C3zFOA5bX3x7H6X0e/c15&#10;PO+lTyzLJU8uy6Uc8L0+T3nwuPyNZS7xdvTJY8CQcavtcxuezn3hPH3IuOxv9lHr8v5nfu5PX/ay&#10;sX9zvPYZ+375k/V56VOnlssw8O/LPI5/axoGfh8D5/E0budS72vOB/fnos0+aZzP7TjHvC64RnXc&#10;dQ0vwHdeu3NxD/G65dqej/Ec+jr497lY7jzcP7wHeT+dx/vyEX/iPuK9xftJ9xjvCUznvVz3DddX&#10;+5Xt5Frr/GG6rreO8WCei3Z+eK4ue/LkODc6f+1c8dzx+C7BNnIPjGuDaVq3zu+yXIFzdAWXf+JA&#10;wxW6HgcarsT0y/DJeS/BtKwj5+4SLKeh7y++X/409yf3Zbv3c8/3T99LOmZsY9zfPBf6fayPYfxu&#10;fE9zn3Jf6jrhfPdj1v2O9VyA9dfvEdcC3y9sv7nt8rrfff64/Pht5n7yPXEBjj2/1bpHcA/wenMb&#10;uN66/rxfcC/wvuE9kfviAtwvF2I6nxfn4HnDe4/3g+4vfD8P4/I84SfH51nDaVz3OdjGET/H5rrn&#10;c7C2hXVh4Cf3I/MfwTr4vNM6+B0Dv9fA76eWcx7m8lhmTD+1nIl7+SyM+z6epZznbPzNcRnO4nRM&#10;+96DC+Y5tXwXn999aFm+h+/ffwDTHsA68P0sjDsHA+fXOjFwXRy43iPYNqdzOJsDp/nvc9q8mt/T&#10;eGw5jrO5/23/ar11rPzk+Tviv9MW8Dec75mHf/e2Zsyb33drRzjfOQ+hncE21Fb5evPzQl1v3Idu&#10;185nO4Z5z38YA9slDGyrzn0Qy+O6cHk+N2rbc55tu5W2bPWpdeEewed5WOcFWP68h9gGVjvKtjBt&#10;JLeptnWMr/tQ7aDaU7attR7Om/0fn9w332Pc3962no/jyPJcB5fhvLUtPA8x7nzuF9bBQcep6d4O&#10;tp3jZ/ueefm9jqn2i4OW0Xp83jgtA87puQ/uLefpcw78W4PWszfm4d+c/wKuF/uXoS8/ltV6+4D9&#10;wd/nPnCixj9Q29X3+z2uza/5MM/5GC7gdM6PQXR2cv/EchUe9E++tyyPvX1y+fzEIpjSvw5SBK0N&#10;XAW0Mjs/90FbJ0+eXF76EA977AQflhf4hJ+nC+AfBS5cv6H4nSf2XN7UhjDeXOPHkHF+KPWblMtu&#10;fwj18MOPYQx1Mwi83EhOyKpGkTckYYpgGODiA53jZwO9bgwCAL3R6A/zaiiqUdjCT4AmsDVgKg1M&#10;A57t8gGm0WAGmDbbUePi9Q3o83q1nwNyDsOZGnHOi0Yo288+X47xgaUBWALHNPz1WY36bHi1DIcO&#10;gly/G+KMv5DjDJkFMtU4rQDXoKOHjoeCKQJWXU9+rgCLYEUQwzVhY6VPwdR8eFSjVvcUP7P+sR6s&#10;d1xXQaiBmeBp4BH4YOjgVN9rHOGnpnM+ANIYj2lPTzANqOZcZluBscBugKo+vX58v4rrJWQ1sA18&#10;rKCE9wLOVYFfHdNlHARg9XJA4O73ecBH96DOAYDR50LrAFxyubHMBpazH4I9w9L5hCi/nPBey7QJ&#10;WLWfgi3fv4Jb/N1fGDqYE/AyjfPmuHk/8drqb4/n/ZJ7iQ2LXtoIJw2CJnz7+dQa4d5492dSlqn7&#10;rNZLcOO6O8zXMrz3OE9gaULFEb5kbl4suQ4CzjlooAJYZ+KZWOMMOg2yOJ5wdTrAyrR8nvUgwAqQ&#10;JcAiWOHvswFZGm9IIyARpI5g//t2CVkaML7vS+1nndvxaSDjuLNw7FkPpwcKCxwNlWg8zwlgcllt&#10;pwBpCzGCMb+U9+vSYWKMZ2MtoCJkVzvC5QNYalcIAQQXA8wFOHa9rKGt43UIgORT4OC2kG0ctys4&#10;xvixXzuEB0E7n0FcnqCIdUtwaKIDvwu48Kl2y/cYn38CojzbAlhDyGjr9jrTBgcSa783MNcgraCr&#10;gCrgNQGr9ukCwibPD46P3wuiCqYEqV62QHINWwSbgtQCMg4BLAk1gCfOo08A1hGCkf7G+X0AsIuh&#10;QLjm5WdBG4CogVetZ0KW4A+wdAHhEfNmGiGqgKsAjEONK/A6/0Guh99PGLCgYF2Dk/Tu18vyEYav&#10;T1KdgmZFZeqgPv+cgZC1B8j64mgBmx5+fHjpjTDUmpNVhD5AS2qB30B0s7YHkN8EzuWNqTeX+TYj&#10;0m8PnfP89sDPqFp6i9GPBQ9Uqlj8HISft8vZkPOmPF83Do+BSpZVC8KWlxsNud6Q/SZMSGuKi97O&#10;x/J+uG8gSA1JU6y6yrCFspU6FTiSolGKzhisSAgcGzxGLRB0EZ4MW7tUhbEf3r8VFDW1YquABQoG&#10;oBnUuLwaYA1srKvhi3Ig2EsjrkZzNrB1fmvgA4THFFAuZcHgZMWJD6YBRgRmXjMPBU9cptQpqQ6G&#10;LK5nbMfq2ABTzMNjiFIjRZLHREBaQdPBcjUUIMINj/fyp0pNKpA6JVVJ4GOVKZ9cZgtKW0iLYigQ&#10;6uqgvhdMCbq4LoIatjFA2IpiB3opo74fB7z5+nRwjPK6VkdrWxOwrGw24FzNz+34+gZqxgsKGwMq&#10;kQGndl8EsM/HdP4u+cLCeXk9h5JpNTEvFAVd+U36t+G/u2Kda93vl8D2BYKfKFFRRtx4U0U3CJzF&#10;+y/PKqqhVLv4vGLD3AEtUO95oyrl2TWUGcwXcJiKzQQLwgaBRfMbMM7O30O9glpkFYvKTwHOAVSk&#10;kxtYWStYBVUTwPj3mU3p+h4gRmoUlCyCz/fQmH0XjRj3iduh8kXlaShZVKyaEtUVrg5YBKcoX/w+&#10;gcpgJhCL6lfHQtDQ8bNN0LkwzOmzXtR3RToOjyt1MC/jfOZz3UfY8Fv9KcjwQNVG66/lsj5dc8xT&#10;94yhh8sMQKr2ROtm2yTwoNJC0Knoi5ScpnxFPVKDb5FBURydi7lPelkIjFlJ1XYNV115WqlLfk4G&#10;cgRWVAe5raaKBZ4EQRQq3IamHV2vv50rQZMVPIHUHKRcCbr4W7Eqxu8GoqhS2behknneKF8XYJ2C&#10;GkMWQUuwQ3VxwNUErC1YTXUryxVsjfkITYaqPp7fL8C0AjCAFoGN4/A3BylYy97+8qM/Lssnx5fl&#10;2D7CgwvoCP8IVfzHsGBXsv40bGmx5Sus5rWP95fLHtvHA5GQYqmRoJXvvFC8UUicugi8sCW1RtKV&#10;gqDGb4JXZOQjuHk0NMBa3ex+E8kDjD+gyL4FXBwqrNSVLj4Y51vOWuZn6EBKmEOIaeTrYW7lpL2R&#10;jzfwhCkGBDnMKEiqUFAP0c0QR8HX6UArDf4KrrINLrfal1rPaNwa1HH/A3q1rU1Yx393xexSjKOq&#10;Mfatg2MDpO1xSf2JUmG1Ygs1FYarBlSAaMCtMEv9vQuwCpqqYdP1xXxslKVCGrAKpuq6ahrvSUFY&#10;qRkjFGlVjX8XLK5DnpdTFYJCR6i5EtMISFc/fbBcg5A7wYggRcghNE2gslrFMB7ByyoW55lQdtKg&#10;FQjbAVMK4a3Dr2u1q8KHCdNG6RJsBb5Pc1/xuhYET2WOy+keDVDxfDjcPa4/52/r1D3pvxNK17VP&#10;aM/XkL8pQROgkYCVF7KALUOBgh68RBCs8mae+6ArYKuwbX6P+pxKJNfVVexqEOs5kO8rlcMvdHmx&#10;24bjzsb+z7DcVN1r/go39fBd/ubn2VZjzhVAzHBfoKRAikARUKnwniBGClABSLY/tzPBJvBTELOv&#10;5QNcCcEJpPAc7erWULAITRyofHE/WsgvyxC0OHCZhBwZMlSI0IA1Vav18QS0RmjR56IAsV6mc1xU&#10;Qvi8r9BgVCCex34uav1RifK5Uhd7dIP3g9sZtjVUWTq8FKg0mFG7VdGR1Ys9l23hM4GIIUgAETBC&#10;w08oLAWm2jzBVbbD51PaQLVNFCTYLuL+bMsQgOq+LiVtqPYbsNrabvqxKDQYoPO+cN/qBQHbk1Jm&#10;5cihSIKO2kCDY74nRDmULAKHQnRWkAhXTXmrkGIpWmO8AauUK+5HLSNQdJiUYHXuQwAqghQHg43U&#10;KSlgE44SPizlKiFGTsf5pPq0Ua5KqWohxVV4cRtKrLDghdw/zscwIT7PfeA4PgdgnYBf6uTyBeBq&#10;H8HBE8tasWJYkMj1p8GqlmOAkZ8nMDzx9r6UlXqospGrIfFhNXihbsuQ8cWQaiM/Dv8BbwYCUd4K&#10;9eCacnD/IdUbxvxx8gEWqXeXfJwHKuEqP5zI91w2y2i63lTWqpcAgdswCMS3NUDB46PojZCfQzEF&#10;KzX0RmwAWgOWXeHGlWdlAMj03FQjNqEpYcOhYEU9SgOZkIuXGSqTVaX4W9igDgDsgCWImtNGODSK&#10;Gaf3/Qn4tfBl1Ik01Anf8MfGbeahkgaT14DXZut96VAcdaLCvpif54pqHrfv89bhNvBwWC2i2jTh&#10;iXBEsOJwHaDqKgwELI6/UmpWqVhUnnoIMOtlWO9KHDv9VF3FogKl5QxTW8jrXrfh+7IyyePoPrgR&#10;9jM8BaLn59prx9/uCtoMVUOxlIKHeQJRhuWopvW7X/uftj7GqFMJ411I8ObLy4Dq8lrJW0dYzu9o&#10;BebTE8f54rsLQPewX4Cb6leeJeWzc8jYL3NrwJoepw5HAYOE6AguU5UxLBkSAhkBkoTGAkv9b47L&#10;ugowync1QW23wpN11LYKbLq/Sh4pPD/X+1nzBrCiMFGJ4jhCExWs1XqaotWBjCHEhBEDWhOuSnEr&#10;Na3AiVA01DuoTgWCDLHV+T4T15KNfQFIzatQk5Qpg2VXsFaAamjxy/dKtdLLfPl89GIdwBKolGeY&#10;L95rMJlhsoKxDA7xGojKXjJDcwnXUdmiYiVvllUvKVh6yS/1pkKSNa7CxjxOA45Vs/jJhpBgr9N4&#10;0feLad/31fcBixWaK0+X/WY+BvmXvF9HqNJ5H3q4cxdglYJWIEooikp3DsFG3iyqX9OjJcVH4Gn/&#10;VtQt/V3hxHi2NG98XhsFK+G/Uv8Kjgq6sO8MEzpkOADLoUOFGvF9erHs51KYr0Pa4e/yXAnEDFic&#10;X+MmhFnBOrH88KmTy1f7B2Vu3wDWSRDWt4Wrmq9g7Gus664Xj9dbMBvSZrDVg1dSP2X+ovy6Eevm&#10;K+l/DmU6n+b3fM8NS8iKoVFKl2/k/lASLDWlaydk8aYOYPGHTUlfoYCNsV5hgApJddPzxYzbG7IK&#10;sGq+EV40dEStGn4mGZTtfxFgVcM2AWRt9I6xepzHHUpEjPD0MsVMvw3XjIYxoNOAKB6v4V1heMY/&#10;3sDc1hTPhjWKVvfdVAiJIUkaoNv+SK2wqubrvfZtMXxV/h4qXkxUSHhHDbK9bVKzpIoUdBGaonQl&#10;5BdQzTUb6opgpHmouH9WE0eo09ejYKVgp3xOvG4nC6TgPwpgXQO4uhqgVWAVFarUrO5b6z4qnhf9&#10;3UN/+E7gohI1lCeraPF26Zwm9KewrRMkEtbtyQbeZyUorNSpea9tr6mUzaFaTWDf3ktRnVYK6Qjz&#10;rX1YuTcHgAWmDLuB3/y2qFzluk2YjtJYv42VT679PssQXEplee9KEWfDyhew/MbjyetgNVRzhwOj&#10;onTI6mAUcIiilPnOtMKkkOKAJ4f3sO7hWbLSRfCoZQxVDHlZyZlK1oSwqVq1ZQQxBVjfw7OMytOZ&#10;9kcFombosGAlsHQO/FaZp4OXzO9cHxomwRpgR8tE+cI2BFkJIzalKyHAGNWHGV9qUQGT/GUasO+4&#10;F87md0c0KvxXYTWqOBUancqW1uG/Yy0Zvl6rWQSJeKuGYZ0gMdoXm8Mdbk47M3xWbqPy4p97Tqon&#10;Q12GtdxvlfRQL925D7dhuwrh2cuFY9R9SaBWGwY4QKgxYEEFi8BTXmZOr3BjwoC1rRIwum8q39nO&#10;Rv1NW3tEBvUKy6V9LC8Z1Uf4jPRZIsZ5+Ew7neWlrlkkiaLF5Y4wTEZIUghwKle6flKn6pwlRCp/&#10;li05UcwSEsx6zyWoCdbspTI4dcCqUGoAy7C1Cu/hHrIxXuHQ+7GvhqzAGBWsAVgBJylT0+Au5Ur+&#10;rFKu1ib58meVyR0hwkffOLkcPTgAXJ08ZGQHJ/2ZgMUlkEmINMS7njuqrKZ6c54G2HrTbn4hP1gF&#10;XOMmSQNaSsc0nlsJs+yvzC97HpJ9IBUjNO7Q4lCj/HawjcPnYUi5Pz6wka2jMGL9OHXj+0E4fT8V&#10;Yhjg54d5Moe6uXxk+hk02MjISJyQixvEnJ80ZD10lUwqNWpWc9beGHuZMD2+pumTmmb7ZAl2Jaka&#10;vwl0W4Ny922lMZ5KVct0DLjoOGdobZd6Q8DRvrSswxi/r0jG4lD3Amr2QzF8J3grL1FPRuD1CBR2&#10;UCzFjfOf1DYJSKU2FQzJhD+uw8yQ7NmROY4rninFiSDF5RkavFYKFjP6rEhaDdyVEahz71CbwI37&#10;sAn/xTOV341UMJvRZT73/iqMN+6rCjmvMkENYytVy8fZx+V85r5YKar2UA0lqkMU77fVNWjmcv7e&#10;Wzg5/iia2is7cD4PpCy239AFOC5l5rExEkw7g9PQH5hOeG82mNPgm4aB6+Dvu0zmbcg4Ph8IaFTN&#10;+nRDVr1wrdUkhtu6KrQFsLOoWPAZ0pbtL3iaXxBQn2cJhtbZgVO9KhgKqHXVKsA0xxUQBYCinm09&#10;UV3pkvJkwOL4ANb4xL4pVLhZL6FLHixnHDLLcHiyON6q1wxnrg38yQYcnzknI3RqmJKqE3WKwFV/&#10;y9bhZ/tMGphwLcXKMCPIoELll2HdU0ygaR69RFqmX6+9THM9eRFnBCW+KbVF0/eUrNKyHzjjGNul&#10;QnsYhMrMnaxDwSHmTVKEQMbrFqzZ/9U9Vjm+NVytI0YjgoTfEH8nCoViu4ru4JPgW94nChKACsOp&#10;zqmUowrB6WVF0+Nfc7Y/lg0UF0AlDFhqleArRna30wEurRvzc+By2g/DECHoHHwX7BGMkjmY8CPh&#10;k+rRJqNRZnqFARkOdIiwKVhc/y7AGr4sZgY6ZLjyZdEk72m7Mgs57wCsd746hey/AqM/z291WN2q&#10;lcAsv7cs9764t1ztNHGFOQBZSe8fDQMf+g4z5C24lIkZrqjQYrKG1o1o1K3xtivQyY+B8qczdgxI&#10;9HQFoMYbaruJzpXfww9gZZLMbMS8KY7sM2ak2R+SH5bUN4NiSgewwaiGp8JmeXMf0LNDgepep5Et&#10;1fxBMdXHCN5VpV0qRAAuKlJ5ipwlmBDPBlAEJx63VaSkbHA5TrdXqbxVOF/OCuyhpF6qIY05MxGv&#10;VHZaMuuSTVdhMfqZAi0MuZXHaSpChJmxLA3k9gh1D9U4Tw5Xxfs1/UmAKwKS/VNUnQRGzd9UocCe&#10;NVn7wO1n4HL5rhAfpvVQ7shKTWiL93ReMngeG2Stw5ETuEoxm6Fkfh9wqeu5hphxjQ1hBLdx7hvE&#10;1TgCKzyTG7icYG7PoO5fg7Rhq2cjRsFSYoehahjZeW80hY1g1ctojPl8z8XnyPNI7xXVpwtpNUho&#10;14plL7GSjKnusVLj1hpUPeD5smTT+Ra2qJ6ch3WrPEPAim/yWM/ZgPJYFLrvqXxNAS/7g/w3l4sR&#10;e6pgpUAMlcqK0zm4LwhYzKKbJRcq4y4glEw9hdQ2JvJ4thKKE+R42a5SdQ/WGE+wMyRl3SnBwH0J&#10;oGmdUa0YRgQMrL1btZ6ulKmkg5SZGPiT8Vif49nK71KnepZhTee1EADEjzuAyj4iv2wrDIXzV+pO&#10;haxUTgAN+BqY3E6MNiPe2oqeFKhHYfI0vdTOF/4RdVHIsLyCI0yW9eres8dzIxYkhJjQZOBIKg7b&#10;LsNIbDKzPILLdqh9m1BXtpvsd40vb5btOd6PwNj4vTgEGVVJ0Gq1SS8DI0xYJvWZvVkhXHnE5I1K&#10;SQMbzA2NOie6BqW6SU0k3BiQyitVy8Q31aedDcghXGU4C3BzNiBGqmbWYU9WMhQvIKSxdIPCkOXX&#10;OldKVAsLEggdRtR2uW8q71CZiQz5KfTn8ZUp6ExC+MC6qhUVK+NGmYaPjyE8KLb6c8OBp5+f6/v9&#10;C8fVeBGsWAqCb/lXPrGP76jPo4a1phGwLotiYH+IwjQe6iG/Dk90U3dl6bmcgm/qqDupSxMDYPw5&#10;ZWpdZx/Wm8/MMBsSsW7gabTfhhH63wo/YP7z+QPlg9p1cdgoDDXFIDIMwPnbDVbBkpWkAA7f8A0y&#10;ColYnQqwdaga360eStXgOSY0SD1sYKVG2vDKNzitt/mTvgGwBgR6nR0Ku6IWuMv2BUXMcpPRuxp3&#10;wkNlzBW4yCzOASG5Hnrj96uQlHHNMwVgV1o1yjLlc+J9VepNh7yhSnF/o/y4REKts5SsAUr+fiW2&#10;xWkypGN/sp9byErGX5SmARsOFQ9FTWpN3Q+j7IT3tStJK9jR78LH044rsL5dz7gW2EZfzyip0QGS&#10;sDW8XvYA9pC+w4kK1Q5QbSUbomoZ1NeAG19iKVVRqwJXFxiW1vXK4q9L0sHMNI1nK+pxPmftqVKt&#10;klmqRtaN36xBVY20Gmr7OUc5Bjfk1aBPwKJCUoA1Q1HyFPFvfBKIOmDJsrAJLfZ6VVrWy8wQ4VSn&#10;1ub1GNlnKG/Ai8Clm+jnvFP1mmrYWsWata+q5pSzBwFBzCRUOQZ+yoNV2YeVVcg6WBxfClcAK9DV&#10;a2ptv1eIM8b31Otqap3DU7Xv85xun9VUpFIuIQkKfPZyvvigpCDphXf90h3Yqc+aP7XzhmeW4/2C&#10;OUv2bJNukpARb7Gfo4aorlT1CMwuyIsXqhvW9bwwkChcaOBSmQ/d1+VnSgZsDxEW5AWw8HvA839A&#10;XgOyaXgnJJWCNkKFMoY7dGiQSV2qqIgqhyCvVJSvXhZhJqvFZ0WBo7IoXUoh2zBY9QxCKlVVz6q8&#10;Udv6VwSjsV0op6WuVamHWZeLIGb1SoZ4DgVx8WYFnqJaKczY61wB7grK1qHAIwAvhRVVrmGWbai/&#10;95NFeGL5CuYrmtL13w7Igg3rz4avg+VgefaNY8vvnl+WB185WK59Yk+NIdWAq+D5Ys2cK5/ch8eE&#10;ocP6ezaAM7zSjd9qfPzWvjXfBkrUmFtZCYRFhYlikB9RmV+nnyqhhq3fq6tjFYaoEEY91LOOMtWP&#10;zJK23vIBzaw3AgwbFvmGsI7ZENcPNMcyfuxetisBOZYtyKz+dg2qUqqmz2jlg4p6ZSUuZvZZgmKW&#10;S0jdI+0HG1Xte4MVw3GpW75WUeccnhoqzKaBH0oQICZAxVAbh2EeRzjuOgzXehBsPeu/nb13LUCJ&#10;A6dFAaPqJbgfZRHq+xW4DwlNA+C0TMGbxjnsV+upMGCUqnymtMIop8Bwr71mUV5G5qMVlyiS59Nn&#10;ZzgZYcAWJq2Q3+bFwmGMbbhNtco2oDNUzU0YUf4xhSNbWDb+LBx/fmf9N9ZN9iOESNDjdv2G3KFu&#10;lEjwfcX7fYTw2HB4fDetB4q6+jReTKKmUs3SS1CGmfmX9XN6zxirRmtmEVZoxCH/oToVpDChpRQt&#10;AtIELAEYG/AGYGcTkqR0AUTa+F1eLcKVDO32QZ2pMGD5nvoglcpK0jTEB5oKTGZWIEKFCuvM6QGz&#10;rXm+m+y72jZLIxRgcVqB1DqjMEA31CqrZzTAy98VRUvhwOnN2oYSUzw08Jd9kULmUKrUK4YBBUwT&#10;IHr22jBZO4zW7RoznFaeo5Wa6QKcI6uYMGRValpUmr/TfiwCylCc9YI0n9X5nc0IjKfzud/CgVVn&#10;cYYjFZbM/TyOc/q2UtgzdabovSpfWSlBpci1DGiBUxnNe0JZh7tzCWdUgxuABcSSUZiwYDIdUxOr&#10;h2ZH4VYCEK4TfWKjzASVI4XVCrq2hUOpdPHadliLMhWoqmlUaBF6lml9glZlCc56V1lPFSptcKUM&#10;QMwX4zuXY/vt9VX9rJ55yHW63MLIHjSMjVpY5cMiRFWdrYIpfo+fq6DLgHUSdbC+3C8Fi/+2gLV/&#10;cNiX9W2UrlobvF0IFX5x/ORy/+t7yzUAKSkNuFlHkUUBVmVXjQc61ZYdoZAoID1cM03R9XafLDwa&#10;xdn4dxVjeI0MB4IePVDrYb0FLE6TvMgb1z/EmrdqMQWwZmZSvclwHt5AXD7LJmzY37wTRuk1nkYI&#10;0QpH4Etqx2hAy2+0K9stP/admWHx23Rlx98rQ4sPhDLn80eXEE9XplahQkPbNsOO1yRhtZiwR2gq&#10;/iEDVpUxmMU3C3AISQAnAhZhit8xEK4yaFrmAVBd/1yB1RjP+QFfGdhbAdWwyuqrbVzlcgrcZoUf&#10;KxMwQFXzTwUt861Cgc4M1DlwiFKFOaVCbnxHhmmdT87D+96lFDpgbU3lq7IRvF5SMh1uDqQZZBMm&#10;7ABW26kQJ893VXqff8dcv6omvw2TOqSY32hUsVKWp68vxUF1344Xi/ULRvcqTvishq7XNEvCwhqo&#10;GlwpRF/G9VleISBVIcVUTKf3aqhWBqdubE/Yf84TwKKlgOt3aKp7sBw2HGHEVXbz9Glxeuo6BWAE&#10;JPZS9fBaz+jLeC1D5cihuW5qj/pVKtZUwPr4dahxW7x0rXgpWxDr6uE9qlRUswhOw4vF+bxPHRC/&#10;R0gLYFER87D1fyXbUv40PCcFWDjPKryp565hVv7XCoPFWxfoYqbfuF7jRZcvzFV2JxA17BuGm/ES&#10;yfsN9zlfdJl0tSrI7PB9/LNMtBhWDcwbwAokjZf5LOd5Yg1JEWslQhm66vlaqli9FMwXAT1/2X54&#10;nKqg58WAITGqsjKFz7BnStpIkbMylxeLQKYAw8PWv8V1Rb1SmNYDQ3VHbHQfkGXgiYI1XmisTqW+&#10;ZcJ3XZlKsdRuclf1fKpECvcVnHG7HM/wIMGL36ugaIUpU44hf/eK8iPE5zIMI/QoNazCjQGjUaVd&#10;IUQXDDVgleG9Qo2lYNV0ARV9YTDJaz345HcO/D4A6wCA9QUqg6IM1mlVqoPTwNcu0OqQxu9cluv+&#10;HF3w/Oq548u1jx1dfvHiwXLz03t40MPzgYf/lVCvVqZdNtwKG7ZsLdcM2vpjDjXu2+KLLXxVsFWh&#10;FiosgYWRYaSbuWLseZvJA183v3/EkqEd+ltPL0maYUG+JSRskdBgsgpTl0ndF+DHQNNu4I9ekwBN&#10;VTPHG0rUiRZKPBSC87H1ekXVaNfA9QdGd4cTK+yYcGuUhZVSciiUabXDhmsZvxkOHrWdZgZcmbdT&#10;3RwepfY31aBAz1CvBjwBkgBOBCUC1PWEpqhYHG8Au+G5gjCqT5rH8+r7ULkKyhQOxPZZToHbJlgN&#10;Bc0hytqfqVwVeGHZNm8yCidsOPTaDPKV1WeY4n3XsvpUxZ2DfIr2xBm8pAAZ0LqXaVTeT6jO10T1&#10;0Bz6rSKuVqccKk0XR9zXOtYqetr9b/23tA1VVtYkrvf299X+5m9K92XU0h46bvdwGriEBaN2dZAa&#10;Yb4GTx3AJoilC5t6GZovMOWxUgNslamb1tmI7wr1r43t+H1K5a7GL+p192UJDjAQDkb2Gv4e4UKH&#10;7wIYM4uwSg+UqXuCEUFjW5OqQ1kUq6kA9fBghdQyfy8ZEWhZhynXRTzjs4opPmoZzfdSohzaY2hQ&#10;sEf1qilw3/M8NW6tzrECvIzvqADfVbOUf1ARVL6YEq7ojRNgOYHJKk35iabZvACrRRB4DXLNGWWg&#10;f9YvyTOjb13rbqtK5cVgvCBYqQpo8R7sMLVKPuILu8PovcSM4EZtynzp6FGVetGfgNWPcZjc+YLg&#10;jMtK4GrFPH1eZGCn/8rw1T1PgimqVlqutjUKeNobRWCTR9mh1njhyoReilMlZKxVqSSMpQRFfGOj&#10;bFJgzOsoD1eF7bQPBqZSn2hKrzINlTFZGYH0dsUXpmUCYkowmIrWUM5UW7OyCMukjuNyFiDhh9DG&#10;edmdDo+vII7g5Orsoz5WGe81nmFFAFjASopVhvsmaGXc8GDRkM7yDB2OAk8nMZLT/pIw4ehKB2HH&#10;E1jBp8cPlj++s7c8/v7B8vhb+8vNT+5VtWs+7OnBwY12lRqElCyo8GG8LvGPbPtt03gsJ3OxGvkU&#10;cOzp9GszNdcxuvHwjyhhv4q9V42kkL9udL9hs1Bq4t0K9Wn5vJm4KKJBbVR4H/PU9FK0plck2Xvq&#10;ty2NkRQP/6CjNMWro7Cfsw+t3CWBYJ1V5n7oWsMehUTQ5XX0kA6PqWffaX4MDAtGmbnInqBRnX00&#10;tFGkaFS3b0kqVTeBHzaHq7RBU4sENA71SdECSCUcGMDiMlSsuFzCiVG1pHRF0VJ9KszT1ieVyiE/&#10;3mNlmE+BzzLZVzc2rsTevF7T9N6yI63ApqTCIaN61tN8ZvR21f0/fVK6J3kvYX3jfI9wbIFTvUkX&#10;eAfCktWXbm22AL59EVG9LVzDgFbKTszw4RqmCojTDc9UwNQlEMOK/N3hPAfYViH8dt/kpYbHEPVA&#10;95SPa5Q2wXR5DfU5f2MBq6jGgTSCULKiBmQxFMKGiZ+bjMD626nweXHaNU9TRgZYeb6eLXgmAUEh&#10;tunRoj9LqowV7XiKAkCBrXx2COuKjxSkljk461xNNUpG9gZ22deE3ghmbDipGAlkWEphZZwvb9RQ&#10;0/BdNbAS+qMSZWUq8yibcKhYrOpey1fB0QKs6s+woFFDDPHOxq7QaQNSH0Ptf9kxytReYFC2jnox&#10;7YVhR+agFcaYuIc/ywpVACnqqmCJ95inV0ixFSb2czoJF/MFvBSywJamO7FjQJfbFb0YeP2cn5GC&#10;8x5337hpS8b2Xa6Ixypla4JUQneCcobldE6m1yrHrHZFNac2mX5aX4UXM295uyoZIMpSB6yuWEnh&#10;sidMERyCzwjJ1f0lzyMhTqAWpQkKj8Ny5z9SUEVFKCHIhBBnn8O1/+rXUJBV5nSBnECofF8ZVE5C&#10;QFS+qhEyFITVcLbUJoDSfVSuprF9+Lq60X1HZmFqZkWtkkHfcHXWAyhbguVpvD+rKVqjkvsXkJiO&#10;A4DQS86hjpwJV/sAJFZ0/zahwd3zVJc7JyFnfYVY5AefLct7GO57FYBF9QpemMriYj2haTRm45Mh&#10;WYh6+7aXZh2qmTWH5JWxcXrVcPgtvNSy2Tj2ytbxFm3TzacKlR+k30haSC2myPrROozjN56E+qhW&#10;jXU5DDjLOawzr7qnJfWNYhivMFw8NLvrK6WUwDCUt/BclK3REMtPM0NbF4wGz1mbDezSIGafRv9z&#10;KRcQj09Cf1arci1mo77OxKvrSeP61vBeZQ8EJC7mmTAe601F9ZLpXWE/rJefDgXGDE9VqsJ8pUwl&#10;26/gY4JOz9ZLhp2M+IQIrFvjxrksiCzj/qzc3mFNkOZlo+IVuJXZf4QE8WLQszBXoUHB9vRZ8dxf&#10;JI9WCx0nhOwwYko2HPJSRXEU9M6XkILgDk99mguedgh1dzzjPrMyNl6AHIbcbr+OF8dqiAwczt9c&#10;hamrMZo1zVJolC8A44XHjW2Upq35XX9jHR2wYm5XKN8ZhWVyLwVkhAvR8PYQVIBq9CGorDY8+NHQ&#10;0lslQGG6u97yU1agV2evTqETLtz6r3aBV+82Zh1mm5l3KctwlhteZS1KGZvgorT77JP9YFTOVHOL&#10;fiqHHwdUCaiSOTjLNURB6ypbqVnlB+vH1OcZWYdtHu1jgNSeq3mOZ+HXmXyU8O/0zc7r3bxzDoH1&#10;2mdSH1uEovuyAuvqh5YAh0zRAqd0zzUTNbp3a7w8+2Wge2ajjHWFi2HIqLBrNa7Ck/EyKgNyVGe3&#10;8sT72OqSSn5QdTJc9WNJLake/huFTA2LPUQoJUtFQNPtT5Vm6OUZSjlKgdfKAkxnzRPYavkqmFol&#10;Jrq3a3QPtIK5Wm/qcCXrc3Snk5pfNq/LpyWIqtpcfThdJ9BSpxjCA5gduR/nFcuei8/t/KtMQoYj&#10;CUo7zPWpnaXlHSI8R4DFAYDF8KPBaxQa/Zzd5ICu9qliNZM7v+8Rrqxg1eR/S6YhQA6U9QUUs4/Q&#10;l86Db6IfRGUXwuzOzEIajh2ySbcj+WSjm9T9bT9ubKxiQJ6d6Lrxdsinh0K6AjYKRlLRiiHboZat&#10;qVy+J4UX7a+R5JsfYmpSzRDfVkUYnRfbQyOvk/1OajDoW/E+pNG5FNtIeG8Uo+xhmm5eb9A4Gnsq&#10;L1BzZkmBdSfN2UcpWQ7pxDs0Qqg4bnVh0r02zfujMKITEHpoqfxV6+KZh4G3w9QGrHCcCcnxulYo&#10;sT6V1UcY5ziF8tw9je+TZPrVMq6m7lIM8mH16ujxpjWPWs/ElCLYAYrHJZgo4Eql9fT/1zMN1WWO&#10;QUTzOgtREIlh9HTgc8hzmf744s2TotnuC4KT1CusO4pV98blegw1q6mX6cw5vqvt72JAVvNq5Vwy&#10;05AvQIHD8YKjLMQKIfZK9cMruSOsyPuEvTtkX1N8dJTVkIpcYevRP6EVgahYa18k1eBpZM9Ly1A6&#10;GGpUwdJ0g2Uvl8OKSk4JYDUlaxdgdQjI9/QFyPDYrJ+3VmZidF8rV+subaL0dAiLQb1XeO8ZgvUd&#10;gCN1x1XcDVfJZuzhy0qxn96rXWUcMk51tJwtyMxBAiWhTMVLN0DVK8hPJauqwPdSELVuJxVYIRxh&#10;pqZgdVXq/Fw3l2JYZ4O3RAclJxSg9ASmqF2pRyWQsq9J95NVJvlmqUYxbCcgKUUr35PdnahFB6gU&#10;gM44dVxOZUrrMkCNdbb1K7RXRTxXGYuMolApElzF7M/jsi/YitQasEqhis8xql/8a1w/yyr0hKzZ&#10;LV2pYh2wAuZVqiHhQ6uJDEf6/PRsxAlYU2FT9iDWTbUpBn15qAR4zAidhcQ7YEmZcqhPIUurSx2u&#10;AkLySzGMaZN5IIrhvzKhs8abVa6RlehpVrDmunZnLg7oClwBprh+DfedWHmyRh2sz9jJM6CHldyp&#10;YjEcyIH/qF7xOyYv9FP9ZYDF5UrFIqQdPzi5fI5S77976ZhVCdYhokrRjcb1PbWP+NnDhelOJNlb&#10;9eZdIYwJE1gnHuRX8wHf4CPhEpl/2XBaCeqwsSqiaSAiYNGDIhXJis5QFVqYY6U8NWg7HXDlzX0a&#10;3K1K9GW9jyPTskFBwnaz1EEpD/H2DO+Tq5DLe2O1Sevj8Xh9ZcCOCbtgUQ2cz8G2IWeokAbQ9GOY&#10;BjOgtf3c+nykxFn5GUZsK5SV6dfDjPi7hepKzZyqUcHMOvzYs/0GbFndlO+pe4jaPbI156cj5bE/&#10;BqxLqYRFuYqvrPm0BhgSTBj+djhQ5vamPpXfrkJ+CYPwwa/SBoQpvwBIbXW4dnst1gkIM0NwXNtm&#10;dpd/bGNk34YRE5IfsGolLqH4hIDncuv6YX19uwrMTo/gDiXO913OQfehDRXALyRRuQJiI2zYQklR&#10;shIuDICdw8bYfkl6J9kQsw5WKV42WzvsFDN21DCGAAk1KdVQ01N9PV3STMgimOwKC54uVNiN8Nt5&#10;SjWrkCRLRCRrcKhUTb3qSlb8TSrMSVWLKlybN2CXYwkYDWVKPqxeW2uGFnutLu6PipbqnKyLo/Jv&#10;7meVa1iXYlDYp8FX3/fhz2oh2iQ4BKD6Z3WDNROZVlYOQ0spK6yLNkNnva6aQop8oREo1QvwhKuU&#10;05mZiAp92xCv+9HQVKHumUGY9QyAs7o1DPB6mahoh7yJ3s8A0xagtoZ1TpfSxOcJXxxsli+flQHN&#10;CtEIPVqpKtgtdbfD1yyVUdPW2zRMNeUqYchk9co7tunwuUKBc/woQaHudqpOFmFq1MZyuQj1cWkV&#10;q6tRUZaSyadQXiv3UN4rr68rVAasFDLt1d4TRuR6CHgjPEgvlyvBx9iez5XJ/dPjp5YvqWIdsJp7&#10;kRVhimBV4cEKEXIIeAXC/izgwroRKIQiBtP7l6eWpz/cg9G4srR6Kvz8u8KGPcWexRADUt0EH6AY&#10;4aXRGNTb9VRW1v2zDYXFStBoWIdRt9VSMlSxcZSRF+GShMlGKQQqXAm12U8VIIuRnX+z4OKFVkbS&#10;0HQAS8ZK4GlOK8jr4DIqpbPB9FA1m6quFBs3FdNsf/dq4DNrrcBLafgELiUbNOCKN8xgMD0yZe4s&#10;lcthrIRIfR65XxcrBMZ1G+A2ylGgb+2xc+hOITaH6AgHUscIYAWSA9QasAWohorkAqAJ91UNLvv2&#10;qMBI/VqHCzmvws3boYHcpQLXw6A1wbGy+CrJoGBV4ORQl96g3cinurQerHqYMwliej0uRoORumUK&#10;E7ZB8IWBsJbEiK5i9fOu69shm98dKq1jddc9m88R6hyguJ7vm0zwpzPRx+PXQ6ApCJvz0LMNYzhO&#10;f4Vp8NSg+jwOE7wgyeZ3n+cUB16VWMF5Vc06KlBshOCRGaFFvr2rdMM6M5ChwIIcgBO/43rJ58Tv&#10;hC+FehpgaRy8GgQiDPRnBY5K1am6UAz1JcMwoMK/eyZiwomjw3vCCo59dKnTFazucdL38q9UiI6e&#10;rHRIje+CRoARwdEZfdtQJs8D/WbrchRVaDWA2f1kZbav6VWqoiAqgJUsxxrXzplDVUN949+G3Sql&#10;wesy1atkCwogMC2JOuN+Meyor0v+9kbigpONDDXdd6s6WgHwpkYFlhLaCxjVdmdGerIP5YuyGjWL&#10;jlqxauul+pM+eqXuGLyUDOV94bZzTwd0tG4fz/CmjXAdlc1ZyT7+rJSBUMaf75cY6VV6IcurH0C/&#10;bFhx1P7wfOHvDnuBrjkufQ/SGB8oKxhTzSqGOW28T7hxZAg6q5FQkzBisgHlIXQ2IM3yLOfATMdV&#10;fSuWYLDilW5w+HkWvWNRsFxLS1mLGMcQX8KFR+DV6oqWMhm9vlLJjleZBhrqDV7JKmx1sPZhPj+1&#10;fAZv1JcgH3b2zNBgwVUZ3Fkji5AVs7sIzPP8WYDVwotHsa3XPkEmF8KDMSpf/XTVJVIpB4ULyzPD&#10;Bk5mYMKDfR091DTM72kgPE8Pg6Tx6dlUKxXH4bHK+CrlJhl5W8UqDUWB0bo7ktSYGtl3ARX7YoYZ&#10;2QAy/UylAq28Vk0l66pY3+9xjJvzonOioRrLEeahh8aN4+ocChjXCkSOr9fQ6in5K3mchmQ18DN5&#10;gA09QTINaNaXhj7Kyup4mk9sdZ57mKuBQAArylCHmoBV/xxhPd9nXe0cIc2tJ2ujUA3FysB6qQCP&#10;3qyCrF3HpevOt2GB0/QWRUkJbOXv4T3SW7MfYoQnvgk3rxXPL9UtgmtAmeMGYAmQK3FiPZQSdsif&#10;ZdDaglLCn1Hsdqldf8m4vv3UVKsSFgXrOQ/9s7rKmWpC4Gs7b1SrAGwgduvTSjXrvNkr/KRQU4Xd&#10;0n3WgBlMj/ITkCqFiRmFeEg/VhBF+FopMFgnSyAklJYaUAS16nuQVc4Ja2tTO4GrzOprBSzAtfVb&#10;VaZX7bdChA2wsm4a77Mcj7FgsEJrOabt/kst8z5slaUqCxHowjnYAGE6dmZ4koCV+c+hYmhPWClp&#10;aygdHi2e8wCWG3mBBNWZbdjXymX3Z6UiezJVAzu9/EOUq/TAoWQkK09Z1wArj98C1sw29LJWoIYq&#10;LVAqsBKIWe1ardfzpOSPuvahEuUXiMxbMENwmhmuA4q8jV7/bYTxWqZglSBpPQ3IxL5VqKaRvicW&#10;xPDf+yeMwrbLA1adS0/TftQsgl46tV4rXDasE2CaYZ3fe4iQ2YIq8yATfC1TZR624cAypkf92hUO&#10;zDIEqLNhpu/qVeBN0xAO7EpWFK9ZtmHUwdpbPkUl98+gYLFmFUsqMBxIoCJsEa404HsM71KvrHL9&#10;JYC1IFzI9X2F0OQvnz8ByHK3KHi4j0wyVvCW4XkCljwefqPucHClw3wConiBWhhMhlqHVgRPhonR&#10;4Cfkx8YKN9woxCklKp4ql3ewB4vbYtx8ZPJxvIfaRqlAvREbDchqOrZJdaYZggV0bBgDXAEX74v8&#10;K1GZ4nsJYAVEXdaiVKxKDIjKcqVCVW3QOlJyIT4aK38+bwGIwBLnV0jLDxp+V4mJHkpko+7lBVFS&#10;x6Z61QFq2zivFLrTgECpKS3EyPvgkOdshgwDU71ae8AzRvSEnMuA3uC0bWeEu+w9qrBx994VbBKG&#10;AgPl8yh/SG/gR3jLoYcOCdXv3jS3E5qkUGF7CdnWC0GprFI9rZ4OSDGMTbhymNtQts16zLGdToki&#10;aF1JcG8G913hv28LW1LR+m81vxsBVjUsW+iUMkFDcgOwzJPwIefRWz7f9pW1NVXCvr6oHvJqsRsc&#10;XiM19PxegMVBwEIQEkgQAgxCmG9lWqdKg/Vomb6cla0CnIIIzWMY0joFH+VzCswQqhJm64C1VogK&#10;ls4miHF5rbPUsQFYgR+rSAOGvB8FUwasjMv+aZ8KjNRPYlfEvD2OSzYg9z/QNFW3Ood17srnMzvF&#10;ru6HdoJilBWXXZiqoxUow+5qPAFZ4JDuZNy7BsOihLNhErdXy969DiO5L6R2tXswoepejb2/aG7V&#10;1fJgMfTvlwUrP1y+VKlSrKLe6JkRmPIxULmKOpus4dm35hqwRpV6rcNd5nhb9SJRXq/hs8L5UPV2&#10;XlOqVqmw3kOAzbTeAUvHhX3Tb3EAYH2fJvdS4c5zVuMsLzHN+2xH6c2qvg7LkyXFzJmCqbzea2lV&#10;R9c1DMCiYuVBEGYjempZBZYITlS8AljxbOVTZRzosXJtrmQQdsDqShVhK/OcDaN7+b3c2fOCOlhf&#10;w3x1FHIV4SowRQA6Zrg6CqDi9+NWsU46TkjI+ksAi8swTHh07+Ty/Lt7y03M9pJaVcUlR1aYC0NW&#10;5hchocI3Pf2fD3KlnBswojZVlpxBxWEuwZDgxGEs3AjDc8R5BFoZ57pRepsuMAhMCRY4H5cfUNUB&#10;q3mcAoQ0NDs0FsVmFTJpwCO4cGgtoJG6Rr3/wHwvtaq8ZDRRBw4q29KeNKsrAhCeL8FJLzY551Xo&#10;jedzo2htG80ofXVO67yWImffQkDW20lYKrA11tfAOePSlU3fx5XXycrczJQsDx+PfdUvIE3lNr7v&#10;7tqmTOpJouiKFpMDaOweWY8d5joUjHukwPoi/E3YPKROsdH3+JTC2AJW4KtnrSYUSHgSjPjeVifh&#10;hk9uUz4t/51Qd/eSdbVI39khtX15W9jt4LO9FrkntyHQbSfVuxTI3jm1fg/8zflFpO6jMr73sg1U&#10;5BLy6yHDnMNSGgz7fssPaDHMl/IqWUcPIXFa/i7IioJSgCUQwqCQGRp51oLqZRUU6mMWnZUdhv0I&#10;KlK9GDLEOrQshjOtDkX9IWClYQtosZHjfKxqLhWIUGdTeDfJJ9yWKvKEm2TtVRguapeBy6AiSCJ4&#10;5W/v29a4331lauwadLI/RoUDeV7Gekr56pCUulrlDzMEokEkgLLxlGoWWLOKslp+hC7rPHE/oiam&#10;P8JdhUYDD1QiA9odwJjQUJmk6548AlVZJtDQ67P1zMEqzTBN7CsVyoCzNsE3Y7tDlN18nq6kcp+m&#10;OymVDDKYlRfMJUz8PXWtRq0rHN8sG1SQpecK7qn4olLTjddQYXEb2AtwKlMw3jSpS4a9jEtdsXjc&#10;EhLMOZulIAqkqso6jh8Kraq7MwvSdbBUFLTBVTq8zn6lKx5CU6ZVra2Y5AlDVKaqs+dUfU9YcHTm&#10;7LBgipfG1zVUKtfHOidhwgdw3zXD/AhP2uAuv1ULQaaS+7oO1t6e1KTjHAxRhCyqVfz7GECoVC2q&#10;WBVCPMmsQnz/t2YVcn3vfn5yuQ1FR5l+zxBhOvOtApCzg19lfsXrolTxGeqKh6lCegGdAqWE3aqP&#10;PTf++pwlEQJi1XDU0B/6gYZAmxoC+roEbIc9WgGJ6uakFLNaZ4HZqtuasc2NlyXQ4c+CGR9TGnTv&#10;w9hvKXlT1RneIULVAKoCsKEQad/sH9rlNeL5iIdt85njiFoyz/es5VQA25S8gEkHyg6TVtOi6FUj&#10;3Uog8Dg8VD2que9VmsOwxLByVBaGA+NF2xjQM38PIwYcUg4k/quu9gxPXwvP6T60iiojuhWsyPu9&#10;c+M8REvhqoZAZlqHVWWK9ThlEHLdDrfKf6brWZXgV6AuI/t6/NhXKU9ZNstDseULw0YlHKAWZbNB&#10;8hq0T29sH4CVc+LfnbJRBaKBxfnSw/FSQ6UA1rnh92SNbcF0pfhJRa1hGN0NWD1cqGlusPR2rQao&#10;IIKm93NscK8ioKUyScki8NC83YDqbIJQYEMhQkJa9TOY7nOmkTzqWIUYh4LV4EfeKOw/jfYCO62/&#10;9oNhNoLKWQpDcryVIG5PytL0aUkdEgAV4I2sQ++rpmE78oGN6fN4+zIKwUmBq7Bpmc29TprkCYpU&#10;oHwcPXwYBZD7OvdhbmcAFcN/G2Xs7AG7UeWqc+xAFa9PfZ8h95izU3k/01O/SaUatNxUcc4nvPGe&#10;GPdFeagEM/gUwOM4q3RIqVFTuS8z+iEVy7/pUq9qPVVctIqfJkM2nsvAmTIEeT9SScVvobbtbEQ+&#10;Dwxu6ZanuuJx7UUpVHWNkiwzvGG+3ydklXrHEC3PDUsMFGTNcg2j/0PefwauTC91vRSs9P04Vb3U&#10;6EqphhjgqwNrwSL3ld95PfA94UMa3gNRVdgz4UF/yhAfIKs6WwmRCv64nygYSoWK/R9yeWUuqmBp&#10;hfzYSTR7DJgFRl3d3dmArNnFwqId1NKtTso09CKj56Squ7MIz9HnyeqL8OTe/gwDJhzYPo+dsqrl&#10;caNkA/mqear+ku/IK1y+PHqwPPAyutFBEUiGB7uCMPuSq2zC1LdKbayoPDP7z2BkNaqbZreNWwes&#10;GMl7w9HN7oGEoVwp7FVwNRSlDlppsKzobMNx3aPzp0Ip07dU5uVR20jrpu+mlV2w8tXDqLvW37ff&#10;w6WlgPWsPquF9hXFA3eoMbai0oE25QZmyLA8QtvQ07bx37W/2yy9Xkuq9w2Y8Ss1ypC19WGtlCqr&#10;Xt0UX+HBlsHIcGBTrQagNnU0yuQIR+N8JlmhSnK4ppghoIeqAgbyrXkYXrUWfmZodobH83tx/aoG&#10;Xjm+gi3WBass21laoXdqfTibMoDVs0L7S0e/bv17v35RtAZ0GqpS64t1vEbZEyvLOvYBVTYGt7Dq&#10;Lp9VV7e2ClcM7QO4+DB3g5RxUq3k77FSZeVp5TNiiNDQQ3iRKkPFRrAxlap8JyQFRgIkVWNrGrW5&#10;fDqZTkfSgjHCi0GGjT/nKQWtoCYeqQoFTniKklb7NcOQh8z2XgcBJura1lO1LVoqQ7/Pz5iX58z7&#10;lgrq20y/ZFpqvM4xIbNVDJdZvfp53JUxyHFRq87W+QM849yvQ4JVFyvG71zfXpKjh7aiBh3y4hmA&#10;kuGXUPRQkzE9bYVefjR/DVNxneMqi9GAxHkamI2MRsIWocvrGgo2S4pg0IuXQnBTiaJxfmQbtjA6&#10;VSECG8/56GInYUKc8xS3ptmcYTnCVleqUseqF+xdF3OdZRrq+A2cVtJ62HRCkPtWFFilKyArWsOP&#10;NTM4q7hoqWrd2F61ugqoZoHV6eeKh0tqmCvA57N3rVNFSxnSc3V3+7sK5hhiJJhBCbNCxr/jr4oS&#10;1kOKDBWmwCi/M6uQxUZZF0uAtQ/AYq2rPYAUVSoNG9CCB36BXQogVqoV//0lQLVdhuv66uSyvPP5&#10;IhWrKnZXuFADfVisk+UQYalYU9UqBcNQ5ZILafz5lqwHuUMyuYG7RyM/jKhDPTRHBSXKQc9CHJ3v&#10;Wr2KQkZFaxjUE2a0YrYGrJ7ROL8n4++wF2mqC/FJpW+5XQ3bYXXscDZYGkqBwBgq0y2ANVSjVMcn&#10;XHSYM0ROj1n5g7iO+MMChKpKjus2QlxcD+FUnqyY66ciE29V1KuoiofKIRCMsI7RCTPVKdb8Ikxw&#10;SKZfu2+ieB0GrGQlHu7Op5eRkIl9AHSpSoIQHMdFOFcJ1VVF/lIdZdbmdCs4HMfeAFR+IdAl79rM&#10;wiwju9ehzqOn6ljh8Ch365eSbR24CnEeLl2xDZeOJIFWGkNKoRXEfA64bgpkD+sOtbLdH/KFjd/p&#10;NLDz3F2A+XgeVNUd14kNSt7Ie7h0FyAlpDd8VoanJAyM7EF7sQS0fPsl2PC5IE9cfadqdTY+qepE&#10;vemgUt6mtXFdITupRM4mxLomIM06TwpF0QsGODiyAa+UShC8YB6ClZS0fPc6BScdsBqQjFAjpic7&#10;sQOWSlFs5tcx7oCaLeSM0KUqr8/QooCJcGTw5PlJ2G2tcLHBR0PeFKoKzRm4fEw7t9um0YxNT5u2&#10;6e2yET7PsNXLM+S+yfVP+KqHiFMeoc+b8NYwbWt7zpbz71SA1V7gU80996faGQKOl1OVeP7e+dsm&#10;TAW4MI/CZJ4/KtAow2BgTOJFV4d65809y1DQafBnNmCpRQU15fWaYJawuMKHUq1KXR3eLitLqcPF&#10;85DCptmm1odhqGk8Tm9DyhSBb2RFlpo1ylLI9za77QnoqSo770uVjGA1+viyAla91MMELIUH0zWO&#10;q8lz26m5FeBTWJHqFVUtd7fDsKLUOmUCVp+DUr/0vcaX6b1KPNBnNcCKxUUxnAnP1Zn37y9nuujo&#10;2ffZ5H6AEGEyAmNeZ/ZgvFisi4XunjHMOlh/LcBSdXes7ItjJ5dfvHAUfcYty41oGG9wx7wCLA74&#10;u/tq2GCsio0SDKi+NACQcuJGqwp4tsaLDZ4BTG/QGVoYZoQdHaJbGXGxfMKDA+gYDjQspMRBlK+h&#10;dmzCLQIaqw4xW8eUvi5VYJWqKShRS7ZqWP6Ot6Vve6XQWYEbfjQd02xQB8w0wOrn93ReqR4mu1Ch&#10;zJmpNjod7oDVQlMdoA4rWRN8pDQRGlBg9BqX+WCxUYEEp7mw6rhnHCIloAssOI9DhVG7OpikwvsW&#10;6Ao6CwwFqYIqq5kO4wkq233E78roUyixFQylUoP1qP6Vlc7y//E+qvl3Z/m1Aqe+dw4V1/V+blWr&#10;qHjp+7GHR5O9mx4TRuh1u43m3QtMjWNo+9xDjAqpE7D5pt4UOp6XdIVzPqadh99QqQUtxIeH8taU&#10;PhQKwUcZ2KdqMedXAxuY8noKAmxmN2Btu8DpGYJUkwhfHHZCAMEM8yQUNrqoYZiPUDVCagSEWs+h&#10;qvKCuxkyjG8rKtbYLuaRgkWQUumDCiMWfCHc5/3YhgS7gqVlCXMErB1w01W3qFFRrrjcKgxoaKJa&#10;F+AizEkZy7p1fmaXN6NfSCtz27DgygtmkzOv8QC4fv4IWA4RdvWqe+oC7MnE66rVAPDR8Pfin2US&#10;5zyHusBJ+B7nI4rWCPlb2VHXOAkdYp87YOklnwDil4mUWFi9UDhU15Mw4jXshnKOiy/qwgGb/D3E&#10;eN77byzg6F6z/jIjdZDlE/xbSVHWCmfWemRq9/GniOoslzILslYYkEDpDGga5X2etzW7Er6dnwas&#10;hBO5rBWsWVvLfjKZ5wu+kkF5ocKMVf6hK2nr77MbH6la7vOwOppOtzsI9aEUA83yGQhYCqcCuAJV&#10;BVgYAFcZ2CXPCBGertPmvyZInXYbVLH2D5Yn3jq5XI+HN/uPu4Gd+LrfuKv+iAxDNZ7VgPaOednn&#10;4AATA1YvotlLG4zvfgOJvyVG7dSxGhAQA3je6NWwlHeEJvHp1yqPUAedKGHyhPntfQCRiz1mnhRM&#10;XYVvehho45kZ9YmoAB0CNisdNJnjR3BIzeJ6Heoa54ONOR8KVmHSMHb4m4b42biXmjVVlTJeW8HC&#10;cV8kU/9Ue7bnNWGjLKOQ7AYg4zMKCEjhxH1BsGKXOMo4dVIEO3CWb4/QpfnKwzdCZfZmbUOFAS0p&#10;PQ12k1W4TQboYTL5rDBcyBINCZMKvFrdq6g3UaPa9BxzrpN8GFjXxVTC+rkdalGpVnXP59iqH8U+&#10;qCBvB3f5tNYdbF/RwvHxO1IpLric/X8KvFzwN9CVeznJH8omJWzyXjI06v6igmyALLDym/wwsbuQ&#10;IiHIw+jkeRPK64b2bSPZoUwVubkuL6/GmW/LYxvVB2GHnNGos7EWFFFBqq5zjgB4AxhRkSrMVxAh&#10;6LDqNcAFjVuNj6JF2CqIIrBxG4ItqllUtbS+GLitBAkeJ9SNMKQBS93bEKioKhFOZWqv7xWKLHVp&#10;hBS5fi6rZQxY9lUN0OI2DUYdOqsz6sr6ixKVkCW3E/AqI395uvr51braPgmKpJhgPH0/VrR6aLTK&#10;B1RISkoVQ5E8NocZc33jzeP1GJBjNY1d3hSUlHIUYFr5r3yvjPIN3HdDSA/jdd/eLs+VVDIMgTEV&#10;GVVIcGYQjhcFq1NdUQt8RLEa8IdjSBmRCSjsx3BmHia0F+N5ryuVfgm1bYNTMhJ5fhhujIfpXNRo&#10;6yHB6qA6526WiUjF+m2n12X6LwVP3fEYsqjU1fbnfpch354xz9uN8XVMLJSK5yGvodSow2UeeKw6&#10;F/iMYjUAzpAVk/0IMarzaHQ2HXXMnUnPrnEKshQqxKdUNWckEqZSuf378GkxFMh6WecAqL5PyIKK&#10;9X0MZ2H+AVjpHuffG6h2QhYACwLW8tanJ5ZfPI/Co8+cFFwRttSBLxpKKVjuGHd4hKgssZGPV6al&#10;ja/UHasDo1CnwjaVXZgaVmOaawklPBalLMpIIIgN+1UqITErjbPvu+Hb6X4dqh2HwikFIlENhi/G&#10;Fcx7n31TSSo46spWGvuVJ0qhS4dkHK4b27eatA5zOktSqstacdqqSGNf5E2aoUdBCAHXEDqUMCoa&#10;OM/diN2BpatrPbtseMgMCQVPCBmz82YM/JtJEfxkJ9Ds2Jn3CM9j4EqdPvveiQKaKu8q/WFQ6YVp&#10;x3cfx9yPCskJmHv5jQbQ2+SFrvCl+noy8/IZAJWKalWsh2G3nrUBTRs/lXxZhqxD6lvLHt1C1gwH&#10;O/PUSQLb+7Eyd622Gu4I1Gy4UsFfhXOpSHFwAknP3tuG+OSVCvQwXKeQXSvJwMbAMHI+1qeinwqt&#10;lsLVzewBLlZkPwfngqG/ZAeycR9hR77hcx6pS9uhIKeKVwKe5IFxLSkcaxSs8guVET7QFAAL3Ki7&#10;GgKFYGCGHsu8XvBTIcm1miWoW6lega/1fD0zccAfoY4NdxQeKTvTGzbM5gQsh/UCRwFD7k9Uq/45&#10;zOkGNqpJqvOFdQXgcuwJl3YlagWzDpWqXAKveUCKoCgQq3OWsC/hiz40rYOfm/sk3qvRqOae8vGr&#10;kce4qdTMeyxd6WzVz9xPpdbMJJRVGJAvQ7yHDXAKpXk7qVsXb5U8VDoOw5Lvc8GMTeojjGn4kjJl&#10;NYnTuioXBSqlHUYl+qYQ9QxI7k/AKccTSFIyCeHU2+3HkfCfavcxnOfjTVdC8aFlXT2MGaVpXUm/&#10;rkVXsHJsOaaEEAOT6YS7uhKqfVXYUyHI6jBb8MzvDkdWodbMx1BjjPSlaG2VLYUFaY6HKjXKPBD6&#10;DFnnyPTOwqJVviGANRQsGNoJWmfKQI/fBf/uJneGBv8anqq/dB0s2fAesgmfevtg+dVz+8vNzx6g&#10;4SwlQo0jG1j3NzcaEFflno3EuuTAVIxaKjjVq0CUFZdRx8qhwHhN4okKTAm2sA9puMcnG/qAgLxi&#10;LurZQinZl9GdT8IuhsMephrHwyzJto6tsXyEAn0821Bgb8QT2prKQwvbGcZGWv+OMObpTMxZXwci&#10;Ft2sPvdmNmNVjY/a6PGpoG5T/S71SmoNYOJKqJjp5HnAtmCrwEqA9Vz17Sfo8vhRU01qF0OHpXJR&#10;Fa2Oo2eokMsOsNC+TzAm2HJaVyq38LMydzf4TLh4wHD8W03ZlBJGdZT3IFXAdi/yvKxDpx3kk5Bg&#10;71kga6ie3X+X7EH/Trzecb/rXqvr1o3wA6QD57lf+Il5U/RUdbjoqcJn9zmqAcR4Nj4ElyhMatQM&#10;UKUozVDfqsHzfFKisA8MJTK8n8Yun4K5rD+NlIFJjTWWTWV2KUke8v0IpktREaBY4dG2J9wIOgRF&#10;hAGEDahuEUqwbNYz1CNCgtSlmifqVTIEuS4ChWCM6+A2234FNAr65j7UfpdSNQzkmb6Bs6hQI4Rp&#10;KBq1vbDuVJMfapzUtA34WTVjBmPWxeV6qYdv8lCptIJVw6Gw6X5ww8/rpbBt1Ltsv6BleOYEkHUP&#10;9fBeV2d0j2kgyFaIL2bzKDhD3RSErevSBdjkM3J4S0C/2ebp/F3Dx2XYGipY+3vlMTRwZDntr9Se&#10;vl/r/RwvD1ZgcgwT9gAb9n71z1LYSpVKTwmjVha2F/BJRqPUI8/PbMX4uSa0bvpOjOJlKM3yqS9G&#10;EAoUHtpWQoiCxObtagCVyvNU3oanbAtZhqsLaXS3CiYvVw8ZEpwIUPRscZ7R32HVoqvucsqLFe/V&#10;OVCp0g1OPFfde0WgCmCV2d0erAUm9wMAzl8KR//W5aiacftf7x0sn6AD6Hc+W5aXPjq5/PCZEwj3&#10;lNKghhZqUQ/5qMGjEiE1xepOA5c0eOtSAlX8czSG/r4yELe3+N6olwG/1JIOWVTbOL4rJgrhrAYr&#10;BD2LaxPW2YZ5Alq7Cj5WhfamIFFNU+PYyi2kwdS5m5Xc0yFvVLptHSSdH3vZtgDVSxCs/EFRX3RN&#10;1kUoh+/Hx5vOmbfnaFwvg+VUA6vEBO+Fq9TRc4HuNU2h4rm/Cv49XiPOo+xTXi+roN3DJ8gyKAva&#10;BV81TgO3wXl8/VahNxVrXZeMSMHNVSX5hDqHV6tCiFEWo4JtfXSjvMeO0O/2Os3rtwawbsg/7GM7&#10;nPAQiN+VqdmXL09iqb56APPNV4qVIcsP1REG8Vt6lKe8gUuByOC3fjVqDvFEBRCQRa3Q9wIsDqNw&#10;qBvfDmRHsB6G9dhgax0YojYFlhKeK7BxOE1w5ew9+YYKeBLe6opVdZuD7WhfCgCGmsVlGKLyMTJM&#10;KDXMoFRgVDWjaj21DxwCa1nXIdDZwJXUo+yjw2JSxwx0HbCS8Siwc4jwdJmC45wkRJn987JSvKiw&#10;/AmTfAz/XWUbWYYDZidMpSJ7HXdKKUxPUDIQ11BUilSUkVJECuaPsLsjQ1Y6TI5SUh17H4arrDth&#10;564E9Wn5nvs6pVgSKuwQ1f1Zw3e1uXejQun30/1Zhs5+zFl3DPiCFf/eRvjOv9Oe5SgfmH7DZWOg&#10;jWStPrUip4QxQpqhLEpRMhGjNA2A43yCm3jLZrgwxVQrTDuVv5EJSYgK+AWwGjiNbXP9Bq4ZurSC&#10;xXNgVYv7oASC3u+hYKrKOGhgpXePi6JV43BfuJwD4So1s0q1wnSAFmFKoUJnEFZhUYQFm+F9ZBGy&#10;TMN/JGClA2jWxDoKyPri6LK8DzXr6fdY7LLepmeHvfaItLDH8Ok0tWc2eq2EgRq9KhXQFZfZsBMs&#10;2DhT4Sgl5Bo3xIIrhqiwPAHr+mcBWhwwH//mZ4eu6ktx3el0Nxin0e4dE8sTI4Coz/hslGIfGDMs&#10;qUyFoKAGqTjcBwOp1BpuX+vjZyUFpKPkQGsvRTDOA89TA6wK8TmE1UJis187ZwO6AS6AZfFOg7Gv&#10;X/l8rByh3hlrVJWC1BIYnPm3MtgbaKhkJTQoyCU8rc57K1BraApgcVtl7K7zEcDqIcSxLl7nKKc2&#10;zq8y7pKd6CKkOTe1zxVG3AJqgVWyDe2dCyB3tcrqULLuuh+O5TjycpDP3Psr9czet8Da6roeClXv&#10;hrOsd6iKUd1kwrdRXfdCHVOM66v6U36YjgrqfCMPNBk+8raeUGGWV2aTFStCjEIlhCZCFkOABi+B&#10;FBoKqlMFU6WCEcwIMQVzVjPUmNLEW+HGQFYpS1tfVgFTKrvTG3Q24c7zJrSUBjogp+1inqqpVfsy&#10;wSuhyVJltC4dW2UyTjVsDUiBLClECUvqPBaYyO9k1alUGy/PYxTsGeA8z/SbzRIT3cxeFegLEleh&#10;uoCo4fN0itUs1GpFEOspIKv1xW+mc+RQYHxvw7DO8Toud8KsY5nqVc6/4EmDM0N5zhl2y73WVCD6&#10;8HguUoNKwOIQ5VbFih8rn1Fke3dWeZEIYARURhiRSqshaoQcm7LTt7kN/8VLFTgcYNeOZxYoLUhK&#10;yYjajyrrkCz5UbiX0GXAYjuYnjgKdKwA+3c7zOyGsKFkEXC26ljgSDBmM3wfh2VUv0vg0zIbM6+n&#10;b6GpZz0GrBIOzP7Eo6Xj7YAlsK5SDFXxvcDq7AdRokEZhzVOPjCb4VNwlEb2bmyP76pULDyD+OmQ&#10;YQqRqo9DAhayCQljK8D6t6pQ/9blqWIxm/A4SO8rJDV+guqmz39YKsKEEaswVqtO93befUIFKfYt&#10;4UF8+O3eikQacXwKjuLv2YDTtYSqDliY73rMI+CyuqXG3w20FLCmokzIKjCKZ0jzaJlp0I5pOyEb&#10;ggi7FEoJi8BDYI/7QSXtan9S4eE6ephsZ7VyqmE7DfOtGv1GUZmZk4aGNr37jOQzszdO5RMEefUp&#10;sGKYzuFfwSanNcjKvFFrYmLXMe+AWq6Dx1uwNEFJMGpw0vYYcnQo8VDIV+b4WkdUrX4PdviLEV5h&#10;PIcVe1i3K1RliJ+QtAL7KF6GLWbc9Sy8ylgs4/slBBt/7voNcF9oND9Ub+w0cFXX6HBH1SNT0uHL&#10;C/DycaH3K+UkCFjpuJoerG3fgWqEHM4bjVNUqY2XphvTFVLwdBVbNJCNMGNTtoYaxjd4DGoUW8O2&#10;Uik8j7xa2EaF7uqTgLNVjIaKMuYtb1CFN93li6FOJR8MWFVKoCBLUNFCfxVCnGHDAo+pRHVv2C4F&#10;a4Q0DSgxys/wYpnrVT+LXitD1irMyO0R6hwKzPeu5g0/mcKO89xsfWNZb/xe7Dxa3fMQBl2odZre&#10;W/jR6t32GKky1rqmwnQoHMjzz3vLnwGhAYW+Fh2gqGzmvsj8I1RIKIvRmmDXvnMeAksfJ/8gw4YE&#10;GatCUXs03sA/wtgGOb1AGFD0EtGAafs9KtX0ddkwL3iKN6zG1TzVA8L0WJUCNbLEk1VPjy7hh88T&#10;w1NALj4tnp9e4yuwloKp8mA10EqZhr5MzkfAqsNTgK7qaNVL2/BSSc2q7etlbgDbDFcGrvRpxSsl&#10;IwRxBqZR4wuqFMuhsLhoVYV3QdJR76pKMah/Q5VlYFX4+jt+K8JTusoZZRsIVKPqu9dhjxbn/8Ys&#10;wn8rNG2XVwkIDKMkBKnKocmF4/EPPfYsx2DIYufTz39AOJnqzbr7k+kn6Rlu1VgQXKZ6NNLxW2gn&#10;Dd9KKXEDn3BSDNQrszQbboKOFSxmO3I6/65G32GpTRgx64gCE19Z/EOa7hCk1me1Jt6zrrgQHAhS&#10;LGWh5aTkAPSyD/7U+jjeBnD5jlp5goBM+W4Ams4AHJ36EpqsWA1oMkjtCltWY39yXVV8oxb2MNSA&#10;TYfmApSE0oDLGrYKyJJJ2BWsEQIkxEEdk8/Kal7UKGYe6vrQn2U4W4d714qYvHeCsVIjGZYsD9c0&#10;2c9SD+UVK89YL9Q6fYE9+/Bwx9QBLxvpc56/4XxvQXaojL5uF2Ofc51GAkEPKzsRg/vVoTDfu1rW&#10;w8Ej4xQPPz3Q6bvCetXQsHFxqC+NFxuV3u3NylMTWGlKghoLhrsGyBQ4UcnSOqM8uOEn2MiXRaiy&#10;QqAGkCGDQBp9Fg3SpBx5m72fwhG+6h4kqyQKJ26UsgF3XL9UFjyQqbJ5+VK2okhVmDOwUiHIUuV4&#10;XAG8CimuDfRlrK/+DZO12ENta2Ut3cC47IPOk83uAkorSk3dUmhSf9vbpflmmG6EYHPO9dlCvTqX&#10;pTqlphj3T9mSDEdabZv+tBkenYA1Qbpgw+vjddyASGAnJnEqnDJpW8HrIcZV0UzDbA8pb+Ftl7JE&#10;aOlAN3x/yZz1fccXD3bezLB5V3Mro3AmZ0Rh6hmzfT96eDKAp9AcgHVUkjdUBbA4n0DF6lKgq4cI&#10;t11Q8byuzmUDy23osI6n+7QOV68/BFjel1UxVoNZStYULE3Q6vAUBUugyPNnmBowGWXMEBavl377&#10;rHWlPhbLa8W/y18FXxWLhypMuAcFq7rukWqlDqMZFqzQ4HYY3eKoFhYrxpfxXeDlT44jlHHZf3fA&#10;MkMNf1cgi7W19hYGJqf3i9OOY8JxKljwYt33RsozVIOrkJKHNMDdhxS4Iix0wFp5aFbG3nWZgzT+&#10;1TBXA53GOZ8BGmU5dqiyYhLY2qoioyFnKG/j49o28vF6yVdENQ3bEVQZvAbgJYOOJS3GvhTkXWdl&#10;TeZvhzVLKZrZc13NO52JPYBVtZ6qUCjVk4SwDvdVuK3UbrO4QaGHc4eZOtfVYMVzn4xAwopM7vJG&#10;lUmd56OyBgu2FHa00pl1KsNQx4p7iIBENcsgnPPN9dS5LeWvfHQbyOI8zTS/vQ+0XquUAkMOVuzW&#10;oettdzLlydI1cLKG+j2Uh26X0mpYstKYFwRel4BV9xZK/reKtQ035lonqWGtpFV4NzC4UuBU581d&#10;Q8lP5rpeDhFSnVOBRTeyo4HhQ7a9cffGbdtoDSjjOvpgUIpylG0MhYBAhX1SQ2ZDfRnusT8cvwU4&#10;NYTVgA/g835HOamMPhvKGa40oA3vjmFjNLaGJIKbvFmGkGr0q1REha4KsqKiUVkpsLHqg+WiYim0&#10;ZjihPyzG9mTvrdWfUq4Skuw1t7rnLN6y7rMidHG5mXRgj5n3rTf+IwzbAKuUviQRFGB2qOq1v0px&#10;Y02wCo0OSE0IsF2rfj90hTPfCZ2Eq7NpkDeQD+WL624qV2A3xvruodqqRwGcZMH2pI2hmrX7LcqR&#10;1Bb8DgRZgh139ZTfAH8HAoryEkU5ygtBtsPx/Xv2J8Z0AQvvdXz2fVMYzQqXlsF12GV2zwtPzs/w&#10;dEmNbaUWeBzM4G1qVTxmUb8G/ASCDFXqj1a/+3XF+0BgwR6fKVbDDEurUKQhcuvVGuDF/RrQ1bIT&#10;VeCU4FR9XqqoaLrRoe+KleLpx4q5XfNMwIpHa6haDbbYBQ+HswBsZ1rVGsqWoGuqXv/ugLVLxWLR&#10;UmYNqk9DQJU8WPin4qagLJrd3/n0YLnrOYbDyj800uc3VamTOj7hKtW4GfbaVOaOR0sN2/TJzJBi&#10;dScSj04azoSWomgIcAgwUazcyHKc4KaHrhwujNpS8AO1i429Gu4aGNYbjXWUKataV8O8HSgYIGXo&#10;KtDLdmufxra4HYUemyLGxn8UDq2GfFeoamW+xvmKuVmp+KORnV3fDIVjE+qKOrIK21rpScmAgpLm&#10;1zLYCnKlCJWhvVQq17+yOb372uLlCqCNbEPCliFUyiPPBz6ZdZhQItU++el4/nxueS557qV2Bb5y&#10;PQ3KI+nBfrCocPK6UU1LWLSFPXtXRD1zMWB2mTtgngCcCvvTCyeTvE3zu+C4Z5yOkh2+jr1vyJUy&#10;lfITNr8SUIYp34Csrm0U5iy4YkmG1LsaYRHCRXuDZwOq9G414NXwdDDSdytT2/GjkTHc5OGuBmm8&#10;rc/+CocXDNuXAZ+NYD7ZGFltI3St4Iz75G2kwSckqQI6Pw1MPVQ5ykpQQaMS4BCUGmvCULxirZFP&#10;4y8jPpUtq1vlCStVRwDmIpwBLc3LffByBKKCq/mZLncSpqzK87OoaEoxRImLB6qrW1XCovaljPj0&#10;viVEaH+bGmGXV+D2fd76+Uwl+gGAOq5S0QRyBEp657huwdEaPlcqkhXRLZgPX5Ihuc7NLKS5VabK&#10;62YF1IpjQCbXrHudkjkYlamrVrnPCFJ8sYjvqYzuE3IG4LTxK1M4odAq0haWtsfXa2/xhYGKMZfh&#10;dw0+D+tjMIR53nrRadCD+yOwN64ffzuGIn7yGCskyW243IGO0esy5Kif36agDbDCsimDVGHD2Zn7&#10;KI/EZQ2eq0+vb4YJC1ArpFierlTGn9mQKeGA+1RV4Sv8mxpb1Zn12gDP6TOcyNpXqeTOCu/2cNHL&#10;JdM762Cxr0MqVTVvVX+vLnWoYFEBo9frPwCwqkueYw4Fslp8qsfv4ctxDF8cP7l8cnRZfvcajdmz&#10;YGLKJpSvqvWpFv+UQoMtxVzeIpqtbRjvMDGMyOtuRAZg2a8jdcRhtV536Ub6ruxxYiOt6vNsmJsK&#10;IhhiQ+zxXGb4twRiBVeZHsBaqV9UagawzdBkQCuQF0VN6/L8vR4UtzsM3s6O61lohwuWzi58qiud&#10;3tjOyuMXsTHu4SyrJt1gHVBI1uAshbD2/VxK9UZQknPuYqFW6nI88Wr1Suw9fBzTf0KiqZ2VsG5B&#10;1FQGK1nBwEzwQiiV5/UGAdi8Rv3cjtpbPdSosO400QueWqLDyihvr9mY7ntsFUIdZS3cGXPglWFb&#10;Xg+HdLuJfafyZPVRsIQHUzfOD/VLfQSyVMS8zqwyn9IRKqTKMGDqXKloaACrwEV/Y57zOZ/hK4DD&#10;dakTa85jpUGQFLhiA8SHutezAi01IAQgFyW1IlXjGihhfPaJ2ycgdsga+659YcPRFA5/zzoHZLni&#10;u2pTNQCLgjaqxEvBqaGUEv+N7zLrK3RIZcvlGqSMtVIRgrkypAu25N8qH1eVZMh0+r7KNxZlrJSo&#10;+ptZfZWtOFWkVIhPaFHrkzKVMF2BR0pJlJpVYCYTOo+rHbvWnYQDgpiPQx6nnAN8Es5STkLqn/ax&#10;gI3npLxv8amVshd1b3su+3UeYWKGgXxPBJAOZQUakAPwAtw0uDw+g9bW7xWgGPeo4SUqaQesjJtq&#10;W1U7V0fIUpBK2VWyRQOcHsrrvqlAXzyLQ2H1ue39FnbACtBEjcpnVNwt/MzOp6Mwp8ZcARuBRQAp&#10;kCqIPJ+A1SCJ0wQ7gSP/XdaB6QFLtfvsQ6lX3g6fCwa6LWTpmAJZAbkAlrfL0hHDf8V7wjWylEU4&#10;Krmz78V0m1N9FaZPw5RrCGSxqrsGqVv0YtWQ8GIZ5Gt6KWMsQsowIT1Y5d9SX4eY9h8AWNUFz3Eo&#10;VscgX3FgqJD9HzKL8Gs43Wlwf+mD/eXWP56UoVvp8rgIqiFFpSPp81QFUpizKSDqQmeTYp/5emOU&#10;6uCji5WEmbBOZrfF7F5hKntxnFWo0FKUJsw71CcrUTFQS+kSdNUwlK8RJpx1vlLqIZmLIySYUGBg&#10;bRUSXHuvtpmMKlvQQp3xMCWrLmUdEnKNEpi+/3K+kgWnMCGlXzXw+PEBDNh4pu/B+IJYqqHqN62z&#10;1Lqnqkzh7oQY38ey7sqG51ylFhK+83mkx6rCwFPZTNcv3TAfNUmlGKjy2Tcn9Yqqof9OqHckC7T5&#10;sswwzdu/tU5omNd3br+641GXPA36+8tB+bVm34n9O6cpIUHnZXrhUi/rfExT2NYqFq/T6O+PkGuo&#10;GmU1+MAzmCmUl+mG44R/C6jSoXgBC5eTx8qAdCH2TdsirAVqPE/6FZTCZWCTgtTWEeWLDYeAiiE9&#10;hZ8nmA0w8vrVyATaDGtSzKiUWY1adZLNN2LOHwWL6+a9in0P6HHZbdip/9272EkDPBpiAwfnr+y/&#10;ggv5uqy4DFVEYEUVrMAkYbxRSkHAxCzFUsuk7hA8vJ6a38qS1bTyj1V4rcCo+jHspu6qB1WA1Gt0&#10;FejUuCqLwMzM2v8BPdxnQ92ASR1b7d8Rq0/8W54zAVdNy3GfzRIJhq6cnzHdx8dj1nEyDOV1b6/J&#10;FpoS+joEIO2adECTb84KaTxbma7s1ey3tz9Bycfj6YItP/v6vZd7NcsJXHBtUrYhgCXVlJBg9Sdl&#10;FRL+E9Rhufw9FDTDXYHWBJ6Cshqmub3qdW1fUAJzUbv4d/WNWiHG9JdIIEzH0hw3FDmCoo+/AGtC&#10;2fBdbeCR5yNGdwJQPFQjbMhnkgCKz5Iy3VfpiKrhxXaG2xqda3u7I3tQ59KKYVPipGSx4Cj3l8Bl&#10;sEoNLQIYoUpd49CbxXvDClepW5tyDuy7kJ4tKFhUpVLm4QjVMcMWPzNUZ9JVuPQ/BLAIVUcRI/wK&#10;RMXvJ04dCLo47kvA1esfHyxPvgNwUB+EpWgMFaoZ1dPPWpUhqIru/CRUrECsQVlXCAQZqX2E6vFR&#10;qvI5AMsNZEJP8kbJz+S6Sc6EY4M9xjvs14GHoDMUq+b1YSMuYLNZvSsqq0bfKksM7UN1SbiyqVdz&#10;uzNbLyGz4VuyalKZd04KcEirh7G2mWrdXK1GlLDFhhmf22KhI3RrAA5U5HOEfqkuYiBM9G0LCAWt&#10;zo7EZ7rJWYcHZwmHFBNNqFfhQS7vsGBCgR248n0ogg2ykiHaMxfj39I6CbAOI+b6K5zc1M+urK7U&#10;tnEN1qBViRp8sXBH5oEpK1eEBUJS+vbTA3abkGDFiw+ugp26RloG61dG4FAnK+wXSIkBtUNLFCA9&#10;jBukBb70SdUrIWRB3AStWcrBYIRp5xGQDG9SnAxRfbsCvF0gh/0fqpinZ7mELQNwtb/cv4LGqG0j&#10;fLgJGXY4iuISZWqEDXEeU3U9pR4qdFdKhTrHtUoyVCCrQYEsqk8pKyEIM8TQJxXFQ2UqPMicTxCz&#10;uiQVDOdw+L2s0ERh0rq9H9tsS65LihE9TGjU5IvKtqyAxZclXxnXleNrMMVtsYRChxqZ2zWvgczT&#10;BU+BGs7D80642sCRync4lJhkh4SFUzh0TOf5JjAYLLZFSPv4Dh51jafq2EsxRBmTp6+tW4qOgKSF&#10;tFpYTON5D2d6IKJBTxRcbn/6tCYkdcAcClVTfwNL60zCelkRMA3VaZ6TKE3yhvGY9MLSYS6hQ0MP&#10;10VAadAUkOy+Kj5PdH78ohMA1X4PwCrzfe+2Lp1lJ1NwTq9s6aF4efsELfrLkr04OrAmcErZWhvg&#10;e6X4lGdInbQAFlWpPt+uPgsLvqrbnPJjYRkWMJURHqoWFasoWlG+9Fnj/+aAxWzBYwcHy5cIA34J&#10;GasAC4oWPr+Guf1TxA5f+fBgefr9g+XGVO92ZlaVGJgZWvG3bLMLK6zn+lmEIwNYdfI762p1dScZ&#10;Z4GmhANX0EQVy4ZmZffZdK3MwM2Q5bQNwpYa4QlYVLxK5VqHoHrojw36TVZeGK7qSstKdZGvqxr5&#10;a9zgD2+RQLC2lUy7gEdAUvtmOO0hLcGR1ZC1sjXLN3SPjn40VlSGGmWVqopkrkOCUgVdZ6p8dlZ0&#10;dM18nQix7dyW8lRqokBL18FKlpdJDbBk+1V2ZoUbGcKrUF+FaEc9s+an69mYawVrFpm9ijA9lLBp&#10;vM99UFXi4xmz2kZFzvuYRIoO9V3BktEc9zHPL8NzhAzCQco86LzjQcS+/WqoEN+h/jB9/aaSVVAV&#10;wOBn+hNMB9MBkAISQ5fDbfJgsUGxKsXPKGda11DVqiCpHqB8oFvNKgOwjedD9bJSFsUp+2fvVIet&#10;roZ1VWwLglJYfWwJX+a4x7w6tjIla6CSxkbFYaeYuQsUkv1nlQfzzZDa7NZlQAxVIkGK4UPAgXE4&#10;tqxL8OVSBcq8I6gYcLjuAF0M873Iaq+bVeMr3DarxVstS6hwAFt5n0aGprPuZKCXMd2meu3PLJUg&#10;5c371gFpqFs+3qg4Oh4eq4+3lL2pCEXpk3rl7Qh+sJ747AJABLCVItNASsdh2BueqwYz2R9lpW7G&#10;Dw9dADTb9rkvJak8SgGtKDfq+Jj3GEHKUFWqPv82gGF8V4yqS5o6ByPUyJcVDbP0Qgp40lyusicE&#10;IYW0Kyt2qFEbaNvu4wBDL6PjIPhwfQReDDnGArO691lAePinNK5UpiwbH9c4bqw3Xi2utwBsmusD&#10;UdvPGTacnq+LsXwB1izJoMxAqVkFWGu4IgRWZqPOmz4LupIh2f1XASp6t1gvTd3/cBma4qkexqvV&#10;w4kaR1VrwpbKPFDVsu9qFC+VKuZud/7WHiwa2ZUpCP/Vl/jfF4CpLwFVHErROonyDAfLqx8ty4sf&#10;7i8/foGdP++rIb3KhSl7OI+eoqpvtC7oOcJFBAtP6/PMcdXgCYLQoEV9UHaaQkENnBgmVEhqwkqV&#10;XGgFLK1k9UZW+zJgyt24MKToquPxFc2GvEBgBVOAK4LWLG5qU7uN1il0GsDi31R8ApDZn8DelVbr&#10;tqrKtjDqtpI8VZWtoXrUasIPQF0QOVx4kdSolC04fTFLFQ91GLPAbyo5CeEeAliBSyU/xDPHeaRo&#10;9nCc50vmX1/PrlBqylqsM0HrvBNcKyw8fVkKOzZAVrKCYTb1vZIFWjBWw6j9ZfVK12Fj/CfQKmxH&#10;xUUhuXX/khNgC3ZHp9FWreKt6upjN75LfjdYSHkcqlMpYb14qBoSPuwJclaoqIaN5aOyYZ3pPoi1&#10;ukYdLTZACgFWJmoal6hSQ1EKWOGzQo32aBjuhu8lIUICmI+h1l+esQpZG7Aa2HHfomBxvpo3YVBD&#10;p9WHAQ4EDyo9HAwRDGudpbBYZRiqsKghbKsS9b+lWhE47MVJCE4lGAhJI3xY664w3gZ4sh3sV5aR&#10;Gd1A1Lvuyff+KaAjkBBMuprUgLGOyyUkrPIE/obShPMUAM16qqp9qXeEniM0yBuaDhnhCQ7Zh8CZ&#10;z3GV1yio6tvryRH0N2l5Q0xUH22P19Dw0WEtCkYgehS15blmYytQKNDJPAq/ZV1SWA1bfLHgb8KQ&#10;le7WutFbJUsIK14mACQvk16KplrEY0m4LGVQuFz3LA1zulWj7uGaZVAm3KSz6QllFbIrWKntye/l&#10;Fxn9Lnle/RuNelbhulKmczwJ/eX4A6HbMg1duRoKFtbXxxOGCJGlOhdgMcN6Va7BsJsq8P1Tv0v7&#10;6gJYKdeQ4qTnMSxIQGMhUoJmoEp9F1Y/hhc4NBhv1jp0WGUe1iCVivAFVMO75dDjf5CCRd/VsnwO&#10;9eqzY6cw4DuKX32JzEEqWF/hO8e/98VJ1MHaX554u7rHuQFQcIX6j3MtJNU6qoZW6svG5yKFwFCU&#10;UFKNS3coBUYEtFJ2WufBLQtQ4SmH/tIQrtYhOAhknebT4MUGvECgjqkqxtc+dcUpYcQRwtooLT17&#10;McZrfo7CmWnkuW6vv2p65fibcmQfUwA08JmCoBVSdfcq+CEmu3BkGbohVfFLNrRs4DG/ajDh7+Gx&#10;2oQIR82opihqH3jNNMw+Alfh2B7KbFl6utYGrq23qQqalpqUula9a6N4vJThaZBahwzLYxVIincr&#10;Sli/XgOgvJ5Ztyt1zqx8WlVdedIUJl0XCK3ipOt+I3cWF/W57+HbXoW9w/How9Lr7uvnNP4dqX+r&#10;DNHALq9UG7qKWYVQa3+HJ8yqVu4ZpZoLhuZwKBSpsKA9VIFB/m24Sjg0YcXhIYMiVT41K3M97MkG&#10;z8pbqX7NG4bznlDlUEvYgGObUZDS4Msg7sY/KlYBViuOaYgpfw9hoxQleaykXDk7MeMEJOt+DauU&#10;g5UoLye/FH1LbfmCGpd+sMqkTEDvg1QxApM9YAOIHFobhn5uw9ATeOqKVB+XZdZm/pY00MKSOp88&#10;9z5ngqOmvghouK9p4Hl+bD6XeuWhinpGFZrrGGCQ9QQcrKT0kFsvaTAAy6rSVHMmZHHcgLn2cjBC&#10;gQ3y+wtDwL+Ho6N48WVlgBr2dSSEEDz8shNQG2ATNdeqlgAH51gQQjCxYhTDueCI97jnHyG5KG5S&#10;qloSSCDQ4JX9Ewja9zX22WCpa2i1K+CWDL8JUxNE+z5onYamgGgPFwYYD5nemTzAgdeFKqLVK6mC&#10;Vq8GXBmkUjme6mgpVq4kT9jyUGHD8l4lm7CM7QVRHD+600lXOw2qUgJC86q+Vi33Nw8RsiQDyzBQ&#10;wfoMChZh6lMMBCzCFTMJWa6B2YSfHD1Y3vx4f7n7lZPLdY/vLVeiA+hrAFa3Qjn4w5vLcu8bAC/8&#10;zZCgGuVAFhveNKojI628O2lgUzE8qs30U1UoT/3TJQTVCmGqyxkrUlHTBGoDsgx2DH1xXKvfRJjL&#10;fDLvc7nWoK8hyyUD3OgrdAgla610TeN2VW2vDDapJlSxHBZT5XeHAZNJOApzNn+ZwESQs66mrsZ5&#10;o4x0BWVAgGFLhmt6hGzOTj0oGuf7umc2obfbps+inTO0OGDEYceenVjhY2eEYv8vM6TlmKRs6b5w&#10;1zwb+BydiRtUU/sq57uXeYjC2K+FANcer14Wo0AV3QI5VJvzWzC5S9mbXRL1cx54XWUJRiVqkJvr&#10;si0s2vtLTGmOETYUkEx1UiokoUiNWT2ES/HZmN2tqpX6VaFAqphS3JgA4XUyQaWXg1AjsAEshUAd&#10;pqvt+cE8VAD3gRgQwja4fil7Uti8PZ4LK2VdZVv5rgRvDnngu6AC65DniQ2Tj5tQwBpLUYqqzISV&#10;I2yDoFO1nKp+1Qo6OmBJXXKJgyhIMrYT3qaxPZ09cz9UvsGqVgHeLI2grERu3+pZMuOyb4I4br8B&#10;1FB4CGbO5Bvzbfa1AGxmDvLcDLgygMU31Qu8crmssxrfWq7DVO6nqCajZpPUqFpmeKasZJ2Hc3QB&#10;rjW3FdVoVepDSmfdqx0IR0iSKpyBL3XaMv/wWmXdDmFn/uwLgalnsSq8RdAg4BhUhppDtYfwYPgR&#10;fERV9XK9hlyOKQDSw465b8sTacO3XzyGD8zA0/cnCpNqwOl3OUOZUbQCNsoYxDycV14n7/c2LBvl&#10;OfWt5vSE8GZoca1c2VNltS/JJyMMadAa9bHymx8QWcBb5vX0czgBi9Oqy63ZB6JM7sio1b2saeXT&#10;EkjxfhjhwQIrKVAOD/I7waob2kfokMs2wKplp4LF0OH5yCLUJ9b3NwcshgmZMchwYIEWfFcAqTK8&#10;V/iwCpCiVtZJqFoY8RGKjj7w2jGpTZcDrh5+50B9FX7w5cHyS4QRr3lqf7kGP7JkjSU0FrhRkVLB&#10;zoQfNrhSkXDjl2ISP09TTrriI7AqQCs1yKZqeYDmMqMWE5elWuWGPUb8URcJ4xUCcziyutdJ9y8p&#10;djk/h2/I5uteEDOqS0KRVFgIowUJzsRLHSl7gwgJ0yQ+93MXXKlBpnqFYaVoGbpWgOXGLV2qsP+8&#10;6d+q5dO3otQyg0bOz7r2E+ftVcYnbLGkQ9SxYaTHOb+cg7exKnlwmmy9Usril0oYuIeLAafxbDXv&#10;VtSuURKjgbeuo9S0guytupqCotsMwnnsddy7quX37MBtJfdt2FBqlGC0QRvGRZHMui6mD4nAYlgZ&#10;ChcedFxnYIjQzOsqw7wUKvvCEi50yE0whuPumYlVP8tKHBugHYAVxSvKVpSxCwhVgvxqCORF437w&#10;HOnvWnfCquN4rQZUaQrCIcOtzoo0YMnbIriyiuJGXg2vx6cOVnxF8SL12lgCLCs0h8KFgp0KD579&#10;RDqgLiVKYUHsA5epcKCN8f6eEFv3C2n9hiJ6nGIuV8ixKWJjmcxrM7qM6pzX2x1hTIyL0rWFr25E&#10;jxI1lKmmSKU47MhkIwxsFCv6aJjcUAVgy2OkjDnDQIdBhWkIWrzX3PBLSfE6BUq4/gOEeKwGM5nJ&#10;GyxzHsJ44CpwJ+9dlDGCFBtz3p+GEq1nhC0Je81bFRUI81etwFkKZdafs8FbLwIVFkyySQefHnIc&#10;qpRDkaOTdf+dLqpybw8oyznCNlTfysdQ3lgnuFjVHYDF80+1x58CQ977gVKeG0/vsKbfTsL1XnZA&#10;Jn9zGDeeMdkPvlzxOhA0uR2qcBxHmNLLjT1mnKb9n2HblI2Y6lWULIc6pWhR2TNUcXl6qwxgpXJV&#10;BqFUqlYjqzp9rmmql2XfVcKEHbhS1iFG9rncVLqigv3NAesU4OrgFLIGgVBfwnd1jGFBQNRRyFaE&#10;K4YJjwGsTsAIT+hix8+fY8I7n7Pj5+oE+VmY4N/7+gAK1ylA1oIw4t5y/+s0aiOMSPXG6lCBVSp6&#10;Ty+UzNWGImZ6SdXguChgafSbyhE4k2GcqlPzZ+3qry7QVuGqMneXgjKrdwtw6MmRcbtCkfJmaf32&#10;+gTkNqGrUTZAKlW6bnGokeMaAFbV8wK+ZEamrEQa/xjMO5TM7w4R4sdUlfOn10YNMP5W7JyNrh8i&#10;DMHkgcEGsRrq8uDExzVUJStLHe5kive5SkgsyksZ5uc+raYbsHYdx1i/laOh1vE66J6p0OlQKH1d&#10;cn3UV6RChfbtAWKlig51MOuocGSpZVPd3KqDo07WTiWrsikPZXDyvPJ88zwGnAwXu7rO4TlcAZbP&#10;W+Atda70wPZ6e6JCmeynh6ogrPZBMr6XC+T0UhFpYOJ30qfgbB0eDHylFEgUrFK17JOiKiYlrDIg&#10;s87aXjVuvVRFHXOdp0r/rvtP4U8rWEPVciMsJQjrUsNiuIpyc9bjeCAz1OaBgNILkGpZA06W6apP&#10;losyNLICo0wJgmKMr8Kb6c5n1OCiKsQ36AZyyYKLetXhK8byKEtS3LiPVrh6l0NcLoAWM31Ut1WG&#10;ngGG01ZeJkLKABVnllnF2nqeUuIgFfYFPlRKG2BpGS7PgQ2voUDKF/+m4mK1pWeS1rasaHl9tb2C&#10;tIQTBVlsvL3eKJq9qGga+/IsRWGtfbnA2Xia1iArBnclfAjs69guJVDws0E/laACozLMC4aayjOU&#10;LY8bENWUvAFlhqcRuuRvlNsPyNDX5H0oH5Vhi+eQAKnzhv0I4Pgc6zj5uwkAZVmDYtbFa5eMZq27&#10;AdUww3t/olztqvIuuMVvSXBFEKd6OQCd9z4Lnda9sfVjRbVTGFjhwoItJRZYxYrJnYrXCAG2aVGv&#10;VMLBsFVd50CVan9HxUpYsUMXw4PsXJrL/O0BCyFCVW53WQaa2wlXR6lg0egOGeszDvib9bA+QmGs&#10;zwFZn+Hz969BlYFa9TzKOHzy9Sn5uL7gvJj+9uf7yy+e3UNnyAUwvVxCNzf3vv0mXHQFymUADFcj&#10;rDiywmpeZSpSfbL6VepZzNfT3B0/0bbGUTxOyYYjWI3MQ5eBUNcuMlUXIPUQ4ekKis4wY/NkGaxG&#10;DSx7tDhvZVzWsXSvWleBoiLVuNn1TUKHHZryQEmtLD3A2CDyYZKBcIDvWe/W4N1LORwGpepOppeD&#10;SDhMMMJQYWC2gcuh8+9pCan2TEVlfRpoGV7N/VPlIeLhc6bqxn9XoVl78QjPhKyA+1ZF2/iwesjw&#10;0ierwG6pc1H+XA+r+bQCVT3sl3PD87JrfAezhPEKsAqYZBiXKsQHNBuhWeg01zowVmbyAplVGNAA&#10;KFWJ66L6hfVU6DghRzdwVr6yjpj6ZaqX8lQKVkotDFALEAr6aj9kWvf4MrHjAa2QZR2PoI2KWBpW&#10;NbpWQLA8ASteq4QOBShWfUr9mR4oKT0c7Ini8uqyxSAS/1AUoQ5dUZLGOIPTUMwc2loBldWoreq0&#10;a554sJTNiH1UnSweS4PEhL2onK32sUFcwnzyjrXtB5y0DgNWD71FBdT0KEmBJgNSlSnwdbbi1NWo&#10;bSJEQov8FHhxsIoywswdxgJZUVoCXxvAqvV6nQE9qkAcx98D9zNQ4k+BFu8p36N6EREoTo9i9k3r&#10;53S9gFbPGMrW899S4Xj/NsDS73QDKjtDi773e6hxhNsNbvpdEzi8byPEaRjqPrX4qQTAhtIAVhnx&#10;m68qMOXPdUjTkNnnz3eeJ15vngOuk/tmiMt3ZTXyPuE0+62qptg647JKSWC8zeoTvCqkqBcJA1em&#10;paioyi5A5YpSNcFp1smqWlmlavGTkNc9W1HFCrJmBuE5KDb6HwZYhKyT8FmxRMPX+BRkYaAPi2FB&#10;hg5pgP8Ef3/4OZQtzPPpFwgVvs7QIKdB9YLa9bXCjQfycb3zybL85IUoEPRrVWPYG8yk6xfM9M58&#10;+T2DzeFuaFPiIKCjTDFl4lkJi5E84aBNQ7o1XY+wUZtvlE5wyDD7XNuEMqVhXSwz+9PDhwS1Uthm&#10;P3v8HjAQVKUmVDxaBq6Vt8zHQsXudCG3rZKUDLJ4exSi2jTAUbH0hpdG2OUIehHYDnXaPhrFrlT1&#10;cFiyFQMWu1W4dVFPARWVJyt7Hby7irXKCJXy6fpU/oz3S9fYcD98Xx53qJxIu+7ftK857zwuhRWb&#10;GtXDrnX8sxsdffffgk8CWQOernQphGi1sUpBFGApFEg44rSs20qZxnG6oSqhuQ52CU1GPYsnL16u&#10;fMbfFSgqxawUp2QFCpRw7Arl4HNVu0vQnizICheWB2x6xzQOf6ex7kVTewPChz0BKY338ANh2dMB&#10;jPxRbOwxT2o6dT9QN5BH4RmhNakG9m4FPPxZoTb7oLpiZUjq2XUxznfoiiKVz7OxnynP0JW4KEUx&#10;8p/LY1XDl3IaBUejxpXG+3hxrQJPHbCkQkR1MHgps8+QJZBp6pJKEfhc9IZeEGz4CmivMt68DvUS&#10;ILUz13x+3yZPjOSGBkGH55kAPhRcg0EgSvdXtsn98HeNNyRFkRvgxf3z8/AyzxelS6Amhff08JIs&#10;Pq3P+x/fFdWpKMAdpLbQyZBegDH3vu737f1HKImKRXWqg94Gqrrqtguw4lMrj+b0guXa1u/XiTE5&#10;d4bnUUiU8KVip1heXqrZHVHqbXXTe5IZalx5tJhRGAWLqtQo3xCAcviwutSZgwzu/BuqFCHr3Efx&#10;t8KI6+52kkU4CpViuf9QwBJkQcxin4QMGaYA6VFmFGIEDfCfHD0JDxaUKgDXcfiyPoTv6jNMp1+L&#10;6hc+NLC2Fss+PPnmstxE1cFp8aOOVVclnpv1p9jvnOoqMbMPnz0jLNW/e62k/r3CbQVlMsRrKMN2&#10;QpAJg239QCuVxQpHARvXVYAnFUWfW7Byn4P2WK1qadH/I6/Q9IgF1hIiTI0vVpivUGTr54+qCvfH&#10;5vxdyk9X5Qp+qKy4REPUCY5zQ7wNc7GxTYPLRryHsLaNdS83MJWcuczwXxEiWh9+XRVLqDH7yr9H&#10;yNfXqqColeUYIdtZ7oLXuHdtI4+Vwov2sxlGt96qUUoiapb8gFVS4nSAtVvFc4ahz23qivXMQ4bF&#10;tmFB9m3Y/Vw5/8r09PnXGy2B2IAlXx0f+A7rjZBkU6sKtGodA5bxsJbvoimdfVler8AVt1+Ngmvf&#10;cFmuj9u22jRKKRCwBFq1n6v9s9o2MiATimxK2fCbCLZiinbKelM8ZsMPJcrgVBluVVR0m2XHaVKi&#10;MC8z/rpSM0CFcMEGLLCR74aK7nfi9uPXSiMx6nFReTJgRZWKL2yAHKbHIxa1aQBVU59myNLHhOs/&#10;an1FSWpw1LMA2c8kj4Xb6eCU7x2S6pjbfFYsdJ5xncb5FnxNs/poqAkOgRGpoIeHwMaAdQKIVafU&#10;fFII0BCkZI3NerZ/D6DDcroOXl/fVocJ7aPVnmQAdiUr4TPVZuP9S6hov6Xsu6ZT3QnoE0qaAqQX&#10;DwKsQG0dclyHH2t6tlWhcqvB/l0E1KSmeXvxsxUMlzcrqhXDbfF8lXI9hx4GHKVTBEtVBqIb8IcK&#10;Z/VSIVSdE/ZRONWsUa7CylayGVVYVOOwj/6eDEJ9suhoFDGpXVXNvYzwBVwj61DGeNfWkhG+1dnS&#10;vO3vZB16mRjuCVQq8aAipP7ujEQB1v4epCCH7nrnzDSk0zOlzx3T/xrjsu4DbIfmdw6Bp6NQshgy&#10;VKgQ6hWBihAF3kJhUgzYJ+z56Cya46hi/fBZmN6lypRxvTpLnp35xqB8A0BLfc49j2xEhuhUzBPf&#10;n0ffgvh+o79rHOa9EeNveIF91NXfLP7JYabrzy5TooKwEj0hZhVCZMNqA31Vk18XKh11khymDCCx&#10;AnkM9h261tXhY4xvJvwBl+730JmJ6hi6QVrCqgUOBXqp/XXIqE0IM1ypQceQkCEbyfiu1JizAXTD&#10;LbCSolI//sDA1ojd/95CCNUtPTAINPheYFUKTwHDLGiav1cZe/bEjfViPYQQ/e1MRN07DgGrtAbW&#10;GfUqGYEB1UqmcAkMg1r6S4yaxb+1/qhXDPu5S6BLuG0czwDIzMvj4bFp/+Y5zn6vwXUec8K46jSa&#10;6zIEjQxDXgtDbs9KpNldJlaqXYQcGtUDWbs+eS2tavUaW4GigNVQwLwfKddwyKTfGpzA0qjAnjd8&#10;K2eBwe7FkgeLjYchLDWu2GjUg76Fk9yYR2nhcUv6d+MrjxXf9qlQcRqhwmAhVYiKEP6OahV1SjV5&#10;MD5wNfpdbGE0zsvtSi3CkMy2rgZVdXT7ohp0pejpEWwjhvZ4tZRdKKVqQpZ8VAS5KGOGLHVR04Cr&#10;h0Oj1vUSCT3D7wjBE/vfTfIjTOiwj6Cq+7Qa4KhgJq9FGnWrFVJxrHAkjBvTuGDFgDVDzBXyjYLJ&#10;e1GgwPvAyuYWyEbIsSljFQovFUXhvjbEeL3ya0W58v6PffYxaR18xvlYqkaWDd/cDoHJ4Bjvqn4/&#10;TeERGOocEoymn3WE9rSOgheZ5sf6rDrzb81Ty+tll/cBgTEqEgGHLy0GLO63Mgn1ElIgF8hJweBL&#10;aRfQb36Wjun7Nzxh3KaPU/W8rEzJD6l9Lc9uAWA9vwuy4ktz6Ji/j5yDwF4g0/snr5UhbJuZqPCz&#10;w4v0OKouln4LBU/nM/sY8CXVj3AFQOqfqo/VSzs4k5Hz9RIPAasJWJWdKMBa9valJDF3j9BUOXxU&#10;hoA99Ev9OwJWhzRukx1BM2xIPxZ9WaruDo/VhwCsj74uVQv+ds2jAd+zDsLZJwgfPvNu9fl3gwt2&#10;pmhor22UyugCJQAUYepagNb1GAhSN+PzVgy3YLgZEFWfNU2g5e+cRhgLdM3uV9aqE+FomNHjiXJo&#10;cVchzG603n6PP2gWxKzSEgplEpgc+gsAZPlt1zAqoBkzfTPtD/9aYCGlJqz2rApjYltTOXLRSwKQ&#10;G9OoFEr9d8PefUMx/Q9YIHhsYG2XypP1CaAETNOnNOevcVHJtkoal5mQ50SEqFEKIZbHjp/pnoff&#10;Be0OPV9piGc3R1RNBxxb3RKEut/Efhzp1imq2oSmquCufSVYbVSxvg7VHvMww7XTGE+oTBJChxkp&#10;ThvokrLkUgfdlD5KHniaQiZW0AJS+RSY+RrLoxUVS9Bb+xLFa0CWl8l+KjswypqVCJnTsc2hfFkB&#10;mHW0ptpWSkCFCdPvYCrS1362t3U2+n74x3g9uv1xBpXARDBUKtaADoe7FBrENmfIzn0Iet4A1vAj&#10;ZR0GrHi+2BcggSuhGkES9rcyD93PIb73Yp7DKB+osjFeHjDsd6YH3IZ53+rTKKlA0BMY1fapDIwy&#10;BRznEJ72rZ0D7S/nNaxK5fI5nT6qteKU6VF7OgCNzrkNudtukLYq07j+aqjtHwws6IXA98JGrTpU&#10;f83zav24b7oCs93mCD0bBg8BnO+/oVBhf4b1wS+Vo6ivwSi/t4QLpTQZsHjfqHyBoai8hn5u8Xds&#10;SNE6PSj5pN3nUZ3S4TqBUuDK35XPl5a1otSPeZrobZr3y9fINB6gtCu0OdW3hAHjOePzR/5Pg1XW&#10;J1gLHGafHHJOEdhUjY+vqsPV+D5UrgZfAcZ8onuodH1U3e3MQQVLh6drXT0+YLXrcyhZrqvlEOGe&#10;1aMqobBPcBmKkgjm303BChyJ4gx2giwqWTa/f0UvFuDqYwwfomTDV4AvhhSpXnG+rIOQyHFfouzD&#10;XS/sCXquR6YXAYqAE5i63grUTVCjbjI8cRq/D4ACRBGqbnn+QKAV2OJ0LfdCwdcthCsCmpeV+qWh&#10;AEvbxPxUwVROAfOVCuUSCq67VCHKWXi0G6ujYAl8DEKBLB5XKrR3M38UvAFL9HCpkvgmDGpP1qpq&#10;vbch47tBgrWcKuxpJSdAY3UlnWtHSerm6ihbCu04LCbAiK9oAFWVXogCpXBX5l99t1rDaVYD1Ydh&#10;U34msFSD3YFCpusGGNvw7cz2s+KEdauLJA7Yxg28rlQ1cZ5uBmDdhPG8vgJohv90nVyTy5AaBTAh&#10;vPjGdpVqKBgqxSrh5m35DKl4hpkoRIEYguN4cPkhTMWwe+S2wCX4EchMA/r2ARhDfOYdoT8+LNN4&#10;+MHZ66AlDFmAdTgzcni6NvudfeS1UiaTG0Ia1wN1BKIoGjGxa9poVOsNuWce7ixwmgaJx+/QiLwp&#10;VK2o1khNWAPW1n9Es7sULYOIgMzKUcoRjJIQmEZAKTXI6phhLtCi8KN9WNvCoqrRhWW7n2rWv/I+&#10;aH1zqFIUBUVSwKyQxNQfeMp8KccgRScqGJfxueL483htMEj54HxsIDdA0yFEWWe+Pl0V4rg07B2c&#10;a9mEqmd4WT0KBKCwrPaJ97rhYnr95nzbkHdPzKiunObA8CWhpZvU46UaIOhjjYKTMggpgtvVYT7T&#10;ZG7XPk71hsfG33qpb6X6zK6s6pwMg73gapNQIqjyOfVLRf8t5nev68OXTatZI1PYwFZQM5Wynp04&#10;Qo2BOSlYBscR5p/7VV1UTa9kylfUdZ/nmGrWhM+5fLad36EUJ2dt1m+rkhvU5+JGvRpV5zk+Qwt1&#10;jjCjpiGcx3NH0PW8UbvGfHx5SGHSUdjUqlaKlDY1S6Z6ZRxWfawBWAy/MTR3DGZyeqE4wPakgd3b&#10;/DXCgd+0jhEqpJIWwOJ+YL9keodU9TGkKwLW56Ar1soiTBEIO6TJ14Vp7yCr8CY0cjejMfxBU5sI&#10;RIEhQhK7oCEo3QgI4rRbCFBSsTi+/qZKJRWrLRsQi4KlcKJhKpBFlSxhxWQAXoNx9H2lKxzVqTJY&#10;dZDqsLTtF3E1LcpTM7YHvqqhL2VL3bw0X1bUr6wrYUyBmfdnu19Vcd7V6PFjiak7Ju4qK7AGnUsH&#10;PCUDrsJWA6IMWofgyOuZXqoOW7O+1JXuX3KlDjWIC2xIqfJDQRAxFK9Zp2uXT04hVJVlONC98MPn&#10;CO/L8vPn95efAL5/+uKp5acY/2OMvwXDtSzPgO0ruzTniJ/Nc7Uq27EjISLnJoVRt+HZrvClgv4A&#10;Wh9nzOkdbgIsM1mgvV3zwW9gWylYBlGCcRSqrLt7q8p3RUgrP1WUqIQitwrWCFdawdI6ve8dDkfI&#10;zyHNqZrNxrbM+XgQpoHhvjo0neOPZ2uGFqN01bIDytgIWNVi+ECQhb+pYMXHkz4QYxIORBGoOF9A&#10;RSUfAjhWftL3nopwGrC4TAzMq7Bc1DOXgJDPy6CXMJ76+vP4bDvKUsz0CjVGgbPyln4Ch7mZIMkh&#10;DVhUFDb8TQ3Z5YEayQOGLIFWlETD1tZsPf42oCn8F5VSjXBdn3RSnuuj+8rrHlmhvEaEPM3fjO4N&#10;vitDtu4xqatRYnx/537UPAaebKsff/xK6dhcPqim6tR9tn7B6WptfjN5qej7pKQSQIPWwWPEM+Qi&#10;Zt46/KfPAVjtO877dhvxspZdoBS+2vYsk6N1MYy3UqEaKAmS6Iuqfcpx9kjA+H11WOLxE+S0fP1O&#10;9XLNeTyenx2uSlErda6Xp5CaZ/hJH4cVrpy+rpWCxWlU4vRik34Rp4qVsGcVgWWH4hVCTFX8DljT&#10;NF8+rfixesgwmYXpaieqVso3GLBOIBMPoTdm8MlAXp0vM/zG2lRgnL+JipVwJPzqCBW6A2h8/wrg&#10;x0zBz+nF+uqUwoUn8V9BFrMRS2VjBXiqWFzP5yhkSrC640UY3987udwGJUsqFBpHwtPN+BQc4ZPj&#10;BVtDtSrgkjcLn4GpoVJRGWvhwh4yvM7TCFQFUQcqr9CHbahOf7fSDIEi1sMK7OyCqipkCZM9Q1OE&#10;qdYVTDXiUJ0aZGkdVqT6+mKoH8paA74oYGN+GvujtClLcwLV6BaHgINtrczlVLpc2yoq1dorZQgx&#10;kPWuenYZ7dPf5Cok59ILfIhQ+YlvKd4sht6kptH0bd8VAbDmW3uYGNojJP0A988duA9uf+7k8rOX&#10;luU3L+0v9yKT9d5X95ffvry3/PrFveWXL+4vd2G484X95ZZn2bNAhQpjiJ8FVZ3JiP2j0pVQa12r&#10;gkaBEv/elnTw32uQnKb3UTNM8DrVKhXj5N88bnzu8m9VmJLzrA3rozEweK18cmwM8karhswNlyE2&#10;YUg9XPWQn/6o4RHbNG6lNK73Xw0QxxPavD0qWKVgtMafoZ0GWHrw42Gdgq38OyDFt3o16KMBrsac&#10;Ktl5BDV8Z/0d+q4GRPFBz7+taowQF5UdqkKGE8EN4QnbEGA5jCZw4vodTlNGJBUvzcOHPVUYwxnD&#10;h4QmDFGZUsl9hCOb2kWwIkQle08+sAAVtrMy2wekeByELe+/jo3ngPtnhSDK1LZT7RHm4zk3IB3K&#10;zOT59rqGYsVxPu/DkJ51NGhKyY3cX1GXBoQJlEoRKkVkHRLTtfQQkAtUaRkBVJIx+LJVLwc9oYb3&#10;Trr74rRaxg277p9Se7fgISBJiNv3d36Pq/V7mvoE1X1cv5/4H0uV8m+MNaz4ffiXqDTV8Qvw2r7n&#10;5UQh//z2sx8DzuyxpHLTfsNZTweqTJ9QtVagL8ez6rKnTk5Y4j4ZCKnGcVCGcPNZBf6qXEWpar16&#10;/UrBsrcq2YfpADtK1RbGpFol1NeUqx46FKgRqqx+ja6AAmQOD8qLReWsebACVPJgyc/F2nUu4eD+&#10;DOXD8jJDwfoc6tDnx6vkQdWmqqw+DoQYqkp/Cy+Wt6JtqvAotn8UQ/op/AR+LJZp4P4lC3Ea5REy&#10;pD8Lw7H9k8tvAE0vfwbv1icHy2PvLcvj7yxQG9BoApoyELQY8gtEEbIIYOu/KyzY/Vf0ain0Z9Bi&#10;iEhAZZhK1zYKU7YubnbCFQFLkFWdB6cmVpSonYqVwUkwZsCSGdseoYDVdvpW1eoq1VCzNoAltUvD&#10;3LfhCwtMCPZ2d/8SJWZnCC9GbCtZA6aaF6vGHU4E6LWrZDTX8c+SBpfg78rUq4fQ1gNVf8/q8qO4&#10;KZRPGs9vwTX9zUsHyz2vnFh+8zLup1dQ0Pa1/eXBN08sj7x+Ynnw1ePLHzDtd6/sA7JOLHc+R1UL&#10;wP7HfZ2rK9h/5qiJVfs2skt5vKymr5BiuieakLkrE3HX+Z0G+MNKnB5kWD/fjAls/HvXNYj6lfIO&#10;XV1KKPV0Pratr603Jh3Ial9wXnFeeniyN2y9YZqK1wx/VHKEldCmRMhjFfWDjaGnqUFk42LlIvP0&#10;xqyHkqTO7IAGGeATxmPYTgBlEzIBhYDDgogEKANNCpGOsJwBSx3p2usiKPOgLEfsq6bjk+vjNuTR&#10;EthNZWwFTCPkV6E/wY9Ut+mdGtXOtY4JUKOOlKFx1cmv1agBUFnOnwGkKDnpELxno2VfCiB4fAzV&#10;uqRCVMMBxQ51EbR4vbiMYMwQHTjj9bHSIRP5aQCrK2K9RAgbdYG4lZz4QreeRIWz2/22Ur18Dwp6&#10;8L2DE8cFbLZAtfsFpewAw9PEdROaBFjzXu/q81aJrt+1AdH71gGr74eUMwJbO4aA1fa3vFWs1i9n&#10;eWEjXK0LP/fQa4qtjt8trpl+j1agOF3XkyCGcSPjkMqXQ5ajPpbnPQRVHcIY8qQqJ4WqTP4EoShX&#10;gqJmiN+lWKmellWt2T3PzDQc0xwiJGDFGD+M7y7tMBQsepxYGZ21pwgzrEmVsgnsH5ClEKgQManw&#10;3ytcSFDapwdMBvsCJSppBVhVH4tFRT8EYH30RTm2tlmOWg4r+BLH8Py7xxZECqF6nVzeBmi98cnJ&#10;5ZG30AACeqhkxUdValWBFUFKHi1DVoULp68q8MX5h8drqFWzv8CUWBCYGKCoSKVKO9WR3t1Nr8ze&#10;QWcLQLPie6lbAaaoWQGq7tfK96hCq3mb32qA3CZkmdBiut6J2tazHa8gzDAsph96DOOlbsXILs8V&#10;5zEwjcbe4zSvpllNwrnLuFkI1ZmN9Dg1mMwxSQWiqsZtefnI5L1h18OkqTpd7SKUMfuTitV9b+wt&#10;D792YrnvtYKrx948uTz51t7y6Jt7y0OArD+8cnS579U9ABiVrL3l5/D+3Ul/njNZY1Ln/gikcH76&#10;+cjx5VyUElnzzfNR5ySgmqr7IzOyqYgdoKRa6RjrfOo8+BzvBq3DRU3H23GWb5B2uABtPXTrQZ36&#10;aTO0q4ZEClV7+8+bPBurvHH7rTwNGB/Y6stNWY2trIcao6kAsH7W8HkYuAJTAqkWZhyNp2GsMg6n&#10;VyugUB1fV3YlAUrlCaxOCX4cAhQMGYIKgFyANObxAVi1LobsSjVqypFhSkoXtykoyXyBL4OdlTLV&#10;jyLUWWGT6qblUh4h2zDMRYnDttQZsD6n4rMCJG9/GtILeoaiRQCy8iSoJaByEOT60wA1QCnXi2F6&#10;72emlVI1kxQEb1q+r2sqkdM3tfVZze2XgkX4xb3B3wK2oXB3oEb3nUN67bMrr/XcmMpqB5Ee8ot6&#10;tAWszLMFrMB97vuoYTqnVNCsXG2fW93usP6drX2WXO+u38vKx+Vj3gVXU2kupWv83nUunN3sZ/UI&#10;9/mFphS3qFk+74RGghPvAX4Ghnq4L9+/NWAd9o0l3FeeMocAux/LgDWyCwFIVTzUBUn5SeWKYcHm&#10;v6q+Dgu+OP58FxzlfKqVlTIO9GHBf8X5C7D2TyhD7+OvUcwTAMNMPXZTcxRuc3qgCFon1AlzqVn/&#10;XpBFlYwwF4P98IJZSSP0fYl9+/irRX0RCq9OY8CnCZ4V4GmIx6Gp6vuH+PL42wfL7fRdMUTI8CA8&#10;NBwIWzfS0I7vmgZoipld4cMxFGzV/L1kQ3mwolaVClWq1ugwmD4pD1u1aKU42TM15t2xXKBpu9z4&#10;O1luhJCAiL93wDoUQoyna9dnPxbuowqWus/FsY30CTn9X8m0EzgJjEqRKoDIZ/qE7AVB3UcgoYPr&#10;x/wpd5CuiCZYlRG9K1irEKUfJHng5GHHv6PgBLiuwzH9DLD0wBv7y9Nvn1iefmsfUHV8efqd/eWZ&#10;t08uf3z3xPIMvj9K+Hr9+PIQFKx7qWS9tLfc/cLx5RcvQM16/qQ6Ig/I9G5y1qrVVK9W13QochMk&#10;q4snF7fVsbbaa/q7n7tSrQpwp7J4BY5tG3JNiLDUvK3S5weplcDxtmz1r87xVhlzodM2fihthjyW&#10;2OgPdYVbfC16yCPhhKEgtEawN1jbRqwnAMQHtk10iH8tma568ON4xt+GLhmwGe4iEOCBHc9TwnWV&#10;ZWjDesAnqlD7OyFC1dQKWBkyehHUHnbrqpYUJqlThKyquTVqT0W9yvq+4ZPGdPUhZxDahvliXh9g&#10;k0ZRqtIEtoLXGZ6LP25AI9ev6c5Y87yZL36lnnSQhAUVBLXSpHUI5AqmCQ4BvWl0b+DlbY6q/r5n&#10;egiuKzh5IRi9VGD+LQzJWrC59/JbUNkC3M/1AjFDdjsVobbuPj2GeJUn8fk6ncoUNb7KJayVaf69&#10;Snpp84xjImTy5cT18bYK1iEbgtSu+fJUEYFuqTh8zPPlqBIP4q9aefEaYPXK8tsq871Cfarhb1Ws&#10;3X9X6H2Um2jG9x4WVCahwomGJyWW1BA1qytdCf+d16q6p9L78GCpb0OXadg/sSfz+MdQsKhkfYFP&#10;VlIXZDlcWJ0wF2BRYTr4K5dwSBYhq7vXdqBYsX/CAVfst7DAjxD4AXxYzDJ0FYmdoLWPdVAFQ9eG&#10;qpv1JWpovfvZSYQJ4cliqBCARKBSuFCgdaDvt9LwbugiZLFkQ5VpOGhwxe+HSzcEsPgpMzvVLWcU&#10;ErSYrRf4UlX1+KxOA15dpUpIbO07mtXqaYbv07r6NYqMYjvxZ+0KJ267jNmqaR0QeXwp1Hq6MKb6&#10;7gsgDcBzaMwZdwGOVFNXZ9X2l83QX1Wy57poOK9wYMFHr3FVCpaBgmUK7G1KeKweJlPWz9tj1B32&#10;Z/lL+Kzufw1K1ZsHBVTvnFiefRdw9R4+39tfnnt3D4B1fHkcKtYjgLAHAVp/ePWEIOvul04sv0I4&#10;8S4AWlQsQSG2KQDMJ/exHUOvHp/MzRGGzbkY53H2NFAFYRvkbu6BAVlDJXR2Yw/nWunbqlr09Gmc&#10;ILgUvxlW9Vu/lK1SJhOG3D70Vw9sNkS4vgV1aSDmA1/dIHG7VCA9XQ2GlVF9jv04nFShN22rbatQ&#10;pEMivVE7VHDVjRvHCx6wDyP0aGCiQpQ6WKniPsohWElSfSkrVuobcChe9eZehUkL2CosV+AWo3sq&#10;mHe4SjZb6hhRfaIva1UaoalXWpYQZVUpACdY5DRcB6mCUpqsAkaBopI3vtc8AR99tvMSGKXaovPm&#10;cyh1RgpZqYqlLM7vGtfKgqgwqH12KckhRbHBhrZhw3VqnM2SHFG7alulQPWyIDMsNpIzMH2qQWvT&#10;de4ThdToJzXIDKWmKTqXcjp+h1SLs77x0tagTDWk2nq62qvQIn1lm+0Iiryt/nIzXkIMUFtI2hXe&#10;W4UK2zEFHidUNlP7FjYbANYxzvBgDw2OsguEOZnz695Y3VdbBSthQ55zh4FjZt9lfq+uhuo+qnuj&#10;jO+9z8aUnhjm9hYeTO2r9HvYa2ZJlQpgOWQoeKIvC58pSLoFq52ARQXr/S9OCLLocfoSgBXIKtA6&#10;gB+qVCwwyoIqCFKZ/tqeLCpYDPFRmaI+pW2B5rjtgB4rvH8Frxgrun+JsGF1a1j1unYNCms6E5JZ&#10;kgyBPoA+DW9DlzpSr6xiUbUiWMUIf3MHLJdk4DSqXFGvVC9rk1lImGKIMd6seLE6eMUAz5DbSOnf&#10;YT7fQgsb00MZhx3MNkrXqssXPFBZYmDrzZKJvoUau+FdMIPjGxC4UbUCiuqg2vMdyjz0MQbmtlDX&#10;x+d7V+6i6qSTagEgzfXNb5VQWkz2XaGRcuLSDwVRmxAWpl/cVJjbca3vffXk8gTCgH+ESvU8gOqF&#10;90/q87n3C66ee+84VKzjy1MCrAohPowQ4gMArHtePgHj+wmoWHvL7X88iUxWKJhYvzogN1B1lTFJ&#10;CgOmfL4OJRcodFgJBtV3ZJWC6Ncz6+/lPqIW1nzu8LwZ6AU/wwMWNa3m61mifT6uRw9l1eviOYVS&#10;h3E51wGqJBXkQczPS6hU8eHOh7NVrDRGWWeWDwhfYsDrYc7UMFs95K2G9u0GCFdqgRs9ZSjSo8Z9&#10;IoA1wOL4DAlTUfnhkHDgyN5DYxCPVszl8Ul1GJNyJLWLZvpSoghAVay0vgt+FHacfqytoiUVS9Bm&#10;ZY3zEqYwpBjnCP218N8M7ZXyNOo+ednpR5vKVIejAs8JMlNhqvCrwnCBKatd+VvA00K0A4IEZSle&#10;ORMnBLgKI5Zy0j2A8Tn1dff1d4DqilLvQmr0fmBYH6Ag8A/U1EtEiiYHcNYKj7OiDRsDsLzfuj91&#10;n2eY616Ns/K0VdhP97IywWtjzt8BaJm3l2/Z+h27Ypdzkd9DV8rkn5KK2Dxf/u2oKxzBUYYK1c46&#10;XDMknZIX8tERiobKRUN8gHxmI3YVa1aCd+KB4XzVnY99jlHDlDXIwaHHlGdIKYeV58pwVbXgXA/L&#10;BUZjoFc4MP0jul7WoeKjCRGy0Oi7n+8pTMhOlD/7CoD1FcJqQ806WaZ39v2HgVl9VLROV74h4BVV&#10;6tt6tghDDEPykwoWgU7+K3xym+jveahYDBN+Cdj6tusux1YZ+N/6GGbkV5hBWFmEChW6phXrXvVw&#10;YDe33zy8WLPYqOpsteKjBVeVgVj1tqrae8zvvQr8tVjuGocR5c2iImSISSM5PVfpgHh2RJzyCwGg&#10;4b+yAtS7CYqClUZYDfoGrIZ6tfFg7arP1f1au1SvrSIz1aYZ8lKfid6W5t+Y66NoDZ8Z1b9NGKyr&#10;VwGtXSGwXZ6jvuwtuFY/wrW45xX49N5kKPBAatXz759YXvjwxPLyBwCtD/b0N4dnoWo98/be8hRC&#10;h48Bsmh6pyfrd4IshAqhgv0UGYW3Q/W8AaA1fGyAEipwUhubgrXN6ux/p4RGoCvd82z9dxUibKFZ&#10;NBTD00XljH9L8XJXPXj4D29XDPiEr7HcOpxYZnwvo3lOb5pXgVWqVS07k9egFxqNQtXf9nuGYRqG&#10;EfJwyHV09p3G0Y1iFZztWa2zYdsqB6Nx3tHoS23BeqLUdB9Qz6iLwkQVqvxE5XMaQGRPVZnVA1UG&#10;NAEWwhAt5Cj44nwELmYJGnwOAZbhiOO13W5Iz3c2dmhMUr2+71eM/FGzUpS14GwqQCNcN2AH2+I8&#10;ODc5P0Op8rjpeUupBqtJm/Pc1cPR2I+Xn4JehpF7V1ojJNdUocp+LfVsQsNUNgscpg1h+xy4DIko&#10;u18I4iFkjwsJgSVMFk/j+n4LTOk5hG0OuwIBy8N8eZj7FbhJxu9KLfM56cuNFw1BzlTje5dZW8Vt&#10;vmhM4/zWy5X9SOZufiMBrOkxWxv5S7kqT9WqcCzhVEpU3YvJyN1V6iOgFQUqfTKmhtasBD/Xp+2q&#10;zER8WGVsnwpWplctsV2hwl4raxUGJGS51IMKjrbw4fb7gK5kG26zCAlYH3x5Ut4mDoSsTwBZnwq2&#10;0McfVK2voGRVGYeCLHqzWIdKFeBtfA9QpRI8x2f4JrXLUpjAqgDLxU5Z0Z1lGqBoMZtQ5SNcfJT7&#10;+CmltG9ZBFXbV/kHhkAPlruRVk/ViqE/GdYNSeW9almEzh6cBURb2QYvl+rvVLQEWAwNtv4De4mG&#10;wJbChQIv189SHa3ya5UaNEGq4GuGFnuYbqX2nCbcuNMM3wziu8J7p/OKbUEgjXwHwl3+sKk4rTMd&#10;A4lZj0pLjBCgPUcAkUvlHVob5uM5ioqx8hptVJqVksOwIR5cFUo8UNX/u146ufzh9QP5qh7H8Md3&#10;FqhUe4AsQBXA6rn3j2MAbH3AgSrWCcyzJ48WTe9PILPw4df3oH4Bsl7eB2TtL78GrN0FpfQmZBcS&#10;nEeIt4cGo2Jif3rn49pfQZH9Z1Y4S8HyYJhKv4pJEJjerKlEde/WBK2NommAHWFmhVcrBLtS31oD&#10;wnIcvdEKtEr9SpIB1S42BgSs0WDMJIN439LtzgjD5G2c10oq0zTrD1VDcFVv1UkoKEOyu99ojbHq&#10;DFm16kpLzzLL955xmBBafCUyTVvJSoHLghUbsqnmEKAabMXPFJUqBTqldHWQ2qE4nRawonj17bTQ&#10;3uzPcRrTYxwv/9UEw0BXsgNHSDDqhOeNgkV1qToEnwpTFKcOO6NGlK/DKqOP67ZyI6VqAJa9TFaX&#10;s74BIoYpARWHqD9DKeq2gUp6mck186VA96rV2y147crYHfe2ldJtpu94wfPvc6yD8/O3QJU3ITXf&#10;t1JtfW7WwDNLjMTecHo1axZo3gVWWT6Q1V9okn24XS5/lzeyFKsK806I6mb5rRcv90/mkXLEwffd&#10;TI6o9amDeRn7C5Cq2n2FzTmuuhuqeVUYVKpXdQofgNsqWKuufgJeUbIATSPb0KUdVPeO2YPOPGQX&#10;PKOi+xawXMqhDO+zlEOyDlOqYXSV8xFCboQrdqycT2br8Ts9T4QshgupGn0JQxOz+o7ul8cpdbIE&#10;Vi0kV6Z46EZ/osTDACxlKtLj5W5wWAtLIUmGCDHQE+bhU4T6GCL8toAVpYsQdxw7/OhbB8uPXiyo&#10;kUeKcJTwHj9dhiF1sNQHobMNk0EYU/u1VqykSNl7pU//ze+r8gyexunaTko94PM6/M1q76tSDVG1&#10;uD56mlbAVb6uUntm2OgqAMkIO9l3pfBfVzhao9/Vo1FsFPNGZeqhvQFQzStVykmy3dIwt0y/5pdK&#10;qKr2t3upZshLPjH6cPhwpArSHoTzQdfM24QAP/hUg4vd0zTI6spOjvUyhjYx3IbhD/BcPQRAehKG&#10;dvqunoGRnWZ2hgaf/wA+rPcJWSeWFz/cW16CmkXooopFCHsGoPUU1CyC2X2vHcO69pf7XjlYfovs&#10;wrtfhN8PNbQI3bwmBO8bmSyg69USEFzDbPvQjmK0Cu0qXEjIqs8r8NAqg38/fwn3WbFKeJLzCdxq&#10;22MZrsv3wyrLNIoXl7eCdCXfztNAIEypxsPKlx7iChfmoW+wYmOJdah0hsIp1TjW51rliOeqq04x&#10;revB74aZD/y8tasRbg1VL5qaBjoV4NPId5N7lh8AwBBhwl18qHsfE7KK+qO39jYtoSpNl9rTM9xK&#10;ZUm9rnyOrDH7VMpX1KDIIJUQZbxVZbgvZYyV2ePrGpBEVWnVMLqBzPoDaPrbypsbUCkITc0adavY&#10;yDqbc5zHFlrdKlM9jMdrp7Csw4UBi60XLhl7uk+iUhq21ei20i4KUxuyKkliPjOSgFFwNbNw88Kg&#10;Z0+eP/wdrZ4XzoTejBu/Q/3u+m/GihVfLMYyTQH2+gV7PBaqu6oLOPf/kLrmF5LTmdCT1XcYBmN8&#10;j19xeh4JvGuVt4X68kLjz1yfqJJRTKtoaw3poqiHkrvXLoBV8x9WR2N6H1X9+RvuMMbftUKOBVp8&#10;QdF0QlagiRCmkgxrpYrq1ChImnkMbL0CfBUwTeKI62O5tINM7izt4JpYM4vwNAZ4ZxLGozWyCOm/&#10;oorFzwwMGcr8LlXrQKDFjpfpY/oSQ2pm0SNV6lP1XyjVykb1KgbK4JzhqylOQ+ka5RnW6hX7GsQm&#10;S73Cyrk9qmefQ9biPnB7f1ZfiaznxS54sI4XPjpYHoZK8QM0fsoGBNiwL0IOA6ZG+YaCKwFYm56/&#10;FRLEQJDqAwGKJnB1Bm2o6vNlnJbB+q8hXNnPJO+W1SwpWIQurI+f6nJnQBYKW3obzH67GpB2DQY2&#10;5gx73YTh6pjs8TCJkjLUFPu6CBrDc7VRWwgk29IOvcGvaQGs7YPKENTCSfNBNrMIUz5gFfKjSX1A&#10;UytbQEVjBVwzNDYz9PggSR+CCMkRUh0SVcgNoV32LfkTAND9MKo//Pb+8vhbzBCEz4qmdhSnffbd&#10;k/BfLcsrH55UiPAlQNYrH+7j+97yInxYL2B4liD2NjIMoWQ9AU/Ww68dXx5AfawHAVd/QEHS30PF&#10;ommepRt+hOFOhKB/jm3+BJXgb+J9sVESCUwKH1Il6gAUQNp8rrIoA9qbz5X/LVDHbXRVjDDdAKvA&#10;tzpMHyFDw1lKSPRiqKuHNhvGXDfBFB50+JtwJcOww4ZsaAJCUaTKKF0hn+55GY0wl0FYh/cLa5UN&#10;1SoqGU3yVjR2haFG487wAhuKpoYMKOM+2LS98vngGPg3G41kuRG8pHARpPid++WGRN+9DXWcbTDs&#10;07U+Q4e2RQM51891GXaS1Rf/V1e0aLoPZCUUOcouCJIcQvS+BQwHrBnQor6lEV0BVQNg7aNgdnqq&#10;dkGVfG3tOnQv1byWdeyr5Q3JujfYsEqNdFjL2+W9lEy63hG6YMXZbbw3LnbIWKDVVKSeadyTYrYv&#10;ZDMrt4NUFGS/5NjX2EPtegatwKyWye+l9mcqabNz9sMhd56D8dtqXsmoZbusD/Q5djUw2bl6oSA8&#10;GVoLYFsNLYHTpvaW4WZm/7mXBo2f93p+F7pm8eK1dQm6kqCg6TNxQn5BQr5BP+FBJVdsFNleJyvf&#10;R+fVDlHGr6XeBDY1slJbi0VwA1aZR+oVAcwqV8o9xAwvA/vpQoUGMZVyaCb4AVjvo2AUSx+8/wU+&#10;MRC2+veAFmtKUeUScAHA6NP6SmpW1bCqkCCrrDO8x7BedcycPg6rv8ACnQAW/fL6jvnV4TMVLNfA&#10;IrwlNKguc6CiEfRY1Z3g9m09WJmP62cm4hufogjpRwu6PkFRSDS0AiuH665lmC8wFX+VFSxOo8qU&#10;jqFL/aowYze4s3sVAVbqZXEbhB0rXDO0Vw0/IesqwVB9DnM5oYtgxZAjFShPUygS0371Jo4HJ/9T&#10;nJffoEG/G7DAchQfYPgC497Ecf4e9ZxuRJVx7vONKSUBb1AvikpoI5Rx/fKBOUR5ZfNp7Qr9rb1V&#10;80E0PAN6ezwMXVtz9iEDuBv47fieNdhDYjGL9/kJUTxvUfyiJN6IBxWv9Y9wXn4PQ/sjACOG+Bjq&#10;U0hQocA9QdVrHx4sr31cw6sfnVxew/CqIeslhAlpeJcfSyrWCalYD8uPBcgCbN2v+lknsB0AF5Ir&#10;WJT0bpZzAHT9AmHJH2Ifr6VZ3bBT4b75N++TXdmeOg+uBca38C3w5u9RhLaFj1edUncVk9d9M9S+&#10;7Fa3DkG2oLCu92EAd9iGCpbDJZwv3pSqQ+Z6Q1258PfMx8aD3hyqHCm7kEZ1hFIEX7PhVrHV9rcA&#10;jAqVoGhOG+Eqj+seJfmrpEYVWIw+G9XoG64EWqUoqbHg3wKSLFOANkJCVnS0Ppvqs59dCStPmA3s&#10;VrbOdQOVxinQpZAl5kkpBkGalxG8cf8TmouihPGVbVj7mirlw0y+47gzbbu//Tx3FZHb7lmdA6j7&#10;OfC5VPkAnzOBGpf1tKhmBVgz07SH0QhgBQ5rtaYnc0y/5qZsSbs3A1+CIT/DCE6zF4ko8CkYvL73&#10;dz33Vi+Q2/07zd+j31Ydl5NLDIx5wajQ4wy5dtWrn7P4qHKvH/Im6h5ov53NS8ioXt9AOMVaR62w&#10;QDPnMYjpfsb3+Cr7y4ZeWAzxAjlCDpWqAFwgi4VqpWTFCF8m+FJbp4K1UraiWG1By4pWsgx78dGq&#10;9F6q1uiX1JXfezZiV7MSKkymoepnAbQEWCzT8O5nGD5dD+99BvM7xgW0Al5Ruj6iuoWG/NNjVdZB&#10;GX/0STnrT1XYXbCUoT5VWTc8peRDfZYalTpb/E5Q2zdcjQxCAxYzHL/AdhWapLfqW/qwON8JaGzv&#10;fQGj+2cVJuxhwQCWVKoA00axirolsAJ0FUQ5czDd69ibxXkVJpT6VT4vzivFyp4qQdXwV1XDxEZ1&#10;+K4cLiQEZnw6kb4N43Aa6ITDf/s4X/xmfFX9ilITWabiVYDWvQhb/YTVxm28nl6v2odAVTILD32m&#10;MTZ09em7FK2YPhOeWz/U1uHAHp7awtfpACNhUYLGABMBApU+dq5d55rnOOeZit4PERr+BUpy3Iuw&#10;IEssEKyoQBGSKixIU/uegEpQBbh63ZAVwHoF06lmyZvFrEItj8xCK1mPAdro53oEYceH8fmgyjmc&#10;XO6jTwvAxa52WBn+V4AtXseEmxme7aU2egi1jnd2j9QzQEfCgMO2Uex6IkSusebt2aFDEY3/z6U1&#10;Gmhvky3qXrGvzHAeAN/eN6sw8EqBWzeCM/RrGPNb/rahYiNX3pUa6k18azhGw8zG2cPFMkJbdeFD&#10;nGqUgG5t2O3eLH4nVNXbtVWlBiBRabQOzFelD1yslDDDRqN9djjLstleB5PMtx1XQFjr5LZGFp/3&#10;aZrVew2pCv1tp2Xd3QM11DqrbV1hjHctjbXCfa0hPt33XcfHeXt23/DFGcK0XcKEgaJKcxTElDco&#10;5Q4qgy+hxHynUqpQtGBpWg0EXLx3qATpPpyq+IAxg9R8VqWnhfXzalfofmt3qOLCgbAZwt+G9PRC&#10;wuPDPbbLR5p9GaVQeE8TXvSiUWFGhct1buoeH6FSjSsfVfkgmbFZxn7N7/PXQSsvBLlGh0K6vt/j&#10;GSP85sUhYeARaqcazZcMDgYmhQ2zDkNYVN1SwEoZS2ZvvI9lZk9fjeUfLMBy1qJ8WQ4LGrhWNbVs&#10;dE8WonofcJjxkidOrk3wpynnEDWL4JVaWSznwEF+rU0Jh6FgvY3Y3zufHMdwQsPbHx/XwO+CLwzv&#10;IdNQsAWli/DF7x9C6foU/q0vELZjf4ZfMXSI4WuUUvga0MWwHmYZ3e4wK1AFRNF/IJUtiEkuLFqQ&#10;JeO8a2FxelWTr65yCHEsgkrAYpjv24JVzPdUz46CNhj6fOOTg+XHqIeVcgqrsGAztstv5fBgAVOB&#10;ValYpVoltMgQX3xanCfrrBDk/FtQhukM3V2DkNGALjZ6Hghg6Zrm168vy+/eOoW+7yrkR9i6G+M+&#10;I1Hp3y4lb47zLOXylwcN4WAokLf98dhQrdIo9rpcw5fFRnujgJwWwrriFRAzNHaj+3wYTR/Wymfk&#10;Rn/baG/hiyB6x0vocBlq1A/sb2LpjZ+9inP2Bjplhsn8xxjYETM75GZ/kgSs3wJwHgX00HNFKFJJ&#10;BpRheBFhQA6Epw5XASyO4zQOL9GTlaxCgNmzNL6zCKmyC7nuUsZUkBRQ9RC8WYQtZhvex7pZ+JsK&#10;2q8YMsQ+/wD3AjNaqSBuobLXI+uddie5YBue3vX3dS2bld/lE8S2Rk8DO8Lc8QNmfd1XKED3Mgkv&#10;8/pEfe0q2jbRYgXkPF5cm4SZe2MndQoNokLFrfGLCtYbQk5XCJIesJiK2UgLwmyqd+NEFawrW1JJ&#10;CA1UkhIGk2oUFWqqVglhDvUmaphVqF7eQSHPrnpl+4KTakR2qj6CqalsbavQb8tIdJAbGX5ZRzue&#10;qG/yw0nZK7VP6qHOSRQMKiXr7DeFmAg5nN+Axfm7irXdT84/zrNDxAIsKTEOHXO7gt+pOG0hpDJO&#10;W3HLAFj7HIooAQrPhfgBV58GLPo0eQ/yU/ee7r9ZXy8h8pVKznmbWpznYw/lrxR9v4CMQs8DtiZ4&#10;1f1b/tmhmNnTuA0DKszu860XB91X80VD/f0BoHi+9QLSXjpK3SLYREGdn9P8Pq9rQrD9BaSgbKpk&#10;PQzcQ5mpPyZo0j1moDYIJfwbD2SHbSWzGAoDVlHdEuJMVqPC1K52P7r/kSHev6sAlLxiHFeeMXUW&#10;rdpcrEtHIz3Xs19FSQ1cpV4BulJfy0Z4KlsML0bdYhkH+ceUdehsQ0MWYctd5ewvb3x8Am/ph4e3&#10;CFyAq7cIXwQtQFZAi9AlyIKS9QlN8mi0P8Z3hvBqMHQBhmRSZ1V1ZiAybEglCy0/1a5St6qCu9Qr&#10;jgMIEbCihgnUAFhSr46WTvNtAUt9FnIb9HRhAwyhPY/aRvTgKLyncg2VHSh4IhxRVYgJPbDE8FwL&#10;Dyrk1pSp69Fwsyjp6FoHf7MMxA2oqcVp+o7G/kZ9T5kIA5y2UbDGfVLdLIcpn/8cMIWT9fUejNio&#10;s/TQ+/C1Wb5jDbA/peLN6RW+PaDadZJG7n15z6Jk7VIeulFevq3TgNbwdO1SuXrY6RtCjnlgKVMu&#10;Sp6VllWdLSkwOFd4gN2Bc0uv0/1vHEAdQoFQlFi4D38/+s4pQM7B8hBCqA8ARn//GlSrl6vj5l++&#10;AlM7wOZxTCcMEYroo6JylYHhQcLU6yjpUUOFCANXVLg40Jelsg3vHcOy9GQdK0+Ww4ZPY/1PQxl7&#10;7A30X0i4oqoFsBNkIXxIFe03yDj8Ge6LO3EsTLwgKDJxgQMB6Gq8hfN7+fJwb3C8Q58V1p2Zpzt9&#10;gPbt6Z5qkLVNvqBfcNfy23FTzZo10gJ6s7FpjRUN9V25ag2V5ncDx3nUkBqOhk+F8MMG0w3HKEIq&#10;5aqFHKVyrI3FUSz49h8fWDVU1fCn8c93KURRuvxmPkJ4/W9D0wouDDIj9Ijj0HRsR8oWP7Fufaci&#10;Fo9VQKqtf5cidDq1a8CWFaVdCth2fVJA1BizLzmeD6pCBbGldBRclYm8vG6an1BCMLLK1P1uUY4q&#10;rLc+x0ORIigLKmaCSgegMR7nLirUZbz2mySXQwAmAHex243fM+uPWlMgM+u/CbJ0fx6GLN237X7d&#10;lrcZSnEP5SfcHxjbJJ8U2FFFO1zHrnq6iMG+vK1b0KrjwPXii4dBMmqcFCxfo+6D1DqkctULS4Xk&#10;WykKw1NXDwNUAaRAm5TgBtac3sPzUZVZXHlV64vQF1WyKZSpKJ8XoVGvy2FI3asOL85sx6qdJuXM&#10;iliFDltNNYAQYWuAmsCrTPIp/yDw4jJadv+wcZ7GekJYqwjPmnWpqzU6lyZ00QzvrMKUbnAW4R68&#10;JSfgLTmGz+P45PfjaEyO6u8Cr+OALChbMPsQsFYD1KxhkP8cnUYDYL4ENZUJvtSnAqyCLAhcgiqF&#10;Ex1SZK0rdSwN+GJyoDp7toJVHT2XevUplDH2L0ggi4eLBniGH78JuGS6p3qD9X+Bjb//5bI89HYp&#10;QQStGxEyIlBdhwbueoFQqU7Xt7Afx3P6dSrjEDAzLNmrdZMha9TSwnoJVhxq3CwJoe8GuwI8TIeK&#10;QcBTCBLKxs1oeF+H7+0LnBSGN8Gtjot+ewVv13mhkvUeUkKp4N3ERhzbo2fpdCUWOlzl+3bcVrGQ&#10;mdwm+noQlceLapiAiaE8DKPau2Cih6ccSrUvTaFUAgIhD/t7B1SrR3ANn3nvFMJ0+4CcA5jSD5Dp&#10;B3O6Mv0Olifeqev8AEDrHoRIWY7h16i0Thgj8Dyp7m/KR8XhOUAngekVZA4GsF77aA/3P/1XCBsi&#10;i5AeLIGWfVqErBriyWKGIdarkCOzDE9AJduHSnagz8eQpUj1jAMzF+9FeYi7AVm/wPH8FNeeNdl4&#10;jIT8m6W6oU4b/r4V39mP5s3P7i03C7KcbWpfXs9UVb+XTZFiQgXHjU8D2+mUryRbTPieJvit0jiT&#10;HNYerN6Q7up/cYQ8pR44BMSGmQ1EGsGmaqhAqd7uk6k4G8luVtZ2N42sVK2EQwwKAS42VGmcVZWb&#10;DVdrpLhdQRc+NRhkEnKUwVcNR4WuhopjZWsLNwQigtb5hC0OWLbXlkp3Pbsga+sn6zCVQpps/GKY&#10;vwi/vygfAypxDEo4SKOqkNI6MSEq4vS3bWo/tfBalKNLDEIKxzKLlNdB0LuBKQPWACuf63m/eFs8&#10;pwbzAmVeb4b8nABCGDGszBptrQyDtx2VSGCYbWmfrGD1ZBL7H9cZuYf7PV29bPK5ZcDaKs/D/B41&#10;y8dT92vt/wgjetpWpR+hzfwWrMKN30JePHxeA0/pL3AVCqUCyfNK0NI+1N8rv1n7zcnzRbjmYPCu&#10;RJUAmlUzndcZ2k8WN5MNAmpDmR7HUYBX621hY92XtVyUtMDXCGVi2q6w5CgLQp+h4amXk9A4q1eZ&#10;XoVOqxq8vIj2bUXpSnHSfE5vVmUcpk5WrwSfwqVDwXr5g+PLy+8fw3BCDYU8JvShALZe+6Te4tnA&#10;vPnxMUBWhRHpz0pIkd/VnyFhACqTsgyhOKVuVkFSmeEJUr1D6dS2YpX2KmTqMKLnI1zRsM3+BJk9&#10;qMryACUCVsHDn/ZiHSAkySrxWMXyOb5/QP8Ywpovf3xqeeyDBcoHwklQOH6IRu5W1i5qUMSwzS0v&#10;oE4SQk5sqG8iTFmRqppZBVAMTXHem19C+A1gdStCejcTuDhgvRyvSvAIaaUifKlnzPgDOGA8M/+e&#10;+HABMCzLj9FhMArsLxAHl6NQniTDOSr456h3p5uXLrYPoAb+5Omjw0iv8g5+WAy1Sg+QAqRMj8LU&#10;fUADsNpDY+sTUqjIKhjBqkPZeGgRxgRkBjGa/G30p5eKmZi3ILzLa/YiTOgvQ11645OlvFL4fB2d&#10;epfahExAABchi5mCVLZYBPQ3MJrfB8M5C4o+rhAhgAhgJcCCikWDO0sxVJiQ9z0HG9yjYkm9qrpY&#10;/AxgvYDvf4SKRSXsRQ4EL2UgslApIRBmemQnPgEAI2yxf0NmL3Jf7gds/Rb79yP2icl7ivBLuMLA&#10;8OFPcZ+wQvxP8f0WeOluMYQpq9QqlTJWPcwK+3U+k3m6SqjgNc353n42JVFv8g6jDHO9H8z1gHaj&#10;x4bL17+M+DOs0r1UfHgmDKNGMw18wMgq1ngzJ3hhf8qHYnUligvHW+HojXl9r0ZUyoAasEoaUCmP&#10;fHbFzGUnOC/v9aEeOOyoMJpCiaXmCFoMLD2jLSUpOC2ht/7WX+E/dkDs0KTDkYfM7htIG0qQGqBS&#10;lrSNNHoO4yk0SSjUMNW6qdhxuVKteCwKFXodA66iMjQVZXsNVxDt8ytA9bnLuvp1kYIjGAggt5Iq&#10;VnV2+S53gf2AEwPMVER3eaawPc5noOqJMT0ZJGp8tyesQtptW4eU+81vaPt8i5Kb38YKpvjy2e9R&#10;lEWJgiXVqYe9DThThZpQsvWWjXOPeynr35aSEMw4NLnLiC/A2dwPowyGwsX1gqEXG8w7frdNeez3&#10;ylDXDIf5e7vvUrxaaLgDmepztUzFhBITgoxJvlQqAleBVMYLrBi2FFCxppazCKVYnaw6W/BWCbRc&#10;GkJwRaVKfRdWJmJqZQWwRuYipgmwDvb2lhfQKNRwvLwlCHfws9QsDICrepOnmnVMIUOCVgaC1vtf&#10;sFhpDZ8Rso5W/awxAGjo1RJcYRBQUemifwvgxPk+p3croEW4AEzR20W4+krhxSo+SsCiahW6+jbA&#10;wdkZJuS6WG7iHZjdn30fZncoHY9B5bj3zVPLL6By/BwhJBYgVUiPQARYugOQ9DEUtI++OLXcCwXi&#10;TgATxwmeMO8PoDbdBd/Pb9Hov/YxGn6s86cALPZvSLC6BfB2C75zYDc81ck0/jZ4cRzh7JWvqcyB&#10;Qk/tyafGUCCPc8Lknxca/abzUr0dAYhxPn70xz2FJwNQvTp8gY+7aTGArd7g3BDvhK0WEhwPEwMW&#10;16nG2NDVMxaz/u1+cPyPcF7vh/L4DEDlVZTbeAcJC+9heJsDzPxvwV/3xqenAFooqYBr8QyUo0fe&#10;RrjwrWW5j2E6hOXohXqcXilCztsI6wGwGNpjravKIsRLhpWqYWxP9iCnaz6UajBoDchCFqLqZXl5&#10;hhalfgH6+En163lAF2HrBWUhVi0tgtaTAC1mHMb8fidAn/1l3g6YJFyxj0NO+y0A8efIQtSLAM4h&#10;/WW3EfAZviZIxdjv87xLaSQspVFRYxbwdQORhiCfbGxGzaDemDEcIuXCHXk3ENOyCnlUCY8rfb0T&#10;RmQV7TnP7Ag8b9bdcyVIMcik3EP+HuHDDWRVA44HKpRZDr1RE3ARArx//GQDRugYJmm/vQ9YMpCN&#10;/cD6BVrcN30P0NTnVI56eLLChgEdGYS1jrXnapiEOZ7rxbEz1Fj+pblNHnuOn42TgElhSapIc1s9&#10;JFqKm/1qQ42rfYjqMbo+CqC6IayM0pRtsTJldSk+Opm2/fI0G9Uefpu+y4BWeiEYHiZDul72/L33&#10;TMFtre5r3PMddnY9iwRU7f7uvtIBVXk2eX19G4f8qZvnXi/63F82x760F9fc9x3idqtfU90tBXf6&#10;4gjVgmtfc73oUB3avJyUAlbDBJj6ewCdf78s9LwL0ArA6mVhALjW65pefsnaqtaCOyqkbZ90n+r3&#10;OLMzB7g3xVPzEca76uYXhh56rO66aKafpVC6f6uHFaOmDQiz3+syhQ6xHitfh5Qwhgh3ZB6yT1CF&#10;D+nX8nDRY/Rz1d9WsMpDwmwoDqzvIyULnwStVwBYr0Dh4iBFS6C1J99WvFlRtdgJM4uWcvgQ4UKG&#10;DqVsIST3MeDhM3xng07Q+hQQNv1agB4A1mdY7hMAWsazHASBiIVNAxkKDTLch0+OZ5hxRM7+REYh&#10;PV70gBGw3v3yFEo1HCwPovF9AY0ylZAXoB4x4+5+qFW3s7wBw3QArifh2foM26Iq98FXACiUeHgb&#10;nzRR3wmweh7KCRgT88SIDyXl05PLLzDtB/TVQJ0SUBG6sL5bOU6AdgreG6wDysSP8TfsVoIegZGP&#10;888tpvptYDP1w7g1nk8Wjb0dPy49RGzAv4qhOYflkoWXB87qzcsPwCv5UGqN+lAy9KM5nDUoJeE0&#10;47mevGFGfuc+UJ25A+eU6tUTUPlYboP33Ae81/iJ4X3cQwQteadwXZ7DtXsUChH9WPQ/SbkSXCF0&#10;JwWLkFWFQ5/Vb8CqFGCJqhhh6Xnc+4Qufudvgn4rfpYPKy8kfFHBfDTKOxPxDYDVG1DA3sF63gJg&#10;vYn7jIowh1exf1TICHJSvrB9mu6Z2fgAPFp/wMBSDnfhvvgNPGP0a7GI6f3IRvy1lS5C+c8x/S76&#10;uHBv/Zj3K14K1Hdjg9uhJhFy9BZfytVNgLKbHRrelnTojcSuN/itojDUBF9ThW+kFtB0XNvl3zWu&#10;HvZ6wG8UgWkUzgMYD3aChB/S/K43XitY422c2zM4FQRUGEbT2Thw3EYhiYoSjw/XXcqUlR9ui7CE&#10;fRzQhHUQeNLYRM3KW/hcfs5XKpG9SYIlAA3WvfUrFRytjeMKUQa0NqAZBS3nJo1WgR8hqqlXOq7a&#10;B+2/ssvm3wmBar84r8DZ14DXaVy3WXLjMvwmEwarc80GuMC5IA0Za6Mh7Q38hLPhucu9MO4HA0Dg&#10;3i8FgpL2gsDnzukyandlOveM25TE6dncq+xqJ4JQQU84XVYF/N2fhWOdDQw5vUPZ9pmpZ6LVtF6O&#10;Jb+HATu8DganAAfv59H9Tle2eH/4uql+nRTbUhQDwF1VnL/ZXutwKl1KFnAIXb9fqdgT+tLRfF+P&#10;rj3n8W+xfvt8obHfkueoP/d9zvQ8yLPD+61lrWr37co3J+jvvTusVTxOj+dshCfhkboMGYNSfw1X&#10;AxgBWSkjEZVrC1pDFXvMCtfoaBq/70AWlbAVYKGz52fePYoHPAYrWWw8MrzU4Iqw9SrgqiBrH4C1&#10;h8YMsIXPd+DEZqjwA2QZfgg1i8MHn1XxUhre5aECRH2JT0LTHHdK8KXCphxUVR5/A4A+BoQxLMh+&#10;CHvfh4QO8IzUHWYmQuwRkHxTx8+BCpZ/4LYYJnwTqge/s7aXGmjsGz//iMb7rlehXKHPwp8AgGBJ&#10;W76yh+wE9uUrKEvvo1F/DQMN+fsy7lcUbw//w+jlTUDY3QhF/QDhHIYIGVak4vUDhhXxSQWCpvfX&#10;cYwf4by8icbYGPlnGfi/LVCdfj4kEGDnb3tmHw8OQBYfDA7JpcCpHkBRRvBdpQ/0oKnwYfmBZgHU&#10;HkqMCpKGM6pBoKtnmG2/pxwAH6o0eP/0ZSiIACVeH9YxexvAwvtF1xP3Gq/de7jvCDAMEb6I8O8z&#10;756SgsUyCY+9CXM7IIv1qp5Eht/TDbBodn8OLxrPotwCXzSqi5xSqjLw74KwGlfKVQ2EKqpSLwHM&#10;UpSUvxNCFuHqXcDeu1TZYCJkgsjbuEmoCDOcSVCjGvbMO8eWp7GPT79T+3o/sh3vR2iTnUnTM8aB&#10;8EXY+hVUrF8DrKhs/QIFTX8GGPsF/v4lzfwKIc7Csnl7rzf1qg/2EwDZL6HYcv6f4H68AeOp3KrK&#10;/GhQJxj3N3GBNNfVgLq/7efa5ppXaDgeGj4Y+aZs2GqAFUAKEEqdcaq9GnAsdxke1PHiKPznRiph&#10;x/6wL3AqoGTjtHo7Hw/u8mCpITLACHIIQhkILIa0qDtSFLxcIIswEYWN+y6/SqDI07oSV14oL4Nt&#10;EJS22xxKGKHHQ4U4C2IEhR6iVmS9A5radsb+2YtGVUQem+wvt2HQFMxuFJERcuI+CJoNpXopap4r&#10;g5Wmu+EX2PGaalqpIQICLedryUaT15XXboBB3YdJhFEjbkU0ILNStMa96dqCfjbl3u8ew6qBOOsP&#10;9uxYfmdySHrmOJRF6xfQAq6yMlzJ+nt6OW19rfo3tXopyW/Mx7J6ifE9LUjQeZ2Au3M+Kz8Fts68&#10;DWjp3NZvZ/jXvP76nQeYmkrt+VfbGvMefj4MmwF/5znWPCN8LcYLm8f3F8ChpFll7Ermts6f1mM4&#10;PQytW4h3OJrnBy9kZ939mV7Mtn2eJjsypS52gVXGMZxIpYulHeTdQhgxQEXIugjwlTDhKNPwDOHq&#10;na8BWEcVKqSCNQBrNCB8Y8cA2iBkMWz4hnxZeEsXYFVWIYuAsvgoAYqqFMN5KibKMgwM72Ggj6pU&#10;KvR7CLhiPa1eRZ5gJfDBNE7/Gg51iEOHwIOgJUO8Vaw/BRtUbLieD9DQIdIJNQuAhP2hUf4jqmzY&#10;p7cgI9FrdRfCUPcirPQQGvPXPuN8lem4520yVMlkPulnzObT3wjrYQQh7BPs/3uAxLew7M8QJqRf&#10;69eAtkfeqXAOQ5DMFITQJfM6j393yYW/Xlhwt+EdyQfY9P3Yt+vRQXFVhJ8lI/iwSB+JSe/XQ6i9&#10;1XF8X0Z1vjZvefnRUB7mQ2D1g/P8eZNMHTCWJOB6aMb/FTIBn3iXvisWUAW04BpSrSJU8dwxRM0S&#10;Iu/i+hFaXoAy9MS7zCTE8PZiwKK5Hf0GYngUtapYSuFJKFhPvAXYgqKlLEBAzrP4HQi28Hcpuwwj&#10;4jvCeSouir/7S4hULRcoJVwxC5HKFOHqbYDfOxjeRUhdySFICnlPf2M8Bv52+FuKaZ7gRoijSb6g&#10;qhS4xwCDhK6Hsd/3w6TPEg+/A2j9FlD1G9XV4rg9DAAv1Ne68/k9efp4PfMATFmGOwBXLFVxN5ah&#10;t/B3OLd34R79Fe4BKqo01NMDtvOtmw84Q9F4Q3dIpYceB6TlAZvGkg9qraP5tTgO0/WGrrDdrFE0&#10;vFNtu1G+4rm5zNlX2aZCmmwk1AhPM3HBWTU4MdMHamKALvWmwEEZWYYYgoH2i8qMlR2BCaHBA6cN&#10;T1RTm4YyxnV7SHhP8xtolK3HdeBvfWJa/FHb5eRP4b5psGLkv3vl/ChSCi9a2dP+GspWnhsemxrm&#10;9X6uKvMLxmr5KID5TUdByzEFjut46tgKGBxaMsDVMXSfXBr+hI7XjfqEgrVRXPerYN5w4+dUag2y&#10;l4uR2KHnV5W9UcmcJIXY8xmYopJ/jZ+BfA7xe4BrZPAqEacU//xmkoQyX0Rmoki8qNvf1zbJqF40&#10;tlm4EzbHy4Tv/+FBizocBdkhwHrB2p2wknV18Fl50xKG5fPEINV9utuSOqv17IIsX6MVdAbKOqgF&#10;2PybzjGkPZmQ6N98C5PWfVtKF8OI//Krz+HBwm8/fUIKtmaWYmp7jRIQ3Sxvn1ZBFeBKocHyYVW/&#10;iDS9749q7xcBvCZgvf318sxbs2FhCGS+mW/ULGQcvqLhmMIcDBe+/SneytF4EIzKh01JqVQmsk9v&#10;2FmBnf0IMkynjqU11Hd1OA3a4DRC1yf4+3MQGkN74pgdIcAUKP22oTSC3ufYBjuRlgLGAd9fhcLw&#10;PLw7LED6c/ixfo5Q2U/Q8LyFffiSVPYtKseTtjgroZJQ+Aka/ucABAxDPoP1w7qmCvgvwRv0A/yo&#10;b8P6wbXLMSz3CQuHJTz4ZxRP/VNQ+W2mUzk7huGtT6GqwVx/DeCvA1MAKzW7ZKrGw4ZZltfAA5T6&#10;YFUTrJnTBV6zQr1+kFK/6mGktzy9Pc6MOI2XYlbruh0NP7PrmDHIMO6bAKjqdaCHBQlWUFQBLm8A&#10;aJlJyKrsj+O8PwZv00OAlAcBKQ9CtWLmHlUglkx4FID1GOCKwxMs2aDyCkehIB2VmkTYYpYhxz2L&#10;8N9zqndVXq0oVs9jPKGIfxdcEZYQSsfvokAQ+yaoqpImHxgEB2hhOpVgglYlk5SixW2ophb7OQRc&#10;PS4QhCF+hBFp3AcgIWyo/g/x/T54uPhdPi10aH4HQEtlH3CeCcE341oRoH4NEPsdshcZerzv9VMq&#10;ZfEAQJSJACodgfFUxAhZCRX3N9OEaIaCxYevQsSGJz8UBUd5ILvh6yqlwiHN79L/7mns5RPr0FTf&#10;88Y+9g3rSohF40ajsKkuj2lUXwI5+WTDz5IFUaa62tQBS+MJB1ZpRvcnVMEIEThvgYyk009AIgwV&#10;wA0TPfZFSpJBq5S7aaA/BGgEFg9R6XKuE8oTrHl98rFwv7zNrsJFdSqFb6oZo3yBzlOm1WfKCYwG&#10;3tdm9fcAgwK2oUZ5XTJNG7oD7AHk/jnWaRVnrbrYW0eQ8H2WezK9OET1GjDQXg71PMOzrsBr9r7R&#10;wYlAlV45mN3d1S91S9aGhBcFAX7OpXcO/Y5aODM9d2jeBhS7QvVbIMvvJECV6yHPWgu/9XMXpZfj&#10;VvYB/gYbGGZ/enh19d3HO1Q6q3+jm7aWlJRzNUOws9u3EYo1mCYJZxv96OdmC6Tre6O9lLXfVmVN&#10;ErQOln8GYFXV+6p8P/1ZMzzY/VnfpGQFqgRbBqytF2sA1tMArKdgKiolC41J85kM0FJaeuCKXix6&#10;sFgnC2/mLNWAhuMzEItCcYKqknfSwBciUS2CB0sKV9XLSuhQXeCAMaojaZd6AFlJJXKq4BYWyHGl&#10;Kn17IzghhsDErny+xPC1MxvfReP3OyhWf2A4CUrJHWhsfowQChWnr9xj9beCFUMWy1Iw9PcSAOsR&#10;qGDsoPqY6n8hXAryvBVv0zcgNPMcQl2YDecBRwIl7Nts4689j/AR2z6BWOurCFuxDEBqflVXQum8&#10;2rW6XGy1l7NIwdWqcJ/lWcmeSQMIlTohIF0GjQegf7B8kN2Cee5AyIqN+21YhqUY/gA18XFcg5fg&#10;l3sLYTUmJ3xAyAJIvff5KQ1vAvDjuXod8PoCFKFncA0fBZBQ9WEldao+VRcL3wEhDyDsRrP7o28e&#10;xzzo5oY1q1yRncb3DFWIFL8L1sqSsb0KjCbjlp/yYgGwlHmoEg5IBgFQM6PxHYbSAVsMC8Ynpk/4&#10;E9UlFVU396TwFlSuN2iGx/xUtKr0Awz4UM6ewrHQK/YUDfEER/ahCFh88BVAFSvFs2q8ipgeR92v&#10;4/IH/hxw+jP4/H4qHxfub4DT7wFf9+LeJkxRBWMNsUdxXqiSPQrIosfrDwAuKmJM5KAKpv42RxJE&#10;wsUVBukP5AqRzNBhD+lUyMSJFHzIu7HpSujKM8PGQg//DTS5EYmHK+HG/kbboU1qqYB+A1kjDGNv&#10;SAs1xvMiiHIoMUpRPhXuIqgZZEaBU0JWA6BU4M64MiNXWGyofAzjUGFqy8n3Zejq41NSQiUQFBqq&#10;0FpUvRGClwpX5v2E+TrA5XsAK8rV5YQ7N7hav1WhFQz7XHXFZYSFsewh/5/Dn3Xuap3Dg8fzYXVi&#10;hpanzydhz8yzhbDDtoLpycoL3FBuuG9+mUsDP7xVK5/VBgSsbsk60eYbSr5eNP1i2cKN4yU10LHj&#10;MzDWQUvHpBeW/htbh0hPB1NT1TpcxLm/2AYAd213vAhb8dPvNmDFc7g9D3rm13OfgJTvpfTNl+46&#10;R/VCnvFZ16jDx/X4+UBoW8FdU7EmXDXIjmLXQ9Uq+1Dg+c+/+AqgtV9Wg6cwOEw9ocugFfM7PYqo&#10;j8Xq9zWUWjVKQDRVK5A11SwrWMsezLVvfomH99ca2JgkDELTbkIhyax6DfWy3sabOZWmyvKjEb0M&#10;7DSQd6WpGu4JWaxfxXAeMwXpraJSRajicinpwAxDKkASjTbq1yHAskKmDmL+xLwD9ABr6oqHoTx3&#10;1QORCo0fzOyopXQfGpuH3qV6hQHhl+fQYH9Gc9W3hB/uNkOFDD3yWD7DwXwEZY8QpQ6xMbDvwLug&#10;JPwAoZrfAb7oMfsCJ0Bs+jdWr/r2iKmfnWANJoQKDUqEKHUY7bpdoxgrfgip78XaYIRFhT29HD9Z&#10;wuJO+Kbug1JHL9Hv4BWi96fWWT6eqqaPECAA4Pdo4H8P9ZA+qz/QMwWwehpZgC/CDE7j+vtSr0rB&#10;egdqG8OE7G/xTSiPrwHAqnubA2XqPUkfE2tOAUzovyJI0Bz/BwIWC5OimvqDABKG4R4FYD3moqB8&#10;yWDtKsJWAVeVXuBLB31SrIVFb1UfkmVbSSAsEWGvImDpdRfprd4P1h2qp54cQ+vpmuote7bkz1LF&#10;eIYluR+so0WfFtQsQCPN+gRHfVKRAzCqajyG3wO6fgn16hcALIYC70MY8GG8PPA8MGT6IFRahU0x&#10;jhm0TwFGn+CLBdZFuGJh1t9CyaJ5nsVPWY+NSRp8Y48/r7wqVhtb2OR0fpXeoPEBTBCrDsyjWKZP&#10;TjcqASI2+FbI1mGBdeikv90SBqgiXY7hUgwjW9VqgRqnQITVLDXcHsqkG7NuGbcVwiRwcZ1Sr2o6&#10;1Z3yLDFb0ZDUwopDyeI8AbYBGb1xKFWLqk7KThRcpPBkvaGvQMrK0eq8KENrAgy9QdNIPgtU8rdX&#10;ZuFZ56lUK4ZW17Wf1NhrKFVQ0Bq10KA8GmpDQUJj8dPNhpyANX1vBXhWJ5nN6etSHq1KUtC1bCrZ&#10;LlUjDXGgvMB8+qEGXPC5g3WpXAmmB5JKUWpqu+/1KE3s8qz3FZtyJ9vpWp/nHV2Q8X6XGszzV/c7&#10;58s9u/K3bl4ESvkqJTkwEg/s5VwvAdj37S6FZwVVATYf51hffot6oUG2JfePkHMaMFSY1Me4Crlu&#10;4FM9nQiyqoB3RUBgRRnf+8u7IdWwmmSCKFpDLedvuP+O83Kx8pWl9Afm9W/hKihW3/v1R8q07CHv&#10;VYicvzcBWVSumOHr7yhagayucHXAYsFRlnEYhUYJWIGs+E74ST9WSjborR0NDMOBBILjqAaezD5j&#10;FbShwwpMpvGT/EWoIUCxvtWnoBB2e0PwKi8VwOobwoFHjx4/BFIVkoxq9u39SoE/hfSwPEHxM9RF&#10;YEX65z5kaAqeKYRRnoZR+nWUZ9iGOr+5BEIpb3WsUMpwrASu/DsKpYhV79nQ0RB/7AAQhvRKhlRN&#10;qN8aGP+aQMZqYZ/iIrD+0s1ULQBMXZkKXF2HxpaeMmas3cLq9AKrKqRKXxlN/Ldh/G9fhfqEY3wC&#10;oPMgDP/s8PhnLE2BeaiM0PDP7MnfokF/EjDFmlCsW/UsGnxm/72AchcseyG/1QituRwD4QoqFpUi&#10;Zvu9BAh7EWoRh+eh+jwJ/xVDhAIQgNXvAQ6/xfY58HtVgE+okOE3wgvChAoJVoX3Z979Wn6smNxT&#10;uoS1saSYUTnDy0aF9liUlwpWMm39HWoU53kL0wRZhEMoVm8C0t6CGf8dDggTErbegYIlAzzGMWxY&#10;xU3Z52HKObC/QxYrrTDnwwRDKXT2a0GNo7+MNbV+h0xDKlYPUJmikkfYxMBz8iCXwXV5GHD1KM73&#10;U3iheBqfj3naH3Df/wrq7Z0YfoRrxOvE610hlXoLrZDK+v7I2+kIG2N6HqZ5Y51qqNWANCDbt1WC&#10;lSFcQEQ1hw1ty04SjGDcJX/E26VBKYVIGQbbNjyXYX2X2APIZfld/iBCGIGBjRUBwsbgDmFV8iGA&#10;VV6uqAgEEgIA9yUDl9W6ORi4BFttHn5XB8IDdEo9ElAaNNRo8nsaU6sbW78bG+lRbsON9FCEmufx&#10;clyTUQ/K6t5QStQAt5BVYCmKihtz7ZOha9Xwcb62TECo72uV/NjWSHMGos5TgVUVEa3QcIerVTmX&#10;1rj2/UgYLC9xBJ4BQg7VFdxPO0OmnxYqAhRRq3bBRws/9tp9ujYGqoTCrsRLbDxbK3jyNZAazPvD&#10;90ZXlQJunD4giceFfeuQNVQng08lJhnUApRW3DQvzjf9s9fgmXzRg1+UWhdYzHcDE8dXxnklAnCI&#10;ulfn1c8LwRzWy2cBhvTJO7qdG7CVKIlftLgvXKf3uavlp8vO5Dysr5joyIBPZlTinvrerz+U2Z19&#10;P47sQYBTh6zRtVZTsdIHZs8yPB1cTQWrAdYTb3yFEMRXyKr6qsIhCRWicXkWBUjZqa28JfBdfQyl&#10;J2D1jZBB7KFaRBWrfadJXLWsAFUsKqp6Vp6+24Rdy3P47ItjALHqxNhRu3+T4sPtqk9EqFM0ujM7&#10;kLDFPgtfQujuQ+zcA2h0nv4I46hglaX9W2+T88pz5vXOcCnDcajMjvFS6vDv/c+OCjLT2fWfOr7J&#10;Yt8eKv/U9eI6jyElkrDEyvU38ceEENMAK/wYrgcgsaI9S0yMivXOjGQR1Yy781X4pghKAB12y0OP&#10;D83YBCyWFmAtKyoqbOSflXeJ9cPKoM4w3xtQqGQSh0L1LiiUWZvyMgG0mDhAuCJYKQsPhTxfgbGc&#10;KhazB1k1/RGYwR/Huh/Ddh8FUKiaO0BOmXOvMAQG0AJsMSTG8NjTAJfR4bPrYeXlgqE/lSxJ8d0o&#10;WKMrHZaE2IeSVvtM0MqnMhoRTieUvYHv9IqxrAmBLCVPOC5Fewlh7wDcXqMnC2DG5bhtGd8BfQQs&#10;wiArwROs7kc4kLD1AJU4ZRnuyYdFwzvDgPfh+B7Q8QPCCJyEKMDVA2+dkqL34NvwHQKumEDwEGFU&#10;9cJOwafFcG0VzyVoq2P0BlTq5YD3A6G6q5ueJx2ix9uSN90OWKuipwYIhZ0CC4KLapymGjVVH5rb&#10;y3Bt07Ub42SYETACYYKKLXhQHbIBOD6WFMqU58rbF3wJeCrUsA1XlbpVkNX9SRwXn1EgQd6y7EtX&#10;K7gNgh4BJ6rEFmIMMKOxxjnjvhHIxnnLudt+8nhaWHTAT3vzz7nuIapxLXQ+psI0GnIpRdNcvg3H&#10;Dk9QlC7NW+DApAN+CnCpULVrxPVISSNgcHwDcG1Df5fqVMDnsggbtUfhJkP8CG05pFUvC1MZ2sKV&#10;4IKwwPkMKYEHjfP4Wi6K7AS31f3dYKhDkdQrXkcDy5VeT7IRc567wrYLAgk7madnfZdXqrxjww/m&#10;feExCeQY2vM4AS2iDhff94kAahynvwe6siynz3BfJQHwN87zsX0B4996hqDt2FpKRp++hl6FDDGs&#10;wpM6Fvt2o8ZtFK0eQq5kF98f+Pz+3R8ji3AWtp0lGkol7tAVf1ZVj4+qVYb4rmQRqC5wRuFaxXId&#10;rAOFCOHBwsBMwmdoeFe4EJ6st1i6od7gX0Fo5BW8jdNL9KcKfBKaqMYQGCrrDuCikByy7Pjd1dqP&#10;ap4/1c0NQ26lCH2EFMV9qD/sRocg8tdRbyobkMZ7lnAwDVaXPfiThvTn0MijB78/C65q3woGCVJU&#10;swrOjEajBD3Dj4BHVFuVYV806sHnJuJXP94/BWC7wqnf5nzxKH/I4qgM+eHNY93Vj8tN4EeyBSwp&#10;WiyYimV/iPIWv0TI7zkW1EQ19WehKD0C0LkHjTZDT2zQn3sPZRSgUjGkxzAfoeldwhSUKQLVe/JY&#10;TdXnXcALs+7ehQL0NsKEb+NvepxeR6kGLs9P1sV6jeUZAETPYv3cLjtxZiHRZ7DNRwEbv8f278a+&#10;VSiMYcOT8DWhb0YM9DpRLaqOnrnu8kO9iq6iquhuhQjLa+WeDgJbrG9lsHqLIU2G+uBR5MBEEJre&#10;CV70i8kzhmxchRkxjiF3ljjhQCWLGYdUtqpeVmUlsmxEZReyvMRxqFKAVsAUAYv9GnL4Az+pzOEY&#10;78M0QhbBkgNVvIQGGR5kyPA+fLJTbEIVhwcAXvcjRPt7jLsbMMqCuuwcu4ruGqTwSaWS4/JGmj49&#10;r8c0dWzelCslTIwH7roLn4Q/or6UUbbMwGmE1dhHQTE0FPisPSYKCwZMAmZ8wBpAAlj9TXiErawu&#10;EHComlHl6UVwh4HcD3M1/gKiApsBAeNhX+FJKmacR+E071uSONigJewmJWP8PVUkzctGJYMhIwkF&#10;Wo4NpOFphul43BNUe7huVxhpNuKGJQNPqWel2hGGlBiAcyNw5DyEpEzDp9S5AUozEWFcQ6tXFb71&#10;eQ54+ZPnXvNvwlhDTYlS0pSVrrQovJV7jvMGoARKG8VH91v5RXdBiyAiyhUBiwquVNwKdXHoloh4&#10;jrI+LT+2W+G3SvopJfhKvpwQfBrkCZQazAiKojoZXlber+15CBAaVGrdlegi8JES/Q1gyXsML1YX&#10;3/upz1edmwGbXK//nlBU52Io2DlPOr/dczU9vMOnK0j1efW6oyxKTSNo5Zr7+VD2BKtbhrDKFOW4&#10;Gnq2ZCD/e/d8gBAhwv0Jtdv72Iun9o7FU7ahG+Kr+vusCJ9udoZypVIN+8sFo9Ao6mA9+QaA6s2j&#10;UrGeAlTV8KU+K2WdgIU3azRuX4CU6DE6XWNNxYYV179C8cp0jaOOm6UU1aCK7FSvBE7fbOwmXKD0&#10;pmDtfdAdlznGdfwVvUohn11QsiczPOur/+UGdMImzf0MhRZkTdUpStQXiJXy3MinhW2tlKzTwOS3&#10;9Z19G7DKPNzurxBe+gGVKzSwASfBloeoVLOPRTTArPXlUJI6YUaD/dz7yMxEuPUFfgoSAD2AGHWm&#10;zGK1gBAqUioUijDZR1BHOahgLTx9VX4Bqg8AJP4reZU+QfYl1CspPwAx1sN6F5/M2CNsEY6oajFs&#10;KPVJYTbCE8OVrNxf2YUMXVJdE4yhMjyLhBKuqEQp+0/hvAoHpjTJIf+VQ4Kaju9vALxoaq/eDhhS&#10;T3+eBWAaBE8Et4IuKV7qkod/HxeAvcYsXWbr2jifwr9/RJ0u9nXIsg3qNFqKFbL/aGInZAGwCFTs&#10;HojGfpZ5eFDhUJjiBVIIDeLzUZwDgi5h8zcAKkIVFS36037HEiUMpwKIqTYyRCjAwoOQ/WYyxHut&#10;lK3qJF3JDlayekZpGp9ka/FBHQVrqAl5ULoRkTJhZWF6ZWymZ+MkYGnwkDdZjE/hyx7CEuDsCF1t&#10;Q1sFeVOFGN4P7g9BgiBjEKvt92FjSA4Ael+jDoyMswZMW1VBMMXGl3DFbRD2DC0rlcfgJqgynKQ8&#10;RcCojjt+tPJ3xcC+CiUNNQCKEhUhA6FAyKrBCLdwXwyLAbpxXNwXwXBAtcK8WkfgkOcyxydQXUNP&#10;V5kSghrjDAZdddqGsIYq5UZZEIDnUaBgwonBoWVB9/tVy7V7ep0pTSCAl2ij7ifLWn1+Gji2gKG/&#10;8du56pGjemZGAQ5wCN4CQQM8ClIOw0pBY1eKuO5rqBCNfZ8Ks5Qjnguc8/iiBhQJPuG/wj5di+HS&#10;333iY6h1aTtcp36DXYWaBveZcRlgKgANxNaxlXrFKEnM8D1cOIBV8zhsaKjt1yA+tq6M7+oebIQZ&#10;cd+e85sPlqsZVjZg6Z52uHDUd4sPy16t0em5yzmk2OhFNrj3+liBrYvR3yEHV3I/fhrAKuB6BkZf&#10;ek/oC2FdKxq3GeJLOCtqC5UPmtUJVbBKKRswHTVzPEaVJwmf6AJPKhbXQZg46c6bVyBgxYeST4Dj&#10;Q7jiZZS3QraFlT8HJA7B1IAYgpSdXc6IJDRqfv73F4AdQYi+NZ6Pvs/67uP8GsWzAlUqS8HjFmyt&#10;l+nb5zRN/xP7xFnYH+O32XeCJLuYIUSp82sOLIpqdUKdUVO9IHxZ3eC8DCOxL8efs8GG+vEHpP8T&#10;aFiPin0GquAm1Cl2H/OOgGiavln5XyU6VBPNA3sDQG0yVWcHSKk0gxWtUnqodgHQGDbUNGbjwcNE&#10;Jav1R/gywOWldNAsZYtKELPzaB7HAMB6Dskc9BwyDM6Cr1TOVF8LfjwBHeCtlKx0jF69G6SSe5na&#10;q9/OQJR6OhBgVZdSUq4aYCn8h/kFWIQrFGYLdKkuFntQACSObEUqWAjXs3wEQ4U04Fcfhgh1Eq6Q&#10;QHAvzvsDDAkSrmx4Z/hT9bRYZBVw9Tigkj63J9+pAqws1/BL+g2xLAvj0qN2j0KnULLomUNWJwGL&#10;3TrdjjdbXmOqWrdgXKmbpVilc/SeRTpCy2ko6MUYb/DtrZVv4XkTz5t3UxvWIRiDh1SftWcois/w&#10;6TgclTCDQiEOL2WeeHEEQQ6zDO8K12+QipIwUs4NewMuVqBQkNjBoMImBg1Mu8LgUgZmG6wNBelB&#10;YYRvuoplxWqYnwMuhCIM8lhJIZoqX7w8yu4jcBFwGiByXaodpe0U1AnyunpiWLwM0wRq3K5huB/r&#10;Wm2rMN4VXKfPh86/1KBSIQIHUi8F4BuVgypRhws39oEQLed1F9jYCxQVKGqHPn3P6X6M52dTZsZg&#10;ovuYQOD92elF7fNifQVcBgOrXIICQQ22Y8AhVJ33+09UBqXgr7YzAM/bHbCB39v2xWX8zgxkgZfr&#10;pC7N42TWtiBnjCPgTSga62lhu6vhsb0EChbVruwXgTKwKuAa56UAbNeLVX7/bEMmvPoa6/yePlSo&#10;bRFSDbqlwJXCXffNVMPlHfOzIErW+gWi7sOzf/vRchXA6SpCVjIOVcJhk7VqyGK3VFGvyvxeWYaj&#10;dlbv33BkFDLrkF3opA4WjN2Pvf718gQUrCc9PPVWFC1mVB1V4/Gei4iyc2aqT1GnkgHIAqPV4TMr&#10;o1cF9i9BU5+DxmAvqmXALV/jk2Z2qVj0aLGAJ0NjCiVOf1V8V4QDggbDZx+A8KJ+/akMw28DE3/L&#10;eU4IQKnajVTLCqHymDntBNAGx5mQaqKV8ZvlM/ucTMgBuhtlbJsdeAhGGZmstMUBfTrXWPEHuFAs&#10;rXDt5oc9/DbMBKRZnSFBD7fhb5nVEXZiOO55GNRfghrEjphfh5+N/iOqVVSiWJ4ghWVZRf8T3C+z&#10;JlrVQyN0sfRHAVYBVNW/mmHD/M1q7vzOeQluVJ8SQmRW3xsKH6LWmTuBpir0sjpi3sN+siscvETI&#10;X8VlqwQE4Y7rfQ+m89cR5pPaJH+VyzK4AO8LChWWwpUeDhgOZMkFmtk5EAipZFHVetPdTL3R5i/A&#10;osex1h1wS1mIqvTuSvMshqqh6ndV1zo08lPVIjxRmSuFjkVUn8I8j6ugKrxwmsbaX4Qt+N8wEMp+&#10;Cb8cPXN3wEPHvjh/D7hiCJVV3n+K68rOy9kHJLvj+Tn+/iUUzp9wPMCboBV1iw2hHrR+KPI7wZsD&#10;xymUyIaoKQP1JlsDM0r5OUIEDhnU9Hqgzu/zYbv12PRwj0IuDVAO+Wzc2PNh30M1KyXFMNFDUcOL&#10;ojf0GIc3fp6MN1ztCkNtx53ObD2OoYFbDx91Q/OAQathBUtTKcr3VfixwZTmNzB21S3gNeDOUKbt&#10;8Txr3wpeDp3nAUYzm2ynD2fT6Hb/5w2BAH/mPpohJjS0VkmiBEnhEHR0L9VG9WkQRRjawkLU2b4v&#10;2+9RjDJe4GQ1KSpTQotc/7n3f6kX2P6M7dDU4WPsj+FtbKPB6AqUdqlanHeH4jbW5fN+I0Eaz4BL&#10;7vmkoKhBpF6u89JNaPJ3eTC3Xl1P/6Zztp0WCBxlHnLNNvf8+L3n9xV/WfNlJUGlulYq3+aZv/1Y&#10;nyqVQl+VMoGr3MnKgwWYumQAVcBqFiUlQF2IgqUMFSZcmA6jVchUxUiHgoUH8BtHNTzh4SkUHWV4&#10;kF4sGtzZOLLxUtc1oCNmxRGwmAnITxbP/AjhnCqeyLDNnmCLHThzHtbQZKfOzBikcsWBShQ9WDS7&#10;H5M/q2CDfisKPcSQPY+vsCAqo6P66ACsbwCKvyU4fdttERKpvFHpE9hQVYqChS9bhalqNmiGaeon&#10;kFrdsrAl8Kzh9EpXFUnd7VkLyEXl4rmn+kgPDju6Zpjwelaixw9GZmcMN0m94rhTaHzh1cEP8lco&#10;a/EQGnGGBV+GD+pVKFWEGsIOw3hSrAhWVKZwr7ByvoCchWZxX+0GrKrQrnpR/kz9qAFoDCXy/uO6&#10;sJ5Udf8AihGVLYYX656s0B87XSb00TxOMCK88JMQxqrryvTDstzOOwAjeqjeZCFQh/KoLr3oTtGp&#10;7L7sztBVqkHZhOW3qm6kECZ0F1Kzc3RmCFY/nq+hUBqBTdmCgKvqWL0KjVZtLRT8dbdV/B2yojyL&#10;nTJk/0dkOrJkgyCK5RsU6iyvloqUqmgqlC7MR7XryTePYYBaDf8WlyFwqY9GwBkLi97J2mO4lj8G&#10;RP2WGZdQxe5GIgA7QP8FQOsujP81VLLfomueexCKvJv9H6K7HmaBssYZ7w32bciSG8oc5ID7g+om&#10;VS6GEqV0Atz5YJaHyw0BH87MPOXAZTlwer39bwvZJjup1LCEHwrA1l6a4bnpD+imjPUiklNtauoG&#10;53UD3WsaDcOzG+6oYN0QLAAzaIzCvVaIpNYZSOKvCezILK2GY4Yra3tVcmCAXYe3hDZ9nD1sNnxu&#10;Vjq0vFWAnJ/xaTjS9rItfbfvSOeuvq8BKucp/qSEf6ZCMcJMhoJZoHijWEWRad6dCqtViHqEw6z8&#10;rMJjfXq2o2PycrmnNtCghh732fW8N/W9FBeq9FvlagspM6TneRWe83ngtrGuocIYkDj9wge/rnuc&#10;kNX2S9vTb2CHauUXXs2f31ibj/vSoUWKj8cpbDhUKipt9Tsc8/O3xwQmjsfnlQQsTufz39M0Xe2B&#10;58U50292M67/vfreXti3+7lS5Pr9FtWR55T3JH1Z/d7nd/nYZvkGGd2pXkulQrYmE1kw/cgv31uu&#10;Qj2ri6nwuszK5aiHNdWpUrPURyfN7PnE9xQg5XhNw3AB1hXQYnc5HC6EcnUhpp2P+lmj0OgKsPQg&#10;/hoP4MomVNgEDY66r4GyoIrUaCRZYoHFQVmFnaEZdltSBl58orGiosCGTxXbqWaBkKJqHYUL/muC&#10;FWtiGbgYOsRspWYJruzXwic2reF9+FIIZJz+bcHm/1/mI8gwQ5GAlazKgFZg6dvsaxQnrqPO1RwI&#10;p8p1dMgwocOM69vptcB47svrBt8cw5k4wT/Hw+YGNKx6S6FagQaWWWV3Qemg4vFTANjtaJR/pZIH&#10;ZaJ+5r1FWXwMAzIExn73qo/AgqQoVwVWNPazflr1ORnAqi6Syn9VYFWwM76rgnspYKzFlmV7x+Ea&#10;j/VmXVofvF0qiKtuaujrorpEg3kVAU2dqrwkvOUSDJzOFwZ1aQMASmYhv8u8LjCCR5GfA7KgVGH+&#10;8mHFi1WhwrfwY6jx+ZvjYqSH74qhQcMWsxY5cJvshF2ARbhCKYlnXUriafZfCGBiZ9XsrodKHL1k&#10;9JwxFFrh0OoG6Bn4t54CYBHM2N+h1C4M98HLdTfA6ce43nciQeEeXM974OtiqJCg9RvA1N2AMFWM&#10;Zx+J7IwaVeNZY+tX7MsQAE7Q+iHuD8JWhZHdaOFvgriASt8BUpifMHcHxqVvzu5n4XcNeuCvs1jn&#10;23s1ZH26fC8Gk/J62JzbQaipK1tQ2jaWSi/Xgz2AsYWNAqWhliRs4TfvgqF4fRzSSEPR4Ksvr7AM&#10;lbqx3oSQmpdFjXAacU6PR8dqjc5BnYux7szfllt7d+Kz2a3urEI8btRPBzdz3nl9pFD63kjDvwqL&#10;BYh0/DweK10GpJWJ2seQa5/1jEaa54Pnve1npm3vJ7006j4rwB+2iAYNyZwO1MzQl+s7tXt0G1IM&#10;POWYpepiuPTRL/XioelNNdN+4m+pvoa9G5DVx6FghdPr+DJ97B+f1X5e34DfYgEUn+EFTQlfdujJ&#10;evWJ3/KNmJfLXnHPh9oef6vZfv/s6+ALd+Br7ucWvA7/XW3LBNoKQdagsg6r39Y6XJvf1XgxMWhV&#10;eJ2wjHMMs/nZf/ga0LMHoDq5/CPc+9+95yi6szmOzNOTyzWArGuewLTUvmJIkLXtWn+FBCnVwHI2&#10;YeCK41fqlYuQyuwOyGJVdwHWwd7xjYKFcKHM7uybEL4QdYVzYjZ4AKc0QuWJQQPkWj7q7oP1e/R3&#10;dQ3Cxi5V2j9DS86wIQuN0vRN9Yvfj2JAG1ghNKsxpWjNgerPB/CpcDkqW9+28Oe3gZa/1Tw8HgIM&#10;jy1wVdvGuBOs5P7tPF4EJeQQCEKpXHHAKVS5CcInYYkgJ08XPo8DnTi9xtUyVAvTtyIrzLOyvfpl&#10;RImKp1BagZ6bW/BDuxXDj6FQ3QMTNEstsNsflq54ANlmDDWxBMJD7MoF/p5noaIQrlhiQYoVIRtQ&#10;rk68DUxRnghGhCBCVoehPt/78ldVH5caHAaUPwrAxFAi1a8vsH5mt356HB2KOySte44QB7D/BF4q&#10;ebu4L9iPAW8GN4EXv7v7nbdtUJfXS0oU1S5CVAHVmzCil0JFNYoKb/UnmBAhVSmOI5xxejpFn1B1&#10;XF1LVQiRoMXQobMKaXRnjwnKWiyvF4uNErBUj8t9JPLlp4qiYhBEVSJKBiprUcJeBfRWODT9HJYC&#10;9kcoccycpJJ1Lwqv/h6m9t+zv0MWInVVd/ZTSJ/W7+CpY0mLqn7PKvIw2KPm1r1QtX7zCoqaImz4&#10;cwA362bdggaCnZnf6ge+itASrghUuK9+iofqLwF0d2P+OzFOfr8OUm7oatz0b2wbSTVaowFuqoGg&#10;pilRAo0WKuogxGny8dgHZcWm1m1IoYrlRn0NFVOhKZhJKKr8XFJ5slwDnIQ5FR71cY/1+u8R6pJK&#10;N70offtpzHujPsKYggsDXlO2tsDV16eQlcDUjbL3hY29/Ha+jmzE2cjnb8EAG30rHlwPO7LfBceC&#10;ng2g6Tzn/Ky63opXqPl1tH/drxQwbGpZn25w2yomPE4laRhIuM58r3suqtcMk0WVXQGWQ4EzlLYG&#10;1PlCMFU0KnGXP3YM55TnaMJSjivAlJfbATN+6ajpBU2nAxqO5/EQlm7UfBwAHuM7oc3Lc178Jm/A&#10;c55Z4NexTMM9HwO4ap5sR4DF+Qx71/k7y/MoIcr7ExDjOmt7gcMNZOHYsz85RlpPBL1+ySroarDN&#10;35h/r1KsXZOPx3oJEgeOPHB8ueyRE8u1UK+uVtFUZhQCpp7eW8794bsafxkA6HKA1XkPHVuufKQK&#10;85YPi30WVqmVVcmGnQVImUk4K7z30g0JFxZgncAD87WvMXxVXiyECRke5AOcIZA32cgQlpjp5awu&#10;QtVIKVcnz4QsGIzVoBRgUc2iWfhTNHCq9I6Gj+FCFvSkQiIzPFr6Gly6Ad+/hhmbIFKZh6XSVMPP&#10;ECEAy+FFQsK3BZJvOx/B5dvO+5fMxzAhoSbwGEWJ4cHadobTg1b2sSCpADTZmYQnJRJgdRmnT/yt&#10;kGubd5vRybDt+7i+rFNFJYJwRZXhFvzofgHF6mFAFc3RrC1Fjw8h7BnWCEPNKaogrCHFkghs4HXt&#10;Ay0KB9LTVIoUVdCY2qlasco976uoVoSfAHxVN69yDQOyrGgx25DLF7wjaxWAxeFrf88nw9QCLayX&#10;n58S6Ax31dF4KV0fMgQe7xe29zGyEj7CQLWsK06EMHXkLUDisZaS1TMCUwfrLYQj30QospavTwKV&#10;updix88e3gZcva2wYalbb7KKu9dJyOLvUCqWQAswJTAqL1ZBFosCl+k+5SD4osP9IKCxz1Bel+p6&#10;x6CmzqmxXpnnq76WOsB+F0okMiqfxPAYxj1ExYr1tjDQ58XyEPR+sc7Yfa8eU/+H97LuFgaGGn+B&#10;+4bV+unRuh0PVnr0+PBjPS2a41n6gUZ61udiv4d3AbR4n6kUBIvWphG3erUN0awUKzekHDcgZCgh&#10;DtXYXDx8MC21PuET+b5i4g2wCbhaeLIpDWkIRyiJDZnUgtkodyATGPptfNfxpEFNSGrbKI/ja5A3&#10;tpXGJ9Pi/dHfUfGmkrVLdVIGMBVrgW01egION9IpyZLG8gaonPFeKgSMZXOdR0Ppc6J1eR8LzLpB&#10;eiouuj7cZwPW6dL7+7nJee3ndAWMhrH4oaSsYvsJjw3lp91Hq3UFfh1e2xnWMgxst3ta5ZX7wON8&#10;4sQ837p3DgMTwWULJ13Nulnqz26FifNxeUGS4ed6Q9YuRUrb8vb4gnT2bz+VGtYVrlousIbfNdqG&#10;jON2ONwEQON4DjfztzzmqWMJ1O3ah4wrFbGgLy9Vveg177drAU+XPnp8Of+hveWyJ08ou5HzVIi9&#10;XhQEYgwVsnucP5xYLvjBc1LkLnx0H+FDzINir5fKL7WHcXujSCvVrurjs/UXCm+VfFvuKJoGeA2A&#10;LBrhh9LFEOST+wgjWsHaB2A98uqXACz4sN78CuoV6mAhlFCAVerVR1AA2JCpAULjUqGefaXUV2iG&#10;DVWNl98FjQUbFJqaOT+nMzz4BQAr/Q9SWfjqBNQHtP4FW6VqyaNFNSWKlpUVjn8PK6PS8u9lcD/k&#10;g2rAFbDpYbb63k3iBCUM3EUxE4NzzkoshhLsfIVinqzp9Qn6F3r77Y+X1155e3nwwT9CxapAnSp/&#10;ja55dkMfw3kDRAlUHZ6i/CmEiLphWGVNX4OXQrQ4n7i8KEVBNejkcgdCQj/Ej+JW/CipXtG8/jOM&#10;exxA9SxCgCziWTWmWNCTYOW/EaJiY836UFRvEnYjmPM+EaAnTOgQn8CLilIADPBSWXsVaqZvihBD&#10;oB+A1UKN8gQq9IxSGvT54QC/AmARruT7A2kS5jlNCRc4PkJWBqpnBVkVUlTIW0N1/URvodQuhjoJ&#10;hwY11LvVSwWPkQVGXxMQUYFiSYZkGxJw2LdgDfFdMZze4UqZjwpDli+rAMt1t/CpjtXtFePv8UVA&#10;0QsCpYIqQhbhi9mGqSL/KrqziprGjEp+r2KnDDmy+6vyeAXi+P1FXDeGGOnfYiV8VbIHzD2NrEP2&#10;x8jq8RxYFb6yEqua/H2ow8XSEL9XR9HMQkRH0S+eWH6Ot+U7fB/dhO+34WHJjqZ/g3lYYJYq2P3w&#10;cjH8yLIet+LhuC1cG9ji2zE9JAmJyMPFh3AaRr7NszE0XPFBO+Fp3aCPMJJUisNZTIfHFRwpfKTG&#10;lG/q5SdLA9ShkJDCkKighKEezsu38fYWT9hk45HlxnHqONY+oBFCCjhh/cMsbXDr+9xDUVMpsv8m&#10;57CphcN3Y7AKIN1kVYOqBF+2bqbnEvt8M7+zwdYxFlipGC3GTxVifbxbT47UF4fC+MmGdQUvbdoW&#10;VOp8lOIlcGsK4I0Mcb1QndVXmM0NtEJqcxurJAuF3DbbN1BpGU4z7A+g8/7zWvP6Dk+S76eEHBOu&#10;6+UIBApc39NHpRaxwc/8XbHqINWVqg48AqgoRAYcro+QU+rTetiGBoeC1ZQneaxwHs/53edax3VQ&#10;maWG4bfMv7l+3g+cj+f7eng0b6RKZqgSYHEfdJ9UuPF6rOP6F7meWkftB6YRvjkN67mByhnP6/P4&#10;m+eHnc0TyPF7uBoK1HWApGsAPlf/cQ9Aj3VhuPEZQCrUqpuf3Ftueuzr5VZA0jW//3K54ldvL5f9&#10;9IXlotufWb5/zQPL/+efb1zOPPPHy//8nzcu/+m/XSYf6NWAJ16Lyx5p3UUBus5/+ASUraMuyoua&#10;WRhHZSuKFks8XMZQYsKK6VYHAJYudghel8Db5TINlUX4OGphEa6qNEMpWHwDZiiDDQ8bLapNVKEI&#10;Swz9sXH6AsoUQ3waj+wzNVJqgGpZwZh9NfHJUAGQd0brQZahMg7RGDp0qEKkgS1+t0/rPTQ+aC8L&#10;a75lOO3PmW8ClmloBVhlFK//zen8ew/dBn2OnX8PcarX3/5keeb5t5bfPvLy8sNfPbVcc+sflnOv&#10;+uXyLxf8bPmns+9Y/umcO5b//L1bl/uf/XC5+4Hnl9tvv2e5/Qe/XG6/9efLg/c9vrz5zmfLpzhv&#10;+4gB9nIR2+PgHvBcMORY56fgLaUwqpRFKVqqGG91K8qVwpVYjmCl6wrQYifYd0BRYDr+bXhLJWj9&#10;CqFB1kv6IxSNKnEABQSNPD/rbw4n1TizOyUaxhlGIxwRHBjWGyHlhPoMSR8w5KewX5nYkyDxDk3l&#10;AAN2fMy++QjrXfmJl4v3UO6pKKNKqsBxlEoK0MInwYv3ryDLgKXEDC4PgFKIUS8CDmdzPNSrTzDk&#10;xUK+Q0zn/c6B9+1HX5W6ReWJMJW6Vwz9VVc3ga4CLL6sEK4CmgWTBKxStcqjVXWzUuldHT8TsjQA&#10;pABP7HR9dsJutasXPmWmIs4/lWSeR5n0pWgxdIlwIUBLPTMkpCiIq2un/g/l3WLpCoYkaZ4nyBG2&#10;jqlT7EeRlUjAYpkIQhZrZ93L/h1RHuI+mOapUN0lP1f1RUn/Hss7sObWfZiPJSMYXn4M62E/ir8G&#10;ZN3JjETCyRa02HgLWuIhKW+Jwh+ELD2sC3riA4kxt1Sxajzl/2lhrXXDXX6PANQWCAgbhAkpbAQj&#10;v+nzUwCigUV2rQIYqrrKc6gxdKM2jjcNdRpKg5xAUsdpKDEYcl/iacrx9b/TWI8QmEHhEOxoPyor&#10;uACqlA82jlQ8eHz8zoaTx8fv429CJKfzerjxFHSpkY268c0NfQdP7Zuuc4NpXjs2uL7+KwXQ1z8h&#10;PW5Xjf9QqgzQDaCSnSdljedS90W7t3x+D0Oh52nHNYDyNCGw1fQGOwzB/QCAcDNC8oIWPGt3wVCp&#10;UKc/jwPCfM8EqnJ/fpNKNNRI75f2lfc5ry/OxxGASmCLocUAVL4TtK97Zr+Sn9p0zce/PU7TCGAC&#10;9AIuHtOtPG5ERm4AoN2GZW5+dm+5/rGjy1UPHltuevTT5ZbHUIvxqf3ltse+XH748KfLDb/7dLnm&#10;128tl93x1HLxrY8s37/03uWsi+9azrrwR8uR8+9Yzjty+3LuebcuR865aTn7u1cuR868cvn+v1y6&#10;/PM/nb38p//9H5f//J++u/yX/3I2hjOXe17GdqhgYX8ufZi9CVSPAso4BEzRFM/p5z14VOoWp6n7&#10;Joy7UpXgN5XfUcn98gZY8XQJsKhg0eQ+w4NfCrDo92BDwTd4NiyEqGN7M6RXysDJVWOmBgxDmd8Z&#10;/imAIoxRZfhccEafDNWwMion+ys+LS5/NNtRIzmHlwAv7C9PpUe/JWAdhjGO4Tq2/1AuAbARqNlD&#10;XaovEV96652Pl6efe3v53QMvLD/65ePLjXc8vFx+0z3LZdf+djn/6ruXMy+7a/mXC+9Y/vWSO5d/&#10;vvgODD9e/s8Lfrz893NvXf7pvB8u/3T+rcs/Hrl5+W/n3rD85+9egeHy5R/Pvn75x3OvWW6/52ko&#10;EkfR6CHL67kPlrt/88Ry282/Xm669sfLb3798PLWu18unwBKvnYBrfi1uOeEQZwaGedTG0wZmTi0&#10;ytKs2mMcjiIrkDDG4QSWox+LcEX1it0VfQ0QqTIauFa4NvcjTPRj/PhpYGfV78fx9x8JUWhsGVZi&#10;p8eldlQjzMw2/v3wCx8YsCo8RfWJhnJ2/cKMvPyt8HJUqdS4wnFWH32z6GZUmDdxfrhsQVapWVKU&#10;GCbE/fUFgChQRUgXXPEewsBuir5mWJqARRWVXi0BfkGSAB/rkuHeYcQyzvMeTiIHw4cFW2Ogt8sh&#10;83fgoZIKhc8KHaaCO5Q4q7kELO47y53EsK+q7QSsAVcMEVoVcyV3hvxUX0tFSGmkB7RRLXOZh6ow&#10;X36rqFQFUgxd0hMHCFQ3PZVFWTXCDFgMKWq9nM8Kl9WyFxmKRMj3OXi0BNW83vjOzMQn0AfiI28c&#10;U6FTVpJnQVMWMqUyxRpcLHx6N31ZykI8KTXrJ3ig/gbfHwBgUQVjCPKp91hOorr2YagwVeMPwZPV&#10;ojTA28YvYBU1If4TgRfVI4IVGyqux0AWX1iWXWVDpcFMo+j1FFg4FIKGRR5FNI79k4CRBo7rXoNG&#10;NWIjrOLGc3U8afCiIOHNX2qYtzvDKPGvNAXFjWSgRcpQU6bkb2nrn42se2YgaLGxw+ctPi4pVh54&#10;nBl2hIvJMQAA//RJREFUjWdDKrXL50n+Hysbhxv7Dg71vSB0hr12Xee+z/EHBbDp76PyLkXKypRU&#10;qIwTrNrDRWjzMBSozd8dkKQc7VCFht9IkHQYNggYUYBqXsIKkzwO1N9tP0c8f4SPKEK7w3MOG37D&#10;vox9avfaPP9rtYn7Q7VJoTzsVyDo/B+9JmXpJoaDx3WMkoVjQNb4tQ8DhnzP8DhuQZtxM5a5Geti&#10;9IPff+BSLj9C6PfOZ2EHQEfI1/764+Ui+Aiu/vFLy2V3vrFcfNOTy/nX3b/882W/Xv71/F8sZ5/z&#10;k+Wcc29bjqD9PO/825aLLrhlOe+ca5cLzrlqueCsS5Yj371wOfKvFy7n/+tFy4VnXrxchHGXnHPl&#10;cimmX3nu9cuV5127XHrudcvFGM7//lXL//wfFy7/+E9XLP/lf1y9/NO/XLHc8PMnlmsQxuPz4IKH&#10;TlR3SwglErDWleDp44KCBbg6/8GvYF7fQ1ix+mwsEDOU0b8lAPOAavGXAQ5XClYBFrvIYYjwmKpg&#10;v4kGgyZl+qdkRI8qgAaZf2sQDJWKIhUBLTobqs/QSBGWWNKB1d8ZJhzhGigKZT52UUmGGDWg3z40&#10;YscCc2z0uW43km8AOJZTxIoJWAGojktlII+RHCCyv798gc6UP/jgi+WNV99fHn/q1eU3f3h6ufNn&#10;jyw33/7Acvn1gCWA0pHLcHGv/OXyrxf9dDlyxa+Wc6769XIW/j7ryl9g+PVyJj6/f+XPl3+5+CfL&#10;P190+/Jfj1wHeLp++T/Ovm75f3/vyuW/YPjHs69d/sf5NwK0bl2+e9mPl3+5/M7lu1f8dDnzqp/i&#10;887lf176k+VfsZ4zr70H6/rp8t8BX//b/7hiufiWu5eHX/xQXb48/9qny733PrXcftuvlxsAW7/+&#10;xQPLy698CJP/HuqKoSApwIgFQVU1H1AkBYtAhfGCLHyvcTX+K8BiednsZ+P5xHe07wrbEkK+AIR9&#10;ietKRetN1IJi1ymseP4E++hTCQBAFRpdlgGQd4clBFQLahqwH0DJ9qgi6ktPXcOwUWcDThWFwMGG&#10;vlSp6h4G4CFAKQB5k93DoFQBIeBV9S+YDpXLME54IWBVqQf6oarOWleuvqKCxXuUx8PjY7hQmayl&#10;YOkFgPcoC5wS1FzoVMoq19vqciVTdgVXBi3OH8O8wuPq5qa8VQyT00vF8GCZ2auTZ/mvrORR4U3I&#10;kNO6gqXzJTAqJYxZjQJMdgitulouIUHYYkhwAFVtl6oVz7G8Xzr3pQqqKr0Aq6CMAFblJQhtVbaC&#10;L1f0aqmTaYQHCVYELF5/3gcs/UAf1qMALSpQNL8zTMiaXOzPkEZ4QtfvAVR/gEn+Xpjk7wFwUd3i&#10;tKcQduQ6qHw+jjAz4ewumOTpxWL4iUBBhUaNgiClwmwDNDxOxnnDB8MSUpfQIPCT65H3qwGC1s2h&#10;AcOYnuWtSlH9qvnZANWbPZUqKU5ev8pOcJvaT+6fQQXfCShcjsdA5Uf7yWWp9lgBS6NH9YsgVipQ&#10;veVXozzDjN+sSkQZqGPXsLNxrWnD28NtuIENUAWweF4Ijxz6OQxQZnrgUuM9b4cwNd4NPAo4Ejpi&#10;wx7oqEZeSplAw9fyNOqOFKhkxxmMqITcCmVI4ERVirCmoWCK82/DZPEO6b7x0NWdhNxyHIHPrWqT&#10;c0QgCVSW/2iqP1x/qYJU2qxgMRRmCF0tp2Vr+YKwOk+BNV63rbKUv3OO+/Z5XW8AAPFTYUnA1HY+&#10;euuUOY75rv71+wrD3QJfJY+9jh/ABOC/7fl9KE6Aj/tPLLc8dXS5A6G7mx8/sVx/H5Sne99ervvl&#10;q8sVtz+/XHj1fct3AUn/x79ct/zX/3bV8i//8+rle/96zXLhOTcsF55/83Ih2s9Lzrtmufy8q5eL&#10;z7l8uejIpcsFZ1+6XHrkquXyc69Yrrjg6uWKi65brr7kpuXqy36wXHXJD5YrL7lNn1dd+oPlikt/&#10;tFyBNvaKS+9YLr34h8vlEDguhaJ16YU/Xi7BcPF5P1rOP/vW5V/+v1cs//3/vGb5L//9yuXOe55d&#10;/rf/eiGypo+rpMzFjxxXdzxRsAJZ+nR4kDB1NUJ+hKtLHkMI8YFjUKygWgGi2PUO1a1SuDAIrmrc&#10;LNNguGKtnGfQH+GL7P6D4UE8xKuelYEqIAWVhI2XoIqNNj4JQVS4BFXM7CKUNfgiXLEOFuFJKpez&#10;u+J5IYCpEXMIhkpDhXisvqDhfxkVK49iQ5+D4j789Kvl7fc+WV58+d3loUdfWe74xWPLLf8/vv6C&#10;y44zy9aF/8D97r2nT5/uquqiLgZXmZltSRZYlmzZYouZGVMpTGZmZmZUkpiZbJllmaHMVNWrvme+&#10;EZFKu8+5GuMdsXdszMytHU/MNddczSettKrf8kt7LL2g25LzOlndqExdFpfTaUkFPRaV3mQx2a0W&#10;g+KUUNjtIEfKU0xuk0VmN9qu1GogqdK2xubbFiTGzTHZtjUu17YnFltkVq3F57dafEGzJRQATcBW&#10;UjEyJSXARF4zuXyfJbESygccQCVWHLakysOWWH3IkqsOcf0QNeGDFp7bY6defsvyWk5x+xFLq+Y+&#10;5X0Wgfq1ITLfQVvf2dcYM6O/xRd24syb1tl1xGpLO62n8zCw9b69x4H1Q/4+nwBcnnIlsApgyy+r&#10;8juTkvUlKqUaBtQhKEVL0Rjub8DOT/kbuTIa+wRaAobrf5NipZEymJ5RGARY6jjTQVbqVQBXuqyl&#10;A7HWiRfeHSxd/bfByEO67LyIA29AspQTF+/hKz0KtXXjYfwxN8GoGNe9JxVIZbbBDkVPAfV8WACi&#10;77u6cTLgfRadB0vqlaDfV6ZkYP84CDwFsJwfTGVD5wfzYiGU7aYy4If8YlwnIpe95Su0bF250jfw&#10;e6Z8T2GTMV8eLU+588HLz4l7R8G9AI93Pw+yPMASSHmAFBjetRV4CdiGlhcDyHSP12sJuNzrAbB+&#10;KfANHvsmrbteR6N+597vXf+3pXbJz3VjiLVngtdyoaaCLCXcE+ngAEsZWyzt12dBvqyzAqxreLAw&#10;umtkjxsqDXDJCO88WnQZ6roLQwXCTrBVidHNhnSfKewJAPwxvFiBguUdXD2lyMGAYMg/eNdxcHAK&#10;ic6WtX5w8HcKjSBIBzD/MQE4eD4iIIDbg8fWAxg/BIQAKLR1fhK9H1+tGjp/M/BYfa/U4oOT3rd7&#10;HkFToAgFKpgDQu/9Bf4mvQfvoHtDIfKUBK+z6/+sAnnwcwNavN/XoCLhIM177sCcHACMB37ewV+P&#10;d00tbAW5lUCxfk+uXOSDlvd+PYXjhwDlfoeUe24AFh2kPpx5oBmYnYeWmoJ93y+B/X+pRN7v478r&#10;ScHfQN3O9Q5SPagKyl4BVAU+IpVBHbDod+ND7f8OcgbN2v77Fzzp51F5y/1c/s+srZbur/0/LKcN&#10;/fsJfAXR9QBOIyVzDz6HgtR/V8H0uS+TKV5Q5atM1T+ANwdP/nLluQBUA7j14UqPr+R1a9iq09eN&#10;QgOYGoGpRqBCq4Uuu8Kys1Z7EB/WwIdW1AkwtVy2lNITlpxz2NIzeywVESIjl5XVYDmZbZaQUIKy&#10;lGMp0ahKyblAUp4VZZRYUWaRlWQVW2lmqZVml1hZdoVV5tVYRUGdleXXWXlBg5VyPC0taLGSwhYr&#10;LWq3UoSIco6r2pYVdbLtYrvXigs7rYTjegn7SgpYXC/M63L7Cjm+axXktFs+7y2PlZvJ+0tuRMEq&#10;srDwUguLrrQXaOBbuinK6g9heAewsk59bRoI7iYOBAqUAyW/q1Cdhbod2FIZsEBA5bY8Vib7k1+5&#10;YFFBlUJGvc5CPFgsB1jGsOdg/qCCRXX2ep0Dn76wXcwCBxEdjL9Q6c5XrQRSUqsC5codoH3fiw5m&#10;7n4q7QUqlzxaftlG9xVUqUwYZGTputQr7ZMfRmqDHo8X3Kk0yag+CfmdqErdlpLXbqn8chMBpPD0&#10;BotIrQeI6m1XSgNgUmdREGwY8uLOlBoLhZS3JRT5sJRtm6OybP2eDNsUlc3KolyXbzuSSiwis8oi&#10;gKfonAaLhoyjcxstJr/dYnmdaP6IccW9lliyD2jqB6AOuBVfdtDiygVNhy2BlVjJ5coDXAayKo5Z&#10;UumApZbyh67Za6WNvVbd0mtNnf3W1t1nvb37raG73y69+qYreX6AjNSw76Kl1Bx3K5nnj+HDFUId&#10;eUNkrlX3nmQY92eAByrji+9ad/dJq63ssoa6vXb1hbeBLQ6+KBAfAwICpSApX6VDgddHn37lyoOC&#10;K0U5BOn7Uq0+xevlFCzgC5HPgYSUDiWxX8LYfpED7CVXJvI60ARULmBToCVVw+9M023HeG+eF+vG&#10;feTpCTKiArN2oHIp+kDKyQ1ztuDKgzYZuQOA87xdHvQLEgQtKjHKu/Wh39Unv5S8fPqcqnNQMOXB&#10;lUqI3vXAH6ifUSAlD1bQtPE+BjQ1bgzN6xpMnPfN+EOvu6T5wEs2JKcrMOMPKlqBqX0IfLn7+J2W&#10;gYLlGd1vqFieWuft8zK6bry3wHAv2AsaBYLXE4gJQq9Tj5eK5UBWSqEPcl4u1xCflzPoe8rVy/74&#10;H6dWcVlGeuVnaetULQddXulQgHSOE7Izb3zNEG11GQJTQJR8WWfcOB627rICTfFrcR/tVyiqlKvg&#10;OWR2P4yy1Y0PS12HKvMMKkw6oAUH+CFgpYN3vX9wC2DJHfj8+2ufbm/g+Zz/i/1NLPkKdbDSbQKC&#10;en+f7qP9ARQMVW5UcvK6r26AgFOTfqBCfb8ExmOcQuA95gY0eoCig7r3c/nvZSgo+gdGD5y+X9L7&#10;//LUOOM9K1Bkht7XAw0dWH1/jK+OOIB0ZR0Bkro8idng4Kvyjt7bIGAIRHyAEOz+8Pek32UNJaPB&#10;cpIgT48PDu4+DASq3P/55/AUlsGymQ+IgwbqIRAzVK3Re9NjmrA0NPF7D34H3y8neuDj/hY+BAWf&#10;rcESmP8Zcz+H//NrOwhSQ6FdgOVD1n/zIA353QVddYNwJFjT358MuVZOSBwA+z+X+zn0N2KfM4/r&#10;Nve5pIR1lNmF/u9R3q3gNVWWq+R37x7H1jUmSUnVZwtoaiKeoB4AaMbT1HLmC6s8iDLF0OPiztct&#10;s/IEx7xefEx9lOQ68DA1W1JGvWXiZcpGYSrIqQVWKq2soNqKCyqcopSXkm/psWmU3rKsMKPAqgGl&#10;yrIGqyppspqiZqspbbXKkmZWG5DE5bJWqyjpsvJSVrEW4IQgUUpVpwyBQvBUzvE1WGXcVl6i62zZ&#10;X0oFqYxtGdvSQo6lVJaKuK2kYMCKCvt4X94qyu+13NxOy0NQyc/utpyMTssUYKU0WXREqUVEUG0K&#10;L7Ozb3xu6aXNtmZHCtaFf1jGqc9cnErVC3+3csqG+Sc/s6zDH1kcRuTdxedsXVqPrY5ptAWhqGx9&#10;b2JepwsR6JKJXZDlxukAX6lHv7akQ18CWwAW99GswkEFS12DavfWl6m+SFWmGSzD+CUVgZNUJRe1&#10;4Jdc5G3RbMJB8HK33ygnfsOB+xsZjNl+7mYT/gMViwM6z/EhB6U3OeK98NbndoT2tLYjV60ABUrl&#10;uNCkBtsUV2ObExpsR2qthac1WngmAJVWbTsSS21LVK5tDM+xDbtTbf2uZNu4J802Q847kgstMr2C&#10;8l0dPqgaB0yxyIfRuc0WldPMlnJdUbfF8kfWNrpgr0VB4ZHAVBQAF871SP5QUZQKo4rxV1UetDRU&#10;p2TUqJTK/ZZZ3W95tZB0bbeVN3RaVUuX1TR3WkNLu9U3t1pjS7OV17VbZtWA5dXvs/rWbquub7Dq&#10;mjqra6i3uqZmq2c1NLdYE/dvaWmzxtYOq6lvtyNnLwM437jy35GLb1lm3REP3gC1BN5rJFLryj25&#10;ll9/0M68Ruch5bMrr/3NBvafs5aGPmviPV2g9Pn6O5/Z2+9/CVR95/4ugq3PoVWZ3bnoj+PxcscE&#10;sYJnrc/4O7kIBW7QuJhXPrZBr5XKQlIxFFgp6AnylVwuEwfj4CB8FAVLB2P5d6SMBAGZgqUbJUXP&#10;DO9BmoIxb8z0c49xqomek6WtypL+/QVmgqzrAILXXehBh3ci4JULAxN6EM+gbeClckZ2gZU6F9Ud&#10;GJT1ftDZ973srR8EnQ69Td2OUqo8tcpTmIYCVqBkBcpWcLvXbetB4mBHod8tOXhfH6yC+wwFrCDL&#10;y3Xy+l5G5+vyZzUG5nmXUefKin7e1pCOxRvGeq8E6YWmKkvL+/tKxQrg+YofcOrKhnwOLrO9yN9J&#10;fqzzqFingauTvuldJb/zSpkHwC4AWVKsvO5DFC8lyMvHJfWKv6m2uu0wpvi9HHDadZD01QEHHz4c&#10;CZAEQwKjwW0ASWx1e7O/1X0CoNI2uCzA0nM26jn85W7XAclfN8DB91b54ONBkX/A8xUcz+wdeFIC&#10;GLqhRgwtzwRA5Q7kOrjqeX31SNcDoPR8MD7Y6L4+bPzvoCmAr6HlvkHvjQ+AgRoUKDnBATo4OHsH&#10;bw8m3AFZkRmoVw429fsNgHWIKuN+Fv9xTuVzoHvj9xUoh0PVHwc1PkQMBQpdDsB28Gf3AeP/dP+h&#10;KpHz/wQlOH6fzTTk1Ae/Vx+mgtJloDgNhbVBddOHHIGLu5/7nXhgLIBxnwtfpQpUrEC1+qFyFZTh&#10;tPXen//3dNflafJeo+6F76yJ0prA1t1Xy3/P+jzWu/v5ShdlxIK+TynZfUdJjpNxDup1FyipE5hZ&#10;S1mucv91K2y/bCVtr1lJ/XlLy++xhMxWS0puoFzWDnS0ACmtVqSyWm4N4NJopfmVVpJTCZhUWUVe&#10;uVXmVwBSbPMAqjyAirJceX6tVRQ1WF15m9VWcJyqaGd1upP76opuq6nsZT/iQUXP4Kos3WvV5f1W&#10;VTbwvVVR2muVpX1WUdrP6w9YBau8qB/lCngClMo53uq6u610H5DF7SxdrmBbxu0CrfKiAaBLcNVv&#10;BRyrC4GrPCpC+TxPbt5ey+bYnZ3X41YWlzPZF5FQY1EptRYaX2nbU2GLiCLbHFlk87fl2/KdJbZq&#10;d6mtjiixNXi01ocX29rwAluxJ9PWhuXZsu0ZtmxHpq3akWElveet6OwXlinAUrCokt6JaNDK0egc&#10;AE0hpamUENNPfndDwdIXqFvvADxs1Wr/lh/yqAOA53XxYhpcJxWqgFrgNZdQjihnmgaePmHK8zvc&#10;8cLrH9qB069bTdcplJ8+25nWalvpnNsQU22bkOm2xlfbtiR+2MRKC40rs60xKDVhGfxwqbYxMpNf&#10;AOpSvMpyhbY7pQRPUzkKUwUlumou1wBPDRbGikCtiqK8F4WqFZVHqQ+1KVYeKvmlAJPEkv2oQShL&#10;ZZTmylCddBmlKRWVKRk1KqNywDIq9lpGWYfllPFBrGxFdeq1BAi6uOWg1QJOzW2d1goEtba2WVNb&#10;u9u2trZbW2uXtXJbe1u3dXR0U8Lba11dPdbT02fZFQ2AGY8dOGH1nb0Ovqrr66y6tt6qq2uBrQZr&#10;bGq05qY2B2dNPE9Te6e1dHSw3Wt7D56mhPSF/QNV6RpD8Wq6z1lC1UFLpdyYxAc3ltpzSFwpcFhv&#10;x/E9vUy58OXrH9uBg2etha7EBiDw1MkX7PW3PrVr71NKfe9z+1KyFZClf/KoqavwS65zjHYKliBL&#10;8/cEWdydFPZ/UsIz58V7CbC5KsMzSx6sV3wjtDcfzxuULCA6cuXtwbTxIHlcBmnd5wZwoYgwtNgb&#10;/eJlMjllzFdLZJoX8KtjTWUopY7ruR2guWRz+ZoomznTuFdaG4QsV/6Tt4/P4qBJ3SvrfcLP5RQf&#10;bvPG6XjlOQcfwfI7/VROc/4wByc3squCoFApRNqvMTi67Ep4KgO6UuCNGAanGjmfmadCBcb+G1Dl&#10;AVbQcev2u/Ln93O/HFxJrQtKmW5GI8uHxADqgte68Zq+cuVKiP7PNPhe/3vn4uDYHh+y9LfxOghv&#10;zD8UFF1U6Zi/zTkAS4B0lsvqLNR8Q2VoOYACynUfqVZStbRUOpS53T0H6zx/W+2Th2s/gLWXA7wy&#10;tBws6SATwFAAWL7iVM/ByClUPkAF0KXrQwGrmft5ywOt4DHB8zZwxu/ULB++an1VLFDIdDANQGMo&#10;CAUlyuDg6cqYwYHUQZEHXoMeFx+sgvJczeVvfBPwkPKfwEog4q9BEPB9N4ExPtgG8DUYIOkfzJ1Z&#10;3AePH5YXAx/RIOQEyokAQwd0NRqgYOkAH4CAg0EfpIbChFO9+P252/RY/28SKItD7xvAzdBS2qAi&#10;5gOnU7zc83h/j6EA410eovQM+V0H5UdtW5kmIeO49/N50OgM1+7v6yuJ+hv7sORAR6qPfg5/e+P9&#10;+7AVgNXQ7ZD35/1+vNfT76DaV5P0nit8WFQ5UCCpEmwtSkkNikclHXE9F7+xejKZ6okhaKZM13Ll&#10;a2smvqH62MdWPPC25ZHCm11xwnLLDlsux7OsQsAhq8OKsbxUSBnCMlIhWAKaBEuVQFNZfjmgVGHV&#10;hRVWVVQFJFVZSXYV9wGm0vA0Yfwu5v5lxQ1WCzg1VHVYXdVeq6vW6rbaqh6rx2ZTp4WgUMexsqFm&#10;v9XX9LPdx74Bji/9Vl/NZYSE2krdV9t9wFefu15LJaemfD/Qtd+qsMwEsCW4qqQSVMESSAmoyrR0&#10;WWCl2zhOlwBVpVRxSisGrITXr6g9bmXVR60IkSMH0EoGrGLoHNyZVEdVqgxeKLUNgNH6PYW2Ciha&#10;H5Zv6/Zom2trd+fYut2ZtobuwVWhSWyTbfU2XU4AmhBnwtJsS3iGbY3OcU1oqnjtoAltB3yyM7Ha&#10;dqbXIuzUcb3c1u5Mte4rn5GdpawrBjoLrlCqsoErjczJ4rrG5OScI6g1ULDUReiydPgyfUlqgs5i&#10;dTYrLwyjaV56+3O78PInNkDCZBXu+1T8RWHUN7civW2Nr7eNsdW2BbVpq+gwmTfkwKnEQhOAI97s&#10;NvxLIbE5tj02z7bF5LjrO+LppEstxfNUh6G8iQ48fFEoTVGAg7xRsfkdmMOBJRSlOGApHmKN5w8g&#10;cIrGeB4jgOKPkcQ+leK0kiHptApB017Lgq4LqrqssIp6bnWrldY0WVldo1XWsxoaUYyg8vomq2/w&#10;VmMTihLKkmCqorHVsniOkqZDVtvWgwm+1ZpQmlra2qxrb7919fVbT9+A9fbvs77+Pne5q5f9bvVZ&#10;N4BVgSJVWNUKXA1YS/9B/GF8QNv58LZ0WHVjC4DF6zY2Wi3vpb6xwZoAtsYOAKu729q7e6ytp9c6&#10;eb72/WddZ98XSFHfArAfICM27nvRUqqOWUr1QcuuQeGilLgzucrCs6ut7/QrLnH8lXe+tKPERLS2&#10;HOA/TIcdOnDGrl3/FM/aF/Y38puY7z34D8HMGeHld5Ph/RMpWUDK+xzM32Yw83UO+C8BWS+imL3w&#10;Hgb891Q+DEay+CqHgyTGp1x+xzsYO8XDg3YHYG55+y6/qwiQL7kuxdRbl/0l/5+aLDTORd6vczpo&#10;cwA/p1w2QZxADeXjRrccHiMZvl1gp298d14pL8vqY3X+QY+uY9UpXVK8PHgJIEeApGYOF6Pgwj4D&#10;RQe/klLagdc3ADpBnbuOdykYkaPruhysIIrhbQWLunDRIcGiDsA8+AqCRr1wXs+078EZP8eQDssf&#10;jgoKum6HjhGSYT4o/3leru+vH+7z3pMHXoPREJQrnZne71xUZIMURu/Ey/vda56hjOlqelD5T0AV&#10;wNM5lf647awbwcPnBP+eVE91nspjdRKIkrldBnh1ECqc9rxKjK6MiDn+TWIe6CTsUxo85Y1WDlpS&#10;nLwSXlBG88pqg9Dlw1cAVQFYBSAVqFcOrvwVKDO6bWh5Tq/jKSnewdiDje97vTzl5oYPKTiwy2cV&#10;HLy9LjAv00dr0N+kg7BTvORp4iB7+lNPoQjA7AeqSwAbP/QFyT8zWPbSQd0vNw5Ve9xjhgDfUMhy&#10;JS0fDgKYDHxTDm4ALP2+lFmmFvpBsOIxDkr830EAaIFaFXjj3NbBxg2fWfAz/hCYflgaC5SpQdgd&#10;AnbBfYeW0gYBcIg61kxjTq1UIr/sORTsvPflq0f+Z0qfnVqAKAB1ARLNc55/z//5pWoJvmp0XZcF&#10;gJQi61FdBU7KCVRZTmprE56mRtSlyoOfWf1ZZg0CS8UnPrbyg+9aLrOkkitOYz0ZsAjieiITEAeS&#10;6vEztVheYRsqTKvlZDdYPh1zxQBRQW4FJbpKFkCUXWYleXiYCsqsLKcET1OZFedQsqN8V5KPIlWI&#10;l6m4iTJdu1OaGis7rLaa6grHwbpqTvCr+qwRQGqkQ72+ZsDqawVJABKXG+s4NgFT2t9Qe8AaWYKn&#10;xtr97jbBlS431Xu3NdRpHeI5DnLbIfYdArA4ziBc1Fcd5nizn9fd7yBLgFUBL1QKlkr3A037rQRI&#10;EixVN562spojVsj9knKpJqU1WzhWn9A4eCKm0jagKK2PLAGcCgGkfNuI6rRe0LQn29bsyrDVO1Jt&#10;SUi8LQ+Ns+XbYm3VtgTM68m2KSzVQrD/bIM3Qmk625VUDJNUIdTUsNim1zsL0R5/7cJmtCutyXal&#10;t9gOQRse7TBSAfZkddpuyox7UAB34THLJm5peUic1aBiFWB0zwWiBFUBXAWDnzOBL+3PPGeBgoX/&#10;4cQbvEgroFQLDKEyxVayqjB4qzsOWIordtuteJZConMBJX4AQGlXcjGL1sf0crxP1ZjHayw2pwZI&#10;qsPL1OCX5Qj4ojwnlSkcmFJJLhYSj0MWjKWmKoCKQfqLg2Tjqa9qK9UrqXivpVKzTcfHlF7KD4jC&#10;lFPWxB+kyYqqMMZV1lpZFRJmTbVVVUsdqqUUV2U1dTVWU0tJrr4eaGqyZsp2LShIbahPnZ2d1r23&#10;x/YCQT29A6x+6wWQ+oAlbXW9q28fSlYHkIXHqfuA1VHma2zttGZUqrbuXuvg9o59+61zYL/tHThg&#10;XfsOWgeXte3ef5D9B6yd6939bPFb1dQ1WXFphZXXAlUde62J55BKVY9i1djCAuoaga9m1K9m4Kqz&#10;Zz/Pd4jnOm6F9Z2WgQm/s++QNVOKrN/bZRevvmnffPMtXrWv7dD5Nyyr9rBlAFop/KeIw/y3O7WK&#10;v0e19Zx82YHyNczl565cs7YO/kPg2Tq4/4y99vrH9hZQ8yE+HRnfpW15EQ5eI4KXHeXlnckn9zY+&#10;J6disV58X/4ZeaSCwcICL41hwayMgqWynnw6rrwHGLmykr8cfDFH7xLDxC9p60rTvlpF56obREwp&#10;6QxDiU85A7VfeuIALe+OzNV6LpUVA8hSp52Ul+vOZxSM0/FUqqDT0A2ZDlQrFwfh+5Rc5x3eLnUu&#10;Oi+SlynlPGPuBAN/mD9j8BX2vzKYR6W4BHxLKD3uPv7jXIeeC/kMwEtxCUCZ1C6njgWzCQPVy4to&#10;CEAn8FvJAO+mJfhlxKA8+L0xPz4k6rZg3M6NgdLea7mf83uv681ADLxdgecrGHF1I3gUqPa7BvX3&#10;cqGjbnA0ZT6/7Ce16qSGRbPO4rOSciVgkkIFZxNS+l8OsKR26THyY8n4LqP7KU0C4HZBmQDsOJB1&#10;CB9WL12H3Rz8OjnAB4CkLDZPZfIPjkMvD7ktACanUvmKlZ5Dlz0Dtv88Olj6oODUKa67MpAOoE5p&#10;8sBoaGnJ+aF838v3uhK131deAjCTp0kgMrTbLjCFe8+Jv+bkJ+6APPh6eswQQ7nnE7phVg9gzsGT&#10;r+QEqpmeeyiABKZ0r7zlK3D+70w/a72UGh8gAkASSLmfWR4s/T5kyPfVLalwwe1DVboA/oYC3NDy&#10;29Dy3dButf8TaAX7PS+dpwYNVc7+u6LlG80DYOR9twD6AiynJPmKU6BQBSqYYElQ5UETr+OUK6lx&#10;8uqh4FGOUx5bw4VvrOHK34EkrtMhV4eZufIIytK+tygVvWH5TS9YduUZSy3iRD+z2zIyOiwlpd4y&#10;OEBnonpkpaMe4UkqzkdhKqoBfPApFdSiGrEtZVtYbbVF1VZTWMm2xupLOWaVUN0o5zhR0WIN5R1s&#10;sZ5wHJLCJGWprqrXGqQgoSTVoy41AD6CoXpgqQnwaXQwdMCa2AqMpEJpX1PdQXe7uw+P0eO0rxkb&#10;ShPg4B7D9UauN9YDTfWH6WDnmOPWUbdaWE0N3L/xuDU2nLDG5hPW0HgSywud+FwvAZZyVRXiWJ6m&#10;6KK0FovAF709rgJgqkBpqqY6VcIqBJ6KbF1kga1DaRIsbdidAUSl2VrsPptQidbtZovtZ0tEpm1H&#10;WdqFULOH7vxdSRjVsQBFEHmkY9yejFr8001UspqwEDXbHi7vyVQ0ki63A0dtDpDCsju5H1ugSeLQ&#10;HlTAMPbvAZwi3Wq1cJ4jLKvR4liJdCSm07WYXUyXIn+P0sp6O3rmKl7vKkAu3fZe/hv5WKhUqFVS&#10;rTJ9BUuKViZlw6zz3ho0ub+MAtF94jI+pnRUJ9QlynK7kossgtJceFoZbwBgypa6hJ8pv4n4gQ6U&#10;ky5LZMXjD0ooIb6ALjqBUhIrgXyo+JIebtuP8sR+lKhYynXxlN6SitstDdLOLKX7oKSaVUfXX5UV&#10;ldKKWQats8rLK1lASXm1VVRWWWVVnVWxqmsEUXiZ6hqsARWoGWVJZbqOrnaUoy7gCXWpdy/qUi9G&#10;ckEU14GpvVzu6kNdAo72Sn3q2289QNVet3TZW537Dlkn+1q6kTub2lG8ULqakVEBrJZO4Mfd57B1&#10;7T9mew8dcdfbuW9DW5dVAVLlgF5JGWcVJWWWn1/oVk5OnmVl5VhWZp5lZ5PXkV9i+SXIt6hcLXt5&#10;bwNHrL3voLX1HbAO1K4uVmf/EbxcnZZfjuJW04ISxetTpmxB6VI5sgNQa+vqtzN4rr7E6PY1wLXv&#10;Ega8xsOWWnvS0vmwp5XTMZlZb3vID6nHJC9ouAYtXSHuobvnKGcswGbXIXvppXfsnfe+pCvza68x&#10;AY/cN//0mhjkyyLZwkVovPk3fFkfoGA5wEKhCJaf6n4FyDr64nveba7FPyj/oVxxgHZw5ZQoeW90&#10;wBZYCai+wSztrbNcdn4e1tHXGcPyxjduFIs60fZd+RhFK2jv97xfL/M68gyppO3FQNBJ5+IMfEDx&#10;y28BUCjaQIqXlKdgSLPnA/NM9UqiVzdkoNwMKm+Bkd91S/qlTZU3laYuENEQaHXkuTwqnm9w+HMQ&#10;GOq9npc5xft0XX5eGOngfEKVPVVudEqap4AF5cnv+bV8pSsoYQYZWq4D0Yc5dQ+6HCxAT3/zoaN+&#10;AsDyIhyCcFNPsRZoDo7U4ecS0Hpg5fmmLjnvFTENqFkXAOFz10n4l6JFVpoaIZzvCnBSc8QVPzvN&#10;PY7H6zlUEhSYCaocYAFjgi91GR4h5kGApfT3Rspcgcokj8oPO9T+t1lMfglwqMJ1wyPkq1I6GA8p&#10;wQUQFZizpRDdMBb7HWMOioKOMz9CwIe9oR1yAVwEXWQBeAxVvgIQKjv9BdDoAVRguhYYfA/8/PKV&#10;VBcHgn4Jamh3pCtn+WBYz6xIwZMDKB8cHVD5Sl+wHWryHyzL+T9PNR6fBgcnXmnNQZZAxVfFXNed&#10;D16BV0m3D/WODXY1+uA5CGLfiyv4PhR+H548xUjg48CX7Q/hKgCvwNvlvSdypfgcBn4wXdd+QZT7&#10;efj9uK0ra/oAJgDnehnJ3yWtVyy9CPtIzgFLJRRaylK2Wv6pqhTQ9FSMYFCEwlRMqa0kr4LogAqr&#10;oPxWVcDCs1TPcay+hGoEB+QGhIC68harZ9sEJDXgW6qnmtJc2Q0g9VCWA5Qq+9gCSW5xGQVJQOQp&#10;SRxTpCKhODVIbXLAhHLEfsGQlCUHSg6aAKMAkNg2A0gtDYfd1gOrQ9baeMStwf26nWOFrrewv5mo&#10;oqamE/iCT7E9jW3lFMe+IyhNR8h8PMhJfq9FAkt7UNzC8QKHIMBsjS5DaCmnrMZKrLFNqEVbo/JQ&#10;nHJtNZC0dlcKKlOCrWO7ISLdNZjtoCt/B41byoEMI6IhMr3SIsmJjIYvohBfIrT4nUcDRlHZgA/d&#10;/hH8HcIBIrdy8EtT4YrI6bI9uV1cB5xgkgj2x5AYoMdEZ7e4VIB4qmK76SgMy90LfGF4LyXaoYzj&#10;M6xRCl9UVlairrGtqMK2w98QzqiqqkL5q2PVAq21/H4RaRprAcpaq6lptFMvvm8rQzOtqPm4lZ/7&#10;2jLVSchygAVcZQNXWt8DrP+ii9BlEtHOnYYnKR4PUwLKUgKgpMvxbAVHsTJ9q1xHiS6RWmoy4CRD&#10;enIJ+VF0CWRQE84sa7Q8CL2ovNZKAKSKijp+iFLL5cMn8ComsTyvqNTi4+Js1Zy5FhMSQjdAAWa1&#10;IiREDHYVlShR1cBTI3/sZmttx+uEL6mzE6jo3Ov7nPA6ofR07+21vaxOIKWrB+VJC3CSctTNVkpS&#10;d/8h6wGaepy65F8+cMh6udy3/6j1HT5mvYfYHjphfQeO28CBozwP0NSFpArQNFAurME3VV7O2YhW&#10;RQ0dDOWWCTBpCZ7yc/PpXsh3l3NyCD3LznZbty8bsOJ+GRmEomVk0NWQ7T0uu8BCQsOg9ATbEp1q&#10;myOSbX1opFVWN1gF4FhLGbG+oYXSJcb5RhQ4QLKrq4ufl59bPzu+rp69KG/A4r4BSpUA2slzl+wb&#10;5KevqP8duvCmJRH9kN5w3NIxxWdy1hNHJ+Zu6L+o4SB+pq/wD5HoTXDr3p5j/Mfushb+NufOvW5v&#10;YZB/54Ov3AijdzHcvYcKoiYFdXkqv+pVcpOuAlkak3OZA6lm151jq4PlwSsfOfXCS333QExApSHQ&#10;HliphKSDrXw8qB0yPitPyWUqCa6+c0OETwisaPtX2Ujz6pSftPfCB96IFm4/A5ydQ/FyipZAzjdl&#10;e+nkgQIlaFDcg6c2OXAAcJwSNyQo1Zvnp+WpaReAvjMobII9ecCknHnLA41g60GHgM8ri0ndcT+r&#10;D5fypwVp6UEYqFPdfLVscGagD1suPsGN3fFCRYNgUS80lMYTAMopYf4KoEn7vPgFdVne2CqHzMu9&#10;8mDOU/m8pPgbSpcADPhzSh6vye/OGwot0PRKfM4r5eDJT+0XeFEOVsTCFRne3XX+3vzdz/OZOKvZ&#10;lO6y97m4+K7gS54smd9VFpR3i60+NygOKjNqxqH+xgOv/t2afcAKzMReae2GsuSV3fzsJD/Dyct9&#10;uhEFMOjLGVJ6GwSgoPTD8+hAO1gKFET5kOPKY1KhfMN94LMZakb3ks09KArKW+6ygxLPf+VMyz68&#10;SBlznWncXoxRttFXaFxZcggYfc8f5vajpqiM9b2lEtUNoBJcBX6yJgEVtwWl0qEKnQernpLnqTy+&#10;j8qHvYoXv7VGXs8rD/rwx236eTzlTMrajTKjAx/3M/pxEO66B6Q/LG964Hqj7Pg9tcuHtEF4c6pS&#10;4LvyVCbPN+W/vq9OCZ5cWTYALD5zLuDS/50GXiynYg0BzaHPXcbncDcdZhXyLOVxkMXDVFPIiXwh&#10;qlIJJ/OlKErlNCaVY+NgCZYaqgAmSnB1WEkanGeJ0pvzJlF+A4wES41SmZzSpKWym1dea1KZTQDF&#10;bYImldic8qTbAB7d7kGTFCXtk6oEKDk1yVOcHBihKLU2HgOUtFCZHCgBUhz8WwGm1sYTVG6kMJ2k&#10;qYquc/ZV1h7h+LzPMhE/cjCipwJOKRzX4+nOj6fJK76gC0ChfIkKtCulnO77AhrIMm0dHXfyMK3Z&#10;nmCrQxPxNyUBUxm2eU86/uksVKpcCyX0c1dSIeU3wAkQjUAJipIoo8xIVkwuwMQxKBIoiqIkGCUg&#10;YkVjQo9C8dKKzevluprMEGXwVMezErhPEib9pNxaSymosQxWDmb8nEK4Am7IzytAyOA4nJcPRxAN&#10;UZAPFBMTkZtricRExJAQEJVRYcUleNFKKK+WwBrFxEWUlbLKOK7zt68Qq5Sxyh1kVVdVs6iGOUGn&#10;gd9hm9VjF3rh9Y8QLCptRUiS9b/wIVD1T0t3gKX1T7cCuBqiYHnelY9pU88GsFKQ+dLKeiyNboBM&#10;zN+ZUHh+OdJnGdEIgFYuXqf8wjJAgzdYQl2YN1rBGy0t9d5waWkx2xL2FwFMJVZeWeYoMQO5LZMy&#10;X2Fls8XHx9viZ5+ypaMesfmPP2SRoTutkF+YDOCCmpZmwKq9C5UG1UhlOUptKrd19AxQQsPzhBLl&#10;wdQhayfyQDDVyWUpSz2HTtrewyeBp9OYxU9a9wAlPMqBrfyCapvrrRJAKsmMsZxcKUr5lpFJMmxa&#10;piUlJVlycrIlJSST6ZHEe0xi612Oi0vgeqLFxcRbUmKKFfDHFBAGCpVgKltKFQqVVKpsp1iRB5KW&#10;ZSnJKbZ7c6hFbAuldTQT+KITMLfAQndEQPWZrvtxq6sX5/L4Aj4IlXiyAJ4OxudQOmxBPWvFu9XR&#10;0WXtlBW7MNP3ocbt52fet++ADQBYBw4cIJj0kFsHDh2z0+dfcnP3viNg9eyLb1k2/wmTao5aZu0J&#10;y+Q/f3x+s22nLp1Y1GLnXvnI3gGeXn73Mzt29LLVcKbVWNdrp068YO+SMv8eTQtvocy8w4FY3Xgy&#10;Vsv8zsOAFQ6s75md5MB6krPH7ksfuvKPB1wcZFk6wAalI6+8pIOwwMozOHsjV7wl5cqNXtF8O5Qr&#10;N0SYoDttBVgCr2CdJH/pDGVEKWCXgB+njrFc96H8P041YwEKHtjpAK/B1J53yCkprmzlGbQFd6cI&#10;vJQZW68vVUWvIaDT5WCpJKal+ym53O13+1QK87xF6p676EplagLwZgcGeV5S2wKAGrp1EAiUKdbi&#10;FcqvDtDk93LqnKeEBaB0I6md26XI+bcHXrAfPn+Q1P795xmS4A5geSVRqXCBiufFKVz25xJ6I5G8&#10;vDOBrbsutU/drNxPqpWUrFMqHfJ70OfBbVlnOfCpu9BbylfjPtxPfiz9LmVy1yzDfgBLw6ClYA0t&#10;xX2vRBaU8VSekyoSbAPFJFCFfKVq6GiPAAi+Z7B25TxP+biR43RDYXEHaR+inGIyVInx9wclxaFK&#10;S2CuHmrcFvgIbIrOf2YtAiapbgCNB0u+cX8QpARW/C5YTcHiscHlZgdV3n2C5e7r3yfY554b47pT&#10;uILlw4beb1BC0/sqB7Aa5C9yZbcbcRbOfxSU1YZsnULkXw+M4q77bggwBZ6vYDuoHvn3GerFclEP&#10;vspULdBzYKS/hadG/e9WAGqCrUa+a9oxjDvIcqDolXa9DkA9n2dCd6oWEwV0H/3eS/gOayjFS4TR&#10;u74SYKL85nxJmLcDVUkAVU+eoZaDI3mUVH7zfUueV8nzJHkqkwdPnvokJQl4cksAdZTbKc0BTs31&#10;qEcqyXG9FYBypTiV6rhPU70g6gRNVaetrYXVdpqGKYCJ63WoTBXcnlvWZ5nkO2ZRNUqjQpSFxykB&#10;UErlOK6cxzisOTFqBEMZklF7Zzz5jhHZtiUS8/fOJAAqFZN3uu2IzbU9NJWFY/uJSKVqRR6klKVo&#10;gRJLwdrKidTzRBLiKRCLFRgRixCN6T4WWIvhfUTTuedBE1Wr/H581HinC4A4bktU7iQgl0jmVVpB&#10;o2XSpZidXw0QEThKtScvj5Wf70CorLTIysURJYV0DObT/ZhLzhXglId4kZcFTHGd/cVFBVZSXOi2&#10;xUX5VsRWDFIKSKWmZllSaqElphaQ61XF/YutGG5Rham0tMQBVWUlMAV3VFdXAlSUcvFq19fT7Y/A&#10;4cCqea+1dh6wTI7NtbUNdunax7YhtsJS+65hdqdMKGO7XxpUeTBYWRf9EuE/ULB0MJaXQ2NSrtO9&#10;dvDMefxNkGJ+DqU7flBUqELeWBKyaDLhYKXVyG2UuYoK+MH4QUSBtZLU1B2HeVuroYkyHupLo8ps&#10;+I/y6WjIodZcVttiCUnIhxPG2YqRD9vSYQ9a9M4w8i1QiLhfXXMHfqe9eJLIjNq7j9LZITxJh1Gh&#10;jrglkGqnFNgiHxNlvPIq0l2BplxINj0jxxKS0y02LsliYuIsMjKaAY8xbhsRFUUWxi6rid9jjfGr&#10;SHeNJHwszCLC2O4OY+2x8D1htmcP27Bw9odznwiLZem+0dxvz7ZttnvLJtu2ZrUtmzPbZk96zjYs&#10;XWy5Gan88QqdOpWVlYVSlcV7ybK0tAwHZ3NGDrc5D9zPfKQ4avNZFhsbZyG7Y2yTTP/xxbYlXl63&#10;AktJTLe0lExSbnP5AEHbpZXOp9UNRHaQm9UFKEq960G1U+mzp6fHDuAHO3z4sIOrg6hxhw+zDh13&#10;+6TIHTxz0T7HUCWP1ZvAUnXPBUupOGpZ9Sfxbh2wFBTIHUlllIPrbf+Z1+0dIOp1ZhudPPMKXzi0&#10;5FZ32AHM9m/Skfgu/qJr733hVJB3P/kvPE+AGaB1jgPofozKrbQLH6ST5zjX3QEW2NLB9TSgpQPq&#10;CQ6sJzCiHtN9ZG72E7+DgErBlbeUq6SRKwKs79zqOPe+HXkNI/2rX9mx1xjTIgiijCjg8nKW2Dpg&#10;86DNDSUOUsU1I08Hcl7XbTmgH9HidY6QMi6AO0zY5SGpZrzGIV7vwKvfutc9gLJySMDHcxzg+n4U&#10;tf0chPbzeA023sftB4ADzdg79iYRG5rJx+scpXx2Wt4kgMJ1X6K0DVW1ZCQPBjnLUO5FXnjlRzd+&#10;yHVYesDzijxn/kgcT20ScHmhodf4OwTjbuT/cj4qf7izN1vwBtANzjh0ZvZA2bsxk1DNDF7IKOAE&#10;mAaA5WI65LNz+Vi6LH+VltkFDk5SogRO7u/L3/04P/uRt/7pft9ax6//E5BiyDP7j/M7OcY6yP30&#10;uzrM/gO01x/g76ASoeYXukgFHfx9hSnILdJ2aCK1K+kNgZygLHcj6uBGsGXuCfw0fqlrqLriSlq+&#10;WhOoUYNm7iGqmAO+QKn5gVnclbQChYTbXHlziGIiH5gUJgGQDuhlZz+3Zj5D8js1Aj2CIgFTE0vX&#10;W/h9BLe36Dr3bWVpq+u6j5Ye03LN2wbXg9u0dYDGYxq4T70yovx9uuytQBnzIK2cdO4m3df3JDlV&#10;jPvUBPcX8Dh1yCu1OTjT7T+ALAczvlonSNLvRtsfqlaeCX2oQhbEPnj7614iG43PhStTBqqV/7wO&#10;kn0I0/M6cMND1sQgX4GT8stquV7NczQQpqlsKK1mAiXbLvO857+xmpPfWMnBT6yQfKMaAp9dCU4d&#10;cyrPURprRPFpwN+qrac0AUN1eJDkUxIsoSTJr9RMOa0JUGpuOOm2TXWU26Q8+Y9rqsezxOOaUJHa&#10;W0/RgX4GWDrLwfsMHl+V5M5YJd6myoZjVsrjs4kzcMoNAZopqE1pXE/HLK4O97QyvMl8Z8cReL0d&#10;GArF0rMZQNqkbriwdAdLIeQ8CqT2EFsUzdiYeBqg4vBHx9BU5qKL2Mbgi47NbWG1ccLd4dQkeaKj&#10;ec0YLS7HyBPNildTWSFeM/xmiVS1ErEFJZFhlUwoaFzhgGs8iwWekvCYZVA2zeFYn0vsQ0F+MSKE&#10;KlT5iAoc0wpyUJqyWGwBJLcKsh1AaQmKSorzAasipyhVsSorS51QU1GOcAMUSbzxlifoeEt2Iron&#10;3X4aAkok8pRRRZKyVYQgogpZJaIPShVAVVUDTNVRCsRqVE/jWwMVIwk7jQCVVhMCTwsiRzPChhgj&#10;PSuf1wfCULq6D5y19LaXMLETy0BDQw5m9gyVCP1yYbCVH2twVI7SrV2OkJ+DpC6sDznQ8h1MF+EH&#10;XoQAZvHconJLyS1lDl+dFZVV0zpaDnhJVquxhnpKWgCV3pRUlwa2TW6LIsKq5Y3nJifa2onjbAlw&#10;tdkpWI/aguEPWTSAU0pttBilq5znLuY5c3IKLCk+2cK5bd3KVbZw5mzbuHqdbd0cYhs2bLT16zfa&#10;hvWbbfOmrbZp0xbbsiXEQkJCbevWbbZt23a3tm/f6dbOnbvZhtqOrdtt5/YdtmtbiG1dv8a2rlpl&#10;6xYttiXTp9vcp0bb88Mfsecefsgm3HevTbz7Dptwx802+Z7bbPq9d9jM++6xGQ/eY/MeecAWPnyP&#10;LXrsXlv46D224JG7bf5D99vk++6weWNGWtj6TcxASrNMVlpKKlO8E20egLX8sfstIz6B8QCZQGCS&#10;hYYnYf5DyUootRC6L0MYUBkVHWWx0QmWgHqWmIiaBoimQ+GFBaiEeNDaULT6KIH2UvLsx6slc/5A&#10;/wCX+ykd0oHI36kTOO3sonwKkPXh69qLgnfk7Etkj1Gye+Vt+4gwM3zt9g5/5Jo+wk3p6MhuPEXu&#10;FkZ5/vPu4cwlDKN8y4Hz9gbQ/QYlqNOXrnEWdZCW21brbj9kV196194GtN6gW/Eq+WkvcgA+ygGz&#10;5eAHbn5hH8CxD9jYB0wd4gB6mAOsDrSH2HeQg8cAq5+D6wH/uoDEQRZLYOUghedwgIOqcYAxKx3n&#10;33cAdNBXtw4DWYcFSIDREQBJ20OoXpqDd5j3cIgv2f10+hxk9aOC9XPwHuBMvo/LAyzBUT/RAPtY&#10;mpunrVt0smkNsE/7e7kc3K5tD+9nL1/+hBtbJ1/qPTznAK+xnwOBfjYtXdbSzy4FR4qeSmQvuA5M&#10;r0zpxV94oaouS8xXiDzlTSU1r9wYpOe7iApBlgz1Q1LxB8ffyJzP8+q5PRDyEtkHw1oFasGcQb2u&#10;/9peCr83BsnznHmlXJU/5ZOSEucM6yr78v7lvXOlQ5St8+/+01ekgCvgSeB0hL+5/t6H2R7g77BP&#10;vwv+vrou+BZM6e/fx35OAvkc+J8H//fpSlyCK6kjTl26EXmgg2rg/RlURvwDb6BmBcbxwM8UBGOm&#10;HPnmRgnwB/6gINTRlR9dKczPQdJr++rHjRgBTxFx5vkAMvxt4Bka9D4NLes5yBLwkDJ+/nMHUQEs&#10;DQKVD00BMA1ClA9dAUwNBaqh91XQpvdcHnANKltDrg+qWHxmdbsDKEEQq4JZcU3KkvJBMIAnV2Yc&#10;AlLfM4r7twl2AvO469YTuMr3xH59DlxwqcBsEL6864HvLVCbnEdOCecCObryBJWK2pAqVav4C8bd&#10;1LIamG1XDxA2nidA88LX1nTyU6vu/sDymq5Q/qLLmpPIpDysESn4cxJr+c6tsXhWbDQNWRHFFkez&#10;VuxuhgGHU9rCuCxPkgdT8i4Jmii7OViSknTMU5aIC3DqEyDUrBIc5bd2lKXmtjN0gZ8l5/A03qUT&#10;NGEdRqHBXkM3WngKLf40jrkVX0UZjXxG1J9ovEVhhGQnAjeJhY2UwxrxI9VYGF1vu6lobKfzfhu+&#10;pV3yLvnqUhjz9iIpwUVloC5l0YGvQOyselaDA6YYJoHIHx1HB34ckUUq+cWjMMXTVCYFSQ1ksQBR&#10;DA1mzgqkKSTAUpprKMN3RjhoJpWmnJJGfNF1VliCJQYwKULxKUFgKS0GgFCXSksLMeoXAh0lDtwS&#10;smowtte4SlAmVZpCoCpQlqQmlaNC6b4SarQET5WVUo9gB219kJKdSN4oV6arpgFAJTq2wWXnxUbc&#10;qeR23U/Kk7ev1q0a8ia9pcfRjVlcxjE11rYj4OzYFUEDgmfdyctlbiGCjKs8UXFSVSnYlw8MFmBb&#10;KioihZ5SYmkppUMa6ipqWp1vOrOkherHJw6oslGpBFJag4DlX84JFCz17H+BmVmmZs0QlNeG4G+3&#10;lCf0IQacqjZqze10uWGwbqJ0V0WXXgkEWez/wqvrat3+ZoCqyXmXiCLA9F3JGysuKqNclmkplNv2&#10;bF1rm8eNsi1Pj7ZNE560FaMet0UjHrZZD9xrT999lw27+RZ79KY/2LC//tmG/eVP9sQtf7HRt99i&#10;o267zUbe8ld7/K832YM3sf76Vxv7+Aib9fwsW7V6ra1bu942b97qAEtAtVuKVFgEilUEChbQEhvv&#10;lKTYuBh78v4H7Nm77rQp99xuU+++xaYARtMfuMtm3H+3zbr/Hpv9wO0258E7bf4j99j8h++3hY/d&#10;Z/Mevs/mcnnOw/fagscBLG5bCFgteOBOWwRs6b4LHgO+Hr3fFj36gC3gfnMeuMNWPTXGFo95gv33&#10;2BIet239OgvjD52QlGpbmfK9Ob4Mg2ClbUmmezOhGqUt3KIi4yw6ivcbC2hRnkxJSUPqTLf0dH14&#10;c528WYNq18Lvu4cy4cDBI9YPcPUQ7dBFObUTL1o3/ixXRh04iin/hNW2IlV37LPjJ07ZsVOn7fjx&#10;03b6wgv2AcFXgi11E3Yco42YFPnMenxbSNxpZJqEUb/ehVysPLPLwJS69C5fA6IYRF1Bcm9j/V47&#10;e/5VSolf2qtkOhw8+ab1XgVC+ELs4ouxk9WrAynb4KDarf18ieuMnDmf7rb9ghLOnHXwFaC4rb6Y&#10;ASGnGKl0dO5jN9PuMBB0iKV9+7i9z4GTYEkdaP9wA4Z73JBhLcqWOnDz5azutB4Octq6yyzlLgmY&#10;etkqIkCr/5Vv3dLlnpeVMM7zDIGsHm7TPoVidvJ8+ln7WQ4k9J5Z3s/Az8PPJrA84ZfGLqDmSfW5&#10;4jLFgC3ARnDjld3wpqnM5sqoXoSB8zk58PJAy3nNfFCSF85TqCgpcllwJajyngsoAuzkkbvMa150&#10;r6tyn+elkmdM3X7nAaKLqIt6X+cVtQA0qYR6jvcrVVIp7KdU4pMSyftWifXy+wTQ8lovkPQv9Uoq&#10;3XHg+rCWQApoZhyZu94HKPc44GbQsw9TvVzW9b3+50Cfhy5+Zx1SWKRY6eAsH49fjnPlOR96nKoh&#10;dUilNR+2BqMCBhUOrwyn293B2ldJko987T0Pvik3hNn3XHnjV/xIhSEKmYMsX7W6UZoaotzodt/b&#10;E3Qr3ijXeXATgMpguY6fUSpW6fkvPMDiMyKFKbgcAJSuD1Wivq9YeQDVzOdtKFx59+E2KVrueb33&#10;IEUqeLwUKedncqVC3cbvmhXED1Sc/dq9Py+Z3fNnDZb+fJXqRgnP93GprBeU3dzfyY9D0N+N16ni&#10;M9FOongD5ccmoK6S963XlwetUREHzHfTbQ2XvyI4k269419a+b53rbzrKhMwXmBdIWbntBWUH2T8&#10;WZ+l0v2l0Sz5zKQrAjDygZIivqfKcmQ2ZwQLBnSFZpbmc2AkyqCEmIPSHACBES1FzLUrIgOqgBiE&#10;vCzm4aUDBrTuJzBLtqHxDB4mym9NQBSqUjVqVDUQVUIEQQZNWqmYquMUJZBUC/BUoBKVkr9UYiGs&#10;rREFtikyj22+bQrPw1dLpz0DhrfgUdq0M8U24V3atDPRQuiS20Z33G78SmEoTFEMJ47NLGNVWiLA&#10;FM/PEw8oxWHcluk7VnNrfYVJ4JSorntgKVbwhsokNSlOShOXYwVTmnTCSqX5LLOkw7LpQM/FBlKA&#10;wbtQogjdi2VsyzB3lwkcUHyqy6UAFXO5GGgqJlKBLau6sgRVr5QqRhmrlNiFMlYpZVOu11agyJVj&#10;kK+2NI5NaVSO0lLxHjs/ci5VLZXoPJWpnOevrMTfViVwEhTJ2xSAkA9Duo7XWWqSYpPqKNFJUZKS&#10;pAilOvZLxKlAgCkoKHIe5vS0bIuNSXLH+VAsRuvXbbSVy1fZ4oXLbPq02bZh3SZbuXKdrd28A99Y&#10;pK0JCbdELDu52fJKq/Es21mE8lWWBLZUMZKQUYRHvJTqXHlZLZ5rPOQkFgiuKprI2cxvs1L8k4Xn&#10;SHwXWF1S0ChlQmBq6BJwDQLWfznAImtJbfkaWaMhuChYX/phoho18jfay+R1yuUF80WMDShVHb3W&#10;j8fp7KWX7OLllyjv1Vt8UiJqEZCzZaOFbERt2rDOtm3aYCHr19uWjWstZOFc2z5ujG1+coQDrWXD&#10;HwNG7mM9ANzcbVPvusOeueN2e+qOO20MwDXm9lttzK232OO33GQjbvurjQCytIaz7zFg67Gbbwa2&#10;bkbV2mIhW7bajtDttmvHbtu1aw+lvnALD48EWqJcmTAako1BIXoGten5e2+36XfdbrPvudWev/s2&#10;oOoum/3QnUDR7Tb3obts7oN3u+Ug68G7bNFDABT3mX//nTYXIFsCVC24/3ZbBEQtYv8Cbl/48N1u&#10;/xJ+niU8dslDd9tirq9E6Vrz+H22FPiKCEFZ2x7O7yjSQpByN8ejXnF2tYUOjR2JVa6UGR7hvVeV&#10;EeX7SkbFSklOhb6znGE+2xnn+XAgW4q6s1H6MnKKUP8aOJPqdsrWPuIiVCo8dPiEDRw5Tpdlvx08&#10;eMiOHzsJXJ20kydP28kTJ+3UqVNcPmunz76AGvWBy9r6hA9CN7CVxhlcVt1JlK1j+LaQhgubCYct&#10;tFw6W868+p69TZ7U1bfIRztIObmUvDFyWI7g4XrnfWIKKHEd5wuz6xLKE2ejbe4gCpTw5drOF76u&#10;t/AFKx9KK9sOvsx1oO3hei+X+3VQ5v4DXO5jCZiaz33kIGq/g6n/si4Oxm3cXyqSXqNdY1E4MKjc&#10;oplkylKSYVpLqoj2dbBPXWqd3LeDA0AXj9MMPK0u2rM1rkXQ1e3ASte5HQO1QMuDL6lZf7ceB2Z0&#10;vfFaArVe3l8/72WfFDMOWIFSp63UuUNS8FQmAzpO+NByxvm15FPTFl8S6xRgpQ67wCMmz9o5P/5A&#10;ZvOLahQAgjz/kxeT4eWTaeC2V9LTUs6Unl9lWXmigtKsYMh5pFjHZS5HdZLyqHLmcVe21VYqInEK&#10;ug3VSesY6wTAdfUjypEfm/PgEatmzCTHJ6bX8srCR9/4AvgSQOK54meTauViF/y/bze/H30OHFzp&#10;MyFlRqqOVCvfAB1kF0lJ8vw8XmSB58/xrgddcrocBIW6233gcVDgP94pT7xWEgqWgh8rpJrwt9fo&#10;mApuc2nnvqLlyo/BZXmt/NfW83qlLG8bGMSDNn+9h0DVceW4IXAikPmeR4rr1ee+tFZfwXKlQKlO&#10;7rpfGnTw5e0TNAWAJCBSmU/7dTm4TxMgq+uDIOXD1lBIc+/JqVP8P9GWn6OVv08979dlRPE6lYwJ&#10;EeRKWZLi5IGTv9jnfr9SofT3kILHtlHhpFKarvK8pJOn0I3XR/5T/eGPrQZYqjn4Pid4VzhJu0TL&#10;+xHsJaRhM0qshJJXGT7fErrPS1FQKks5kFY0szqsqhCrCZfryzjoFuOLoVOvjkiDWgzOutyIutJM&#10;h3UTcQbNFXh26dRrwnheV9lOthN5g6wa5T1hFq8k/6mCy+X4moop++UrP5Cw5gQZqANTN76iPShN&#10;u5OqbVdiBbEApZi2va64zWECJUKwMXlvBJY27yJniRiBHXTG7aErLiKxgEgCGrfSKiw+o5IEdY6D&#10;rDgiA+J53jhUJQdNeKESBEtsBU2CJwdNwJEM5oKl+ELPN5UIRKnRTGU4KUtpjJXJJO8wq5gBxpzY&#10;FmC+L+Z3UEIVycESnfdOFaKUVoVSVA0MVeMvquaywKimuhzDfQWdiWzrKolnoEJRz2qssTY65Fqb&#10;at3lloZq1Dr2N+hyFQqeKlNVbl89j2ngsXU1gJaei9UIaGVnZToVKCtL/ij8UqhGpTS4VcMJrtuf&#10;qlaTnzPZ2MhJOewgL5NSAUoxnufw2JTkDCcq7Oa4uGnTNtext2nzNlu4YKnNm7PAZs2YY9OmzrQJ&#10;z0y20aPG2cMPPmb33PUAMLXU7rj9LvvlL35jP/vpf9pP/+M/7Ze//IP95td/Brg22+rV623ttnBb&#10;SbjoWoJFI2KTsDUJ0ASCeU7Bys0r5n0zXLqw3Ar4rBVUNlpRfZ+VtPAZ7TlvJQMvM8T6Xas4/Rnz&#10;CAEqUtxz8Pnl+JfzleZ+3gMqgVUel/O5nMf+wRKhG5ILYLnByxp4KxWLfQKuT/FluUG5JIFrVt3f&#10;uE0AprEj8mxJ9VK6u5QvDdz9kDDHy69fowuP+izlse3bQ2zLpnW2ccNq2zx3pm15ZrSDq9BJT9vS&#10;xx9FIXrQ5j72kM188H6bAlRNphT31F232fg777Cn7rzVngSyRt95mw0XYN38F1Sum2zYrayb/2pP&#10;AFgPA1ubN220rQDW9m2UAXfsclTrKVhRDlYEWIKtHbt323jUshn33mbP33OLzbj7VkDrFpvJ6824&#10;U9tbgC6AC2VrAdv5qFzLgKWF991pi4GrxffdbgtQtxY9wD6uLwCq3G3cZ9n9d9hyYGwZytaKh+6w&#10;ldy28vF7bfXw+239iAds9cN3WSTlye174mzZsk10YGBwT6ggsLXBQjgzCuE/duj2MEqbu3ivMbxn&#10;3nckShbGeq2E+FS6LxMtgRWPuiVVLiEqwUmfG0KjaIHNtN0x6UixNc4Qvw9V68DBo7afrsn9B2WG&#10;1+pjDdj+/fvt6NHjdsKB1hk7ffqsnTp9GuA6b6fOXLIXX3vbviQMSxEQhy9dB7SOOnUrq+GUZRM4&#10;F1fU6ELb4sh4OXjxTXuDMNKrb39hA0evcAZAVhkSdnfXYXuDkNpXCQ89evVz20tqcbtgSgcRnb06&#10;g6+UCO+AqeBFhRwy7QFw8u7T4hQnYIj7VeJbUfmxh9u01YG7XaU5ARigJDXJzZ3T8n0wgcqh/c3s&#10;08GjmQOq4E6g1XrV8/y0cSatBPFWBvG2OQjzQEz7ZLoWmEkN0+vsBcIEfAJBgVUfzxWsfbwv5yfy&#10;lTiBlbxFnnqHyuXgywMuldGO41M6IsCRH8n5w/7pYOa4M38LgHQZuHFLcOQpSio7CpZOv/1PBzeC&#10;MwdiPqydYuvM+AInvRavq62e+xD7glKdK9MJZvkZHNSyVLLr99+zyn3HeY2DHLDPAk5vf0LKvxLx&#10;+b//uT9PVOn/13zQukR3qnx5r+ELe+VDI75C5nZ+bv5OKqm28zsTULfyfILsVl5Hpu0bWUU3fE5B&#10;XMJQj1Xg6xksE/I3d/t8f08wb8/NARRMuXmA3uWUo9+5Icbfhyh1DnqDf/U8weOCUmFgwPYUHgGG&#10;3/LvqzkuQ4mfJXj/nqdpCFD5pTlBkVOlHBhRijv/pfNYCYwcJPG3b2JJ1XVQNbh4Ph7rVCgfoARS&#10;DTzOgZeDOV5fShSvW8s+L9PJU5cG4w74XNXy93cGdgGf820Bufx9nf+Ln10p4zU97+NX4rkdMHHS&#10;QgmuQ2njzLCrOPChlfW9Y5X8R6jsfJFW9YtWXMcBqJKWdTrkSvAHlWtMCquSiIKaMubR0Y1XQ3RB&#10;tSCJyw3FtLzTUd5Mp3kz8+tagKS2iiZrJduwjWDmFvyercTHtNRQDanT+C+68xr2002uMt0+tseJ&#10;zzmMmgCo4XsqJIKgCK9TJoGXyRWo7kzsKAS0koG2ZBqqEgjwjNWYNDxHEZTSwsinCksutT34kqLx&#10;JUUpgogV7nIcK4AiIAklLIEAz1hUsRjm0ybkY+jmcZEEVCoCIJbyXgwrjmiAeAYNJ7ASMXQnAEoJ&#10;mL7jKMklMLYlDtUrEaUpQdcxgSdRstMc3TTKdymFrUATzV6CPLr4Uumwz8K3VERsUTkxP2WU5cpQ&#10;flzJDEjSqkFRqq8CkFgCm0YAp6kWFQkI0moVFAFC2rY1Vnrb5jofnoCoRiwmAqlmqk0CKzzSLU11&#10;XK8nY5G/B/dt5nITE0aaCL9ubiYGSTmSBHA3AUatLk+yGbO9MiXbmGDS4i438zwJcfG2Z1eYbURA&#10;2BS62/bsjrDtobs45m+1VavW2NIlK2z+3EU28/k5NnnS8w6Uxo19xp6dMMWmT51hd9/9kP3lr7fb&#10;73//Z2DptzR4Ddis2Yvtpz/5pf3qP39vf/7TLXbvPQ/aqJFjbQqPnzdvga1YthrFajVbnnveEgdg&#10;456aYI8+OtJuv/0BW7Vmqy1evoHUdhILgOI1qIcr1sk6FG41NLwdRFQ4c/W6nX/lXTtLd2A+n/ci&#10;hj/n4eHLY5t/mS0glcf/gTyS97MpSeewLwfAyqM8mHvZG5WTw/aGeuWNzRFcZXMfPwfr7w6gNF9Q&#10;oOUG4sp/xfob5ndBk/b9TXPevvinya/1GV+yul2A9akPWO66Gz6r1GyNWyHoUftQwK5eZ9YgmVTh&#10;IahZT4+1rZPG2aann8SD9YTNf+wRm0NZbeajD9oUqVioPhPuvcfG33OPjbv7TiDrFhuLF2oUsDUK&#10;deuJ2262kbfdYY9TTnzsLzfZ/Tf92WZNmWYrlq6iXLjOVq3ll7pmg61Zu9Et+bU2btpMLEKo7dod&#10;aeMewEsFQM0EnrSm33frDbACquaw5gFgC4ClBXiu5qNQLUSNmo/CtRClav5DeK+kTvmq1TwBGPuW&#10;PXqf81lpu2r4A7Zh9KO2/PG7bd3IB23d8Htt08gHACbBXpqNnzDPScpbEqpsK3MWN6c2MRqo3Jat&#10;3GLLV23l/YbiLwuxjRtDLQayl2FfQCWwiouho5FtFPAYi9oVGrLL1m6PIZsk16IwNcbIwxWX4szy&#10;kjsVtirIOnzkBCb4Y1w+AmDh4QK4+oGt/n0DduTIEadqnTp1BtA6g8H9jJ05e85O0+xw/vIb9tHH&#10;nzIWia4vMrPyaAnOUDciEnp69X6Ml92MFOBLC99W57HL9jplxNeYAHD0/Otkg2HOTCnEv7fPXnr1&#10;I9eNePylr6zv0ldupIU7MPHlrjNoqQMCrWCunBSNALKkPlWe/cyVm/o5gOiArdKhfFbyWEnl2gv8&#10;DIKb/1xDwydlnBawtbBVyVCw1/jiN85Q3axgS/a5YcM+nGm/WzxGz9saqGC8VhuvpetdAkAu90p5&#10;4z4qf3klMQ/A+rhNJURXFuW6SmFa3dxP+/ZyYOzV4v7uuns8QMaSh01lRhnqnZeJ+7klb1sAcByU&#10;VV5VOe6oSnUBkMlIjhol9emQvG7+/YPn0fvT6+i9Sv3T78X9fAIt7nv+vX/aBUqBV1iCpJc//idN&#10;MPzf18xKzRRVXhrJ/18x9F0nYB/wfYCY6QJgr3/6DyJfzF5F5WJUJkZ+TP7kp0khk+9Ov3cBh8DK&#10;pYYPAZRgHMpglx+//yCLyUFUsHyVKQAiFwL6v1m63S0+I4nHvvUAy7/fIERJmZJaE3xmVHp0r8Pn&#10;0wGTV05zvqrguu7rl8+8/X7H35ByXKNUJX7mG+qTV8LTz1t8+H03M6+O373rCuRxLfytWnhMG3+3&#10;diBYEOogjPfuFCv+Xioh6vGCpVruX8fzO6CTIqWyH5dd6U0nFIIkti0YvNtk8uZA0HjmS2s88alV&#10;7H/bKvuZX9d61XLrzlgGSdupufuY38aQXHKGCpjNWoaRuook8GLUpApOmqqLySEEkKoBpGoFZxKK&#10;Wc9qQmWSmtQCKLUxaqyNyREtNMe01jJKrI4AZeJfmhp7MXbjcWo+Yh17zxLYfNJquF7egqoEKGUw&#10;lSMVKEok7ifJbWnTd2PPKMupBEYkUGRBH3PkmlzS9jZm7G0jfXtrMot9O8g/2pWtzCPAjiajE9Wo&#10;FPUDnAwSGl3XjwpPNAErH0N6HjE12QBapuJrALRsGn0y6fLLZO5sBmNZUhjPkljeRwwRRvPifUBa&#10;P9AETKEySfFKAJKSBErAWyaglMrvJ7OojtgAyo78XgrwKRcVk5XFtgw1p5xO+wrM25U0i1VRkqvV&#10;QlVqAJoyc4oJKQXoFJ+D77gcE7fUpibUokaM2FKOtJrrqzHQV6MySV0CogRI5DO1spoFTYBSK3DU&#10;Auw0N7Ft1hg2qkxsW5h728pq4XobcT+Cog5Ct7uYHLK3q9t6aZbqVeA2SxFAGgOnUp265KXwJFM9&#10;iUCs2IKitGbVOluyaJnNRVWaBhg9O2GyjR/3nG3fFY26F20rQ8Js2pzlNnvmPO6z0ObOXmSLUKFu&#10;+vMt9qN//6lTmX7/u5vslpvvtIcfGmbTpsywpQsW2yzuv2TRcltFSW/pklXkSg7YTrrsJz43zUHV&#10;XXfdb7//4y3205//1v6V5/l//u3H9v/8r1/YoqVr7JGHh9ud9w23x5+caM/NXmKrNu3G6J9ER2Uj&#10;f6M6jo2J5HJl2WrCTFdv2Q0Axlnvqet2GR/Vi+9+SVfgZ3ZGgMXA50IaIPKBq4IXuMz/lzxBFICV&#10;z8oFtnK5Pe8K8ARkOcAKIMsvEep6PoOeNQS6mDmTg0GjKgN+iQ9LgOWUK6BKl92AZ0ImBVVuSbkC&#10;oLQ+EjyhWjkY40tWM968OW+MI+F+Ss/WqI/3iX/QAGGN9BhAVVkng/uE8bbxWczujz9kix6/HyXo&#10;IZuBeXwygPUsStBUwEaQNe6euykX3m5j770bwMKHdcdtNvqOu12JcCRlxMdvvZlS4c32yC3A12PD&#10;bd2mEFuzfoutBLJWAVerMZyv2bjJNm7eYKF0Cap0+PSDeK7uupnSIMZ1VKiZ91EOpGS4gNdVGXAR&#10;YDUftWkBvqmFjz1gi4Y9YtOAqKfvuQP1i/eE2jXnsYe5DX8W91kKULny4PAHbTGXVz5BZySAtRKw&#10;WoWJfzkes/UjH7NV7I8h8yqGOIYJ0xbahijq9Ql17ktiC2OHNhPYthhla+kqwCpkt22gdrxx03YL&#10;QdESZMUjb8bJSxYT6ylanDUkxKdQCo1kREACMQ8Y+ggVjRTEhcfxmBhP5YpNdV4uybiVFbW2n07M&#10;Q8dO0Gl4jHiHQ66cqLiHffswzANchw6RqQVsCbDOn79o589dtNPnTtvZs6hb56/YtXc/tC/+gQH9&#10;7DXLJkU+rQpli66ZdGYlppV3EUhHfkpkvtV0HuXg+qW9DYBffuMzvA37LQ05vYJUfoWbXqe0debK&#10;J9ZFOcEZWKUQ+Ae7YLacgEeQo1JR2bnPnbLiFCKBFQcbGeEPsw74SpZUpgCK3IEvKBMKhnjMAM8/&#10;AJjJs9Wtg89LHmAFoZbBKJQg18jz98hgK3i7MVA4GBKsLrBg3l27U9+8kqfKXq1OrfHUN0GMLrdy&#10;2d0mmAkeqwOpU+v03jkouvsIRDwAEqhJ/ZFit1fPx/2ldKis6pVdAUZ3P0qnHKAFn06F8lUz7ddz&#10;6Ll0fz2P3lObO4B7r92GckcjlZ2htPcqUKRZlO+Sk/YuCf7vszSf8lP5NIn8//of/7SvASwv9Z95&#10;li7137MYSL3+2zeMWnInV+YiPfQcKimS0Qe0eUZ4qWX6fQXddk4h8jv2gvDI4G8QwJaDIL9M+L19&#10;vooVZCHd6GgLlBxFFJBTQ8eYuuECI3rQIReAU+A1CpQfV/aTsuqrPkHHXBDoKbXIgZeUpEC58gFI&#10;CpEztKv8FgCYwEiP4e9SzKy5WlLCW4ApQZgDMX0G6HJrpPNNKlKLi6vg/uzTyYjGsLTxmHr+H9Qe&#10;/8pK+j+0gq5rBAtfZjzYZcurvoh6c9JyGE6fCYxk5XiwlEOGUB5KTBGTNkqYslFKp1dlEaZg5tZV&#10;K02cVnkliktZaiDHsFmKEgpUK7Ck1Yya1F43YG21vdZMfEEzCnYzkFJPJ10NylUVocaJuQQ+4o2K&#10;5fXCM0jTZuTI1uRmC01lOkgSwZSMJQllDIoAaVtqi+3SGBK61sJ5jxGscNSfPUDdLqZ87EAlUvr2&#10;bsImd1BiEzjtoe1/D/fTY3QfpXDvJk9Jt+0kTFKApe128pc6GSXzatp6e60sj9FkB62g9YIVtp2w&#10;PHxVpe2nLa/lpOURqJmH3yq/4YCDrgJKiIXM4SugiaeA0luBQq8BpGL5cdT2T4dbSSFbuuZLC3PZ&#10;l0dKO9+nmLfLSwooyxWRtC6fUgngVMrvCXUJhamV1c50kfaacn5/5daO8tReV2odtWXWVUNnPuZq&#10;BVCnkddUja9WcUY1PEZlPK06lKnGRgAWcGqS4tTCApraWgRNqEj4naUmddL8tFfxPd3Msd3rre5O&#10;/m7yQ8vXhKdJpu1YTsy3b9thmzZsRv1ZA9QstQXzFg4uldyWLVlpq5ayVqy2DZTY/viHv1B2+639&#10;7Oe/tn8Dbn7045/bfwBKv/r1H5zqdPsd91CVSbTNlE3XMK5m9vy1NmfmQpsze4FTrfScM2fMdSD2&#10;6GMj7NY777Hf8pw/+ulv7dZb7rYZ0+fY//h3nvMXf7I//IXnu28Yx45jFklX/UZmBSYS4VBQ22YV&#10;HcRYDJy19n1nrHXfOWvqO2M1e09YBfctbztqZW2HrKz1mJWhdpa3H7PixgOWSxr+SnK71uwm/HR3&#10;FpfjbANqVtP+y3b1nS/sRaorl69/bhevfeEAKw8/YDYKVi6QJbAqkHrlq1i5gFUBSlb+Ze7HZd0u&#10;NSuffVKspGTlXfy7lXG9imaROqojg4ClBG99URIIbt/wBeoSvbmsfZpPJyXLKw0CVcyp+xDoUpnA&#10;U7m8rSAqGOURzEoLhvC67ad8sUPIIc9OtM3PjLVNz02wJSNH2FLWPFSs2Q8/aM9jJJ9+/702GaCa&#10;xJpw7532HKD15F1325PA1ijgZsRtt9oIyoaP3eJB1mMY4B+89VabNPZpMi9SLDkl3eITUlxJcCdA&#10;tYWy3Aa6DPcQu7CDGIZxQNTzKFTTee4ZANYc4GkeQDdXPitefx5K2gL8UouBv7m8ryVTJjmir61r&#10;IQkWiRufUzEGvmeHP24LH38MSHzQlgFRAqwldEQuBaaWj3jEgZUiKFaPeszWj37MVnO/+NgMJOoi&#10;e+755eRf5dkmvnz0hbMzrZOZjlW2aMUWW7KaDsft0Shu0bYFOXPN2k22aWOIrV2zibOIUIuMiHVg&#10;lZygcmEy0Bhh67bTlcgYAaXspmHu3BkW7e4XEU5MBVstqWDJSRmoWMfdf7TCgmI3sPoAgatHjp7E&#10;r3WckuJhvFpaB93avx/wopy4b/9hYIyFp+vwEWDrtXc40KJ0vPiaG/L9Bhla5R1nLAXQSkXdykKy&#10;TydHJo68k60x1OWBq0vXPiFS4B/2EmcM7XQiZqQU8OXUZOdJqHyXyIHzr6BQMQS3gQ4hHUilHLn2&#10;dnWSsS0/+4lTgaT2BIb4oxysjgIVh6TQSElyStONAb8qfUixEtCotChAO8pWULYPD1XfS196hnWl&#10;QMtPwn2d6iXlxFdPvLlkvu9H6oZ/myvNSOXw36MOyIIjV4Z0wAT4sFXHod6Xtl3cLu9Yh2DNf52g&#10;3V0HWJVrdOBXOVOqnUCrQ6VK3rf8ZtqnWWkB1AXXXZnHgZ33HlSG7dRWahvLPZdek/0uf8mHRe2X&#10;Ef0kfqzLwM81/o/Sr+CsAp98/U83KsmpVv53QQBXml3Jbvv2n/90W30WdNun3/7dqVv63gjUrk85&#10;WSP1w00CeBkPlxSx03QfqmzqhXJ6wZxDFaGhmUs30rwDpclP4RaUDSnVeSNPPJVpsGTHz64StH6n&#10;mSe+czCkn93lUQl4/McHz6PP3dDH/zD7SYqWZxD34wv8z4BAK+iyc8/rYhH852JbLYWJ96ISYw2X&#10;C+kC6Lj0dys88RljWPA9kexedfhDlJUrlLdOU1o6YsnpzFdNw6dDenYixupMFJsMhs7monjk4PUp&#10;zcODk1FmBXSW5SSSE5SKj4RhvqVZdGvl4rtxviWgqYQSDx7JxjJa0BkB1oQq1cx8uqaqbtKqSRYH&#10;nBoZ3quIgiZUHq1GVB+lhZeU7WPsCKpRciORAAInwoopje0CdAQ94VldQI5AqAW44XsMyNlJavb2&#10;DMGOYKmT+W7tto05b9vS22y7Fp11O7ltl+4LRGntxkC+hzKa4EkQtQdg09LlMOArHBVLuUqKA5CS&#10;FafRagrALuyzKMKuo8hgCqNUp9evxxP0ctJGeylls72QGo7viPwj1KEssguzc4gVYsZsHnBY1NCP&#10;WT7T8nKyaeMnV6kgz+UqldEdpyVoqq4oZmhxMVlYhXiYSvkdYYYHkppRl5oBIQdSgJBbUpvY38q2&#10;kettqFDtfulOXqbmOhQolKg2tq21VXifytmHGZ9ONZUCZeCuJ9JIFYcWAqYDlUlKUxfNZdpXxxST&#10;EqBPMT7y50owUPf8mlVrbSFlsgWUzubNmW8L5y+yBQsWUT5baWtWb+DnK7WUpDSqOZtsPeKD1ro1&#10;NIetwaNE1SfYt3bNOlvNc2nfahnEl6905vFNG7faunXrbemyVTZ9FrD09ER75NEnKO09Yr/70510&#10;xKcxKzDHVuF1mjxvvU2cusBmzFlqq9Ztw/YSiW+NqCS+7/OYC1zV3g8onbJu/Lpdhy5ZA9DU3Edy&#10;fDdBqF2sTuIqOo56lzu43HWCfTRVAcflHQAV+yo6uM4q7zwFTAXrjLtc1spg6LaTzkOVw2d8JSGp&#10;y1GwVu1iJjK2nPXkf73JPN5LgNWltz4jOPozO8cxKYcTmdxAxcJPWCA1C+DSUplQ21yVDQVdUrIA&#10;LadYCbpYAiwpXeXcVvUC1hNKir4H61sPqoZ8iQqw3Jep5tKx/zMAy3mw+LKUkvWxVCy+ND9jqbQo&#10;wPpAA3UBsKFQ5SlYLPbrrLazd59tenaChTw33rY+86QtfmK4zR/2sM1lzcYcPvneu2wqeVGTUJWe&#10;wYQ+AdP7eEDoScqFYwRZd95OeRDAuu12p1w9DlgNu+MOewyVa/zoMShVW23tli22HtP7uo2bbQMf&#10;DKdo8SFZsZrFB+rpBzHU46ESXM2SaR1T+zyZ1jHaO7B6hK5BOgKnEtVQRLtpBmmx2/bEW+iuWBJ/&#10;E2z+mo02bd4Kuvj6bf3K5Tb/iWG2YsSjtgS1aymm/aWA1cqRdEcOf9hWsFajYq31876S+SKMpCvv&#10;2Zkr6DQpts2J8l/xBZTWQRZWrS1aGWJL1++wbbuT3NqyM8bmzF9mSxavsFGjJtiy5RupIZMAv3G7&#10;q2/vwhS4c2cUClaKbU+pZShlAzMIX7UBMqyOXXjFqlr58qHTYucOdVVGWmJCuu0/cs5djhR8RWKo&#10;x+uViYG+inlLe8kXO3LkGAb54wDXURTHQ9YvsJKXCzA7QIBr7+GzzFM8bIePnbULV160i5eu2oXL&#10;L9qVK69QIv4K8P6GPKzLlkZmTBpje7Jrj1JKPEjifwcDOMlSw6h5/IV38e0QpPneV2SbXeRLrtry&#10;Obs+jSr2nkzbmKX7GJbagPHcO1iS0XOIuBAOToIslbh0gD7CgUxdegqplLm8XwoNt8vr4zw+ghxf&#10;AeqRsqMuN0VAYOJWxtY+ypUqx6nEJwO2YCZQoqRsSb1yRmtXQvLHcOgArYM2+4M5dwIzB1ZOnQKk&#10;uCyo2gf0HZK6hmIm/5bzbUlN8gFMc/bcAiL34cciicIuATqn8C21qXtRRn9fidqLEtXDzyslzlPG&#10;PDiST0r7pIw5iPJBSmqafhZXivNLlN28D+3X7+aImxeISZ3y3yskvqvEJxByfkvUKkHVV/z/1/eC&#10;vgfc94FAiung3GzfGltA6zttgaxvuO1LyofeuCWvhKjH6PGfQmQ6MbuGP+sVH7KOUdaUH25osKR8&#10;REEGU+AlGsw/curVDRBz3XD+Z0NKU2A+d48T1Pj3D54/5TgKFr9Ltz+4zQesoPNt8L3wOm7fD55D&#10;XXFDFTLPWO/dV+XHoaDmYGrI8+ixDZT+IjipymXwbFpKBZ1QZZadVGG5NI9kcMaenUSHE2GP+ZT6&#10;izNQT/AFue44soVqiuoxf7M4Kammnb6SVQU01RIAXVuGqbusD1MzYcoVfcy760VR6cf0zVJgpksT&#10;V7K4Qi8VhOnnOmnkCmUyjVPx4glIAyeCoImMvCaaWyoYxBue3Q34SC0CgBhRslvbzC4HTztZgiAp&#10;SNuBrN2U0nZKVQKidrCVUrUzE2gCyvZQYoui9BdFGGY4Ru4IwCiG9xzD9RiliROUKWiK4bZIYCuM&#10;+0cUcr2IoMqy/RaDxyuR8MxkksiTKeNl8rOkV2NBABYT+X6J4jkEfiXEBFwBsF5N2QRorbeXwpfZ&#10;yeocl8GUR+5SHiCThQcsDw9YHieZuXmZlESz6c5GjaJsV0X5rooyXQ3BkzJz19ZWOkN3PWBUx5SR&#10;embdNtXXsSjPsW1twMeEUbydMp1Kcm14lVSGa2/TwqfEtq2VbWuzteN1aiDMsoo8poK8PEsFkvZs&#10;3+Yih9Zt2ML3+1pbRBecjN1TJ8+kDDfLZs+ab5MnTqUUNszuplSm8trvfn+T/ea3f7Sf/+LX9pP/&#10;+AXK0i+cqXstitMaIElr3TpAirWBKk5uXglwnke3PZYZjoUb2beexrP1dNrpflprga6V+KWWUQYc&#10;N+5Ze2rcBFvNyf3DI8bZk889b3OX0am/m+pJBhlVTQR/9x2zrsNnyIU6Y9vDGYdD1WLNrizGs9VZ&#10;Zfthq+nGL4fCVLeXFHkgqa77hFV30ZnZdZrrqE/dZ92qpkO9huvVXbp81mo7z1hV5zmgSvvIB2Nb&#10;waoEpio6BVksB1VnrIST+ooO9nO5vPMsr3vOari9Ro8FwArw8K3YnmIrduXbyjAaEvANb4zMsOuc&#10;OR5lzNzFtwRZn9rFNz+3HKlWlNJVJixgW0SZUMAUQJYDLaApnyXIKsDkXgBUqRyYz7YINUurmsc3&#10;oV6pGWpQwfK+PL31jb5AWYIulQJ0NhoAl/Nd+P4LgZdb3O5M7v5w3QCqPDXr707Zcpla+Lc6mBu4&#10;hbypkGfH2xYga8mYESg9j+LDesBmP3ifTSMmQerVFEpxE++505695y579m7KhPfeC2TdS5nwdqdi&#10;PXGLp2Q9isldCtajrGdHj0ep4sO6JRTACmGry9tcmXA5sLWSzKwVfIie4rlnYnRXFMNCQZUyrVy8&#10;AqU+4GoxpvsZdCmUMRonIi7dQiMSbUdkgs2cu8IeHf60PTrmORs+lg/86GetunXAtnImsExK3KiH&#10;nWq1EgVr5TCAC7haw8+2duSjtp44iiVPjCCeocDNYJo4dw0erGLblIiHAPVqW0qXbWAg5qI1obZi&#10;IwbB8EygLt22hTGSAH/Vrl1Im5QM731whP3yN3+xu5FRZ3DGsmlDqK1dv5NhmYTLJTL8koGXfWff&#10;oMb8qvWdes16T79iA6desQPnX7P9Jy/TIdFqB49eIsYCwAqLtWgiIVR+jMBUHx4W48qNu3eH29ad&#10;ERaXmmellBRPniDSAfP76bMX7CzjeM6eveh8XAozPXPmHIB12S6/cIXtFbsMaKmj9MKVl+3Djz6j&#10;SQKfFK+dw5d2ChkyWTUn3GDqtLJeTPLVlBOqrZ/b5d15nfl9+49fRZavs4zUUjt6+KK9xay/l0hp&#10;33f5M2IkPkCZAdLlHQI0BFn7ACZlbQ2w1XLmd5bUqk5XOvM61lw0AAdD+ZWcN8mNZsG/9Mo3DrA8&#10;+PE6EgUpzncFNMl478aLSNlg3+DIDalAut1X2by2ec/j5Uz4QTYWgKSSpjKxlJUlBc0Z4gV1Utt4&#10;DFYYe+Ejryvv+ifADpcV5KlyncbJXHRZU5TvtIASBbgKqhSbcIWlDkLd7wg/VyNKnIM9KVoOurwS&#10;oF7vDeDmdeBGkQrqblQH4HsqAVL+UzlP8yalUmtEkoDKgVWgZgeeK7YqE7rvCNSrv7vlQZZTsnxl&#10;y313DF2UEpm4xHeEfkYGh39IJAQ/n/xr8iU5o/tgKc73M/G7UWSAK+UJvNztHuAE6lCgWgUdhEPB&#10;KYCmYMRL2gliGnisOgrdPp5L0OM65RxI+csHt2CfS//WfXmMW3q8FKsXvnWdd54qxWP1XD7oucfq&#10;Pj58SeV0kQXsbySgtrqo1QFSLZ231Zx41JZ2WlVxh9VgEK/SKscoTiZdJRM1KnUdsKjGF6RVA0DV&#10;4JmqxtBdXXaA6wMYoNlWHqJExXB6AjNrKg5zmevkMdVXHaHNnpgWhWbWHmMpKJMgTOJYvBTxE2xZ&#10;CsdU9pMG+TLEt5HgyyosALukLgEuuwGtnSrLAU0CmV1AUxhAFQ4I7WEbBlCFA2CaD7cLhWons+ME&#10;V7soF+5Kb7bdGTTGMIQ3grEpcSWEaJbhZ6JzMB0zejbKWklLj5U1dVpxA78bBtuX1bVaGd1kZbTw&#10;V1A+q2J8SQWj1LxASc171fgT+Z0Yz5LDoF5mzgnw2itr7GriRruevdXezAqxaxmoWXEr7Z2aTDxR&#10;ACylsvSMfEvNYKyKHs/1UrrwFAOgGXQNJHk30P3WRNSQut40VUTqUVsbz+2X5ORvqieqqJyogyZi&#10;BTKIKpCitEffnUO8SrNQe56fPtOefXaSTZo0xZYuXmL33feg3XnHfXbTX251pu6//PleTt5j6FSM&#10;s5Wbd2HMXuVM27OArLkoUuqkmzt3vk2aOI3nmmML5i+x5ZT3VgBjy9jqPpMnP4+ZfLWNHPUUYPSc&#10;rUB9Wrlira0AmNas3Yw/jJm/lIHDomiQSmYeLtcralA0Oyn99h0myPskcT6nrAtY6qQrvH0/ZThU&#10;JilLLf2cUFOO02p2l8n96vWuN/Scssa9pygRptmmqEJbTVzFbpoBqgVPe89YLaHWtXvPsc5z/Tz7&#10;z7lV1anLF7zrXYKp81bVxT4u6361e3lczyWr671gjWQ16rkEW+Vtx2msOAAc49Uj1mKnZh+GJtmK&#10;9RE2f8k2e37eBps0Y7WNn7TYXZ6xkOP+9nRbsbPAVu4pdLN5t0YXUkn5ziUjXAKwXiDH8QIehgIU&#10;rCKUqxJUrCKVA+XF4rKWYKuQ2xxs+cpWoGoVAVdVQFcd21qUq05K/MpTPEJg9qCC5UGT94WqL0ed&#10;mXqg5ZUMgy/LL7kclAC+4Kz0c05pP/Z9WCoZDi0RCqw+xo/xCUtlAnUdtmOu2zLxOdv43FOuTLhy&#10;1Ah8Sw/b4mEPoR55kDVVkIUXS92Ez1AWVInw6Tsxu6MoCbJGolaNvPUvdBUCWahX2j526+2UCJ+1&#10;TSEoO1pbgSzWaj7sq+XLosS2hjMEAdazjzxMx+J9NuuReykBPkBwKF4q1lJ8VctR0pYNe9yS+SDG&#10;JmVZaEyK7YpJtfFTZtvwUc/ao6zhoyfasKcm2cjxGPCenmc1Ld02Y9xYWzv2CVs55hFbDWCtIftq&#10;FSrWWsBqFSGja1iLnhhliQzRjs6ssYnz1trGKAArqdnWxzVbJ0fI9VFFtnjNblu6Ocq2MUV8W1im&#10;bSXKYSv+qh2A1k5UtG2CrfAElLR4mzZrid1178M2bS7dmWHZKFh1AFar9Z+5BlgBWaSy92mdft36&#10;z74GaHlr3+lX7SBQ03kAk3oOZUVnok8k1DWVMUGEoCZgBtyEXw0YjEpBNicbRPOY+gksPXbsFOXE&#10;U66ceJBh10qO97ZH7AQZWxcvXkbJumoXUbYuA1pXLqNuvfiqXXvzffsCWn8Hs17rgSuWRrhpmnxb&#10;fPGnVXBGy3/KHXT31PIf9yofnDcZ0nzuheuYQ9vJuamgRHna3oQEXmEm4Ek6Erte/LuDLecpAmBc&#10;5pZTt+Rdwl/FgVsKjyIhnMFcJnJnhvfKiS6EVMrQKxjuUYHk3QrKacFBPSjDOYhySom3dEB2qd0+&#10;dDm44rK6DqU4SSlzkCWFif1SoOT5cunvzv/lGdoVsqkOPZnBP/jMO0mRX+kVxg9RTaVRgJR8zOGv&#10;AkUuYV2L21wGFRENMo+/AYy9ylxIhX9qTI1g0+V88XP38HN18LoMfjdGS7qyPr0HvIYXs/DuZ/zf&#10;5frfKAVq68qBgipfedL/+S/4DvAgy9vq+lf+iZegiov2D/svNyVgELT4zvhKJ2jBiZp/shaUDQVz&#10;b5DbdYVSod6zSr7u98vvRH8DAZc3f8/zNilGQL/foKwnuHJK12CpzrscpIsrv2kQuIaUEVMGPvHA&#10;yMGOl9EUqE83crZ8UHJ/YylQnJHy/iq1dYqWlxJeDcxXXvYAS76uGu4TvG8HgtynlvsGTRVNnBFX&#10;k/pcf4VQTHkOSw6QDbQfEBIo7QOq2AqaKg6yPQRgKdRX8KTL+Jx0G/uquV5dfpjH6DJbd1234Ydy&#10;tx9EweIycFVTCWRVHUXBAqoYk+WWC8nkoEggZlPjaeCBgMzWc6RVoxww7LcSuCoE0HJKUYcoyUWp&#10;9JdKBx1KVbQbpkuYJUN0YwnFTCFfKZt4hCLKPnmVZC1VNQFDzXQUNllFbSMHcK0GRqURJUACdilg&#10;pLFpykVSPpJM1CUsRQxo7Foh+X4aY1IM8GhbwOi0wsISkr5J4mYF21xKfS4kUiU/N+4sB8CSeiYQ&#10;BFKJrXkja4u9mr7VXklaZ6+lbrb3Cnbbq4lr7OX0bdaen2XhdGILQlbjRYrkuy8Gy0Q4qv62kFA6&#10;3jlWUCJbtmQ5cLMYuJlnMwm5noohewogs3Tpcps0YaI99ugIuwNFqbtnn912611EA/zRfvqzX9lP&#10;fvIL+zGeon//EX6l//i5/fznv+K2P9jDD3NsAILGj5/gnmseZbxFi5dTiltPtQIPU2Q6WU0RNhtz&#10;uFSrWbMW2Jy5C20ePqbJk6far/9wi/359gft4cfH2LOTpttiKjJbgTKdCJdXo5B1MxKu/5h1Hzxt&#10;PQfPWS+J4937z1nXvrPA01m25922c+A88HTO+Zi0baFE1+K2wfXzgJW3z90OVLX06fbzXL7AbRes&#10;tf+81fcSrNoDaPWeQwzIRMEqsrURhcA0MCwliv0NwFEj923ov2RN/S+wrqBkAVV44kqYrZhGTlcc&#10;WWS7ovNtHV6ppWsjbcGynTZ38VabDRzNmL8RUNpoM+dtsrmLttqcxVsAqRBuD7F5S7ew3cjabLMW&#10;brRZCzbY9LnrAKwV9uy0pezbYDO5bVlImq3YXQz8cawjFDUkssDeJB7hcyT345deJycQH9abpPlj&#10;TSnh/2kJYFWMJ1WrkMsCqGIHXB5oFQNYzgwPbBVyvYJtPTlvruv2qjrM8QQz3UNVkkEFSyZVqVFf&#10;IfEHkCXg+i6ALR+8HITxTfqFb4JXidBTrzC4+2fCgdFd5YZPgDB5Mb7iy5vKEa37e23TxEm2bfJk&#10;VypcPnIY6zGbi4KkMuHzD2F0R8GaSFlQkDVRgHX/fShY+LDuu8+evPc+G333PXiwbrNheLCeuP12&#10;tpQJb7/Dpj07FcCiNXQrJbSQPYDWHlu3ZZet2bLT1mzW2m5rN26xSY8/7oWFDiODC7VKURGLh/M+&#10;8E2tGk1X4/jnrLSqmSC4DNsTnWZzlqy3x8dMtkdRrLQdMX66DR83xUY+87yNfnYu44NI0o1OsmVP&#10;jkStwmvFWotatW7ck7YW79Xa0Zjvnxxlsx8fZolMD4+CvKfwwdkYWWgbEhqJL/iQeXNfWi8RB4vW&#10;7rFlW+IwiQuwMshbSbPNO5JsB6C1JyoVsCKsNRLoo1S5fSdly93R/HwRhNvl08lXhyei1bKY8dR3&#10;7KrtO3cd2LpuPadepmTI5dPXga03ULZet30OvF5F6XrF9p993Q6cfslKazsx4GfyOkm2aks4XYEa&#10;lFlGwGk+GSf5hJzi8yA0trKyjlDT/XaMsNIjJ8/YoeOnvMwtIEtbebeUtXXu3Fm7dOmSKyFeuvSC&#10;XQa6LgFcL1x91T765EtUTfK2jjJygLPqlOrjdCYetJRKSgZ0AoWSD1bQsI+RMZ/aWzRHXHjpLfJU&#10;el1A4D7Ott5k/+uEbx6/+iUhht965THfXyQ1xI0VEWxxcJYfSUZwdfzJ6O11zwnOFMHAe2B/C9dl&#10;QFfpbVCN4rrzgakUKG/WEMjSwV6vo/0eiAEzV78BqCjjsT8ArMGEd15XIamKbBDYCSoYrcjP5nXm&#10;/Y3/J4pHuU6p7tW/CawID/2YuAPgShD1OkO2X9fgZm5zS/vZvinVi1KrBkS/SGnxMqrQJdQsZWCd&#10;k7pFyZEgfqceea+jEx6Zz71yoMr9AqxP2a8IFn0PDFWeHEz5qrYDLR+4dOL1d8Aq+Pcd+wVbfwe6&#10;3P387wtBVvB86jhU6fFjXk9qncDyJd6fRuYoPqALOFSZtBslLgjQFFy5Ljlud2NmgEZ1zA3Ne3KG&#10;8iErMKXLUK6SoACoiXDYoyfeswN4zar43bvbnMp0YwXlPqlRLiSUv6sUzFoM5vIBNr34nbVyhtqI&#10;6bXh0rdWg2eq/sTnVr7/HaseeMdKGl+0gvqzzGw9YulFdKoVEoyZ02MZub2WDqAkMq0hPpGk7khO&#10;JJh7V1FxhPZ7SikATRWAJHDS9Sqgq6aMrRQqIMqDrUO07x90q5LLlewvZ39Z6UGeR5fZxyoFrkq5&#10;XsRthahbuSUDllFIajevH5HECRiZe6GxtbY9nnTxBCwFhBvvIFk8NL6GqRKl+GgKbB2G4DUYgleR&#10;/7RmN93IDNZVarZGodWhJtXVUCpjzEg94dJK3M7OzWHiRDI/G1MnCENOz2CgPcGTGYwLy8hKZ4Yb&#10;AcnZXJah289LylLYI/NYNb81O8dL09ZtCoD0MpWU9ZfDyLE8t3Q5g9muGRo/hp1B82O10ni9tHR8&#10;rXmt+LjURdhu1cDXW9mh9kbGNnuT9XrqJruWut7eSttoLycutzcS11lDCObrVdttycadtmQljUUY&#10;uxctWkL7/0JbzGSPxQvpRluxis63n2Hq/pn95Me/sJ//7Nf2n7/5A4C1yp595jl78slx9szE6dbX&#10;d9R1v2maiKaKyOe0hOebOWuePf3Ms/bY48MdiN17/yMEX662P1Deuxkgu4cuulFjn7NFSzbY9ogM&#10;FKAc27AnxVp6jjA/95D1HTjNOmM9gFLPobPM1QWYDpxjVJyAiS1m786BM6hPGL8Bqfb9F1mCKNbA&#10;BevYf8Htb2Orpds6DrCf5S5z/9Z9l6yZ+7buv8R9LlrbPgBq32UHU7pPm9vyvAcuWsehK9Zx8AUe&#10;d4XHAU6oV1WUAouqezjBJ1A1osg2sBZuTLTZqyPp6NtkYyevtPHTAZ7pK23SzLU2ee56mz5nvc0S&#10;NC3YxAKOAKfZizY5eJqzBGBaAkwBRnO5PncJ+4AoAdQc3Yc1a+Emm7dos80BoOYs2gCIbbTZc9cC&#10;V6xZq2wS/uZnpwBY83n+JQDWtjRbuqfIVkeVMaSazn0qR2q++kxsQmf8pTc/sxf4Ii0BlIoBrDKU&#10;qlLgqoRV6hQtQRdbB1+ewlXse7VKua2O74QuP7Ba0z8OaOwaE0Y0lWQIYOG78DsI1TkoD4WMrINf&#10;toBVoGTpTPRzGWBVUnBG9xsmd3eW7HcPfYzn4jMu6wtdX+6IEq5GveVZ5vc99yQlwmds2egRlNce&#10;s2VPPGrznA8Lo7sgSwqWFn6sZ+jee5I09/FAlqdi3eOpWKzht5KPBVw9RmzD9EkzbNO23bYxNNw2&#10;Eua5ie0G/Epr6MhbB2ytBbQ2bNlukx57gvR4DOqMxVmMCV1gtVBG9eGPojI9wYBmfFJJuQBWNqm9&#10;OTbiqSk27MkptIFOdmv42OmoVzPtyYlzbczkeTaVD0gRA6xnAlXrn3zC1o0fZRsYmbNmLJD15Ghb&#10;A3gtArIWjX7SktIpO5LHMpkP1kaSgGUGPfwysIAKsffIC7aU8uCqrRjWI7NIAs4Asjir2bqbbYrt&#10;jGBoNMC3JyLVdlLz3sV/xu2RSfxcMbaeL8adxD3sUSfN7njbys++DMP8doZ5NrUROnrqDdt39k0P&#10;sgCsfkBrgNV/RqrWK9avhW9r/+nXKOm9YaVt/bYTr1gECcMJzEdMJvJh5+44ZjfG8SXHF2IWM6Yw&#10;TirorrWty6laR44DWwSZysMl/5ZULZUSFQFxlo7ES1cu2YWLrAuX7QLlxIsXXnXw9fr1d4BvMpxe&#10;ec9yKSVm4NvKpDMplQTlOMY4bI4pplW61c5zlvE2fr7X3sYM33uSg0yL9fcesjfe/MCuoeycv/oF&#10;w6ZJyObA6MziKtnJHO5iCLxQRuUuuS4/DrAqoTW9/I3zJHnXpZR47fEuANVd90zRUli81G5PAZFa&#10;4pKwnefJM5R3AlgCJ6dgCRjYp5LlAOugv7zRMQxEBn7eVaCvfIw+8EhVklL1MuUzjcUJIOp1DXP+&#10;+DtM4n936y1KbG9T7nsXSFHmlLpz+dW4ANBXeazKby+SEn8VVesNIO3dT72GFClHOgnyOn49I7uL&#10;X/EN7eoCHOqd+m9lPh+0VAqUeqUl1UpQFahX8mLRSOysBe7xDrC8fYI39z3Aa0upu/bJP92w8MOU&#10;PgVPewGtHuBKiqSAStlO6sJTVlQbZTWpkoomcH8HKVFSvtzW80oFZUT93RsAoyA6oVU+ryv4rzo/&#10;tNbjn1jlpY+tj2HLlac/pRvvG6uju7Dx+KdW2v2yFbS9QGTBeaDkpKXmMH8tg8yirG4M53TjUQLL&#10;x/Cdj88xnW7dlMQii4tgmCwrOTrdkohfSYxmYkUMEBAHAOCrSkUFTmPOZzIdvsnk3CWTe5cYw9gN&#10;QMotYKgMGPLA6CBhwbrMPtSnYlSoEhSoAi7nlOznPZGXpORuym8RGRqzgvkcaNqRUo89oMa2A0vb&#10;iX1R3MtGOpTXhefYepSFdXuy3NpAsvi2OL4nEsvcOKxIvDKRnOzFUF6L1UBgwixj6eSLLkKtIh4h&#10;mtKfZtFFK9upoMNSSM8uwZBdWFzM3Dj9/8933wch4VG2YfseW4J3J5UxYKnMX3WgxUolOVsrjeVd&#10;z+C7JM1SKKnpsgMk//5Drwf7BFR6nKZZuMXjFBuQnKLnybAkLicm8p2YhQGfk8sIvGINBEa+DFC9&#10;lLDarqVtsFfiVtirSWvsjcp0ewtF65X45XYdhetUPHaMrTH4ckPppluBmkSoJeW3RYsXu+ymtUwH&#10;WYzCNHXaLBvz5Hh78MFhrstt4cLl9jQepVtvu8fueuAJa+85aktWbOJ7N9Yy8DqVVDN/t4Psrr2H&#10;be+BU8DRKes/hHcVSOpmpmv3vpO2d99p1KYTLMq17QOMxCF0mgrGOioRzSg/bZTmpDRJdepw8MRl&#10;QY5gh31trHYHSsCTLguguL0dQBIkdQBMDrDcYy4DVZeoWFym/HcFY/mLHGtetO4jV1C6LhEgTqmP&#10;LrySml78xgxzTiy2rXTardoYZQuWbwdopBBtoVKywZ6fv85m0iX4/Pz1QNEWlKWNANMa15m3mePZ&#10;GlSiOauiUJ4228TnV9rYZxfas0DPROBnGiW76QDW84DPNCBL6tRMVKeZC9jynLM5Juo59XqzHXSh&#10;VC3cajPmbrSpM1fZ+OcW2Khxc+yhYZPsvoefsTvvGYPCB3jxnmbNWc37WOHuNxHAeorXnb8s1Oav&#10;ouS6JdWWhZXaiohyPGL4ngGsqxxDlOP3GV94Z6++aS++8xljov7LgVWZAyumLQiotNX1wX0BdHng&#10;VcFqAsw6iVzZi+dqgNLggEa7uWkjfolQo3K+5MvvY/wyrmQAJMnMHvitBn1Y7ovSa8sO8rK8DkK+&#10;wPnilvfKdRL6nivdpi/TTzhrVVbONyx1dIRMHG8hE562DZQIF48YZkuIQVC33XzUpFlKdCdwdPZD&#10;9zHC5h57jhyspzG6j8P0PpZ4hvF334+a9YAzuY8iwXUkpcPHfQ/WrGlkS+2ItA07ohhLEEmLZwSg&#10;FW3rQ+my24aaBWxt2LrDJgNS8kctfPQRhk0DeCOG8z4esxVjRtnMESOtGfP6HsymYQk5tmRdqI1+&#10;ZqY9MW6GDX9yOtvpNmrC8zbq2dk2ZtJ8GzdtiY2ZttwqWwZs+pNPAozDbPX4J231U6zxY2zV2FG2&#10;6skxtpZg1YVjRpPyW4Mk2mSTFm231eHFlsPAz5OvfmZvM/RxL2cFyzbG2JrQVP7DUfLDh7UZqErI&#10;LLKddABuwyO1g8nn21C1QnYlWiiAtQNFa81mAAvD/K5M2pkBrG2M4NkRkYT3bAdnZyGYFpnRCHRt&#10;3sbvYnOsDRx/yY5ceguYug5cvQlwXfMWipbW3pMvY5R/ie4hFDEOJh18gSSk5NguDPEqJcZGK+iU&#10;WYkJfLklMSaB+U6ZWfgZiisAn30uPf7kqXOewkV34mGuC7iCDkWVEs+fF2xdoKR4yalbKiVeufwy&#10;6tZrfOi/Bdy/s7YjL5NHQ84WXYlp+EiUjbOdvK0dfAEcOvOGl7f17ue81oucTdOu3NJnb7z+ob0H&#10;YFx642tG63wyeKDVAdn5qARVQJE7OHO5jpgGl53FQdnlEUmN0mXnYfJb7X2flQtv9EHLDe51Xi3P&#10;s+XKkVe/9XOuuA4YyEgu8NoLILgyoR+dIK/YS8CQVCVBh8rqDGh3swk17kY+qTcYxqwZg1pvolRd&#10;p/vyOnDltiwHWJT4XJwCuVMCFu3X/fV4GclfpgwnaMPDaW9z+wc0mUjNkorl+a28TsFPh3QL6ntA&#10;3qsg4yroDpQSFahRnPRRFgSs2OdBlkzu/hJQcYcv2WK7vKFeQWAuzkGlSN7Dhy6+gTIo6pyLbEBx&#10;68EA3sHvRpETwZw+pZ2r9NaGMtiB6b8JyHJqEospKuSY/YNwWMCZtuj686hKB76w4r1vW3bdJXKV&#10;TlpyFuboeMIm6YDLSG20WDyPWZQwMtOqLI2SdEpMrqUn5Fs6Y0uyWKnMf0uLZvYn6m1hKtlFGMxL&#10;sgh8zMWzwoiVivx6RrGwUInL85vZtlp5XrOVMUKjiOG7xZizCyhT5XKgz8rtdspVGp12CZxIxdGB&#10;Fw2oRaa20XqOwZuogbCURk5iWi2Mk6PdlPjD0xuAJ/xEafV07lWhLpXbFrwtG8jM24BlYNOebNeV&#10;uy222IFSWGqFg6RoxqpE07EbV9BOGjgz6BiVohyp+BJGq2Amjy1S551M5PssvpTBvKUYx7WUaI7K&#10;FQvAxRTvxxvFSQ3lyjj2JXJ7El17Sfy/SygmTLOwiTE1KNmoUfmoTzl5uRaewHcRJ33rsC8sWb+V&#10;2/IdNKVnZji1KQAtAZPGfQ1d/7t9AXx5WyCKrnAHVQGUcTmArQDYUuka30OcQ7hUOlYl7+9dFKx3&#10;8F+9nbHZ3khdZ+9kb7fGjHjry0qy88mr7dX4dXYpa5stGf0U2YNrbSXHBn1nJtJYkFvaAGy0WV07&#10;nZbdB/AaHbE2Sm8d+45bO76ktr7j1orBu00LQGrr5TpG7raeExi/Wb2nrEMLSGrHp+QUp34pT7p8&#10;DsVJypOucxk/U1PnETy+OeQYltj6sFzKaEAPZbUOlgMmXUZl6ub40CnQOngRcLtsPUdfoFLxEr5V&#10;TozZ9gBRLXTbVaL8Z1O+jaGrPARv7upN0TRPUXZDDVLZbS4lNilHM4Em7Zu/DJBZtpXLW8mV2kKJ&#10;bpMt5PI8leKWbvLUJT1W8IPCNH0epTvBFcrbrCXrHDRt2J2KxaWEEmGxzVoVzX022tOTF9uTExZQ&#10;rlvhfFFT6C6cSglvGmvKrLU2cdYamzB1mY18arb98S/32q9/fztRDX+2//Xj39mPfvJ7lMPf2P/8&#10;8a/tr3c9bn++7WH701/JwrrpHvvdHxXzcIf99bbHHKjNFGDxnDMArOkzVtmU6cvtmckLbdl6RAbs&#10;Nos2JdvyPaW2CsCSgrWJytGF1wEswEaVOHlKL7z2odUCS+Wo1QKsYJW+fAO4ynwFS6qWB2B0tlMi&#10;VIRKBwPFu1hu2oc/1/bAqz5g/dd339kX+gLUaBx9wfpeLBndv2dU9Q2v6hRSV1BQGtSXtcBKkKXl&#10;QdeNs2MvV8vrNqxmFlEoHqxQBj2voWwm0FmE92kus/tm4Yt6niysacDVpPuU6E6JEMXqaQWOYnZX&#10;mXAsJcIxlAiHUxocAVyNvOsuB1vD7iRqYfZCyDuaFetq01t2xBJ+FgNsCbiibR3QtWFruE0cNsIW&#10;jHyC/1xPuEgFdf4toRNw2aiRNmXEKIZ19lg0Xqlw1lOToGZ8VsOfnm1P8EEY9fQcG/nsPBs9cYGN&#10;m77MnqHeO2baWsx3h23ulJm2SgOsmT+otWI8/3nHjrZlT+HPArIWPjEaqZ70c4Z8Tlyyw1ZRKsjv&#10;vGBHX/kU38031LnP2tIN8YSiURKMLScojfEztH+Vd7yEekNp6eRRZObHnRS6cRdqVhQerbAEuiRp&#10;g8XPtRtDaSTG09A9SZQSU2wVhsmVq7c5wNoRke3AK5T7b94RzX+gDbaZ+Vg5dPQdOXvdDjOMbh/q&#10;lUqIvSffsG7M5mEM8NxOW7g8WwOY5g+dvwacnWccRCGBrpttO52JMsdrxEE04aZlFeS41PAlzIyo&#10;TL6Iy8qrHXAdP33OjmCUl7p12HUoHnVLcxHPEGh6mmBTL+D0LNfPonZdsGMnX3C+nmvvfGxf8IE8&#10;8+KHlkoQYGrlMUutPsJBAr8FZ+FbonJdm+9bHLBfJ/X27IWXMer2YkrtsStX37b3GIx89c2vrJuI&#10;hxbMh90cyFtRmJQB5WIWUDYUelkFBLnxK0OWN7LlRiTA0JlsXraRr5o4AAPWqL+rW88llfMaXsaU&#10;5x9y2Ve6zQevl/BFuf8j/J94U+U/gEgzBd/gsq4HcHUNtUplQClU10jLfxtz5jtIwW+pPMhzvANk&#10;CbQEK+9yXw+yPEh7na0AS36ntwAygZz+ryrXSkHAuvxxAFq8D3kp9f80iGzRlnOmwdwrz4d1w6fJ&#10;14ARh+bd7ns2BV1Swj7/Oydt7HMNMn6TjIt80Wt+8x1Q+A0/C12kmMJk4D8JSJ3lb3Dm6qd24IXP&#10;CMP83Kr3fWTFzDPKraYbNZ8gyhzGNaX2WFJKOwfvNlrsGR3CkNvs1ErLBLqzkjlhYRWmlFoe6lIe&#10;3XhFqflWSmp3SSYz0ZhDV5VDUCaQVF1AujgDdmuL662mmG481JsKRpKU4wkpL2rDDM24lvJuyna9&#10;rH2EbvZjhFZa+X4rLCW8EjUpK7+P99WPp7LNYlCUImkw2U2sQkROq+0h9ykSc3dYhtSlctuWwLy6&#10;2ELKQIxe4WC6NSaHUgX/J+PybBtgF0Y3YQxqcVwOY1bym0j+bmZMSrulEPapAeypmN0T6biLp5su&#10;0S0iHFC7UlC/knh/2pdESTGh5JDFUypMoJSYzLDjZBpKkqqUcq6Mun2sHpdVl0kWXRZDfRWQmUHC&#10;eg6ZWPnEu+QrcwjvkzxPhYWFbqsZbUVF3nV5o8oIypShW53HUfx+Q1Dr1kem2eJNu5yNIJUh9wIj&#10;AZAgKliCJKlUgqwAmnQfV/bz73fjMVKsUrhvqr88ONP99Nih99frhaNgRRACGsb4mTJyq97M2GJv&#10;JK+zDzC6X0tZY29mbrLmtCjLpnxZkB5v1wp32Sv4sdbjm12BxyqPhoMCcrCK6/ustGmfVTLYvrqd&#10;ZgGy/BrpfGtitXSfsqaes87UHRi9W1F/2vAidQBRbfiROvgOb8ev1BEsoEolvA4fqLq53KXyHte7&#10;gKcu+aF6TzPXMBvAKrON4QUu66mh7Yjll6Ea8jnQ4OdNhGWu2hBmC5dtd/6jOQDSPEpjzocE/AiE&#10;5i3bjOK0za3ZBFYvXBHK7YAT8OTUnKUAE8rQPC7PAZ4cMKksx/45lOTm8BzaegoSQLUYuFq8wfmc&#10;VJqbyf3mLQfO5gu8djgvlMpzU59fwfEIDxaAtS6q0matjQGwiGoAdMY8Q5l08gpiiVbaH29+DFAa&#10;ZjffOdxuR/m7f/g452m+7c5H7V9//FtysX4PYP3BfkJnpDKyfvIzXf8TgPWI/fL3N9tv/3ib/ebP&#10;t9tNlFdvuvUeu+3ex20G6tccfib5r6ZRcpzEsXESkPXMlGU0i0XbipAEmwtgLd1TYqtiqlDYiune&#10;L7Gz5DJ+yvfdl+qaZvvKWx9aDZ1/CiUux4tVLtii7FeKMiWYqhB0aZ8PV8WAl+5Tw8ldA0v5dc08&#10;rocpH/uwnUjBOkAD1Y0uwsFuQc/QqiWJX2erntGdNzNoeNXYnCDt3Ss3eCUHvjxRs4IUePmy9IUq&#10;sFIZ5Eu+hUvI+9j2HMmvE56hnDYSY7uXNTX3cQY+o1xNBqSmPHivTaI8OAmz+7MA1jPEKkxgPQ1Y&#10;jXclQoWO3mlP3AFcEd0w4vY7iWogIHTecteJsZWzKW8bxx8+FvkyljlSUS5pdtO2SJtITXw2ULcI&#10;9Wy+sqyGDbe5bJeOHGnPIwUXVfCFqYnljE8Y9dw8e4LU9ScmLLRh4+fbE88scHA1aspiGzcDUp61&#10;0cY+v96qWw7ZlDHjAapxNg9QmzfmKZsxbLRNGzWa/U+xfdImjhxnEak1lN7q7Ol5IbZoOwZyWkuP&#10;Egz0KgnnVZx9LNqUBGXn2PaoKpu/Isxuf3i83Xr/03zIJtlP/viU5ZQV2UwSb3/9h4fsN7cNt0dG&#10;Trd5K8PwT5QRzKfsmA7ULeIddiXY8g07bOnKrW5tj+BME/UrlNKi4h9CCYYLCcM0H5ZoWwHRLTvo&#10;JuTg1NR5wk6cR9nCGB+ZTcmR7B2VE/uAL/m2eikv7qdL8fCFN+3wxdepxR+3SLwXW7bttEICCvNp&#10;fVYGmZStpGSVAbLxZNAazZd0bV0zKtYxxvOcderWMcJOTwJfx04xpod14vQFEuQVavoyZ2unrL7l&#10;ANB13k7QqXjq5EVKjC+Tw/YN/xk+thxayBM4cKQxvkdt2+GZtXSHULpgjMZLyLDXIYOLL12nNXo/&#10;2TJdQNwL9v5H39irb31hhy9/bt0v/N2VlyoxHCtewYVbDlGonJk96CpjG2RVDW3j132cEZvHO58Q&#10;kRLBHLqh41I8P4/XEdfom6EvAz4K6dW0gzcBozfwUA1CldQrlQOdWiWQ8pYAS8O2BVmEEDvoettX&#10;s3R/lQsFUiojCszeYOtAy19SsgR07v8qqpUA6wM6e6VoeaOyPD/Yp+SaucgWTqIERzqhGsy/8ruI&#10;BVrf8MXw3d//y8UzKAtN3xFfcMMHOOU/IGfmDVKSX3zlAzuAz6695yLDc08w6wtPEp1miSg3iYnk&#10;O+H9SYyjDB1XaolRBZTYCii1EbzIjLf0GOZtJvDZSc5zsQUCpxISr0uyMUkzyqQsly6ufFLGAaVK&#10;uvGq1JkHLJUDJhV05lVS5qoCTKpIBq8gCqAKM3l1BcZypg+UU5IrApZyUXYyUJOSODGJocMtis97&#10;BKOrIsmTC0Px2s0QdilLu4lAkaqk8VAhqEdbKMFtoRspBGjanlCAqqpV5BSlaEI9Y7LrPUgqbqVL&#10;DiWrAkiimSONrYaop5b3kxgONNL1J0jSmBe36PpL4r2lAEnJqLZJlAdTWAnAUhK3pRLmm6lVuY9A&#10;0V7Lr+xkNmwHcAAcVrdbTXO3pen+wNZ2fn8KgIxPTCUxHLAoKnQlvlIM5uqYq6yswldV4/xUtYog&#10;0Lw50sIbG+miI3qgQT6r+nrPb6UcQGbNalXjw6qWiR3zelQav4P4YkqSeahAEcRO5ABCHkSplCe1&#10;aahSFVz+IXwF+28AmR6nIfceYP3wclBC9O6f5sz30YylUQxEJR6s61mb7c309fZu2jrKhGvtWvpG&#10;a0qNt2xyr3L0HtPSrSV1N57ZYbaKQMwcPj9FzEAsqu+38iaaCtqOubDLOjKZ6ogYULdcQ89pB1et&#10;gFQrQNUKRHVJWaIcJ0Wp79AL1nuQLWU5gVPL3qNW09Bt+XRKxtEVHQ5Mh+5IJAw70pas2W7zl3sm&#10;bSkwW8mQ2hJTbusZFD0TKFqwbItTd8ZOXU7Ja5U9DzionObUpKXbbDrls9kAzhz5lVCgZguqWPO4&#10;TcAklWqOjOJaqFHusg9UcwVUXNa+4DkFWjPxNc10HicPsuSRmgXIjecY+NNf/tX+/Rd/tR/97I/2&#10;bz/5rf3Lf/zG/g0Y+umv/2q/+tN9tmIH+VJRlODCy2zumlhecyPvezEe5UX29PRV9hwerD/e8oiN&#10;mbrYiRJPy5dF6XDCjGV22z0jUapQrX76O/v3/wCsfu5vf/Y7lK177PZ7h9nTU+bZM9MXsObbs8/P&#10;p+lslt350GheZxvHSQ86Z/DzSDmbOnstQd7LbfkmxIdtKTZzQ5It2VVqK6NqbE10Bf93S+z065/Y&#10;F5wBfsF3n1T1D/72NccAwAqoarj8tZVyPKgAmDSntAx4Elg58JJHC7Byi33VXK9VAwurjtsV89OD&#10;31Olwn0BYP3j7986eHJlAGdOvdFRKLhyS94KdRA5qd8rLwigBFROvfLhKlCyvK2X8C4Y0xe3vsRL&#10;Cgps+8RnLJQk9w3jRuKBesDmPAJksbSdSdjnVOYRTgCgJqJcjSeS4RnM7c899BBm9/vJwrqT0uDt&#10;pKmrmxCwYl7hE4DXY3fehVFxnW2mwy5kdwJmQaaXE5e/SfEGwMYGSmrrubwxNBYF6wmADqjC5D6X&#10;8uQ84Go+3YyLAKOpDJIsqsZ/QOea5lSNmrjQRj63yEY8s8iGAVqjJy2ykZMoC/KhGcsHf/rSnfzH&#10;4EyvHo9EWjGGzTK+zIrIuMkldT3TovBm7OBLbs+ueNuxLcoikzGapvOFjR8jBk9HAgNPs+pIEiZ5&#10;towQtbq+83YQmPmMAnHbgfO2i+DA+Zui7OFxc+0P901BQXrfOo5+ar+/5Q773e2P2R2PPG3PL9pj&#10;m5juLsCKpPNnBZLwxpBYPBHA1YptthjACgWutmJY3QZobccwvxM/xnbyQHZQ+w/Fx7U9krJiuCa9&#10;U3LcFG7LNzN0mrbqMAIC5d3qpYQ4gNQwAFwN0JG479wbzhy/H/jaz/VDzCPcT1mxsYs8moQsiyZ7&#10;K5FQU3m30jVpXaDFF1taeraDrhzSlqso67Xv3Uee1mmg6yKwdYHRPEAW2368W719Ayhdh+wEypc3&#10;nBoIA85OYKw/d+4Fe4/k2tff/5T5aWc5CB2yJHUmcgCNoaNoK4bd9IouNwLhHT6nV9/8kJEQx8iq&#10;6eV5LtnblBZfBQCOnv/UWi9861K0nbfKdY6pAyxo3feSv38YSOmSx/37uPgGdRVyBqQyo+7v+YH8&#10;sSa+OV779uIhOoYJnWw751+UknQdcJJqNRSmrmN+xybggEmXBxdA9Q4KlPNjaT+Q9RYeqxulRCli&#10;HpA5BUtlQpae+31gyoWHupBgD7C09U6I/uHK+Ni5HFC9/f5Xdh1V9fXrdNhcfZ+/CY0QmFzbyaGp&#10;pk26gNJTDkpNLqNVkvlMJyfX0IFaSa5PmaVSckuLw6dHrpMCMDMptec6SGJiPWOTChWGycy3ckpu&#10;lXlKFKfrCFCqLACSGD9SXdwOLHWiKJHejKpU4VSlbiYAdAFKLGILyoCnUkpdeShL2YRQZjEcN5V4&#10;gGRWEqW5GNTcKEpvDpTwKO3hpGYnJvMdSZV0x1ZZaFwJYIQHkpLzdhSkHdG52AKK8UdWWTQqVwIl&#10;wMSiZsqMbax2FCQpSd0eGJEtpRDdVBoy0qv2WUYVZWwSzVPpCsxwEHTYbdNQ3lKApDR8VKmKJiEm&#10;QV2zWWQ25VQfJpoAwGOIel4VKeIMJy4kMb24FtWarrzyGmCxtslqalusurqBbYMLoZTRvIH8pQYN&#10;5SXhW6neGoOivKXujjZy7LosObvQkgggTctjll5iBqHEya7TTp171Vg06tzjNXNOMQT4hbR1SzPn&#10;2vDJtllTc6u7vbmp3ZpbCCclqkCrsYnblQ7OamwlBBSVfwvq3Hp8kqtD4pwBPSgDpqTQlSy/lL8C&#10;BSqAqAC+fghg2n9DuQKueJ4UTPTJyTdWUhJByzyvtknMuxVgRfF3D88lyJKTuXdztxPPsMney9zo&#10;QOstyoR1CTu4fyJZY0moncmWynvNTIi3eTNm4aFtY8ahVCtiLloPuAT4CsbsFJZ38vmic5KTz500&#10;HsmasR7P6ypiAZau3WELUXQEQ14323pbsHSDLaLEpn0LVm5mKsdWKgib3XfwolVbiGDgMt5YwdV8&#10;qU4A0gz8TNvobAuharGaSoNAaM6idZS5ltjo5/Aw6TgzjxIY95sLBM1dHMr1ENSsXbweShbA9DzK&#10;0/OCI0BpltQnltSr2b76JFCaiTl8pgMnmcYBKud/8oBq0HC+QPvVvUfEAV6p2XigJkycbz/+6R8c&#10;VP2L4IrS3f/491/bj//zL/azP95tvwacBFhSsFZFV9r89QmA3zabOmcdx8/FQBTlQUqCN985kqoP&#10;5UJ+lucoK07kfUzkte4dNtn+33//rf1YYOXg6jcebPFaP/vlX+yBERMxyi+yZ2YutaexAY2duhDv&#10;8yK7b8Rkjr+7+b3uRKHbbnPwi01HzZpGx+EzM9baEpSrVdszbdaaZFu0s9xWhtfgSyxFRS63/S//&#10;zfnDJf7opPAjpPsmKhwKmX7x3W+tHz9tpcCK8p+bXeqAi45BQZhAi1WJilXDvirgSquO+2turVSs&#10;XgBrMAfrv+TB0pmqOoF8A6vKg66DEKDSCvwXQ/1XH7nRODeiGWSgdSMyVIrQZQ5sn/Dl/anv6RJg&#10;yRi5c8oU2/bMU7Zu7EiM5ShJdBAuIRFdae4qE85ibM0UAkcnoma5oFEgaiyGdnmxnrn/YddJOObu&#10;e23MPfdRKkTJAsaG33mvLV+6kW4GAAuw2oIpXIrNFnxKgiuttfiQNu2MtSl0DM4fTnr8sGGUCofb&#10;vCfoKhw1yhahYD2HAb6m4wDqlYaAlgNUS/mQLLERmOaGPbsYRWuZPTVtg01dEWFTVu6x8Qt32Q5U&#10;qWjOTp4bO8GmTZplS+aRnotEGw7QxTMaJyW9gHEIHFwKK6yKWn0dZz0Z/IfObT5kHSdetgvUel6n&#10;pauh+5Cb3r46LIcz5Ub75V3j7Hd3j7J7R5OcO2cL8jFzBQcukwmiqIUrtnhdmN0zhoyVJXRM0hXU&#10;fuwNq0Revn/UVLxWUZjcQ0neDbElfAlsBTK3Eka6bF0kbaqZlAwBLEBrB90rOyk17orKsp14T6R0&#10;bcTDtoozLeXWRPKFtQ0Qy+Egc+j0Ndpa33KlxAHgauCcfFt0JAJd/brO7MH9mOYPAl9HLlyzvYfP&#10;UYaga2lXuO2k6SBsT5Tt3hVpYQwCXYNfY0dUssUSWheFiV6m2XYS8l2g6b7D1te/D8DaZ3t7Btx8&#10;rD5gS12KGlCtDsXjx4+7IdUnKD2eOnXRrr39gf0NmfTY5eukYR+zeFQAHfQ0y2wLLcBReFT6CTEV&#10;2Fy9/pHtoyOnrq7L+jnLvAalXP/gaztB6GgLo0jkrXIp7r6iFcxJ/H5ekh88yn3cSBfBFgqWtsH9&#10;As+W2+dM9v+0i3iO3sLcrdl9+g+uTj79v3mP94XP0nX3SYm6LkgCnhxYSa1CfQq21/BcvUXn4FuA&#10;mfaprPhG4Ncaonh5oOX5tlwkAzDlIlPkw9IJknt9nQTpJEkA9nfKGwTDor7k4hXMT6u2ImAjL7Pc&#10;8jhg5+MFLMgosEKuFxOAWZpVji+pCg8SoFRAeRhAqgWKqkkOr0FBqiHbqYbU8Boya6qAo0pmVjpA&#10;KibfidDIKkpeVfh8pC5VlvYDTn1kQ7EPP1Als+ncdUpf5fiBKrheqTgDVgUlunLuk8SA9O2UVXZi&#10;HN+Nn2o3Ctfu5HLPl5RWwQlCOf4kym6UA1PJXUrnYCklKauKMTJVvZZZPWA5tfv9wEoGBdNUkQ4I&#10;ZWpRhs4EiLTSuZxOxEEmqmk6zReZBOdmsS+XjKg8wjkLCOss4HlKOCBXNvbh3em3fCA0o/q0JRU0&#10;c5KRx4w6hvaiGtUQMtnQ4KV1a/SJ4KhVoZTtbdbR2WFdnaR2d3UBSt1sO6yHrUaeuNEn3d3W2ckM&#10;ua5OtkNXl3uM9zjAN6+QMTkEl+YWWTzhkul07JWV0wVIvlOjQAkwau/Ya51dzAfs7uO5enntXtes&#10;Ul/fQshmPd9VZa5zOJq5p3vCoiwkhBPJzaFEuKQySzXBFtNJt4QVTar8lvgKW4d6vJJpEjqhEvjI&#10;FyUgGjSnA02JgJCWSn8BdN3YJrtOxOTk4DauJ3OSxv2TmFiRGK/5qhoXxneqxn8RsxAX5w28j4uO&#10;t7BMfVcRZspYoGbiIq5lbbKPSiPsbRSs1+KX2OsY3kt3b3RjYrYQPL186WpOPgnVXLfF1m7dY7ff&#10;8jC+IpXJ6EwDkOYKgoAilcRUcpu/TEqJwIjrKzbbQpXgAKaFuqwFOGktWqH7s5/7zV+20fmZFlCi&#10;c+W7FVttISW9+c7vRHmP8pvKfFNnr+F7nzDruGpKbAW8j40Y6dfaM9hTVC1RB94994/Be3S3/fb3&#10;d9qvf3e7/fK3t9pv8CH9+ve32q/wLt390FivI08LeNKSQuWuyy8FgM12HixBk7rvuB14cuVAlQl1&#10;u8AMtUsqmYM8Hi8l7Dl8xj/6+Z/sX34EYA1ZP/rVX+znf7rHfn3zo/ztM20tgLUawFq0MRmj+y6b&#10;itF93JQ19sycDcQSbbG7Hp1i81C35mwkYmgVcwaX7rKn5mxFPFhk//bTP9vPfvVH1CtUsZ+ijgFZ&#10;/wpg/favd9uj4+fYPUDWQyOmuvzJYeNn2OMTZtl9HOemLdtj81aFscJtxopwfGG7ed0Q1LGttmQz&#10;A5535tj0tXE2f1ehrYxAwQqvwoPFrMfzH7iQdIWni0s+Ygbgqx9yAnz273aO0OoPOfHtw1NVLbhi&#10;VQFWgittqygbVgBSVQCVtoGCJRWrXlEN3KcbJawbP9bgsGflVKkc4OVf+arVkMBRT7m6YW4XPClE&#10;VPMGh47FCYArODPWvEL9IDo71mvkZmfY9inP2o7JE20DKtaSJx5jFuHjbiyNRtTMZmyNwkanMCdQ&#10;BnfB1TgtLj/JLMJRXB6N32oMwaOPEc/gdRHiwSIPayUf+m1haW7Q45Yw4Ipuu81AxAaUG611rM1A&#10;z6ThpMeTID8P75W2C0ePArBG2yJM7s/jzappYLAoX9BRjKAYP3M1kLWcDzqQ9dxS6Hm9DZtIm+5S&#10;QIUSQhrBmXktZy23/bzltl2yzJbzmGyvWs1+cqYYKNlHBMORlz6xE698Yheuf0Uw5Nf28ntf2+uM&#10;hlF7vTrAgpFD6urS78hLw/4vwFZKIkZmjsTnXn4F8+RBuun2WtMBugEPvU2nxFp8HUVW03vJKlFx&#10;rtKJ+NrHn9t9o6fbegztS1dzhsV/+EUrtwGbzGPaxIeaWviGbcATY3p2kLUVqhWdDexkY6RnAVkb&#10;KRmupitkF8bcyNw2C+H3uA1FcD0lgAlTl9pEzkhKG4lpuPy2HcC/5ToSMZ3vP/0mZcRrLA/ABFv9&#10;BJ0exLu1/9wr1sCE9N0Y9dcT/LqCYdyh4XxZc6AOwyQbFRmNj4uUYL40czggtDCU9MABRT6QJt9/&#10;0AFWT08fB5Bet9U4H3UnCrSOExPhebgoJ56+RFnqLcpb+Hyg/ObDV9zg1hTKL3EkRG/k597OAbn9&#10;4FViAlC23v6bHT31AuUSzuCbe+zlV9+zd1F+zjNCp+XS167855UL+Q+FAqXEcGUmecnhNzxa2ld+&#10;9TvXuShla2iApa43sc7yH1gQpSaQIH9K/7ndMHXN71P3Lf+f3hNAAUQCI5UPFWkQgJIzvFMmfIsS&#10;nCsFKrJBcOXDlPxX3n29cqLAys0S9LsGpWApKkGQpfcgH5ggLwgHFmi1Afq1hD8qLbxaAZjAUlUp&#10;JTcgpVKghDepEm+SgjAVfFmFqqMgTFeCoymhmus1KImuHKctJVzvNuIGAKZKAKmarbKcKjBUVwBL&#10;FZTrylmVxA54UOVfVzQB5uty7ldZfMDFEpSzLS8+iB+K4b0owJkVKErMksuoFdR4A3wzgJ8MVKIM&#10;YChD4baEa2YQByJAyqrT7MxjhN7Sncf1XLKhCuoOMjqF1wGMyphhVtUMKDX3UqbuZjQWw4qBkhaF&#10;TGp1tFtrezuhk+3W2SEo6iJ+hi3gs7enx/b1UqYCUjRoNo+Zfhm5DPUlYqCY7rtGSm0tzJETUOn+&#10;giY3O04z5DiR6OFyT48+497nvKeXAby63MuJxt4+Vj+vwWBeTj60+vo1sJ1ZovuZuMC2p3c/98Gc&#10;jQqViHoVsiuKKRY7mcsaQlr3Vlu+jDLTfMzAMxe40MrpdMg9PWGqjRlLtt8T4+zhR0banXc+aH9h&#10;RtyvfvdXZqFqbp2Gz291MQSR8WmYp7Pc6K4NZEjF4NPcklhl6wHdVcTJbAHE4hJinQLllChAKyUJ&#10;FYvl1CatBObLJSa7+aha8fExPjgJnryleasJ8Wz5PkiI9+6XmMh945LcCLAddC1uUiQC4dGTp8wh&#10;7JTOSpbG61QXV9v1zFD7uCTCPsjfRolwvb2egZfoj//TfoG/54GHR9qwkc/Y8vWhtoZcwdXE3dz/&#10;+DibDRDNw5s6GwCavTzUZgFOs4Cl2cvlY9pms1Cl5gBR81iCpcWrQ93kjcV8vy6gUjBz4XqbMnsl&#10;QLTYdbENGzPdHhr+nD346AQiGZ4iEX0iwLLeqVPzUbvmsVUH3Awes40U9FA6QNeTJfU8ytJ8AOs5&#10;PEwjn51vE/jOvuvBMfbrP95pvwSqfkNJ7rd/vt9+d9MD9pe7R9odw56zux57xmYAUDMFSCoV8n4d&#10;IMk3RdlwLms271H7tQSM2jd/+Q6AEn8Wax4/81xOyudQcputx3N5wcoddOetsp/+5032P378K6dc&#10;/Y9//xWg9Sv70X/eYj/7073221uZt7stFciuBLCqbO5Goo3WhKMmhdqT08mdnBtiUxbvsLuHP28P&#10;PrXARkxdg2CwyZ7DxzV9TbSNmLwaZezPvMafUcl+hXL1n/a/fvRL9xr/jnI2AhVs7PQlgNpqe2b2&#10;ant6Fp4uLj/w5AybjtAxb10MnrNoe35ZuM1aGmZTF4Ri3UEt3IwPeUe2TV3F9JUdpbYgrNyW78aI&#10;H8b0BAJ1e/EZv8d35VffwjB8GX74OfEKNM6copHmMvNS3+PY/AK5i4p6aUbBqmLOYB1AVe4rW4Ir&#10;lQxVPpQpXlt5shrZ38r92znhHgQsZVeJ5lwell8qxKdq3/ohgwIsjdAQBARA9R6zNAQIWnozwYic&#10;wTKhsrH0Be5mF3pnzEq8DZn0LCXCp4kxAGqIZVhE2Ofixx+x+QDWHAYuz9QQZlLcJ7OdwJoITAm0&#10;ngKixlAKHIXfahTK1SgS3p+gTCjAGn773czqCwWoPKjaihKzhe1m1Bdli6xHzdLavDPOnh+F4Ry1&#10;ah6gNQ/AW0i0wqLRI20pHX+LMKMvmbGIIZGMhKBurlj9UZj0RkxcBmAx/DIGQy2DQpM4o02vO0VY&#10;5inLaDhrafVsm89ZevMFK2aKcA3TiNtPv28DSBZHXqbT7dUvmHmEqfftb8k4+o5cIxmVv3UmZakZ&#10;UjGcouDPdnR5RY6wlZavWrG6uzg4yguHyigQ/hLl8TzZUrGM0chhAGsVPoFLb39iDz45zdaHxNiy&#10;NbSorqKTcFWog5ml67bbL35/m/3lthH2yIhprksxhBiIULbbUbS2oWKFsjbuSOCDmQ5gtVkUHVHb&#10;gC6VEreTw7WdTpsdJNtvQylcvTmMVt4IC8d70oLZ8/iV9zDCqytRRnkgC9gaQPXqP0N3Iv6tfr9L&#10;8TAKVz8mdh2A4hiPs40g1Z2hoZRRNc4nwildkbR+R0VE4hlh1hdlCqlaCjft40DS07/fAVdfXz8Q&#10;to9ORc1JPAhweeb5Y5QUj584Z1deeZcIAdQaCP9rPEJnr75jGRxINZIjGTDYSfkohAHbJa2niDT4&#10;kr/LV3b0LLBV1kxKdJudu/wawaik/b72ne299I3V8x9HuUkKuVSuVpviA5SerkwldSYiMWvmnCsd&#10;+qDVwnY/ZcEL7+OXQpkSzOhvK1VXtX/BjjOFO5O593/LKcH8kfV/ylueSf26Wx5AyY/lGd/xZrku&#10;Qw/C3sIA/w6AJqjSeCq9nvNG+nEMziOp6+oW5n1oScHy/k976nOLZoABRArBVNClFCQFYbrAS+Uw&#10;sYJsJhd6qYDLcjKdyHYSNLnbXAimMpyCLCcyngRODqp4Dvd85DjRtabr5TxWuU4VftZTCfuLeb0S&#10;Hl9Gma2I95GPryiL/RkFwFQB3W2UhLIoDRfUHyG08LCVoDaVoSKV83+htm2/lTVTgmsUPPG4AkbO&#10;qH2ehPBmErk72lF8ACMHR5TVenq6ifzoYdh5HzlrrH39bh1gAPqB/QPuc7afrQai72c258D+ff59&#10;+nhMvxuS3t/fz+p11/v6BzDCYw4vrsF3VklJtZzSXD1p4EBZV7f1Akz9qLQDANJ+nUgweN2F9x4+&#10;Qin2mPUzosqptwBVJSnm8jDKyxhHuS+MOaPbQ/fYeoKTl5PWvRBP5ix8RDNmzgOiNtmwYaPsvnse&#10;p6xFphV+VJmTlxJmuYARLJMITJ4wcYZNJOjyeXKaxpH598ToCagl0+jEWoLaTfo3M0/XErapSJuN&#10;TMZYvWK9SxbXaK4IgojjycVbD2CtQv2Jwm+2mZLrOqIhVtNJNnsxo14oie3i/7CnYnklQsFWsNVM&#10;1JCQUNLIV/GdzZgWksbXrN5EHMIcDNPzyTJahEF6rg0b8aTd99Aoe/Cxsfb7P95i//f//JH9X//y&#10;E/t//+2XTuX4E/6c5/mZb0J9ii0e4GRwr0Xm4bfDpP9+WYwrC76Tiv8qBcBKXmm7J4+lq22ajSW/&#10;cOT4qUTi7ACu8EQxUPjx0ZOBKU/ZmYm5exqlt1lURLx8JpQt52lSaU0lOiIInHfoCbvj/lF2892P&#10;2813PWZ/ueNRt73truEA0D32m5tQm/50u2/OvhNI4pgDYM0H4uYBWHMWrUVhWkPT0mrnwRJgbcDa&#10;MIPSnkDvOcppT01ZSXbUBtSbCTwX5ThS3wVWf0A1+j3rd3c9ZbePnGt3AlizfThSqWwe4LRgBUb0&#10;lbtsLh2EC1bv4vJOlDe2q3faPK5rzVV5DbVp3qrdNnuV1CDdd7fbzvHvNw0F6qe/vt3B1f/7o1+7&#10;EuG/omT9+y9vBrDus9/cOsyWbkUtoktvdUw1pvIMm7Mumt/hLhs3K8QmLtxh05bstDuHzbCFIRm2&#10;YHuWLUVZWsZaFJpuIxEt/vVnt9uPfnGT/U98V/9C56B8Xv/r53QS/vIme4Jj7xhUtGeIgxjLCf54&#10;msvGMWruoafm2qSl0ZQk48ndiub9R6NiRdqURbu4LyXUDQKsPJu4jNtCioCsMl63HD6oRNkqtsQ0&#10;LAZt5+zkC5/aN6q0ISB1nfvO+s59Ri7Y32zvmQ+sd+8rtjGdwF2mGOzh/odowilVpyEqlkBLXqwg&#10;0iEALSlbgqxm1CwvyR0Plpz0Dq7U8cMX/ne+yf0bgZUSnBVU6LoD1YHkwZSDK/eF7q3gug4KQaK7&#10;m0EoEzwHDT0+KY4vh4lPUyJ8ms664bbsEfKngKvFdA/Of4jxNfcKsG7Dh3WrTaYkOAEPlsJGx+O9&#10;GsmYnNGY2keSe6XOwRGkt49CzRpOBtaYu+6zjRt3E2sAwAEJWyh9aW0CspQFswllayP+opDwRJvC&#10;F5CUqwUj8F3RSbgA2Fo0Zgwqlnd93hNjSTYm/4VW7jDKDuNnrbbhlApHTFqHZ+qIpWCsTmO0REbj&#10;GUtvOGOZjefdymq6YOlNZ6ygg9gAphC3nXqPES8f2rFXP8dU9yXwg8mafKPXPvqOgyKt9nRRvcsB&#10;M+juUrlGSwO1XXcXBz6vRuwtBbUOdmX53VnejDjlEgnG/s5k8I8pZS4lngJj31rq0/wnWrxyO2dI&#10;6bZwbaj97q/30X0xirOrGfiusmgEkPmd3xnRD6F7UBeBrXUh8XRcErJKt2MkuTgCL5UTtUL5PYa6&#10;8qtnpF9LqOvyDdsZVRCGvy0JaTzUwuJybB/hpmeufgJk4duiRawfhaufUmLfWS8KouckcxK7jlpM&#10;HmUl4KxzAFUhv9iN6gnbuYtB3SopRlDawA9DwnxkRAyliRjUrQImx++1gxyUpHDtP3CIA9Ihd10H&#10;qMNHyOEij+vI6YtW1XjQ2vCEHT/JXEX2H8Pnde3tj53H8I33PraSzsu0sKsbax/dX3WE5OEP4oB8&#10;4fpnqEKUG8++wuvTXZRbi8n+qn2Iufzl698AzF+5eYYH6H7TbEOlsjdjXq/nrMUNA5b/Sunj7O/F&#10;b/XCB/+01+j4e9917qlTz1OQZCrXWJqv/DBe/c0FOYHyJPVJnw13AuPP89T/rWsuE0vRDl7HoJeN&#10;5SlWgnXnh3RxCJ7nyotj8CIZ9P/Xea+0/DysD/Fm3ZjAQCdkN/PCSo8CVYRXEnhZKgASOAmY6FKr&#10;8IMvBVAVCsDU4nJpcJn7luky3qNySmnleONKtTgpKQCy8njODEApHd9UGKXtFLrxYjGZR+D3S8Bw&#10;Hsvw3yh8dNFZRBjQhReGZ1G+xT1pla78p467PSnl/iqzWEZPVZBDJ3WpnVFcncBTezuKEyXnopoe&#10;K6jZa8XAVREDf6UiqTSnUltv714gXVAlmLoBTwIob3nDzg/oM8Zy17V1Sxlvh70h6KipAnvlvx09&#10;KsA/wRbIZ+pBY0MzQ4YLUX7wQiWRA5UifyKTGPicb9q4zY070dy46VNn2lNYDEY88aTdz5iu++59&#10;1EIYjRUdS0xLcob94uf4Un70n7Su/5zuql/Zrwm8/ONNt9odd97H0N3hgNKzpH8vYC7pDjeTToHL&#10;UfiG1uG1nMEBdycp5RqdsmwVs1hJI39u+jybMmMeatVD9v/7t5/b//WvP7P/+99QDn7+R/slw3tv&#10;BRweIfsvBMU5hJFa2+OyLauUEw+Gttd0MHqn65DVk+O0HU/bFjK41gMHK3dmWgOz58oB29LGvTS9&#10;0EFJ80sMs071fzeamBdtNzOceP6SFTaB96HZsPOAtxmMIXvwiQn21MTZNoUhwVPmLLFHUNQeeHQs&#10;jTwTbAzROLpt3KQ5bqrGuEneGs8aM2E2cw3p/CazKyKfDuKqWnudWIbrqWvsneQV9n7WOnuTXKyI&#10;yaN5zAwb99xMHjMDE/RuglRTUevT7Ymx02z64tWYvLfa8yhB0513CW8SIDQXpWkWMKSOOq05i9bb&#10;5NlL7ObbH7Kf/vavbv3Hr29y2z/d8pDrbvvlH291J7O/pPPtVzfdZfc+NgYF6xl8V5T/UMDcliXf&#10;1sz5q6kSYIAnBHZDXBmgBBhh7VAw51PPr7OJ87c4JewPtz5kv/7Lw/b724fZTfeMsD/dNcb+cO8k&#10;u+vJpahYU5mRu3twLSCweh7XF6yh83BdOPu1jbAFa1lsdXnhmj02f53uF44xPQLVKYoVafNIU5+/&#10;msew9PipC0Ls57+9y0Um/E/ASqD1Lz/6rf37f95sP6Vs+fs7qALRnLWG0tvKyBqbuTHL5gA9gp0J&#10;c3bYc4t32ZQlYXbrYzOBrzRbSDlxKeCzeGeeLUJhGoXl5ie/f8R+9CsgDrD6158Bb3ixfsJn8ee/&#10;vgWLzgp7guDQJ4GrkWRhPfrMXHti8jK7a9Rsm7YizuatT7a5axNs1spYe35FrE1aFmOTF/HzsG/G&#10;mnhKkdE2flG0PbUwwsYtAMAWx+HPwoqzuYwuw1wbvy7O1m5IozP0U3vp8lfWe4S4haPf2QkS2bPS&#10;aXZgtlkUXcO7sgc4fn9tDS98bWXyYsmfhWqlLKzA+O7M8CoVuu7CwWHP33keLH8JtLTgKG+f8np8&#10;dUuz5fQl78CKA87bqDDqavKWLgMNaidHodFW9/XKhfKc/NMSYslymjTJQidNJJBzLNlTo1GTHsGD&#10;RS4VBvdZ991hzxPRMI1w0cnKwLrzVuYRUi5kPY2a9RSwNRb/lZQrQdYTeLOeuOsee5x9GxnvogT0&#10;jawNgMJWWvg3YRpcTyLxOsBg/a5khlUm2nSAasHI0TZ/BDClTkIiGpaiYC2iVLj4qadJch9rzyGV&#10;t5FlEpPOfL+EYhs9dYk9NnEDpSZKDnWMmGHcRCbjJaReCawyGs65lYWKpRJh3eHr1sLE3v0v/g3J&#10;8XNiFr72AMvlHCk40u8I4/ek39FgJyYHVJeuLXWBA6KUDSmHX3LdLXV36W/iyodBC/0//C4vOroo&#10;jT1KSXMDMQ7LNmDE5D/RYs5ItlEGXML2j7fcb3c9Ms5FTki52gpYSenTCpEJHthagal+3W7Khunk&#10;9pCMvIXf53ampQuuBFkbOOPbzOWt/D7XhUTZ8rU7bcW6HdyeSg5ZHPENSPjMMhz3zCx7kFC4PQlF&#10;dpDoh6OX3vY6EulE7MW7pSGgcQBcJaMT9iLX7iWfq4+S4mG8XLUtexnhk2j5qFxKyY+KkKLFFzTl&#10;gT17wl2JQGfxKaQ8KxpCBzpB1kHmI2oo9eHDp/GU4FlBKdABUP6tg0c48B05ZUc58A0cwlhP2fIL&#10;qFWZW1UcGJQDlEhXVxSt3mvD8kmUb7AjL7zluvlewSTV0gkU0M3W1XkYz5ZnAj/I2J4O6u01gFb1&#10;la+t/jpdKEBWO8pWF7lOJ99jFA7qkroFpeIGf9cgfPcLysH6e6phREDlyoLyVPG5UJkvOJH5SCoT&#10;nwspni50lNtchANw9bbKgP6Q9UG48iFO5cdPATm39cuRUrWc98vv/pXR/n0f5j4A5OrbjwNVR4Ek&#10;LRQk4KkYaCrls1+GebsMUCqqOm657Mum/JfJSkU5SMDwHkMIpuIJorKV7dTgzOXhdOFFAEhheLr2&#10;EKkQppDLjFqynAq4Tikev1cUIyziiyi5U4rMVIxARY9bWdX4pTCTZ2MEz6DcmC4jObP3MjCXp7HS&#10;KRGmVw64GIN04hXySlrIRGvyAAvgqqztAO4wzdd3WikTCKqZNdfGbSq99Q/s53Nz0I17OsxnQ5lt&#10;RwnMVYer2x7Vls8MnxfN3ezeO4CpvIOBv01WWlJpaalZlKyYrMBcz80oPWsZAr+C2XBLl6wiDXyF&#10;224KwX8Yw+gpVNrlKDvrGJ67cNEym7+AQEsUpWXLVlBqQ9GYz3gURqSsRtHZGrrTduJbDNsTjfm6&#10;ydKzCm1ryA7mzq22aTPI3nt6oj0+fLTdfg9Kxl/vsF/87ib72e/+YjffcQ9TLLbbXQ8/jsl3iYUn&#10;l5FLhKeHE63YTIJBmUNaBfzUolA2E17ZyUzS/lNX+L+oE56XrIPgySZGqdSTzVTTc5J1hv+jDOYl&#10;nkBDemuZE6d5cFV0GlcRYVBNl90OmhtCCDvdAGQt35XN4N2jVizAohOvpIGIC2a1JqRiPeDnEVyF&#10;hysqZ7stQr16dvJ0/i9HMIgexYXfyQPDJ9jYKQvtOcpmkxes5STwObv3kSft8bGTbMyzz9vYibMA&#10;KrrSpswHEukq05qKCjd5gUURhBpT2AdodVtJfqG9m7XVPs7bSkzDevswZwOZWFstftazPHaOTZiE&#10;pxUPz5KNe2wVOVFreN/KOJyKH2oGyd/Oh6SuNAzoswGdWVKcKA+6EqHLidrCHNjVmLYftl8AUD//&#10;w21sb7f/pFymzKZ7HqGcdwuls9set5vuG223PDLe7hn2DCHV0/BoUVpcgxeLFHnFJyjIcw5+KQHW&#10;VilYANZcoGbp2l0koTM3d9YGYCHUnRD/CcXs/rFz7IFxCzF4P2/3ABi3jVpst41cROltoQdJa8MB&#10;JC0gaV0UkEQJbX0UABLl9s3RPkpqc9dGsx/1h8vzdFlbQEOXHWihQM0mbkEdgVMx1f/qjw9SxgOs&#10;ZHT3l0qEP/3D3fa720Zz/0RbTultVXStzUTBmrUuxZ5fGWfj5+62iYujbPLyGLtrzBKbszndFjMp&#10;QHA1NxT434B6iHDxHzeNth//4WH78e/utV/+9SG75f5xdi9VltFTVgBnu23K8nB7njVt6R6bQLnx&#10;OXxWo57faGMWbAecdtnEReH27KLd9tTcHTZ2VqiNmIYSuQ7o21Ngk4CwxYzKUQ7WlvgGuvhbiSpR&#10;swmj2pwoctIKdRyvOknkyUm3X5aSdL7/klHOowr3U4IesB1ZffYagPUa7FNO+a9cKpbKhK5sCGjJ&#10;8A5YVbNkfpcnyy8RfjeoYGk+j0JGP+FMmGkmbvirO8gHbdxqadRZNS8imLrOukbv95uc8V8nLFO+&#10;Is+A6y2deWvJ9K6SV0xEGDlYE4hqeNpWj2JeH+byJShYKhUuxOg++6H78WDdhf/qNpuEyf05VKyJ&#10;KhWiXk0gB2v83YzLAbKexOD+BEqWUtwfUeDofY9yZsRZISW9jeTLuKwZ/DYCLAX0bUTNWs/Zyubd&#10;yTYV5WoeS1lY8ykTLiJsVMrVIgZlLiRtfcnYJ20+4Pfs/cPoCKyxegZXpvLFLwlXLdCZAFZG81nL&#10;dOrVWctuvji4cltfsNLel63xyNuUCN+xAy9+Cgl/ztRu8pjeQb3CJyXPjA6MUv2GllYFovqde793&#10;hb0GXQ5SFb2cMm+cEftdJtGQAd0uAFbt9GbJlLe2kp2ydHOkLefsZQn/YUPpdFQ9/S9I2Hc/zhf0&#10;OAAL6HLlVJQrebGUHL8FkNKYnPWkQO+hnT6MAMWNlFZD+N1JKl+PuhWyK82B2CZytNZuwevFmZLK&#10;kQK0rUREKIdsuxb+hq2EvO7BFLscf9xjyNwrURmbyZY5QvmwjiyYaBKkq7svkrv1CoBFmjylxR6C&#10;TvtOAFs0AOwjYb738GXyj2gDZxL8Wg5QWxnkvQ2vx7x5yyj5xnIgyeGLO5YMnjy6oNopz/heFOCq&#10;E19LJ+ZfHXBVmtFBVf4tlWSOclDVwfSQDqSoW9c//MQ+4qyiVa+HapNEiSoOk/xGfnchsZUEsL7i&#10;4hNehXQGDl8gVLGerqqD9iomqbf4mx6++Df+5l+6mYj7GflyEPXq8kf/dEGfghjXUevKvmr8UNnX&#10;i0LQ/y3nvWK9DWyrS1CqlXxWnjfKU7XecnlZhKv6waPvsl+3u7Kj1GWV8H2lSmMgvvL/334e5NtJ&#10;9QTKpUYL8N4mTuEKat1pCPDQufes7dDLTKu/QEwAHXGY0JOIVEgm4iCFjsFUhnMnElyZQJBlLMnf&#10;kQxNDc+ooYxeaeEoSxF4FuOApCS6AZMxuScVEexZ2YvPqR+PE6U6Vh7l2Ty8D3l0zeZT1kvBxJ5V&#10;w0gXBg7n1R1hHcd0fswyUYdzuZztfFNH2XfEsvFW5XLfHDr28jCU5wNeBVU9VlS7F3P5XqugYaGO&#10;lvhGuuAaWvBI4eFrxYfU0trqPE+Nja2WX1RhaRj1c/OKXclNI1jiCMzdvYtRU6hJa1UaY76btmuA&#10;pdWoPWtXb2AMygY7iiK6hstSgZYvW+OWAGr2zPk2d84iV0LTmjef2XXzFnNZA3qXoPCG871RQINN&#10;CqGIKzAv0wDDZ3gtn+Uli1c6P+IWSnEjUM1/9qvf26/+cjNlJlSpx5/EXJ5Amnsrpc8u/KB0KtNd&#10;WImBvuPQBTp3X6WR5HXiUijFn34ZP8lLANNVvIWX+TtetlYSundwYqj5pnMw+dYyE04dyo0Dl5gP&#10;dwGQuuQuNzIWpaH/opsZ1zBwEVXqglsazlvfe9HNk1OXbjWz5aq7AK9uAKvDA67qDgFWrW1JanQK&#10;1rJdOUQbMCCayBrlSFW0UBKuHyCdvov5hk22HgjdTNDzFsZ7LeJ3qTb+5au3Oj/m1FkL7ZFRT7vc&#10;wclEEkwFsh4fPQ1vFOPJCHke89wcbltIyWyJa9l/esoC5wedwInv05SPIuk2jQSwYigVVuYX2UfA&#10;1dtpa+yj7E32FsGi7+eHWPr8CYReLrDnJs3DIzWbwcqRKFg5tpIT8MdR62ZRmpsloFoaClwRfUDJ&#10;bRaK/Bx8rPIjzVnpeZIWrsKfhKp1NxE6d2G8vuuJKXbb4yhJfK/eix/qQczX946c4vbfN3qW3f/k&#10;LHtg9PM2fPwCd8K7dG2Ymzm7gO9MAda8xduoMGByT6rlu6YC8IkHfCLwG22xsXPoxgMwHntqjt3y&#10;wBi7+dGJriR49yhACz/Tw1PW24QV0UDXYgdIc7XWA0brY931+f7WXd4gtYeuSbIW563nfmsxnLPV&#10;9VnucXFAVSzPEe+W9uuzo/Leb2562P4X2VT/QozC/wC0/ofKhL+81f7t13j1bnvSnkU1WrZHJcJ6&#10;m7stx4HTNABrMvufWx7r1lQgS97lcUsibTzbCUsBr2URNmrmRvvTw1Pt9/dMsT89MNGVPX91D2Vh&#10;9v3uwefxbG2yyahg04gjmo2vagnQtFGNLYTLRtMkE4+inkZkjxpRUvBUJlNlSsROEIOPMworQaRb&#10;/aib3uUEbA2JjKlKRElPpLElqRKQQm1P5IQxEfCKRV3Xiud6AseBCNQrnXwLtPT9+yllo86XBFke&#10;YJVRuVDSu0qG1T5kVRLvUMF1B1h//+5bAAilSZ4pDjAfOyCi68h5qP5hf3OXva5ARS/ozFeA5UAK&#10;uFI55fUP2RLqGKxr3HbdD0UMEt4x6lsYZ2e7p00DsJ5lIPIIW8HImmUymhOVoDysGWRgTQWkJjGP&#10;cOrdQNVdt9szwNWzQJUzu3N5PNA1Gh/Wk1KyAKxhd6JgcTa3ibEHWwQNwJUCKLfQkbcpgi2QtVGl&#10;L0ArhByoqShXzuTOay/Ag7UEwFrgrrO4PAd1a/Zw/Fhjxtr80eNswsPDbdJTU23R/DWWXsIfk1Eu&#10;GQ2ngSuvPJjVAmBBwgItqVrl/a9a49F3rPPMezZw+SMUrC+dwf3yO98ywNdL1x4KWIMlQgBLYKVS&#10;qg7EUq7cgTgoD+qg6WeU/TAAdnCMEc74rsMv8hrf0o6agc+AJNs1MW623zyyV267dzRfWpOInVhA&#10;BxYhh9E5/Of2/FchQNZWQHT11liXeHvujS/sOn+z9ZQRFfEwavwsu+XOEXYLz/EIZ3wL1nBWzRzE&#10;Rfi8FvPlsxU/w5Ydmo+YSDRFAt2DXKapIBRVays5ZJtISw5lG7ptFwFxm92BJxKFTErFvhOvcjZ9&#10;DdDibPrEG9YDbMnH1XPiNdsLaGn1AV5HULcKGZGzOTTMJuOV20x3aBhZPFLMwilnREbEueBTpcxX&#10;YzTu6dtvvXi2uoCtru5ejMV76aBSx9VeB1tHUCiOHz9GCVDdiERBEANx+Pg5u0qG1scQShN5NomE&#10;NMbiGUrEVK1RJBvCC92U9xeIUX+TOtshTPIZhEP+/9n6C+66znRZA/0Bd5yzzz69O+kOJ50OJ2Zm&#10;ZpIlWyyLmZklg9CWLduSbdmWLVtmZmZmZseQxGGmThrefZ/6lpT02fcm4xtzLtCSLK01Z82qequW&#10;MMZ/884n9Cf+y05+SpExvqv3mRqUP6q1+681Pd1zwdKSPdUyidvagiCmqpWR0tZNFWpiEJClfC9t&#10;P+NzKe/UN4DqrwBsn+OHfES0wnWi0c/f/pRJzw9hIm4SUnvVZuNTmokUWsMJaBZ+qtmsOozodRjV&#10;ZwOaaqkhqmZasBo/zfSFm0kFX2czkUXnwijNUyDlyl1uAq9h7QHADbEC+JwW4XNaKMAEMBJYatx0&#10;GlAkkASAAjAt3XLBGvEqLoTpbST/qpHPyuLN5+mXPO1k2HoA29KNGNUxlq+G7Vi/9Rij/0epdTpi&#10;26gO2bH7sO3ag8F77yH+VjJ3YwDXkAOAeR/7BzByHzpwgOgNJkzZyv90BN/T0cN4o9gel7Tn5D3P&#10;WrCEIN6Ziy2dLDz14FVWzHBgKS6WihSYpEkAJRm+fbwDzZdJ4ED8QCHB4XScxVhIaIKdvHzfoiLj&#10;SYvG60QRb8ikWAsMirIAsnl8yeTxZo3zDYVVYR+GxFu5PYyUp1Deq8T1LI5DulCpIcaliSBjTQwf&#10;PH2ZDtA7+BO5mEBS309W255zrLN3YJPYwijtBuwrsVu1Jnu4T/fvorN0N/ftPn3HdnJ7N/EZO3je&#10;TupPduDS3U4Vyq6Tdwk3pXyX6b6IrFmU8gKkeD9sPnwLUHULUHXVtlC7svnwbQ/QIstpK5UqW1jb&#10;AF1bed6mQ9wGjG3ad4nA41NIrTCHXGjOhNmdgu8yE2/rlPlbLGfWJjpVN9JM0UjQI+wTY/h+VJ/4&#10;R2XACgGeYIZ8GfsPxLitx3LxcMZmFJpPCCXGZCElZhWS7h1jvYf5uHaMiRxn/TAxDxzlZz0HjnPs&#10;0rBxk2w08pDG88eS0j0WsDXWDzaL2yMxgpctEcCCQeU93tTQYF9RhfPZfABWfYp9MS+d2IZ8mzay&#10;O+C1nw2DSRrhE2xJeTD1VAglT5nH98KTprgFmb05noVzPAvDFB4GoNJt+ZYEiGIYHIpgX491H+Jj&#10;7QFZ7XtPsHZ9xlsHgSwY+768Vie2HQYGWqchIdYJMNR96CQyFOMsNnOqR55DwnMSHd6nCLxReTCN&#10;+cjlitsJE7iBXfKOhJ2BkZmAvDZgbDQAa7T1nphivQEc3ccmWF+Yn/4h5TY6tsq6joq1UADSJL42&#10;BFAVLiDVApK0DSU6ISJzloVnEbypfe6ThBaewcRfei1S2nTiDIhXkNSWDsAiOyqMacBYPFIJJQvN&#10;n3NIXAkX4nPW0gawiwBbctg263NOpRTHkNFBeNV4fnjefEzu8yy2sMEBLK/IyTYxudqCMufYEJil&#10;mNIlvF/owgQcldI5W0XLgLLg5nPsWLiJCyyOFQu4sKpnSEXRO3MBPzUE/NYwADOTY7CAzwxAz3QA&#10;jwBUFX7MKvZr6P6saFIbASCJc7QA0XRuT2864vYFsKrYr5IlBACmVUsHqLZzAFe1gK2ZfJ3CemsB&#10;WWozEOBSw4EA1gxAXCWv8TWGeAUy3/v4bw5cLXU5WYSREtkgb5b8WMrHapUMfwsadVKEfFToCJ//&#10;oCtn5AmuoHXyb2VZnOHWPUfg6hcPuAJUCVw9+hLjtlu6LQmslaXxsFg6eejkMqWoEA/WeCueONaS&#10;h/cjpoHCZfKo4pDtItmGwWYFUpHjT4r7RDdJ2NWZ3BU66kV0w9iO7W1Uu3aY3cm/QiZUBtYwMrEG&#10;depJ2CUdfBRmFlArkVe9xHIZz89lP5uDmw5waXyY8pmICyLvSplXChcNh8WKkukd/1W0mCzS5cOZ&#10;KAwl0V33R4wcbVHDR1kARc8xGDjrQb91kgg3ArDwWy2AyZKxvWHbTfZvYpq7YauOPLD1Jz90EuEB&#10;es/Ovf8TeUw/ArD+xqQfvyN5sPj9tPqvnLG5Zcrrt244gSydhB3L0SIP/g+A5TLL/kfa/k+YuQuR&#10;ZuaSFZRIim0U+nosVyVFM1daCFdLbXuPtd5MGQ4dH0fp6zJYrEYrhukrAmgJcBXx+0smQ6ts3iZ+&#10;5h/sY07kebBVhTBYQym5lofrbUycw8kE0whvGqF58njFQHnnFpMzll9lBUXU+hTDdGkhjSgHrIDh&#10;goIS/BysPOqMUrKmcPVLmOviPfSBTbcYDsZZMGcz5hLXQLfW0XMf2AEHrgS2MM2fQ1YU6OJEtO/c&#10;XduLpHGEq/i1yHVl89byfSc7VmsqbIQkG8kr5YyXNzCuvoB+sIZFS23XLoDcUfK1YLj2IREpZ0um&#10;ZZ2Ajx8/4WQgJxWRy3Xywk07xMnq/PUHduXGfT4LP9u52x/abEIqVScyiw/8FOSvDKotGrgKuvbR&#10;Nw74nLn1xA7Son7gw/92xvYPYLA+0meI36P8V5BGTt5V/ZTYpJ8ZWpAU/xU3PuGz9xFvgDsgsvN3&#10;v7QjBL7uOv0QFuEmzBLS87ZLDDMAWqgOmgtImkN0Qe0ywiuJP5iDNDK9cZvNQipRAvhsIhNmk9Q9&#10;lwnAuhW7CaXca4uIJlgMk9S4gek7QJJbgKTGjScBRycBPmehynWQO+UBSAAigSId9BZvFkjSFraJ&#10;tWTrWVtGHEbzNnxW20/Yuh0nmBI9ATt5kpqQEwQuwkLpILwRJopJumY6Kzdv2U7kAFNyAKJdTN/J&#10;TC5ApAGFE/z+T+GlO3XipMfHxMDCGbZnzxDNwb7WqVMn2PKcU8fsFPloJ3i+vtbjlTru/o5HeL2j&#10;MqI7M/oxO3yEBZBevHSNTZ69nODhWQxKnASQYYJvhtGiOy+JAt7goDDzASSNwgA+GilqPN4e/+Ao&#10;C2WcP5GE8mPIaOVM5dVjll+Kn2stTNI2fIO76Jc7xHvl2OW7xJPcs2PIzgcZ6lC35wHAUvP2Q67u&#10;Jh2GYj2s0U6mWned4v0rYCSQdOoehed3bQ/l7G4BrnYTzLqb5+w5fZ+/P9Idj+9mf/fp9wFQdwFP&#10;nsd3cSGlx/ZwUaK1l8/LnrOE9J55331tyexVlkYAcTAn2zV7rzrmafkm2hBgexScmocMnswxIjar&#10;gsmzKRZMllAQ8lgIn+sgJDJfxvgDFUDJbYU4akJNIZghsDwyYvsz7VaxcKvlkjOWDchKJYVcYMpP&#10;+UZkNvnSPSeDti+gyweD8oTwNGSvDI7PmJyzSp3XyhcgFp87hYiBJOvvvFYRPCfVvEO5PWwCAGss&#10;gMWfoOcwvDhRgKxoCoRjYKCiAFdEGMCCvf5uX5u2BM+s8s8Ijm0mXkLm9ie1CfbJnGTM7pn22dxU&#10;mzNxpL2HZNcfhmm4zyTXQyimPqNsEV2zIRwfmbADTIVxPNPFowCVM4MDhCIypgCM6FskGicayTWS&#10;Y2mP/uOt9wgYLABUhxEAoKF42oYEWt/REdZlKPIdTFOH4bHWeXSidRsWbgO8Yi2G+pbYLGS6LMlz&#10;HgkvkpiB7GnIwDUbAcSrHRiKBAhNiJlmXtFl5o+3aPDEJGvXc5z1nQCoCsi37uOSrYdvpvUKKrVh&#10;4WXWcUi0haTWWFDqdAAWoAmAFEHpckxxvaVzsayMKpV6lwGIxcrXwQSr91UAqWnbOVu+lcXnfhmy&#10;ewORPPULNzG5STgqVpOCnGmWEJVqUfjfgkf72MS+w+gH7mvjOvax4eQxpiJ9zwIoNcAwN205a42s&#10;BVxkzdvIeXIdLQz4L+cAZuYqOBfJbRbnUIEYB3CwH9Rye6YYJTFL3D+r5b7ZgB23dL/YJS18oTWU&#10;qc9saSuYybFYAEogS2BIAEwAazrHRgewlnpAlYCW9sVKCVQ1MEXcuPkExyeOUev0mgr71ffhYlSv&#10;reUqowB2fP9qKqYqFx92KpGG0Z7g4d1IVtYyGd2V8q4lgNWyv0z7gK7fTO5P0BYEmD5mtZrWP0Hi&#10;a126vxVUSRr8kPWYZOzHgAUnW5BErvUIo4ljsfCQ6DmagGoFEJK8JhcQpUAGVpHXWEzuQyy2Xz9L&#10;Gs40odgjGKwQpMJgCp4DuneCxaIuB5lwAtOCPrBaXrBao2CwhsFajWCiUEGjw5gqHI5cOLRbHxcC&#10;lwtzVUSWiEtaBmRlV3DlKIBFQm4GK39aLVEMw2GqYLEAdQJZkVTYRA4bZZOQK0OHUiDJfvgIZELA&#10;VdgIL4vmStU/INz8R4yxJaQw14vB4opc/qv5m5GKnMEdFguQJRZr1eEHtuboA9ty7ontv/q5nbn/&#10;o118+CMeLA/Aekg9iFK2P8Vv8++Tl25kXqyVwGhLrIWbNFN0AyBLwwdirn4m6FXbVoClzDIBLdWa&#10;QES6yphMRqaLYPKaOKFuRBpYvOEQB4VS69h9tA0ktHQ4H9gi0rMLSaIuqmoi9Zl+M8BVCQnaqRx0&#10;62E4rtAy/jEMVp7kQ6YIh46ZZG+262ttOUiNxguhxOCkLCRIDkoxHJRUvZPBQSudDK5sQJZqGXJb&#10;QFY+LFZeEeALEJYLi6CgvslzVlslwagJhdPJ1SHDjJR9gay0zFKmnpjc4eA+E8lpP2zM4SsfAaxg&#10;tC6I1aLK54yA1kPbzL9tCt1ye2HADp65aes3kWY/BRCXV4Lhd6o1UP1RTwZZJexWGdNXyuGqQrJc&#10;tmKd7aOx/ghS4WGiIBRsqv0T8t6Qq7V6M5NlnEBPMZF45qxYLpit01ft7KWb9tFX39vVx186cDGL&#10;D6+ktDJks3ROMFMwZx/Ea/Y+pvYTDDgsIrZDB5q5axmM4GBTow8tUQazyH2aDSM2F9N3PSb7utYg&#10;S8BSLWGbs5ZuszmcCOuIRlhAjtQC2Kb5+IwW4kdavP4wk3HHHFhazITckk1M2FHv0ai4AQ5sbnIO&#10;YLR0C6CIA6cOeEsde6Tblx2jpOctBzAtQY5bDrBaueU0fpkzhEeepBaE4QAYlt17T2IEP4YR/BRT&#10;cyedufs4xm5JrCdPHsfMfdrOnzlr58glO3/+HCzgebcuwQReunQBeY5IB4IzV+B/WrmanKw1a/Ew&#10;bXEZTscBQydd1Abg6bTyzTwZZ78tZxTnMZWHt3ijTnOf2wcAS949fZ6CcXVdsq8BBxnP9+OT2g2Q&#10;Vjjm6jUbrHFJs81bsMhm1i+3otlMD5XMoUz3ODUl5+3gqasOHB2/dN9OA6SPX33fhegevkLOHOD9&#10;CNLb4Yt3Wby3qIo6BIOqtV9sk7b4BQ8ApPbzmG7rscOux1MSN5I34GclbQTFXPWnUYS7DmZpt8AR&#10;vXG7AFIODPEe1toHW6s+0H2s/a454RGv89ABqK2khK9h8GAJHXPzVtAyAbso9jcDRiyZcM8EPJM6&#10;+UcDAiLxQ0amkhIO0zKZ1Pl0ptLEPkwiJyiKxyMIx/QKSURyAkhSJyKmKUDhjHiL/AmHHBOSa4EA&#10;qWBuC2zJ8B3AJJ0/+UlafoAqH8URAKAmhKXT9gCbPHszAGujZQAivVWRgsTny2MTCZf0JVXbl845&#10;b7KefLjvDy92csGusQzF+NO88dxrHZ2VITQmxQbguRoEUzUBgDWRtO8BI/yQ3LwBWHTAjqWmzCfS&#10;RgKyRsJkCWCNIQR6vH+MvdVhiE2FuZreuB9W44Ctami2j5AFP5gZZ18tzLDP5+PBmpdt0wd3slff&#10;7Q7AUp9sGJNv1e6ckAbzNgCPk+RBTc9NwquqmAEPuJoGyzPV3ZaPKQrLhUBSJOCrx4Bx1qVjb+vV&#10;18v6jI2zruOSrNPgYAAWIZgjo60j5vP2w9kHDHUdFoE5O56MKC4mBa5giaLkecLvFJKETzZvnqVN&#10;W0UY5iom4mCfYJMCEpDEMIpHI4vFYiKPBijnEZKpaqY5/DvnUx2mi6AmQNKqHReZmiWsGgDdxIXN&#10;EuJV6unPnE7ZuPIYc8j0SotIsXAvpkVRZYL797cgmlMCu/WyQPp9I1CIoiA04rp1sviehHb36mox&#10;PbtabI9OFst5OIJtDNsoyI9wgsAjyaqM7t7TwmlWmQyTWbfmHIDpDGHPLFgnhezOW0OtGeyQKpvk&#10;XRYbJaA1m+UBXDzG1gOoBLaoftL9YpG0uF+gR0sAqAbmahZslv7t8zhuzuPf75gtYltmsASuxGo1&#10;bsU3CFu7fv8VZ0lQ/2Z1C8iaCRMlaXDNvttWswAGDa/oql2XHdibqe/VCvr0M7HvABugrpY1vfGY&#10;uzjWpP9Hn39rW2//4gFVAKnlyIRay2C0xGQt574mtg5gqYtQQZdaD6BStH3s2Cm2LcBL3irtSxKR&#10;5+oxWwGshwQ0OsYKkPUA9koTcgJYnkmnFp+RJEeZ3GFjCrMzLY8pwnz6+RLxPyVRUxM1oB9Aizws&#10;GKxJgKwA/vAhpLpLJlSauxcm9jEAqfEAKXmwNEk4nPtdwCiM1lAmCQd378MUXB2sFcyVq7GAcgU4&#10;ZJc3Aq4YK+ZqLYNtPtNv/nQRhg+SwR05EIAVRujopAFDKXomB4uU96AhAC1uT8QXkUBQ3HCAVRj+&#10;LP/R3hh7CSRc75EH5cMSg9WwVQDrhi3cdsutNUcf28ZT5ENd+9IOkYN19v0f7coHP+LD+sXDYFHq&#10;6xgsQKgDn3hp3Di9819pgtDD9n0r/1sLwNLEmdCzmyL8n/6rFhaLl3G+mw94sb8bX/vDT0hkx2l5&#10;R7rj354N27JkMydQvBYqFy2csQzPGinWRBVMZsx6EYbySmSFjOK51rzjgt0hr+sTfoYipNZSwNcg&#10;rzB7q+MAa9trlOthlC8hDTAVy8EmmoORgl1les8gCT6Tbe9+XtZvsB9Xpn7OVK+slZxCwI+M8RxU&#10;pzFAIFo/EQYrGnNpTkEFAK2C6Q7Mp9mT6TssstQMMk18w+zdboM44ORzornkAkMPCmTBbK2ngmVa&#10;/VaklUcwA5JMaInnBKZC64PHLzHevxWAxRQX5ngZkqdPn4VpfiYJ+zPNjyygAqqCciZXM+m2GVnq&#10;kEuW37ZrL4nl+zFD77XtGKX3MSovz5ZM8ieQFE8xkXj85Hk7dvKC3fvwCz4D35Jgf4VSXKhq6OTp&#10;hLOmT0OW5r03gynJWfiW5lCWWwdAqiNDqh42aT5p4A2wYQu56ltEWOU87SO1ecIrkduQ0hxrpCtM&#10;ZOelWy6yvQiLdYF12e03cXBdDlhq3nzBHVxXwyqtQcpZB0javPMEJn+CbPceJ0fpOEyO574mQNcq&#10;IgzWrV4PmCK7CalN03BnmIATSNK6eIGOSKqLLl68aJfJFrtMV6RA04VzAlAKeGXL0vYiIOe8Ql+V&#10;RUa3pLsfkNW6dvG73M7vcSPeqNUEXSqaQNlNbtoToHSWoNizJPSfZnta05+8zpGTZ6hKomB3P1ER&#10;2zEtr9lk8wnpra1rpIapzqbyt9zBJOlkmMopU8pcEKaW/saVTKxpK6m4sqKGNZ2+TPLVSI8vmrse&#10;s/lc2M+7DhQdwlN35Lx6NvH+AaJaJWmBJjGlun0QQH+A57jF1xxQV6eK0c+2PqbHHzlwpAEOTwgv&#10;E7NEkRxku2rPWRdELKluEX+j+Zz8KmF9qvB2FjMwkYn/MYYLjAh30p6KNDXZQvk8hStiRawJXp2Y&#10;zCkAksmWyGciEeY3ic9HIl7GWC5EJDkpbiA2mxF8Bk1iswQKpgAGJjNA4KkGmZhcbiGSuiRt0U06&#10;OgBT9HBYHC6SBHo0JTYRyX5CdAG+n1wbGZBGawVGaoBIAJN0jpWCjZpI+rYkPiVxC2CNC03hwmK7&#10;5dRusmxWCizJ6JAUnpdsvTr2t96M8Hcg7TtYpb7c70+e0n/8+V1XahzPvyE4OtX++NLb5BVxMRaP&#10;qR0z+yAvYiSQDR2DNToQvygAa2SQDWNyTB2wI/mZRyAPjoTFGoMfyysgHn9QbytjgrCs6QA+mYO2&#10;bulaJgdz7MOZCfZZfYZ9NieVacJ0qxzYgbLgjtaffKrhdMvGwbanAbBSkecGjpjkqZQB8EyCVQp1&#10;pnAYJvxMMo1HEtDsjOAYxmUMj2Uar3vf8dapc0/r2n2gtW/XH4nQ3zoOCLaeoyL43YW7gOhuw0Ot&#10;x/AIMpvwmAHCFCmgpSk7sVRxRfNJjGfqdut5hgNO2HIukprkUVy5zxrx0tbD8ldjcSklEicnDjYV&#10;k74u+oN7D7SQHr0BSN0shPNhCLFFEQRwJ/bpYykDelk6U/kZ/fpYEvmSieyn9OlhCYCmxN69LK5n&#10;T4uj7zcWO04suZNJbBMJ+I7H/xzbs4tb8Uz0J/H8eCrrolGPolGUYhhAi2LKP4rzchSERwTnYv9u&#10;7YjZmeOy5uoAVPIyqS+2nkn7uYAst3W3Wc7becgBI3mmBMIEshzoAtDMxd+8DqZ1E74/Hddnu55N&#10;9Wh6GCz1a65g8rt6ISHdZNxt2H+bi9sjsEySDFuYLJiqDUfuOzZ+Nax/EzaFmhb2ygElXk9gbzMq&#10;06rtV8m8O2erd123GcTSiKlq/V76fr99b7FrLE0S/uAsGVg4qOHYfOfvrlJHUuEy8hIFsFZKMmyV&#10;CtlvAVj/sPu441U4/P7nLDKBHgCcHuDp0BKQ0klbYErsiwNggK1HLIEtSYTq0vsdYKmiw8NyiQ1z&#10;HiwlVyNxlaSnWonPGCscO8ZSSFCP5g0RNqgfVTl9LLB3TwsktkHASlU58lypf1BTg0PFVPFGGgHY&#10;cuCKN5SA1RDQ90CmZwZ17s0U23yAVVMLe7UUsNVkOfSFZdGencmHKG3qIkzuc0hrpyQSYBfYfxDf&#10;m9ocJnJCYbFCBg+1wCFDLQCAFeIfZqFMqPiNCzKvIeMsCj/FuHETMdby5oCRmCeDOxODC2CsnAdr&#10;+y1btP2mW2uOPbbNZ5/YPozDJ259axce/cwU4c9uivD9z5kidBKqpFZPRIOnv9ETgSHm6hsmNV05&#10;tvPoeOIZ/p+YBjFZLp4BNuu3fkgPgyUQ9hF/l5+AWCrgbc3MQomyX/72K1f8F6hr4CAZlGhTKaFt&#10;hAXZgwwhCSkV4FNYxoeZ+9difD2IEf0b/mYyvxchI45jwmfwmEDr2G8sV8EpzjugK+goUeZc+Skh&#10;PoM6oEy8DZkFVfYWAXQdug7kADTYenMl2hN5sidG0GyqfJI4oaiKpxJKPz6/1mKY1MkEXKVR0JnK&#10;ySNZJ5PMEksnJDENOSEjm6iJQoAbo+tJTOF04WeYSxmq2JupBL7uOf8REssjZJQHAK0HSCgsJ5XQ&#10;Ms+EotiITdsOwWohU+bjA6SkWqPhRWR8ldEjV86k4tTqOTajdiFTiVuREGE5CHLcDbhS6rXAlqsL&#10;wTx9gCyuo0iNWocBJ0eRtfYeoGPx+n3+flQknL5J1dJKQmG5iqQzbj6J8vOYfmuAitZazPtnET6D&#10;RoCUGCS35cAqs/dKgNWarWRIAZI2MZG1fe8x/EfH7dBByVoApUMnnOR1hGiBY2QxnYIJOnMCNgkm&#10;yAEfvGSXL1+mSuiiXb1CpdBltlevcd9FgNMV20AJ9iZCNDdv28203TZ+p5N57WMusFUetEsXrtol&#10;V7oNqKID8iL7Alr/flv3X75yg9e8aleu3nTrMh2SF85T6g2jpInOXSSE63uof3IZE3dV02dbzlSY&#10;FHJ/Ugm8TEjOIEkbeSg5zaJiUwDYKS6uIA3Dc3uiA/7KaPvLrzHqTmK1+s6e5UTthTdKLGQpMvAu&#10;mKoKwJMHTHlAlNu27Hu21S1rOj2DVOIwzZhcugDm6DGMEQwRQEpynqboDiivDeCuWiito+S5HYE1&#10;PaJcN1gtvZc2cmGyBL/YbNiBItihYmIQJlA10o02hbd7jrcX2/ZnCqoTxt/2jLC3JYixPYGK2TwX&#10;6QfwEQSgGEy20wiYmkjSuuNgceIBRLFMs8UAoOLF3PJ+jyPPT/uxvP+jkaokScVwfwwASpNv8WTP&#10;xXKBEk35bxQrgseDudjxjiD9Gxlu4PgYTuoBXHhstgw8Pf4p9K8qvwmmWQGaowlu7M5Fz0A65sYQ&#10;Zvlf5A395zOv2h9cx9xf7Q/PvmH/9dyb9r+eftkV6Poh6/kj+0nqE7gSyPLle4mVKqOiRi0SWbUb&#10;yUFaDkDLNH9+hk4vv2HDX37d+mCMDkcmnMDUnf79//nse9QTLYfJIXkbUPXHV9oAtgBYidk2cFyw&#10;kwInAvokKfbDy9R1EBdpSITD8VkNHR/pZMKxvvTATtA0IUZ3wOJf3urBMA5GZJnciWtYiYz7+fx0&#10;+3xusn2jKcJ5ac6HNWNIF3sbgNV90AT3faJzayxpcqOlTFtm/YcH8/NgcE+tgLFiks4tTOCscFaE&#10;tjKEO4CEhIftQl7WDj0G05U3xNp3BGR1Gmid+k20niMirRMSYedhUdZ9VDwG9GTrMCjc+sJkRWZI&#10;/puFVwqvEwxWSGq1jR8fbpH4jePbwSBBLsSxnwTwSejd2VI4J6ZANqQAlJIAOomAHwGfJLYCUam0&#10;oCT37W7pZEhmQU4ISKWxn9Knu9tPpwouqfU+gS6aUzIH9rF0ungzsOOk9+lryf31fF5HX8P98X0E&#10;ynoB1gBZrAR+hoRexCmhLMXBYEWjLkV27QDb1dOC+Fnz82sAUEzkAaa06pgwnoeNwQ2DCXix5hLX&#10;svUYEveROwzEbOJ+AarfAdYc2K0FHAunzqXC6chdInzwjjrZDnAj5opVo/DhPZLQP3DgacPBO45Z&#10;qhF7xeNVTceQCo/ZxmMPUa6aYXnX2bLtl2Gw8FDxWnr9+QzPLNp8xbae+Ajv4T0GO+65aisZ5AUO&#10;tQT8HJPVAv4EtCQdVi05Qg4l52nIjh84zm+/+yuAyhM8uoLmDwEs+bF+myxsZbAIvbK7JIzf++xn&#10;u//pjwAs0sY//dltHwC4PEv7raBLgEpgSwZ3QBYmdzFbD1nyYInFUg+a7ld8g8bPnQcLoJCL36Fw&#10;/Bgr9RlrSfyx4wb1gsECZNE1GNxb7BUAqwdMFblXDlwhBw7vjPeqZy8XyyCQNYpOwoEdu7jVp20H&#10;69e+iw1gZLaEsLb8qmYYLOQu5K88PEYCWNlM0mRO8wCsLFiWiUNGAKaGWxAsVcCAIYAr/F/DR1g4&#10;AGssDJZGrUcM8bIA5MIA8lGSCJ0bNWysBRNSt4gusXl4r1r9Vw3brsBa3fg3gEX+EgzWdk0Q3v3e&#10;ThHTcOLuN3h0/kYlzo+EWQpgYVSG8VPMhWOwXC5RS7q38q9aTe4tBneFjLriXYDV960sVksO1s8C&#10;WS2yoQNY/I4FsJT1pCJeB8LY13ThryZpUf4f6o/EdvFal24+sqpaflclZIfBPK0gsHHfmTv4t/Bh&#10;MUJ/jDT2j0BqnwL+Tp67ajExpAp370/QXiIHfJimQg460OYRqcQm0OeWS4RDNvdlAbA0sty2Y1/r&#10;0m2wdQRotaO0U6F8qcRHJPK9ypAXqpfssfi8GQAspreQB1OQHFM4uSRyQhHISneLUta8qbBb0wBh&#10;5TBgpOgDtsKi06yQvrtyaN5USj3XEftwkLyt3Wdhs1i/e1PwqAC8JCvKGKwJxX3HLmO8J1KimglE&#10;ss5yiqZYPmAjv4SprylU+pTVUH80F6p9re2CSdnNCX0HdSLKVtpGqvfGTduoPNnmzPIHD5K4jQH7&#10;AN6i/QeO2PZd7MPArN2y2zZh2N6++wiAQ0AJYzPsjcIlBZKOHlbIpHxEksuOIbUBkmCQLl08b1cB&#10;SVcvX2FdAihpH9AESLqM9CY2SayS2KOL9DJq6+4DXF10zJPKs0m2V4m2e5wFSNJ9SsXfw7/nAOb/&#10;nZj+p1XNshPIn1ev37FrN+7YpWu37NLl6w4oHQI87sZgvgK2axFS26x5VA7NqHN9kIVUjiiEMiO3&#10;mG61DCahks2PkEivCSHWjwuSTj2G2LvtelLv0Z4Ub+IMiAnQhK9/dArTd8mWz+ScJvc0qRdP5UpS&#10;croLsiwumeqCZhXRUQ3bKDm3iEiOlHQqTWBqsrMKLCQohr/JaYAyt1vCMAv5+5UBquYQnaAJwTX0&#10;90mi3A94PAwQXkSGUwn1U2nIuDWNSNPUYOXCDEieHh+eS5BwMifvGEBDqsd3RA5SVy4Keg2aSDhl&#10;OCfTsUzBetngUT7O0O6NNOWLCT6ICcKQ8HjCMeMtAD+QHz+bL71pPqyJgdEApyoYrI2WUrGMBGpK&#10;aP0prMWkHUoEQBwsUxyskkb2wxQInM0YPUxTMGP7vvwco5Dw2vUcay++3dOeea2z/dkBt3fsGcDb&#10;s692tKcIYfzTK+/Yn9n++eX37L2Og5HSiDIgBHNcUJKVAbCyatbYhBSmt2CgNOQSygTcGDruejLh&#10;Nhi/kxeluH/mNf8AwFLA438++xdyiF6zPz7/uv0HuVvBVLwEAa4CmSAOQCKUXOgHoxXIVoyWPsO5&#10;szc6gJVCjpyPog6QHQe91c7Gs4b/ta2FA9L8kQ4nkR/1hxdgPGauoNR+Gj6vTHuz6xiLL8QcTWff&#10;EH7PI8aFO7ZMMqN8nt36+1g/EruHeEXYMGTBkX6xDmCNnRiLB4stv89X3+mOEVkeGRisZbQMNG/w&#10;eK/wYH2tiIY5Se72jGFdrNuAUZZOXp8mpzVdnqnhA1j8YqrOUmBiggmrDENSFbAK0SKqIJi0cYGh&#10;SapcEbhiRQOQOuOJate+t3Xl2Nadi8ie1NUMGEtXXmC6qzabSE/eRKbkAvn9BxGE6Uuty0RCNydE&#10;lSC1KumcCANuh0blWwaAJrVvVwea0vv3tnTOial9e1gqTJO2Ak3pDgh1t2TYpXSATyb77vl8rR5P&#10;69PTsvnaTPYFonRfaguo0tdl8bxMB6z6OFCW2s/DbKWjIOUw+JUJ0ZECYIsX2HJAS0xXD+KTult0&#10;z24Ww3R/FFJhBKxWRI9uNqlrN/Pr3I7YDUJlsUAIVP3PJcA1D0uNmKrd558QhXCUjt0HyIcwWAAx&#10;B7IAV1oL8JdmVa4CiD3kIvRcy1Rfy1Sg817B8O26bU3br5NN9cCa2f9t4k8gy/mwiFUAaJW3TA2W&#10;A7orlxLjIiaN1QqiJEuKOZMM6NgqXlseLsmQNXi3qvgameIF3iQxitmavvSY62p19h3G+bcS1bBa&#10;DR8Y21c9oD4HFkvl0GKxVKuz4v4/WjxYAKwbn/xkdz4mzRpQJWDlAVfIhgAmASwxXFqtgOu3xwFV&#10;rd4sx2bBdonJ8gAsmbnJ82mJI/iWs3p2QrSVkoFVisk9bUg/4hl6W2T/fs7cPokCZl/+kN54rjQ1&#10;6IMk6A1jNRLNt9VvJeZqIN6r/kQz9G3fyQa072o923WxXu27keskabCJoNHlDmAVUN+QW0nYHh/8&#10;NFYK+RuZhI2O7NnH/AFVwYMEsAYDtIZY4IBhFuwTZGGE9fkOHWWBw8daRACTQlxNjcLIOGHYeJs4&#10;1peKDc8bwZOBdYVqnCuAK0/I6ELYLHlu1uy/bzvOfGRHr39s5+5/5SplLtz/3C4zPniDsfg7n/zo&#10;QKgiLjR+/xXg6WuWAKiYK/0B3Th/y0i/ZEIPg4XsB0Byiz+01o+KZ4DFcov9H/gdfwyw/du/yMQS&#10;4JI3ix0FkaoCSfcpnV8BsvjhW8q9/5tHAWI//Yz0dRmGoRhwg1dpxnzLHTHIMtDso5m6KWWI4CSs&#10;1kcI0Z8wBnfmyl0rq13kTLDRpACX4HnLI8IhjwNVFs8dxIGxY/eh1rnbUGvL9E6HnkOYQBwCWCq3&#10;FK7Aq5DSlsIIxOVRTI38l0HMRjJX9UkAN5ethRySnIFUmDUVX9c0Hi/Dp1XpvFxaKjItpFy4DN9T&#10;CHUTYUwqpZE7NJIDcSll2jIRi5lwzNYZmK0Ws7BYrd2nMBAjJ1YSNTCtfhMFr0dIry62aKbKMhjT&#10;T83OgzUrtCwARB7Aa/OOfTZ7wWK3FdjajnS1CTZrKxEAAlgHDx4gCmAbIZbbXYecDNnyKZ0mmVvG&#10;7LOnzziW6Nw55LQLyHHnJMmJNUKWOydpDvYJaU7Lwxhd8TBIYosAWgJNnttimMRIiaW6Dvi6CkN1&#10;HeAFowSLpMdUii0JTtUpYt7Wkwu1tIkSZnriJI9Ohe2pJNqiem4j5cjN5kecQAJsUjJAKZNUbdWg&#10;TJ48lYDIKsvNpex1vLe9+upbgKW21pYTyoXL0PRV1eblNd78CIsMnRROuGWeGy6YiQxbO5sEb77X&#10;LOS8MvLLamvrraZhjTuBBZJv1BOTbHdAuuIRkvi+SYCsmHhAF1lPldOJACHeY34Dyetrttru/TB2&#10;/Fs0dHAKI/kZ1ulLGMrp4jxx+ZbbHjl3yw6dvWmHT1MSfuIKz7+Kv+qK2z+ACf3ACYZRmIacPHcr&#10;F1qLyMTa5nr1khMykKELbASy1FA8SWFRxC7EpPFeplOOnrmeg8dZfybFxpC35E3RrN+kRPxE8Zjf&#10;dVzAJzQpwQJCEzFrJ7jgST+e4xvK4nmqpPLlcclAxXORz/AnjdWEXQDlvVSpTCKwUpNqkQAqdd2F&#10;UbfyF4Ikew6fCLDAZA9A8+Y13+ncl9DFN+25V96z5wFCL/6VzKtXCbUk2PIZ1lM8psRrbRU+OTaQ&#10;n49QTO/IbLpEN8FgrTY/gIEPxb1xXLyEITeORlbrLZlsQqKNCU4mJLOtG71Xka+YLLFY/0VFyf9+&#10;+jVnZncGd6pTtMTyBPJZ1f2+yIdisOTBysTknsyFrHc0E4GwZQN4n0x8jwGkt7tYOIDRn9dQxtRT&#10;r3Z3IDca35j8XO/29rKYXCbY8I2JnRriFWk+AA4vMqAGY0noDsAagAF9mCYIkQclDY7zh8ECJI5y&#10;ACvWXnsXiZDIDwWNVnFiXUmP4seY2r+GvfpqQSbbbPt0Lr2Jgzvaa+RTDRgTRg0OVTFpTAZyrImE&#10;BUwtqrEB4/DaIqdOJGvJV2ngMYCh6CIAUbGNi8S7Rjq4N7EJEwFIWv1GhlrXPuPoCRxu7QgYbdu+&#10;r3Vk0q/n4BDiGUii90oyryAS4fFRyW+li/zKeVttDheV84lBmY/fcj5DKrOZ4E3t390yYKDSAD7Z&#10;A/sBhHp7wJJYKgEsQI/AVjK+qBS2AlsCSHqeY68ATVmAI/c1gCMPwPI8nsHjGf205bncToXVShXL&#10;xWunue8p8AZrxfcQe5WAmhQnydABrF4Wz3MSBpAVCdslcBUOARKKRBjWqa0F0KKSi6+sHgAlxqpO&#10;AzhisRyw8lRUaV8AS9FF66l5a95z+zcPltgiSYvaSqKrI4tK03xOzsMrJQO8ts7c7kAWrBa3Bba0&#10;ZESX0b1Gk4MthvdqTQ4yXShgVeEiFjC4A540GThdnlkYKbFh2tdjMsHrtjPDt4Ip9t1td/8RQJi2&#10;HoCluKnvMDvvvvMvYhn+acse/hNABZMFwFopJguw5ep0uO0xuQOwrjGPf/sJIIsl9soxWJ//vt8K&#10;sFqZLcmJ9xS6xVZS4WNQgQsdlTToohs83iwBLOX5fMoSS5MaG0NEg4/leY1EH0YP5o0Sxx8wBrN7&#10;UO9+jr3ygXb0wls1pkN7qnKIY2jfzkYppgFKckSXnkwMIgmS3t6LJPfeVOT06djD+tKfVcRVYl4V&#10;XouqFeRArYDBAmBVMznEwS2DN3cyensmB3nvgWMofB5uvgJ0SIWj+42w+FhKKWGpfAeNsLGDRlsq&#10;nV1DBo620CD6B4dPMO9hXuYLm7WI6QPl9SzGy7RsC9NT2w8g5RyyLbsoS2VCast2TrqkSW8nCmAn&#10;adHbuK21vXXt0G3upzJDfWabKHvdotswITv27GcC65DtFstw/Cwnjmt29ipTbO9/guT6IyDsHwCi&#10;fzr2SRLhT1CVYrWUiyU5UADKASz+DgJbkgchqRx44sucER4M55irXwFgrVEPrYGl+pof3XP+xcTc&#10;fVvJJMkXtZl2Y1aerYubZJVeoyx3KB9EhgGi8EtMhQE6deWRPcEY9oQ/7klMv5XQ/1n4rPIxVkoa&#10;7NhlCB1nE23ouACKOn2tC6F7WUWYSymTXsrv7xFgcF7zJip9imC+6AXLnmbJHPDS8ZZ447Hox8Tj&#10;WE4CSUgj2YCyLDxfufQsZhcDsJAVCwnmKycYNJDcnEiyaXL4mTIob03LQ37hqnhicLzlMAGpnjl5&#10;Z/ada5ESAVx7iH6oWLCRE+9GcoPukR8EIIPd2n30vNUAHFOoF1Eqdn7RZCSpo1ZYMs1KSeAuoqy6&#10;HKCytGklf2sYLNWdIBuK2dq8ZQcm7r0YwTXZ5sncOnH8FCZsTcF5Ur7PINPKe3QeRsnJbQCjK4CW&#10;a1dv0afoAVHnAEkneA8IJO3CD7Zp43YS09fZIgp8aynHlp+slJ9nPvUpa9eRPQWIESgqLCx2wZUp&#10;KWmU8Sp3KZ7QywTHGiVTbqtognR66Srnr7Lq+attFmXNKqVVT91kXm9yyWQCXEvpg6MvjqgLga3o&#10;yBgbNnSk9eHz0qvnULtMVEYpTF+f3gNsEJ+j8d5+gNt4y8gswttWSy3MWlu/mY49ZM2TsGNnkRAr&#10;qJ1Kp1FhM4GuZ64/tvPXHtuZaw/stBbv8ZNXMJqTnH8c2e4YsQVHL+GPQrqTp0lbmc2P8vgRDOlH&#10;LuCxu6icNK27duDMLTxRt5Fmb2EsR9o+S3jmqeu2/9Q1tlftwLGLNm/ZdgIGN1sKx4DtRy8Avi7i&#10;TSNUFkZuAqGc8hdGarCC30UsjQdxLHXHyT+oWIAJSOr+sEoByMpBeIwCw1jhKRaA9BVIvpXuCwDk&#10;q7h3ItUnvviT/PEeReUgSfN9M6tWOpkuAHbJB1krCCDXOv4fAaskY/qbSEze8jjJVI7J3A//5+ud&#10;+tszryKRUqz7HOvFV9uQqv0uZb/v2Auvvu3Ypz+/8rY9w2NteuAjTSVjCfN2LFVZk/GcZQGwfDFU&#10;TyCYMQZp0QGs4BTrM4q/qT9MCyb0ZykP9uQbvczWw2D94bnX7P/8+Q1AYAnp2GQQJUyxQOpXApie&#10;C0igQ44eOZnip2EUzq3dhgdriyVx/PWLm0w/HCZ7QFUyU4gJgLCozAq+hrqe3Co3yZyIDy6FgaTM&#10;UtogYDXHhFJJQ2yBB2DF8jsA1IflOs9VT44dg0aF4heLB2DFkeYNKPRPcOBK9SljAYtvtBlg07Aa&#10;VDNJOB2JcBls6xeLC+zT2kSkwTQHrsRirQj3xec1wXoM9iWXDL+oC6Bm+Ek+XS7AvcLpHcR3Fc30&#10;XVJRHX49Yn2qm2wyafVlDNJU4zebjWd0HtlwDRSGN244aEs3HCaLjQlcfJSN+CkXYwdYyFTxAgZX&#10;5rMWEJDbgAQ1H4vAIuIIGlgL8CAtwGoyj5DcubQZzGkE+MNeCRylQjRkwSSJedIScMrjdnYLuySw&#10;JZYplXq5ZACRQFIygCuR5dgt7ksSENO+GCxUorQB3Xitbk5qTMbrnMQgWRJALqEfCxCViuFdYEr7&#10;AlYJMFpJgLMYJEGxWZGAuii2Yq20QlCXQjkHh3R6j7aVDpaXP5MCdORAAFW9JuxbgFa9ABbyoB4T&#10;WzVL5nbAlFYdjJe8UFqtTJbM8c6T1RqjAJByE4QAKxehIGAktklmdE358XouskEAS0xTy9TgdHmy&#10;FNnAEpuliIVaGeLl0wJwKdtKgMnFPrQY4N3wEffPbIlpELul76UJRcmQc5l+1KQiLWQupuF72i9O&#10;YRvYxuRlEzEsB7fus811820l54dd1AHuqay07ZNTfwdYVz9U2vj3duMJ026sm7BZHsnQIxW2yoa6&#10;r3Xd1eMOZOHPgrnS9Form6WMrA/IYmr1YTk5jB8sPTzM8r3wYHmNsPQhoGXQdAJ5VLGg7jBM7n4A&#10;rAlMDnrzR5SxXVODI8m9GgJSVuaVpgYHsD8AYNVP+3iw+uLB6tOxF315SF0AqoLqZVaAaTufCZps&#10;GKxsPvi6akpiFDadCpkJyIMBsFQ+/WGuqGAIgE4fQwzDmH6DLTQw0oIwVfsCqnyGjiHnhpJnpkVG&#10;czUbPimTVOhdtmrtOlu/boM1rVhly5rpslvebKvWrGJiap2t27LFhRpqJH3LVtYWkqU3bbE1a9bZ&#10;qlVrkC424E3ZBsDablu3q2B4i0uc3koQpgzBWjspftXaDejaTebPLrJ/9rjAzH3IO2Q5Mf12iKym&#10;s9fft/c/+gLWC7+Vk/+QEmGmPub3LubKTRoKXwGyeF8AqjzSoMDWjz/+5Cn2VlipS4T3hJS2Tic+&#10;+ewb27h+rz2oTLIrk+PsdkW63a7JtTvlqXaxMs/Wx4Xa1DHDrQBpNX4g4az8HqeTpXXuxmP7nBd6&#10;QlLtHmQxhTYO4/c4YOAI692fDK7eI2C4prvy7T0YhTVIMX/lFkvE4JtPpIMzuRP9kI6MOGZCBLLi&#10;cOvGVWI/Rrj7D/a2kZwINbGYXjDVMWdFBM6VL96ORwQJAn9PFvJkOq+RDsBSjU8qI+CpRDikclsn&#10;zngYsimzmzFRXnU1PmXzVcOyjfH3h7bzBCCLMXjlCClXaO+Z27bv5HVbuoYKln0nCbKlcqS0zJmr&#10;1bU2hSXQVVRawXBAndUhTS1buQFJbaOt3bqH5PDNAOjddNBtdRNtixY3wezMcwb7AlixrOx8xxop&#10;i0khlcpZior0BFZq67ntuW8SnWuRBFhqP4YUcIEe7Ucopyk4jG20lQAEVUtSjHwnP1NiYrLFxiYQ&#10;hBltk5CzAvx4r/sGWwRemOoFax17V4MJPwVGcRp1KKokWsXPL0O6wMfhY+fsOJOTFwE/V249suv3&#10;P7Qb95/YWcItz9/80C7c/Ii/90NuP/KApSss/EqnkJVPAMIUhHmK0u8z3KdSYLHKa/ZedKZygabj&#10;PHasZWn/ONN7un0cc7gDV7yOJOpj9Fi6LY+p6/IYBnI9R1+j5wlo7T5xwzbuoaaFqb2Fq8n2WrzB&#10;+eBKpzcwOTyXEXU8WAAdGZpD8Q6G8x4KJ0Ayh8f8yWca4hVCiGQOwZJUtzjZrhR50JdIE38bTZil&#10;N8ZryVwBeIMCYK/cFiAVgJQViOfIX6CKKS1/WKqAFhN4IBJaNOGOJXOYMK1Ybj7hAvxx9Owlc3FA&#10;aTASoczo8lhpvdeDwEbe0xEAoQy6Q9MIAX4Pr+FTL7yNn+stGKu3XB3Li6+3xXfEer2dvYBPTfc9&#10;Q1Fu9/7eBFDi/RmMOZxptkpG8rOnryPJfSbSHV4uwJ7kfJ9J2UhZMbRT8DNTw/Lca+0BVHiw/uxh&#10;sP6Ab0og6z+4HZZcYcEY74NgdoKS8E0R9hiQKBA11fziS/FRbiGmYYuTCJMqVjCNiCeMHCZvwNuE&#10;yFJSt8tsdFiR64ebQPRDhMI1MeFPwlsWyr95TFAcwAkmkM//yEB8V+PIuYIpGkfI5hCy+npoSAaA&#10;NdQ7wYYy+TzMN976jOBijaGZIUiIw/BmvdNluAuQVF1OOSzWei58vmmabJ/UJtkXeLG+lB9rXobV&#10;je5lb7dBJuQ1xWQKVCnpXtOPmVyYl+IJrVWoLuxSHWbsuhUH2adRAHBUR5m5aw1gulpbgaP5ahZw&#10;W6Y7aTPQmk84se5fwJrHtLAiXBqIPpC1ZCFhuQsBWw3kOy1Q9pP8mcSt1C/bBviRfNfDsjgfZsFg&#10;pQG2JAUKKDkGCqCVAruUhEdLTJN8VSmAMQEimdRbV6Lbx6sFEEsEMKURg5QMGBOgEhBL4P5kgJZA&#10;VYqAFPsCV46t6onxvQe9wJjgY/B7SRKMQRKM43wcRZNKtCYI2Z8E8RHOuTe4w7sWyDk5Bw+dwJQY&#10;LOe7ErBiK9mwfh3giq2AU12L+V236wWw/sc0oaIR5uC58kQ3MHHdwlK1gihlEUquqyAAu2LxbsdI&#10;iYHysFCwVMrGgrVSXpVui8ESq6Ug0pn8PWa3TDfq++r7t/6sur9W37fVbO+M+iDU9GsAAP/0SURB&#10;VC1TjvwsAmLyaKkmj6xnN0WI2GNXl9bZd8vL7OOF+fZBfb59urjIbtUV2IOmOXavodKu15a0AKxf&#10;f7FLH3zHpBvj5wCtaywPyPoZb5ZYLHxZzgDvkQn/J8B6HynxYUsGlvw/T1q8V0py/4jgHxXQSib8&#10;hB8qJTzccseNtoJxwy19KNOD/OGj+aNHYXYPZ7ovoFdf8wUlezMdMb57d3xY3WwUXqtRSIXqHRyG&#10;B2sAMmFvpEEPe9WViZVu1qNdD5vMCGsOoCqPKRUxWDlkwGRzOxOQlVbWZElTG2lPn2VDkB4HdqWa&#10;JzLFhvQfZgNgWgYN8nZeq974hXzJ+hjSGz8DwGECH+LePX2sbtFWm4kZed4qjctv4CqdwMCmZawm&#10;W75iBTIM5jzA1GaWgNVW5CMxVdrq9saNyFAbN9tqwNkyvraGAtQiyoyn0Q4/lcb4mrp5ALOtvMZW&#10;lzy9E3ZLS51p+/YBrPZgGAbArVm3kd41wNzqNTAX67lvM6WwRxhdv2IXrr1v4FiXsI+i6GGsAFGO&#10;xAKAeW7/t0Feuf9+AVTJJO+ew4LI9LBa3PiVx9Zv3m/XpiXb1cnxdn1Kot1g3Z1RYLemF9jdmgK7&#10;P7fEbs0stBMlKbY81MemjB5quaNHAJoJbvXyxUPTYGeuPiY1nLDMr36A0TtgCfFpMFVUi2CIP3oT&#10;Zg5NdBE5SQnky6gPMadU9TuAJK52vci5eYMr+LeonBhICGE/usqGjw/EdJuKbDjZpSwrXb980Q6M&#10;sSl0eglgVcN2cYJSWCpMVybfKxPJKQPflmTG3w30ql0oxIC8zkrrKOE97fFt7SBraPfJB7aNfKId&#10;WuQWbefkvfX4NbKLruCpOgqjxUlqgr+NYqp0CMBv6IiJnFiTkT0BTQSpFpDAXVw5290OBSzl5ORZ&#10;TlauJVGLEheXYFER0UjRBFvSPzfRx9+8xo63cXTJjacCxdtroltuf/xEgi+1nWC+E/x4rq/b+k0M&#10;5GuD8CKFWjjgKio00uIBXYkwVslUkGQArtJZ8XH45AjRjAiPdTlPAXw/hWkm4WeqpOdPXX/VyKsL&#10;ycc6ykTdKZiks/y9zl5/ZOcATOfYnoVpOnvtQ/6O2v8AWZjKo+sf8tyPqDTiNoDnlBbP0TrJOoFZ&#10;/MSVDwFMjx0g0vMmk8NWhGy7bv81gNMHdgrZ/Nj1D1hPAE5M3ZFxtgsGUXEETZsYCmDaspwKncIZ&#10;hGXilUmF8YwDeEvScSdpgRIFPzJpp7yiWOSvJKRkjf/HasIOxjOBbQI9mZrAmzxnFSdQgABGbJXZ&#10;RiNBR+NJyq2osyDYov5EkCi5W9KX0rWjYFx6k8o9ACltpLcYrBR8QeQ58d4bT4SASmeHExPQvtsI&#10;hjn628tvdqeupos9/eK7yHpD7K1Ow+iKo/sunNobTL3pgI/xofnmA/syHt9TKFJbJD9rDHElUfi0&#10;4pHMugCQOg8KZAVY1+HIYyR/dxrkZ8++8BY+q7ftORir52GvBLCeh7F65TWqSgBXT7/0pnu8HXEB&#10;Ebmz8JXVWmLRHEz4ml5cY35UhoxPoOQ3R0GTNTA1+daH5O8hgdnmHVVkL77RFVD1ugNWqkH5g5MI&#10;Mb4//y7SHd6hxHJM9EwiplYioTH9R+SDqkv8AFMlgLg8vG3pszZbAv9Gr5hSPEfqs6vBXA+wS6IX&#10;jq/3QWbTyphMsCceqLgCfFc5PA5b5wvrNYrf7//nP5/B9+ZvI0IFsAronYsBDME6jYnELxZnQ6gA&#10;G0gDxTB+78MBWvobjOP3+RoG83ImCBU6WQ1AamTiVAzW5w0ZJLlLIsy0z+vTbYFXX3vr7XbWuf9E&#10;N/iUxWSnzg1ZgKtMLsxL6jbDcmAF4DXqCMKdD3haoFomlgNMAkQaVmlZAkgL2BdjJRAlf9FCmCkH&#10;ptjOJ3ZA4Gs5gziryYxbAsOlRoKG1sf52nrFtQCw4vtIFoRtQtGRtCcGyTFTACoxUgJOAmHxYqdk&#10;OgcAJffieQJU+LEUq5AMMyVQlqhpQLeYAmQl6jHOqQkwUfGAJm3dRCFG+UQkP00KxjJYJlAlA3sc&#10;k4KKa4hlRbMfDbiKcQv/Vce2GNzFYLUFaL1rAe3bc2yrgqlCEgRUyT4jmdCtFpO7pgnldRKwaZ0c&#10;/PcJQoGv1uV8US1J6548Kk9Eg9grJweyxDbVkHPVett5p/5tKbtKoEtgzGVZ/RZQqvBQz2u0smKS&#10;F132llgyB+g8E4v6GjV5OKaL5wh81aNeYZ2GvUIpItfw1pbN9oRS8W+bKuyL4zsZcANgzuMiNcbf&#10;FkVOtMvzylurcn618w+/JqvpG7v86Fu7CtC6/pHqXX50AMsxWS3A6t8B1j2M8fc/A3iJwQKAeSIb&#10;VJnjycxqrdJ54joLPUW0CcH+VkzRc+m4kZY8bCB0ZC9KnntYKH/YSfivFCg6gWyO0SDkMZjcR2pq&#10;kDVExc6kt8uDNQjv1WD2+3bqhkzYGQ8WIIvJoylMzIi1ygNY5bJy8Odkc9WcxYcnnQNr+pSl5InM&#10;hK3ys2BMqn279LH+nfvY+NFBNhYT5dBBI61/H2h6pgUHdqdAFeYlNDyHIMbzNoex0DohYKjO2XzY&#10;apejnzc2W+OixdZINUNj4xLkm0a3Fi5c7Jb2Fy9eYo2spsWLbBJ+lRXNzbZi+XJbwtfkTSvn6pps&#10;KPq4SmBFFjQ0Ar4w6MJ2CWztQE7cgbS4CzlxFwzXpo0bbd26dbZhwwaA1QaqQehW2wibtmETgYya&#10;ILtit+9/6iqKxGAJTIFpPYGWYq8cywXAwnKl9Q+BKZa8WAagkpwoj5aH1fqnbd90yN6fEm+3KrNZ&#10;6XZjarLdrUyzG+Vpdqc6265y++HcUrtRkQnDlWYP5xTYzdoiO1qYZFU+w62Y4NaCUaMsmUyxeIBR&#10;RdV8O33zsX2DtPmEscmHAPMvkI7nMbKeiERQTDFtNhKuTKhpGN+9/aPtbca932rfBzbBi7b6Adau&#10;+wALgknIwCQbRq5XSe1aq27cRXZOmk3i/vScctiqCnK4qPHBqJ8J4MpELhHYyiiqtPTCcksTs8UU&#10;YwQn5BIyiqZg5h880p/JqgCyrOoZ4b0BCFDI5z1POvaJu6xbto36kR1Hr9r2gxeIEbiErEtJNCzW&#10;yBHe5h1Mjxyj5zlkfBWW11pp1RyqODC5+jM91HewDcTjN3aMj4WFRsFExeBbigDwBNvECQEAKthS&#10;gFRQQDDgyd9tQ0OQrMKjYKtiLQGgJPCUkpRqaSnpACj+/VS5ZGYweZmJvEftSlaGZ2VTvaKVkyVQ&#10;l+/ui4bp8vH253sBzAJC8ZaVIY2qL3CL88Et2njUDiGXChyduv4RAEqL/RsfuPtO33hiZ8j2UkL8&#10;xbuf2fk7nnXuNguf4fEr+Nxg/DYi/zVvJriP1PdZDesZHuCkNZ1WBQZLJOXmEwciBiSOdgEBijjA&#10;UgLAKINx+aHejN0HU6qLvCQ2JxGZOBGgrALbGJ4Tr8onbgs0JTIEkcAQhCqaBLAEluLIfVIWVCye&#10;vTjul3k8BtktDjk0hqm8glp+FvKDxCQNwXs0gFyl3rAgMjgHUY3SrZ+3Y6t8eQ8pSFNhk70AWH1h&#10;S0YAsBQJ8HanAdZdZvdhAUjek+jJG2UvAHT+BBj504tv4JV6A3P4Gwx3DLOOMEht6YsbB8Ao5MSd&#10;Ur4KOS4bgIUvh8m98Hj+nbxXY3OR8/S7YNuurw+AhsRsPImZSGdZtCp0BGA9g4n92VffBVy1YcFg&#10;AaxUIvziG+3wT73nJMJnkRHbUaMSTl5SHDErsYWUs2t6sWqt+afPNq9YohuQvmTW9ooosn5jk2xE&#10;CEZswM3L7/Ti537bebkck/Xsax6A9dx7FpJSaRPIY/LVSpxmfrBYE5OmwWBVmC+GcLE+OQCsLMU0&#10;MLmVgKyWQLdfCuGW+t1mE5mTz9J0cjHTyGnFsy2Ki58RfpQnYxb3A2j24OK2TdvuNoCL5/Zvd2Mq&#10;k9T2SSU2ANaq55AgpggjKLDnbzYemRAP1vAJsFl+DAEEpto42MAuff2sihNhzRKKwpGAli5fR1VO&#10;hn3aIB9Wun2zUCvLlgcxfMEFdAcArJgrASyBK7eqV5JKv8Nl2nnYKvIOyTwUuFpCjMLaHWdt3c4L&#10;TvpbIAmwZTVwe9Oui7afJPxt9DQuUqWTQJR7/ChxAWesgry/zTsvIo8zDAV71YDB2wEtQNgC1UUR&#10;DBzD4FYyA16pbFNdbAIRCi0Tg27CT2yWi07wMFYJACVtdZ+kxBTOoVoCWx7my3M7GZkvWawXgCqB&#10;x5RrpZwrfb220eRZCWAl8TUJmlxULAOgSmArimgGAa94/FZx5F3FK54B+05k1/asjhbaua0FArTy&#10;uPCRFFi/AW/yegAWW/muxBA5k7umCFvM7P8OsFqzsP4dYGlfkQguK0uxCW55ohq0HMAC8Lig0n9b&#10;rWCrNe1doEt5V3MJORW7NhcpUudt1zHI30BTjAvWwyiSJ7iUoOUlxKc0bzxETMZeW0du37oN2209&#10;ysN67BcbUat2Ubm1a8cW++ijrxhC+wdxSv+wc0sa7f3tS2zfIeJyNJVMW8vH8mh9+439/M2X9vfv&#10;f/g9aPTc+6RHA7AuPgJkPW5lswBaT36w22KylELOEti6i2x4G3B1R5OHn3pM7TK/t6a5u1gHAJbr&#10;KITBEnulTKzPodbSAv0sBy9P3gR8ToP7wmD1tDD+0FG8GYL4o/rxBvPq0BXmStU4TA8yOTi4XVsb&#10;1K69DWzbzgYyytrXrU7WC3qyF16s3jy/R/seVlqxyrFXufJgOSZrFR+c1Q5cpZU3WyoSYSgHiH79&#10;RwKuulkfviYO30637iNtHHr/EPwkwwFZXqMnWG/M2Q1cFc3jzSJ60OnLvFnmoMXWcnVTv2iVLVm6&#10;lIklgapFbi1YsJB+swabiwY7Z06d1dfPt4UAsMWLF1sD9Q1hfoG2dMlSFveRLJ5fMYuDz2y8Y0hG&#10;gCwBsgUkS8uMXMfX6rbKabdu3kKvGlIjoGozTNg6mKuNGzc4VusC5ufHH33MaOsZQl3xvMkHR76W&#10;gJWYKcmAkgb/1iIPem5r/dMZ3fXYP4W2pCTqfhdgKpD1D9u1keqXsgRAVbpdL0uze4CrS6VxdhMw&#10;da8m3y6XZ9iN6bl2tSwF0JVit0vjHdDS47ersuzhbCRFGK4tKbFWPWaI5QwfbHmjxjA5OtQifELJ&#10;pFpkZ+5+at8y7agewFwC67K4ws0ooYAVkOXNlX6XPiNt0NCJnNR8qIoYhowywgUgpiFrhSaVEvS5&#10;3W59/h0MUhLN9LlML1ZYezok23YZhjE51bFhyuoSwEoDXKXweCr9cGlMMUaTqFwye4MVzlqN/ybf&#10;IvB0hcQxZs4I+kjlfBEyOIdqkIOXn9hOkrG3HbnOmPE123bosm2lEHcjU4ubKL1dv+Ogrd+yi8kk&#10;vGdTSbEnlLWkqs6SSQCfAMAawOTSgP5Ded8RV4FvqVfP/ta/3xAbB1M1wSfAfMb7sfUHVIXCSsGk&#10;AK4mAcDCAWKSAeWfSmDSTnKiyoI1bZeFNyqXlZXJ74L75K2KZZIvlCENGc8FqEaNhGEbPIrvNcx6&#10;9xpAPIC3DWNYwxuDcKVKmfHPVCOvqmdw+8n7dM9do8j3AlUuR8jtoui7fhVTooQekgOkKTcxLtEC&#10;NnSpJcC8JALUJOdKYsxkkkjZZ5lUw+h3LalWf4tMuijTeayIi51C5NwQ5CZNn8YBbhPYJvEaKQCu&#10;4VzgjOXvLRN1NPfF87qJyMQxFNQqiiCM7xlF1lqM/ErpgBMm76IxiUdjDtd+BJlp4fj4YtQVB0iL&#10;SSuwKIzMofxddX9B7QorriefDID1/Nv9HUvzp792slwKpxX02E29ciRz+5EHNQnTeSirNxOEA+iQ&#10;G+HDxBq+qS4DxsCaxNlo3hsT8DF17zsOVqm9PfXi64ArjObP/9WehgVq02WovYzx+qU2fW04QKFg&#10;DlOu2BbGIX1NABR4wbxM4r0bm0uKei6Ag4u+aKJL3uw23gJVtAsQymYSWllq7UkGf4rIhGc1LfiK&#10;ZEK8WICp5yUPUjCsGItn8WU9z33qwgvMrrXIkjoLyZ5rqaSCx4o5S51pI8OLLYR+uCDWaAzaQwKy&#10;bEw0Ceo8fzRskQ8TgqEMqsQTMpyJnSJ3Nsn3+I6KYXgnw4SVzlpDn+lKKscWwkDDkvFeCEdenIaB&#10;PweTewYm90SAyjDY3CHdettQvLL9idoZzqTZSJo2vJyXtrNNATgO9YkDgM1kQq+ctPJ868bzu7/z&#10;nnVn4tgfe8ZbvX35mYpt4IQ060XFTH+AcH8YrMGkuI/wTSCzilws30SKgFPwZKXC6HFxTdF41SLe&#10;041I880b7dv5mciDrAXpsFhpjsVaETLW+vQbCUs2wQEssVdSOLSyqtfY1AU7HYPlkQJbCsUBW2vJ&#10;uNvBZ3+5MuvEXknq0z5MlDxVu4/ftwZibnYdvd3CYAGcOJmL2VpGzlI5AbebdlyyLa0AixN8I+BK&#10;kuE8Xn8B1TNikzJ6eab40mCpZG6Xp8qBJ0CV23Jb7JaYLYGr1tsCYM4IjxToJg15bjyKUFo/7Ddi&#10;vQBWmgaMAGwp7yoRIBXbE4aK866YKg/YIlRUERH8HAJnkh4dyIL5CgNoRbnHuxAw2pHVhfu6WxhA&#10;K6RLW8tkGEkgSgyWx+TOuZLC5HnIg+6+lvgGzxQfHiwYLS3tC/hoglAynZMMAVet0uHvcqHAlHoC&#10;xTbJcE6LhQJHya6arcovMYxsGyiJn0d0z6IVW20xtpNmhmSa6cBcuXoTpMVqW7NqrS1buhwv6wpb&#10;vmyJrWxeSpl9k61a0WyrV620dauwjqxuto08d8OaFbZp/Srbsn4N4cgbbSfgai9L52H5nL/DBlM/&#10;axnezuP2DecvMVvwTIaQZ1/DVBB1aSQy/e7BOkv09HnWBRisCwJZbK8w8SbJ8Dpx3jfwZGnS8BY6&#10;n8DVLdZtvFl3YLDcdGFLPIOm47Tf2kkoD5ZAlkt1p8swNSjASiaOs8KJXpYMwNKEQhxvjAjQewB/&#10;TC+kwXH0CrpCZ0DQCMx0YrGGsfrBXHnAlVirTtaDJvke70km7GldqHApFbDiSjlHBwK2Whr7zGCq&#10;MKGkwUZwkEnOmW792iFBUu45dgwFnL2HWD+Mu+MJr+vTq7+NwOcTx/TIcoI26+hRU75Hq1Y7X5H/&#10;q3YDqlYAmpb+xlYJVAlM1SHz1dbOsVmzZlMzUEvIYZVVlXEiCouwaF9fmzTB1z0uVmsBFS7F03Vl&#10;X4dfrA65sMaBs7r6OTandrYDaFp6zVaw1tS0HPZqsx07fw1A8h2MFLKeW4Sb7TznphIlzz4BYDl/&#10;VQuY4tfe4r/63Zf1Hc543f9zC6sleZCaJcdeebb/tC0wWHcnJwGuUpAEs+1+VYbdnpZoDysy7FpJ&#10;nN1newtgdbMsGXCVaNemIiECxq7w2M0pHsbr5tQku4t/6xav82BWpnudfXmxtih0ohUyoZjFNGc4&#10;xbYVmK5TubrN5Ao4l4GEjJL5ziTcnnLqdzr1xejqb227DoJpGOvYBZ3QwzkhKKdIAxRBmNzDmVTK&#10;ppJHsk2vAV4wBbGcMDhZ53ISxyAvMJCkAmxuJzORGMt7QSP0eZz4o5kmCyOLJzQWg7E61MITMS+n&#10;MYqfam/CnLXHnC9pRFlI+0np3gTAWr+fkLrdBHsS6LmSBHn396ykt7G6gY7HBhem6kXlyiBOzIPw&#10;oA0cOJwtgJH9Xr2HWldNVnboYZ14/w5muGIiwGgs0uDIEeMARiOsH8xXX3yBPZCzO3fqYR15bhve&#10;8+2Zmm3ftgfbbtaRaa1OisLgd9StS3/rwXRe1y69rDvNBj179HOrN+/rvgC7kSPG08PmzXh7nJUT&#10;1jeVVdG40wGndp36Wcd2A5kwnGM5pO5nM6WpVP1gDNz+MnQzsSmmKAGTtKIzJH+m5uFvw9uWClhV&#10;er+Kv7PJxMmhDimbvLHsolmwhioDJ/SSDCoVtAbGIiFh9g5L8nS8JecoVLacloAw8/JLYpQ/H8Ai&#10;CawTrFAb+68X29kfmHL741/aWQQm6zCYqVCWM4gLZCltW54q3SalXFu9P2QajwLMRcBsKdW8CCNq&#10;8fxtsBWr7a/vDeF7vGF/+Gt7y6tpcixNlz4+1qm/F2P02bBIvD6v24sogz4jQm2EfzJSVBwne0Ar&#10;ZnctX57Xa/h4gA8S3QswPniWniLaQNs2BE++wnHpr9gWRtC/lj97t6XMWAuDxXRcYBKTfglIbgD8&#10;3FqLAuBIKosAbHUYMMlCcuZYaB4sLhJWAmCmHYGV+j38+cW38Ui9BrhigvA1fi8vvWUvvdXRXn69&#10;PaZ3fFj8HG17kyw+OtZGTpL5fItNA0SXLtxJfMEOpji3knu3mgEgpDEiClJhzJITKTQOiDTv0b42&#10;kqLlsQz7jO3RH+WgF4HOvbBmqAeWNg2UBF+Oy8F4c4K4AA7kROzPCTiQJO/pDInkzt5iGTO3MEW4&#10;3Ab27E0AZlfUCMASz/HjmO6Ld0fZhmMpsR7DhexQQFI0vrfxeF+9+T2q8uapp1+w//oTBcKsPz31&#10;F+sNezXEO8l6Dg1Gvg1HItQUYTJmdwI7yccaAOM53CcJf1yq/bX9CJu2nGkxV+a7zxYtXGbfwlj9&#10;sCjXvlnMWpJjXy9Is41xvjZsjB+ly5GcE2j5QNnIYPLRA7JW8PuiQQHf1RyWcuvmrvYArTVkLh06&#10;R00WtV4CTapWcSBLLBQAaz0F6bto7ti454YDXYsVFsxFuUcu5Piwi5orgJaTF1skQvf1YrnwezWQ&#10;l6dcKzFO6YP6Mk3Y25nbHZBSTAP3Z7ksK+TBFmkvCaYpFdCTJtO7A14eYOXyrwBZillIk2+LrMkY&#10;2KlI1CGFeicBuhKRDRN4PXm0YsWIYdNJYnJQIaUJTA3K1B5Janu0Akf5W8cgPUYBziLZD+VvG67A&#10;UcU1wGaFdG5v+VyoLpA8uIFhEirkxGQp+2o+AEtAqx7Vpx4wNU/eK20pZG5QgTsgdcFahgDWIuuu&#10;3UtNzz5KwXdbkwrOVwGQVq3HDrMWO8w6W7FiNcCoGbC0zFavROUBCK1csRxfM1vuX716Jc8FPK1o&#10;AmAvs2XLqEhbMI8cvKlWUFAAa0+tW3om5eIM+qSkWDPEyBrUotXNvBYAS2sVr7OC11zO/cubmq15&#10;2XLUptWe79282vagJB3Yvd1OEpD8A37yg3TdphcusFMkfF8lOPwU2OgKSOvS5/9ka3bq1o+/A6yT&#10;97+20/e/JVZATNa3HrlQTBbG92uwWJILbzBheAM2Swb4VqB1/7NfSSdnwWRp/z7775NW/sDlPSnV&#10;3dO754I1QXiJvn5WMHqMFY8fZ4kyuPOGilMOFqmzfnyAvbvrg43Xig+2QNUw9gfjsxrYCrAAXPJe&#10;9aADqScjty6ioUNP69a2J916qzB1oqeTXizKN7dmNSzWavNi7DYqb655JVa4ILkYMmiUX+Izxtv6&#10;detnA/qOtnGE2PXvNQ7/B2wVGRz1aMn1FDrPYzsXVL5Ab4Zlm9H3kQIXL/SwTTBWAlZzYKxm46ma&#10;VVPrSQovryLLhxNPTJSFKJ2ef1u4pjT4t2tsPa9gMjUzBBAinxTParTSmQ1cHc5FVlwKmJprs2fN&#10;sdqZs2Gy6mwuI+9zZ5OUW1fv1vyW77mAiYX5DeROkchejsyzgDesZNgn30qixYMFYHKxDC1G9tZa&#10;HW0FyP4GynZgqjWoVMyVZEXlZjlZ8Z+2d/M+uwuDdR0AJQbranGsA0s38WXdK0u1B+UY3wFf78/I&#10;4rE4e1CRaveq0u0OTNcd9gWu7ldnsZ/uwNctANqlyQkOeF3ita6VJ9uHs6faRR5PTcphqg1PGayQ&#10;zMplXPV5ByXYe3iw2nXob4OIymjTFYmw1yCMwVOYFqQ6gg/2EeSrT8irCIWtiIIVyJ9SS5WPgk2R&#10;3QBHSUiJSUROJIoxYT8+ZwrhjtRdENoYkz2TSatNvE9WuGkpn0kZFszUkyYSfUOS8duQKM24fI++&#10;I8m4GWF96UVTrtefXu6EhyWck8ta27T/gq3bfdpW8bsSuBKwyidbq4BcnQRAxwgvpCI6u9p0YIyb&#10;rZaCNNsDrrqQTt+ZoMJ3CNXs0Wew9e8/wjqR59axQy8HvnqQGyZw1a1rLxYAqmtv60JydKeO3R3g&#10;6t1roANiw4aOdmvEkNGAqLE2klgNrWEMcvy+z2OcXIayvP0SOZkgEaoqAoAVxe+jF8CvC7/fInoj&#10;xT5lwERJSvUJiSWUNoHJuHSbhD/JJXszXi/Td9c+XhTdjrbX8cAoq+ml17vYe/jlXiXB+0WksmfJ&#10;Veo5YDT9cZOopNhm+TNXMx03lfwjAVmCLxPz+JvAguG3GwqDNYbfuapZ/vJmF1iJ9rAyHQES79mf&#10;Xu1AICWyBNKfOuFixKThq4rhytl5rrT4N7RuJRXqOUo59zynDPYMD9i8HZxQAVhMnf3x+Tft6b90&#10;IsqlGamrHODuY12QBH1jYa+UhI4nsOewIOs7hlqWICaM8V2902uMvdZpELL1MNhUL0IlfRy4eUrg&#10;ilgDgTaZ0Tt2H2bPvN4NkNXH+nmnWVrNZospW20+cWVMxGYwup8Kk0cieHYdbNVcWKTZgK3Z1g5Z&#10;8c3eAfTXxdjQIPmjiq3ziCj7ExLhMy++Zf/151fcdN9Tz0sy7IBM2BmQ1Ynv09de7zCQxHMiZlKR&#10;1kkdV3zBRNotAnr1tgBATzhROLE0Z8QOHGhxnGgTVHJPeGVM3354YPty8uTEysk2ojcZR5ykI/D3&#10;RJE9GAGgCpO5mcfCeE5orz6ArO6sbhaAdFRVt86T5D6LYYnKFTa47wAL4GQfzHMDlW3I1+vCeWJ3&#10;gNrYiZbI5zMiMtGe+c+nkGR9iZMgY3BCJODxJXv22dftj0+9Yv/rqWftz6/itQVgdR82ifqcSAzv&#10;iSTMpwC2QqwPsQ2DxxF6DBM2BIP8EAqQqwFFVdRuVS7fb4uXrLHvFuK9WihwlW9fUPQsJmtLKsZ4&#10;Ijl687UCVpmwirKPCGjJg1UGGK0VuJJpXVOAACK38FLNgz2RPOj8VQAsLY9xHcO625K15hYAS2HC&#10;AKzFyFBajRybF7UALge6dB+WE+fTQopcAAuf2JvcK35viQCh1qyrVGVjcZ+M7mlYabQvBiuVuAXt&#10;u8cAVZmDBpJlRWgo59EMzqnJSnAHYGlaUAAqQeZ1fFuxnIOU6i5WS98vnteNJLIo0v19aU8ByAV0&#10;7wGY7sHfq6dN7DPAfPoOpSLO2yLoIUxmuCMLNjjaH6uBpgkJ/A4hcLSQ8Ofm9fts5XraGtZstzoK&#10;zZetXM8SKMIvjEd5zaoVDgytBgStX7uCJgkPSFq7ZqUDR6thjNawFdBxIAeAtHQJzSOca1c0N0FY&#10;0MZQXWNlU2lumMw0dzEXTYX5VphfgESZZ/m5BW7lEq+Tk5VtORl02zJNnZOdi20kn1VASDWMf56i&#10;dwpgrfgeSHzLAVpL2C7F4tOEurRsaRPgbLk1M7gmO89KhthWrgTkrcTzDNBTufwBMg8/g+DQQFAO&#10;3z8hv9hdcEamMSUcwfvRJ8SyI5GhE3r/7sE6eQ+AhUx4tgVgXXj0nV0EYF3GjyUmSwDrOgDLA65g&#10;rwBUYq+0HKPlmK1fYLa4zX13XTchHYUtoaPKxfqQ3IA4f1/XQ1gyYawlMsUQzRtGBncfJMFRgKfB&#10;dAyO5AQypFN3pgN7osvDXnBFOIyrq1HDxtiY0RNpr4+xiJgsMpJIJR5NX1V7TjiALAewdDWieIYZ&#10;qxnJXgJrxfg/9yeXN5lXAie8wEyu5kfYgJ4DbRxyieIdhg/ysdTJi2wxgGq+0HcLEm/QlvsWcCXT&#10;sGS581ktXLQEkLPY5s1b4NglAauaGkAV01vl5UxjEZRYWsQYM/2K4UxohPGmVbdihDR1Pz8QdSV/&#10;lFLX5ac+sZLZTVY6h1HgmQuZRop30o8SqWtr51rDvAZbDKu1ZP4CW7aQNxpy4yooznXLmmwtb4r1&#10;bHPIDsrHqzGDkt8PicoQuJL/7TsQlmRBT7Boi3ldjJXiGQBYysZqjWloZbs8hncAmLxbGLN2MXp6&#10;Z2qsPQAYXRVjBTslQHVtSoKTAq8XxzsDvADWPe6/Py3e7k6TpAjQYvrwflmS3SqNsbtVSIrTiXsA&#10;qAl8PazOsOtMJt7lOVcnR9tlgJj0yZ/InDh49JxNAaSk4sEqZTx6y8ErNmP+WnrCcvFfDbGOgB1J&#10;TBl0yhXwvAsPvoEZ/TuAlRwtfFeZxaTJl5Zjip8IKOBqpUWCiiP+IZ4VK/aFk+6AfqNhs2Yhg2xC&#10;Emm0jn0AKIQXavLLX0GHREP4wt54kebfo98o5CCBrJHWDUDRFTaoW+9h1rXnKBLH+1gnAinTqNzJ&#10;rxSDtYCT9iK3EgAOI7liV8hqewJWO8AwdcLbp9WhxyDr0WsYU5XDHWjrOxApDwDXDY9Iu3a97D0u&#10;GNqyOui93bkHrBRAq1tf64qcIqDVXVtYhq6de8Fa8RkBII2kQmPUSC8bPcqzRo0c9xvAGgr4GkFU&#10;xjCvQAc8Kxp2U9dCrx3vm0gASD8nYzIVSrlrJlljYp40jelDttNo71Brx79hGCzTKLyLfkzL9ew/&#10;2t6ANX6eKbaX3uxoLwCIXnujjb3blosj2OHXXnvP/sqkW5c+9H4i5Qlg5dXAYCHHBRHkGZogSQ8G&#10;CzlRbQDD+d17hWUiRZbaK8hrLwOynvkrpvG/dHDrj690APQwQg8rGAtgFnhNgJFMYF9yolYSXqZ4&#10;iosFtqK5XwA8im0MUmMex4OiOqS66WvtlTZDYYXeJZ6gMyz3EpuIebtj/wnWdTDDCnFFTLgpzXsa&#10;J3cA1thoAFYWzQVpMCdhhIXCuIQDEEn17keo54t/aQP4wb8EoPzTi2/aUySYd8VEXUmfZPmiTby/&#10;1hMPsdEKYI9yapptbFQhDFMOXjSm83KQ7GCwgjNhrQi0HDOJ3j8Swv0IuvTFi+UP8PPlZ/OLzCd/&#10;KRMfWAJ+JMzvTAm+S8jla+0GIxP2Iqqhg/0HAZ6vdR5tvni+4gvqLXnyTKaz8bhy8o3jhBsPKxI/&#10;iKVjrqrJtFAPYgFX8UTkJLAfrUxC9qM4GUdwsRvJCToCgBbGyTiM29GwH6E8Fsb9kzghB+HLmVEH&#10;Mzmbz9BMjNoMGQ1TriD3TwKgBcOSBHFSD+Yk7kM7xsAehAxjARjNxckgzNGd3+lk3jCW7wDs/0sA&#10;65mX7I+Em/7v//us/e8/vOAYqu6whgO9oq3/uHhysaKZHGSfMuWBo6PJrYp34GrAeDyfFBhXkC9V&#10;zRRhI0Gy3y/Nsu+aigBWafb9skImCbNsR26EjSbeYdTEVMsRc4UHS8xVDltNEk7FlzhbPXcCV1RX&#10;zWttYIBt+ncDu0CUq7TaAHDS4vYcvFvuvt9A1WkHrFpve0AXper6Wi1iA1xkAwzZwqbdnkBQAK/L&#10;rWLrmKgWadDzGInsyqrSRCAgKhGQlQhojiacO5TJP/29IjiPhnBsCu03yIKV6zhkpE0aNd6iJwRZ&#10;SlSyFXPRUUk0Ri0Xfwsb1jIFv8M2775kO2jt2McE9WHqx45d+NiOXmQA5fJnTFl/5NbRC4/skLpf&#10;8aPuO0prSe0yMio7Aq46WgQ+rCAileYAduqm5tv8smJLDQmBaGBwa8Ysm149w6oY5poyhWnrwlI3&#10;8JMJk5RGsHBKEtExDOUoPiY1JYOL7FTLZJuZmm5Z6Rl4SbOtpHgy4IbwcEBTfk4RHbMFVpCXD5ii&#10;0xhwU1SYa4UFxbBU3CaippCfoyA/z/IAVnkAqTwmqzOLS7lonGa5eHBziinWLpyCjafOmpY24o9e&#10;ZI0LPTYf+amXoEwtBWQ1sZoBWKtXrQYQrrNNGmLbtJmC+VMuy/DMuUtumjw5NZkp7kBiSSK4cIiw&#10;iX74bIk0Ck0cQ9zKgJaqHKYIHcASg/X+d0iEHnClyUIPwPrR5WRpqlBAygOwfl+3PvkFGfEXu8K6&#10;9uRXB7LEar3/Gf2EAlkklz/6knymH8ySAnyZIhzFFCHm5yEDLYP09HDvIIIP11vNwt1W3bDZTffE&#10;RE616Yy5zmD0sgZddoamCbSlSXuGc/rTcM0kgejvDh36Wbv3ets0Khsy+aDkM1k2iq+PKSSlFyYr&#10;lXR3n6QZNnTSFMaFi5gU7IuhfZQNRI8fgLl1CR+SOsx58zaQ0L7xktWrZ3DjZfrgYK6Wb7eFjN83&#10;thjYxVrJH/UbsKoitNExVhjVS+gJCwslv6udhaBbh8kwyIchethgrh6hbMPCXEdaPn/gUQEJAKzl&#10;TPqssVL6pibXNrmgwtiETGecVmhj2bQKqwW8rWNacQOThxtA1ZtA+JtWrLTN6Mg78GJlwTIUUdBc&#10;Pm+jC3l9qOR8JNnlhO3toArl7Okr9vDJ11CarbIhzBWslrKzZHKXHNgqDcqT1RrT8AMM1h407DtT&#10;Yuw6jNVNGCgxVDenJNkHtQWwUIl2Z1oSQCvFzuVH2A2A1BX8WXfKdH+i3QR8vY8Z/u5UgS78WQAy&#10;gStJjLem8LypADFNJU6Lw8OV6Az4+rkECDXdqGqfL7/4ysmjY7yDkZZyyKJZZRsOwCyuwjfUtMXq&#10;+dvMWbGP4NN/2aMn39gjpih27L5N1hBltkRq+AMElEifimk4kfoeVYzEyzfE76wjFR3JpL83bjtj&#10;zZt22jOwEK/DOPQY6uvqQLyRLybw9/AJiLJe/Ufh0Rlt3fsAtPoMs869hluXXiOsI2nlHVgKVFWv&#10;WeY0piCZjswD+BVSaBsnBovQSBe22nOk23Yiq6gTknTnXkMJ3IQVA6h04gQzkAnJQUO8rQev1x52&#10;tR2MV/v2HpD1Zpvu9jaSU1tGzDtRLtsbWbsXnqqeXHj0wPTfs0df685rdNcW4NUblq8Pry/AJDly&#10;KJ2aI5AdR1H7NBJGbQK/m/KFe90V+3QO7upXG8DFxhCiSHLJB8om3TyTsm4Vdyv/aYRvJCd12B3k&#10;HH/iBTRt13uUn71O8ffzjPi/+EZ7QBa1Nq93dGBMMQSjCIbs3o8QRnxKwXHFsGVbAVhrbWKi0qzz&#10;8SAVOSkvDc9PCgBrKJ4aL7KPIvFcvdGmv730Tk/7M9Ntf36pPQnmMFmvcEAHfMQgbcVkz3Dybhyx&#10;AwKxiYyJx2RXA6rotNTKYj+HCiciEtQfN4k+ubjShZZSs5VjwRpYkGj7I/lRT79GujVtD34pNfiX&#10;gq0b5ucAogcmAXbUFdd1aKQr8R0SmGGjgjOt27AwwFEuk4H4unJqbDCG9c69iUagMqXPqBCM+gRf&#10;wrL4EU45ik6/yXNWcgHVzKJWh4sFRQMMAxCMgZ3yjWeKNWOOBaVjPM+czfebZe/0DrHxcZUOdCXT&#10;nZrFscyL/KqhmLu9wwt5D88mRJnmgrlrKUFnOEEnbVUs0SyxZNtFW0yx9wKOZfPodJuzCl8P4ZAp&#10;TPQmwljJiuFAFifq+AHkHsFkxVIZFsNFYAwyUwxSVKQSuwFTAliO0ZI0hGQk+4Y7gbfIRGGwLMEs&#10;P3w4Ffi0cmu3khi/xeJgA4dTPyaAFcKgUgB+HT8mzibApI0a7oUaAVhDRShgYrDWL9Tm4LMcziTj&#10;y7xvngZgPfPnF+0ptm9S3vw0qfVvvdHJ+mGA7zuSdPoQBY/GMEUYA8iKtzEBxECEk+pPWnoktTYz&#10;lu5iPH8vAGsv+XTr7TMYqy8XZgO08pkgTKMuJ93ON9Qy3r+Z6A5VqJGNiAybWwODpdv4sSoWIKUu&#10;RyJUhIIM6IpTkM/KLUl6Ht+VGCgHnBwzxW2kPuVgedgqD2O1hKxE7eu5raBqMdKYmKxFkshcFhaG&#10;a5U2A8ZVTSN2KoPAUfmpcohXyORvlsTfIj0w1EqoC5tZOc8WzlsP27OPloiDtpWJ251H75D19r4d&#10;pKni2IUnZBF+bseufUHN06eUl7O9/DFRKQJNmu4FLClTjliTQwzwHDh+nSDfM7Zl93GyGPcz5b6L&#10;dopdDFBtsYYFS1BmGoiVqSe+ZQ5ASb2eJLbXN9liWhB8Ya4iu1OX06OjxbKvFdf1XYvq9LabNPT3&#10;DSF/L9HiGNKJiopBEo61WCaaE/CJJhAqnKJMPlpdNLSTnopXFmCl4Z309Cx8pQo7BiTBNk2eXGEb&#10;+HmKHIgSwFIDRAFT0tm8TqqLtCmBzRo/eqz1YkCtPX7sN996z156iYnYP77IcAW2kyn4QVk5Uziu&#10;sfKmYF+gEWLFKsKo9zBBTVH83XsP7fp1Ks44n6ekJFtOXjbT1vHYHLAtTAqyyMgoi4qONP+AQAsj&#10;CSEAFi8zK92iY2D2UuP5txCnExVFYHYsbSdUH8VNtJL4Hq0S4a92/O5XdvL9r5EI8WIhEQpkXXbR&#10;Dd85cCX2ShKhWCp5rwSgBLLUr3f9w7/Z1Y9+Yv3i1o2Pf4XZ+rvdRSJUNYxAlpMMv/uXJfv4uZiG&#10;fG8vyxk2wlJHDQN0JVkJFHPRnG1c7W214aTlJqYsJTyOKxJGLWsUMMaaoTFKgJYAloCWyhdVtdIO&#10;WaIPBs9+41K5Ippi/Xxz+NADPmaonbwZsMUBdupSGx5Kg3t0sXXB3D4IL086B7KGrYAqWKsFmn7A&#10;czUPcDV33UVbyAdmPp1WCzGoSw5sQI5rlQPlr6qezhuustpDVzrWqtTGcHDyBdUHdWtvUVxpRHOF&#10;EYm2Hc7VYiRBbwJYqv7IBU2PwiRbNKvZCpHCSuYKZCFVhCQxMZbpymynTq2yCrrUSvKKbCWercn5&#10;RYAmwBU5WhuhXjc0Y8JbjQRawtQaJ/MpeFw+xHulkNFPiJtdCdMllms1rNsafv7loPM16MmH6Nj7&#10;4YefAVy/tni0PAZ4Gdt/Y7TY/+7Xf9jOFevJvYJlKo3Ff4V/SrIgLNZdZL+H1Wn2eHoqkmEyj6Xb&#10;PZ53DfnvDmzXNVipa3zNbUU7FEfYncnIgSUxdgtQ9j7Pv1UaDXDj8cncVxbrGCwBrN+AXss0Y+vP&#10;83eA4D/whD148Bhg24CRuszJTNEkMZfh3YoHFOQiC9/5gGlXeh83bV9t3/z9b+Y1qcASi7nKAGSl&#10;UN2TDGBIhNFIxXzd8bV3AEVzeX//wEHpGp6f1+0dMUmEyQpgjcMr40Pfog+5RT37AqgAMx1JbO7O&#10;+6Yb7FdnWNBOgKZOpNMPoohWdT8ZmPQFsPKrGq2IeIFYzNsjiPnQ8zpTkN0F9qtbnzHsw4JhqpZP&#10;rB9hlh1htAYO80UG9bMuvF6HLlww8LMoNV3rHbw87wGy2rTpjAeLXBwm6QaKfcU47yZfSUbvhXem&#10;bx9AW89+eLeG28D+YwBW3qxxNoJWghHkvI0GXI0AAPkwzVa5cB8p3DvpS9xHLUgloZpklQH2CgCJ&#10;acivaSRbJ2Fan0C+0xguBnoQuOmPDKuwyQhYooHkD73Oz/acm2xjYbruTijkCKbtZETuxfTX21Tl&#10;9Bk03tr3Y8oLSTKX2hZv/I0TYwpgcIptUgoXJMQJJBFUOJzcpPGYr0OR8P/atp+bbHsOme2P9Pk9&#10;BXv1FCyWJuCi6I+LRtqNIXJA21i2sYCpGEBWFLejs2sAVjMduIoCbJXOXktW0wabXLeWidF1zouV&#10;MXWhS+vuNizSEksWWgDgxp+8Jnmx9LsQmxSaXmVBAoNM2fnxXG9ynPp64wEKybGBE+n8434Brz+8&#10;1NX+45l3mMAj+BO58C/87AOp3RkM6zWZ328RxvrC+Sy2apSYWkf5OLLQ4o14dDZftKUUxS/lGLSY&#10;Uu8lFNMupox7EeXdDY5NZ+wbu4KMwvM3eAIbPSGOBDViGF6A36V1JH6O0rNdvpD63ehWw/QbT5p3&#10;kk7S/WCyYKZikZSiYUbiJR3Bdqj3TmBKMlIUcl64q0XpbVGw7fLsRDmZsBv2hu4WDGgKoLIsgBwk&#10;L7w3voArb+SkMoy+2TWbLHXGOlizJeYzYLj5Iy36ArB88fIE9+lg3sjXA/HVhk+KtkHDEmyW9zhb&#10;6E2oM5OAA8am2uswlk8/+7L9GY/ZH59+0d7qNoreviSYK2wbxGcogHQEU5uSBdNKma5k2jgPBqqY&#10;ztQS/r4y4k/FJlGBQV0MVtOKTfbj0gL7ujHXk+Y+P8O+wJN1YclcLuC3WwmWgMwW71UOaoemCbMB&#10;h/IlziI2YQ4MVp2LZFCkgnLVZGr3yIGtLNVv4In73X6L92oJhe3qFV2y6TxBpKdY8mKd8kiKrcvJ&#10;ioSSqvRYEiEAK7nfAHxXfS1noNLWW3Ov8DxhBbhx73vA0we0FhC6y7TvAQJ19xy7bjsPXSKf75zt&#10;2KWQ4322ZOVG2LB1Nh+ryVwCiJW5V4ufdyZ2kxqsKzNhlKphlMQuTef8VUUbg85hWhUEY1aUV1OJ&#10;tYqMRrKkKmdwXxWqTCUZeeWcj8j/K51sc2iAWL5kvYW6acIO5GO1giw6Jbu/Zyk92uDP6mi++Ek1&#10;IR0TE+9y+BRLEx4WZyHk+QUQFePtTZMAoHsQmZQa1Bk8cJgHHL3xnr1Ch+Xzz7/iGM2eTOpu3bbH&#10;/viHZ+zpp5+1Z555zl54/gX7y19etXfefhtypTNyYbH5+zDgERjgcv9S8Vnl5+VRu0X9GcMUCprO&#10;mcyS/YGJ5lzUhmyyEa/iNb/36Q9288n39h2BkZ989q2N4PMSFDDGvMYNJkswGr9WJKxYLvsJnLtR&#10;QeJjAIHJTHCnM8Gdgd+6xoqK8DyWlVhZGVVumSkAsVByHAOtOqYFYP3j77/Y8Ttf2gl8WJIIzyG7&#10;CGBdgr0Si6UAUufDwuzuYbE8kuBNTFXXGE289OgnwBhZWh/96tY1PUdATBU7LeBKJcePv/2XJU0g&#10;xR2ApST3jBEjLG3YUEsITLHC6g0EAW7H8L3WfJnkCZkwFT2dcLDlpwgJI0afVbvqvNWuucA6xwTC&#10;OZfgWs2VSydM7+3e62YV5Oxk4EkqrF1jebPWMjmD72YKJla8DnFsBwaTShxVCnPlw4eAA5VLnb2M&#10;1wpgpfwOd2A7A2u1w/WZLSZqQdEJznzuDOyzbcaMGciB1U4LLiH1urQE0603JxbiIwLoZQpihSgv&#10;hKvBMK4Oo/FgRULVR0grj4mlfqYOVEyIJgbugtmrODis59+9jqiA1chTqTBY2fyxZvxWXqvE7nVo&#10;wuWFRTaSvqi277xtQ6CAdQWwCKmyuLwOcNGAf2mrm9r8WHljAKymhVSCNC5kO9+aG/hQwLw1IzOu&#10;Rzf+7rufbTsxEGvo2du9+6DdJDrh669/dlKiTPM/E0v6za9/ty2NywBLUfao2jNFeBfm6ROM6k9m&#10;ZttDbj+EvbpXCcBCEryL/PeBZMKZOeRk5QLC8gBVEQAx5MLJkQ5o3ZefqyjSbpYIYMXZ9YIIXhvA&#10;hVzIIIbL3/rok2/s2+9/8URFuPW7Wd/5yBQz4TK7/mGnL9C4DotV27QDmZWuPALojhAxsHffKfMp&#10;bbJRGGnTCmYxCTcTcDXDsR3JsB4ZRdOtPaGN2UhWVx5+Z8fp6nsB/0ybzkORH0J4/2VRVZJk4yQT&#10;UnvSC5N6G0zkzzHBJTChcMe3ABcdmGoUaFIuTxzfJ7WUDy5yrYJui+hIlDSlklo9pyvAyjE6Amjk&#10;FaliwyWFD/OjXmMIHXf++KMC8WKNtg4Y+9shKcp43q5DX2uDZNimTQ+kwx729rvdbVHTVrr9iOjY&#10;goyxaK0Nh03qjY+wDxKmPFydiR7pwtd35XXEbHXtijRJEO9on3B3svKOyCWsb7dVLNrLWPtu8o34&#10;OUf62PChY0ngryeMt46ojDlugnA8Rv8xMA5teo7BdzQOIzZxBgp5JPTxL/xsz5MC/jym65dgIbzp&#10;2huNV6k74OrFNzvZq9SkdO1Flhz1KeqLzJ8Jg0Ufmz+ZTCEMKIQwNBBfONcSSM0eEZBh47k4Uqnu&#10;X9oPspfbDbLn8HU9jdfov15t52TCEFilCABVBH6laC6OtFScq/vCZBQnoiDcgSsWj0UQAxAK61WK&#10;xDyZ2hgZv8v4OTIJHn6j6yh8UoCM4kbXF9drZIz1IxsqlNynhELiBFStBetVjG+sEnlzrpiGtYds&#10;yeZTtgLT8qrdV201hbTNrBXsr9x1DTYUwMRauFkltyeIMNiOsX4HIGuHlczbiXF9NQwJI+ICSgJQ&#10;LAGpBoDSQi7sGsSYEwmj+2QU1n1augBsoFzeGYk5TmmyeYGWDMQM3ghszdGUM7fdPtNYynBKwXOV&#10;PrifMzwnIQXG4bdS3YkSuzUxlqAMQlWjALaiAV2uAkVFvlwQxmNnKKU2aSaTsQvnaRK62RYuWGp1&#10;XOBUV9XTaFADE1/pPK8Z+JfSmMJLRilIg2EszC234uLpnHyWWtPKrda4Gm/OjjO2genbbSdv236a&#10;CbYtX0VYaAiDAkSxvNvNnv7TC0iDz9v/+sPzxFB0s+feGsjfI4r6IKwcDAUMRfoWg5qEBaCAv0ki&#10;2ySKu+ML6tx7oIwsvArYqyqM7ksamSJcUmjfNk+1Lxfn2M/NxVTmZNjFRg/AKsaPl6OuWsKocwBW&#10;8mBlYSFRTMOs5sOAHhYRC86Q3pJd1SoJ/ib5CVQBpiT9NbJdKnaK+5bgrRJLpe0SbjdtYEsMgJ6z&#10;ZMMJFwmwdMNx1hEM3Udt8fLdfIbX8/fp58zt6YDcVP4G6UiAYrTCu/awW6hLS5ev56Sejd8Ir5Fk&#10;MhidIsKKi4umWu2cRZTTH0OGo2ECNUWgSExMBYxTJdYVgapqGCiBqhlkLk7XYt+BrMrWNQOP0wx8&#10;xmtt897TVqHHq3kNgFYZwKuS501FUamhqWN1806AdgeLwewey88ayzYO03ss04ix3dq6rQ+xPN50&#10;9w7l4m4oDSnDsCs8/9zL9peXX4WZfIchHab/kY6HDh7mYmXCQ8NcFI32p02bBjici3zH+6d5netD&#10;VQfsDppSdu07ZHsJ2t5Pw8W+Q6ds74ETNJ+cth1Uam0l2HrrHq3jtnH3YVu1aa8VlDOZXsY5lyy9&#10;LC4eM4nhyeGcmVcy3a48+IxUBFXXfe9aaT796jsbp4YX3/HIfrJYDCGYeTxZguGAT2rbkjnOx0Vx&#10;bmZqOTTQppYUWjKAqzgf//D0ydQ48bebGmTBGfgYi/sTzjvy3xgsASyxWC1erAsPviey4UcA1g92&#10;uSXlvVUmbDW7y/B+/cnfYAF+hrn6O4Z4wNVH/2D/V8CXRyqUH+uO2C62D779pyWS85PPFUwRZc8J&#10;I4db/LB+FsGETiljvpPrdvCm30gOTL0VFK3likQhYQoao5Bx9UWrWQvAWnvBZq+7bLPZr1Z7NpMd&#10;AzhRdSHcb8osGt2hfVPJYxkShJmNq6o42tKDs+stEgarj2++TavbBZjiSm89UqDkwA3XOIBxQFPU&#10;/wZGa8VawfY0AEYcsMJrJTlQrNX06pmwSpW/VZIU0WcmM/5Epm38u3SyQGoDgllhyg7B+5A6aril&#10;DB9qUUiEEVQdFKA9V2NozyGM0isij+kbfCGAq1JA1hS8DEEwJ5EYfysrZvMhmcl2hqsvWUePXGem&#10;Jv38Amw2P8cmcrJqp8+wCUycFVcuJPOLMl1OHprWVPbY52x/+YW/DVrxNqYklhF+tqJhvq3CMLiJ&#10;sdWfYa+2bdxia2HEJD+uW8Z46vKV1oyBfyVFqQuWbndS3JZ5dXa7PNae1OC9go26Mj3DfvnhR/vX&#10;D5/Z98fX2ifziu3julz7CFD1/jQmBSvj7ANkwUPVBXYFOfBRVSrgKcqBqccwXvclC2Jsfx+W6+4U&#10;MrQAaPermT4EYP1KHOqvSJT675+qA3LJ82bvP/zc1QEJbP3o+hU9HYsqrH74wRe26cBVirN/pjj7&#10;V/vm2x/s9OkblkpsQQwTbTop7sLDNb1hHQwWMqGbIqSOB8kwmQiGmYDzm7CwF27eZiIPozlSYH+y&#10;kEI4kHvJ5A4I9iWyoQ8yhfxTL7z0rpvmEtB6DolJWURde49FKoqmnmQmbMwsx2AVIjkUzVjmMtc0&#10;4t+F6bTu/cbz+t7kKCED4vnrOQhwNTwAgBUIwBoDwEJiwuMkENYJc3sHebYw+LdnvQuYe4+l8uS3&#10;kQwXYoqtpsi3mYuBhZwIJvM+6jYk1Hoid78L0/XO2+3ZIq9oAhHZUBKioiHGtXS5+cUU87kRwNpN&#10;iN4B/EblmPAx1zMtmVe6yJIBWKmAjETCIEeTLzYaeawH2UR+SVOISyCLKo/yWnxUfqEMAyDDBsMm&#10;TsL8Pol6lN4jAzG9D8L03oXcqN5OFvWNLQbg7MSns8HGI42JPQomjFK9bzH4heIL62xoYI6NjSGO&#10;AW/T652G2ivth9kLb/dqKTbuZH9EKgxJqsIYDpCCydJJNQqgFZsLA1Y03xLJfcpAVstRDynAWf69&#10;qXifpmlxUp3SsMemNu63KUijWTPWO0ltOUCpeddVa9p5zZaRU+RkNrpFF++4Yku2CzBdtqU7tL3K&#10;Y3SNbqd3lA7SRayGLexvvmwLN3F7q+wEZCABhvTYQvbnEUo8dcFuK6nfaaWsYkBWavlqlzatyBeB&#10;KDFYAk4NHIcWiNEiyFCAynWdcp8mspbAbDXDbC104AtQxXLs1roztuvkY9tz4n3Heglozaf3rR52&#10;a4H63bBXxA3W1Bj+K4BUrKRAGHZVksUAuKJhriRLReOTiua+cCSW2fg+586aZ7mZRFzANo3rN9RG&#10;de9tozE8j4bB8kFy9B8y3CLH+VgczQBpUdFcjG6jSmQfU2EwNBv24buptRnTyqy8KJ8qLUAADHxh&#10;Csx8VDzHM5hkolByAuko7TIQEzvZVmQSTgiKIliUwYnoyYSRFgLI6QKMLQd0p7vPoCY4RxEoOo5S&#10;7ikk8pfD+BcAkCZzsi/nwqqyfg2ewq3Uouy3KiS++QuX249NBfbD8mL7EmD1DdOEXy7Ks5sr6jgW&#10;bLfJvD/yWuIZcqZrGGqla/qYSmjqXPK0nLHdhYYqiR3/7bqDbtJt8dqDtoy1ZMUeysN3AUY2Wv2C&#10;Nchzt/h3L+LYvsCms2ZMn0PmH8dvMUBMkZfJ8jG5DBsJBfes8qlTrXwK2ylTuX8KJ29aJyQRArA0&#10;KehhsDwAKxSP5e27P9oK/LA5mXlOJiuiqcFtGZYqLSkBjDTS7nHBJk8TC4VlpQp1hTV9upQWfFD8&#10;TbQv9UQ/1zQAUyHepPwCvElEviSn4mdOyaL5IYPfzTIiaK5S0J0IE6OgYnmMImGPnrc/AYIDuIha&#10;Q16UPyZ3DUXEMbwQr7T3Hu0x1TMJ2Q/GE3JhSiWVWZxL16/fatupE9t/8LgdPnGWnlDqv46fsSOq&#10;AaMpYt+RUwCkk7b3ICCJaq2dB0/BzJ22bQdO2Xa3tM/ad9a2w9Zt5bHNPHfb/vPu9uYDROWwv4mJ&#10;7i3sb9x71jawNu06aWs27bdCQFUWGWyZZSr1XkRDArl85fNhQue4wbtHnDvuEqR+7zMWxvWisEmw&#10;V6MtPjrYJgXhFy9KA0ClWAX+shmVEDR+XlY2uQDFKh0/WSJ9ppF4vtJhr3Io7x5jQQn9bPnULjYv&#10;/12rjev8+xThkVtf2dE7XzipUGzWGaRCx2Rxhf97yvtPTi7U8kwT/uwkwmuSBj/UVgDL48PS/Tc/&#10;+bvdAGTdxKN1g3WXENK4sV5W6D2KKcLReLAGW8zwARbPVE0xEuHU+butrPEQqbxE3Sv2nqs9rRpC&#10;yhyDxbjnnDUXCQ+7BMC6aNOVuErg5zu0qb/1FgeAiDLrOT6dq6o11EPUOPNlCOBqYuY8iyji6ssF&#10;hqpVmyu9jVdgsDiI6QDHQbGeMtiFVJnI7DZ/QYMzsc/G/zNz5ixQf4scCAVYWjqFXzrj4L4BNops&#10;Lh8YKz9AVRB5IIEY9YOh0EO6M/EkBguKPZQrxChqCWKGDrTJlAdXzeYPTY/ehJhCjK9kyxAGWEyS&#10;+GR8FcHRWRaTmGPlxDZUMFVYRa+brlDW0u22mTystUw0JMZGWWcMom3btMPw72PF1Ysw8FLcS0+W&#10;qyeCxfpCce7/3RLX/t+tGVeUSX/+id24fB0AQ9fgmbN2lp6808eP2blTZ+zCabrxTp20M3To1c7G&#10;wL94o22dX2uPYKyulEQ5Oe9uTZb9SAXOLyCefwF2/gkogvTCoE5VzwfX7XHzNHtcE2sf1U0DXCUh&#10;DUbb/elMHFYwOVga7tisD6bjxSqOtAczNHEIe4W/6zbbX3g1BZ6KndJP3jr1qJIf+bFczyJdjPcf&#10;fuSmHH8EYOl52/ASPIZ9e0xN088tjNffeUSPffDhhzZnXhPM1RRyr6o4QO6zTdDqxQBSGaurqImp&#10;J2hOwbjTK2psLuGvG2oXWwVltr6A3THkaPlH5VkfWKZOTPy9RLnun6kkeaEl8PEVmCwBp+H4h6Lz&#10;6C8jhT4HwFtQTbAi+UrxgK7RAKxufccjK47HGO4BVt0Jj+zORUGfkZioAVadAFhDmJQaOjbcgaRO&#10;FGJ3UCAiIEsxFQpY1RRiG0CWtgl4kMLw78Tk1Fto7lxM0bWUy9LbNnwSVSA97V3Mw2+/1c4m4ltr&#10;C8XeAwP9MBiqcbBpwwhq9I+b6qomKskOqqEKJJz+tXYEunZAak8HYKmHLQFmIC5/DrUleaxc6zoi&#10;2MZj/g8mEiGxeCbG4gTrgCft1baUERN38PxfO9sbbQcgGYrRepccqG7213e7WsfeRFSQuZRdvRa5&#10;frWNjZxsYyI5iSLH+fF9E5B80qcshv1rcPl10+jPU0eisoEWr2LknuYErXnUFdWRzTV36WZKt9fb&#10;dLwzU7gqzQNIp8L6RnOSDpdXj7JkXzpEJ+JR88Pw60sm2sx66pAW7HXgaipAK2vWBi7SzjiAJOAk&#10;MLUQqW4xpe1Ltl8HUF1j31PcrscbAVOLAUOLkfIWsS/Apa2+poEussbNTIxtEeMk0AXrJLaJY83U&#10;ebusGGBZMp+4BPw9AnbqNpPMJ/ZqPs+TxLfnLP2YZx/YPgriFwKqPKCL4xzHqepFO239gZu2fOd1&#10;x2ppFN6xWACqvXzd5sN3+Lk8AY8CbpIPFScjgBDTHw8WNoV4TtYJTJjFA7YkFYqt0ui9MgjjYLZy&#10;OIGGBIbbUH5XweP8bErRNKalt9hq8tBW7RRTg6QF+zIXaatWvXs7rtoWgN3hqx/biZtfYiv5kots&#10;T73awy8U00PgNCcutXp8zPHoMxh1ZfR9/t3f7DsSsHWBpM/nvjM3rKwOCwff8y9v9rb//dQb9l8v&#10;d8SLxmeEsuRwBiIiqdTJnAxYoElDnaOaeq1ADpyBfWRW016bsXgXjzFQAMuoiIaqZQAggM93i/Pt&#10;44Ys+35JgavL+QUW6978UtgRPH+oDgWaHiS3qxAbiYagcgnB9aNbMjmDoncu0DIBMyo6LyyUD2gy&#10;J1AA0rQpzm9bwTBTFexQRYUqpspdy0H5tNlOQqqqoDaroozjSblV8zXaVnHeqMbora8rg51xQKtM&#10;HltAFqxQVSVZcgoTBViph1BFzVrJAOMIZNhbd761NTuO4/cR6EkwfzxZI0aPp36MQFviWAKQow8j&#10;HfpMCLVQQFFkXCrnkXSLjE216AStNItJSLf4JHxLqTmsbItDAYmjazWBwnMBq9ikTO5Lt2JyyraT&#10;+RVFZdTgYaMtKIiWiLg0CwuLoXM00GKTq6h6O0VEhycrSxlaLhGeXK2EXsrUwitJtd2GXUcIZD5r&#10;uwjhVLer1p7DWuds95ELbu06cs52AQx3Hr4MqLrI971oO9jfcRDpE7ZzJ9sdHK+3EImjtU37By4B&#10;sjz3KYtw84HWdcE2A7SUTbhxHxE6u87ais2HCfKGvRKwIvQ2q3whvkbCbysWkLc41z7lHHL+1sf2&#10;6HNkQt67jz7/EbAZQr6bl6WGjoe9mmCRxEpFRoewAi0mdqIlpYUhdQZbWcUUeooH20KaNWZNHEH9&#10;WAgT0mNsRcYQ25HytuWkv8Ek4zstJndCkPbf/MIO3Pzcjtz60o7d+Ro26xs7df87O4vp/fwDQNbj&#10;H2Co5LNSZ6FiGzwThdpef9IiG4qxap0k1Bav1rUnf29ZsFikvaeO97ECX/xX40dYEhlIiSOGcSWE&#10;XjpzMwek3XyIDnAlcoJ1CobqNB8Yj99KAKtmpQojz7slqVD+rJmk4L73bhfazJk49MmyTiOTLbhg&#10;gfUNLrBBoVNt4KSpeCEOOIP8LAWacZWn2IW69fgXkAYbOBDOA2kvhrVSBEKrHNhqYpc+LcpVRbq6&#10;cpDZbhRVO16wVoH0JfqRAxKM5yqoU0cAVjubhDYd3oV6Aa4Qk0fRt+g12tLHjbG0sSNsClMQFbUk&#10;CMOm+MdOJn9pLQBrAx4sTRttIsspx5UeVzDmXzadzjrG/quqa615yQrryeTY6wQK9uk7yIVKNi4m&#10;E4vqnZLq+chRi21G4w77hClCTRB+gUz4W0FOC8D67/8/259go+7fvmPHDx+xM8eYjqCM+ORxkm/n&#10;L2O6heLi+lpM6JjXMazfwtx+uzLTfqJK/Orlq3br1k27fecBIaefc9/f7FeHjjydh/8ipPSfXz2x&#10;7w6sgqESU4X3amoUxvdwe6TgUm5fxYd1lwnFe3i6LuHN8kwyemTB1vJpveR/8/+/XFCqx/wuYKf7&#10;XRgq6G4vNSsf8r764Muf6WGkAFt5XlotE5SUnjv58e+Y9m/cum9lGDbjyLxKYnIuGtP7NK7+QsnY&#10;WQLtfQ/p+0vyTS5evoyHYRmj+XT4xWXQg4iRudtQut862HNvvEvQZKAzdb/yRmcMzoR3+qZaOJlG&#10;qv/Qh7kA/1UxPo/4vBobRjhid0zQ3fr5svW3XlR/9MCr1JOeu76Y4wcwEdWxz3hPzg+ek17ES3Tp&#10;PsK6ygwPqOvQeaC1IQbhPeS4d2GZxGYlYc6PzFdadrPFTl2GZFZvPUZSjM16490e9iaxD69TCZJS&#10;uoTHmyyFE0ky+4PxBo2YEIuRmyvoRj5ri2Aclu11Jvf2ZIy174z0jCcpLr8OZmmeRRXMtVEU4I7B&#10;TNxxYJD1ZIprML6ZdA5a0cjuiZT4vvTXbkwQkltF0vhrbXq7UExVrihC4IW3O1oVHrkGrvhnL91p&#10;c5ZQN1VHyXTVQphZ+gHxcqUz3RTPQTzay9/iKeINHTTMwhh8iXWTbQAECqZTMfymwginEemicOLc&#10;oSMsEzYlewgSGPdnclLKHUam2rAhlglbnD6UnjWGSpIHD+brByKnrsejA3uFJKql3KY6GOvFWwBV&#10;DkRdtyYA1foDpPUfu2fN5B4JdDXtvAF4oSz6wqd28sbndvz6V9YoILbVA7JW7LputUuZXkOeb8Br&#10;0wDAWgBoE4u1AO+UJKfSBbushHylEiIxJKNNX44/ShUiYqnEdAGk9jC51bTlrO0+/YFHEuR+rQZ+&#10;xhp61VbCtK3gZ6vnWOXYLUmQXCgu5bnrD9xzDJwnDFmp2WdhXGR0P4a5fYjLPorjZJ0AoJI0GK8K&#10;FUzr8l1F4q2KUvTCGF9bs+s0LMkZJ3MtJKpmwUYA6CZ8XfiI9G9RHqDrmwMYLtt72zYRrrmXCbNT&#10;d7/g/MAgFEqHLrgf0ObxmAuWD1jK5RO4+lzgiq1aG75m4vdHPuw/ov2funwfv9gZU8dcJRELAp9O&#10;sVBiN5EHNYDgWtWsKJAS434tCeg1bvDpANYQIhkIFa1iUENtBIqqqWKSr2bZYawdazC2Z9h3jfn2&#10;E0zWk9oEvFhZdr4kEoNyJMxEFFVqyxhGaeazCoOlvESmCZWnpnL3DBoSsplCKyoo5IK6FOkNryfA&#10;qLycBgQYqXIYJ03HSXqrqq6ie/MDWKsGm8FAUgWS3BQKf/Ng7tJghlRVFeA/ycYw1TulFGaOC/O3&#10;32ljb7z+jr3yymv24gsvkfv1tOXwnk8fwvubOAYPyOrrsq2iCGu9c+MbW7v3DB7JITZq1DjnYYqk&#10;Gis1JdMxWTW1jXb4/H2LS8llUIrWAeS56HjUkIQsQnhzOafk4WnGj8pxL4WQXk3fJ6UVWgKPxSdn&#10;ERxMjEFGIfflWUlFg+06douL/VQuSDdbN6JjEgg41pRfKdN405l43wGA8UW6jMGfp0wtASxNPXr6&#10;DhmAgM1as+c0QAiQJK/YMXLCWHtowdB2+7Er5IZdBVgR3Hz4KiGu2gdYHbli2w+zDrF0H1+7i/aM&#10;3Zjx9526ZbuP3eDrrruL5JUAzmUbDths5OAqmjgmV0JclGAFofEhgs7LiSEJXNyGEmO02E2Jpstz&#10;V0H2GYMjuQyKZE1Z5LqRv2W9/zFeLAihh1/+BMhUef1fbbUvafjd3sRe0dW69cJXnU5t0LQuFljQ&#10;xvLLutkEv3dsec4wW5c+zqZnBFp2zngbGfWC+SMP+oe9YKHZHawyr01rTMM/bN/1zwFZX9qhG186&#10;kHX09ld2AnPdcYDWGQCWPkSXHkku1IcJTxam9v/JZt0hB6sVYGn/JicsLWeQl28LOSZ2zGjLHj/K&#10;8snByqRCJRk6LpUslFLSgKcAsMoWH8K8fpQPC43YfNhmNJ/2sFgrKVtcdc4BrVmrYbLWXeCK5RAH&#10;uH1crXdC0+1rAyZmWY9xmdZ5VLoNDJzMSHQ104anoOWPO8/WXL5G4Gy2zKFMCdaT+rp48TIkQaWw&#10;NzrWSlNrkgOlVVcQFCpzXxEGdrFWYQHUZnTsZD4UUHt3bGf+Kr4kC2YSnquQboArpmbCNV1BSFss&#10;V42RTOvEMrYczjYMX8NUevGqZq9g/H06J7kpNNCvtwIKaIsxvhYJYMXkMUVVALhaiAY+z6aRBl5V&#10;TdDoLKRK0t0b+Bnn1y9kamKqG8cXqFTekkzuM7ji/wSTu1LzPxeqENoBVAlYtS6RTf/zdut92v76&#10;Cx4uUuGVFL8V2vYAWST3mSK8X5Fkj+ZNIa2dqZzvAdlXr9mdO3ft/v0PbMvGHbaPjsEbV27YR08+&#10;s88//8a++UosFz9DC4kmhuuf331lP53Zbh815NvDGQn2MQb528XReLPiSX5PcUyYQFbrFGMr0HKS&#10;ICCLhA+Akjp+PM8TwyXgdJDJmA9gRh9yxew8ZCq75krkt3gKRVSAN7GUeTxdjnIDiP38MwbRwzad&#10;qZipw3rRZE/DPCf1QLowQ4gBWbHlGKzYj/YR/96DR05SmRRlr776KmP5rzP1xJQKLNZfYWm6A4iG&#10;q/YD6coBLD68hdDsxbOaACqzyOpJIF8JgEXHWvdBgJRB/hTYBlvvIQQojo60QfhMOsFsDfGOIs08&#10;0nryeh1oFujUfRQs1kgAFlOFrPfIX2oPk/UOICspH2ksj7BI5O8UalFikMq6j4rBEJyChNjH3nsH&#10;s+i7HUi7V2p9rYtdyCK9frhPhI0kN8g3iitxZQZxglK5bQjG7g74vXpgtk8vbLAImKu43AZYuXk2&#10;PDifibgCa9sfPwXxAuPxUI0LyWdyawap9yXET1DgjfSpqcEALhBCObiFK0mdiIRwCnyD6XuMDqB/&#10;VLVJsLiFBB/mAYzyhw+yvKFshw6wwpHkb40aSvDscMsfMdiyhvez/JGk/gOa9Lxcnqf9PKq1cocP&#10;tAKeU0gFUy4SfM6owZY9fIhlDR0C2BLgGsRttkP6WSoXcAmDhlgtlUBlmPqnsQSwlNsk/+WSrS1M&#10;1Q7YKibxFuOXWbv3mq0/eNsaAVxLuV/r0OXPMaUfYTrrKwe4FsFqid1q3nWT59+wVbskEcJiAcoE&#10;rn4DWCSDlyjsk0iMUlisdCIiqpuZWObCbj7HICcnwoztufiV7T6H3H0UgIXkKAZMsqHA1qJtNwBW&#10;AP4W/5WYLbFjDmi1lOu61GwV7LYwWPUwTfPoxtMFbHy//nit8JppipATtkBWAt6XGNK9dREYDsu+&#10;fsNh5M0z/BvFxp11hvtFbBsAWQJX85iIE/tfJxC59aKtPHDHtp5+aPuvfka0z/dEpXzvUTTw5L7v&#10;AFZrH60HYH3xI8nWWgQyQjbDRFMnwkX9FVoclO49o/kojOoBq2ji8yhfrXrgBKxg48Q0znaqAyHP&#10;3J5Fk8bMZgp+MaNPx9AuoFUBgzVNmW4wWDWUJ89bsALGarJ90ZBjnzFB+MW8FDdJeBrP5wTaNPwx&#10;YBfP9NTkeCJ9VrocrPis6Q4UKZBScQJhoRGOJerG7+s9Qq7f5OLqpRdfA0zNsp5kRT373EtMP74O&#10;g/UlQyVjOQ+1sQ7EDPUCzA4fPhIgFIyvKBkmDA9iRTWDUku4kMeSsW4bxu2DtocC+YPIXUcOAYbx&#10;YCUpib0FWInRUrVNRJf2dufmd7QsXLJXSfN/Fh/TM8+8aE+znnn2JXsBQ/ioEeF2HLA7keLssYGR&#10;5hUQYQnpACiAVIIK7lmJGcXkAZZ4VhYLGTgBYJXISkjOpQFBYIv4g/IFAJt7TNFR0o0vNJ3p66pZ&#10;nGMwi1fXLLBVa/Yi610m20zePVgsMrTi8WGp41Bp8ApHjST7bCN1Yjvpct1/CiBOx+ie4zdtGyBq&#10;w56zXEyQJ0Zg96wFq23ydJilktlMAldZVApZUtRWhURmW0hUtitND8IPGxKVaZMiOcbGssW+ERkP&#10;cI3PsbjELIvV0j7Sc4xAZXQa/a+JTJJHE/I8CVZ8KcdkMs9YmhTNwj6klgQNupCHbt/AqH4AwHqf&#10;NhDV/hUkdLSBdCx6pQCkkt6xPp1fsaCUYTYm+z0bkdHOxqe/ZY2Zr1tDwRuWFd/W1iU8bYUl3a0g&#10;+zWLCnvJ+ge9bOPDn4UtfJUmjlf/DWDBYO1j7edK7dCtLxzAOsaSJ+sUcqHLyHr4O8i6/KGkQpnc&#10;kQtJeBeQ0oes1XflsrCUkeU8WB426zZZ8iljRlrRRHKwSHNPH0UWFgfVtCg0TTxYU+t3AbAOwl4d&#10;s/IlJwBYrGUn0NXViH3aMVkCV1q1XK1VicFattPeebezdeJKv69PmnXzysTcTnEwB9FpSCAVXNHU&#10;rNAHVY3eiudnzJ8DacMSJi6QBPWmn/ebiX2Oy7SSQVAUrqYD87lCKCCoTN2Hqu/xwWvlx9LWH69V&#10;CCFuISB4rVDGViOZwAnlTaesmESKjxM5CSTRvZgwepSVFVVYNaPbqchVkmmykSryuZpWPk9p3RbG&#10;2fNcxlPZjAVo2KTQYiYth8WaxRt7Xn0jwaNId4zOaqs6nfn1i6G6G/CtLbfaJfsJGf3JnnzPFCEj&#10;EbNhynahQ3/OG+fvHMw8DFYr4vl/gVYru/XvYOsfsFAHmxowt8fa+zMxrVON86Cy0H5kAvHG9Vt2&#10;7/5j++zzL2G8ztBZuMO2khGyheLpTaTbbt+y3Y4ePWWPHj62x48/tCdPqMNBWvwnLJJ+BrFSf//+&#10;K7tWEIY8SJ4WGVm/yIPVkiSvhPnWYmoZ339WZpeCU1tM7nrsJwEsXu0wI8iPYK8+BGDxWXHRE/rv&#10;76Avfc0XHNG/QppoDV114ExxFDz20cdfud68e8iZD2dl2RXkyi3xvlY5kjwaTkaxnJiCB8C0Ek2w&#10;ducR+/SbH+3zb7+jo2qzefv42Dtt2zJGTr6Uf4oFZTDdRhp3djnyIP6QkpnNMFgzGd1PoJoj0EUA&#10;dKebrgcGcJnAuw8PIeogglRpKlgG+jJ6HgfbxfQdzFannqOJgRgDyBrN5OJQl2DfBs9KOxim9wBZ&#10;2Uo/Jw8qByNxLu8pdfT1HpVgA7yS7E1CJ99Bmnv77a6Wg9STgbm/gOflkWs1dFyEC2cMIPCyctEe&#10;B7JmEsw4IW6ajZ7AhE8kPow82CuSxONhsWIBWvI7ReF38qEU2A/PVCBTfj5cECnqYXxglv3fp98B&#10;/A215+nE+8vrbew1QOdfiLt4r8dIWDVo8zCmbZAiCkYMsQKBJEBWwcgRME6DLXfwAMsf1heQ1d89&#10;lo9dwIEnwFXx6GGArmHu6wq1HTnU7ecB0PL1Gno9/I25gKlMwJtAVoZAFnlLYrAyhvXH4D3QkgcN&#10;sJmMtpcvBmDB2JXBZGXP3AhgQNIDEAkUSQ4UmzWXybtm/FdrD9x394nBkly4/9KXthsWa+epT37z&#10;YzmPFgBtxd47mNzvOMZLzFbrEjiZNn+nTV64i7UHH9geDNXrAAVHYNABSC3+rVbPlceT5QFVrb4s&#10;j5eLC0Om0ASmNDXYgK1BBvdWcCWJ8bemCQ3tIA+6FHLqQ+TBShw0GIDV36V0K6pBsQzxA3u6aAbZ&#10;GIIBWBs27OffdY4THyARdqzRTTOeB+jRJye2zPm/yAQEDM7fctHWHKQE/dwHtu/KJ8T6oGwgD+oc&#10;oCq192GTH32lui5PF+1vAOuHf9rXxKlAdtv3fPi+g36++9E3KAp0zzEdXs7FcmXTcYATDJWbGm8B&#10;VwAsVyJM9IEm8RrxHXoKe48QMbKfKXJKwZn+K0dKreDvWwXwali8xr5nevCbpcXENORgcE+3T+Yk&#10;2WUiYeKSEpgEi7fiGYArnXRhN/IEtGCxoqmEiqGQXfJaKmP8pfim6uoWEFxK9uBGQNGuw0hcZ+3A&#10;0Ut2+twtO3Ppnp1HHjx28bGdv/aEfXo7ueA7TdH5ydayc24L/By/wqIE/filD91E4BHW4fMf2sFT&#10;d23/8Vtu4EB5V4pmcHENsI7axtBocu3a5/iOblgUwCIiMskCKW6fQEyAl3eAjcSHG0YsyDFeNwlG&#10;OMfVgE22+qVrbMmqbbZm22HbgidpL+zQYbxiJy/ep8j9sV2kW/SS6xb93PWKXrjziZ3nvqOXHvFz&#10;PYItuuZkOlWBrVgv39luW9C4yeY00iTCzxxA9EYM7x11G6p8WsXS+jdooEKevvETI5k+Jq7Fm2gT&#10;L7olvcKIvImj/izefIMIFA5NpjuWaq/IFAuLTEW90X6q29d94WzDo9IsHMAUwbBSZLTAU4YHSLGi&#10;mLaPgaFTrFG0JFHAVVRsGlEJqTYpLMH81FBAwHHWtMUu7kS1SG4x4JKrcm/u/4qw7e8F+nkvXqZ8&#10;/gH9Nq+88iZqwXtMZr9jkZPetmXBb5j/2Kes3YBXbEDg2zY6+W2blPe6BeW8YRNy2tik/HYWFfEc&#10;uYx0NSa8av2DAVb+z1pwxBvWsd/TvwOsPdc/s72wWI7JuvW5Hfw3kCW58MS9b+00Vypisi48EtD6&#10;nqR3z4erlc3yyIWALa5kHKDSFKHS3ZX27gDXj5aBwV0md/mwkkYOs/jhIyyDqaLSWq4y8Ul4ANZx&#10;JkLwYCEVVi8XhXzafeAEsmrXSB6EhcKkPr2JXiKMym8g3bzHlFV/4hmGh+GTqifuwfm5DpLwC+XM&#10;10kenEXEQ32zpjaaKBj29AOKtVJ3oDOxMzkhYDWZ8U4xVgoui+CKZyRs1URYqwnIgAJWE2GuvNGZ&#10;VQMRCJgSuJqkQFGNM0ObhjChE6iR5+GjLVySB1fRIVxJVk4jTwSDpmoqZPTVgb6QyckSeTX4mdXD&#10;FkXp8TRyraZJJqTTbloFky/Vqs1ZBLgiOX7uEtgsfGLzqNvBX6TpiBxM1XUccD765nvX+fgxae6V&#10;mAynkSEyhTytUqpP5s1VtcAWu3/vI5gqXEqO4Pr/Zbg8/I5nSm8vpvfrZFTdJDz0DnlWj2pK7Mcf&#10;f7Y7t9+3Dz/61L5k6uLoYaY2NmyxzfQkblxHGBsgy92mJPP+vUf24NEj++AD3lP7jtvtWzfsPrLi&#10;Q6Y39P3vFMXCisXaRczvkgE9OViedPlWQPTNjy0ThS1hqS5pvgVsCSwduSKA9Tf7AA/Wjy7XCwAn&#10;SVBGePm5xHrxnxgtve7Dx5/9JkP+HTP9tt1H7CZesZvlZHIRNXEPNu3ujEyCUXPsUlm8bYr2saqh&#10;vSyTv2ckieq+fTihUzGyFVPlJ8ilH3z6BXQzjCSeIn8CIlPwEhUyWVVEBUscHqwhAKwegwOs6xB/&#10;60pwZQ+qT5RO3WNEGCGWsdbfK866kcE0ZALltchvPWG6OveiF4/VARarLQxRO5YmHNt3JdyU6cPh&#10;40NJJy/HR0DGCzEdiSSvR+I5VHRBHNJnPPEVcckwpCU1GPoxgRM7EJM6lXiGHAqVMaQny3+2Fw+W&#10;TO77Kf3Ntzfp52vbfiCDAA1OHkyDQs+XAbh8GTEH620GLEE9o+tLtpAbtvM8FUFcje67zjDEDdtw&#10;8CZS1W32b9lq7luz55at3HPNlgM6lm87j8+kxgOU3ILJAlwVA5jEThWM6G/F3JcvNouuygJ3HwMh&#10;bHVfYSuwGiama4jlj+I1uHApYOUiCebxmgJXWplDh7KwHAAsMgBZaYP7WzLscR3ZehX8e6fJg8XK&#10;mbnJ+ZkEkJa2AKmlO24AqG56WChYq6YdNx3AWrrdA7Lk02wAhC1FThSrpa/V/Y7l4msEsLQvdkv7&#10;ktemwWBN4XcsBku1NTl4sMTQyKIgCVB+KjFVbpJQgcYyseu+VrAlqVDxDKxW79Vvz2sxu0tubDW/&#10;u75UxTTA8tSt2I+5nclBMVguqsHTS5dA110IIMsHX6gvwc0TqU5aRV3Jsu1If7BWSwBUixyDdc4B&#10;rAXc1pI3zH0vAOC6Iw9sN2GUB8hbOnMfVYPzgOwid7jAVm3aQxhlAaxPYa80fKKhmy9pW/iKK6fv&#10;+PB+zwfzRz7gH3zxA6zYWZsJwJIa4QAWasV0bs+UJAhY1IXxQtjFsnlbyJo6jrH/EaW9xx1TJYA1&#10;HQZL8qAqn6q5YJhBefLsRevs55VT7XuCRr+m6PnrhTBZlD5fLo/DaxRvcUyr5QOwBK4U0aATrhLd&#10;V+6/hq/tMZIwwAcAdPDCY9t//n07RIbUwYvcZh05/wEg5LFbxy4Dli5+ZCcEoABSxy7hSaO39NjF&#10;J+629o9zAXiCdfwyuVQ8LrB1TIvf3xFe/zAdpwdgd5L6d7WsgciDMFjpAK10Vd/AEMVSU3TlBqGf&#10;Zx7Z5fuf2dX7n9q1O0/s8p0P7dLNJwzoPLRTF+7zmo/wNF3FDH7BGbzX4j9aBtu0kGN+HZPGM+uW&#10;w0QxKVk5n9LtOZaHry0XL3Ba7jRK6acSyEwvKEGk2cQY7CMnK4F6q0RaE+JovEiggiqODtAYGKZY&#10;4miO8TsK7M5wGuRCjHqEpdggDcZILuxPqDZqQHgo0ijTn+MnhNlYbyRS5LrxfpEMNBBUzAoMiQFk&#10;xVHFlQigSmKwKNnCYwBTgKoIQFIk+wJYkbEZhIqnO0AVDcB0W/qD45KQNuMzAViALCRMB7iwc4RH&#10;p1gIAMvfL8zGjw/B1L7YVeVl0lOcWdnspMIsMVlMCX8pqVrAn1BI3q72ENwyFVN7aXBX2PJXrXoy&#10;PqrYlyxg4rNW7dvbFoSNtpmF7S0s710LSWOqOf8NmhhetWnJr9nEwGctpBDPdVp7G+L/vHmlvscx&#10;/bXfg0Z3EUy2G8p3D2h5383P/h+QJZnw+N3vfpswbJUM3ZQhSyBLYaRXSXuXR8tNG7aEkd6nNuce&#10;AOsWAOvWpz9ZJn6k4onjLZ+y57RRSITDhllW4hSCNrfgWeDDAsASuKoSc8WaAfvU6sGSsf23hdm9&#10;GkO8Cj5ncxCbQrhobB5ju0VMgzC9U7GI6gSYMB3QalZSIInpcx4Jvw1kSglY1beY2GcxOSMtXT4r&#10;yYGlys7Ix4AORTwShmp8p/Y2AV/VRACVT4f2jrXy5w3lurg46YYSxDcJBB8AcxUIuFJhdQihfL5s&#10;/bk/GGkwgNHoYAymVRUwUnW0zjPGHJhQY1lMVeUDsIq50i2at81CEgpJocYXBG06leiFaTx/asUc&#10;y8hS/gg5XHXERsxfCpsF61YvkLWUaZhGMmEaXfnoEzxYHzAZ8fE3PyEtzubfQn5JSZlNmVzJ1y4k&#10;IySdqbLBLpxt1kymK6CJjzLF8TVAycNe/c5w/YKmdnLJQkBHGn2D9AniwXp/3nQytH6yB+8/4Wu+&#10;t59+/NW2Un7ZxDRiI2xgM/1Nq5dRiUBn4jIS7x/CYH3w4Sf2BUXOx/F23cEDdf/9h/b40ceOS7uc&#10;E2G38EVcR4L8DkCnycFflDQvcCRQxJO+x1D/NzCSmCwPg+VJpv+ZD8c/KKw+jtFWhloVjLfKi5IJ&#10;/z3SQayZQJlM8I49c4n2SqzHaItR8i7+sBsArEez8pwn7B5J89fUv8gkpHoW780g+4vJx4v8DlYH&#10;jbZSpmXSe3W2cIC1n2qemO7MJZG8dCbhhSRV51cvZYpwKTLbLBKn42CwggBYwaRSh1qfoaRQA6yG&#10;+RJkGp7DZBy0OCsR0J0CUEplQi8JH0G85DWoci+/eHK2SLAeHcNEHlEJXUZR4RJKMCcdiV3H2Vud&#10;RmNuJxBzTBIhltmwSrlcPXK1F19upVSXzMZrNZ8T0VJCEpdz4ly5jRM6+TtV5MdNZwJ3Jlf8yk1a&#10;CShau+822+tEENx0azkeoxWYq1fsvs6UHWCJtWLXDTxBN7hPxmvP/nIeb959w0lmy1nNfM0ypu9W&#10;7LwFwLrA1M10B5RKYKJK6J8sZb9QYMrtA7ZGDXSAazLhw8VjRjj2qoSlxwsBTsUCWzBS+QJTyIQ5&#10;khiJd5FkmA0LlsPKxqeVge8qg1iUDFgrdbqlczuVbR19eWWNeDtZ0xbvt9xZm11MwiJM7QJFywBT&#10;SwBXS3fdsmX8/FpNAllisABeAkyzlh8HUHnAVSuY0taZ4N3EoQzyHrO89gWwpmJsL4W50sXeZI5T&#10;kggrYdTFnsl7tajFr+XkQEU1uCUWCw+XzOxIiWKOPJIggAcGSc+Rf6s1qkHmdsU41AuEKWoGxqeO&#10;v6dynOJcDRmgCmClPKx4Tt5xAM7GBasAER/bPk7we87es5U7zwKwzmHmR77ZijdNDJYYNmJrFsFY&#10;CdSJRXLmfB5bc/R923mOr7+EN+0ulpHHngtr5SI+QKWQRKjBEee/4gQmafALB7D+7jrcJBF+z4fv&#10;E+R3AawZFPlWcSyv5IJZg0sCVw5grUEWBDBqmnPT4bsOzO868RA/FqW/dPjV4MUSwKrG6F4Fk1W1&#10;FMDFe73BxTTk21dL8uxbYhq+Xphh3y7Ktgt542hI6GivUpJdTB5aHhEN+UwUCmilsVbx+tsAMvvO&#10;fAiweuwBWYCrwwAuAamjsEQK7Dwm4HTp96UAT4EoAaqj/E4Foo4qt4rtSUCY1mkYrJPXP7Ez15/Y&#10;aeq9zlzDvwbLdfjMHaboztEB2M6x5mkUKmfBLmZyPlHhcwznncsc47bBJMUk5VJu7pHzYlK1LQD0&#10;UDdFfMkp2LF4ZMHEfCquCjmWFHAcUbG9MgBJME8h0y6ZMOQ0QoQzuC+NY00aMSxqa3ALKTBN5eyl&#10;c2GwHlgybQgpLTVjAl6J1JOpU1RBvycufGQTCDQOJ+8sHslZXqx4ASwBQlitCE0YRqRZYADtDL5U&#10;YAF0RrG8A6JhsaIdwPKfFG8BofEWEp6EpJfiZD2xV24BrMIATBFipxj6ikpGAsQ6Iz9ZlPpi49Jh&#10;iJKRRKMpro9AKsRnhkwYBdgKB3xNooFjYiCTqRMmuew5ASvPIrG/ZV/J/Z8jV3+HnUYX8d/9/E+s&#10;JT9ZULS3RYW2tbmZb1hI0HN4ut5GmWjLxSzyYMabFljSwdoMf8a8EzrRotLBsjOeZwL6BaxJr1jP&#10;iW9ZZx7r2PcZ6+bzho1L6/V7VY7A1f8DsPBj7b/xBUwWnqw733gkQ8zvJymEVl7WaczvZ2Czzj74&#10;kUnDHxzQUqSDh9FqqdUBEd5RqrvYK6YIr3z4rWV7jbGC8WMt14uQ0TGjLA3pLAe/RikHvWkwWOWw&#10;TuVL0OExg3pYK65wnO8K1gqANWedZ4JQ23IOmBWE+VVCwZdhJJ2K4VEyQLULID1Eui8fWKIeapfv&#10;pB+J8sdFDc7ILsaqdla9Y6xkYhdrpUwrRflLEowJCraRHQjTw0/lzYTgRDxW/lC1wbxx1MPlD2sV&#10;AHoPljzIG8rVRgCmAtkP4mCm/CtXEcEVpD9jzkF9+gO2elEZ0GCVhB6q4iOASovM6Zsx3OK/EsAi&#10;jDCUEEf1wk1jAm0a04FlVfOthMqLCbyJJvpFOLRfUDyD6IilaPnN+MaWu5N6fhVsFpktAlYfMEn4&#10;0dc/uqyaIhLjS4sFsCoAaJIWF+LjaqLjSYBoOZ2KgKIVa2kUX0ff0mbWBtuxc49dunKN1/re9jQt&#10;tvvl6g+MYptsd2dPg1L9iYT1b+0fSHCKU1jYsNT9LmfN1NQjOSt4DZYtbrTFZG89fIA8+PHnXCX8&#10;zU6dPG/3YLTef4Qp/aPPnFp5AYB1Bw/WPYz0a+fNttXUExw6dMgePP6Yg7BmAT2VPf+AlWpNeJeB&#10;nW/r2CgJjqevfcIB/QcnS7SyWwJPkgolJf7Qwnj97OIdeEVYO0mRAmMCWAeYbrkzNcY+qEpw+V4f&#10;zswksZ40ekDWo9kFBK2S8UXMhMqtr8FuPZjuAWHv1xXZiSkpVu8HEztwAHUi3WwMQYw5sEZ5pESX&#10;KqaBg5FXYDoTgvFk+sTAXIXAZgVSuxNsXfqFusm/AQQqjgvKxX83hQof0oaR5SZzlVVJdMdcrsqX&#10;rKTja+MxW8sJcNPey9D9N20LLNHmfTeIqLjpWfvv4AW6DkDSukk57S3WDVsLi7QG8LOajKZVbLVW&#10;IIHN5+RbTWTBDF3xL1Vy9SlAhgASzwVErdZzd912/qLVvI5ur9h5hdfBb7TzMqAJH87OSw5QNfPa&#10;zQCT9ftvEoD4wHZSueEAFqsZ4LJ8x0UHsJzkB0AqhYUqBiwV46UqHNqXrfYBWaxC/FglI2CqYJ+K&#10;6MorBVgJkAlcFQC0xGhJQhTTJfZKW4GsHJ6fw9dmIx9m8bdIB3DJEK+VAqiYswC7ABJ6GeCqCq9P&#10;DsyxANZigSVAlNiqRv4tSwSuAFoCVk0wV0vEVImhElNFfINA1/8EWJ5pw9+jHCQ1ygg/H7+SWKtp&#10;DXsxugtk7WSKcAMMC+ndACIBrPmSKVtM7c53JebKebBgy1piGsQYzSdWxrFT+rrf4hoAO84ndZYp&#10;v3PUfAlgIaNhSl+49oAtXLXDU5OjihXCKwWwElS1wu9nYR0XAFyYBUclka6dRlH5YQeEtQSwlsJe&#10;LQLcCWA1tISeeqIjAF6AndVIhPupUhG4uvzYYxVRdM89jvUP8WAJXIm5agVYWBkBV0gxTKB8z4ms&#10;FWB99f3f+D1xjIdxK+eYXUUzh/xXM1EaZjGUVMv7UgyWfgdbjzyyLccf2jr8cXVcLNSuOAz7epBp&#10;QrLcAFgVi3e69/JMAOx8Jk1/Ymrwe4JGv21EIoTF+g6Z8HFdBrISsQORcQCs5VwINbNdTcwNDBYs&#10;VvPeK7YDz9BBqmEOIPsdBgAdI1fvFNLZaeS0M0hpZ5CSBJCOXeY5Z+/a7hM33PTaMqILFq3eyQXN&#10;WkzX+DBRHjJLaywD320qU8zp2aWwRKV8xkssJVM+KIzmmRjOAUip+L6SBngKmzORbVNggjJhs2QY&#10;T8DjexFwtuvAFSYEMa1jI4kjpDcOQ348WXLxVDrFZtUSQvoBrwkThb83FfCkWBoFK7uLNiwCSUXs&#10;M/2bpkWIcAbZgHpemp7PRZ32BcDSi+cA1p7AWtHhyoSuKqhUPRWHshJLAXoktwUc/ajniuvNhKob&#10;mkAihMmK5+eOo4w6FJUnhiq7QIKzJ+JnHTcxyjFY3oHUTjHpOBxGawR9faOY+h062p8JZ3/rP2ic&#10;vfzX9yhPf9P+SN/mfz79sv3nn1+2//g/f8KDSuZgN2JraK1or9oxvKLtmXhtR3ROLyJwElRCn5IP&#10;wMLDjE9L8qL/pDi+dzQDOUuYIFxBfJMYrJUALCI5uPDMQSokyhPAjx8QZvV7MatcEJShXgRHv24T&#10;k98iW6+NZeYTcxP0vAXlQ7ZEvm09hzxNN+Z7hJe/Z8GpHYkS+ZO91evPDPQ8TfDyc/Zsm2fsje5/&#10;pj7rKYri3/sdYIm52nsdHxYm9/2AKo8fSwDrK7cOAa4O3xbQ+hqgBSMBq3US2fAkk4anMDqefvAD&#10;YEvZWS3Thq670AO0FEqqD9+tT7613PF4sJggLBgzzDKYshODlUO44OTZ2wFYMFiNh7kS8TBXDlwh&#10;B8pzNXMVviv8U8q/0lLYqABWJVk+lVyJlzsafoe7Sq3C/Cij/CySfesWrSEXhf7A+Y2M7BP9X1tP&#10;WBoGdvJCBKymTC53UqA6jjQ1MhamaXyntkQtYFjv2RGvAhky0J4xHKhjuDL24w0fpFZxPFYhrtBU&#10;zfL4rqDiJ6k0lTdNQkyqTSAZezzFqH5UUgT1ZfwZXXoGzFQV1RLxmdMtmOqe9OmqmdiOwX2XFeDD&#10;UnJ0JH155TWk2FfDxAGySqfMsvG8OVWj0rXPCHuLpOiX6FB7q10/DNLhnqsw2JIlmFSf6MoRgPXh&#10;VzBYeLdK6F0qZU3lBDe7Vgb+hUiilFWTE9O4eIU1NW2w5YSNrlqt1vINVDBspEmc6AiCUEtrGmzn&#10;7Do3/Xd3BtlVMDkP6iswh//kgJUsXdpKMrx09rI1NjRZeUmFBfnA5jDqHB8eB7j6wr76+nv7+adf&#10;7SQZKI8ATk8AVwJo+u8yBdF3J6fYjSlRtq5+nm1qWmqbly61tWSQNS9cgPnzOECO6b/rd/kQ/M2F&#10;oAp0tcp9vwLydPB78M13HoDlDPC/S40CVGLBPuP3ou3f/i7AhsHdebg88uF+PBV3iKD4oCaN8up4&#10;+3hWNhU/bGdjxgdwPaBn8e50gNfu9XZjfjXAi9vEVdyrLbRbM/LsaiUHSNftxt+f90X+tLmcvADI&#10;/A3LiRxoWn/E1m09YRt3nIa6v+hA0rY9l9gyAYY5eiMTa2t2wwrsoDR61yUADh4XhVi6hR+odQuA&#10;WrP3qgdI7b5m62Ca1gCg9Ly17K/mvtV7MF1riU3iRLgEv4qAkMCWe+4eGCeAjypAdGKagSnYASxY&#10;gmWwTc2OnbrtXmf/2Sd2jivndQA5B6QAbavwG+2nr+zMNfxIjOnruc18XwGsg0ge+zC17j792N3X&#10;BGATM7SM+pYKRuPFWk1maetYrFH93bZo5EDWYCsBQHlYLW4jEZa0SIker5V8WQJUACwkQvmx5OHK&#10;AYTlIR3mss0BXGUjCWbyGc3Ee5VBDZcAVgIswFwFjHJcKANcCWRlk5cniU7Tg0sFplpYK4Gtpexr&#10;CXAu4/ehHKzlkgsBpq2slgNgYr00aQjA8jBZkg1v2MKWCAd5sMq48FMshGOxYNXFYM1Sqjcs4hL+&#10;bktbViO3VdnUuIn8pbUwjiu3WR0xCXMa11l90zaOY4AI8qmmafCGwEhlG7l8I10gTq9202uziJKZ&#10;OXOmzeK+2hrtk/vGsUeTmPJeJXL8SuCknQYQXTiXRHm8oJJf4qkbad58xIEryb+aZpThfSEgq4E0&#10;cjFnDlxJwoTVEuBce/S+kwiPcj645NgrhpmQB3WMfwAtoD5U+a++EHP1/T/dEoslBksgS2zBd3wg&#10;v+W4oKnHmUwNitmrxFMrD5Zjr7B0OICFb3YOfts67pvNdORcpgs9HqxDvwGs6iUoFlyMlBOeW875&#10;YH7jBvtp5WT7ZlkBDFa2fYM8KAbrQz7Hr7/1pnUDHGgQJQdglYf3Kp+VywVReCYXOQCRRDyy0Zy0&#10;w9NU55TjmJOYtAKO28hlmMVTAEqJSGfJ1Nek4YdMR2LTNoNtJttMZLdUOk8zuZ3OViuN9oXkTJ5P&#10;SXkaX5vJfioTfUmphTBDvHaf9pYKOEmDFU/FLJ7EOSUBZii2Uxc7C+DbSTZVCAArkgiZyIQiJgOR&#10;71JVcD7V1UKdxA+njs50BR4X1BCWOwM/ZTV1YDMcUBLwSqaWKh2AlQrASoW98tzXsgBjAmSqDzuG&#10;/JmEBSGRr0vIYQujngwJkgK4iqbKSlJnAMHL0d2J+8DcHocZP4GfWeBK0Q3BnbtQGZNvQfRnTsBv&#10;5U2H5ugJ4bRIBFnHXoPNm3YM/6gMC4GdSuB8l8r3GTwq0P7X/3nO/kh6+x/I23r6T8/bU08/Z//1&#10;x2fsD089b52JhOlDxt5AryAbND4Yv2oYvtVJTDn6OGkzkd9jLD2mMYmFDmQFE9odgEyZMnWRpcJa&#10;JZWvpI94haWUr6KjeAURHStcxdp3AP/v2CL+ALD+ZhMjx1p8SR+rS3nVVo19yWak82+q6EeWZmeU&#10;hjbIjn+2SdntbXQS/+6xr9vmwLa2Gs+V/1v/11545wUbHIL8HsIUddunbVTfl34HWAJW8mHtA1wd&#10;gK3af5N1nf0bAKybX9tBAJbWIQDWIcDVIbFad0jBZh1jHWXiUD4tmR7PPfiWLkOxWlTt/Nu04aWH&#10;X1reeCRCIguyx2LAxNiaqitRKM5izN7yYFUuOcoSg8WYrotl+H+XWK2Zjs0642GwmAxS7YcAlqTB&#10;MjwWMj7O4gM3nyTYeZoOnO+pDZjBiH4VYaHTZGCn4qaYkLYCypJz6TyKmYQPpm0bF7UQ1hdPVY8O&#10;mPW6ummbmP6Mow5WnhW0KFeEURy444f2w0TKxBkn1WAA1IQ+Q2xiD38ryKAwdMEBS0po4E3JVQD6&#10;cvCY8Ta+Tz+rAAhJIoyhH80/ebol0IuWPXsbk4Q7qdLYiTdmqutOq2DCZdqMRqYJm6wCoOML8u9D&#10;4XDHLoMp0+3jOvPadBpibbqNx5y5zF2JLdl2lilCwBX+qwcY2yuq5wCwyqk3qLCppdVWO3Mxhs0l&#10;sE3IibSdL168itbwtRRabqTlfJObbBHAWrachnA+gGUkkR+eXenpF5wSbddLiVeoqwJg/YKf6ggm&#10;9uNIfZ9ioicIlIm8fyHXOZmR/7/8jJF2Knk++/RrB5AExFat2Arg+tK++/4H+145Xfx3pyKTVHfq&#10;d6jPWUqdw1oYrHW0m69dwLQKbOPZ0xfs71BWq4jQWEkp58qldDKuW2fHT5yx67fex3T+AxLhQycR&#10;PsSHpXws591yW4+XSxOErd4ubWWgb5US/8njew+fRiJkUhIW7UF5Amnz8fZBdYp9OjsPBivXPpyT&#10;Zx+y/+XiGnuwtBofWq69PyvX7rEV2LoJCEunaFkluiFIwQVT62kloLoICaJ83maX3rx803FbufWU&#10;reYkumbHeVsHiFqPj2ndLg+oWgfLsxZP01rdh1yzHgC2ds8VWwcYW79PAOqi7T7MqPPRGw7wrBfI&#10;cuuaXeRC6OqDLwFfgDNAlACWwNQJGOnjXGVvPwZgAgitAlytAIitgKFaAAMgJme6k1TwrCDFLIe5&#10;EbBaA4haw2uf4Hiwj44zAblWyXAVQG3PWfwoZx7aDqQaAawVLKWYH7qEvYCYgS1H3ndATQyW2KBm&#10;/m2V9ICJwRK4KgVQlY4EWInBgn1yrBRgKQ9AlK8JQRgtyYJakgzdYxwnNGWYCzjQdGEa5vZsVp4Y&#10;LEBajkCWjiUyt2OUdwCL103h85nA36WW3KyKRQfc8UIeLMU01KvKRAwWP7snaBQ5kJ9b/isBrSVE&#10;IzSS9yQAtpww0iWEia4SGObvobUatmMlgHnldsUb0EOH32Ve8zaiKFYTAktG1/QFropoCif8yRjs&#10;S2Gzimevo08v1CYGk9kFe5SYmEwPWwZMc5GLAignLVpZSZUuM4lBBOpLZtcvteXrsEwoY6mqAlBV&#10;RahlNQCqhgDk2TaXi6D6+npYbaaN6Y2rqZlJGDHJ5hWcwJFNE5FMBbIS6B2MxxuTyu9mLj/bNHL3&#10;JobE2cixAS5ZvJn34VICS5tY6jSUB0tLJneXOM/0oICh1vrjj2zrqQ/s2C2ifDgPyIMr3628tg8Y&#10;zVJMg1isTwFWHokQGYYe2q/Z//5nWGXWT3wuv/3pb8Q/HHegUx4sxTTUtEiEek/Wu/qf087kLxm7&#10;ll6/2pXHqLI5+huDNZNohpnI3eUc7yu5oJ4BM9uwbCuAinBR2KtvluaShZVnn85Ntsuzs2FLxlO1&#10;8jYeSYztACxFNOSwCmeuwj8z2U3ZxafjNUKSigNgxeBnTAAQJQKqkgBUAkmpug37lAa4SW+9DwCV&#10;pOfwWFrLfWk8Nx17hwBVakYpVo8plgpIE4OVzGRfErEJcch+CYC4eBQOmdxT+gCyqFVLosc2Fckt&#10;kcqhE6ce8vm/6WJ8opJKLJol+0BgWLGr6IojbPfElc9cuXliAT2WZPwJTCUTqJyQX8N9FH9zX1Lh&#10;LBgsAFiRB2SlqA7LASsPCBPbpcDeE9c+dmXqAlxuS4l6V/L0/u+fXqVcfJCdvPkJPZPIgzBXiQCr&#10;aJg2ebDiUHE0+RiK8T0xocBCo/ItMDITFj/RxvjHM8Ucbp0IUk7EIiOgl1xcY5l4vvJJWx82Psz+&#10;46kXKP1+HoD17G8A62lA1rP0xHZWADPT2J2JuOlArmAn2jA60HPan3DmJGw1AoFxqVOQEItgsuio&#10;pA3GPzTdEoidSQVQJZWRITlN2xWWUKbp0VX2mOq+7wFYP8BeyRv4DQxWUkaElcV1tQk+z3HB9hcL&#10;7Pif9Cm+Rwl7F3u1/VPWfuDT1sv/BRsY8baNiMIOlNjTRsa+xd/idXu9w5/t7T5IhaP/Yi92+KN5&#10;JfdtCRrFbyNwdOTutw44CTQdYR3i9mHuP8iVigDXgVtf/78LsHVQi685BKt16Pa3AK3vXLyD2C2P&#10;jAjgguG6iIx4EmNexhhGsZEHC8aRgQWVn8QHvohOuFaAVUFMQ7UM7ngepjezMDzO4GrGZaOswqgO&#10;sFJGSu3Kc4TMCVjt5EDGlQsepinzmCaBip9F0vW8RkloTWQ6ecCV0myVjK4SZYV3FsBaKUgul1Zu&#10;HyZsJoG+Q3hTT4K1iuhN1D2UZyypurEDGJcdQo4MK44rwCSulmM5EaRzcojFTBvDgT2cSZ3y0n32&#10;OT6hnzi7w4i7KIEFS1dadsEc82N6a8KAAYCllRSKbuMqoIpUbMpqKzG8k/9VULeHacKtFsYVSUz2&#10;LJtWuwKQRUoxRumyGfPNL5CS04FjSQ0fbm0JnlRNy9ukZb/bzdtymVbTFEwzTIVoeTFY96mbKSeo&#10;tITJscmlRE1MnsHBWF2KS/BiLSNMdSUpu2sBWBtsBSbIVau22Jo12231amotYLVySbktxEu0Z3aZ&#10;3aZ/8EpRFDJesl2vL7e//e0XOwh4On3qkj1+8p070Et63LJlm52/cNlNDH711Tc8Ty4qD+TSf198&#10;/rV9/90P9i95oYR0BLCmFADc4u1qVZa7/befOFDTC7iOXLKls+fZnev3SKT/1Zrwyy2nC7Jp/kJb&#10;StF2Yx2SJEzk7KWb7OCl9+0Rk4IKOPwJH5cHXHkys37bd2DLY3xvzdqSj0tTiLvxoD2qiLOHlQn2&#10;EcBJYagfEYL6kRgsPFkfzswjRycTf1aBfbp0ht0HWH1cm2Mf1pcgORTZPVLs00m3TuEkL0YzfxoA&#10;q2oxnsAVruC4SdUqm/E4bQFgbT9rqwBZ5699YJdufACj1QKwxFzRan+FgN8r1zmYMr0jFmsdJ/G1&#10;rMNcMe4mL2bjbupGAFgCPZLk1uEZOYY0cJwssDVUtqzm/nV78VIBkI4QLbDnxH3bceyuA06ruW8V&#10;8uJKwILqP2rwqsxg1RLqW88YvEDRaiTCNWQcreE19uBDkd9lLV6rlSx5ruSzWoNsuGYfk3MCbJIS&#10;8W65x2Cx9BrOh+XAFTEGO/Bgbb9g5U4iHA77JFDUD8ZK3qrBMFWe24XcFnMlgJXPvrxWeQAsTRsW&#10;6DHYKwGpwlGwVHxdKtlOeYQU52sqEVZLAMuZ2l1eFiCL/CuFGMcjh8XR8Va3kJRvB7CwHwCy8meu&#10;oyx5m9UvwwDctMlmIrdX4GmcSntCbiETmmn5XIET0BiXxARTvIXhDzlyjmNXDsXClNdGIDFFRnpK&#10;bENINI/idiwBj1F4G6PJPYomoyiS+6qQrcoaiIYA1MmDpWBhf06MuqgrKiomcynPsedVVao34UKI&#10;0MniYvLx8ICqCHc6rFQu4/IrYTr7cBHXoUs3ApXb2CtEhTzzwsv21DNc6ZOw/We2Krft0L6rszz0&#10;6NzDhvx/6frrqLjydd0f/e+Oce75nXPWXtau6bi7kBACSbDgBAskBHd3D+4SAYJDIO7u7knHOu7a&#10;6XSS9rSttd99P+8sWL32uff2GN+eRVEQoKrm95nP+wjnJCOiARYrkr9BFH2E0TouRJNVV0JTBOGr&#10;c3Fy2cECrOJ12Y3IvXsHIIuxYxsAS12ErbBZbRquympGi6VaqHbS7NVFuPnEQznO+V7lIaYcRJPA&#10;/b66CBG5qw7rS0CWAiwVtyvAwuQsyK4ExYCRhaVuwnqcgdWwU0avLAyWjlCVuao1ANb/9zLysFZi&#10;btIRISxWLU0EiwnLLWun7JmRYSWAqwEG64euHPmRMeEv3XnyY08egvcsedRaiKW+BI1iAJVsXJjC&#10;/mdxTtaYBk3/D9OmB0Z4EfEwIYCfMCQbYYyewrkdlUzUgWZIIfjWx8Sm6biPkRxHA3ix4pWhAmip&#10;iy+BsaCyWamwWakZRZLC86ggKwadVJxGJiAaj4pBPxWjr7UUEtBnIGwnBwtQZQAtdFhxygyRon+U&#10;sfu+I7RNTLZlckEe4ohJuHUnyCdDxson6MkmTHGXU7DKwRhc1PASg8wgkoiYGMKPFXDFZBODkLOY&#10;mqElgJo6su7qDJCVQPOEgrA4AJaODXVMqAHDJ/lekYA1/ZxpTEgZPB2tb79LbhcA6xRaMr8JmqHG&#10;3gjA0qaAaH5eBYkGg4WUJjouV/wi88Q7JI00/mRkEHGk8UfjoPaRhHyiYwrrMActwUyzGIDVIDZE&#10;1Pyv//MOXZQfyt/ppfzr39+Tv/39XWP99W1AC13DE8zdcOa5y2jA1iiyA8dSPzadmJsYQGQMP28E&#10;7Rw6ygyJzjUAlsbGROU2SUw+co2CbokoWkEncadEKsCC3LjL1EM1WN8xztAR4Tc//EyMEmA4ciL6&#10;LkTqcz6SzwOnSHroMImd9K7kzB4oZX4DZYbbR+IcNVJsiHKwCZooIyz4+RaOlAm+Q6jjmywfjf5A&#10;hk4eKPbj3+9Lcv/doHmvPNbam58ART8Z475Td36UIwAmBV0KshRg9R0VcBnjRAVegKx/B18Kug5w&#10;dXMQkHZQj3ztodvchz00hfyrdGILUp1t2JRw+UDpJ5G/UcJMvLJhFaGABBFyLFvSIZWLW2FSGiRf&#10;E82LyyWN7qUoDW+LicWaGoZFvYCU5la0KpwwaUmvbEJr0QALs5maA/qvWno2U9i8msc0S3n1UpKf&#10;yyVvUQngCocgJ7mIoCCxGUPz9yQNCyWNndj/BTTG+2nZKTlWgcT+B8BiBZNPEkWuTjS9XhGz0DNg&#10;LY+GwYpFaBvBVfl8wj8PXf3dCL5kOidvwBQvQcMPnjySjXv2UdFxn7LLLClTgEUdQ2B8BQCLstri&#10;NZJYs1MyG/bSSYgGC+AVSTJ3CcFphbBYJaDsvPxa7KYLZSZhl5NA7JqDNGiEGaGTzKSnexs5Lvn0&#10;GHZzElYN1lNchLefvqLzsJHxIACLE0o5jsIlS9rFjBem9RxPknlTEckjRCfxuLubyhX6wlby9+pZ&#10;tV3aAF0ZhEAWUh2xq7bccBBeJxD0BuXND5sXy68ArEPUGZw+fVXuP/4W7RVZY9T/1NVS14Nw3g5n&#10;UjZhrKU8X1cuXyeQ9Ja8evVavmVUqGDpv4yodlMY1cXcVLlWlCyXyMT69wgJEzAzhYoq+3Vk10FZ&#10;2dwlHVimu5rbCF5dgfWeUSeswbEvnhgAS6Mp6pculSYiNzas2ywXAWpfvfgGtgoNlxZJ88+irzWW&#10;jgdV8K4AbB/Jwvf5/W4XBpPPlSwPqAN6XB0P0EokIDUeMJVK+nwS+V3F8qRzsTxemivPlmXI86ZC&#10;bmcbwvhkGwpLYQoWYIDIIYRzEZq4QuprKlu2SdemkwbAWrvjnMFOraGT7Rw/88nzhDXuOi/rYa4U&#10;SClAOg8bdfj0ddKPrxjM1TrWhgNXDYC1/RDAZgc1EGis1gNy1nPcgB6lnSTxNcqAGYyWaRS4BmZr&#10;05E7svGQCWytAVjp55Td0lFik25qiIMVYNVqbhAhkgbAAigpwFLQpKJ3BU4r96jwXW8DoPj69ftv&#10;GgBKwdbqf4ErE6hSkKVHXfq1KnLv4WcrAGDlIV7PQxagwCoXsKTjQXUVKkjKhKUyWCtcxTr+M45o&#10;MzPmoM9UhhsgpuL2TD6n2XmJ9JfFAyCiAVIR1AGFE0YazAWMP1rHeeZ0gJnPFm8YZe8ZtjJvpp3U&#10;kvJtiKjbcSijxcqrWydZixibV1dJZmqGJMQmSGIcPaDhkbKQ7KP5foHUUvmLJ+NuL3cvjn6yl9Fn&#10;Yka+LAxYCMAKQ2MSQQp2DCWwSZhF0o1lmGMyYcWRG2Rm5PFv7aCiZ7/BmmlVTzb9qH5sqNlZ5A1l&#10;ZsFoZKK/STUCI635nWbTg+ZMO4OP9wIJCgzngpCeOHLuerYBiKtgqZZicoF9bulcL20rNkvPmt3S&#10;he6nZ/0eetcOyJrtR9ADMYaGAd12AOG0poEzNo0HaCYoi6WBo4RYVhfXASi18zWR/LKF0gPA6gFc&#10;dcOsdqHBMsaF2wFbgOM2Q/SuIEuT64mhUGcoAHsjQvdd557KYWQlZ5CJqDTEVKX2E5l0JhbLGBMa&#10;+VdkYbFesZl9z/nxO+5Tk8qPsNOa4VWHBksZrHJysGqIaDBGg3T59QGsZVxQGwtwpQ5JdRHWUWlT&#10;20MOIoCqjnF3BUanKlLcK3DF1retl5/W5KO/SpcfOzMBW5nyLWzW805qmnwCZQ4aoFwuYDNw+ypz&#10;lU6sijJZYamMxBBzhyXkMm7KN4BWRDz7BGyWAiwVeUfrGBFWaj5ON58AhNbzI8WZv6G9sx/donPJ&#10;hHORKVRuTZphLxMpXZ9gTmAwr0U9RjN2TASAKQOmrFYUDFkEAaBR7H+xJO7HI0XRsuck4hkSACzx&#10;yE+UITp09AYxC7dkMOf+jwj17TdotHwyYAzxKBZUUo2VMVM95Swh4UEAoRhGf1Fc1EeSyWcCVriI&#10;GfsZi8w8bWmIW8SiDktL3XWcmAjQSgSkJGRrWDIaLNjvGMrTE7TDVVkwKr9mOc6Xv703QN4dYCbH&#10;yYPzxFEdoQJ3RPmqwQpjz9R+S41u8GcPTeBvNZ8k/vnhOeIRlCVzAzLFzS9BpuGgDkjifQQY8onK&#10;MxpNnIhy0UDmv6K7evu9T/l3WIwFdUT4l7+iZ/pgsFhrywXVYlNp1ZjGmqyBzOTvWTpHMsrkd07R&#10;sW4ZLnyCRqn0WkChvFdQJll+9RJGyHIg3bQhrKA8nufsdsJGu2mW+cVoB9HXozYMfEsO5JoGUv7d&#10;PhZrm4FiZ/+RxER+Qon0J+Jt+ReZ6TMc4wCA1uVD8Zg3QD6b8nfpN/VjsXCbQmfm2zhzPxYny7eJ&#10;3enHdGyENCT1+6OL8Bljm2fMzp9/j80fW60WOx/njdPHailD9e8gygBYCOH3Abr2A6h07UOr1Qe2&#10;9l3jvusm5ms/IEt1XbtOXZdMTrTpnGjTHKD0YYciYIlCeSG5jwMxDhsolsOGiPnQQTJ9OEfj9lCZ&#10;NniQTOU4brBpje4/0FgjWUP795cB/foRNDoeu2cE9G4WFlTqCtAcLW7qJqV9A5kg66WOE1MN4s7K&#10;2hZ0C8tkDpk5LjBW3gjZ/Yj594PWDGI0GAAaX8CLOwhQFcKLPQjtgq5ITvARnKwiGUFEsEkE29pJ&#10;gL2rRPosxAWZJNvP4aZ5ThfeA2XuXslpEo43IoI8cfGytLDprdwOM2BsUJoYzabKxrmBmostsASb&#10;j9+XHaweNtDNdC4dB7x0rd4vi0mILqroRJi5SCZNpSR4mosMGjlNBlENNAJL/Xjs/Yk41tIpP13D&#10;hvYlQOMZAOsWUQT6e+bnVbAqcS8ug2XqRL9lztdO4gUThui9Hb3VJoTtWwFY2zhZbwdkbZd27sso&#10;aKBEulkO1JYQXxBD0CggKz9SnrQuNUDSYVwv5y7cJqDtRwpC0YQAgqsBdBWMJatInq8orZGM9EVy&#10;+dJ1uXbtFkXSbwwx/Akys86ePScXrz40INTni5LJ2EqT61XphmBdx4sG5/X/LxxVHYCclO/cBDys&#10;38147wJVHbgIXwIscS/V4whtIyi2nZHJCuqOOtDe/Yiidv3KtYDCo3Kb7K4+LZchkgfAHaIw9H5B&#10;uNwiI+c+3YlPq1KNmIa7ZTHy5dJEecZ9j0sTGRMmyaOtK+XB4mz5anmePKnLkscwWLfrUiRzJinM&#10;sCjBvI5zi2EO0doVU+Rd3bpdusgWWrXtNJsfo7+dylhRE3H0OoWk9GcBrDYwCtwIuNqIvmoXbNP2&#10;wzcQscPiAa4UZG3kdbIRtmoDFvKNCNr/BbAATJuIRjCYLADUetgsZa/WAYDW7jMd1+3Xo4IsjU8w&#10;abMMBgtDRG3nPsOBpanYqrHp2c24TwGW4SbUbCcTa6XjwX8BKR0x8vUrEbrra3kVgGo1X7caEKaP&#10;UaZLgZqOG7v1a3fdInEZMwoAK4cRoTJQuQSDZsNWFQCW0uxsjSDeUCs7CSJvTFcoFxKRBBxGO/tK&#10;wvwwSSH7Jic+R2ryl0gD4/Lu1rWyYe12xtQn5QhZPWeoCPn80gO5cv2pXMa2fuUG1nXGxuevPJKT&#10;al8nr6iuE3ajE20m4KoMDVYWqd1uCG/D3NylODVBckKDxMXeWYKCwmClSO9fGMx7ZCEuKH+ATqgs&#10;9A8BYD2VbMTCUZFRjPbiDXAVG0uZeHwym0kyQClZkghtTEW8nAkQy8mtgMHawXhQc5r0IoviWXLv&#10;lvL33kiNh458DmIKOIwr7TjROMfZ1E5x/jwFK2RaSC6QZugY7igg5ihyjUNX0MQiLj/EOKhvHcD+&#10;v//CV2jgTMd9aKP2f/5cDuIEiyQvLIp08BguYmMBoNEcldEqRddZDpPuSUr/HM9YnKW4S3lO9bky&#10;zAuA4i6MDKrH6lJdFhcInVthYalIWbv9BKaKM4RGfi57T11Fr3ObDfmenLv+UC7cfESMwDO5dv9L&#10;uY0c4MHz72lZ+JGu0B+M9QKG4DUg68dfGRGin/wO+UA94886RO0KfivRYdWgr1qqXYqwV7rqycnq&#10;A1rGmBD94JJVZIlRyryYSAZ9HddQWF7ejgYLdrKK4NzlZDW9bEuRH9FgfYsG6yeO36/IkrtLYJsB&#10;wLGkrGeikVQNVhYAS0ufVcsaDcgIJ4cwDE1PZC8boh9rXEEkoCoSyUcsn4tnxGVpN5cKq+nkL5rJ&#10;xPFTZPJ4Mxk/1kxm6YWwlQu5d4QL23jJVHvNvPMTc1tPwFSO4cyLB6TF8z2jdRQZC3CLJWmdEW4C&#10;juRULuw19DhtJqNC9sYYANbBQ7dl34kbMpQcvPdp8/ig3yijB3Xc1NnSb8gE6rC8aRp4BdOEfqyX&#10;qYqmRD0ur8EEqDjG5jYYx4RFjdRS1RsriUmFgqskmC0Vt8cDxhSYnaWxIIrIFwVoUawwAJaW1qv4&#10;/O2PJzAi/Bbz13QCRU3NAGEAKgVZoXys4bUaVRSPID4grlzmRxeJVxgdk8G54rYgg3JvYhv847gv&#10;S/wpew/B2BOBVszOK0L+x/96W/729ifyl7c+lj/95T3581/ekj/9x1vy97f78Xf0l9GWHjLGAibL&#10;0ksmzaZuDDZMo25iaJyIRGYUTmZfIDl9C0kl8AvPFn/CvDMJGo2k0D0gp4VYhQ4JyWuTkNx2SS7p&#10;Rjf+GpnJL8Zr8ls0grcJHE2MoIvW7T0ZN+RTicS8ZUtHanISye1+fxFnr/4ycdanMswKUOUxVAaa&#10;fUrv6idiPul9mTx7iFj59JfgbBLfycOyn/ueDDH7H31VOeSUKIKDun2N4OsBwY2fo6E61Ms+/TfW&#10;CsC0l7UHbZaCq72cBPZzQtgL2DItvf9bY+ljdnNy2MnJYQ+C+U1Hv5BkZ65KAVgZTtYgduLoLcjR&#10;wPY+nyR0T8TlDiOHivXQgWI9eIDMHjJQZiJKnM5xyqB+MnlAfxnXHzDFcdRnA2SkLkDWqP6DZNI4&#10;YhMCwplNR5CFAUUfHkV+RiRWVjqX4pjFcjKMMaoFCgjvrKA1exaaKcAGo8CFU8dKCC+UAC3X1AA+&#10;rvSUtQphHBjIFV80441ILWwmGdnfxVMSE1IlLo5EWbqrPDhRa0fT+oOv5RnCzW+YT6mI+tzT/yRQ&#10;7gGCyy08sdtw9dyDKWCzWbqNJ75M3EOoaslolkRYrIy6rWip1su8KF5wqRU4A1dKPqCpmCLo4rqV&#10;ZBBtoHR0j2whCXcvG8buo5ela91hoi1WSQ5jh8zylQar8SVPoI4Ibzx8IaVorRaxIeSTgVVBntay&#10;pV0yZMQUuurQjCEyVEZLx4MrCaNbtWaHsVav3SktXdT2UC9QWN4muytL5GphDGXMaJOos7mxrJTQ&#10;UsbJxy6xgd2TL1+8MRrYFWBVVTUYeV3KllVXLsbFuESufnFbvrh5X16ikdqwYbOcPHkOweZVNsMn&#10;BkN1v75MblSkMSoMlEcPHhodif93Ntf/nULfB8BMLJfI+Ttfm3rPyMFaBrhbjs6uBZdoZyMBgbBc&#10;v6CI7yZMdhXC+R7cjR0tOCkpv67kZ27m6n8NurOHREXcBWQ9yAuSV89eQ2/9JD+ePyLf7N8kL4iQ&#10;eIrQ/Wl9KkGksFp0KT5emiNP6DV70pAld5ZkARqcJRHgvZDXUy7mglyqckop79aMtpVbT8taANa6&#10;3QCsXWdY5wFVJrG7gqqNAKfNgO4N/waoNgCw/h1cGQBLgdZBBVvXTIALwKSjwk42wHUwVhsMEHYL&#10;wGVaCqoUZK0nesG4DehSBmsVo0cNbNSNqZbNvg4WoB6Ni4IjZa7WApZ0KZPVB7pW6m2+VpksBVA9&#10;HPseu2aPjiBNH5vGhb2LEeIqPqf/nmoAc5EG5DjaGKNCXXmOTnKSnrIrhBffePQdr9lv5PLdl/L5&#10;HZxaN7/ErfVUDsHyHTgF8DxyXrbtPQFAPCSrN+/hYgAzRvc66ehaLS0dPdLUgtayESa7oUWquLC6&#10;8MV9WhgYiy9txDHcyDhwKynhxLagOStvP0CExjpxYmw/H1eSDyXY80nvd7TlOUzPJ2MnA12U1mIB&#10;kCjwbWjdhJNzv5y4yjnt5E05zEXTsYvPcZK9IqDxezl35ye5cI/zJaz/OZVG4Kw7CWN/nHNhAWx1&#10;Efog1YVqBld6FTlxJ5/KgStfy2HOjYfYyI5xIXrs6jdyhPPmIc6TR76gRQOG4NgV7rvyWo4Y93Hs&#10;vf/Q5ZcGuDrM9zBAFqPgQ4AuBVcH+Ln2XWCd/1IOnr2HhMGaUak1OiyYKzbtKCvylQBdBQibl3bv&#10;5fVyidcegBl2deXWY4ygj8mOXUdl995Dsnfvbtm3d4fs37ONpobNspfjHtb+PVv4eAvH7bJz+ybZ&#10;vGUDLHiXrKD1Yf361Vz4rJbNm9YR37KBtVF27NgiO3dtkT27t/E9tnPcITu2b5eNmzZxTtgkq9dv&#10;lE6kCUsQ9S8n3bt17R5p41zXsY4MJ85J7Vz4dVBQv4LnvGMlzB2O546eNdLZvVpaV/TA5K1A7tAp&#10;dW1rDPd45coDTC02yU/di0w5WIwGtS7npx5GhpsaeU6X4PTF2IQeVkGV5mClsrJhsKIIBo5AKB6C&#10;8DoakXc4I8BI9D2Rqeh7AEZR6cWGZikhk5EZzrdB9H5OGDtFplIUP23MBJkyzkxs7GFY2Pwn2hDN&#10;MidQJlCFNcUhRMzt58GO5RMyjauQYOB4vn8M4E0zpmKJZInGXJUE4ZBkOYUFi8X+k8CoMBa5yj70&#10;lXsBWMOJaXl/wAj58LNRjAfHyWizWTKQYN9RFj6Yfb7m50ND1TcKZAoRD5iKza3/F8iKo/czHpAV&#10;n4c+OLfRxGLBbCXkLAVgAcJyYHvSFhuv7VgiZmIYL2rdVzgsliNC9b9/MEje/nCcnGVv96GEPpyY&#10;hnCYq0jNw1ImC4F+BFosf+plkmGSFjKpmU9BuyfF3Vrg7bQgncotX5x99ZJYSOEyaeq69LadZ4L8&#10;n/94T/70NqzVXz6Q//0fb8t//MffAVh/k7ff+UymzQnm9/SU8dbzjKW5glOsvcTKGVKFsWYYQv8w&#10;zHIhcRUSBLDzo4rOIySPUvg6SSxdIyNtc2SqV6ZYB1VKQPZ6yavdiou/W45ceADQFzl75bHcpPat&#10;qW2VzHWeJhOYUIXOKUdfdVKuxjnLVb9hcs17jAz89C36H/vDJg6XT8f2l2FDP5QeBxLfp/9Z3Ow/&#10;kxGz35busE+kO2SIlMztY7D+oVQuOSXMTyAbSF7/mRHhj7gG/ztrtVeFr/xxFUgpeNrLSWc3J4Gd&#10;X3xjACi9T4/KWulR79/BiWHXlW9lFyeG9ehIYgkWzdSYBmcSzsmpieOFFM0LK4CiSL/Jo8RtzGBx&#10;Gj1c7EcMEZthg2UmYGv6kH4yZcCnACwFWgNMAIs1esBgjgqwBsvUsdPEhx4mf7QRymQFoJ0ICY8h&#10;VC4WKyw0Pt1SGsFgZ26OnV7DQseRVQWDxRWCLyuYUWAAYEv7BedNnCBejHt8iWTwIJLBa/IUqgEm&#10;AMgsxNXOQ+bMdpfAwCRiFHDvrTnGhobbaM8DaT34QLYceyabTz8HnMIAMmLVEuwbX/2DRPt/oE34&#10;XR5RZ6MBfC9x0mhthCYbq6PmDQKhn2Fn1FnzCqH6o6cwYtcJtTtOeByhcYtrORlQe+LhHS7WFO+O&#10;n+6K/T/KoLcbsGXvIl33LsD4KV/7xf1njFcRyjPnLiTmoRpRaz0jQQVYgxkvLlgQaSS9K3u1GtZq&#10;PWzQhg17ZC3H5STcZ1CEmY+O6HD5IuIZ4uRq7kI6CXHWNdTS8/ebnDt3TS5dvS8v+PdKy4hmAFxV&#10;Ue1TijW5Ulks2uQrqfm59MVduXn3S3nFuGDjhu1y6uzncv7CDQLyHhkTwdsVWXKtEldeWbSUF5Qb&#10;I5HCAlNm1/kzl+Q7FW70slkmOGUS0ptAlroA/1MuElr6RK3hAEvjEeiwfiBt/eIZrrBpcVe119Y1&#10;W2TX1u2c8AlA3bhFtm7ciL5lCcLkPcaJ+jEdiXcLgyi0DpXvnn0jD588JY7iJ6IeNCpCu6x/ld/u&#10;Xpev1zfJmw1N8nIZRbLNRfJs6SJ5sKwAgbW9xLGR+VOpkV28nB7CdikDYNV17mb8wghve++IEGZg&#10;4x6CADlhblAnIaBKlwG0FFQBthRYbdIIBmPBWgGcTACLQE/WJhKdN+ptHRES7GkwooDrDbBb2qW3&#10;AcZKQZUBtozPc7+CMWWyAFnqOmyhSqWajb8aUXAto5Zl6F0M/RSATYGWsl2refwqgJkK41fCkK3i&#10;vpX8nKsNrRfjRh1Hcr+OI9fsQaC/V92P6nrEtbjrHMcTaHuOyzqSpCuIP9Fcq0XOpmT2LKIYChgD&#10;KgPVuGI7GhV0LZTLRpGgnYHhJCM9V67dfkbHWj1uuWrYUS1cxyFXWyt1dUuMEnaNWtHXSf0y4kcY&#10;HdfjENZVS8vBadjVmtplhnO4CeBV274N4wuifgTQugnnLNvBJoEB58EbjDi/yMUHv8r5B78w6vrJ&#10;CFI+A2g6gzTiLO/fs7d/lPN33xjHU2QBbjh0Rs48+JqwZeJqbsEy3URnegvmGmB1BsB1inXiBu5q&#10;LjwLYKALGV3l427TyIb06nWy7RQBnVSrHOK8eJzz5HEDYL0EaL2Wo3zNies4tLnvFN9DNU4nYLVO&#10;Mz0wQBtg6/AVzi3Y6A+gvdMMq63HdFR8kefqNCL1o8S1MDIDrNSQQxeBHk0ZqwjGTxHExxhaGZK2&#10;i7jwqly+QdxgEhz8omT99n2ye/d22bdrq2zZsAYAtFb27lwve3Zukr27Nhtgajef2wO42g1Y2r1j&#10;M8Bpk2zZvE7a25oM8X0ehqGCwgKK4lWOwHPEsRa3dnU1o9gl1bKsvpbnbDHnoaU4mZehj21gLSOT&#10;sBHTja7lsNzL0Ye24HLmNiaXFlYbppfW1lZpa9fbfI77Wtv4mIulvs81N/Eck95u1OZw0VBDDtbL&#10;DsBVR4YxIvyRTKw3K7Ll1yunJJqSY1+6CBdRWZbJiDADiUUGTJa2Lyg4CU4qwZWnoEobEkoBWCwd&#10;vaFFUledoVkCoM6hdmowVWUTYXKmESMwddJkMR83TWyJHTADTE2hxUAB1hT7IBoNyKmj2D0CUXwC&#10;ovE4RpGGSw9htoKsSMTZUVTlaDSDriTiGnRpbEM8a/OGI6S930ES4krR/Fj5eOBoyrEnwmDZy9AR&#10;02T4NA8ytl4wGmQkCHMVDVCKUdZq0XIJ19s5ymSZPo4BWOkxOq+Rx/wBvuIBYrGwXREEE5/jNRyZ&#10;utio/tLC+nDAloN3hLwFwPrbu2N4nf/AxInEdvRWEYAq1WGFGy7CKRLAfjl/CsQJ5oCFCZXk/FWI&#10;RzjtD2HF4h5EtRY1YTH5zVTVtKK/IgS0qI2y92b0WYny//7fb8mf//4pQOsD+Z9/eovj2/InYhre&#10;od/U3ClUJmkbhv0CcfQJoUkiDLdeqMygCSMyG4CVukQC+PcCCFVWYKdtFc7+mbwPdhIBtVP6jYmV&#10;P707QSbZxcnpr35Ar/w7eOefxGuckF/J61nLedl8iheB3UeRJR1C0L5dLszAATmBicUUf6nMdpNc&#10;H8Tu8ybKoCEfy/uffCDjP3tfVrqPEJtJb0m766dSlfmZpGcOkYzIT9E3/gfBqAP/GBG+oMPuS/7R&#10;r5lHXmPUpUJ1Faz/u8B9n8FO6SgQdoqrrj0AqN0GiFKmijoJThQKsnaR8LuDtY0TyXbW1suvZcvl&#10;V9K68zSjt1lGOGc4iF0rLbRBXMPKggEw8yaMEm9GhR5jR4rLiGEyBzZr1rBBYsXt6UP5Iw8dIlMH&#10;DeQXQ9A5kCMAa/TAAYwLB6H98ZEU+pKSqA6JZF4eTNJrUFiUhCNUTSQ2IAf9VjZZV06ICV0AVw5j&#10;x4njGGyX/FtegCqvCZNIaZ9ogC4Pypp9QOWa0u5Nr5InQkM/c3I/6HpSfclyhJ4N2l2GoLeNvJxW&#10;rtrb99yS1Ucfyaazz2XXBSh/aNRznLAvPfrNAFlXvyTZXnNiiOPXMZ7+rV/+oAF8aBQAtRAwMIgq&#10;/EQAijhIhaCaF6OlqD+y1HWjYZloRg0XnEINrZ75hRny2Sv35dhlBMmMHh4Bei5D09ei4yohOb6I&#10;cUA1RaR1DT1YlCdTBjxF/HwjYLRWoLlS9monzNUuWQfAWr9J6fVNkpXfIAU44Y6Us9FRynyrkJVP&#10;MXN1gRHueenyDbl684l8RwWNGgeqKJyuoDNRy6nLSmGwENhXA7ouX7svt+59Kd8ydt68SQHWF7BX&#10;D+TzG8pgidysK5KrVfwbRdFSvKiYUSaBr4W4KEn+bmDjHD9msri6ekpKWjYOxw0EnD7+l3hemS1l&#10;vC7dJweLP94TQNz//Z8+RkGYru++gW04eZZan21Gynw5dURdnLg2rt4kD3Pny71F8+V2bpB8+9W3&#10;cunSNbl++yY/70UqgbTQmlwu9G2ax6VjRdqs5Z9vXsk/Th2RZysWU8viKDFog7y54swiWV8t4EUk&#10;9i9ZsdcQta/ZqczVOQNU6dq877IJPAFYlL1SFsFgsWCp9KgjQwVeev9GANUmgFIf0NrCWHAT2quN&#10;ACAFWf8aIfaODxVorVNg1bcA/wqyFIxt4Hur3qtlLRZ3RmZLVhAyCoPVuO6YIbJXF+MaXHHrGAP1&#10;bAQcbthlVG40UDbe0IL2h0DZZvRvtx79wLFbugiW7V7B6lrBuLlTeri9irW6axUf9+BI7ZEePleR&#10;mYb+CgYLkfsiEtjzcREX8/FxJAPNaw9Kbn45BbuU7BJ8W4i7N49k/PN3X8li0qfrapewadO0AGCq&#10;qFoMQwoIJ2stt6AEPWUxuXBqWMlHDJ5LhZAW2qbLmcv3paC4mj65HHLFCmESKQTW8SDgqoql7Qn7&#10;vlAHHCAKYKTvU9WbngVYnee2gillo87e1fUjwIvH8LjPb/8uCzPcxIXiVyscRCsO7ODrfgYA8Rj9&#10;euPx3/B96G6lZ6+YbLtSRpIlsFelWjKN9mv5Jv62gM82cpOW9mzHqEPZex0BtbipkknX1rDHKJi0&#10;MJxmwbAbIepkQ68TiWstPoPRkq7MIjZ5QiNz0MnklnIkvygbZ1Z2MSwMcQAaCwBIjaDoOpLRoBZn&#10;h+FwDYedj+B8mwdDU9a0UXzDMwzhscf8KCPCZvWa1TDaSCmIeKitKec9rfpKmMA6nImLFSAtNRyL&#10;jQAkBUpNAKRqIiEKcTxm5BBHQKVYTR09rpVVXGyp47HSAFv19csAVQqo+NrGenRk9KoCrBqbGsgl&#10;BFxhYGmFWW7WAGjiWioA0OUI/DWSIntRPk5KHtOoX8/j9esbGglc1u/RxH3LAdEtUtu8mjEwuVir&#10;EL6jwXrTUyBvVi2SV83JRtHzzwjefzx9RPYdQERPJmBSIWnmyC80AysTkKVOwiiYnAj6CFWLFZZW&#10;aaSWK3sTka5uPHXrVRiuvTh0Ts6eEWQyzcZ8oNo5e0xIjmJr7SozAVeznRbIDEcWZe4zHBfKDIdA&#10;scbtFgGo6nPmRaWWGW0M4ep+UwYLnVwyzFUqGt9ERoMpjAqTYR4TISA2rDkg+08+kFHm7tKP87eC&#10;q36UqY+igP6zYZNl4EQXOcdIOZRO0jAMY2EwOhEAqnAcgREAKQNM8XFUdoNEI/o2gBbgSo/KZMVy&#10;f1wOjwFkBfE9Pud7RVCPFQ2rFQrgCs2oE2fiFt7pN1T+CsA6fesncZpkLqG8lkK1j5CxYIRmYQGw&#10;gjCLzSczMgHg6B9XJf7xNbSWVIh7aKm4BhbKZEdGeiWtsFZtEqMAkOaLULpVbb0S5P/5E4J2RO5/&#10;+vNb8r/+/Lb8n78yJnznI3nnY6pr3KJltmMAuYEwgjgJp9n5yGTqxqxcY3luGmEYl0hIUg3RGlXi&#10;F1UiXqG8D9LQGlYS+JzQIeNnJ8v/eHsi54KtgFpeu+T6PQfrvGBv+hGrucY5VVAAXk/+2oGzr6Rz&#10;1Q25glnuKJq/HtytGzcfMzpHt554xBjYSfqPYpI2abTMc/tEElz7y/YiM7kZOIJ/+y2Z7fu+nIsc&#10;L4cXje0dEf6DzR4Rojah3yAQ9DzZJoZ7sNc1qNoqHQXqUmbKAFUAp12wV3rcxtWYAikFWttgqnTp&#10;x9sAVluhsDdffClbLrzC9nySN/tsCeMNH6q6Jl486Y7Wxhs/DA1UwJQx4ovg3HvsMPEcMxQma4g4&#10;jBrWy2YNEsshg8RiUH+ZAqiaPGSITESbNW7AAANs2dmFYsdsleRiihw1vZUnMRn2RkstAyPoO4LR&#10;8g8MkzlcKTiPHS8uACx3XghusFUeZFsZ3YJU4MwlOddzMjNXsjw8qSnQMaIXEQu+080ZdXCC2EL4&#10;3pbL0qTdY2TltGLjbsUt1baTscwxnGFnnhus3kEa0E/de0M59m+IPym+BlzdInD1/st/AAjQusFk&#10;9fV0qTD+W02VVZcNFmYFWj/99l8ALSzN4IY3OnZUgMXSHmd1wBkRBEaIpkYRmCpilG35Cibn4u1H&#10;sqRxLQBrMYwQV5KEkS5rWCmfDTWTIWi4fHmzNNb3yAoFWOt2yZp1u00AayMAi5FIThE1KTAxh8tz&#10;5F5+DCnncXKzMEEetNcboOYmdTe3ATY/kmtTVFxhjAYrYKwUYJUUkc9TRukxJ/nbD76SW0Q5fIvY&#10;dRNdXmdw/F2l5uEL+q/0Z71clSdXiih9JqahFGengitdRfmEvxZxYq+pZ0OtMQS/UyfPoNx6AuAw&#10;wOhjTEnPk6Utq2AOniGqfSNfKUI1mC2TjusPpuuPOqA+sGXSeqED4effRrH1w2x/eVAcIldzguQ7&#10;Ii6+uHrT6Fo8cOAgfZX0QLI5rFy5Sk6cPkOW1zN5CuD6Vjsecd8q0H1EtldNcQ1Bs+QxaUwDFvAS&#10;GKz6VQd7xe2I2XEKbkTQvllHg7TRGwDKAFqEhwKkjOOBPwDXlgNfMBK+IVsZC+5Ar7P98E3Zhth1&#10;F/otbZXfTS3GbvrFdh88L9vR7W3YcUTWbtkvqzbvxAm6mnFZM1rDOsk0XGm5BoObkpIKkEmSRVyI&#10;GCNCXFd1PQfJ/akgwqOB/KQaAHKZsTnqZtrR3iH5+WxwbLD1MEat1Eu1wxzcePQN47lVsrK7BwZ0&#10;raxdvc44rlmzjrXWuK1/r66uLmmn3LYwLRb2itEgrFUe3Zy5JLoXMFI9fvo2AOsIgL5K3AkgdKBb&#10;zX9huHz04ShqQXD0YPSYRm6OrY2LIfyOiKOINyWXjZwF65XOuD8tk5VVZKx0uhc1W+j4+TtSUFIn&#10;GTgC0wAetWiwNI5Cy4HLAViZSxlxwcafwuWso70LD8lye/QLR24/QLBNzMz5u7BH19E24dDcdRaA&#10;SiHv8rXbxC3UQTyTLMQ+eowk1c4XuxBnsaSRYirjuDHTrGQ4ms6BI8bJO5+OMFxuhWT0acG0Ct1z&#10;lqxDnOstH3zYX1yoO0ojby4pi+TtDEZGmqUEcNJjXBqOM8ZR0ZqdxMd6O46xUhxutAQAowKseBK7&#10;4/nYdFuzhJQdoe6EUVYk+pdE3NERbNhR6HqiOcZyzo3G/h/NCCqHiIAqwlf9KeJ2QPsyFzGwR2gG&#10;7RJZMtLcB33VZSIIsgmzTEGUnSeZ/F1zCoolv6RCCsuq+NtWSAEgVz8uq6aSq7xKcgC7KTCVagRo&#10;I/Ylt5RCcvSwgTjkAqg0CYhKknmBsYZjLBYHm+YzRWtMABKG+QRDzhk9RuzHjOFC2UXc5tFygIzB&#10;k7RvSztP8Q6IAEgBqgBYTbBcTYz/FViZwNVyQBdOcbR5pTBYNWizlnXvkG+bcf3Wp8Bc5cr3jAi/&#10;gcX69uge+RHtVxWALYhQyjR6Q1NKWwyQlcHmqhEFYamMmVhhbM5hqVo/xdgQBse0NPJgCQuA5RUp&#10;AziXjhs/TcaTDq/npvEsG7KaptowwrKbL1MdCBZ2CpKp1GFZMioMTWAsCEiLBrxF8Z4LTwbIJZEt&#10;BYMVSo5eEoAlhecrDaenprgn8rwlAFpW0bd7kI195PS58tGgMbBYY6Tf0AkyeqqdfDpqmnw22UPO&#10;wqSGo0VSEBUJMFKAFZUHgGIcGA9DpAArLreFj5cbH8dxVFClAEt1WQnZjYwJlwNUliG7+A5HokY7&#10;1PO3qDWK3X0WZuBgtxMrK385A/vrTiNIKFmQEeZ0ErJCGBcGanUce+e8cRMJQS0S39ga8U+oFY+o&#10;SnEOKxHXoCKZ5hgpZg4wehxnzI2T2YQsO/pniJVHgvyvv/Y3HIN/+vOHdJz2I2h0MGPJEfLpkKky&#10;2zNOgogxCiTrKi6vhueN5IG6NkJmt1J/d1CWci5bhpt0KXq8KqqxCjFxLMJhn1nWxPPaJj7RS8Ur&#10;itFv+jLx5/dJgOnzT14suUtXItr/WrwCc2X4CHS04WXi51eGiWyt/GruKAPHrxbbd7zkBt2euvd3&#10;7bwjL7/7p0xA5P/e+2+Lte9omenxocThKqymBHqoyzu4F4dKRyzJ75lD/+gi/JppzA3C4hRcqXPQ&#10;xFzpOFBBlUlzpcBKQdV2gJQCKOM2zJQJTPWBKhOw2nLplQlYcdzCcT05OU2gwCAEraFcVakAU3NZ&#10;kmbhlmBUGD5tLOhXxeYAHuab7mOGievoYeI0ZoTYqS6LcaE14ndrRocWMFnmaLPMEL5PZo0FaLk4&#10;RZLYysbLmyaB9NYEXHDx+UqBKr1bxIuYlNeoRJk5xYw38nDA20hxHTsaCnA8C6YE1sobwKVslqa0&#10;e2taO7Z7b1rDfRj9eJCwW8wLsZH8nCZ105De3ALAatt500iBbuMPbwCss08Ndu8wL/hTjBY+fwyj&#10;9IQgvue/MSYkJ8YAWMpi0dEFHaUuG006/hZg9R2dMN9pTowyWFonYSTNavRDL8ACTGnJcV/xsRGq&#10;qR/3Lr2tluiLtx6xwSrAWmaMCRVgLa9fBcCaJoNH4rLCMrt8+Rrp6kaDhXtQGawN6/bIxo1YnJs3&#10;INRukTxCTs9XLZIbAKybuOluFpOE3LQUFkcocX4qDx6/lJ8BgqVY2xVYlZcvNTFYJUuNEWEKV9z3&#10;HyJ0ffKK3+F3rjqb5fqdB3Lt3nNym54b+OdKVTngjVR0xo+FnMRLCqukGPaiAHF+MSxWaYnGalBB&#10;gxuyAJajpLjSuE9HidmkJJfUdjGKMXURqsi9dnEbzsUb8svPfRER/x1w/bueywTG/lNOnDgBiAwz&#10;AlWv5IbLzzge79y5J4+efCXHjpDOzBWzXim3kEyvx5sI7LVj8e6DJwjkj8oZRPuff3GTKqAz4sEI&#10;OQ3haC7ZZGX09y1fhc5l92nZsueU7EYYvIu188Bp2c3auofw0Z2HpGfdVmlGS7QMl2QFmUaFuC8z&#10;YQMScKXFJqRILD1bkRGMuWMooGXUHR+XYDjXEhNVXJ0kcTHxko4Trl7jK9CiLGGsVsRmmIOTMwPm&#10;LwVmKB4NYmx0gkQzLo8ndymf+qVaBMV1jAgbOHFoVk4tV/XVMETVNRSes0pKyxn/ctUeEYVmbz5A&#10;Z7qM5aJj1EgLufnkd56HahkxZKgMGTxChg8bzajETCzoaXR0cOP1FczPjHicJoHKCorL42IlD4Bl&#10;gCv0V/kc81ys5eyZ2zhBDwLml4iLd6C40FgQEBwlo0ZbwUx+K1VLVstgbOj9SXju99lgscdh5wcA&#10;c3ZfQL4QMSswNpkwOGl5ZZJOJ2M2QbdxRCkcu/hAcnjdp5KinawAq2OHIeg3ZS0BsKrXcEHmIV5s&#10;am5sYu6wO3Y29D6yafiGpZHdk8CmHy0W6LI8gpzZqAAHaWYyc8EkcSAjZ06IlfjmzBTbEFoeou35&#10;2FzmhfqJX1AA8oRQcngiqdwIx0AAe0W5dBErnziZvMVrxZ1sHh/yp8IIWVSwlAQwjMPCH6udcJql&#10;pKGJaH+iEFVHk5ukmUxRhFNGacYSkQCxMFTRALKEDJgrgFVMFuCL3zGWupNY7o/m+0TyPWKSMxgJ&#10;6gaIE41pQdxMXM+YdhK4sM2DHatp3iRBuOQcfSKoYlpAOvVCQAAtA7N9ZNOhi6SGp8rg8TOw2adS&#10;Qk/uUmQOACwPF2QOwmXGPzG54kuoY/GSJtzOtZIN2EpdVAaQyjFKo7O4uI00cp5yuKoHaJHd5BWa&#10;yfmZcRVuNc1qioIJUpC1IBSABbjSzleH2W6wajjzyE7yRMpgYe2Nc8wTnVWHAab0fWgaLyrAAnAp&#10;A4a+cmnzKkPvVqnMLBeJX9fHIHRPl+fLYuV5QxxOwmz54eAWTDoCW0dTwuJm/n3OU8VtJhYLBkvH&#10;asGpVYwIayQkzdTtaVr8LrA4ERmMzThGw7g4+8bK0NEWMgHt7+Rxk1l6nGIArElohCbTNTrFjoBo&#10;7ziZQZODpWOIBCPqjkPmEZUKaEthsdGHJZbAUpYaIvekXtYqDa1cMtqrFLptk9EFr27diKbuKSLv&#10;+eivxsj7/XARDoLBAvB8PAhd7QQPHMg/8jMuof9UoxjQVwGgUtgHF+FEL126ked7pzTwfm9G0rIa&#10;M8MWWPA9x+9S6fOQzLynMGCMvYmJucC+f+rKV9z+Rs7rePrac0JMn9HB+ED2U+uzgwvE41+8EGfY&#10;OwVU0TPMMfdMFh9iQAJdPSTI3Uci5ofyflwiqaUdklqiTSPkjRG+nFXNOJZzo3Y/JrHHxOc30eXH&#10;3xbAGkZVjw+MqjcBpE7zonhNBvC8e8kY3JcjJliL1dwQGTB2toyb5YN+ORZGjb9nCtVvsFohqY0S&#10;mLJY5tOxOp98SV9Gku6BsL8I3xfGlJEPtkwm2+bJvPBqcfFPk6QC+lZ5ThfGlTK+zCE2olI6aTPY&#10;cfQ2I8OzjNpx0W6E7Sd3rWMDAcM0CXRjAmnfTPQMUgqdPj3+8isZi5h/qvMY9F1IlzwGSj/bv8kn&#10;0/5Dpnh9KmOdPxLrsA/+CBr9gsT1Y2gMDNcfwKpPqN4nVt/FCFABlcFaAbB2GrdNWiwdD25HdKlA&#10;S9fOy98AsnpHg7hcttBGv5HequVr9xqagBCShVUXEEg0QjTlo/GzeKKI2Q/i6m/+eMI+x4+QuQAr&#10;D0TvrqOVyRoqc5TJAmjNAGTNGDlcLEeOEIvhQwFZw2Q8J3nPubEUOjbyBm5BRNcq8cx2k2BiYnmi&#10;o+hfCsW5EYyLw3LiNHHmjexEcbMrSNsF1sqZrkEv9FbuiPPmTppiMFiesFoefOyFQ0IBljcsVkkB&#10;b3IN3aM2QxObm0lxVoDVuvuWtO2+LWsAWFvp6NrP767hq2dgsC4wHrzy9FcYrN9hsEwA6/E3/zTc&#10;mv9qmgdgmZrm/4vAMxPAoubPtNRxowBLbwOgFGBplpOCKQVY/w6yGCnTq/S73PvytaxkDFRU1kLm&#10;F3ooGJVGGK2BMFjDRs+SefNjZQnIvZMrve5VuxgTwl6t3yfrsHsvbV4vi2D/CqnrOV9bKPeriVLI&#10;i5TrBVHyqLPRYH6ek9D+FQyOgi3N2CqnlscAV6zKcnUU1pPnQ6zBc8qncWa8ASR2r1gpNxnxqQD/&#10;5uPXMGG/y/2mWvRXqYwgw40RobJfRQU1kk8dUFEhG7wBsLhaRpe1iJO3OiKLChHu84bIYqRSwGjl&#10;BHlS917+xN/0DRq1HMBBPXS9DS6veJi1xbA2+XLhwlVSen/sTaD/g+FSFu34kaM4BYmhQOD+bNtG&#10;eUNYz1M0WK/Qf+3asUNSEpMMIBNNQWxAQBD1P0/lLuvVd5hADp+Qz89fZuxJJtCx8+j1qGqhyyuH&#10;E0l54zpjhBMepUAjh5+/gMyjLElLxZUCUErAiRYLcIokM0lXWFAwgXahEs4GHUG+UnR4hMRHM96O&#10;TyCrLd3IS9I6p5KiYiIwSvg7k+BdwSgHBqGOkFZdtb1HLS4vLCgCYGUiNoWFAFTFRscRfhsLg5UC&#10;s9UgixkPap9b/erDvDfQytQ0Iwqn/LxplbRCo3evUkYT6/+GvYTKXpazFx7ye74AJL9G4/edXL33&#10;Wm7imL31+Ae5DutzA7H6dXSb12CFLnP/5fscqdW6TGhxUY5Jg5VjRDDYSBG5VkXOs+XoqZucE46R&#10;h1Mvrj7hAKwIiWFDTgcoXCHWpZowzNCIFPGnGcHTNxjQk0C3WaC4AQqyCpYZYbiVy3qg9zdLK6/j&#10;1ZsPylbYvJNUnBy/cJ/E6QdymlyxxRQfl2HhL1cbP5b+jMo14uHkw5X3FAlGlxTIiMPR2gGBbBYA&#10;IdEonl0YxXNStMDoHxuLbds+aoDMSR4qMxd+Jt4JVjI3ZZxYLRwmvolu4ho2R+bEzBDPZAvxSjYX&#10;B7JxPAMX9BYRk+auIncqvLIAWG6BqeJD0GgAv5cKpmPISopVvQ8OtcC4PBKu+TzgxouARvfgRJnm&#10;5MdGQ+YPlv9Rkyxl0Ogp8hkZSB/hInu33zD564cD5E/vcNWP+2rEFFv0Pgh/0Wja0yiRQHhrnPYx&#10;alwDWp5YJgYxXNRmMXasa90CwMoXd78YNunxZA8NkLfe+0z++t4I2Xzoqnj7xxjf3zuEVOyIRQAs&#10;VkyRLKCiJZDGCQVYC2MWSWkdpfQ1DfxNEY9zgRRKxEHnptM4aRejb50htmOmwxaRiM7jvcJyOD8z&#10;iiLwMpr3RhQbqwZeKqC1I+TZcfQIsbd2E3s/E8Byn6cg10dm4MRLyMrnIq3JAFnNzQArBVuq1WLc&#10;qGBrCdl+JSS612hwLvEoP5N/9XRZnDxvjJfvGhPk2eJoubosT/6B3ubZly9kSdNKcZyP85OpR2IZ&#10;jsJy0r4BJYEwNsrahKbXSQhLjwZ7pVokwEsUmqZIQJILLNvQkdNlykT0VxOnypQJ02Ta5OkArHli&#10;ZuMv5miDpqEbsvZNYhOOlGkOoRIYy/MMQAtl/BahrrdE9iXAVTCOxSgrysp7HYSpjN1Seb7SYLPi&#10;me50cTF84gLaZkDW8fMP6TP8ConG13L1DiGvD1/LdfaZM2iwzl8DGMG6nv5COxEBRDQr7CCgePXu&#10;U9K99SjSgP2yjNq4koY1GKRWwu4w5SlSZ6ESEUQ4qJaJn+0SDFYIbSPhALYQVhD3ueE4fefTMfIf&#10;fx/BiPCNAbDCMIdE0LsbAgkRQbmy1SxHsZpkITPGEjZK/IJvXLX4JSwWT8aDbiEl4hJYLKMtGJVm&#10;NzO6VB1YM2CwSRLzW8TVLxOX+2yiLeYC8n1xFUbyHoD9xPiVmttsxBst5oKlHgdp08aDxNMclRU0&#10;DjRtPG3URLXQzGBUPFFR1UXEiFZ7afuC5kOuICR4Bfc10aXZQDVTpxabbyX7jfDcVg3WJQhaY0py&#10;MYztP/+MFgNCiI3Sc+QU2mhABpxRG0V9VDcTq+cwWN/RSLBuy04CT/uL3Yz3ZYzNEJnmN1omuw+V&#10;dyf9Rd4f976MdewFWP9EuHwJEKDhogcQVO6EgekbCSrAUhegaqr0ftVVKcAyWCtAleqtFGAZovc+&#10;tgst1m6sx6rJ2gX9tgO9w07W8nVHjOyaEII9wyzU1g6wspqEhZhAT1wIwcQkLGBM6DdplHiMG0XB&#10;MgwTLJYzy8EQvsNkwWDNIL7BYhhga/gwjsPFbPho8fbiqh5gkIR2KL5EGSxlslolDhYrGko6AoQc&#10;nFAg0wFVTjBXLnQNOo5jJDjRTDymmosrIkWPaeasaTAR9A3ywvE209tTxZkr3AVufox9yNXSZvkt&#10;l4zE5xaCGbUMVkFWh1rbDz5kREgoJHZqdWCevc/Y4TEjwmeMCJ///t8YLEXBX6F7U8G7arAUYOky&#10;aa+ooNGmb10ArJ962+d1HKggqw9g9RUam8aFJm3WNz/+RpfULWP2XIFTpgmB72a0WXuPX4Mh6RFX&#10;rg6858WxMa+gpHkzLNY2WbFSXYSmUeFSMshyCps4aXbJcUTu9xkP3i2OlrvkQj1csRw9E6NMQMhP&#10;OrPkvwIAVgnjmDKKqUtLlklNVROrUYoAS89eICZ89T26KUSEuIDu0E1498lr1ndomYT09Hi5kBNm&#10;FCqX0OFXxtcXwzzkw04Vkv+VB/uYz7hQVwFp4LoUYOUBwAorCPNE+H/qBlU5MFj3X/3IGCxTysoB&#10;C1XLDBatCiF7Flf5S5ZqTdBydDyI8WsbjXqg48dOUePzvexct4qYhlCja/BRS6X89MOv8vOPP8hv&#10;uCU3rd9EaGQkry0/cXf3kLke8+Ths1ewW9/IGxDv8WOfExFwTb64QzfZsXOwnFNpo18mOVDTZY0b&#10;JJFAP0/vheLn6SNenvMYb/pLoH+QxEZGSwIgKwZGKSIkhIBKxgfBIZKanALjlAwoSjJuZ6SlG5lK&#10;ubm5UoAWpSAfBywAq0TTvssQKjOa0ZiMajQvugywpSLwxUuNpfqXpUuVXazEagwjFptElEAaESY8&#10;R2px79jLiHA/wumXBmN0heaFLwBHXzz8Dndf79L7dQGWrtxXp99rufQAnRoA6wrA6qICKT5/ieMl&#10;NEiXCRW+DMi6pI9Fy3SZcXBJ3iIpJFy4AJClpc7ZpLGXEtdwGgZLhf0Hz98zNgQNMPz81lfGCf4i&#10;WqZrOJlv81q5qj8PlurPtQvuKoW7uAsPnb5GNth5tGgag3GYK81d0ti9iY1zjRw9fZMxd41kFzKq&#10;RtdUTcp3JRlLVarRAWCl4Lp1cwuSEBzMC3mv+yPUdZrlDGBIN0pm/YLiAQwpMtrtfQksAJSUYIhJ&#10;GyPzKHz1Th+HSD5e3NLGSUqju8wFUPlEeMvCLEexDh8nFgEjxDXaAgF5BGCOZgk0WIVtewBYeyWz&#10;brW4BNE7uSAc2UKaqYAXi3ocwmd/AIitF+/N8HQYomwEu+QI0Tn3EaaU9977GHv8QBxcg+XtjwYR&#10;MjpI3vlgoLz1kfa29QMUfSZ/ewcjEGxPMu+hdJjrHFy8KmiPJ81eAVYCwCoOM1E8jF0GsQDVTevY&#10;TMvEiTLxT9Dz/P3dfgiYP5M/vT+EDK3rMg9Q+87Hw8kSSjaBKVirBeQL+ccXISIuJhSZ1gm68MqW&#10;UEyPczMDDWYqbHYQILGN7szs6nrxAXQ4jIPZIFMqkGoX7/BFACw2VtxpUQjFdSnQ8gVI2nHBPGeU&#10;Aix3cfaOMc5TrvNjxNLWV6azphJ50NwGEw9r1UyfbDMxLCqM15FhWysVaC0w9hqeyyZc1cKIsCtP&#10;voHBetmULK8aE+VpXbR81bJIXpAEjWdFUtGtLSCQUl1sWgKsXYSqWQpJrZMgLjgCYJgCYa8CWKHc&#10;p+46BRzhGei0AFoO3rEAXluZZm4tluStzeL1Y23tJLMRYVvYLwRQhRAtECAWcxgRkv1kxu2Fseiu&#10;SF0P1bEbACsiGTCXUM7fEgaLINlkAHAKgDiVPKxkgFUiDGQKo8KW2nY5RJq7B8Db0pnvhQZp9LQ5&#10;MsHKTQaMtpQB45w4B/1ALEKhIVIPzVgmwWixQvh9wrPQYjEKDNPRIcAmPKeJ8SHsHSuakWEUnzfp&#10;s/Sx9QDMxegHX1O7A7DMRMPF9wpirDaPqIUP+k2UP/M60fR++8kKsIgxgiCZT6p7C3//cvIYm3Hs&#10;tsMYt6w9Kq2AnQ72S+237KIkvJMQW40AaaMIvY2S7+b1p6SVSqlWbrfSodnEUbspm7SeiYiOBqqR&#10;Gjk2sZavp1GAVpcGIjwaSPdvILKjhQiPFoBPK3roju0KorRdAcMZBIgW0XcCrFphn1q0d5SidF3t&#10;GpZLBEk7WW8tAK2OHTyG/Vxz39q4X3/OLPopdxAs3Ap4awNktRlAjEw4vlZrs17RZvL9T0yLGDEN&#10;NwObWH0qo6d/IkOJcJhI2Oggu/7y50H/ISOsh/eK3AFYxzgx6liwD1Dt0ngF3Cw67lJhu4Isg53i&#10;4x3KYhmjQWWtSIxGz6DOwv1crWqw6FG1KnOy1Uqdw5rwTiK8smOt6HyCEfNFzrImS2oWLkItIQVg&#10;TR8v4WajJGDyGPGnA9CXozfslTtLQVbfqFAZLLsRw8WGqx3L4eixAFjThg2TSSNGi78/oxNAVSL5&#10;FvFQkzoiNAAW1lS1qobjANHSSouxU8V+9DhxGgeDpUXOuAWVsXJTMTtjEHf6ldwpaHZBf+U6mRh8&#10;xHwxFHK6oAMpq1hjlLOa2KsvehmsG4YGqx0NVte+27Lu+GPZeRHLNX+H07iUPmc8aDBYjAj7GKxH&#10;uAkNQ4HWSKjAHdZKwZXqsIyxoDJYylopuFItFuyVMliqwfpFNVe9I8E+Nquv+kWPL3/8XX7ga7WM&#10;+fVr8nROXkF8vAPx+hYZSnaWA4FuBRXNsnbzCeb6N2TfUajQLcelo3undAG0ahklZkHdFtWtkYsI&#10;0HVs9oA0d9VJPehpB1KpaNwYsPUCLHRTzMMryBZTF2Ed+Vs6qqtERP4djsbvUO3/zs+yafMOefr8&#10;G3n28gd59hVsErq/m6Xp8gUVPNfyQqUQXVBVRb3BYhXo+K+oTubYe8oMW3exmI14lNGBnZ2XzJzl&#10;KtnoygqIkVCAdY4N+RHawQfMuJMZi5QTSluCWL4S9qqyErE9jNbiJY0mkIVlv5ZU/zpuZ2YVSkFZ&#10;o6xjvHBvkZ9cp8D5Wlu9/Iit8z81CPW/tPwTFmvDTkljTGdrYSNDB46g1/AnNGVvAI2/y8njF8n0&#10;egBz85z6nrN0TzIixCCQUw3AWr6RDbSGCA8/8YQ6n+vmKe6uc8XdzYujp7g4z2W5i5uLu8zz9iHg&#10;MhC2DY0RbJOyTH0rGYNGcgorOdVYSXyspo04HpeQmGosBU2aCm466kiQ0SFgKi42WcLDog2QqDq2&#10;eOJFEuJhtRgJ6tWgJmAvRrugNTeqO1JQdR2gdJ3bBshSUHUPoASA0nVFH6NHg6EyffyFgjLWtYc/&#10;AIRYFL5feQTwAoR9ARg7d/OFFJA9tMh5jhQQ0aLp7VqbU+QyW06euUHv3h7JIadtoTF6ykaomi8h&#10;bN5X0EAVwrRpqGNcJiO0bITwbIrJsJgpgPpMzBs5aAwzeZ1k6hFgrre1guPQ57eliDFoDmxoFmnR&#10;OgrVvK8qTQonuT6lbJX4eIRKMLUkIYhzAxDmzpnlIP70p82PzIRxodojHC1JtoV8avWJxNRRhVRm&#10;LfPixohP/CcyPeATsQgh/ybgY/EsnipW0ehCycVxS7ARmxAaH2qcxDffVSIqMgxWxQBZJLmnEr3i&#10;HpIj3vMVYBEumQ3AYlQWybgvGEDlG07CN/b6pKImNn4EybDvg2BJPu43APHv+/L+RwQ9Aq7e/oAq&#10;Dtildz4eAtCiGBf2SotxpwJEYnEAp6GfzOO9FAsjYqTbo+mJZtyUBDOiQCstOkWWMkYLT64QR4BM&#10;v2ET5S/vfMzm+Zn85d1haP9uiz9A82+fALBg0nwjScYmNHJhbD4MFiGRPD8BAKaFgK3iJRg6AFk5&#10;1a2AJzZ17m9jY8rjfDBv0gyxp3EikNGYf2zxvwBWH7iKoAtPpwvzAgmaBGA5KIM1y03mILx3XRBL&#10;blIcAGseOixAFiGTlTRGtLY0ogVshr1qAVjpx83Sxsf1rcTakOauTsLK1m3yXWeuvGhNlxeAq9d0&#10;EX7J8R4Aa/Pu/Yaede/+48YI1jcW/ZpOO9gzFGAFAq4W6mgJe7+CjcBUAIYKqAmANoALKwyQ5TAv&#10;WYaNmyOTzKzFfNpMmTnNRsynzpKZGoIJAzMd9srCPUJmkjNm7hxKzAAXWkQHhMMGhSXW0G9YBRit&#10;lCCcb4ExPP8EwaYb+VcWBpOVjFYugectBUNYa2WLHGfDnzhzLnokM4NxNEaEU+bIp6S6fzrKQS4i&#10;6wklUyoEwXdo1nIJyWoEYDVLUCYi8iwAVW4rvx+icrRWETnLAVb6GMAXQZyhAKlI1VsBpBagSzrH&#10;fq0arKDUpYxMcecl14lPWKG8R7jpn98eYBi4HPi9gwFYobyu5k+ZQYcq/ZowPMu1AQAgo+CmSzs3&#10;ASxN5Owt3wgxoeQEjFAzAGu5Mk+wRyu2X4Fp0l7QC7BPyiYBmLRonNsKqhRstQKitHzcVLh+2QBF&#10;zdqPue4Mj9GuTEAXt1vWA4L4t1u0dcD4GZDyAPKM76lAiX9fGwqUlWpG6tNKV2snP18HP08TAE8L&#10;1Zv5ujaK1qvJrtsKY7gcl2Gz/jz6GD63kmnVDxjLflBChHDr6R6wlsHghPmTeJ77kZHVXz4Z8yFs&#10;39/pDO7/R5L7HiIX9vKH23NVGaxeIAU7pYCrLzzUxFSpU1CPf4wHVQR/RENJufI8+wDnHLqjq1++&#10;kXOcbM8hHD0D0DjJCVPbxsNILNYS0kiuqsIQlEeYj6MmYCIi9zESTE3NvIkjydgYKZ64Cd3QSil7&#10;5YwmS7VYTjj+9Gg7Cqp+xEiZAdiyHDlSxqPJ8gtg0yG/KYmuoUSE7gqwkgBccYCFaNwKYVwthQGw&#10;zJmTzyGzxGn8JHFDU+IGkHIkhsF1kpk4GEeYLFyDrpMtZK6rL7EP0WLHm8dlGmXNNZukgRdKIy+e&#10;RlDzsg2XeEF9YTBY7axOTcE+fJ9ICrJr1L59/w3p+DgIDQaLAFBGhPd6NVhPcBIacQ29Gqw+BksB&#10;ljoJjZFgr5PwDSDLGBOyVH/VB6g0b8skdO+9j49fAbC+gTHS5HJdOsYzamL4nP73/Q+Mcq7fk604&#10;xVrbNzMS2iQtsFxtKxgVbjxMvco12YoGo7aL6hsA1vVsxoNolK7mh8jjdWsUXv23UZsKx3+kAucq&#10;qe3tVI5UMSasq+Hk17JafuPnRQeO6e6/ZPeePcQu/Eo59C/yDfqz/+Qsdw1wdbeSPsKSaKmkvqMK&#10;UFaKHkejJXTUaO/oJ+OnOkEdT5X+w8wAiNPFjsoGR0BidlmzkTelAEsLZh/CliWhW1JNWGFhtQGu&#10;qpTJqlXrPi7KxcsNnVEtJ+la9BcZbNgl2LQ34Ua6luMnNzK95WnXMvkVBuvggcNyBr3Bs2dfk0L/&#10;XS+g5Hn5/gd5A8X4T/7eCjKPH7kgZy/fhdX5Ej3WOXHHaZqGizC3Zg02+PUArCqxZORhYT7L0CfN&#10;IPHfcoZe8aIpsLQhvXuO2Ns5ASTdxMkRsAXwsrdzNtLwbW0cxWa2g8yyshHL6bM5idMcT2bTpMnm&#10;MmHCVBnP61irUcaOwa7Nmsh9U9GAWUznZM/XaCq4fn+b2fbG0n9HQVhsUrYkwKypwF1HhLoOX/5K&#10;LuMMvAyoUpbo1OXHVMPclr2MBruJCNE4i6WdWP+Xc5XKWLaorkMKYCrzMDfkKJDRRcBqDgAnm+cx&#10;qxjww315pbWSX7xYkv39pMDVUUqJZ8l3miP5rnOkGHPLKZim5bgI0wBCzvPjxJ3YgABYhQD0Ohfp&#10;NK2l1SEeHZWOkRIATon0qCUvQltFvUYaTKEyNVloetIJIU3LXyYZ3JcIu3kE8XxRWYNkKtjIY3QK&#10;wFKRu3bdVRoAa434eoWjBSWBmpy7hbiYnQHxAYC8BWF0mJEsHZSHsD5zskzyGiIeCbDckdPFyWOU&#10;zMuYIGO9P5KRTv0ATblitmC4jHD/UJzjqOxpSBOzgNEyNbi/WEWOkUwiPKxDHCWFaqfitt2SzUWL&#10;A8GFbs6kwUcQXEnWViQgPJKRmX9cCZomeu8A6PHFnLNKYRVg3/uj83n3A6pD3vpU3gNQaZr22+8P&#10;oreNUtx3+8vfPhwIe6UM1meMprzFBzDkGUZFCQGt0UwKVNxu6K/YrHXcFEcMQCZ6vGXtW4ghqBB7&#10;n1hDMP02IZJ/AWD9+T0FWDdoy8iStz8ZCoOVQuVJCWwP48FojgASg8WKU9atVIoWr5D8xZ04IbvR&#10;3DQiwyiRpvXHYdDqZdbwiWJNZ6q/AcyKSO1WBqsF5sQ0HlRHXiQuPS//WLFhYuGAq9sWJsjOOwEA&#10;E2OMCWfY+MBgkeCNrsmZMbJqsFrpJm0jHqKd2IY2bne0UgEGwCoibLSm+4gsbtslXzelyotmYhpW&#10;5MmL5Ql8nCxPO4plDaX2RpUW72GfeWFiC1sWT2RAIsaoMGIK/GGVFFz5AyoCOC5MYkSG4F1Hh8Gw&#10;TwEADmWynHyTZegoKxlJruCoEZNl/GgzGUN0gS3CdkvGg7M8IsQRratnRI64B2SJN8GaAfFo1OIr&#10;+XuUAVhLMBkUyryQReK+IFUCkc3EI5NJYoqTgq4pTdPccROm0iaynHPikTNPjYiCDwZNknc/HQ7I&#10;GisjJqPBGjhOPh5tjynjR8ToMGIpgKI01SQt4+dvACQ1wMTVGz+3gsVAROzBfByKbslfAWMS9wEk&#10;Q/h8EJ+fF1NNDt0PPMc4ABMRgicsk/lxNYx3i+WDAeNxEQ5ClvEVDJY1+ZGWspAcLPeJU2Q7dT7d&#10;W7XXEwAECaEAqxvwpPVLXRwNcARQUtBlaJwY63UBdrTjcwVMUg/sUw/1Wl0wSysAPdom0KGVTcoi&#10;8bECrGb2XgViKwlnXk8szNrd1DvxtQqgtJhcV0svkNsN43fwzF3CcO8CmE4C1HqB1UYkPoA3jabZ&#10;cpBQ593npRpD0jria0yMl4ltqyf0u6b7FPvt7/w+MGgK0LZcoZf0hnz3G2XlyHq0vHyqo4X0h8GK&#10;zPUQG++xMsTyfdjmv8nAkQSgD/vkD5H7TtgpFbHvBWDtJnXdlHdlimTQIucz936ChfpBjoGUFUwp&#10;O7Vfk9u1u5CT4ZknPAYwpYJudcvdewljg2j+KtquaxwvA7baVm8zbMORoN5QHC3+FCtHkz8VCYMV&#10;CsAKYC3A+ug1fri4jR8NsCKuwdBLjTbN6KGQbUcOk1mALEvYLCuuesxVhzVylAQGUXnBmySBviGD&#10;vVKRO1cmsTgm1E0RSiJtMEFs08nLskfI7jh+PCzWeHGDpXKDtfJmA5trYSleHG1A5prKPJON0cNt&#10;AScJS9iADMmv3iiNNLvX84QuA0HXG3qsXoBFVEPnHpPQfeclHRF+D6jE9v1IwSZg4ktlsPTvglvz&#10;G41p+KcxIvxD5G5yEf7Iu98kcNfRYB+bpSxWn9D9DzBlMFkAJ619UbD1G+zW19Bd34GueQ382ygR&#10;kKXRDqrd6h0nMoU0Ihf+gdBbQdjrb3nurj2SVpgsHRFWo886V5Yl98ri5TYjwlsI0R+uW2HwVg8f&#10;PJDnz18AtABuRvyUgi5FHX/om375RT/xx8f79xxBYMrPBeJ6A7h688vPcoWOw7uUST9kDFkLW1Fd&#10;3YKQvR6AVGuEo9ojvB2v9UAAq8GjJtLFZU057QK0OmGSwcaaUdJEyONLegjfyL2vvkcYnkXUwxKK&#10;bhmXMQqsQRtSCYNVo+NBQFV1XUvvsQlmo5a+x05Zjf38FlEU1/MWytPqNIT7/5DDdC2evfhQVq1c&#10;I0HhcYCxAulatU6u3aT38OETfg/TeFT/++77n+kCRO9w6IR4WtoTFdJAiB2W36YNRonqDJg3K0tb&#10;A1BZYfCwsnJg2RvLBhBlP8dFHOd4iLOTp8xFIGpuTgXSuEkyZswUmTgJbQe6jqlmMziay2ScK1N6&#10;1yR0Hyos16X3TVYdCMeJAC8zHjsNsKWgzBJQN9PS2rCSpyTDXiXlMDZbYhTkLqbHrZ5gxoWMcKzt&#10;HPi3bQwAWl69HJ1WI4wtV7jR6XSn5UkyYupsnJJ5AKZFjJ8KAdLFrKIyokD4m+cDqgr4nAKqPABQ&#10;Ps9hHsBpEbqcROplityd0WE5yCIKnHMZF1YAss6cvsFFFyJ3gJA7Y2un+fEGSxKEzkc77ipb1hn9&#10;nIkAVRVDK8hKAmDp6DUFM4H+Hqlo8VJhNLXXLL2A9GrqPfafugHD2QLTBRBjqWOyCnF7ObozBVpp&#10;5atgDcPJvtPqGEuOMNaA3Enm9oAARnSMYqx9psm89MliFzpJzDzGyiSXITLLz1LGzhkun836RCzD&#10;J8j0oNEy0n2gmIe/L3aJA8Q2YYDMiGOEN+FtGe0wWlJwyU4LHixLNrcTNkoX4eI1jNoQoIekABQZ&#10;OaHrCQNgKZMzH8GthVM4PWfhMo10ajN0O+NxWw0YO0ve+VCBD/UhgKm3Px6KyHmU/D9//QBQ9al8&#10;QAfh2x8zMvx0MDlBnoxzAC2It+OpAgpH4K5O7WgLc0OMHKXlwazMsGTcVlvQElXIHIDMp4Mny18Z&#10;Of5dR4TvDpbNR24jrl8kb30yBBYpFeYpD4F7EQL3YnRYAEGO82JLYByLpXCJAixNRO9hzNYMy1cM&#10;E3GK5wSnF1qlZM67gUll4s3j3RkzpZa1G3lTETBX4TyvEfwMHnQiWo/hPI/xyG4mdV6e0fxc9CR6&#10;R5OA7ivTcOWZAbAsSPNu71lt5GFp/pYCLHW1tre1EyVCTAMMVh0xDVUE/P4EsHoNi/WyKUm+a0+T&#10;V/WwWB2LZDU5XxfvPjAuYNMxRETjvIstRLfL3rEATZSXWvyjymQubJP+vB4RvUnkyjxyn3dEoXF0&#10;mZ8gszSOgfe8vj8tcLtO4aJ8FmBQR7Xm6MbsiHKwh42z4Dw2YZYvOqN0RoJkQ6Er8g7NR3RdgONs&#10;kfiHwAbSF5mMJjCD5yoZM4KRhwWLpUL3WuQTB2kSmEKu1of9J8p7nw2TT8jCGg47+OEAwPHA6YzV&#10;3/DeqWK0vBhgpUBxKUwcjBQAUdfClHo+XgqYWipBsFZBCqwAY7qCeHxgEqPRpMUmgMXUKQCWbUEi&#10;X8f3mwfA8gwtNv6tP709TI4iKbCeMlPm4cj3py/RjRT77aTNdwCSFCB16rgNENUN26TAaQXF6Stw&#10;UXcBmPadfQjwuS9HPn9itAZ0MH5bAbDqQUSuAvKNgJ6lSBe60EXtO/0Q8MT4sI+VUiZqwwUjYFfl&#10;DUW162Xr0buynNGiAbAAUcthvBphprbTl6nRM93oARWEtfR9D8Z8Wv2k476D6K02bDsn+7kgU+F/&#10;KwBKtVydm0kJ2MDvAeBaj7O7iXFnC5/XVosumiveoMfR7ErdQydZTxWvBHsZTB/hgjRHmQ/rPdFl&#10;sHxM8fPEWX0xDb/9aoAro1cQ94CWPRugiXGBZrucxsp8F+fbTapRbn79q1z76heYKlOp8ymA1+eP&#10;YavQS1xE0H3r69/k4XcICX9gDMZ6Tq6AjsG+JAaie9MuCpO1HsOCYMZZgC1awy0mEbI2WUJJU/dH&#10;3K4id68Jw3H4jRJHxOz6ptPRoGqw5gCu7ABZVsN1RKhrmJgxIpw6bISEheagP9AIfBgsQ4NlWtE4&#10;BiKVwVKARSqtxcTpMhcBuzJYzrgHnSmtdDOOnEw1msHZU0KDcDHwOFsE8RooOg/XkiNsQFntJoPu&#10;rIeCVHClS7VYrVSQtO+6Ix0I3dceeyQ7iKQ4eJNgQsSH5x6+QYP1u9E2f4Mx4f2X/8RF+E8Alknk&#10;bpShUl6o48HveseDhouwD1wZI8L/HwCrV+SuOqw3CDcVZP0OwNIORE3k18491WX9zOfeAIAMMXwf&#10;wCLW4We9zeP74h70ik4/rx/rBPDzmxQSF6fJncI4uU9NzkOYpq+2rjaYmwcPn8pXz18ZACMDS3kG&#10;2T0lZcs5eW0jvf0W8QcwVL09gn3RCKZqZYP/kl8AWT//+J3cL42WBzBj18jZWgLLVFHeSF/kUrra&#10;yODhtrNHiFiTIzNtlpNMs3ISc65uXd0DxZ2TVi4baBZhqBcevCBb7Ce5TcG1NtVrHtdQ+rlsbedS&#10;B9SBJqkVgGUCVlUArKraVqlA0L1IIyUo095CFs9twNXtooXyoDwZQf4/qNU5I6evPCFmgILQiETY&#10;JU+xnDlHBiAsPnvhspyh1PoF2rItvJ4PnzgFwLol+/adEU+cNKmkFC9Ca1OGMDWWstWZmjYMwLJk&#10;BGVaaHWs2UTIzLGdM1ccHOaKo6MXmqB5NLjPkxl0mI0eOQUnHSOA0eONq+NR+jFWcGWrlKmapCCr&#10;F3Ap6DKbBAgDiFkwqjBHWGwBSFNgpWyWJbEoymjZIOJOxVWYhBMtJXexAbA0omEZGqxomAR7AIYy&#10;aTXL2gyAVYIrtJi4jeDIdOo8solGKKRCqRIwhCW/BDAFU1UIsCpkLJwPyNKPTWuZAbQMIFbC57n6&#10;TggINBgs03KQfBechK4zTSNCRPYZCJ+duNp3WpAoAQAsP0ZlCrCWNG8zogPmBuIyAxBFsxknwUil&#10;AKQMgAVjlaKsFZlGyQCtFJZu2gcRzxfw2kjjcSaAtZ9Q1SNSSe9iJSArpWy1eHvSJwjDE4JuLj16&#10;DqO/OdjdB0oIr3V/nJmWblbiFGxJiONgmeExW/wSvWRuqJMMNhtJUGK0xDX4i0fqMJkZQgDxomli&#10;GTRQPjP73+KV4Yz9nOfA10zK16TKrIAZUtC2khwucrBoaHBdwAg4giJaYhHCYEQMETEJ4vNhhDzR&#10;KMXCWiUUYaMHiMQxBh88wUbeQsiuwOrdz0awhstHA0azyQ6HcfpU3nqfxdjwLfrapiIIDyNXKJ5z&#10;XjJ/0zCE0hHoeWIRS0dZzZAYPo5kQ0xDxF9PBlc46dezPaLkU9zFb388zGCw/vTeEDatWzjdCuTd&#10;j4ahJUs0qk60ZULBhQ8AcR7LDzbLDwYrD11nAeyV1s0klraJd1QhDqxjkk5cSSBVJZEwQr6AFBeA&#10;hBNVKZmlXPAyoo4kpqEPYHnR6WfNRMKOvENbSyeZ6R6JHi0WdinREDybK2iZ7SGWZElFUpvURvBo&#10;R7spMkRXJ3lsDQSNllBNpH/nOsaEP3XnwFylyPfosF63pMoPbRnyZXuxrF9H1hfOXT1nPnz0hOc6&#10;R2IAWEk47tS+r9Z9X00Cjy8HRJayqHuJJZGcfKVAAEhEJhoy9EwhgLEgfr+4pCJcvzVSWrWCarON&#10;sozey+aVe0mj3ycrGE/1ABBW79Ci98/RClJJxVrNhr8almQln+uCXWkkziWAGqNUGKtk9sMsgL9m&#10;YqVx1OqcakD4wUvPAeDBuMBnUPisZgdLGTxutgxB9tFvtAO6qZ8Q0VfyOq7lZwVUwT4t5OgPuDIW&#10;YElBl4KvAICX3lZwFawMHY8NSubImh9dQ3vAa762FtZRmVXGg9HVVNDUof8bJf/zz5/RjfqcqY61&#10;+PLe8QOwzx0/WXYAyrt2fWGIxVcYdVrquENgT01c107WDhYfryWSZo0Btsjc43Or6EZdiV5qJZ9b&#10;AUmxgxLxoxAUmv+358wjQ7jerl2YgKsuWLA2jieQL209SPAxIvct/LutgCITwAJcqbYLnddmaug2&#10;8hiNmuhgFFmPnkuZKwVgyyFJ9PZxQn2PUiu1m7o6ZdZUxN6kEiD2eJOu64IU1W/n94E9g31rZ+TY&#10;RVvFG5AV19WG9CU2LV68Yt1klNUAmWANPgmkjs6in7iE20j/qR/2jggBWDoGPAJgOoET6AuKn+++&#10;/F3uvvhZHmtmE3ohLerUzp7nsC4PEBVfpz390tM3cpXj9eean/WLUfZ5+2ssjAAsfdwrxl8/smH9&#10;AGOhzenrCXkM12RhKOsQBHwBuAgjoUUjZpLkPnGULDCCRseKCyNANwCWE4DKlbm8AawAWzb6BoS1&#10;UmA1ffhwRoSjZCrHSawgnC7xnJQSS1bCZLVLLPbQON40UYwIDYDFlUoYDeNT6YtyHDVGrMnBmsNy&#10;hsVyhuKcCROQSD6MJazVHNgAazayGDQZDs5B4uPoLXYUdlYsoc5BZ7/88RsRxi3XGS/Bo+10r+mI&#10;cMWBu7Lu5BPZfZ5UZkDqaUaEF5TB+jeR+z3+PqaYBnKwvjfFNLwibPSbXpClrJWxuMIy9Fh9Y0JI&#10;k76w0X/XXBksloKjXl3WK0ZcCtQMMAWkIdjc0GP1uQ6VHlcH3C96nwGo9LG6+h6jbBcZVbew7pYl&#10;Az7CAB8R9BFGyL0VJg3Wlzo6o1tM/8tE26aVPIVsZkXFsB6MCaqrcKTVNcqLFy/km9cm996Tx8/R&#10;ZH1vjAjf8AO/+elbeVjM+DEnXK4wgqxBu9XACKqwejWsHICQ760J3zbk4Gi9z2DWeOb+DgCsubgg&#10;sziZ5yLkv0jW1kMA1h3cinEArNrqZuk/CD2H0zyiC7r4vghgAQ2VNct7AVYLAKvFEMmXIuTfzojw&#10;Fkn1twgbvcPG+Q/+IOdOkVR//blxZRwcFkM2UwgM01yZzcjuPDEQZz6nwJry6i2bdspeiq+Pnrsj&#10;e/YegcGyxhrdiENnrVTixoyGmbDCYj4TcGYx04HCbiexAfjZ2bjBXrkCrLzF2ZmRp+s8caVQ2B3n&#10;10x6zCZMsJBx48xhsabKiBETZNiwcTIMI8fwERS88vFwcpZGjBhryt6BsdLRoGk8OIsx4gyZbj6z&#10;F1yZRpGzKDy2t6EKhkyjROz+qTgdl8DoKIO1DJAVA6NgRwm4vZ07QLQdgwQmBYBqSTWjhqhsSlQp&#10;pSXqRAXjqmvKBUgpi5VIJ1tsKt1tRKAEknXkh93em6wjd0Yvzp5B4siFyRzs1vG+vmiw7KUQ9qqQ&#10;iqxFTrOpkbAhV+w6Gqx9BgvlwojQyR/XUGyevN1vMrlUP9Mlup4r9lGEKU4yqkHC2MySYH5SYauS&#10;AVhpgNkUAElqQaNxXxq/lzrUdESoAEvdiYnomOrQmtWo/orxUSVgK51qFA8ci+EGAMGYEOckM4I+&#10;lvFYrcu7YVviPMTKb7JY+pFvZDlUBo3n/DNvtsQUzJMBU9+nnNYRl9DfZZIvQcf2Q8UZ4btZ8Gfi&#10;lEbETCZA2HWAJCCqnjh3iGQvK5SlG7HKY7XPJNzXcW40z4WrOFCxFYxYOowxTSjH+YxkvAEs4Zpd&#10;VNQB+94hsZzPPhlrK39/p7+8Qz3Kp0PR3uAgHI7AeNjEGTIWxm3qLC+xd/NHkzUCBstXwmCfY1jx&#10;5DuFco6N5veLhxGJ0REhZdix1JMlBURKW88uCU2qFkvXKHlv8AzGThP5u/P9B06TXYfvGn9LMypf&#10;FgI0YtDuaJxBNiP1UuJH6sgeWtKJ7b9nH4601YwHSUUHYKXiSuvYeARAcdqo4dmCG3HTIbLekBys&#10;JWR69Y4TZE8RfMnrLQx2K4RcKdXGuhN0aoWOdubwEYzEcaIRa2DtEQv4ixNzOxx5uCJV5G7uEGDc&#10;XtG9ygBWHbw/O4lv6GzvkgYqTooQV2ug7GLSu1/gHPyGEaGGjH7TDNDqzJDXraWyfsNqzCur5DUs&#10;9O8w7E44FSMApXoxns1ov37lYdYhWIsjjJZOABZZVEu1bUCnSnF7O0uz2zTuoHnNcWnVz7HaYe30&#10;vk6O7QAr/drODSeka/1JQNQZRu1njftXwK7oUmDVxfirA7F2I7VFwQ6OEoegPY3w7QyMCWkwWIma&#10;7A7QKqd2RtP7bcmNGgZrNWy0tYycaC/DxlrLkIk28ulwF9L/f4KJruCChLiDqAqAbgXAiMiCmCrG&#10;kdUAJaInAFCRAKyozAZJXNQqGaU96Oc2k4K/G3fhAeP36KJ/8iCxSlsP3TKAhzJNp8iyPE90w8Ub&#10;VFnh7j164Z7MRkYTMEV7fAFYkBN7j9E7qo0PsFXdNDqspOmhW8ETR+007dSScIDVasKVj1z8moyq&#10;9QYIW0ljxUrMYj2sFbRG7P/8K+mmG3P/ucdygMqnLsDSCvIDO9FddTJqbGPvPUfrwhFkOAcBejpe&#10;VKG7AiwdISp4Up2VFpUrk6aEiCFwB6QZj9HHGvquM7KUMWHt6uNGkbgCr77HKrvVASBU4by2Xawm&#10;rFmF7h1Mqzpot1AGS1tYNHty2gwLmTl/ioy2Hc4aKwviiOdwRvtYFiUjZw35I8n94rOfAVawLARi&#10;PiNC4FvylH4AHKHlNUZBTJPkdzbxH1Baq85HgzLvvDSFZ2q+k4IsvX0HYPb4WxJSf/infE2/oXYb&#10;alu1ppGvWbdZomwodAWtB2pnkRknTfI+QjkuZCwYyNELBkvZK1cYK1dGgwZzBbCyB2TZMiacybJC&#10;d2UOczWN+6YPHS6Th42iMJM8GQTuqVC9iaVd6Bg6jRWd32oArHDm6yG8qbU3SkeDdmMniC1i91lj&#10;iWZgg1s4L1Bmw2rZAcAWeCxAjOwttmx2joykvGAarKZYoKvhpMKMdjlIevnWK6agUVwFzVCb7SDb&#10;NjRYa048ke2gYgVYJ2H3LjIy1QgMHZPe4m97F4bvwavfDJG7MliY3/gb6cL6aeReEdOgi8gG1WIp&#10;wFI6uw9cqd5KR4EGc8UJAqbSuG0sQMlLhHeGBqtXl2USpCva1sf9J8+h6Q69v+/rXn/3k7xUt5+O&#10;Ffk8Y2fKW5/KiZJkuY/T7x4C92uLguUBG8U/eSEoaPpJaTb+SyMAMZssokLEuYWclIvZLKsRZbaQ&#10;/P3Vi5c49fgFAWWbASNPiD94AfP19Yvv5edvEVTnhMpVEtTP5JPOS3HpMKy/XZuvM678TV7A7LWt&#10;66Gd3obQNysqIaaIMxvJHLcA+rsKuRJukgLcelcekFtFTIMyWDrK0lqggYNHyxwqK+pJAq/BMVen&#10;rAz6rnJAVpmyM5QGF8C4LULHtZkAzXv5C+Verr/cRWz/G3+ESxfvyLU7r4yOswoceKkIxzWHx8XR&#10;TS7ceIgV+h4A62fZse2g7KH09ujn99CYHRUPq1mSiu07nwiMqtbNOIYqjGTnWeh7LAFVltjtrQFY&#10;s8lgsnHg9QUIdHKdL84sV89AHIfBMgOmbsIkKxkHgzp2rIWMYaQ9ZtQktB5srACqocPHcd8kxoUz&#10;ZCIMq4KsYYAtBV4jOernlOmaQAGtwXZxsaAslwKwFAq4UwmjzAAELuGEaowIYZCiyCUaPprQxNFT&#10;Sc3uJv4Ak4OCrMpWxM4ZXK2TzwR7lAoblIk7L5fxbGZBtUyxmIOuzA7GbLZMnTpTHGHhzKZaiRnu&#10;MTMuWMzQN9q4zJNU/0AYK8CVi6MpyR2AVeBuI6dIcm9afQBwtAxNSzwMR5rhWHu3/yQCer+HwVov&#10;78HMDKKC5L0ho9AMlUkSWqsUrOXKemloZUZxA0ALBxu/k7ImscSSHKI2Kg+G0wBgFJcrwKpdAbjC&#10;OVm9Yr+kla0QL7rVQnDZaVzMPIfJ4hIDmJ0xkOBDc/l0wgcy1W2SDMJ+PXPecBlvO14GWY6SvJYo&#10;xO6zZcIcelOzCCzO+1QmuQ2SiZ79ZTJhg7YxZuKSxnkrhYtCnIRR1T64DSdKTCWRHFXzGE1mMw5L&#10;Ei/yvvwC02CvNDkbnQvhlT7oc1wjqGjhojC2nGR3spmSuYgYRg2KO6B1AO+NfuNnInKeIu8MMpP3&#10;h8yUt4ZakhMUiE6oXv6GRmscIabmc2F9nCJkMuPFSDRXGsuQaEQ1aP0KbkK0PfELQuhX3Ee10UXZ&#10;ffyW7Dx5Q7bTE7sZS/9aOjM3MaapX6F1O+ulnMDG/MVY+nktJBctZ2PW2JtqNms63wBfi3AjZ9Wu&#10;hJ1bJclkHflxUdoIO6qM54ihE2UaZcQTCYqcS02Kc3A2mUidsAq11JikYuEvZzxVhv4uSsYPGS7T&#10;ho+RGdPtxNIlAj1LHAGOMeivFhojt6nWfmRJkYruEoJJZwljwnYDZHXxHu3soBKJLsLilt1siLCV&#10;uAhfLU+UF8sSOCbJNxQ+v25MluedJcaIcD1r1/5jxoVlHC5ODeVUgJW3dINU8bPre2OphleiT2yg&#10;6WD5mqOAquP0wSqoYhEtYoAqXHAKsjrWK8A6Lm1ozzr0yOrivhWsTpZxm/tWKOACVHVuOgXIOmUA&#10;rw7GT8sBuyEArCR1e6JHToVlTGWqk6qdhDg/y5MXUQb+Wpq5OGjpoh2CguwNO3GGH7omx8inOocZ&#10;7bRWP935Rq4ySbpG/dMNNJVX0UNfVRMK57LPrz6WM5fuycmzN+TQsQtUHlE6vn47KeWrpGVZo9Rj&#10;DqohlLiYIOKMiHBJQjcZ6+EuUU72dFpaSCA/WyBsmi8/mydh4EGMLgMxiASRBTWXc40yWN0ArHX7&#10;rjKao0aLOq2VMFem8SBsFmCr22C2KLinjaIbwKTVXFrF1bP7Kl+rAvZLgCAFOmeQ4vD34bE9fJ06&#10;/tphmDp3sOdCbKgWas0BHMiwVOocVAG6CtsNAAULpeXgBmAyhOwI7AFdjfoxwEpBWB8QawFMtvJx&#10;n0NQ9WAKrhSQtXFbGaylnB9X8Tu1QaZ08Lmu3XeQkWhMg6ldpWdlvETk+8tn4z+T0eaY7eJ8uJCK&#10;oIMSndykXg3WP9l9DX0Q7MpzWJUf2aB/5kpeZ4z6nwY0/sMQU5tGVT8wf3rFyO8pCd0PYLh0bKgC&#10;7j6ApQyNMlhfA8ReAtQgGIzHt/FkxhDTEMGJLYRA0TDYqxietAjcPAt50ubjGPQhUd0BwaOTaqQA&#10;WgqwbBCzW+vVDcBKnYPTiWmYSjzDVGhlM9irycNHYUEn6bikS9JKFVh1GVeBMZysIgpaiONvxlEB&#10;wILFMhs1RWYT0eBEDcus8RYEOGaJ7/wwmY0Wa/ZYrvSo2pgyhl5D3F2zcYW40SLuRrqwJUniNfW7&#10;qLoAYPHHX65CPWbIXTzpK0HYqxDebTxyk9Tn25S0kr9Dj+D521/KJZLGL915il39CWLopzivnpIF&#10;9Zz8oK9pm/9OHoOwngFCXoCmviHI6jv+9iQtGAyW6rF+5qhyJk1r1zGeAl4FWQY40jEgtw2g1ctg&#10;fW0ALNP9OiY04SkFYCamShkr7fTTgZ0icGWxVDqlzzGs+b++7/lrD+RSSRIRDVFye1G03CuPkcdc&#10;+Sky+wWQ/U/+Pf0vhUqELITI+blkLwGwStAgVROVsYLS6Fevvyft/Ve+5J+yefNuANZX8vLlj/KK&#10;UNA3375i/BgJOxYiXxREAAYsZSA6q0Owf0q/LoKJ2E9y+hQA+VyfYMnEcZVOWrWDSwBhkhUwWDil&#10;yOq6/PgVY9efOKF8jeOsDB1XE11RY3sBVpdUUepcu6RVygFeysyUa4QE4ZdFVW1SRI7SAcYLt4hp&#10;uJYbQCZXsqERu3r1rtx59K20IJ7dQzHtmcP7GH2eQ7fjazB7V+4+ho37RXbsPkrL/VU5St7Sjh0H&#10;xJnoEQVYi5askhoAllZszHbwo1qB15LNXIONs7X3MpY1ZbH2LoyeSfR2mhtIMjSjT+8gsQSMqTNp&#10;/MSZMo6/ybjx0wFN5oCtaYwJJ8uY0ZNlJmBmDu5KZasm8PFYCmcnTJopY3k9D4fhGErwp65RI8cb&#10;DJfZlOkGq5WI5iSBv2EKmicFVwaDxRV7JAzKaHSGE/h3qpdyVcvfRRm+QoByQAwMVjIuPsYUqnPK&#10;QFieAVOZjhZq3ARGkuTemKM9MWdMqUDRDN2XFcnOVqSaT8dVORcmKxaHpGqwdES4iIDRAgBW0Vxr&#10;OUnUgonBamR0liKuCzMNgPUOTqlraDZrMGDoaGwogZcfAZqjCX9MwlafUtIs6RhasohlySDrLRVR&#10;eAorjdeEhgsfwKCQX9XO9zUBrxplsEj4riRZvQqAlQp48cE9pwArytZGfGEOljZVUyI7RsbaDwJM&#10;9ZPhFgNk0MxPJLjaiVqcoeIe7ybTvUdLZquLTFrYT+zjGCGSixVdOUdmhw4kM2uOLMx2kqBiNspm&#10;QjujPxbrmA9kRvh/iFu6vdjFDpP5WWg8w5LIU4tBTJ9l2N8DAVkLAVneBCJOmRNCjlUo6d/RMo0K&#10;kBlO8ZJau0XM5qYAsKzkXWpRJmL6GDzGmrFpoQyyJg+s7rL8v/pZyAc4XMfNnCeh/H2i+VtEcQ4M&#10;ZhOMZVqgoCoJgBWPmD+e+xK5mGwmN8wvNEXMXcPkXQDbXxn//IkR4f95e7DspN8wODIFkftwWKRI&#10;ErgLxTW4SJzR4bgjdtZuOfdQROvhBNoCrHJhbBVgaXGyZ0gmobl7JCO3QvzDE8RFNUr83O58D8eA&#10;HMkEhAUg8vaGGfWNzJOFiWWGk3HsoGEyof8wRtoOVMsEix1Mn83cGJkGwDKzJpqAUaGFgz8fL5CZ&#10;CMlNXYQ6KuxiRNgmja2whIaukBooHJvft2YwIkyS17BXLxvijeOrjlIu8lczJlzDcT0XpP+J3mc7&#10;+8Iyph0YNxqoLmK8WIdmT5ldZbIaVx8xIge6YOZWboGtWnsYRuuYidWCnVIGawPn/t2Hrsh+GhY6&#10;1pPPtBFwAJPVAYjSx5whqPM4IHbXnnNUUB2DzVImi6UAi++1vHu3hDthhtAUd2srSVcnofYR4rBP&#10;YQyXhDmklSDhhpJSWZyTJZWJCZIXGCIZvgskbq6rxNlaSTSB3ZFEHkVOHY8zFvMYxzAzJkRTRyPB&#10;mYCRjGUxHrBtYXQcZthiyqAXNJVMuhQbRpJ2JMnbkZsGmEqebSmJ/BzRPDZJs9QA6TG8R6IAWeEY&#10;Q0KJZgglP0738TBAvCc5WFsZ6a0AWGnXqXaU6sivB0Clq6t3dcICmYTsaKPQZymA6lKdFnuoitf1&#10;cUaEAnurslDGfTxGRe4KgnREpwyWfv0KmK11/Jsau9BEOGgLGVeqwWqAmVJ3oYKoJoBVs4IrPu5j&#10;uEzOQ9hE9nAFdPr9lBkzRPi9R4MR42c1XI88T2uoMOvgZ1wBYOzeexfCQwEWezObaGTsAulYzHkh&#10;11wGjPpIbAOtZX66i3ilWotPhssfQaM3X8BIER+g2qlvNT1cAZZu6lq9psJo3dgVXLELfw9605Hh&#10;0+/RW33zO2PB34zRoB7v0rX3CBH3ExguBVlf9WqNlK1pbO1AbGnJC8HS0D+E8gKIoGA5lBfEQhyE&#10;8xG4e8BguQCwlL1yHDuGzkDqEwBZdso2qe5K3YNoriwAXFNgsaZwnMj9MQmE9pV24yBkTFiqQvcu&#10;1gqJKgBkEWQWjD01kATeWbg9LAlC86KWw3feQjHnin+BR6D4zQsgDZ5RoM0cwJSFeMxhAzMjUNA9&#10;TCaPn0068D5ZAjW8df8p2X/0iBw5dEB2UpCqzfEbNq6R7du3yfYdW2Xbzm2yjeOOHdsoUN0hu3jM&#10;zl2Upe7dSQ/WXjl4+JAcPnJEDh46hG5nL631e/k+O3nz7Wbtk136MY67XbTZ796rRx6z/wBMyVE5&#10;RJfe2SvXjDypp1+9ArQybmPUp+M0BVAqZFeARTqC4RrscxIan+sdBf7hLDR9Xmnyf/TSXMpUmsaF&#10;tIt/cU/O4+67jQD8Wm6YPC5Bh7V7q6lkRutoEMerWKsKt18GtTiZaLEKcquloqQewXqbrFm1g7ys&#10;nw3RuAKsffuOG7qtHxlhfq9uwhcE5REBcbMgSD5H91JSWS9rth6UgxdIZscgUZBbJhfQBU6wcBQP&#10;jwDxAOh68Dy5wjxEkH6czca6CCBw7dm38gAHoQGwkssMIDVg8HjE8PNwC7aTBbacTKg2KeXnLMXZ&#10;VMroSwFWMRuwrm1NHfKgNh32aoE8KEsw6m9u3X4o92FQGhub5cB+gOHt63Lr4llceTPk7tOXBPu9&#10;oAz6Z+N3OnjyKsGWD3n+9xsMVjr6mQJ6IKuxwUcABGdT+mpt5y0zAVezAFY29r5or+aJNW5IB7dA&#10;xmhBjNNCDeG+q1cIkRTuMtHMViYyBlLQNE6Bk46DxgOyRrO4MJgJmJlj50KwoTnBuQAbFx9AmZ1M&#10;MbdjlDhehgwdKYOHjITFMoO90lHjZBmNaD4BVkErVVJhdZZwdb6UEU8jr+loLj7GTLCSSYwmK+lQ&#10;LKqmIgfwugjrvT/hkqFaEQIzpKJyZYy0RimRuAQFgVp0qyGLqgObOzdAJmHZNgT3sGuTCV71wfkV&#10;j8i9RBksVyf0V7aS70YOFkL3U4jRGxElpzHScsWV5UI56wJylD4YMkOuPSWZv2WrsckPnThLhoy3&#10;YrSByL24GQYKUKUVJ4zQ0mB5jMoT/u7JOhrDhXfwzB0cjmiwkAckMz5cjJC/VsEVxdZ6TK3oIdss&#10;nIqu6YbQfQE1WPbWtjKePL5pPgPlfQSqH4/8WCbZT5CPJ38o3smzZbLrCMlcnC2zQv8ms8m6Gusx&#10;WDwyHMUu5u/it4i/gf8nMiv+Uxls83fA1xhxhhGbHvCeuMYMIoAQ93OwtTgmDkZ7FSdhYbGyAJ2Z&#10;f1qD+Kc3II5dBsCqEldASxj6qfCCNgmitiSQ0VxQcqP4hRXJnz8di9ZqlLiRBD9ooAUjQ1LE3ekU&#10;XP1I3h8wUUbgKpsyw1M8sP/Pp/DWm3FRhJYFw9AlqeaVMWEiG2KMAiwfPxL8qUii63AmHW8fD5tq&#10;hEi+gztNy4R3MO6JJi7jbVyLVjjiHBfmGwDLLbgQhyLHEMBWMPeFFhoAKwNtWSrjtcSyTjLBcol6&#10;2QoYr5N5/mhZYf6nwbq5BdADuyCXMWOn2HjFo+HKFy/CSxcQ62BDqKSVxqB80l/MYbDMHUNltju6&#10;LECWmWZIwV5NYfyZU9VCXAPjwpme0tSxstdN2AHIIqaBJPcSqpBq1DGK2P11S5p825olXzckUpvD&#10;iLA9gwJoXITrAVhr11A+v1Gu33pAxcp2tHBLkZV0Sn79NqnuYMQIU7QM5kpbDppWH5OdJ+4SR7FK&#10;itGb9Wwmuwk2S4GVaZ1kjPaM+AfGUAD5HsBVp7JUAKwVvceziMJ3IZY+e/EZ/Z4nDOG1AcIAWO2w&#10;Uc2MCANtrSVt9jS6CCdJOqAlVSMaAFq60nj+UmdOBCRPYoTIGHG2mWTbovfEAZs0ezrZWQAhgE8i&#10;X5M4czIfE8kBcZGE9CZZb8/i+9pY8TnAEyApmcdr3laKNQQDgCoRQBVLs0qC3WyWLeG0VhLPz5PA&#10;1yTz72jTijFi5mNtBdDuwVBAeyA1cqHkV3rQ4bud6q8OAIqOCFcBsgyApWAK8bo6C7sZAepRGatu&#10;ZYIAU8ps9bFUK5ThYiSnovgOdQMaeVhkZBnASmMcVISuo0BYKNitxjUnuH0KTRsgCeBlRD8Qs6AM&#10;VBuMlxIh7Wik21gKpvTjLvTSerudmKUWROxGiCisljoPTXlaFwwNl6HT4v56RoiNPI9rqSprBXB1&#10;ArBWEsX0Pa6w75nKKR5ymW9HzAaYJWYUIaODZU4Eo/ZBb0u/CZ/JcKvRf+RgKQOl472HlOa+/N5U&#10;OqwgS4GVCp8VrWkOk2qptM5FdVmPAFH3AFQ6ItSvV4Cl3+MBQO3Rt/9kVKjjRs18QsfFcWnjConn&#10;RBYFIg6mfduPKAalsENB26q/8hg3EsvnWKprNGV9NJU25KKMHsUob7TYjBwLOBpljAdnjRqNBgv3&#10;IMyWgqzJuAhjESAmERiXBIsVD7BKZL4cA9BSgBWd1y5BCBPDcNdMHmNOXUiGzJhoaeisZrJ5RRPQ&#10;Nnk8bsI5rmLDuMOa8DgPe1eu/kH76QTZ8aQt5klt23CU5vndsnXrTnKdNsqG9RtIQFdwtV127dqB&#10;DmcPYGkXwGonzfO7ZPvO7cQhEPS5eTNrk6xdt1ZWrVolHR0dFNUWGP1eRYygyqpqoRpXA8D2y4GD&#10;++XgwQMsAiAPH/zX2glw27hhnaxbu5qut9XE+K+j2mazbOPfPnT8lFy5el3uP34GwPqHfE9+Vt/4&#10;r0+vpQxkX2RDH/BScGXSZpmAloKy3zWwlOf61KXbcrXjpcvCAAD/9ElEQVQoQW5mLJQ7uSG47MJk&#10;e4yX5AX4SltFqZwCKH794jlfZWKytKPwzU8/y81rt2X3lt1y7PBZIzVZsZs6DI8fu0jMwc9GdMPP&#10;yoA+/1LuocG6WQB4666hS5DicMZsG7eelr2nn8mpi7Ab0P4da/fJjoOIRdfthYEpgsEKlrnz4nG0&#10;IVqnT+06xouHZGBdhxUMicqVChisz9Cq2DotRNDegVgbFyFC9zIFVwbIosia2/ls0iUAtC1L6gGQ&#10;wXIXmvdZQ4H8zh/gCd2Cz2hcX8r48PyZ4/L01nm5dn6fuNvPlCewZfeefMuI9BeA8hk5du4W49TH&#10;sm3bHvq5KGslwyifxO6aNvSGACwbfg4bdCPWuIq0RsPGCYDlOJ+1kHEnAAstjivVIJpaPXdeOKNE&#10;d5k0zRagYk0kwywAlpWM4jU6CiflOBim8TBZ08lpc7R3lykAqKnjiBdxJojR0lWms0aOGC/DhiqD&#10;NYYR4nTE+a4yZuJsMQN8JaTRX5daDKBpMZirZYCbZk7wwVx4TICtNacqpnQJomVYhmyKcPMAWvPo&#10;/9Jk62gSrJMAKymMiVINgFWHzs2kG3Nzmy8OMHKusFW2MGsaLzETQb85Ant3gExqaJihv9KIhkIX&#10;YhpgscpcbOTcmZswBIckHeu+M24154Bsw2XXj/HXdZy3NaSNv/PJKHQmsxB3E+PCWMrIuoO9UqYw&#10;RbtHaWtIyF9uMFuJamhh3Hbg7D1SqrUqq1Hi6WKr6QFgMSKs6mGRh5VBVY4PoZ4RuKAW4q6Lme9C&#10;8exC6nDcZIrnMJkRMEuWbImRqZ4Ao2TK4TM/FsvIt2Sq7wCJrp0uLrETOZFayJwEojfmTWS0N0c8&#10;8yi6rXKWIXM+kgkufA+E7sE58xnzJUt6ZYG4hUVKTkMrYAJmhsJaJ7rdFiQuFj8qPhYkVos3ri1v&#10;kq+9uO3JbQ9AkntMBWO0esT1hJASXWDtFkowaDjsbCjOWgtxCMHdFVMr7w+ykbf/hi18iLnM8csW&#10;t6BF4rIgEykGG6eOBNlUYzjGoReJQpoR7+EnbbAzcUTXWDpHENNgjgZrpGH//3ToZLoubxn9iB8N&#10;Gm3kNzktyDOWIyDJJbBAnI1VKC4BBYBcpgaArNSajei+OsUjJJe8qs2GAWEmr/mpdOWN7z9O7Ofn&#10;iK1fDm40Kn8AwVMATnNDsxCT58usuRGYO5xl0KcfY9Kwkal2wQbwm+UeA8DC5GKttSmBVAPlUJ7s&#10;z7jQl3iDeMqh2w0Wqx3Bu7oIy6nJqYOhrG7dSTwDHYQdWfJtRwZAixEhpc/frarkPLISgLWOwvfN&#10;nE/XMwKkuw5AprKSguXbiPTge2hGnI7PAVgNMFjbj90BaB2BeTolq7aehJUCWG3gyNhPtVfH0BQt&#10;42syYcFWMnZq53NdbP4GyNp2ltfjU1nFuKmN118PbIsBsIwxoQKsY9LUtUPS/XwlHcCTCtOYqqBK&#10;C59ZaYCfDMCS0UsIQE6C5cokQ1KXgqj4WWgIuS9JQ0oBS3pfCoAsS9kp2MsUQFgKgCzdeoZkcF+6&#10;MleAqRS+bxq3U2xnS6odLBa3k3hMCq+ZBP33+NpkiBD9eqMJAIAVw3tFg2ujYK/CmT6F4XgM5/U0&#10;n/PRFtikHnRLCqxWs5TFWs8ocN2+Gwjbcd8x7VnNUUXvKymz70SPpY9VZqhDM7SM9PUrxnhxBUCr&#10;A7CjLJbmVS2HnWpRoAWjpdqqdoBRG0CrHa1WC4nszcpgAWaXo3FrZC3n76tjPmMcSDZWO99rOc+F&#10;MlctPFbBkknwbmKzdEzYgUbOYL164yDaVLPF5zW3azWjWINRQ0u2CQkQXJH8CMn0Mzocv7AFMjeK&#10;aVjAIJk0t59YzR8o7tHjZaj5MJmzwMIEsH4n2lbdfw8AS080OgDZjIqvvyEOXgFVnwZIR1ZaCv0I&#10;jcxdQJR+zU0chToa1NUHsBR4PfwGdovHKJP1BMD2lO+rlvk4crAiYLFCtKaCzr9gNFgh08cZ8Qxa&#10;9OxBXY7bZO0HJAzUYK9GMiIcAcAagf6K3KtRo8SCj6cbI8IRMnXoCADWWLq3sCaTf5UMcxWPFisJ&#10;N6EyWBFknISRWBtIAebC+GpYAn/S3CfJ9JHE+fuG04DuLsFQ5ZZUHnjjFpvOFbgrrrWZU1242jgn&#10;S3hClqw7K0vXcZsU2cWIEmtXHZPWlVvIVNGS29VGqW1XR6fxRu9e0WmU4K5bvZL0cgpw+fyaNStx&#10;xmXQ97ceQAbjBVBatKgILUuZsbQ0dQlluwq8dK1du5YNexsMyT4DaB04sEf27d3F1643gNVaLdhd&#10;uwH2DGZsz375/MIX8gXA5sHTV/IloBaSyOQQ7NVmGYBKWS4Vj3P7Z0CEugsNVssYNfJYBVh8jers&#10;eNqZ7d+gfzBG7hcicCfl/Bws1pXcIKn3c5EKD2cp9XaREi9nKXR3kAw3Ns3whbKupV3uXL9mBHT+&#10;K6Ght3z5NRqvfyra0hElrNurl7j/0HZ9kRcuX65ebEqi782nUZCjj9XjXXoPt2yiZoTsnLCoNByL&#10;ZdKyYgNCXOjnbad5/f0oj4lpOHf9jji5xUkhGo+RIwmTdfKnKLqZGIHFxmiwmDLqUqIg9FhAflM+&#10;zEcZAGLLsmVyoyhWblVEyldtdUbsxDdcZHxDmOjSxfWEie6RJ3evyOVLJ2FlCBolAOXhczRkXHmc&#10;OHkR+v8edTBfyfZtu8WFEWEaYKFoyVqpbd9hFMfauASit5ovNoCq2Yw2bJ0DDGeknW6y2LhduHp3&#10;8YwSdzRICrJsyDKabD5HJgKyxgKwdI2fNIuMHQsZz7hwNMdixpthSSVSsXyd1DSuIX082wghtCDh&#10;eYgCLMaDA7FxZzDG8wkmwT2tDCF6Pke6+tDMZcDyLlEHISCrad0hRoTL6FVDqIlbsYwKjVwAVgZ/&#10;x7yKDsY4RcSbqHuKq3wAS2I+TBHMUDxjlYkwvdNhyKbDUsywsBZXV8Y52Ld1ZDjDzFIssK+78Dum&#10;BwdLoZuDFACqVOCeR01OuZstWWM3DW2LMlDOC9LZvLPICCqUjwEKmhu3hOyo93C3DZ/AiBCGJpC/&#10;ZyJj/2RWUgHZRTDTCaxY2J4YQiKjCIAMJ7No74nbZHGhZQJsxaK91JiGcpir6hXHjAT79OpVjGTj&#10;xA+npQcjzelcicfSuTnMcoiMmj5CHCM8JaBorFhHfSpjvD8WhxQu8oKpwUHMHlhiIT5J1uTfTJTx&#10;noPFN8NSzAI/EvOIz8Q6/iPxKhomVoFkZyXiQg6eKObBxDWUFUsF+qDMJRvEnD45L9jYcHKH5sct&#10;oXaHOpH4xeRXAXbmpYt3EkALgBUA8Aohz6i8UU0IsFhaGUJwch5ZWsVLNvL62mO6kicUsZur/tV6&#10;db3rkqxkdLKKTb2NjT5g5izGO1xAwl6p2D3acjaAi43aw1fa0ZYYAMs+TD4dOMUAV+/1GykffDYW&#10;TdZtI2Ve3YnmpJIrONLluBAnoP8iNo5cA2y5sjRrMB32KqmWYF0Alhd5hOXVG+hIJPMpMknc7Vxl&#10;ypDJYu+bweOzZI4vo2AidVxwFHqQEj+X3K6Z7lFcCLhJ/08/RctnjRuLEasCLJaZjQrcF1A9lALY&#10;myfm1j6AM2/qgAKlBXdm03IysVraZBm3SzRkFAaqjuT872Cwvoa5+hrt1bfNqYjdAVgtWTRWdHOR&#10;ysUxDQ5bOA+3r9qMaB/NGHuGOsYWE+Oh2isdEep4sAm9lbJ9K3C9dbOpK2PVphfbqhFSAEWauDJZ&#10;ndpbt+44mivTiLAdANUNq6LjwG4VuQMAVOjeo+Gaxv3qIETkzvdv7tkr4a6ugB/AFMAmx9pS0mFT&#10;01jptjMkczagCWCTRQNCGiy6GkbSjFEeQIxRXhLPqTJdqrVTAJYAGFNjQ8psOg31ewCo9HFxs2ZC&#10;btBLScB3ioIpvlcS/6YG0iYTAK7jwFiAlzJisTBX+trJhNUyASzIBj4fzc8XCVAP1wkUK8JsIvKe&#10;KbJpD25J3IDdqr0CNBkslkpn0FepTkpT0jt7GSsd+el4bg1gSittdDy3GjG8fp2CLkPMDkAyqm1I&#10;bTeN+Ex5WJ18HwVRzWoqYBzYpO5A/vZ6bOTvrtqtNoCSJsVr1lYbILaJ+9sAx5qH1c17o2vLKVm5&#10;/ST7xwlZu0sdnlzY7zguG5igbNp+mO7Y47Kdrtht+47IDrR6m4kY2r33kBxl6nSE6dN3XFx/zyb5&#10;E3toWFq0OEaPkrmJ48V63mCZD9s9fd4g+WjC39FkDTMBrP+kFkTHek8BRc8BUK9AZy8ZAb5EqK5A&#10;S29rifBLxEGGi/C1jgNN4nYDXDEe7ANYD179E3BlKjTW9RCNlh6fEqxZUFon4ZRa6gqEWozgiQ0h&#10;WC0QcOUzRhksLV+mwmb8GJaJwbLl/tnkYVkBtDRYdAYjQQtGhHqcDHtlhpNwomqw0gFvsFca0aAj&#10;QgVZcUU0pOe3Y11uFU/cFcFciZshyLNEYxVH0/ukcTPEDVAVFpomlowD3RgLThplBrvRadCRy6AR&#10;69couOoFWNCWy9gQutZsllU9K0lIXyndACsFV+poaQNgNFPd0NiwTJYtRftTVS0ZFFKmRAYjop9P&#10;f1YzYAuRJVdQeUWlbGTkBFHtkldWjRC7HmF4C31bdGuxWrg6W04lRFNTC5UQregMCMXctEWOHj8N&#10;oPhWfmWUpWlMileuPHjG31mjHxDPA7B+BDkpY2XqKjQxUkZMg+qu+PhH1HmmkaEpO0tBld5WgKWA&#10;SyMc9pGGfaMkXZ4UMcZD4H5f2aaSWLlJHtYX5UnyoDFX7i3NlksF8dIR6C6V5BoVALxKPF2lFOCV&#10;5TpLErDjl6clyU6YthcwVr+p8r73Z3718rk8Lo2RG+iwnq1ulp8U/PWm1OvDjPgIjirO/011X5rj&#10;ZZIEGvbYL64/kK1HLsrtF2RgcUVwHcv1tn0XyGO5asQD+AYkSG5+neQixtYogQLSvouJDCjic4sY&#10;YxZgFy/Bhbi1cbFcLAiRBxWxcrtuETUavHFAe79A2dbhogsOihQ3Tz9GYJbyIaNHrTH6Gm2ZXr2c&#10;+/yaXL7+hB4+Gg227hbvGTZGe3vhkjVYxbcCSqrFBhedDdoRa668FVwpsLIl5XmOWwgAK0ocqdxw&#10;8UWr4pcKyIpjnOgn0yycxGy6PaySjQGwRk+eKWNgssYANEYzKptu5Q6AVLF/Ma30C8WT/Cgdm0wj&#10;K2g4I8LhsFfDcN3NgdlyhfGwpV5D2bIYXH8KsNK5EFnKBrJk5UEj6DMSkfuwMQQlovEqwBGWRTdb&#10;NmO0LFgs36hyWZhajdONETx5PImLljEqBNBQfOvosZCMMEqKSYwPCAwTBz72pejVAl3WdOozpgK0&#10;XLxCJYU6II1mKGDlOc6WfMdZUjhXq3Kg3jlRphW2iweb7/yoUqNU1w2wdfPxP2TNjvM8R+3SQqRA&#10;F2Xku45eI3X+HpU6z+QCwt3rZO/dfIaDFIONrluYSW48JnvuBr1sgN7TV5/KoXN3+T0ZHWmwKr9z&#10;NcdFSzeJnWukBHh4iSvxFZYwj1Ng1CfZTxQrf7J9CkhtT50lC3ItSHQn7ydjpnw2/W8y2be/+OUQ&#10;4uo/Vt4e+nfpZ/GBjPd7S1yzJ8kE736kuA8SM06uFu6TxDPVhn7C0RK5zFc80+dKec8GyVi2litx&#10;7OlsJrq5dLMJ6YhEk6m7uMrW1Gvjql071bCg66iiZRO1XGzE7ZoHxIahV916Za26E91oNHOqGReU&#10;1oYYlSK60axm7MQxgPDKOM6x0TORZSjAYpOM5uM4Vx/D3RZNVII5bNGnQ6fI+5+NZhw7WP7jvYGy&#10;4+QtMtwqSIlnvInmyc43W+YszBM7GChdDizH+akGSErhtZRauVpSAFgJsFnTrQNlUXG34WycyQjb&#10;iXP9rOnujA5hqoiEmAfLrGYGFbm7B2eKO6NSC54LcxisgZ8OwtxhRTFvoMxyjoLFikTgjnPQCBr1&#10;BYxsE3McmFMBXZYOgRKfWQ7A0vNjM32UaAepI6qkCqm8Yw+uwWz5dVWxfLk0Fj1WmrxeDtAirmE1&#10;eXZrmQJs5GJ10yYmAeu3AFZ3k+TeyetiK+/b/YbIXS8+GmB4NUakac1hadFRnqG7MoErZa4UICkL&#10;1cbYr5mleit1HapDUBmq7k0nGCnqbcaCAK2eLeom7GOv9Ot5PAL6pp49kuDpCZCaIakAHx33acio&#10;JrlrJlY6GisFU6mAnkVujjzGCi2jPYXp9sZ4L4X7sx1tJB09VY6TrWRxf9ocW0mlWD2JSqoE2KlE&#10;mxmAq6mmdH/tpSSPMsHGlomSDY0qgC9ik+LQR0dbAbJgrmJmMzLk62L5fDj3hQG2Ivh8AL28AVTI&#10;BVpYSNAUlfewf08xkw1bTsoqTF8bYKnW77lp5FppWKjmYinI0VgGjUtQBkrzr1bCdhnBo1v5m+zU&#10;cM9zxv1rdl2Q9fsuy5YDX1BGfUMO0Day5+gV2XngLD2jx2X91v2yee9h3NtnkM/ALu5EVrNrj2ze&#10;slW2bNmGQxTygT22p6dbVq3okhWQHit6uiAu2thfe8NpaQDo7u5iArVKtm5aKzu2buACeaPsQdqz&#10;d9dWjltk9/Ytsm8XJMdeauTYv/YyQTq4b7ecOX5Ejh05gA4dEyAAa0EcJfUxGOciCSFOn8YF1xTx&#10;zR4vI+3fEk8Cig2AhTddvkK09ZK4AM1leokOS0XpBqgyAJZpqY7qCRu46q7UCXfXWP8w2CwVuytI&#10;MxYA7PG/bnM/40IVxGfmFKK/sqAqZyYCTDMqcSbSTYg7Abun1/ixpLaPIDZhlLjg5rNHiG5DjMLs&#10;MYwGuT2TtvXpjAenwWRNRXNlgCvYK7NhI2Xi0DGMj7A3o8FKAFgllK3kaoryTtgs1Ti4RBazSZAL&#10;Qp/UPL9orOuuVGPMIaCULCy7uYhO6cLS1GsrH2bFOGhAzw0kvjZg8WyAKqzX7CuQdPP6I7Ji9Srp&#10;6e7+F2vVSmWD9mJpEWkDIGnJEtwYVZUEXpIZw9WBFwDRB7H+AnsHBNg1EkXJr4OLBy6nOsmhTiKX&#10;zq5C9EfL6rVbq1WWwag0IGhUMNbaBLDSzBfqINpbtRqiBTCHPZkXSBMgLCsjEwS9COFoszz9gewx&#10;xFdPYV+Ugfq9l63SsaA2v2iaumaBGgAL5PK7UXnTC8BUIM9to3qnN/Zhh0YV5CfI7cJYwFWM3KtI&#10;khvliXKLjra7Fckku0cBuEhiByTdqkqhagbQtThT7tWkyInMAFkd7CaLA9yk2N0JQTOMl89cKfa0&#10;k0UO9pLj6ymnGZ1czQ+Vu4UI6MnX+lW1ZPxsGv+gYv4+sGeMOA1mq1eo36cn4/6veOxt2KQ7r39C&#10;6/ernGAMmUg69XQbD5lPp1sZqePrKTndjU28e8MBcsy6qNnBCYfVvxBLedWydbKdk/MNgOPdyiT5&#10;ck2PMcI0UCsas3X0J2qn4Vx3b7GwsCdJ3tIAqaoj+50/7CV0ateJibj79BvZunkXjfJosNAoFeJG&#10;WgyDFY52yRZAZeccKNYAIgVX9q7BiNuDjTR6R9grJ5845vhc6c9PEQ9Gn6rZMrNwk6nTndBUOQCy&#10;7GTcFBsZjd5pLGPt0QC9SRYOYsdmFQeLNMs5hGJeU17QdMDZEEDS8GG4CgFaY2C+7GFLJkxzgt3y&#10;RqOmDFYp7jsAll6ls4E0rDkAwFqG9RtHImL5PNiIDDabFATkaTxuHsyKbyL6oIB08eJvmgpDl4Az&#10;V0trp8EkzCJqYhYXKTauftjIQ9DsBIjnwigAHWNQghhtcYKlUdVT7DKLepxZUuzMkRT3Mo6nT3JC&#10;xj10GBfmEcqk9yFO33HsEleMl4zewyb0MVXLYRaWdMgiBOz5Ne0khFPMW6ZF7ljrcRTG5S4xfhbt&#10;YAuhKiSM7LFDMFgZORTqpmtBL4J+Nsk6IhqqVIcFg6Wi7FK6IkuX1qCdOSdb0cfsIn+nfmWHmLuN&#10;lbD8WTJ40kcyfPZIKe2Il7mZFMz7fyozAq3EfMF4Sa6LkoGzP5CJzsO4cAPszreV2QsniW/RZJng&#10;1U9sA6bKYEs0Wlm2EljhIYHVsyW7sVhyl+2QupWw35sZgXDVrsBKreAGwNKMH0CWhhvqSMOUXk3+&#10;j3EfqdZc8LUYY4xeJ5RqR7RaRJ1R2temoIuLv+VczSvzosA1lE0yiqiGCM65UTAbGkmhTFYc1U0d&#10;uOGiMS7MdI2WSZba9ectMxhh25FBtXbPddjRbZKO7q6cWIblhMG2w8x0s0luYLSz+eBFGOSLcvDo&#10;eSluWCep5eskuZrmAtyZLVQf1RB9MoGYkSIY444VG9FLbaTUOp9k/g4S2kOJEShkHJxh1Aa5Mia0&#10;xBmoFxQDPiNLiIuJCTNxCzpFsSJ4XRP1gTbRjER3j2DtJiSMF/ZqumOwTJ8zX+obW40L0qW8TkoA&#10;WDUEUGr35A89eYSMpsl3bYSMUpOjrsIf0GGtWrUagNUjGxG7b0KHtWnTZqkn1T4FcJjbsMko6K7T&#10;EvRegbsyWAqu+mIbNH6htXc0aIAtrWJZfwwWbBvjPvYHwx0IUwJrokvZLANs8dxpLpbep67CHhiZ&#10;Th6nz0MTDFYwIbwZ9gAh2KVkNFPJsFZpqpUCQBljPXu0UYCsWNgkHeslYc6It5ltsFJxqpeyZgGA&#10;wknuDyEwO8LWFgbTUuZbzhJ/qun8CTmeR9/hfKJkFlo6yEKkCPPRhQb5BEogOskAT3LmAuIlnmlO&#10;alSOZOHUzkcGUIFhqZHi+uaWDbg1N8mKVchjNh1k2sPregoaLKrtAgFa3e3dsmHzTkDOTmQeO6WR&#10;WrLVAJMNTGzWYipYx1RmPRKZDaqB0zGtLqY863p6ZP2qbtnIuXfd6hWyHoZx1couWdnVLis6mrm/&#10;W1qXL5XlyxZLw5Jasg1rKLUvxy1eRCg1rseCPCKCcmRRXpYU5GVLXla6ZGdoj2sywcqJkpmZKmlp&#10;KZKWkSoZGRmSnpkmWTnZ9NoWyKaNa2Ud//balas4rjSmTQb4JspjA05TleRs2ryBXLO1yILQVbOO&#10;HDkkn58+IWfPnDPihsJSiV2JIMMtbDhaTRIJ4objAibhPms474dZfTEN/8Da2MZV41PiGUzAStcr&#10;GCsdCSroUnBlAmAEZOI0VH2VgiitfPkSVkuZLRW9P9UIh96P+0TuqsNSZkyTc2Nm2ksIT7w/EfvB&#10;vFgieZH4I3b3mDQBYDXGpLkiC8ua8eCs0aalwvbpLHO0VtNY00eOkSlkAk1R9go2awIMVmI2tTjM&#10;0VV7FQ+TFcfRAa1AUF4rgtEmmUe3khdpyaNxWTmSR2SFq2oGlnInQh/n+iSizVmDMxBQpflW0O7L&#10;OQkaeVdGiBlvhjXbZTUuyO7ulb1ouNWobWisr5d6CnUXkwheVVWByLtQYgP9cSlS+UMxtffYYeJL&#10;1U8ALpGKSrQsMQkyfTZuKoBVbk0jlP9yKSQ+ID2LmozYRMqJ8wBolPbWLAZELZddIPOdmzbJDtY+&#10;GKw9GzfK/q1bZP+WTXT/VVAPUiPF9T3yjKncM9W8vSbT7OgJ2bVzr1y+fE2+hu36hXJKdQgaLkGW&#10;lkf36a70477Knb7aHXWK7jj+hdwnifoWQaMGa1UUJY+XZMmdGgThZTFyE7D1oBKNFhqq24z67sBq&#10;3SHx/VG1Og/D5VFFAoCLJPiqRLnPfdcBVNtjfKXF11aq3a2o3/Fn5BgoN/MD5CHxDyamyqTnAmsZ&#10;ejEV57+kkLlPM/YG1ugPwf5/yZOvv6Um50eKnt8Qavub8DI14ikUH/2T///OB/cZMa7fsJsATYS4&#10;VK0U4YxrX4mp4MglWUcJ9nbYxuslEfwOUXKF3/efGkB45578/EY7CdXggdnjl1/l1ImTZH4VGt9c&#10;c8X0k9dJvr/x8IXceWYCWF6czDIAAoVL19P1R5Bjep3MJplbdVi2gCw7BMN2bCZ2aGkcvGIM9srN&#10;m9HggmQCHZPF3S9JZqF5mTLDXSbPcJPJ051NAIs1lhT78Ww+47nCHztltswhhDUurxGRfCRdbsli&#10;ZreQTdJPRgCwFFxpdMMExi325IZNIC9pBqOVSMBVJOPCFFhejWdYunI/TpujgJDFRkzDMFycWRVd&#10;jKJMY7hkmhBUfO2nIYQIgaPpMItmJBfDiFC7yoZPtgXE8TOhWZw2m8ofzAi6UWs0hWrJLEiqt3WP&#10;lrSgMClyspISl5lS5GwtxU42UulsS08m+TJrGIGll4qDT7I4+GeLN/Uh7w+1ketkx9U2dMOsIHJH&#10;gP/JgLEEPnKBxu+swZBxsNKxrKjcRiJYNOeOahlCBYNwCu8+ck2yiGwIZbQZSo/cErQ0S2AkahEu&#10;167cLfmAhhQucGaRxN6AXrBnL1fW5PF0bDwgM+faEsIYLjO9cTjn8F51Q88XOlg+Gvln3HkRxjhw&#10;ThLazVh0WaEf4zAcIik1/P29+ktI2QyZHTZU/IoI9axnzBVOqXzcHElZGkfx83oA1lqpXkkqNGGG&#10;mqnTzuhE84E0r6cbENUFiFL9iQKqThX2cv5RJmAl4Y1aOaJdaobF3BDhniJW4SbVVveoDUGvqOJc&#10;gJaCLQNgwZqoS1J1M5r3FTkdoIU4OQL7f4STM2D2uuzBLbj74OeYc46xKe6X1TBEbZ1rZVlDFx2e&#10;XCjklUkm7QipMYkSOm+BLPTyFm8HB/GiT9IT8OZlYyMphGwmla+WJABWLADLHSepA1OIscNZg4eS&#10;Ncj5FtZDK6CcyGOzA/DPBWDNWZglTowKnWCyrBjnW5EV99knAxmHW8lEKy+6/ALFwjEIEE/4LiYR&#10;O15bMx18uCBBIE+Vkuf8CFkQkkD0ylIuSgHRy7uIaSBklBHf4raD8g0arDcrKHfGQagC9x870uVV&#10;czqSjjVs+KvQr65j09wCIKCcuHuNZBMUmtuwEf2Vjs5NAvflqzTv6rgBsHQpkNKl2is9ai5WF3qr&#10;TkaDHXxsYq5gqLhPlwGweiMZjPwrHRMq66UaLSMfi7EXDsXmFbslwtlVMqzRQ6GB0nGfwVzBZilb&#10;FTzbTnJTcqQIDWpZXo3UEFHS2Yr+l3iHdTDQW9GF7dp7kWqr63L4zD05Tnn6yfOP0LFSjk5Dy9nr&#10;L+X8NVjdK8/kzPWvqML5Ws5SdXeGxha9fZrPnyH379yVL1lP5PSFO3IOpvg4jvijXPQcoj5t/9GL&#10;so/Mv+27DvPxFzLfG2BGBlbolPESAYsVhDktY669BDBiD5gwQOaP6U+7Ci7H6CjyJeMlJjqSXElu&#10;J8SxYmiUiJO0pARjZdLBmsmkIzMtlZUsWax0VmpKsmzdsFZyspCGpKcaMptMBUiZ6ZKTncn9AKrc&#10;bMnNzTI+XpSXK3m6cnMkj4+VgMjiMdk5eZKVVyBZiwolO79EcgtLJAeJTldnO2RJJ473DqQ9XQC7&#10;VQYY3MLeun07++6O7Wip93Ax1ib7Dh2UIycOy+GjR+X8hZNy4swRcvzIPgx3k1n+A2QmJheHsMEy&#10;e0F/GWXzlizEVeiZPO4PkXtZay6b6jEjr+p7za5ijPQ9NJiCLANoKavF6FABlsFm9YKuPvClvXq6&#10;DAZMx4ssfWzf5zWyIZOS2khQdiSUYxBuhFCAVggJw26TJootLNWskePEBreg3ZhxMp0wUHMA1LTR&#10;VFWMGi8W4+haGz8NZ99ssZruCAPlIpNxL40fOkomcMWejM4qkg0huXSlzCP23x3bcxw6rLB8KhAY&#10;H7owIvRLqcbWTrErrNVULO0zSKP19kzgKvIqqeyXjWT25cTkt9AvuNxwInB7/WHppDJFgVVX1woj&#10;D6mNsV1jY4M0sDkvWVwHsKqU4pIiyc/PpbNwisxlpOk1doh4jWImCyO3gE7FcHdSsjkZREYSnmft&#10;TEgmpcC1bQCsNuPKPD2nGICVxItoET16sGA1dbK0lhqQ+ETJiI0TXw8fohByeDG0M47aKvt37kLA&#10;XYlrjc433HDP+bsbAIu16+Bh2baGKzReNOsZX67lZ16DtmvNilUG6PoH6aOPH39FACyic6yDfeCr&#10;b5yozsQdJy8BPNJIcE8wgaqaNLldnS6PFufKQ1x3T2oz5Rag6iFg6wEbzG3qblRP9aA2Q84uLZI7&#10;jBbvwXTdgeV6UMljyuPlSkG43CCw9A6OxBt5QVTUBMp1dShu7DQAlmZ0KaD5h8ZH9MZA9MVH6M+m&#10;gaXG5xQswmg9++pbokXeGADrBa8vY6yoKfVajK3jRmao2mpjYsNM40WNYXjxNWF5x9EH7Dwmu2Gw&#10;7pYwquRnulqeYYCqUwcOyC3iGG7ffiBXFKR+9Rph/h/VP4aLEqT1PXqs+w81iuMrTtg7xAvNSxoR&#10;AoXLGBF2InKHQZntGmGwTLau4TBXLMCVrRsVGp4xhBwmisu8JHFl3OKM6NkJkGWJVsvM0p1FXAMA&#10;a6I5y8yRmiBGhbjyRusGRDfmbNyIeuU/dooD9nXGioxyLG0DAFhTZeTwSQCsiQA03ice4cb4cPoc&#10;P3KkSiU6uVJyKlYa7JWmuLduPErgY60MGGEmQ4ZR1UGEgQKsRMwhSQVoaiIqYH/pNEtvpG+L9xhB&#10;mNGLcOXyXpoOaLOdu1DcfGMAefHY77PRhlHKTKVNTAbvP+pQotLLJSMgREo8HAznYCkjjGKysCpw&#10;FZ46QWk6Y8oYAoDtfFIQQWchgiamYbg1AOt3qWpYgw5oqAwcy3h2IAXwUQUU7pqAnqm0FsddTrPR&#10;r2bUftCxNh9t0/YjV4wAUgWBC9A01cISLOb3zV3WIznNWRJd7UguVbwUrYoQ50hH+WzSOPrErHg/&#10;VsjfBnwiPsnu4p1OJIwLKfpk28zPdhXvlM9knN1ImeoxQobZfyCzwgfIrJDx4k80g28heVSu74p1&#10;aH9ZUDhHZnJ0iB0v9qkjxCWV8wEBpBk42iz9faWaTVtdURrv0sa4RBmsfReeIZR+biSodzIqUYFv&#10;B91nHZyLthy4RgzIV7Lt+APDvt7MBV87Y0N1UW09TDUX45XtvXUhBpO1FgZLQQGbfTCZRZHY642a&#10;HE1zR+iubrAw7l9oho2fzTEcLWzY9IkU92I8YqoQAOOl1UEBnMeCiM8J5EI40IzbgLPgaWaykMcH&#10;Tp3I50nxRruWxpgukRFhLLqraAqTPcgQ9OJ+l4k0Y8Dcu4wfJ964XF0daArQcF00eUE8dyGsyZZ2&#10;MpuctLHoXy1gf/sNGimfMIb/ZMgYo9D4o0GYCTBR6Jh8NiyMJQAtJAl3JIA8q4jRfwWl78XoV5dS&#10;Mt9IWn7rARjHfVJNJ+H3bdnyTXsmQnfiGurjTGL3rhJZg+Fo9dpVaGD1e9CbWVrPBKBNsqp6cBFu&#10;JEfLBLB0NGiMBxUAKcvE2LUFhrCDrKs2mKo2BVUAJY1Z6NygC+mIAizeT136sQGg9GMTY9VluAZN&#10;y8RycR+MloKz5hX7JNLdFSG7GQGjOP8YESbPJJ4BTVUio8IYHNHnrnKeufYYZzW5V5fuy1kyrU6g&#10;kz159qocP3VJznLcsx+tEJqhbdsPwMBsl5WrN0rninVo1bqknlFqHYaeqqoaWKka2J8K9itYKlZO&#10;FqAkGxACIEmn7eHzC1ekqLAYMJMN65PF/RzTsyQ9HQYoNVP2Hf1cAoiVCeT1EsrrKJrXQyQ1d7G8&#10;V5ItOJqNkBCmUvN9KLEnAy8mJk6iomKMlZCQQKl9GvE+yWQopvFvAK7SM7nNMTWJfz8VQJZgrOjo&#10;OEZ/WyQpPo6wZ8qyfRei8ySkF5A/A6Zu6lTqwnidDYdgKS4skkGf9Qekfybvf/CRvPfeh/Luu+/L&#10;W29/KLlUfGUXw9wXcu4rquJ2FZVeFZKczn5GhcojLtLvff0Dxzfy9PW3EhzsT1tFGtVcETSHzCSI&#10;tUPsvTmXEj7sFc3YO4o2mXkfi2/SNHENQ+DuN5RKLTLc/D4hwX0I57FPiGsYJG7x/wawWjY20+t2&#10;1wjQMgCWlhly1KWRDJpnZQJOCrL+++rTaenndbSoYOwlG56JBTMBLWXCUhKoh2DuG8HMNxhrtIrk&#10;fCwdpaR+vVRTMaD1HTl00M2c7in1WC7rELctXkepMuO6xVyh1SEyr12D2Hz9Be47L2Wtu4zEaCfy&#10;hNwD8ym0rBNL7xSuNIlrgMGK4uiApTiAVnE3km3VsWNGkKjNbBcZN2qGLOuA+uVE1sCJrF5PWmrn&#10;VOYKYNXEiaxjzRaQrQIr0oI7u6SVXKSmJsaB9Q2ytI66kRplrCqkjHyS2Pm+4kggqgfMlTcASwur&#10;5+GS9B0/SvzHDZdQH0+prl0mkVFxXJHNxaFFsB0lqYtoo89f3EVnFyGDcSmSk1tAEjrp03Ws6jrp&#10;pMx05/qNOPO2QZU2SUZSCg4yOypURkl8UhYsAycJQjOf83yp/urLV7/Kjl37ZZOiccaJ6zoBWKwN&#10;Cra6emBd7tKl96tsQCi/GfH9eq7oNq1DNL59j5w/f1nuwfi8/vYH2XH6slyli/BBRbx8UUxdTjl5&#10;MmdOw/D8LL+/eCo/nNorz9c3yeOWUrmPduk+PX7PAV83GR0+qEkCXMXLzVLYr+JYwFW03AFc3ed4&#10;C+B1DbH8XdLh78B0aQzEix3dplgJQJD2JSp7pWya/qdg5rfe8aEJIpm0YqrPegBzdO8FIIeyZ329&#10;aTr9t9//It9igTVlhZlYO0OD1qsvM7kqdeTIa/uHN7J1aZ3cYFR5Ax3W0209jFL/Sa/gUblLdtlq&#10;qOF5DpQww87EEzY6arKl3L/32OgjVBfhl19+RTL9G7l+57lsXr9TvKdbwQ7BYNWvJikdkXsaIxjA&#10;lI0TpbL0y9nNpQLEnY9xR83xSmRckkxFTBolxwiAdc1Pk5lcuZtbeeAIxNFGD+MkxntTpjqQYm8L&#10;uGJRjzF+movYIdKOhc1x9k1CAJwhU2fPR5/iTwHtNAJJp8pwXGYKqHwBJdFZiyU2eyn1JxUSnUI4&#10;ZO1aU2I1m71uINq/FkgfYVwyGi0E1YkIxhMQjsfCDgWnaMltPaGY9BLCEEWpmJwk6IWU+g6lxmX4&#10;SEaWALjh420QK4eJFcng/tEEajJuCIwtRofGSDYiWkoYCZa62lH47ACLZSeVLs5y5tQXpriArDqj&#10;FkW1Pu6BefLhcFu5+vQXqWveSD3HCAqPpyN8h36nskWZtNBMwBM/T2jWctPPpiW2sGxaWKsFvRv3&#10;XCTxvYletioCPKs5ZxyWmlX7SVOvkMK2VHGIIHGZMaBd5FjxTJshY2aMlg9G9kPQ/q6EEnobUeMr&#10;4cV0y7kNFDt/a5niOgmx+hCZm0SUwPQB0m/UJ0b3mEOQC2MsKxkw+TMZ4/SxOMeTUzX/Q3HK+lgy&#10;WiJlBgDMGvu2Zdin4pRO9EwGoZE9XFR1Fkp0mQfC+yXkBJ2Xfeeeyu4zj2X3qUcGc9WJJV1HhDoW&#10;3ESi9uFLL3CyPcQ9hXjXyOY5a4h/1U2ln99OPVcL4yoV+ppA1gnGi6ckCId2JNlXURo4CriKRZMV&#10;gwA6GkYrXO9nI4/AERZKunsEQCyM+0JguiJ5XBg9huHcF0pXbChAKwhAFWhmJv6TJ8s8RkNzJ06Q&#10;eVwYp6SV05qBoahyrUQVwmB5BYg7j/Eg6dsR05Jq3GaZTRcPKqFsqG5y5AIjpWK1hMTn0bU5XGbx&#10;s9gjpB4C4/UJAP+zURa4SKdIf5obbNz95VOcjF6+gbhUnRmFR6CjLWFzXCJlFLdXNVCF1bRCWjG9&#10;NNKtWNG+j7UXA8chwFWWUY/zfWeWvGzJkB9a0uWbznzZhGanZ+NWyUUPnFnRhA62hYuKLphbOhUx&#10;IdSh4WrA2dq4ljR3DCDNrCYFVAAoBVGdOMlXaJbVxuNorI5R13IUMxRHbq9af9BY3ayetXule/Ue&#10;JCW7pIPImtYVm6S1a6O0tK+VBn7mehi3pcvaATwNUlZWJ+nz5kouzsBcnMppiNw1cFQdgQmArBAH&#10;DwNULcojZiUuQZITkyQ1OZVjCkAFQBKfKtev3gcsAYoASZmZWeQGZsPe5Eg2x5xsjly45+bkAyzz&#10;pSC/iGMBTE8BLRx6LDS+d15ePo8rMAJJa2ob+No8A2AlJ6fTzZsmwYz6/RdEEBl0RQJ9gwDfdFsC&#10;rqKIWoqZNglxPbVMGNZip48GuNNq4DYXl7EH8TZ2lNc7UMflJO+//6G888578jbr739/GwD0rvz1&#10;L2/DVqUDlIYbn3vvvQ/kgw8+kI8+GCDrN24XH/RpI5EHTSS42Az9lxVxOA4OToSBe4ivz3wJ8A+W&#10;XH7WlPgESYhPAcQl8TdJllhKzaPYb3OKKo0C+uwSZDk87zkE1eaUVEkqX/OIPfMuMT93jPU9+ubv&#10;CLcdLhOdBsrYWZ/CeEXReUhlUEIgOMJGZiz4DMfgQBirAZhS0F36ThErdyrMHAbKNPf+Mm3u+8RB&#10;EaCeb4Eey7xX5E5VTsPmSrIpNsgLrPav+4TupHWbxoQKlABVBriCAegFWH0s1r8DLCNclGUKGTUx&#10;WYZIHmFQclQCqbAzEM2xeMOGkEOz0G4BLfOb2JR2SQEBdQ4BmeIdBMjoOiU1K09wxXcae/UpqQNY&#10;VfWc5ER5Blff57IUAFYKwBpLyvNYrnjSeJOnoM9QN0g8bxhvnDneFFX6cNL1y2wSlwja34lymMJG&#10;5R+UI03U29QjYm/cqOwVzBXOhZatVwFZ55mNH5CunrXSjVCuswsBe0c74KoV8TrAavES6lhqpLKi&#10;TIqKYK1yMmUOOitPBPreylqNIeuGyIl5gCrtVfSfwJpITpefH7lMyyUiKgWq24taBvRA2uO1dLUU&#10;1inAKpUIQk5zeaHX1uB8gu2qq2MR4RAVEibDBg2WoYMR+LOJR2D51s+X8kJJKV5GJ1+TfAWr+JwM&#10;rKfUGK1YvV5KebOV5xdIZUEhjFsTuq02ObLvAADhKQzWP+U0Yr3zzJI/P3NKLp87LVfOnJWrFxg9&#10;LF+OnqEH7cROuQZDda0sWm6WRaK9SpIXu47ytb8bZcea6N73n7YX/vOXN/Lrq2fy+7M78sPJXXKX&#10;zKBHtalyb3G6PK1Aw0WI5wO6Bw1gVQiThXD+DuPB2/kR8mwvoX9GL+IffYjqgFTAZSzuNwWk6r9k&#10;igzRxz948pKQ0V8MBktfb9rH2GdfNMVUCAzT8143JTESUF96n369ugVfcBVxuKcdoX0QjFuEPIUa&#10;VvfiSdi7+4CmktJyacCF6I6zdCRX2ROn28ide0/k7qOn/A1+k3Pnzsvduw/l7jO6s1Zuknm4tAwX&#10;4dJ1BsBSTdBMRmQzHcPRKQGu0LvMcgsDcKnAPZr08jiAVZr4+GdR+pptdPDNC06V+azw2FycsSWS&#10;mFEpaYSuaiGyspVpuCkT82qNImPNpQpOKGLsV264rFwBW84I51XDNd6Mqzx0K5NmeZAhBUiY5c2m&#10;VgiQ4oRa2WNoTPp0JgH0l7n6JIlPECGGzTsMka9etXcjuF7JGGstGTUbDtA8T1rzliO3ZNuxu7L9&#10;+D0Y7zuy7egd2cntrRz1c7o2HropGw7eRKx6h0Tny1KemoHzFNepm72Uw1yVALRqCB09c/omKdma&#10;w1Uv1l6U53qnG1EN7wOwLj/9jcDIHQaL0Y9Nd8iYWTKXCIAAY1ypCegKsholAMAVDGO9kPd2QHKd&#10;BFBiq2OYOLRX/tEFrEKpaOXvBvvqnxYkfx/yHvlS88Q+lBGq50CxihiBO5D09ql/k9gaN8SpH8jQ&#10;WYNIcAekThsgbhGMOefZSVCZt3iVDMFdOEmsfG3kg7GfiJn9FDm7o5wAWUKKQ6YB5CplgutHYhk8&#10;QOYmU7/jPVXGOZrJ9Kix4pNNpl42m07OBDEL+TvF0ANhv+wNS/vqA7dkzf7b2NdvmLRZLB0fapp0&#10;G4xWO+OlVrWi99aBtBhp1+iv1FaO8Hr5euzqiNwNizrgarkyLrArgYAqQ4NFMGQUTFQ0zFU0YCua&#10;+3RsqAAqDBYimM0xhHysAI4LCYn1nUpALC5QN17vGeGxUpq9SJZVL5V2MuNWda9Fm7KNUcpWNDPr&#10;CSxlLLfqgFQBlJetAZCs2SMbGDVu2LhPNmw/xrjpuhw6eka2nvxC9uO6PXj2luxn9LRm816YDbKu&#10;CBKeSMvA+/1Gy4dDppFQP1U+pBvxkxGUm6Pxm+1MaTJNG7Zo+qLJ2VNQlF2KExjWv4TqofKGHqkE&#10;qJTUr5OKjt1SQUxDMfqx7zvT5U1bpnyLe/CXlYvkSzRYbzoXce5ulGxARk4pwF/dsrD/2bwfsqtp&#10;AUHPl5qWIcls9pkGOMmSPII9C/PzYHyKpYQpRXk57t3yMqkqKyUDkGM5F9hlVXIZ40VFKR9XVks1&#10;99dUVEhVaanUlHG7vFSq+Vw1x8rSIu4vMqQklUWco2GKyosximg+HEL1JABtikY18Dwl8rzFTWcE&#10;R4XVGUZ3yjyl8/PpUvCUk1PAz5gLI5QlX9z8EhNPFUxTLpojtJIpmYCMFIK0UyQiPEaCAsMlKCic&#10;bt0wCVgYCrMUAlgKlgX+QTLfL4AjtxcEiZdPkJy49Jhu2Xrj8/o5X5YXztN+nwyQgf0HyZZd5yQG&#10;xlpBd5Sa1RRgmcNcEWSqo80kWNJoQKILWj8Pj3lUjNmLrZ2jODm5S3hYNKaYRMaF8YChZIkDMCYm&#10;MhIEGCqzlcbvlp2ZCWDKNwDj9h30OravkEYYuLaOHjR0m3DSb0EHtpPPEYu05yAOv8OML4/K/gPH&#10;5cChE9w+jgj+OJFJB2Xdxi2SA7jS1ocsHOTZFUsNQmIRXavZxXX0K5tyFBVcKch6/PIH9tQF4pc6&#10;WRak4OC27S8Ji4gpCfCRqCJvGWb9Zxk28y2Z6fuZ2AVRlTVjkIxFbznFfaiMsn6X2JZ3ZX7aJJzG&#10;4yQof+ofVTkRlc6SzYswtSpVNh/dI6euXDdGgt8YTJRJl/WtarBgp3QU+Jy8JUNjxTL0WcpaGWNB&#10;BVcmcXwf0/VCARv3RYbEks2CVdjGmisjHITQfAsR/+Ys3kCK7l5ZtGwjmo9icbAJlNLOwwCqMwa4&#10;UlBVtfKUVHQfM+5TsLUEgFWB+2PM2OmAj5GGdTyxUoNGe2SaB4WqNRsAV8vEh9GGF2F9c0Kpogiv&#10;gD4/jYhdGStcgojZl+s4kKCyJqpvjL6hNTsYB64wROwamdDWRg0DAEUF7Itr6xCqV6J9KuUNUiwx&#10;YaS8E4LqDpiaO26ozJ8MsKKo2hdAtYBuRS2vXjBplBGgmhASSj4MifKRCWy4PpJNRlM2lSqqyygA&#10;aCXllEk0ACuPGbECrLo6FoxXEYCrmjdwG3bk3bv3ygFiGdb1kFpcUCqLCqt5MSjF3Sp0SZMIz4gQ&#10;A0JvGqihRfqNOdmP3/0gt27cNl6032kPIfqi7VDlJ9EVnTt3Ts6dPSufnz0nlwAMjQ1tiD434G7Z&#10;C4OFqL2M0V5RGFqqFIDQcXlNXtX1qzfkHsDiNkF9d+7el29evDaqc377TUueTcDLNEZTcT2C+p+/&#10;kV/vMmpbB+NVzdhwEZonCp6v5QSShRUhXx/cCstkSqM3crlglzSPy2CaDIDVC756P9+X8fXky9eE&#10;kv6C4eKNfMPrU7/eyExV1qo330s/UJekgipD8G+4FU2s1stvf5TdjHvv8fs9KIdhg134BwzWvZuP&#10;qA76jtn9IllSvxzWMZ7xHJsldT43HzwnhPQ5YO13uXTpityi+Pr+l98jiN8kXoDfdAp6S9Fg1TKm&#10;CEwsF3/iERZE5IlXcJp4BaaKB4J2ZzKN3OYnyxz0JLaELrrCYtkDcOYwrjbHNTV2ihtjQDdGhK5E&#10;NriIFZ1wGungSF7WvIAUiSKioaQWQXH3Tmnq3M4V8yEjn2fzvou4bUiVPsi44AgaG9xg+07dk/2s&#10;PSfvAIhuy3Z0O+2MMZYymjO0Jow+ltHHtYFNXtmQLYcVRN0xylL1qG31xm3u33yIdfAWH//xmE2A&#10;qU18rF+7kc9tpMJiI/k3V55Qv6SMNpl5Klat8HEhaNReyoj1KAZclXg60fl4lQ36KH+nKgTWYWI5&#10;JwaNTqJ8Mmi2HP3iNQLqTTJ6qjMC+lDxRKeWVQx4RT+1BCFzBxokBW9bj9wg8f+RnGCMdhb34IU7&#10;r+ULRra3738ttx99Jffuv5S80mxE6iTb2w8Wm2AbGWL5scyNtUc3lCnBZS4yxPH/SGkPQaeJH8pI&#10;hw/lw7EfynsDPxBnIknMHNFb+RB0OutdgNPHMj34HQksnS2T/N9Fc+Eokx0H8tw6iUsoY8QcM6le&#10;C0MdMUDMw0dKzvJiTDepMsD5XanbgnsuZozYJv9PmZtP8GbcJEDQJmlDW6Vgqg9YmRKlTYnVRu4P&#10;IKvVsJpr6CK9a5rTA8Bq0XoQFbkbWT5qwDExWI2I3BsArc0ArQBYqBhGe7Fs2MpiRTFu0hWhTBab&#10;oFrvo+iGDcB2nxQeLYVZRVKQUSBhbMK+gBovW1dxxfzjZmUr9lOmie1kWCXYKSuqxmzIYLOfZEYZ&#10;eqZEUjUTyUg5Kq+FDZVcN3pbXdHlebp4USDuInPmeMhcNz8kELkEv7ZxQRFKYjs5hAiz/z9s/WV8&#10;Vmma9o3uD/vDu+f5vfPMTJfj7h4CCR4IkJCEuCtxd3chboQEAhEsuLsX7u7uXmhR2tXd5+z/uQLV&#10;Pc/71szV646H3Pda67iO85Dp6PSGT7CVsUSYTPOIBmiHyzjbEJykCWRe+RHzQQ6XewCjZlzgyTAt&#10;9Ijml80X6xlusBiMHamYsbWzx1GLPglxu5Y918BCvV2cKR8WJsmviNx/XZYlf12ZK28XpYuvk5N4&#10;MbrKo+w9vWoxFUCwV1UrJIvi91Q2MXHx6IMQR+cCrEqKi6RUVxkgvbyYVghtiqhEH1uBTraUYzkS&#10;kVqp5Vp9ETdxXe1cDEqqya03Jhy1NZVSWV6OoJrfO5ce0MREA1BUArTcXVzFztZRLC0tKW4HBNvM&#10;MHKrMjTJnecokbFtMhFGCYCWMHTLZ6++oHy9Sjp17sboq7N8800n1jfy1dcwPt/1ptrro/j4R8Pm&#10;hDBKmwWACgMwhYo3wMmXphJ/HvvOChcfwNWsWVESiBElICBc/P3DjWNgIMzzrFAjHPYo9TtlAFj/&#10;AK43ngHi4eknnqTGjx1LDh/Fzqu41mTEkbM2gdcPUUthrChcuLGwocq6xQHWQwD0mwFHO78/LvuO&#10;npWDR06zTmGMOElVzynZf/CE7D90Qr5n7T1A9uFBFrmC+w6ewpR0ApbshOw8gLaMr9/F2sHjHd8f&#10;k+37T/D4JNmIHHESbt9/UrYR/q2Pt+nHyEzctu84j4/KJvRia9gM5JWwOcU1ngERoQBdTWF5FVRt&#10;UfsFXJHzN5/BYv1I//KPZCr+THcoWs8iMyloAquUEnCcHUlcTahYeo2kwsqZrD0nNK8DaU7oR+bV&#10;FCJFhsiw6d1wEpqjx8JpnDxW3OPJJ5vj+FmD9TcJ5OKQXOslTtGWElUSTgVFlTzhpvUC958x9qO7&#10;pV2D1Q6wnpGF9YhOlid8/NWHvxvvU6D1GXR9Bl76vpeI4n/g6yNnBUsUwWVhiPjCtI+QF9Qsl2B0&#10;SFslf8FuyZu7DodJpVhbhcJeHcfxcxZR6EkDYNWuZq3ScsazsFfnAVinpYq8k6GMQjTh2tIuhGya&#10;GITsNWJHpcNY5zSZ4F1AonK9TAuuIqdlO67Ai8bX6nG+jgE3XzU6BVV3tXgTM3FGQm3LFssigNWi&#10;RdjDNTYBRmcurFUNkQsV7FaUtSrHgTAD3YaWUnvoSBCWyhsGywcnpM8o8rwUYJkON8TtCrSCRsGw&#10;hUXInHoE9+HobHBXZdZig69bLXkN66RwLhqGLMaMlOrmldRQlLxA5tTN5zifPj3KigFaSn1O42Kn&#10;Fvwe3bob/XK5vEA00VqDH9UFaowIeV5QMhkA51+XAgtd//rf7+iKnj99IadPniF3a7uRr6WuuaUr&#10;t8rqHcflSkWq3KYq5051KnqrWHl+7gYZUe/RJ90BWD2UXxDP79qxA0vrJnRhCPE3b5K9JNKfPH6U&#10;PKy78vjRc1yB7+XD+58N3ZdKzw3Ux383Ny2DvQpFjxUhLw/uNDoQNSqiHRh9Yq/U8Qgq+vy+//Fx&#10;GKgHpKo/onZHAdaPhJcaURMGCFMRv2Z7GUjPqAtS3ZYCLP3PAFycWC/f/yjba2rlgcZQ1ObIvbZm&#10;QxyvX6ijyjWwmDO5CIYj8tVamsGM3+J43MiFVFnAq4DWO49fGTlc65atgsGawkncws6aqhwAVk7l&#10;CsDADnRGu8haOSob9pzm4nEJDcNV2YPAe9/JG0bq+H7KifefvGsc9524Zbzve8DR94Civcfvsu7J&#10;HliiXaydx+4jbL7L19/n7bus29iZ7xlp07qUVdLjNo7b+dxtR1mH7xms09ZDdwE/N3BBHTLA1WcG&#10;q37lCUIBFTi1g6rPS4HUJuPtfwFdRkv9DeNz/wnIFGDdkI2kOW/EXr2Nn3vgwnNYVd1oiVygu7HI&#10;1UmqXW0oebaTctis2Z5ORswFUkD+fn+XR+SZ3SM9/zqVUhev8Lc4cYnNBKJaKpZWsYNdyFh+bgmh&#10;vLAphYxrdeyYFxEp6QH+kuLtIwnOzpKoOhZWOonxqWQFZdtOk0RGkyt3r5SATHcqaaaKe5YpWgkA&#10;EDERVbDTTvEOYhtHBthUc6otRkuHQV9IrxGd2KSNkaB8Jxkw9Ws2aDgF/agAcqEWJNJbzNwHkNz+&#10;FylZlC1dLf9Neph0F7skgkfjeiOIp5fQt78UrgBMZ1vLKG82YCmTZErKMCIgxsKa9ZKqLbNlotcw&#10;qV28zhC5fwZYmv+zBD2oAiwFV5r5o/b2VhVDI57W5OnPPWoKsnRU+Kfo3agE0ZiG47BY9OahAfLH&#10;Sh/NJtbQYDH+U/ZKx4JRAK4YHGoRRCgEo4f142jPpm/aVCdx4vUezY21EKa0jtDZZTjcVm8+CYvJ&#10;c6sg+vBt2X7igeynb/XYzddy5NoLOUUB8E1iMu4yqtfnUq9Dep94wzXpHes9Wl6t/9I8RYhfI2bl&#10;119+MbpJ0+mRjICldfZJlE49hlLvBJBDN2jhPIt8t1zxC46l8xCnWC0NA/QiVi/aSifsGpk9h5YG&#10;pBXV8+n9XLBSKgHexWy4y1v2SMnCzfJ+RQHZV0nyuiEG5ipL3jWnyN9X5kuoj5eEBweSP0iEDqxV&#10;dvVSyeGYCdjKInw4NDRcQpgY6AoPj0Sj6y5dunWVjp070YvZ0dD16EpjROcPUPvuy+/Qjo2SC/wN&#10;vvrPb+SLL7+Qv3zxjXz5xbfy5ZdfGSOvTh27S5cu3cim60dY8GgccFUybcpURmaAV8ZoXl4+Ek8Q&#10;bxbTHWWvUia1dxEmMWaLh2EMsbCSk1eeSW0DAdU48XXcl5yUIXHEo0RGxNKWECBX2VhoOKx/EOYZ&#10;gK27V5B4M87zAUz58Df0oZ4pIBgtU3C8+IcmSBAGAf+gWJlFYGsA7swQPic4JA72PJ6i5ftSgQPb&#10;d1Y0pqA62PDJgDS6UmGjAjCsrN91UrJTMJARNBpL0Kj2CUdyjNNQW37vyAmm6PTMZe12MqX2cs07&#10;fB4BPqPwQ2eJXDjD5u8sb59rPx5pX7sP8P5Pa9fBMxhVzmJEOseR3sSDZ7lungNwceT92/i8rby9&#10;Qw0arO0HzrPOGu/TtYX3bdp3BqnAUcbBuyQXNk6rtXIhIjJpGcli5dBSkUtkj2Z7/kao+jm6d2+8&#10;/EDc0S8UkE+WylYfGWDz/5Ww4gkE3mLGS8okXHcyuKKjZNXYyxQy8HqM+ALtqIn0mfiVjHUcwDnd&#10;lzwsU5keBPiy7iZxBTM+M1h/yKxMCy4Og2TEzAEycOogdnvjST9eItVrd8gdUtvfwJC066lgqBj3&#10;vaACRwGWVusomNJlJLbzuc8IF332Kb1dAdgTLPTP+doQ7zCJJG8jklAzFbnPwpYaSFt6zpwtUti4&#10;C4HiIWzMtFuTPaXAqrLtpFSzKttOGW/XrkKHtZrxILqsuWvOknmy2yjD1UqQKfZkpjgmS88xnmLr&#10;N5s+rzgZbcc4zqdYavncurXtwKxhPc7ALbBWmy4TwUCYGcdFAIplKmJHBL54MVorohcM66+OA7kB&#10;V0L7lqCzKp5dLn5ODuKAxsoRYOWGxsprxDBYq8GwVwArgJYvgMoXQOVvZkLbOBZWdAgBlFhnRCcS&#10;C7BYAsIS2JErwFom2QRS5iGszCM3KV4FwUm56AtqpWZuM65ERIkArUa1IbMWspqIbWhpWoIldjkO&#10;iBUkkhP6qCJNLPXc440IjRfEZfwrg/SZSfrX478Cr//zc/Vjmsp+6hwsREm8PEZ7dbeSMSGPHx45&#10;IW/f/IA+6b48uP/c+DlbSajfiRtn55ZNOB5xOW4lS2TLVjl/+pTcvXePiyhdjAjFz8KU3bl929Aw&#10;vXzxTm7vWGlkT6km6z1hnkSx/clUGZld7TjH6H1qr/f5nyNEDSa9+eA548FfjRHhh08MVnuswz9T&#10;642Ih0/Ml1YBtfcytn//54jdjyxfTM5XkJzJCZabdbhUvH1lbnG5HNx3UN68ecfvpYEWGAFgrO7e&#10;viOLYbzqy6sMrdY19Gx3n7+TpzBYKwBYbjBYuaWLGBGukkpSyFXPsZ4eqy3fX4Q5uio7Dl2RHYCr&#10;nUevkZYNw0TOy05Ssw2QdKwdTO0xjneM4+5j//zYHgVZrN2InXei1dkBiNnO5+/Ut3n/LliqHRw/&#10;Ayxlq3R0t+0IrBXgSgXUujZp7QPjIxW4q5NQx0n1hOeuYaSnoGn9pzHgwfOP5Ny1l7L94A2Dxdpo&#10;AKqbcvrWG7ly9w3p1O3AaxPvUyB27NJLOXPjBSOgh4wGrxmJ6Tde/UO2APRuvfpNMj0dpRxwVeJm&#10;A4s1kyR3ugm5qeSRjVVkP1mKbSzoKMRl6ECaPG+X4TYsIVut0tlKSgFmpc4sV75Oc9Y4FhH9of2G&#10;xS4OdBwSYsrH811wW33KByqmvy2XQNMwt7GSPW+G2Ef0QCMxCureDiGqNaHD9F9yLTKzngh7QqH2&#10;9IGUKfcSa7+ZRuxCn8ldxTWVPC/XUWIbaUYOkzmMiqWMtiYVG+NHajXnMXEMQ6f1k0HTTXBA2hHb&#10;MEJyq6IkPM9aRvp1EN/ZpkYnoUVkd7FO6ive+VYyLZJy+xIPxnkIkJEkLIXBWkL+j+EeJK5BwZam&#10;WmtekAY0anZQy1YCE1V/paNB7VwzSm21ew32SseCrPkaz6DBo2RiLUDkrplNsxgDxuAkjESSoUcF&#10;VzHqKLSeLHPYSM1DA7qkZS1SiK2ymbgKjV9Ytfss5g8V4dMbRyTDcn2si5BIBYD6+61DXL9VQdbl&#10;H+Torbdy/sEvcvX5z3Kd0On7P2Cgect9gWvRK+4Del/QPEWdgKi290cczHpOK3OgJpSF5EfNXX2C&#10;CiO6IlccwvF5UuaSNzgX/W0jr1OtLGkEPKprcr7++1jzYOfqcUrWsUlQJrZ2CSXP3At0olFJzU0t&#10;hcg/ryqWdwSN/kya+7umJPl9RQ7p7pkS4e8LmJiF23eOIWxX5koBVlbtKgrkFwA6wiQoOAIHHCAr&#10;NBINUrbMRiBdUVGNLokIHeJ4WluWMdlYAfhcw6hqF2s3Gil0dHtPwNKck5PoV0+cuiKnz92C5b7P&#10;9Y8wYgTqF6884ZrxRC5fe8am4znF8S/kHO87wdg0OzRQ0nktpvIcpVmgbUP3lkzRcxI6uoiJAKxr&#10;z6UCU9S333WRbrgt+9LdOBRTmFZhjaOF4erdd5Ki/Y+Apdn8rqYTpooPYMsvOEECCHydRQdmUESK&#10;zApHSxWdLqExabzN48hUCYlINj4WxOOgyEw2eg+kimuYfvybjmiLiIXxwbX5H//xjfzbv38rLSTf&#10;l/CzdAIVC1sVM26kocGKZlwYrxlbgKwwSqDX7jwkm/YDjDCd7D50CXB1zgBWe8kvVHCl8Tl79DEO&#10;xd24uncR/bHHeHy+/W0KyPccucznsCnluA/N5l7ig/adZNx88jpv85gu2H1HL8kOQNjm/WfIzkPa&#10;sHEf5oGd6PLW0NYBU0Xxe3Y5RjJ0dllVgCwClLMBWRlo+YAvZFr9QfcvsTv33hA39V7Ck+3AQxMk&#10;Z64bztjJkjE3nH/HVplJoKhV0AiinzDdufUQSz/0le79ZYInm6jY0eKaYAqhM0SmBoENUkZJeInV&#10;P2Ma7IJGwl5Ngj4fIIOnDJU+4/vLkKmmMmTyKC4yjvT5lcrus9cN/dVLtiMvAVJ68uhNXVmTFwqq&#10;+G0fGcGi+v6/EuVAmjsn20Pe1piGEKjGMHKvosnxCNeaCiypwTihcuu2SNF8ANaiw1Kx9JhULFdQ&#10;dVzKlx5lpn7MAFpzAEgKsOoAS3OJv1cQVosldwR5K6NxGFqgcxllz4iBtGHrgFIZYU0h5jzoYpiw&#10;OQhCVbc1V3OtWBq9oKxVC46QZYjB20heX0K3lbJWOg5sJIdKx4FVFYwDi0sQBRZKbnqaOJIvMhMh&#10;uzNaK7dhA8m3GiReIwehscJpRFH1Z2Cl4MrfjCfCjNZxQNYs0HxOYiZl0YtlFi94a8Ins2rbJAet&#10;Tl7DJilgpKSpylEp7NSYE1fVt0r1nGZE8c0E6S1mEZJG8OiilqXS1KhhprBrAK2iCsJVqaTQyhDS&#10;GQxQ+xzQ+/bdR0Mr9c9x3f9krv4VVH1mtD6DrnaW6+9y6w5MQiHsVUEYUQzhcrc8Tp6fPicvXtIV&#10;iAbp2fMfjC9V8FmH21FjJRrq6mX9ytWyfukKxj9nEIM/k8cALAUp586dMfRKKhB/yS7h9qY2+g0j&#10;5DpdhNfqK/j4eb7nKy6+BKiqkxAgZERJfAobVdbpz37FT+XV1+4pwNKL+s/yHtdre+1P+/qswdLG&#10;83dU9LSPG//5/j9wGz5/9V4OwmLcy/IhyT1ebldlyNbUcKnzniGV/l6S5eEqSY4ukoyBoSgmSpYv&#10;mCe3L11nx/MbmWL8ckxB/8ov+fDRa14/K4lpmIQrqZWg0TVSzi66jl60dfuuUCNxCYB1HYB1ldZ5&#10;xndHsccf0eM/AdYewNIubNZqnd97/CZg6q7BVOlSALZPx31H2235uxRofQJi1+6+lptkRu0ESCmj&#10;1c5a3SFH6oPc4GNnsGZvO6IM1m1jbQIwLSbVWMXlauefj8h9Hje4NbBSGxgfto8Hb8tRNB/HLz4i&#10;3POf71MG4+ztH+UYmVX7Tt43GA0dG+rx8KUf5NjVl+x+H8uOEw8lCoffPaJDwrJa5N6zV1KM/mo2&#10;if/F1OSUI3RX8KRarBLAUyGp7qVYvIudpiGCt2aEON2IcigHbBUpAOPrSpT1cqExgHiHAup28u2p&#10;3WHUWIBgPtd2ivE9Cvh++XxdPt87FwCXyhiynIBJV0Z4ZjZ09TmMguF2k+Ztc9lAdpG+EwZIT9in&#10;boM7S/8xvekf7EEEQDSgy1QGjutFB+JgGc/XDZ7QX+KrAsU/10ly5tHR17ODOIW6yEiSssc5I7pF&#10;LD/cmTL6IHr33PqSidNbPAvoVy2bIRYxX4pVynfizdvWkcPFIQmHYkoErJp2s7UzVlp2u4TYhlZA&#10;VovmYhlC90sALC2/VbE7IaMqbtcAUu1NQzO6kLGhFtE2IWZfiFttIZEBTUaMABECiLSb1n4vszSR&#10;m9DIaKYFMYwFo2CqjGXvBLtwCoaVFHZs/2X1ZAHtOE+qNQCLLjkNfFxJKvwy6l10qdNRf0+tDFOA&#10;tf7wA9lF/96BK6/l4LUf5My9j3L1GTVZAKw7LM3i08mH3h8MmQhTDN2cf0A28lEBFs4TNeVqXl8T&#10;brp6mLfKpYe41h9GCnKUazwAC1ClRqf6NRw18BkwOQ/w2MBrtWHVcR6zMeD1W6/RGwAqBVfli3fy&#10;fcjBAmy9ZET4y/Jc8q/ijKDRD4uz5Y9VuTLouw7StWs3tDjN3GhVe9XOYOWSkL+Qv9/35x+gQXqI&#10;ROapHLv8mPVEjl56LMcBQsevPJWTFx5yXjyQE7zvFFqlUxef0OZAtAGff5LPPcX5dpq3T196yrn3&#10;VM7CPBmLCISzV3Q9M87JMzzW48lzjyiCpjszNIRIhnEI3LUmh9obmKzEie3C8cjxlsQqvCRqZiUu&#10;OkrirewZsU6VcbQQjCIbz4QqqWt3f5bIhHIJJKtuoMkEDDL2EhadJ5HxsyU+vYI4jVqjoD1P2y1o&#10;gpjTuIpw1g3S2rZdVm3aT5I5Y7W9FwE0N+Toxedy5Pxj/q24FgF2F4h2OHcdUKgj+CuPqQd7gJat&#10;GZcp4J3KnCiYtmhYrBhWNG/HoB0LxuG3DHJmMRVni9bskvltm6We6rNq9L2ltS38Ds0EDM9B90Y7&#10;A47j6OQCCYvNkuCoVPEGJLoHRCALiBI3nzBWqLhwdOHo5hsi7ow1PRhlevnHiE8gvZ4AyVnKzMHI&#10;+dL16cP40xP9mLO7t9i6ePMcL6G7Fr2dmhmqlvC8o39Ge5fGqPln7g8fQPof0ZDgj0Ly8ZzCcmKc&#10;vPuQSkC9WNlMiS70hcFdI+O9uzMVGyDjPXqxuaIL2a23RKDLcogaD7gCzxBM7BQ/hMiWTjLI+msZ&#10;OPnbz0nufxNHvqmp7VAsy33pxAqSTia9pNfIfriFwsU2wE/8UtPFG4vmkq2H5cLD98bJY+RdfWKq&#10;tApHU9uNyh3ysZ4BwDQr6wEamdsEkT7lJPNx9pMIsj6ilMUC/SpFHUiidR4AqwAGq7j1oAGqVHel&#10;RwVZVQq2VsBgrTpjjAo/66/mA7hqSOwdjRhzErb1KST/ms9MkMmeueKdsJCvAahxwlYDsGpXnTBq&#10;buYBzOYZ4Iod4eot6KwQscNYafRCS9MidieMA+cCcLCylpMxpdbP2czP/V1cxIpaHvvBAwhDHSge&#10;ylzhDvQDPHlT6ePBONBfgRS2ZwVXgWPMjMe6Aghh86VOIDs516CzfUNTZRrlvlqQqtUZ2Q0bAVpk&#10;yGRVUbBaJIU86TV1iwFYBGGSj7VwwRIDTLU083s2LyPUFLDVhDaMXVQJL9IkxoPpVGgog2UAXf7u&#10;cxuXSCkUeH5eKccaoh3Wkkh7GAfhbYOVaWdy2kFXO7D6fGwfK+p/l689RHsVx/gsiByscHlIxtXT&#10;05flBcDqFbEF799x9+S/KrK95tYp28cIp2auuNo5EAuxVHbv2i9PmP88f/HaEIRfu3pLHjx4DKP1&#10;it/hV7m1YZHcnx2Egy9CLlRmyUYMBVsJeluH9m0Vz4fqzM5iPVaX3ssfiElAOKWOQEPw/slleOX+&#10;M4PBesB46R0nyGdwpUdlvBSU/Qyy+iyS/1wNpFEOKqJ/imNk36IGuhZ95FKWnzxpbZB7S2rkHlET&#10;j5eUy52Fc+Te2mbZnxUpzcGOMtd1quQSt5Hq6SqJbBLi2XiUIOBeSlxHGW4ctwkW7Ja4eLAbrmjm&#10;gtK2VzbsuwyD1Q6wtpNEvgNgdYmZ//nLjPh4eycgS7VSu47clAsI6y+z0z1AenH7CPC2wXCduv5K&#10;Lly6T7QELJiOArkgtwOtO3Ls3B0u8o9kF2zXdh0RGgL0u3LpwU9c+PVm8MgAXMpkKYO18cB1NFhH&#10;/hwPKoPVwI1r7Seg9Fl/tZ3vv/fUE36/+3+CLgVS+yis3Xf2CVEIdwxGawPv06MxXjQeq8j9DrlN&#10;p7A+/4RI/qQUo2UrdSGmAaA0m2RpBU/FAKUSVqkzwEpZKmeYK2cAFo9L0GrNBjyVEu1QDGiaTTn0&#10;bAVafK4mwqcjBs6H/ZoNe1XAOLDIzVnyAG25BJjmzGSRYJ1hO12yAF/BbpNhqxDXFlC54jAaYeok&#10;ohkmiXeyDTtP7RS0EOdUUzRWPaXf+B5cG1pwDw2VgaN7cYEciT4ySaa6TpZetl+Lf35/sUnsjRkn&#10;W8b79CTCwg8Gy0zMXAZKtzEdxadgtFhFcYH1Ip4g0Vyc2QW7Z3HNSEAo20heTnR3xPKzyLWi1Far&#10;RHacMeqeFm84hKbsoLSge2xctkka0UA2LFwtDUQPVBLjcoTncHZpLVqgGo5VUgTDOpsmCLXSF8/G&#10;bFNUStjibB5zvZpdZFy3qkpKiMHRipPxMFiwCoiPozSle+pkCUGztHLTUUnMLECDE0xt1HxKds/A&#10;XGFq0JRtVpvBoDGmhMnSot3FyqoZDNsFWE5G1TgfD14lR+k+r7M77w3N3c3nnIsUtT/GyfyUHd8r&#10;dLrt+YkArE/Zihr9ozl7ajjhoZFE36AACwarCo1t7UrAkwIr2jPmwdjN57EW/Gra9ypy61awGmBe&#10;G8ilas83O0BvIP2DgKrKpbBY6PPmcN69WZwrPzEaNGpyYLK0j/CvqwvFy95efNETZTE2yqJ4Wpdx&#10;463G+AFo23GC8Tzp/wfQIR0CbB268Aiw8ZAYDYAQ64Qung89rxRcGUCKpWDrNADsFMsAUJcUaCnA&#10;+iewMoCWvs8AWAq0AGUwxUc4j3MjIySVcNFUCp+TLUbDZOmCyaLpJIR73Llrb2GJn8N4vZArt17K&#10;rXvv5fbDD7D4H+T245/kJD/vhm6qeC6u3nltMGRnrwIKAYSHTyMz4Dqz48BlUtDPyHrkH8s3EB67&#10;CuDTupEMsdXkiS1lw87YjKDkPVxDqhgPx6YUSzju4jD0VsHRsFsxqRIYkkqKPUGsuN+DGEGr7koz&#10;1sJwE6qJIoYxdCTav2BG0h5ONEm40mBhi1kBY9eMmcR1uPiLMxlabojpPXxCxAuHqKd3MA0QYTwO&#10;ZlzK+/VII0T7Qg/oF84xAtAUgaYsXHwBX34I9gNCIsQ3JEYCQ1lB0YxBcTly9FIA5hMoTgAs65ke&#10;gCrAFZuJVJirrEpYLLTaCrAyShfyWhR5z3RCGzp0lP2WirQJ00wldwHgLLIHLJYn2XyTCSPejRaz&#10;L9cJyt9TzMXKvw8NBDgNrXqImdNgCuCHyGhnNJo4C0fYdpVJvmSBZU5uB1h/o4swJDOBHZmpDCDp&#10;d9We7+n9SsHuu0pcI8Lp/yrDpdGAhTqYHJxiufScHQonjwaMKtB6qkCKOpybL9XyiNBamRRlt7jZ&#10;3+dEu0cB9DN0WF4zHSQC/VW4dhkpfU1gnbchct9K+B+0IwCrbMlxTjYE7TBXCrJqAFe1gCsVt1fr&#10;Y7RY9YCrOtVksVvp02+o9OtDhY5thIyckUjx6AYpatqDSJ7useXHOGHZDaHdmk+XYAPs1YI16hBc&#10;KUsRsi8mI6qleQkjuIXSMBdgQ/ZUeVmFlBaVwVoVSwHugWmkzTujt3JUMTtjQVeT4WRcIWYHYHkq&#10;yKKc2seM4mqsy36wVoEgeD/e9jcDWNGp6APA8sPOmktIZfW8ldC2SWIFwEqtWW4ArJxGRHj1G6gI&#10;qZIYiniLKhZIFdR9OQxWZW0Tv1s7wFJApQBLR4RNuHkUcM2uofCW0LmkooXyA+hbdXEKsOZgX64g&#10;SLGkiH8LupUFBKXpauHrFxnjxVV8v+XozdbIZjQux46eZnT3SH5EAN8OuoQb91XCN5MIDI2Xe4Rw&#10;XsFl9+LKHXn//gMMDi7CT4Lx2mpGDfX692tknErvHxbgteSGnT93WZ48fy3vcer99NPPcu3KbXlG&#10;ifJbhOXveG1cX15HgXSA3MaleJqf00yK/WrA1VriMDRaYh3RGOfO8D2owFmLJk5B14pFRE6gk9tI&#10;5tQORI5boJkf8Pq6T1XOj1ywjRwsZbf4NxgRDSwtLDeYsH8RzesYUddzRI0HGqrkXlGA3C+Lkpdz&#10;M+VJY7nc1syu4gS53FAk9ypT5dmaVnm6oY0qnUR5VJ8lz5c3yGECVjdg3Z3vQy2FpZXETMeWiw09&#10;i5O4hD6/soVcuNp2U3Z6UbZwYdty4Ars1XV0UNeNC+SNW88AL9eNtetYuyDdqHi5/EgOcpHfefSW&#10;Aa52cDx+7TUXyfvy/bGbvL9drK5s1U4A1fItx2QjIYPb+FwdFaq7TwHW4cuv2FEzsjv14JPrTwXr&#10;7QCrdSPMlRbZkg2lLj61/Gsxa7sGq11vpRlLmz+9vUndgby9HpZrNYzcSliODYwU24XtHPm4IXZX&#10;kTtvG6ALFuwwF/2Ne6/IbMJzK9zspcIZ0ASTVcpITyMbimGrChgFFjnrmNAKtmo6b2tXoSXF0DNg&#10;qBj98XlFACUdA2pJtPYZ5vGxAgBWLunXuQCxLHK1ssnXygZYZdlxtKEMl0qeRIIwo20txDvImYte&#10;Lxk8zlSK6kpl1NSBMoqbWJ9RPSRmdgz6q2H0D46XHsM7yIgJI8Rsurl0Hd5HLHzRXUUPlHGe/aH9&#10;x8rwaQPl6+F/ofCaOqDADtLXrJf0GM2owG08Y0a0XbBZU7wmAOa8xdwTvY3tQEYKY8U2mhtPXZA4&#10;Yd/2qxgrfjGeVAuFSCg6n2icdHl5+QYoKsFVpoy5ccRIU0pPaWF+vlxEX1PGdam6qkpqcDDX1hA9&#10;wbGmmrEVqxJNTwmmmwLCE8twvubgwopHnxYIuNJ4Bo1diCYHKw7Nq9r+I23tZe3WE5KYVUzpuLPR&#10;UWkArJ1aY3IORu08AKudvdJjGwzWUl3bL9E1d102HLkv+y69gsF6JUeuv5FzD36WK08ZET7/BQbr&#10;dyYYymL9Zkw5DAaL8/1zMwjpJvLxr/9t3NCQ9CLgB+Aj0q9pO4w8RK/Xx43NcANjwnq0Zw3ozBrp&#10;nFvHRmUPQKSMVHGtsamHeVWAVcuIsA5AVcVmu4zuymrqkOa07ZMPywsYCWYhdG8HWD8BuP5oy5bu&#10;//Z/Iw7/Dqv+Am603HCVzYDFyqawegGZVttU93j6ASALcPUJZB3+BK6OAqpOfmKnzpJLde4Tu3Ph&#10;hrI8L+QSx/M3nspFjgqiFOAo43UUwHYIfeVeJAI7GcNu2XWKv/9hWUKMQ9PSrQCcNZLm5y9ZpLin&#10;0f6hLrw0gFbSRNVgmQGwJsjFm2+kEM1QWHQmLFUmZqlUxn2M/sIzuKekwmB9kJSMYglkxBeMmcA/&#10;OkeCYvMlIKYQpzEgCbNNEGApUB8nFMJ2lRpHfX9YXD4O9gKMAmUSGlcEK31Z5rVsNN4fyvcIjM+B&#10;Wcri52Ywakwj2f+AtDQul0ALKpgYY6qBIpJRYXshNMYH7ndh3N/9MCc4ONHmAMCytHal7N6NYGR/&#10;QBf1Xq4AIDd/cfPgMaDKk+XuNQtBfbChH/PQx4Avd+8Q8YS98oK58kao7wN4UpDlEwDw4uiJcN8v&#10;DBZLmSsdiQZEoxfj/QA4Z2dvXt9EIkFmpDAeNDL+ypfiHGUkXIVzH8e3anE/oN81GCwFWEw73L0w&#10;d4SPRrftKYlzZnDtGG6I80fb9ZBp/kiAMifRF0rzTISpWAePkfGOqrnqh+GlO+XrU2G3+oupUwcZ&#10;ObPXP0eEPnEx4jLLXaZ6eXDDb8Q6nUvtRJoMQivll5ACFb1djiLqjSGYLCK7Wq4wc9cMiUda6sy6&#10;zc7lGjuYO69Vm0XSOyeX1udoR+F11qP3/xDPme4SinMlAto6ghM+DAQc7DALkTsaLFyEpYsO/TkW&#10;LFtyBLB1hJgGjWZAf6UjQZYxImTcNwfQpCdVb81O6UoJtFOSBOaRKzV/uxS3HOD7UI2hAGsVWVro&#10;FhYQ8NayfAugarkxCmxpZvTGTX2eMQ6ca7BWZSU4PrDwlhQVSXIEAZGMAx2HDmYxFhyuI0HyrRgL&#10;eo8cCbgaQQ4MYWqAKm+WH4AqgHC1AGWxCNoLYCbtN8bUCOPzZB5dkIejBFrWNSCO0DIKcKtWSgad&#10;aFkNACzGhJHplRKRVgJoajIAVjU0ag0M1vx5LVw41b2is38FRavpPFzK4xVSBE2bgSMine7FlzBY&#10;qntQHZyOGMt1t1tQZujG5jVQwQMIMkAWoXNLSKRftnQVybWUVa9cj+V6E9UFm7Ffb8f+S0cierBa&#10;8louVxfIjZpMQ391sypa3mC5/p//sROFYXr+lIvNWXa2azfIfAqSV8AKHtx/RD5yNf0rmVta/nz7&#10;9iN5A4DTegHwltxePZ+ohiC5h8D8eCMuSTocawCDxbgm1bq8njqiW4ijHz94JBsAw+vRA25a0SYb&#10;edzSSJREE0WvK3caF3MNiTuE9mH39r1y+coNeU16vQJAFbersF27DFWXpaDrs1NRx4XPYbD2VBQS&#10;IcHvgZvxTUux3G0uJ2KCYFViKe42lhKcSlbKymZ5BCB8uW2Z3KlMBoxFyMOGPHnaMpsoi3jJxIkV&#10;h0DVGw1WNqGFJbhCK5u2GCzRem4MG3H2bcHZtx3H2w7WMeh3TVvefVzZqxsGU7UHcfv+0/dkP4Bo&#10;F2BJR4SflwKnnSqAZyxnACuWMljKMu2gFmYnn6v6q918fPeJ+wbLpV/TLnpvB13/OiJcRMq3jggN&#10;kTs3qvnc0NZ/r+PDdnClYEp1Vxq9oKBrC+9vf3ybG901wJjGNtAs/0norpEMOl40wNUngHWClOj1&#10;e6i94XNL03Kkkp7KcgBSCRqpMkDSbMCVjv50xJcPYMrjmMPoL5tKkCxrEsJnTKMyRItpp1CthTGG&#10;/CYNxQwFLAQS7xJIFo4/2ToB0+zEd5qN+JOLE0Aadjhp49FenpIaFCpZxMLYAir8I4JkqttEcQz2&#10;RD7gIONtGfuZAX6cp5NtNoIogCmcl46k3uMWNO0jvUcBrrxgrcb2prjZhFwshOKE0c7wspNp3hYk&#10;1/dlnO8qk7ypdQF09SfOoa8Zac52k3DAjSErq6/YxcFsebKjRcNlBtga4zMIoDYKZmsMdUPBZBNp&#10;iCNdfkwFUglcnMnvPg6XlgYnDhkyTPr1G4hDL1qcHJzk/P3f5NsOveVbnGMdOnQ0soS6dOkiPXr0&#10;lN69+8rAAUNwd40yjBjJhDnHRscQTMy1lklBDGPrGCzzUVx3NdU9jtFThLWNrII5S8qvoMLJg1aJ&#10;ZgDWKRis0wbIUoC1XNPjP4Ms1Ykpi8WIcBkdigqwdp0lHPXqD3IcDdbZ+x9hsOgD5fp/G7G7ykI+&#10;AywjwueTBqu9IQS2AJD1C7sgPRebAPv1AKxKdYiz9Lo+l7FgPRtiZa/mc+3W+IlVe68aG4WK5o3G&#10;67aBDj/VYGme21z0hBXogiqX7DdchOVosj6uKZKfYbB+IsX9IyGjb1sy5Jel2eJtY0favDuj/EZY&#10;DQVYqsthVAjAKqhbxvV3ESCcbEK0OtlMEzJmM8YqYIyVW0aUTpnEpxZJArU/sYm5EpXwafE4NilH&#10;4jnGpeRT15Un8cn5rBxJTMk1VhwfT0ICkoTONplpRkJittGHG5OYbuQfxjo7SI4RNDrRKHxO53ES&#10;YvEkCI9IHJwXYLFr6hfJrNBExP+qm8pAP5UtwTG5EhhFJ+y9D7R6zJFg4hOS4/MJ2C3BzVYKoKKs&#10;PaHIWEHxxcaalVAiIbgugxkhhsTkG8e5rackJK6OKq2FsmHndWkmpieI7xMQo+AKsEa23awIytjD&#10;U2Tukh1olJcZBoloyJJYwFS89hwiyFeXajgAS12EAR6zxAFApczVdBgsK452AC57AJYL4MvFAxDk&#10;o9EQoYAaXUHiBVtliPNxNnrDVHnibvRhZOjD+M+bcaA3wnt1Onoj2vdCwO+JIcPNh/DaaMAmfxtf&#10;3q8jQmWw7N28aM7AsV+9QpKoQkopXyZpGI/SeL7TSO5PxZX8C2D//W//bYwJP3BvevvjTzBpbugw&#10;x5Dpx6bJcSjRMTZEi1xCJ076fLUvlVk9JbPRRfpP/kJGTO0t/UexeZuIxjLWmingEJkZi24zilYC&#10;py/+6SLsQ5yA6VSQaB6WdBw1QcnRgKtR0nFoT+mO5siEvqNEaOcQ0l39scuee/DOAE86d1cR67UX&#10;CB0pW9V1nZPsBh+7yvEygYEXHv8ml+gt9KaiJhJgFQ7yjeBFFEwVQDidbDn1W2X2Ap2hHwZUHTJG&#10;gwqujDEhTFYFb7cDLNVSXWI+f1FqmMOXNu+UKrKw5tAvNofsnvLFB6GID0gZq6btKLub4wbTpV1a&#10;S9EFLWZ01UxY6AKEyvPItNIwzwo0RKXs+gqK0FkxysjLy5GJAxgFAKo0gsFt+DBxgbnygwL1HEFw&#10;KDEMqq/ypYxaBe1+ZF4FKJBiVOhPqq2ODX152w/wpSyWnznuJLOxUlZAlc7CteJBVMUMz1jiMBBV&#10;1m+S7Pnb+PdvpsakBoBViihvCSPCFqmsbsK5CDNU3yxRkfEg8hCstLg+AmPIJgk23B85zNIzGRMm&#10;FiwxGKwXRDRoqGsFIvmy0moAVjm74Qqpn7uA77MAIKkgrY2/AywWouwVy9dRirmeAurNdDBtplJm&#10;i+QXEMZYPl/K+d6XisisKiThnLqcB/QRPr9wTW7dvG8wXidPnDOw1t07jwwApfUx/1PH1Q7FjKBQ&#10;dFXKXmmCg+rCfkOhfn3lAgPU3CKD6vfH7YJ5Y3CpoAjh1Q8vXjEeRNdBJEQMSeBp0bHSWF2FWw/2&#10;rpG6m1Wb0ZswhuR1pXU5O2k+X9G0UFbS27i6dYGsal1I/MQFuXWVnSPhgufPXzF0Y799inTXn/Ps&#10;zUfZXUqYaiGZXPxbnzeWyPtTu+XNzkXyZlml/LCmUZ6t4PdsqWRkWCEXGmbLw8U1OA5TYLaS5XFj&#10;oTxrJRGYPCHVunipyB1BZdGcNqlqpuOMG8C6/exYAVdb2LnuQt+wnbWDtRudVTu4AkydQOR+/Lpx&#10;bHcNshCt/+vahctwO59rRC4ArHaeAETxvhXbTxvgSpd+/h4EqgquFFht50a4Hf2VLh0TboXB2owG&#10;S2Ma5jNmmU9ukVr653Ferdv3z/iFLQqyNNfqCKDKYLQUfKneCoZqH27BT6NAA2R9GhGux0Wo+Vcb&#10;vud9sGFPXzEe3HFC1iN4L07NRtjuALBiFMiIr5hRYA2jvSVzCAVFp7F12wHZh8368JFLcur8PXbr&#10;COxvPUdb9kruP/1ImOwv8vjFR7mvxd7PdCzyRm5znbn1SB//INfuv5CLt9CLXH/IqOYOYxhA6vfq&#10;WjpBajdi8s17ZLqbnUxytZNCNlJ9yaobiV6ka68u0qtPd+nZs6v055zv13+ADBk9UroP6kVcAGG+&#10;bJgsrRHEJ/ghaJ2K6zeTnBszsXfuI6NsBrJLHUUtjqmYOJDiPstUPDNH0EMWJBPtzajMsBSvQnvJ&#10;I4dpCvpW26hx4pqL27hwCmJkMoDIKYolvDEyPk2iuMHmF3KuFldLOQLl6qo6XMTzcB0vlLlzFspZ&#10;jAVNSzfKYl7zrSuRNvA3a6P8eiWjmjWbjxgO1fW7YHTVpXoEIfBBRs8Igf0180pv0KTUR+jUQBkG&#10;RNSR1rZowC5IDsDB2sGX6IQ5FPXqeFBZrE+1Pdso4GVpYe8SY1SomVwc0YVtRue35/xzOXqTsdUN&#10;FbmjwYK9UoB1l3vBo9ftnagqH1HNrgKsdgarvR2ERBdYLHUI/4OSZGJCYKuql3OtX37EuK4rwGo0&#10;NsXnDEG/VgO14qjU8NUWSrCNaBEAVgPHebBYKnSvRIOlIaOV6HLLMJe8bMlkRJgJe5VA4Gg6bFaO&#10;/Eoe1qh+vWUUpqik2fU4fpdy/WRcxDQhu3qlYd8Pjk6GycmC4SEUOy5NIuIAQazohGyJYcXysThA&#10;UkJSHs+hgigeJ2cAorI55gCcyKXCDZ4EoEoERMXjPlN3eGJCFkecf3x9dGwmkTwZZFQBhsmpiiK6&#10;Jwh2N4PnRiMaktFepViYI3YfS1zDSInl/nEJx2ZDyxpE64kSHJoswWGUbRNi7BeWzsqUq7c/SBox&#10;E+GBiRJuHSIOZNsNICtvZEGNEQocEFtA1dRsCYguADTBdClbFV8OIKwR75B8CprfAqoe0e14Xrbu&#10;vy9L1uyVAIBVAFlyfrEclcGioigkKlMqmraSEL9JAtBRR33KVovTzC6NaICFM6pzyMYK8gkXJ68Q&#10;saftYQY5Ztb0ldqTAO8IoHJVPRUf16M34z8fgJOTGxE1aMqGmGljhYUM1YL7MdOMZTLeSoaOZY2b&#10;KsPGWPI+zk+z6TKc2rCRE2fyuzG+jErDIZkkftwnPWC7HD38KaT3lTS0dsllSySZ5zu5nMo0mgfS&#10;yT5LKmoSXpryE1EyHzHxkTstP/LAy89FfJPJ7vIl5DbOglzNYDl266E4Uursn28pOQ1+aDKtcAR/&#10;LdYhXEusiGpJpJEm3lTMXLtLX4svyMCylNDcSZ+DRv8KXVrATqw/Yi0PsXCZhFtmrPQe3V/6oMnq&#10;OrK39DSjIoInfxCCSbekMoIAf2L9ws6FRaP9dYKYrr74Va4gdrzEiXYN4HXx8a9yho+fhkI+8eTv&#10;4kbfVDiuiGBo6wgE7proHuEaJgUwWKrBKgNgVcI6tQvbj/85JjQchJx0dThK6tZoRMNZQ7iuAKus&#10;BWBGXEMpY8GKRfs4wQBoSxFLrjxGyev3srBtnSxm9NSyiFLmha2GzqoOnVUlIvZyqmZmzy4ho0RT&#10;bPONjBRL0mSVtXJS1ooYBmdAlYaI+pmPAlwRGMhI0ANQ5UOSsTugypcLshdHP15QAYwTtcDaB1G7&#10;FyjenX5FZa88xoyFUeJnUjDr5hsrdiR4J1evkoy6zZI5bytZWFskNLWKwEgAFrPwSsTtFdhI55D5&#10;0kiIXmQEjkheSFoZMXTUJHFxC6QWxY05coshlk8lsV5jGrRQW3Vx5XVNsHHVFGEyIqRSQhmseQ1N&#10;/PvRccGCLVu6xgBYbbhgVq7aKKvXbARgbaGIc7vkFlTjTgTg1S4yOvouZkTK7ULcfozQHl+/Jrfv&#10;PABcnaVH7qzhNpxTQ4zEnHn8++Yw3qiUuSQAr16xXq5dvkUdz1N5RyGz6r3+NSECUkuuLEXvpB2A&#10;5E/97SFe/U//fQZpn8GZCsnbVWHt//3IiPL82XNGeKFmoDxht/yAm/na9ZukobJGFuP+3KBMFyWi&#10;l9Gc3b0J26PxETu2owvbRb8UZaTrNpIpM49+sYOyq4gOxdwA0uWD5cHcIpLq27sQUaP9+XP/9vGD&#10;/HLrvLzct1l+PrCR0MIseTonR17Oy5H7zSUUrU6WeG7E7miwsnB0Fs9dKRWMCFVEvmHfBX7PS9iH&#10;ccUArLaxdiJk38Haie5Kx4C7j7e7CNu1WO3Owb0AqN0AqF0cd6kAnqNqr3ahzdqtAnhYrB18jQGm&#10;+Ho9KvDazcf17R3KdOljQFZ7KCggy8i0UoB1DBH0EWMk0sgNTkXuOv7bdKjdEahslUY6tIeH8jaP&#10;la1abzBWfN7314zP26SPPzFc7Y7CG4A4FfMDZhkRbeOmv3XfeSlFblCGRqoC51+FitjRSlUw+jt/&#10;gnDfFduloXUlYALnbAPGjjmNUlkzj7iGZ1JCkK5uFCrKCfblua2ursXiToxJ/VypJ2uocb66fdEp&#10;wmiqOUUZ6QYCCa/dvAczTUE6TQZLGTc3LN0ivpSsT2VHm4xL1xKwN4gN5XgAiPnYoWI+mqR2zu9B&#10;5sNkCG93GdgTHdZIOhE7M07EQYjL0JQASNfIKeipOsuIGV1lyJQhYgGbZR8xSYZO7SrdRsB6edBM&#10;Ee/N5tRdhs8YIlE0F1iEDZEpkT3FJnkITuY4SVnmIWtOrJb0hkKev6uGA+/MvR/lDDlGp259kOM3&#10;X8nR6xgGruNwpT/uKHlgx3n7MJ1yh9E8Hbr8Ug4y/j2Ig+8A2V8HSHnfj+B8H3U73599LnvPPUU7&#10;R/YZ4yw/bngKsCIUVOnkQCMbNFjUysao2Enj5jvDxZdYkRWycuspWbULcTv6K2NEiOhd11IAli5D&#10;gwWL1Ubo7FqA9J6zT+X4nQ+wVz/zb/iJ6cU/AZbqbj8DrM9ZiJqJpll1HxnH/GyMCf9u1Fk1oQes&#10;xzGok4oq3RSrBgv9VSPXemWwFnzqXtSuRX2d6jh7ngIrfe3CvjYwEqxr2yNVMFjVmErK0WJVUz3z&#10;jhHhD83J8ropUX5ry5EfSXL/GeF7OO5AO3tnLPQ1xshI2Q1D5F67knsgFVCM3SLj0iUEp104ICgK&#10;/VEEKzwBoBQPwGLFJeS0gy2O8YAtBVkKupSpagdcObzdDriSOSanZJAuntnOWgG0YvT7xqZRBZNO&#10;0ngK1/dE3K5OkkmZc44VY0KMYCp0z7QEbDHKjjI3MxisxmVbDGAVBnMVSv5YMIzSLMaF2kV6Ae1V&#10;EoaFKVbekkJB+/8ndp18W1ovpvRKTiFjz4sWBFu3FPRPVDY5lspXg5LQ7S2V//qyLxVX9ejbXjPh&#10;eSoN8y4jv3gmy9bt5f20o0TlGeHEIYCr77owIv+2s0QSoLyR7D3fcXRd8nrSMXSUZq7BkCqjFcG4&#10;MIh7YCTMk6tvpDh78jcnjsnOPQiheoS4eEeLu28c7BNsVADjPSUOiI3w8MLZS0XY8HH2gCkiicyt&#10;OR/tZPAYG0q/XWXYeDveN0MGUA82wMxRBpCRN8jMhs93MJi2gJj2v4cfOmcPJkUuADg7WLLUcsrr&#10;ywFUZfQUs5IqV6LHagNkNwthCAa4+oAO6/3vvEZBWRkFiTLStgMESIDkziMrLM0VneEDqnHQ3VZa&#10;iV9uP4Tt3SSh3EbiynFrZo7kWtCFkOGvZXJQF5kS3FfM3XvKsJkdPmmwYBhcwn2k48BuPBkW0htH&#10;TTdAVafBPaQn1uWuQ3tgYe4Hk9VXhmIlneTuJSuobjj28Bc5quCJ4/G7P8nhO7/Ikbsf5bA+xkJ0&#10;nIvHqYc/ybE7vP3wd/FQRwuiuBAVwfFkBPNkRPlEGiPCokZAUusRSlGP/Rku+tk1qMJ2HQ1qzIIC&#10;rIZ1FwBcx5i5M3cHYBmrdSf08G4KXRkrcmOb17YLK+0qgJU6A2kEx15bXz+vXWcFsCrGelug5Y+M&#10;QtPiEmUSxcx2QwbKjIF9xAEhuws6K1ciGJxJaXdnHOgOY+UBuFKA5cMY0If4BX8AlC/aKwVVHmbm&#10;4s7jAEaCOhYMn2nTDrZ47EHFRElZIzENG0HscWLrnUgoKhfZuk2SM38HgaNbqSSpNMp4lf3QDBIF&#10;WDWwWAvmL5FoRh0KsExA7yMp8HXlRWM6jnFKLeJMBNUpRSuETaMhclcGyxgRUgug4KqEHqYGrWSo&#10;rjM6GJ3ZRURGJsvK5Ztl+Yp1smLFBlnNrnjNGnKwAFkFUOL51PhUAvRu4Ry8Dwi6iovwWm6oPLl6&#10;R25ev0/S+QV65C4a3YC11QBWAJYea9h5V5VTIcTx8MFjcvXqdbl54x66LV4TsAlnGSNeuHoTHdbf&#10;5EprNfEIwXzvIPnHs7d/sl3/cwT5P8X3nwX4nz/n/qMX8khdhIQtvSXT6gJBqZtXr4Oa9pJ0RiUv&#10;SVi/eZOcqd17ZN+evcbas2s3RZ47Zd5CWDxqLg5VZsqjfH+5RyXCXcahKv2/QazEDXK8tLfxKePP&#10;H6GNtThaM7L0//5uoD7Wh3fy4fo5SfXF+o0Oy4MbWAZulZI5a6Ry4QbEt3tkzd5zhotw68FLRjyD&#10;rh0483bDRqkmaxeC9t261Dn4yTGoYEvHg3tP3JR9p9Bbob3azWNltgxXIWPBPQAuXTsVXCmrpWND&#10;xoMKtPYaR74HN1r9mv3KbOnoULO0+NmL1uMy4+a0cA29eOS/1TFSWYkmZ+3WY7JiM1UfMCTL125j&#10;bZWFuGubF61mLYUFXg3ruUbuobdZuGSlrFzWxsh6CYWpJHyv0LLUZSzql1avlkOI7xfBNq5fgeA/&#10;Ppy4BfKv0E1VA6zKWdVO02kSuEZrAqwDBonY2FhJJsV5NvpHXTdwZi5obiPEETYHl2oNr98itKB5&#10;+cVshmhQQORdiLg7r7DYaD8wUq1hoFNSc+UyOphayoqzqQbJ5HPVUWcbiot32W6YbvL25jTJNE93&#10;mexui0jVVGblzpZMbUaAIZ1sNYXaC2vpNbG/EevQbUwn6TdpgDjiGhw8fQhjvo7iV+gqgyf1kxEI&#10;3IeOG0DPI7vtSVi0Q11h+GNlkpu5zAizlonuFjJgZmexixxD0jv1MmQNhlRNl6Zdc8U88Es5Qdfl&#10;sevvAVDv5ASlu0evwggxdjt27V370rcp5T3C8cgngKXaukNEYhy8CLgia0xB1v7zL2Q/XYb7zz2X&#10;PQqw0OvtBQD5c+OLJqsoVMc2uqnlehsJ0xA6wxY7+2nGvLjGeF1tU22dIXA/ZwAsZbEUZCmwUgZL&#10;tVgqbjeyuWCyVsNS6s87cuUN48ufMT19/HM8eA+piArd2/Wgej36xGCx8XuH4F1zsX4yQBYaLI1p&#10;wPVYj2OwFgZLV92fAItoBpgro8QaLdbnGIp5hKlqxZPBYmmfJkvPs0oAVoUhdAdsMdF42VZg1OQo&#10;i/VjSzpidyIbVuaQFp5hMClxOXUwWDjKtOQZuYaOCDWI0p8bfUR8FuAqSyJgm6IARXqMBFjpitEx&#10;IGAqlnFfHCxWcvpsScqczbFAEhmFt7NaeQbrFRqZwiiPeAQjcyqa0RdOOKrd4vm6WABXnDJjiMcj&#10;Img48XCSbABWJlOkNMtxkg3QSueYNsVM4keNhdV9KwuXbpaO3/aQrzt0YUQ8gEBeTGkDR8lX3/WR&#10;S7c/kvPUaGy8F7Vskf8VvlQ6B2eKa2ydJOYvJom8DL3VUjEx8ZAvu45BuI3kBy3l4JFW4p3YIMs2&#10;/y7R6Wtx+mFe2flM2jYdRMNFzVwMui1K1kNj86RX/5HSoWMXQjepHNp2QjxJco/kfh4ByxbF60qz&#10;sCLosNT3BXDPiyB3y2tWknHPc/CIgliIFFf/WHELAEwFpYhXSBrADwYuFOYJwOgfmi5jLd1l6EQ3&#10;EtLdZch4zjnAVn9aKcymuYmphTvuXgcZQH2YHgeN5fEYezGzJJ8LEDiLcanWdPmgFfMOBkziQrQH&#10;tKWVLgFYrSD0F4AFgxUHyEqG1UopXmwALH09alSDMqvvoVYT0+mHDR0ngVkTAGVWEpRpI8c5V+0T&#10;R8vspWFiE95L/DOGi0863YQpjBH9uslo1+/EOX6YWEV0ldFO3xmstk/WJ5H73//2VzEne2YYf5g+&#10;ZoP45QeJyWQT6Tmsj3Qd2F26DuqBlbmXdDfpK33GDJPsptVyBDB16O6PchDb9v6bP8nuGx9kNzuw&#10;vTzed+tH2ccTvh+wdejOr6wf5dADxGMT6CFUHYVWNbC7iqCRPdAj0sjB0piGElrQjbEgJ9rnBPca&#10;Za8+uQfrmMvXrlYN1nmpIetFmavK5naQpbU55Ygca3GULGzbKIsoZm5pQRDe0kw7PDf/T0WXOg4s&#10;xHGTTV9TVmau2MKkWQ0aKNaD2seCMxkLOsJaOSFgd8cdaHQKInL3ZHkz+lNHoBfAyQug5Y+I3QsG&#10;y4cdhscojnQluTMS9COl2I0dsQIuLT51IeW2mBtvGQyWE8jdzjNREkpXS1rtVsmq30ZOzzZqVWok&#10;LJVxZV2blCG6VIBTg5NQRe7KYI2BFjU1myJjxsOUwGCNmewAzUmGC3URmeVr6CIkaPQTJV/JrL6y&#10;dK7hICylDmD+vGVGrc4Y0pUdcHKGMqdftmIT4GoT1QObGRESLMpav26zFKNNmE2FRBmjx/MZAXQJ&#10;xsvdsljYLDKxLt6WG4CsY6cuyXFujhoeWoNmTPNhasgbqaSGoLwM0W15rRwlrfcqDNLNm09If38v&#10;p09dlLMXLsv1u4SPMpq7Mq9Krmf5M54LlW35CTAOzSTVf8/I8QGA5uP/IxT1/wReCoTaAdbPcg+Q&#10;pZqr/zf261fGjJo8v2vnHlm2hPRzssSaFlJ/1LYJfdQZOVCO3irHXy7nhsjjReUaPW/83g9IaNd2&#10;9dW8jlYuWSzLWWtXrUUXdpMU+3usB4wxX6NB0+7DX2UtGWqekz9V5cxZKbXNW8jB2i2rdxF8R97L&#10;Dvq79mkrPWPBvYSM7uHxXoDVfm5w+6mM+f7kHcTtNNfz8e8BYd/z8e+PEbZ57BxN9oTtHTiNjfqE&#10;bN+FEHfHQdm4ZZ9s2rLfaLffumO/tOEUnYfDtBo9oQKRHFjZtAx21YmpgJc4QHo8gmoYlORkaVqy&#10;HnBFnYoCLBiECPQYmrNWX9fA88C5wiakuRljBN2XRYivawAeVTBHVQirqyrq5P7jn6UKUJ2byQ6d&#10;eovwiCgJhhnw8Z0lLi6eYkMC+OrdV8QU7YjqgqpTYqUckXuZgiwcghWMCctdrOTUqZsGyC1Hb2jv&#10;4CruUPo+Xv7SrWsfHGm/yLymVWiSEJGOnyiW9JnFxCVJBm0EunIAWvkYUfJpPjCOhSWSy0rJLpLL&#10;t18wWmsyQFgea+HavTQ4kF5vjJXIT0IEnTlvkQwYT8/hqH6EUzbTddgX/dRkcfB0lg69e1Lb0k1G&#10;EFcz0WOoTCCfK56GC3Nbc+k/tic1Gv5iYtlfxs+chDFopAyE3XcO9ZLhVqNwA6dR05MM6JogoxHs&#10;Fy4skbA8W5lCKezMdBjuAguxS4Ddzp4iG898Lydvwlpx8V6yd6+cuPWRnLG3cobr6GnWqZvt4Os4&#10;QvKjCMoP4Ug7QN7SfsTXe0+16+22wISu2wfo4XW2bMsJIjgOI4nYJ/NXbDZysMLR0EZoXQ7mm3DA&#10;lhY+h1lZ8flnDTbEC1dYLQGeW8i/WqcCd4PBao9pWLELt6NqsVjLNAcLcKVrDWaG/cRyHLqOWw0H&#10;myFwRyJyS12EjOwf4iLUsFGN7lEXoYKsN7SAqAbLiGpgFKMslkY16IhwPi7C2uU4vj8BrAZYqvkI&#10;2w1wpQGqZF9p1lcjpcmagaXgygBY6K8a0BLOBWBVA7CqcBBWsFmoYmT447pKI1z0l6VZ8qYxQX5h&#10;RPhxCcxPQLA42LtKVBa1MwCsLABW9icNlupZ/cmDioCdioKdimC8p48jAVnRvB0NuIoBHMUAouLS&#10;Cg1R+VgLGxk3hcJ10u4nT8HNznGKpTXdoLYy1c5dbJ19KFynekX1ROiCLCztJCmV3k9GiMqC6bgw&#10;MppzyM1V8qdPBVQBsNBfZaCVSwMYp2oKv+kYuXzznbSs2CbfdiT09Lu+8l33ftRIDQNgmclfOvZl&#10;pP4T9S/z+T2cZBmj0qGTM+XfRtvRM0r3aMkK6TfCSWIz58qAPpPlS74+q+GWpKBXGj3JQbzi57Kx&#10;+gcCdu6L5cgatrwymiGCAFXBcbMBWLNxEOZLr36mlK93F9egNNmy46T4EVsUpeJ2fs84XmMqcNdq&#10;JqN2aSxCd4JLPajwcqV9wtE3RexZjrMyiE2BdaPU3QdQ5QML5xeRI36R6MYIlh1r5SlDJrrKkAnO&#10;MgTwNHiMo8FgmU31EVNLT8CWnfSn6aKfmb0Brgby9tjpvuKHOF9/Tx1p+tKc4cHr2s0/URx8YmGq&#10;FlNzs0zimfTEzl4uMaWALArvk4uR1hiGC9UFktMGyFLHa0ZuMskJCqAs6CS1kYVbyzknH4pd+Egp&#10;afNnbDiAcSAJC4QWTw/uLNPCOkvS3JkUvv+7TAnsIcGFk2UWjuKQommfGay/GuBpCLPfqe7OYuE6&#10;TfqO6UNGTH/pPaIfJZyIKYdTcgqD1Q8tUgG7hC1XP8jOaz+y3st21par72QHu649V9/Lrhs/yq7r&#10;H2THzR9lL8BLAddBaHCv8dNBu+ygsHVGcPKHcbKH+sRI1pxNRtBoeesBcrDa4xlUe6VdhHMYGdaR&#10;NK3OkrlrzkANM5OHPtb06XJAVWXLbjKHdjIu3IGOa4ss2XhAlqEnWrJyLSBrjTQhCK9vWMDIqw4W&#10;qRJwVQKwYn7Ojnn8oCFiNZDcmkH9xFY1VzoaHDYE9mqYuLE8dMFcuSFu9xhlwshPgZapwUx5K7jC&#10;IehpPEbITjxDO6hiEdPgxWjQh6ObFqNSUFlWgzNw/mbKeaPFxjsZehEGSwFWw3bJYEQYAoMVkVbJ&#10;eG85gXLLDJBVBZPVtGAFAIuMD6oPotgNRUErhxAa58esPRUXhIKsjLK1n8qetScSBotA0yp2Mzq2&#10;K6e3ayGOj/LKejGfNMNgv0KD4g1wtXz5Rlm1SsHVNllHWfG69TukSHNSsLRW1C6Rx6WxcrciWa7k&#10;U5WDyPfxJaIELtxA23TduDn+9tvvxs+pqW5AN8IIlJtvKW3lZSV1cuTwaUZ0d+U62pjXr9/wNehr&#10;Llylx++NvKag+WIDDBZdhA/yQ2QHmpQa3IhVlWSP4X4sZ7xpHBkPzSXNfu2aTXLh/FW+z1v5/TeN&#10;H1W91z+wKj8l1BCAhQZLBe1/jhX/DzT2f4asatbXH+i8nr18LccqCFIl5+RuQaC8WFRppFfcoQLo&#10;NXEWS3Au1tVo7yTPC0Gz2QDyOxSi36ceSNm5k8dPECR4EUfgfVnZukj8AAGpZJIVMm6obdlEtlkF&#10;u9ksHKkl0PE6ii6UdO0Io4xUKzMiI2MlMpxgytAwiQcE5cHA5GTx+Tk5kp+TSwdaIY7WYqkoLoN1&#10;rWBMVsnfmaqOWk37n0M8xhzcm/Vo68ggY+xtVHSQRVbB71tIcWsG/V7JJE6nJCRLEiuRMtRsNJRN&#10;S9fjHjwMs0NmEgW2MZlUSKmTFnPLXLQ/1TwX1URuVFbUIthllAE4s6Go1dHJWTwBQQqwiogNSE5G&#10;O5RbwBivgmLy9pqQltbFjKDbpGnVFpitVVQIbZEqBViEjJYRDKoRDBW4Biu4xpw+c00WbzwqpaRy&#10;22HpdvYK5IaTJA4Ir69y056Pk2n8JEsZZmouA4ZwwQojiTo01hi/ZOYAqorQThZXSP6nlUd8QRpi&#10;5Av0slXW0jcGg6uJ3QvWIOhfpTdnWDsywOat3CUzAi1wAHaWPuYDJJV4g+4DezGWMJHB403km37f&#10;SbehvSmZpv+TkWF/dJed+nenmD1XRkweIn3YfPUcimh9pqX0MSHwkSqsweNGyHcjestXAzvLMEY7&#10;PRHRT/ScJIGFLjLer58MtkMw7zdRPHMmiV+RjXjkT4HF6ip+GYh40x3EiviHWdluEpSKs5BRU3Ri&#10;IV2UBYZYWoXTcamFksCNOT69CMakWJIyZktCNlU83OQTYVCMt1nJfFw/LxWhtb/a53V8o+wCj7V7&#10;UNPcAyda8/f9SZ4zXtcx/+dheHvIMB2duGu34yRbiuZp2fYrsmwHmVzkdGkWlsZ57Dj9RL5XJo3I&#10;gPOPELg/pooLze3dHzSWh2Bpvq+6mduzsGCxyEd8A9B6C7hSgGVoXhAUa13VQuIp5gGoaj4DLMPx&#10;TZk1AEv7FjWxfoERqKpBqtQAAbYMgAWLZQjcAVNzDWZyhyF0r1m+n/vGAXm2KFd+XZ4nPzIW/H0F&#10;eViNifJxOU7uohJYzWLqT+YYI8IMRkWZHHNqVjMibBFfgjhDEnHVJVGSzt8wCr1xTAqidgVFHPXv&#10;H48ZKSG9RNIRvY+dbIO4Ogpg7g1bFS0h/oHi6xVAYbutJAHCYvgeqWwG0vNLJR1N7NgpM2FIiiVe&#10;n1PAWuQntiye8NPMKYTiInJP5x6Zi6kj12oyYaM8f6bjqH/6wD1tt3zZoZsR/vlt9/7SrddQ6TVg&#10;FABrIDVRP1Ih1Igmic0NuuOh1kXyf/WcSl9mBGagEwjMIyUlqxzAly0dvu0rvqm7JBJWydKWHsI4&#10;5BKrfmQkWCy+MZWycsM9ctJOoGuCvQJgzYpRgXyR9Bs4Vr7r0EtmUDS/Y+8ZZDCwo58CRqMA8BrT&#10;oOxVOCyWH6RDGADeIyRLXEOyxT6AnlEK7V3DssU9LF88w/MAV3mM7ukLjSzi5+rPKZSxdBObTfMi&#10;2NdDxkx1F3NGnmNg5SbOmEU9zSwx1/dPc8dc4iZmUzwggtzEnPf7oycLiCvj+xWLT+RscQvNESf/&#10;ZPpeUySmqJnqm6USXdRmAK1ogFZ0KSNC1tNPbOpP5LNpRptuAto2tokNuskxaC3HO+t56SAH0PKG&#10;FThLaBHnUPEAqqEGSNY8mmhyaWopHimRFVaS3jRTwqvMZXpkF8aIpugu+/7TRZhA+eRML2cxnTIS&#10;F0x/9Fj9UMf3le6DexoahIHjSXgfP0zG2DjIvJ1XZf3FN7L50lvZcumdbLryTjZefi+bAV1bAVhb&#10;FHBd4zEgaxsAazs7sT3YSL3oqAoZpxosXECaFQVocWGO6+0RIhGh0RI8C9GeRvy7+YkjDeIztInd&#10;YpqMHztBzOhAGjlkhAzDXTOIwslhtK9bTp4uHmRqJKeSs0O7evl84hdU/Em67ooNu+kV3Abqx9m2&#10;eLXMIbCzcm6rFFcBCBhhWShrNbCfzGA0qOBq5vDBiNl1JDhQ7BkLahyDB4nsruivlKXyUj0VYEkB&#10;lhtvuyNgdzMAVzuj5QmwcuPoNsYcQMW4EOZKGSwnBVnU2tTUqXV/C4g6Xmx9UiSxdBUM1haepG3o&#10;MRgRplZKeFoVAnVSwOcQxsbOqhqw1UQNRCQid/NxjC5gsUbBYM2E4p42w5Md2GISpbGcVm4gKf/v&#10;RoL+659/pzaCComqBVJRNtcAWArSSrkhTuTk9vIIpQ4ikZvfBgNgrVmzjbUVgLVd1pOAm19cL8WA&#10;tmJ0YNcL0UiVxcgTegjvlSfI00s3SCW+JWfO35HTZ2/JL9RdVPFzqvSGXD3fiIZQHVYZYl0dId4m&#10;CPQW64cfXhO5QDwB2pg7D17KWzQaR2sr5Y7GNBSEyJ6cJApQq7lRVxmxEprro/VAFbBhFby/Eg1O&#10;NeBLnzcdFWVnlkg2+rLapg1k7iCqRYP1uxYM8t//W2L95/f/nyPGHxHnH6vOoRsxGIAVimi9yvge&#10;j54+lo8//mL8vODg9mJUS8tpYm3tJPceP5GHD54C0P4BwDopV3At3iKdfgUxGu4WltDR7SPCGgBW&#10;Wn69UTHh5+Envh4+4kMui5+nvwT5BUo4GS4KruIAWTH0wKnzS8FPXla2wa7mKMjCol8AyNJxdkVZ&#10;OX8HteojgoZhqgVUVVcDsuhBm6sZZDBK6oatA2ApA6XWfdUrqW6ptKRCskikTk2mYiYjh/NhA6Cj&#10;ncFqZkSTVdZChMgSmde8XDZt+1627j1CqvIpOXjsshw6Dlt59oacvHgPEfljuUzExM1HZO08eI3I&#10;/LVcf0z2jjrInnyU2wjSr/P4xpMPpH+f5PgRAfrPaOMAiO4OUk4PYSXhnyWu06UKwfmFs4RtEpZZ&#10;zqhbBa6euIN0zFdQiEv54Y8wbZvRVLVK/fwWOiGbpLh8ruQD4gOxqGfx/BfwOtPmg1xKbnNmV0oO&#10;sQbpueUwWM8AHYiKCQd2oUpnATdxDVSt58Y8jF63bwd0la7Deoh77khxjB6LDKI/+X99JDwpVr7t&#10;1VHGOVGZM+A76TSsq5jZmskXXb6WTn06i/kMC8YUo6VTrx6GJut/ffOfEpQRJh0Hd5HufA+bOEsZ&#10;YkVw6fAe0nFYJwku9ZWgUifxybdDCMtmLoQg2sUpBJMOkj4z/0Ni59tJUN0M6Wr1bzI+pLtUrEyn&#10;xDuREZLezGE30PAoQE9IRrvD41iAVywOtrj0Qm70BbjZCj/d9HlfWr7xsViuhXpTT+brQnAQRk5g&#10;UsCNLxxWJALXdhrurPsvybL7+Lu8Zdd+9upTeUJQ71OY4GecS69gnj6QuPij1mi9pzjeGBGiw9p2&#10;moUIfvsZqkouyl6StI8Rvnn53gteD/Q+PsF48OgVxx/kDhVZup68fCePX30gb+4j3xemFxbrPTc0&#10;TXT/+VPxeuOqvbCKAKxlSDuW0+SxGoaKMaAyVgqGFzIe1OLqBbBXjWwIGmCwGuivnE/qu0aNzIWN&#10;bCD/qnoxFTqL9xpJ7uUAr/frquXnpXnyKwzWBzKwVOj+cVGqzMfYFEqyeUBCMefqYtK9NQtLc5G0&#10;LmeRuAUlA7AKJTSJEnUcg5GpWqZeKjEKirjuxFFHE08wZnx6KSXsZTJpqiMl6RHi7hPARpgew5gE&#10;7mfeXGsd28Ev/Y4JrLSiKoBWhUxAS5RCr6IyYdEAuUiceuFx2RLu6ycZvLYycMmmY0bImGwu+TMm&#10;G1qsMFjcK7gEl8HEftGptwGwOnQfKF37wGANMJcvOgwmkuUd/XrzpM9gc9kI89fHKk/+f92ny6gZ&#10;UdIAWREeUy0JmXPEckaafPnNCJngs0BmWnnxemmkRJ2NSsUJnIal4h9XioTgmmzE9KDjQX/GgwFR&#10;xQjdC6Tf0AmUcveGyQ2U/UeucQ/kNaVJ7jp+ZjIVxohQQbwyWP7jx0loOAALIKWAyjEwG/YqC+AD&#10;uIooEu+oQtZs8QEQ+ceUil98GQCpGEDlJ4PNZ0o/1VmhsepvbiejrXxkFMX1YwBbrjCBTgFEnvA6&#10;doV0cCb7ypw2GB9+b7/YUoBaiXgB2FzDcsUhIANMwwg2t0XC8hfRsLCo/YgpLLxwieRWNsmpZ+9x&#10;kyvjSqyIbgbYFDS2LCTKIZF4h2gAoq040tKwBamFYxT39AwTyV0YLFWrwiRwNnKn/BlS2OIiofkW&#10;4pI6SKIrBtPUMEqGEDRqF2H2WeT+B2LDrWgKpmArtiT+nXC+lBi0BDOkL2nGCqwGTRklpvYOkrWA&#10;8YK6iQBYGwBYCrQ28eRuvgKoAmRthdXaAsjaqgCLteP6RxZ2eER47uMtiGaYQMQ+uyhGbSEAmFkA&#10;G+ehfcWqXw+Z2p9dHhcvi169ZFyvnmLWs5uY9eouo3v2kOHdu8sAOqEGYk8eQK9TP6jKvl0JQ+3a&#10;Xfr364e1kj8yrd+e3Lw8OXr5UXhJeWVwcBSiwDjDsZPMjDwrq0CSqa2ZPmiw2A4ZJHbsRO0UYLFc&#10;Tdp1V44Gg4XuynSkuACiXACCngqYAFXG24AqDyhQN96nDJUrBajOsFlOvN+WMeFM8zHigOXagRGJ&#10;I45Je0BkBSO/Mlrerd1xEYKq40DPadVbJXUeDBZuwtC0cgknqqGCtN4KdFhlOFsUaDWRfBsZnihj&#10;J86Q0awJFg6IBoNkPCeHRv/n4EbMrkJ4DXP13Mid+UMq65cgPm/hptzQDrAWroLBajRySLy9wunY&#10;SjbA1fJlG2AYtrUvGKz1G/fSb1gPpbyQrq/FcrkgGnE7LsLiWHlUniQvrt6Tm3fuwUzdl8vkNX38&#10;+BEGC8YDIFJJAn0ZOS2GE6qkSo4ePS/3Ea/fIjzzMaDkPO6uuw9/YKz3Vl4T5nZ6bo1Rk3OjJEz2&#10;5iUaYuYSmAh1PWq8hIKrUt7WVf4JeCmjYhRgF8HQQIeXUOegMSFPYLFKARO52YyzquYbf7Pduw4Z&#10;OqoP5G5pCXU7yPqfifbv0Vadqc0iqT7U6EV8uLTRcDn++iPF1YSjKkCJi02QECz/XsSXTGa3+hA3&#10;5AuCVjVh/uyZC3KF2qB7D1/JclL2XcejmyDJfTY5WNUtPLf5c8WJLBY3exdxsnMSBxtHmWkzU+xs&#10;7MWOEtyZtrrsxRErvpOjG69fAn19AwxAp433s/xCoNkViMUYnWN6AddjFCPjCN6nzfRBFPMGaKEr&#10;4wdPLz9xdiJZmJ9np0W4M+xlquUMmWwx3XicCnuWnpYNmFoD4EDkjotw4Tp0aJdey7VHP8oNtDS3&#10;GPnc+nS8jkvvBinxNwE7N1jXDbaCxw9YfP5N3tav+7yuw2Rc1u9D4OEKsn5u6seQESwsK5UyQkEr&#10;iEWoILG9lMT2KsDWBZjQtk2npZhzQ/N8NNgwMasQNgtt3pPfYcF20wFWKMk5pUbic8uKrbIYveCG&#10;HYcI/juFQeASeUUae3Eb9+ADcokIbwQENuOOneFrzc22Uqw87MSV/sj6dYeQD2wVK29b6WHaX/pO&#10;HIBgNUL6WfQQ3zxPCSiaSNDoQEqbXXhfVzG3M8VN2EcsnSyl98i+0pHr03dci77u3EG+7dpVxk23&#10;RDoxiKJiUxnl2FdG2o8Xd4JFXTL7y0SfYWLi0UO+GfyFTPAdJ+MD2RjiOkxc6AygI16ixFI8881k&#10;WvRX4pY3SCbH9JaZmUNllP+3Eg3Yj81KNQBTAoyJanqSlDlR8JTGyJcyZoOlIldPb9wJsFd6E0/O&#10;KpGkbJiVzCIDgCWnw2BRkaM1OSo8jkIfWJVTgSWdnEJuJPNI1Z5LbMs1xpMv3xHmyzn5nFL45+9+&#10;ZaP2K9eRnwkH/Zvs2bND9u3dKQf37pDv926TA3u2UyO1Vfbv2Sy7tqyTLesZo68hCX7NSvpM1zHm&#10;3yS7d2/m67bwddv4Gv369rV711Zj7dq5DR3kNjL4NvF19L8SMLwIY8wS3MyLYDzVLbkMDeBSNn5L&#10;ed+SlevoR+V6hSFnGbrRJeT3LW1bTdwMdTXawqFykCVcL5uZgtABWrP0gDxfViK/4Br8iJvwVypy&#10;3uLmfE3x8/zaRkllxByPqzsFKYSGjCqLlcXEIAvntEsADr1Exk1JxRKBJjac12REaolRNh2VXm4c&#10;owFYsTRvJBIOPWaKE1U0yWStRaOzisARyFiMCAIL2BeXWQncnKPFDRG3i1+MOOOWGzPdXWIyKgBY&#10;fE9yqKIS8iUMAXkY524Bzvo0nq80AmKzMYNlWltKCq77iNHmcvHuW1nBRuHrjryuOvWSb7oPkM4w&#10;WN37m8mXnQbLifM/EDHRLNaMIxcilRk+NUL+s/tkMXNIhCFkE0XjxwzHCHKmiqRjp6HydbfJ8u9f&#10;9OdatVasPPld4paTnwXwAZwsW0e4MOYUn3AFQYWAoCLxQ+zef5iFdOrZR0wsfOQArRIeMFgRyF/C&#10;uJeHAuLDYLPC0VcHaUQRSe6haKw8wgvEPbxInIJyxTm4QNwYQ3pGEiERWSo+UWV0D5fgbiwXT5Y/&#10;SfSjpwfIoHHOhAKHyMAJjADHorca6ygjLQFZAKzhFISbc90c7+hMEbsjjx1lrI0/wKqMFoYS8eD7&#10;6fd3oY94pn+m2PlmoKVayDivWQJzF0sIUU5BAK7AbOJ02JDtxbB1lUSEmw9fy3mcyydoqymCBY9L&#10;iJGiqkJpa21h4+cjK/adksjMAMlscJegkuninNBXylZGiWviMEmaM4Ei+P8Qq+jOktwwTTIXTBSH&#10;2O+k+5i/fE5y/6s4cLGelZIsM7jIByTHySgyXUbPHCtxs/OkuLEeESfx+zAns9uI1b/4WjZcAGB9&#10;AlkbAVibAFi6DAZLARaUpQKsndd/YmT4Xg7cei+ekybzJJB/BZ0YDwUawVgtZCQuvWH9xRFrtDUW&#10;WsvePWRSr24ygaM5FzQzwNUo8l6Gd+sGwOohAzp1AmB1bwdYnbpJ385dZehAUtPDE8QriHJOvdmw&#10;/Jm1a6dUMDeouIREbLNJEhYUKOMGDpRp6C2sWDbkXOmyYzRob4wGTcQZQbsTyxEGy5HxoLOyVYAo&#10;nwmTxA0tiB0gcQYzdg9HD+IPFqJ9WW+M2dYiDF5NbMCKVTsRB++S5Zv3yRoqCNZu+l42cFyyjn4k&#10;6i3WEgq5hbqUrTi8lGrfjd15/8UXhDI+wk30Wp7rzpKws9NUMew5SjglL/Tqea0SRIXATBwYU2x9&#10;xRHrq8VMf9wR2qm0kqqhrUbwq9Lyr6E4q+sXGxEPlYCQKgL1GuetQAxcw65KU4yjJCIshRHhFiqC&#10;lMHabvzu69fvlnUb9ko+3Yaz+b5z1EVYSv8g/Xx3CAO9VxInL249lYf3HsqdO09Z7eJvBVg62qss&#10;bzRGgyUwWCXs1nQ0+Ogpu1kYq1u30GKhi3nw+DWFvu/k7U8f5UxNqZzN9pN7uUGyPjdGKmYr04L5&#10;ALt6QW6xwYIVI3bWHK9yGIoSWC11kymTVQjDoXEWBXOWkYNFxhpdhGpvL6LOqbamwYjf0FgKzf1a&#10;uKC9VmgB4asLFixDh7WWguqDlFU/kus3HsglzfrKCZKHsHTP9u42tF+fYdjdW/f42y2Q6HAujGSf&#10;9e09Qp6+eCMfyfPSzzl75hJg4hEA8g3REQvFFU1CGuC0uG4VI8INkpTbINMI2LOcQgfd1Bkynbwm&#10;a6uZHG3FigwnGwVZAC9H1R+5+RjakNGjxsmI4aNljPkEGT9uskygDmM8S5vszc3GixkfH4Nte/Qo&#10;c3rIxrI4IoIdzRo7hqoWNE+69GuMrx8/WSZNtJTpljaSkZ4jaenZxIWswZEFwFrzCWBReXKFVGgF&#10;SNdYNwBOnx/r21f5mC4FVNdJjtaPXQU8fWavlMHSz1OgpXlId3i8Gn3bbdK9Faw1VJTCXtkbEQ2a&#10;5q4Bo5UwWGcJs12Ly/LgWdKzT6izUjvFzhM5cF4u8vOWcj41rSJzZ/k2I3F6bvM6nLiYQBpoKqhf&#10;yih2sRRiBsmvmC859Irlza4js2iuXLrzTCzQQI2xMZO+5kNkOhdI55R0kpddcfuhKYVhCi12EuvY&#10;TjJi+jD5S5cOYp88WYaO/C8ZOuIrGQRb3wP96XTPmVykZxpmH/swT+nQv6v8x3dfMJ7phv6lp/Qc&#10;MpSi537otEYbXYTdhnYVk2nK9A8BdJnLZDRYvWDGxjvA2GdhhCjiZpQ/TmbV2Mr0uJ5indhVPPIm&#10;yATch5MivxWb2KkyKaoDoMtEEnPi0LcRBImjzdrZV6Y5+IglOYIW1m4yxRqXojnjySGjKEgeApsx&#10;SL7rBKPRdyS5VgEyycHPSLAORuMahZkonDBIP0D2W0LhkCRyHlXL1dMn5NLpQ8Su3DLMGx/5wFsq&#10;rJ68+QkH4K/opwBiL38kn24+5898WdwyXxbOZww8f440za9nHDyHqBtG+tVl6PTyJTcXs1B6Jsxr&#10;NowrQakls5EolMG0VnMu1sn8xrmcf/M4H9u/X0vzAo7ExrQ2s9pk2eIWHJ+LOD/J6SMAegmaxyW4&#10;v5fgAl1MwHBzU5Px+S3NjbhF279PE2vhggZ+RxykzYsAVwjd1U245KC8W1kuHxalGdlXr+bFccyU&#10;V3VRXFt/ltbFbbRfzKF7cAl1KYvJw9LgSXoJqVFxCcDuT+hmYEIZTBa5UYmlEgzYCk0pBWgpwGoH&#10;WQqwErKqZZylq4yf5sjrzUUsprvI9BnenPNupIF7EBEQTt0LZdVR6eLgHUmmEhtjPh7P94gknyqC&#10;sVsY4Z/q0AuG3c6fhoOQ5yudEXMGAvd0qnOSNP+NvsErd9+Tvq4Aq698C4v1bbcB0rUno+oBZjBa&#10;/TiHnknp3GXiHZHOGD0PxqqI0fVUgEg68psd3EOWsZkjc2qmm9h27I1YnngBmCIdy01ySmcMutxw&#10;DPozsluwUlnKa+IBC+QZkS8eoUQ8hOVJn6ETpUvPQdJ/tIscPvkYcoERIYBKg0UjOGqheDjC91lc&#10;k7wgHUIRsDuHFIlbRKk4cLQLKsSJW0pherF4R1cArsrFPZqxXmyFeMdVSFBSVTvAsnCTsXZBnIeO&#10;CN0dGNs7MwoEYFkHyngnzCleBIj6B1G47CMTnTxJPPAT1+gqcYPFcge06c9wAczZB2SLnU+G+KXP&#10;E7+sVtx+LeKfuZig0CZWK0RDBvfKdVRFbZOBA8ehmfMXT994Kc6ski2UsFfUbJL35DeeJL5o3Y7d&#10;Yu0zQbwyYL3jRsgIhy/EIcZEspp8xC9/lPjmDGM8OFH8iolmyh8i4TVTxTKk2z8BVjbswGDQ8wgq&#10;QKZ6exGYNV0sfezJvoJqToyQzgO6ixe0dUHbIdl48UdjLLiZ9fm4GVC1WUeDqr1SFguApezVzhsI&#10;4BFy7rv9XnzGkX2lNCJoNwAmKBhtU/hoqmeG9EP/1F9mDsTJN6CPzOjXU6b17SUTFGD1AGj17A2L&#10;he2xW3cZysVtKEzWYIBV/y59AFpdZMyo6RKbixMpr14ic2oktmAOL35OCnb7wYxfvBHfugeQHIuO&#10;ZPxAdoz9+8vkIcTbU38zY9gwhO1DjLGgA8yVC5ELzqamBrBygrlyxcLtzNGNmbIfbIS7+yyxYr7u&#10;xeMJJmYy3mSMjKNweixfMxEkbzF+kkyfPE1suZHaTpsh1tx0rSymSD5jt9nz14uNb4LY+GAFzl8o&#10;cSUrJblmLaGjq0iVXcS8m5DPGhWkL0PjslLqcBFmjnFAd5Upoex2EpLLJLWwUSoATFp1sYPyy6PQ&#10;9AcBaC8I71SQpQCrsg7XIPSnAixd8+e1MW6qkMlcCPw54cNJ4126lHwgxM6rVm1jZr/dWOvW7WYM&#10;Q4YWdQLViIAfNeTL46oEuTE7Wi5QlfPy7hN59kwZqdd0DL5klPARbRDaK4CParxKS2phoABKjGvu&#10;k2H0HDDy8Ol7bqRnjIv1I9yCDyh6/u0jI8KqMroIo2DGYmVDYQZAbU47qCpU/VAZj6sAHrTCMy6e&#10;5U/pKuMQDU+tQ5NVQKBeETq1fNY92Ct1EVbgDC0EmFVRYjundp5R3zMf4bwBsqhBatZw1ibiOmCa&#10;6hrmMwplzMYN+0RhqlxHf/VQGayNawym69SxE1QCvTY0X1Q6/sl+fU6v/xw7cY60+osXyQa790oW&#10;MYL2mIhIFQarhC7C6tbNEpdbj/aB8F5YpHZQZWcsBVm21pSGkzLs6OAmri5e7HoBzjyeMH6KUeI6&#10;YriZDB82SoYNZw01NZYCr5Em5gaYMmPsbA7QMh89RsYCxsYAvsbCmOo4fbwCLNZEwJUF4GoyvWUz&#10;rGcCsLgJInyfQx6bjggXrDnIiPAI8Qw3cP0RRgqY34PAfuues7J+G3Ua6yjSJWW6CC1gcRUJ9dWL&#10;OaIxI+KiqHweMQqNUsAYurAc1rMUlx+28HxY0yKKdFvYUKTyPJYDvAuio6SKHKpKLXumT7AYB2Et&#10;lThncEgu33xIyhjvO3nSLaYOLsIbg+LyDCasDjNNCrvJlHws9ZzTmeT65BTVSzYrt2S+5BmrkYLt&#10;WslijBqeGkFZsyuuzePi6ukpw8YNk17m6EfH95IRLkOkx6QuJC6PxCENGz6ll1SuzsCt1E++7dtZ&#10;RlOw2990oAw0H2ToTrsjdB9AifsoSzOkEoPl6x5kZpGf1XvYAPmiB0Jj5AVdh/aT7/p1l5GTzMSE&#10;a1of5AWuIX4wXr34GrRbdJH6ZAdKP/ueMsbTnHiAbyTb53/LeH8Tdry9ZWpUT6ndUSzDXXtKYrOH&#10;TPQlR8etp0wO7yspVQXEKDCyiY2ScYjSXWEz3QNItQ6MEDs3X8Y1ZtK1BxE63bjZdkSX04G8wv5c&#10;p4KT+Fs0ABrmSiBmGx0NJlhMle8PnpEf6QVpI1w4nH7Nw0cOyJUj2+Xm6e1y+eRBgoCvozt8DZv1&#10;kcJ4GK33sMzk3tlzA4tNSCdmoD3rKR39ajaOzaJCdXEW8/yyAarQ+p4yycLNmYLxoRjDSwGhze4O&#10;LuIx1UZ8PWcxRSB5HKYnOZ84Ghi5SDRlYbBzEejpAtCUmhGWOhlN7PjhJgAWd5npEWxkJlnMcJEx&#10;k+zJ72uFiW8EZC3gCLDicROPW5oBXU10tmJU0MocTXMvJ67h6QoA1lIKngFYP7XCYDUlo8fKoUD+&#10;v9m4VZLL5INrkD46QFZ7XAPNGrBZKt8IMMI4y2CxCOokLyo4uZIJg64KZBxoZTUUmhWb1SCmk525&#10;PyLUxgGnhco+ONesbQC50zmnyavyD4sCtCTKBLcwCAt/Jg8BaG0reJ23AywN+gzRwE9GhDkA4QxM&#10;VxmEFmdOG0tkwxQYLbRzGKeuI7FZjYHhq859AFS9pEPXdgarxwBTA2DtILuuqnGNuIekiHdYDj+3&#10;ULoOtpDRM6LFYVa5/OcXRIUwOfFHExUWSaQBAnMPPm+mVwy9he6fROd8HfqlYiQrOw5dE+egbPH6&#10;BLA8QvJkkMlUsuMGArRs5DA9hV5s4kLVtMY9XY/qIAzCPRgwlsw3AFZIaIa4hAF6YsoBWCXiEDxb&#10;XCLKxDmywgBdHgAsD2WxYJ8UZM1KrJXR00LQOXobAGsUovZxjAwnzAgUMyuWbRjGEj9y5gBaMyFL&#10;ZgZzDJJxNvQVwlq5R1eKR0wViQilnIcljCVzYbKzxDNhjvimLUR3tlC8U5p4e764xmECq9gDi8W1&#10;es4+WUbSwDc4JL/oaSKTp7uhbZtC/IOvjOP5DZ0Vh3RiJzlbuPBj+mK+SJX8RlcJKxyHxMdSfBG0&#10;p9QxtUrsKTPj+khMOXVUZQPFO7vfPzVY8WiTTF1myndorvoy7jKh1iZ7bi16BAfmiuUSgfNu2FQL&#10;8c+eLzvOvwZMKZBqB1M70F7pcSeAapvBWjEW5O1dgKu9HHcDuvbiggjkQq8OwiiEcMHa3Qd7FcaF&#10;yBdw5TK4n8wcRG8Xbj67Af3Esl8vsWCN69MTJquHjGZkaArIGtG9hwyF1RpqjAy7ycBuaMTIwojJ&#10;ncestR5wtUAi8uazqtlx5EhIbKIEcFHypObHlX/TlKFDZNrgQTJtCEd0WFbDR4gd2itjwWQ5wFop&#10;c+VE5pUzzkA3XijuaKscTc3oQIpBUI4TDWHwij2XaZ6nqHUP5bkk3y4hqHH593dl65lXsFIv5CTl&#10;m5ef/w13zd/kxss/6GP8G7tDhNVEFLxUtknBEClnCohg5w2B3c9G0zzuGm7qKikyUsf/8Tf5VfM5&#10;3n1gvPYMNwnOoe27cUU2SQtJ5uWcVHqRKJu/iZA/qH1o/UqS4CvKFkq11u5wE2ykoiebEcuUqS6I&#10;5XW0lE6a/Vp2hsQ0tG3BLbcVNyFAaw0i92IYGG6mc+avlhvor+6Vxcv9CipiKhgR3nsmb0hJf0O2&#10;lbHevDGYK9V3lXPT1XGkOhdnIy5++OKDvORzXyBAP3bsqDwnbf3587cEUL5HHP9XOc4O93YJIvqa&#10;DFmVm81IUzVj9Yz/uFgzIizIL4G1mUJC9QSxsXGV7t2HACimyiAuKKWAxmKDwVoJwPqFPsKf2/PM&#10;sORXVjSwg64CZM03sr8a0fAspLuxGWCl9ULa4zgHzVIBQKCsYYWcrspkVEnI6NIaebx3lwGmjh49&#10;Lo+ev5NSIgAiwmMB1f7YqUkwphfuDmychqaqOFgDUZXxunD9kSykaklHwqmYBIrmrqYnc6MB+qdT&#10;E6HgSkHVDGt7g7WyZlxny7hQGSsHRoOubt6M9+jooph08uQZWKmpZRk+RoYOHS2DB5uwuxohAwYO&#10;kwED6MhjDeF9gwYNl8EsfTx0yEgxGTYa0DXeYL7GmE3gnIDNMgdo0WOmS9mzzIw8yczKl8oFq4wM&#10;rIWMzRbRgxeBYFfZMVNC/uah36uioqmKv19F5XycTuiAdOTE+CmHyI9CROOz0UKVsIqJ5ChFE1XM&#10;OLcEQ0WJHnGSlrJa1uPUg4EsZWycEx0JuJrJiNDWELtX0DFYxzpPlMPitQQEw7jau4eIx6xENCm5&#10;nLN5cgW2rGHxZsTE5ZKQWyXJ5LOl5VJYm1cn6UVzDZCVqUded3Ekosej43ONQLMxuScuwUYupj7i&#10;kWYnOUsTyKTpLU6JzoCtbvJ1745opPpQazMFwTlsoBOO6alDpS8NDV1h0Dv0IZIG8PRltw64A4fI&#10;QEDWCMpseyIh6IrovUNvJAtsRDv0B0SRh9dn+ADGhZMRGn+N/b0TF+VRALT+0mlQd3GJ8ZWJVGnE&#10;NNrLaN9uklwfKyZOnWWgDYHFWbAd0aPELmUio8Ie4lk4SEZ7wpoRZjjQtaMkNwbLaP8OMszn38Um&#10;xAatCeyD5goFRooDHW19h42TLj0Q33frC6vRS77+DkaNVgtnbPFZnPvpVfXkYJE1iBzDFabzDX1R&#10;2rXmjWTBjw3g5q2ELy+jOouy8+WwR21LWtDdfC+LGcut2LQbJvGUjOD8m0i0S7vbi3wh3F6+LB+S&#10;w72pZPEmdLKQ57+iClYZY0UW52BwTLrko0HM5vVhM3ayuIw0Fx9bb3QxfE1ENo6uBeSEwQyl8Lmw&#10;Qv7JjKAoKJ7ChtdmUF+xGD5SxltSqeIZITOJNJgw1Q2xswuvrRrYqnlsmGCvAFjtYOszG9ZIu8Ui&#10;mctoUMGVslivVlfL2+YseUuS+xtiGn4DZH2ojxcIPNj1O+SuLaAuZ6GkcO3MJHQyuxo3NqPCaV6J&#10;4hNbghapTGYlVQKwKtHHVkhgchVGpGryClnpNcg5ajCHNMhoSw9YIG7iAYkEftKNFxQiLl5xMpHf&#10;2ycy3cgZ8+BoE5yBKy8bgbY3o/BaYiCIPojnbxBVBDDjPuXlIwU4CHNI3c8krDN7ugWdnXRqInKP&#10;ZpN//c47YlROc+MfKZ178DqEtezad4R05+3vOvaXzXuvy5zmreQ/JRrBoa6Ao2nuYdLbdCbi8mT5&#10;v/6d/LaxrowpU2HpksSd7CwnjFLjiEUwn+INsEILBuiLBkDWLtpGlMxtWimWSgk5i9ULNsocNoxl&#10;89tgkldJY+sODEtPxHUskh9GgZEYusLIvVIWK3g8HYQ8dgMUhqjAPbzMAD52IcUUpJeKU2SVOAGs&#10;XABCXrBOXnE14hFfiX6KQFT+xmOn+pNRp/lXtoSNWsvAkZPZ6EyREePsxAywM3T0JF77XBfZaA7i&#10;GtcHFq7/eFexDywEMKLjiswl4T5DwiPTqBXSPLNkyWTTnotEphgNdgPRLxpDlEOw7MK2Y4ylj8m5&#10;Sz/JRXp2C4qRujSulJa29TJ/6SY0qrtwIO+TNqY7bZjn1mw5QLfqQSPMOa3Uk5xNV2nZnCmliz2l&#10;eWu0ZLSCIeI7o72k/7NyrGQ0T/xnF2EWqcGj6PQaMM4EjcII6cFO2DE2WbKpd2mlTyy9frmMgX6u&#10;w767Ee3VVtVcsbbBXCmY2q4gi6XHz8sAWVeVyeJzaBP3ZcwWhPhNZ7XBXJyCTYZI6KhBEjRioPiy&#10;nIf1FQdGhbb9+4jtgJ4ytS+arH59Zbyu3tRN9CJBGX3WcADWEMDW4B7dZFhP8mrIyojJaSSFnott&#10;HtUGFCDH0BwelqH0bjYx+smUQnLCzrQHYA2TyYA5SwVahrh9iBHL4ACD5TJSw0NNEbePQneF/gp3&#10;oBOaKlfYK1sE5vM3UDTKWrDpItbNS7Jw8yVpxmXTjOi/hQqJNYceAj7p6AJk7iMg8ARZYFeeUhX0&#10;4lMJ9hsqhKgRUq3UC82J+WRj1jqJDwhAP7fNax6HFqIapaiArZ8QVP9GKJ+2z3/kxq5HLSz+G+9X&#10;D5DmMmkljBYbqwuiAv1URXkT47R2gNVQDyWOINPaxosdFqJqXoAL0GU1t66XpQie20jlXU4ulgKt&#10;olJtW18s9RTN3ixJkGuAqzvVOO0AWD/cfy4/Q7H/zs/5DdD36tUrQJWGQc7h582HdYKFms2Nl/WG&#10;mqQP7II/gB7PkE+l+SLvKIjWupzfCRk8W5EnNypz5Ro/Y21eNiAQ1ozft7gIgMYIsJSUaTMSfEcS&#10;TWELSOnafbBMmjxTBg8fZ7AoRbgy82D71EH4gBFhHqXceTmzYa4WMDKbYnRgqXtSGSyju7FVYzva&#10;AFptRvxFCaOl8obVcrY0WR7UJDMmjJaH6EQUMJ04eVoekBhejPsnHGeQszMlpVDTtjPc5QZ1UTcI&#10;L1UN1h4KrQ8fP2U0zDfU1YkL4Ca9tAWqXgHWZonNnmeUnGr+mLW1owGq7GydAYzO6LDcjEwyFxc/&#10;8UDg7Y2GStlRy8kIogGVo0zHi8mIMQAtcxk2zMwAWoMHj5AhmDtMuWkpyzWYx8OGjjTYrSEc9e2B&#10;A4YZaxCATD9majIKlstMpkxBG4D2JJO/Ua0yWACspnUHycE6KtE5VfxMMxkNQJtP7loV4bHljFrL&#10;2XRFxhKKiE1dtT3ZhVUwfzw/xHCUabCsLm6wJWpuIAZEg0FLVPfHcQWFsjmFACyYrsyIYGM8WKbl&#10;zvYzpNzJiqDRaXIGo8QiAgtLGG04eoQDIJIpPGc3T8XHJZyKjYu3SGI2DQeZpRKVCnsLqEplDJjG&#10;MW12A2MemJriRgAFUQhpETiLTMQmgL+ZLS6pAjvqaYZLz0l9ZKwL6ewm3RGq95SvAFiTPaaj6xgg&#10;lp4jpTfsubnVaOk3ZpB0gMnqjav4yy4dpQc3++5cf3r04W00V53QYA0YOxjxe1f5quO3jAMHy6zU&#10;aPmat4dOGG2kv3dhY9hxAAJ3HIndcGB3Ne0lPcdSZUOkg7WflQyywXnoY8p0gN8zYgrdhGOlZlOe&#10;OJKn48GIwTtvrEyJ7ivTEnqLdXxPSV0QjAXcTGwCrYl3mYW9PQpNT7jYeIUB7MZLZ8DVF4x7vsDZ&#10;9RW6nD6Dx4qDX5wkFdaT+cOundF0DGOnZkaqr376K1KAjXQSjpUAS0tZt2kfAIuqLOQB9dRubdy4&#10;U3bQQbscx+6S1RtlPxrKDt36ywR2896MUnwjswBVOcbyic4Xr6h8bsq5ACs2VXPq0avMwWSAUYdx&#10;V66Gd8JsToKFtezDRMAajVsk9nm+Jnn2QuP5DaJ3NTC5xKhy8ca5NwGpxowhA5gsDIM1QENInZgN&#10;hpxJ0z1wjjnDvjuxUSJQdoECq0ZpWajaUoCVPgZoNdHQMYdMrCpS3EuJa3iyqpZ6nHT5oD2EgKyf&#10;VubJT7BYP5EmT7qMMSb1IVQ0lfM1oxyRO6y9MljT3eNx1ZUZyxsWaxYAKyi5GkBYbUTphKTWArDm&#10;ALDmwGDNAWC5w1Ax5UFLNRNxuyOjPisHL8aFnjKNEG0bjSbwj4cxC6QOCfE7DrlIGLFgBXAIvGch&#10;9FZwE+LlK4XTxxvholnTx1AXNUEyrCZKrjVVUWzyb1Lg/P3JJ7KaeJZtu0/Kjv0nKHC+IMcu3JEz&#10;RHecI8ajvRvxFanvL+k7fSXnKXs/c/6GnKPh4MqdN3KRj528+JBS6sdyHN3i0ROXiIa5JHuPXJad&#10;RH1s3H1G1pGPtmnPddlLEX1D8wbY5VVSVIk+rXC+RCngxMXrG5CH4eUVGmRNbcc1SMh2CPd0H+up&#10;VFa50i/sKv5c19JxaqZgJMjCVZ0zZ5WUof1ctXaVbF29XLZuXEng8zLZyNtrVi+RvVtWyYGtK2Tf&#10;5lVSx8a/nrHx+QNr5fCulbJ/R5vs3NAq2ze0yCYq1r7fulhO7l8udWVEPQBanUMA/nFVANkygrOX&#10;yNyKbGmg4qxxTp60LiiWeXWw9jU5smBOobTOQ2cGyTDdBzY/dzksYymTlZ/Fg4nUN537AV6HG9fP&#10;L77jXO5LsLc54/ghvdH/NeGuPCmLkPmso8/1BUaQ7fvXSg4MVnihhTjF9hObyIHinko1F4xWevNk&#10;8czq/WlEyBzEhxGMa1KKJDDqmeHvD5hCHEqGjjvlkA3koMzbfFgqsHZv1TGgOghVa3WpXXelInc9&#10;qtB94+W3xtEQvQO2tum4kMc7aA4PwMUSRqp5KE9KiOkw8R8+SGaZUD1DsKcbFzZNTnfA1WfPDnLm&#10;wN5GhMKkPr1lQt++MoEqizF9+8moPjRYw2YpwBrCCHFYN3ajk1wkCgYrEuYquoAexXwe59dJGJ16&#10;IeyWQuJS2T3FiyMAy2qkCa7BQbgHhwKuhhvaKx0NOpowWwVYqvbK2aRdi+WqonYCRJ0BWNbm0+jF&#10;0mwWLMObAVhbLkkT1uVmZrXN2wFYO67ImiOPZDsBgPv5Gx1iLHr2Een2FGNfozLo1g9/lbswWA/f&#10;UBuDMFvBlRZlG1USACxIGIPJwrzW3tUFk/UZYCnIUoD1GxHjv+tRmS3WXz+tn7Vrj8d601cGa9eB&#10;S2jB9hFPsYLRXTM5VeSAxOXKZEsntGlJsDGZgI8VXKBWQr0rk7WRcSFAi65GjWkoZteycMFauVGb&#10;QS1MOkL3FLlBnMEPjzVxvV2hpI68d2/fSg2jiNnopooNQbpGK8wBJFVzIfurMV77DdfQ0aPH+L3/&#10;YTBxv+Eg+gdo8GzVbLk6O0qu5wfK6rxUwlBxebLLKKG2o7SwllFhjZiNnS6moxVguUmPXsPIQmIm&#10;P2Qs4KiVzJdmKWBE+Ijx4OPXnwFWCSn9jXyOKcyQLyMEABYM1qJFbdLK0h7K1kXLpBb2r4jdazF/&#10;n2t1xXIHfcyjolD5cOy4IXI/wUXpMTPX/FwEqOEkETt5IUJ3h3lyk6uAqxu3HwNo/yEHGEUd1nyv&#10;y0+kiU5LJ3ZtqcWL0AfhWqWvKy67Xqba+MBcofexBljx77DTPi6WvYO3OLmgDaJt3tOL9nga5F15&#10;PNXSHnA1QUyxZpswem4HWLBZ6G2GwFQpYzXKdKxMtLCDcUInSa3EKF3s7EYwslZWq3+/wawhBuNl&#10;gC+A2RhGhllZRZIFwKpGg7VgLXlJjAhbqc2JpltUGayxMF51jWSwMZouo/uyAlYxLJZdICzWrJgM&#10;bOuEKRINkJJDzQbvd8fB40qxqgs1TnaMcm3I/JmC5mwCZoA2ksH7M8Z08Y6RJB8fmCtb0tzpIaS0&#10;uYyohhpXGzl/iuJpxpDFc5cSQohehSJ0T6qgvug4VG5wzsxr3STfMQpRQe83XfujmVkAuEJnBcBK&#10;AUSkF82TtMIGmAE0o5hwehGG3HlAF2ldv4TOQWsZPA0jS6g99TWeMsAScXCPr3AJchz4DZrSvtJj&#10;MIHK/XsCnkhiH9hDOvUFhHFN6TakD5mAJrADfeS7nt3lK9isnhhxeqEV/Y/O30qXwX34OT35fl34&#10;GhyJfF7XIT0RDneWvuTmdR/aR77u14kYiP4SURnINIDNXJC5TIswl7FObCrJXTPx7io26Lt6TflO&#10;mraTwB1CHVemi0wNRWYQ05GqDVsZ6zZUkurCZLKvjaG/mswNeio5dpN47fQcOgaANdDQ4nxBuvZX&#10;jAl79B/NTZsi4JhsCWNjqbEhwTBWen78SCaCz4zpRtCoD9fhzfsvEwRLcfKCNoA0bC6gWFP0F7dh&#10;gMBNWgWrqG610eQquWGt9w4HWMFeeREyabi/GB0pyMqDqSojP60ExjMP4B0Un0ngJZpP2E91x0Vy&#10;A4xIns3X5RoC6gSuz0EKrGCvZiVyZHmRvD2e67H1YEJb0bWNmwwjQT7iDFe0pjOw7FswJpzoJA1k&#10;AqrmqglQ1QyL1QrYUoDVSj1WMwzWHMCVETTaskfuL6uRJ/OS5APC9vctHNFg/YSj8BBBwz+xwVuy&#10;jLDJ7FJJhFFLp6NOXYQZHC2co7lpqyOtQvwAV7oCEF8Hog8KhnkKTKs1jqGsCFgsc/KZnLwjZDqj&#10;qyloXK3GWSILmQ4L50wlWjTsUSJao1xxD802AKYZYu2wRBgxIhECY5VxIVYgPF+CiCgpIME9i5iG&#10;TIBVjhV9hBo2Sp1cBOfR7buvpRVWxc4pQGZSlDyZa9GUGa4yxoKwXBo+NuiGf8kqGCwkMeRUuQXi&#10;oA1MxWmXTOBmkjj5aR5VOiGfnLd83COE3ykww3jsGZLJ4rlleeLySyhoNQCWG1/jFJAlzojFHWgf&#10;6TtiknTrOUC69LaUMzQOuKL5jFSHKvfzANVWw6xaTacNZaKNTCGSyc1fc6/yGBMWM6Ys5O+UK9tW&#10;L5StbfWykaDplU2zpaIwXpZQUbZ6YalsXFQtLbU0yozGmGPvRwftPFlDRVkrrQeLGoulqT5fliws&#10;l0XzynBt10phRhKmlTA0ZIzPEdIHJdcbXb2b11CZtmyeLGmpI3S1FhJhjixurQWI0/TRWC4VSGhy&#10;a5WVw8FK//HJs08wVuyiFWAvxp/9hK5Su0ZMxdp9l6iUuiRr9pyT+rYdTKwuG/2cWnj/AmPIR5iO&#10;Hd9vk8J6f4JGIYSChssk/97iSGtDQDFdopV9Po0ISXJ3QKvUb4q1hBZUSUdGZyOsiEAgbbaRC6VP&#10;RjkVOWg4GjZQ/wCtzGhsCyzWZ3G7ugn1sR7/BFwKujS6gaUAa/25x+KNmyWY2IJgOvvCCeoMYwWO&#10;GiY+aBfc2b04sJu0g12yZVQ4g2wqZbAs+/eTSQjSJ+IUVC2WOTvKkYCuEbgZRvTiyLJEUBiTv0Bi&#10;WXGcwFEArIi8BgnNqpUQLLZaWukDZTgT18E0hOxW7JasAHVWjApnkthuj3tQhe0zAV+O0LE6DnRh&#10;LOgMk+WMI9AR4d7U8TOM/C0jXXjjBYPBaqKXq2XnNYO9auW4+jAMFtUVBxD1n3lI/yJOqGvP6WWk&#10;Yf7OSzrzKMJ++O5vsFhaaQMDpCF8Cq4AVe9+oXRSR4Vw2D9r+JmCLACKLgVaWiuhwErXrzBWejQA&#10;FiXGf/CxP2C0dKz4mor6SsSa5aVoEuoQdhNlsGz5Ttm866gcPH2NnelV2bT7lGykJ27Vmn2yoHUD&#10;F1luuE3rSL3fjLYGZoedRuuiTfJwTqbcqaOrr75A7uAifPMUgfdPv8ivv/5q5EhRp2wEmrcHfFIx&#10;A3B6g47j2rWbBlD5DMYOHjj6ZzLV3/mdVct0qmK2PKjLZkwYKW1ZGQjTFxjREpWANNVhVXHhnkqs&#10;hD1gxNMnBEHnECNmYvDQ8VJS1YTWpwkGa6ncA2A9evurMR4spEexgVqgAQNoOkcU3MLOfD4BmotI&#10;I1+8eBUi2tUsMqrmUqDN15fg1LxanSd30IK9qEyR+1u38rf8G72FNxht/kIhbw4ACwYLpsnByc0o&#10;LL1MT96tOy/52wOwcLIdOUndyeVn/L6VvL4t2LE1y+yG5RSi7pQYANYMdBcKEJWFs2HNmOlllJ/a&#10;AQDtKUJ1ckUf6B2KuBKgwuMpgMhRppPExMxCRgC0TEzGy3BupsMAWkPRZA0lDyoHAGpt70v2EYJb&#10;dCIjxk6V0ST8D+frBg3UHdhQevUGU3waIdOsnAFtNmIxmYwuWKhMnJZ17Ew1QXshIGvx5mOcOzVi&#10;AoM13nyi1DQulnJGoWW1rVIKkxVMpcdYnE8zPSPZwRci3C+HqahlrGArnfuoyBad0yBCiRljDkIX&#10;NBCGsd+gkbJk52n5hiJiT98oyQ0PJmDUhiR3xO2I3PVY5ThdLpCl1gzIK6lfCWMRCYOVBmiLAVCZ&#10;yDW6Bue3bkVQDogAYH0NwEqBrUrh3I5HyJ42e56kwGAlA7Zi0FtOchoHw4R+Cr3UjrPHJCQnzHBD&#10;mznzd7MeKBZRiM+nfSEdAFDfwJD3NhlAWCOFyYz6vurSSbrAkndmc9eJa01HNKDKVHWGjVKApc7B&#10;rnxeT65R3Yht6QAw01wsc3KLvun9rUy0mSjDAHNdiXXoMqKnWIWNlf/q/p/SaQCbQ28YelxH/R06&#10;iG++g3jEMe6LspdZVQ7iguV7oG1HgCDOaYdhkpgXLkNncH0L6iFBFbABeRPFI9dE4tB7ZJbWsCFo&#10;NnRtubCCfUzGoRMbIN926S/fdOkLg9UD0TsROLG5gGENyWRUgvbTE00fZRqwze/EC2daBEJk30nT&#10;ZS1BsBpfs3H7QdmyhSR/QobXb90ja3GTa5K/guj/+rqjDDFH/xWcLR7BOYbd3h3hs1rvPQmF9MJu&#10;n8eIthSzTxG5Y7mVgF1GvGnFyySPZgftsnMiaNIXTZPmHrmjC4orXMDoDXDB63YWAbcal+AGczkG&#10;YGWFbGM8r1/ziTBYaIOs6am1QBQ+BpBnauGMezoURlrF7eiwYLMMPZahw6IGrZnmC4J9yzTVvZUu&#10;wlVz5dX8JKpy0uTF/ER6RhPk3cIk2bl8kTAgYAP4K7qtFdj5UyUd2YeyVxo8auFAiTDAxyuO8zm+&#10;SvwSasU3oVr80Qf5J89hKcCaC5M1B2Z1DoGzvlKLIzOfwGUfRpphEwmZpATZgjgG52D0hGmMEvMb&#10;YInnoMmci9bPS0Jhr4KIJZgVXWoALH8Aa5B3kORMRWKA/irdaoIxJiy0ndqeg8XG7RYGqJW0HvRR&#10;iQCsdA82UENHjpPenGu9BpnKUrLCVvFx3yBS0smdcmdM6I5uyo3fwS04T5wDM1m8n7fdEcG78nEP&#10;wJSOEz1x+Hny/HrwPOsxLqfJaJJwQLPl6JMGuEoSW/cYtFeTGEvD6HYbRSjuD2IDkx7MSDwC0sQf&#10;+U8ZzvVcrg/5yFEq2aDVLdoCaNlHZdh+NJlEwlBNVl+eJXOKM6W+NEPK82KlJDcBkEVMT0Gc1M1O&#10;wqRULou5NrWu2CGL6ktgofJlTkWW1JRlcG9IleriDMlPa/+6lSs3wcCfluYNx8lLI85j7XEiW8gs&#10;nJ2KHpcqoIIU7iXpbPjTMH3lYdKoQNdcxKj1MOG5NBVAHK0ANK3g/r18B8G6TOc0YHcpj1u1g/NT&#10;i0Eb76tbCeNLOO9i2gxWca9/hrnqRxy5L179AXuOpjzPUgZO/06sg8aLW8YU8cimwSW78z81WCPQ&#10;uYzGZTOd3B/TqZOh1R3FnZPFl8TbMYhvTbg5RNS04YSZL4EFTYSL/vwnqNoKiGrPwlJQ1R7ZoEBL&#10;39Z8rC2XP8j6M/dkFuPBcDRYgWNHAq6GSwDAKpjQPl+Eo55D+ooLDJY91LtSxZquPoWL3hRo90kc&#10;x7Em9PvEYvVmh8nFe2iPAQAtkOM0H4nOw+2FcFyPUXmNEp7PDgqAFZrGbpsmcaVxbQFYU0cMF+th&#10;I2U6o0JrRijWw7gZI6x0gLWyZzxow9EGFssJ15g9DfVWI8m+4u/i4w/LsvYYuSznAFjnYbF0PHgV&#10;JuuGNLNadt4wGKwduAKPwF6dvv8rXYy/wWD91QBYymApwHr0ljEh48HngCtlsDTlGHzQnnIMwPpA&#10;szdGQqPl++ffGQuSF/Mn0AKYfGavfgdYgbvQaKHX+vT4V2WwPvxusEXviCd4QInymfM35dDJy7zw&#10;asWWwk0HLlKBuAhrcWEtYIzVBJBaiQ5mw/aTspdwwX3HrtNJdpJeqk1yg+yrezBYjysTSV6voHrm&#10;nTwiaf0pOVHPqaF5itB9DuO6lqaVWK8Py9Urd+TlyzdorP4wQJQRCAq79hmAfQZc/2C0eaY8h++d&#10;CUNWKJxV8nf0ITcvXZfdqxlRMoqaQx+dOWWfZuOmIQ72lm49hsrkqU4Ivy3YMWMYYIxZNHeFPHzZ&#10;7nrKQeCuo8UGUuwHotOyY8ffQu/i/HmLAYta9E1GGgBryZIVModZfCEMWDFhqpdLU+RhtfYRhsmz&#10;DRsBqWiqSH5/RRp1O8CKEUdnTB9cTIahAbuJDu3O/dcwWH8nTPW8nDh3k9iKl1KJ4DecC2sqXYRK&#10;hWvjfGRGtQGwbEh0trFT5spLbOzblx0luw6UoLq4BROwCbjwjSELKlCmWrmIGTtSM1gpZaiGjxyP&#10;s20sa4wMHsbvMBQmZCo6LjsPccUROhFANhY2a9SEGTKSgtRBg4ej1xpqrMlT7MhLw5HDx6ay202C&#10;fUony2cuDscFqw8afYSLEM4GA9RUPG82kpFV4zIjl6oMYXtpTSsi60x23c4E+eWzw2eEq+ALtnEk&#10;CdbdEFV368sYrs9w6cGxPwBrAL9rj34jpRa38de9+jP6jJdM9I/aRViJBquMVeoMg4WT8CQMVhNZ&#10;XGVEk9i4Uww7Kxkhd7x82dMcgEXQKK/PDuiMFGB9BZDIKG6WeABWAsxVMisVMXcKDEQ0Gq3ItHQj&#10;t8/UYYiMBqzYBFhIn7F0Bk5i9DcILZNHH5kZZSJ/6fxf0hGA9TVGmd5ssL5DZvBNz87oQGCarMYB&#10;rroxSuwiPYlyGEFNyZe9OlEOPRCGqw9f+zXC4V6MDrozDmQMCHPlEOEtXQBfQyaOIF2aHJzSIAmf&#10;j8vIpTeaVROZaDuD0EIb+gtHcE0dTw2PmRQtLBSHFGsZE9BZspdGyVCXb2Ws90CJKiZwNJbfnfoN&#10;24yhMiWhC7k7A8SrrDevdQwEZM0VUgQfRk1L72FjpWPnHnTJdZW/fNeLbKNujDTZEMJG+CPMjqSu&#10;JYSbdQ4C7MeM51esXE8noTq4x7ERmCLrMTLksVEZZ+OLzoWbA6+tQbCkndnI7Pz+Mon4tfLvf+ki&#10;AzEQzfTnJkumkC5HwiIdSON2nJXJ43SDUSxhU1PE75VbuRDgUCDpJbg7axahV2IUllknAUnVxkgt&#10;OmcueqdWIwJBV0AS+iMmDK4I88019BnT0QRev6q1sXGPkhnOYWjAvMSckeFIWKyRFk6wbssZFeIk&#10;xEGoAvdmdSPCYLW0tEgtDFY5QnftIry7qFheL1RwlSAvcBG+nBcv7xalyx7YzbsPnhk61xxS/52J&#10;T0jinE2hDDgTpn+8fSSC6dnohkoN8bVPbCV6rAqAIGxWPEf+trPiyolyqIQlrBRbev6iGV8nZPAa&#10;xC2YwvUijmlJUDgMIqNUXzKkfKKJIsDV58PygwH0g8kbM9lLXPk3+sNwDTahrsbFFZG7ugbN6B8c&#10;I6m4BzMA8HHEgIRzX7p55weAwSHOt8EAq9HSBbH5RBoTuvcbxjh7uMxbdhDX+mF0jGQ3BeUYYMoF&#10;kbfGI7gE5vBcUZszKxtmK4cF6Aos4O9ObAKf66kgLCCTzQ0ADOddWGo9lVy32VQlUTWTKvZuSWLn&#10;HEVMwwTp1AVjR6cBNA284d4IWYKDMAwSwpvrVtv2SzQznEYecAFm/CRVS2cNxmfJ5tNka52ErT4h&#10;xbhMq/KTpSSP0OOkCJmdHQ9YSpTa0iypL85CQ1vO156QOvpDW+rLmbSUS/OCSmmeVy7LWqpk9bK5&#10;smYZLGbtbGklrmPR5rPSws9qQZ82n4y02eg/q8qypKGmiGMeWtxCNr855ClmSz2P63GNL11Pjd7G&#10;07Qe6DrFJrP9qL/vEgrNl9G5qUBK+ze1Ikqz4EoWb5NVMFfLtl2UVeiu3zFieseL6Bn38OKaILFN&#10;HCCm7pyDJt3ELnYiYnfO44hPInedLYUiGPVKyaHQ2ZL0UkeJQdTej8fuyQkyiuyJPiDVoWTrxMMa&#10;VCw7IMuPvzIYKwVRnwHV56gGHQ1+Xvrx7Vc+yrqT9yRg/ASDTgyZOEqCR48gaHQYa6h4I3L3HDZY&#10;XNnB2AKodDQ4FcGp6q8m9utjjAcVYI0DYJkzJjQDXJkCskagxzLpxdfYzTIuvMpgxRTCXiF0j8qF&#10;yWL0EQSlG8ROyY+d3QzyM6YwFrRkRGjJrN+K3eh0xO32I0bhJDQRuxGmMoNlywt45ojRMpkxTQLu&#10;F3UBWtH916CFo5tgsDZfkAXbAFiMB1u3w2CBaFt33ZD1x5/KTsanh6kJOnUPgPXkNxgsqloYd9x9&#10;BcBiPPgIbZKhwdLxICDLGA8CrDDDGQyWjgjJCjVA1a+wUlonYTz+JHr/zGIZDBbASoHWLwabxdfx&#10;Oa8oV1LgpQscYyxjfAjcaW/Tg3fif37mG79886Mx8jp8/BwOlT2yiDFhLhfMJgLtluIuvDc7Vm5X&#10;JiF2T5KHiN3fPXktDx48xkH4AofgK9yEj9kd4B6D9SzG2aerBI1Mbna5PHv8Sl7/8ELeUYtz7twF&#10;eamuvB/eyFvE+n8HxJwtYexIUvwdAM4vy5fK39e0yB/Qdluby6njuYAbcAE1KeSyAR5moqfq0WeE&#10;TJnmKkOHT4Z5YgwHSzd73mp5ANP0hIDEDFLSZzNe1GLrgQMZEcJgtTavQlME4wq4am0lM4dkf2Wy&#10;6uYtRSSNZoyYhzt1mXIzhxFhfpC82L2Dv81/y22S2d9gU88iCT0wBGGxqw/jOnPpNWSMPCLH68GT&#10;9/I7f9jjJ67KmUuk1ZMcXpZfyOub2bu6MOetkvplu9jh1sp0ewVYsFa2nmKLfd6W8Y4d9PdMx0Cx&#10;h7FycgsFYMWIm3cc1H+wWHKhUjZq9Bi6JwGYI0ZSx2IySYaNmGCMCoep8B2RpxUMlrtfgkyw5DUN&#10;LT96wkwZAcAaOAgxfP92MbyC02m2XnzMygBYKYCrdMYidc0b2e3RR6gM1pYjEoot2cRktIwdPYHR&#10;UBvAir8t4LOYXB0/xMxm1t7GOEdzgspxsFZphY2lo3TqPUQ69hos3QBYXfqQlwfTNpCxZi8YxLJF&#10;26Vjb8TcdIJlRoVJpYOVwVpVsMoZFdaS5n6WeIaFqxVgrWCHHM5NG1u3XzxCdDQnL/6QuYD/Dj0G&#10;A4IGyVeMClNoLogjWyyB8ztRV2ETYGshxpZ5BA2miemM4ZJSnSrdhyEkn0AxbY8vqfgiXb3HN2IZ&#10;ZiETvQbRRMENYkAH+UunDvJ1z06M9/oxXvuO9HVlnToR5PgdrFUPmYwI/ute38n//u5b+a8O38rg&#10;CVwvvGzRWHUzhO6DiX/orOxXvy6wZ9NkBH1sHdBhTfSAzXIhoLjAXtxiCUvGIPEFo0TfhFCup8PE&#10;dOZIqrGypb9td/Gp7ErYKU6vgG/FM2+mBFa4iInvt2KfhpPOu5fMXk6vWrYdhdKzpAhXbx6sYj76&#10;yhTckz2HjqWTrqf8768YD37XjfoTGDeArTM1JO7RsykCRlQ9zUoOUaj9kk1cKEG3UQiQI2nQ8Jkw&#10;kb65K9Kycbcs23RSVm09SnL3UUq8z8hORkNrdpyWnVQ77SImZsfhy7Ll+/OMFM/JRkDZhj2nZc3O&#10;k+z0T8oKphv1mDmK5y6SfDY92QC2XCQJDdTV1MxHn8K1OIWw3RwiDZIBINHZDcQiNGHHR3sEsDJc&#10;ejx2Y8M3FrBricHJfADOzQlMGlyjiaYIl/HWPowpXWihYPQ81UO8Efk3Lqj/FPWAg7BFwVUT53cr&#10;ae6MB0lyn0MB9OO2GnnVkGwAq6fEM/xAkvuL+hg5uLZVNm7aaEgwLrKhUwdjUnErkTfNCN2XMIKl&#10;K49YAlecaO443byx/GuAZSAAy5+xYUBiuQTxWN9W0fsAM1tMIJWSwcjahg2ULa7J6VOmyiiCMsfb&#10;RoiFU5RMcKT024l/jweB0dMCYK4KxdopEhE2ae5o0OztAiU2MFqyCa9NtUBmQEF3NoayVACXvp1A&#10;vuItYm7W7jwhHXoOlN6w0937DIDpm8J5N0j6ElNU2bxTVu88Lv7o9NyDtI6G3CnAlMOsHMI5c8Ql&#10;KI9xJeO+QNgrgJUBrpTZAlQ5Aa7cAGSuHF35nFnxdTBY99HAJYqNJ7UxbnGA3VhchFMA8ej+vh0o&#10;J6+/4N5pIr6kAQRpEDeu6DV7rhJES20TrND6fdcYs52n25JqJdjSNXu4V8JM5aQlSm5iqOTTWJCZ&#10;NEsyEmfBYKXIbDSwZTBalYQSN66kk5JzPy8jQYphoRrmEPkBc5VNz2cqX5uSGCSl+amypG0dLujT&#10;1C0dR2x+yigBL8LVnpkaiRM9SXL4/LwsPSZIcmKIpCWFIUHJkOXr92DCUebrhAHmFqu2SgHhlrMG&#10;k9VGLdTS7TBYm1kKsni/vqZW7b8KCIPB2nUV9koDc/8qr5lEzXAn27PYSrqbfklQ+3AckMPRgXZj&#10;QzXwE4NFF2HOvE2S37yegtIAnDXuEon13oFyS7vIBJnh5yuDJ1pJFxwznhSothx6JmvPvZb1599/&#10;GguqBuvDJ8aKx9TmtOuwfjS0WspqrTx+RQI1K4ObUKgyWKZDELcPliCE7j5Q8x7osZxgstRJaAug&#10;suLCN4XxoAWU/QSOYwFcYxgP6ojQFB3WyD79AFc9ZRRAy97GHep5rkTrBZfxSQy1BPEFLRKJyDiY&#10;nZOeyD68qC2xqk9FazWVseB0UP80Ihqs2R1YjYDR4v0zTWA+eGwFuHLjxhRGCach1GRUaE/WRiMU&#10;5EKj3f2CAbKatl/GPcCFigqJVpyExojwEo33VAOdeaAjQjRYzxRg/ZURodZI6Hjwd3kKCNIy1FdG&#10;rILqr2CcGBFqEaqhwfoX1kpB1o+wO4YOywBV7eDp8/qbwV59YrMAWa9//DtgSgHVv3wu7zfYLo5/&#10;fHpsgLNPn/P5fTr0UwD25v3Psn7Ddnk5O0zulkeR5h5l5ES9ff5Gnjx5Lq9IaFYX4cOHj7Fr1+D4&#10;w/WXVyWF+ZpFRbI2gvqnOO1evXotbwFY27btkJdENrxg/YDQ/Q/Q4GlOmOuzE+RWdZo8o4LnEOaB&#10;v7YhQKcD78WR32UK2gLbGR5GerqjY4B07zVcppMzM2jwBNinFup8AFmN69C0AbBgsBoW4H7D1VaJ&#10;hnAC7iVHR2+j0Hk++VcKsBRYKcBaik5hDqLfwgrAAoGuz2tj5VlNvDwp5iK8YTNjzn/I08fPGNX+&#10;TbLSuUkFEiaHu89s1HgZSK6Mxk48hMn7G3+0cwhFL11/wO7yBXoAah9gZzMrGLE1rMLRtJNde61M&#10;w1I8AzA0zc5XrB3QTzgo4AoQGwds6GhM7N1gbgBYLt6xYovQe7KVB8Xe0wBH08UEY4WK/EeMtGgH&#10;WNxUVYulIzlbZ2JHvONlsKmFTEHnZYaVffRYS4TwMEkKsmCwRuMCmwbzPGbCdGMsmUL6dDJ1KnOo&#10;oGkmYFQBVuvGQxINEFSGzgzGrIy/SWHNYilgI5VHsrUXhogxVr6MaBAbz/Aj0ykIncos2B1n9EpD&#10;GRMOkW79hsNm0QChAGswcQUDhksxI+fOA4cQ/Jsi2RFBUusOqHKzxUFob/QSzuXxeRoBmmHRSnGs&#10;WiFqtocRcYbB+qr3OMqDf5d5S7ZJR9yjHQBxX3cbwvi11dDwxOez9FwvWMj5Ph/3UZpYe7pJH1in&#10;MTaWYufnAUAZJ9EE2Q5AvG4y3UQsCfzsS0zDCC6AXZEfdOnHeK1nRxgrbO+dOxmsVXfYq54Asi86&#10;fIUr8AvAF5osZApfEW6swvcvOn4JsOlNNg/Mtps1ALILoAYmC73of3X61hC6j6GvcKzbKImpjILR&#10;6kf9zhC6CBGnJ9uIfeYImb0ym2yi8dJjWgfxRtw+LWaQeJQ4iJk/TlAn5BHpwxln9pOEGi9KZkN5&#10;DeGmtfWnJzFIpnGjm0K2kp1/At1yk+U7LPt/+Y4RJgDrLwCsLjCKdr5JYukahy4NJxmp9deefzB6&#10;1nzoIYxlcxtLVU4AupkdlJD7U701hht+3+G28mXv0fKf36Ex+0tvo5jczT9O/u0/Osqw8cSK0J1q&#10;50vtiB9MljJYMFn23IztYLESiM4oxqSQT+tEFv2l/tGwvulEd2CuCSBgMzExE4egmUwcZS2O3Ohj&#10;cuYbGqyAFGIQ0CIFsPl1IZDShOuxIf/gBm6mAAsAYukUSqyBp5jDXpmhwRqLu/A7zC5LNViUPCwF&#10;VjoibIW9aiFPq5qIhkrAXQP5bk/WzqV7kFgGwkbfLkyUV7rmxslBQlE3rWsz+ufUCezqGYwOi9Er&#10;XbGZFADHsDHPqV7FmH8dFWzUPLVslzlLMQKwYWpauV8WUbvUvOp7aWW0rQaNlUZB+jFZue0YBdrH&#10;kF6ckg1EnKylyUCBqILV1bxvNROC1VuP0/F3kmiSE3wNR8Dtig3HpLVtt1Tgns4iKiRtijllz+Rg&#10;cUyfDtgCdCXTHnLt5jNZv/u0dGZT0xcDS7/Bw8SMTMYe/WGQuR6Uzcf9SWG3EyYIZxLTZwKuZsJe&#10;OcBIOQKyFFg5zYLNClKHYRF/cxaPld1yA1S5sJz89LlFjxVWLrtPPsLJmQKLhQOS8aA1r6nho2zk&#10;u2695N+/7Cun0J3aYL6ZRYOJP5Ifz+n2BohaASBZDUBZRb3SSsqkV+1q1zEt2XoG9z0AKJsqsHRa&#10;K1JCpDQLsJUcJTnJIVLI2+XZUTjSGQuuOkCm5B7JTY3BuJQASIqTrLQoSU+OkApio5ajq2qqK+Sa&#10;Dljee0HW7YLwoKmhgXT/GqYTJYVpVIylE1idRpRIuuSi1SqENaurK5IWRO/LMHFoO4CCq31nHhlZ&#10;WOE4R/ccfcA18difxeZtkCgKqJZuO2u8Hlbvv2YUn7dhanvP/UFNaX9wvxg0eoD0Mx0gg8wpgLcY&#10;TN4ejmxAVuehHf+Z5K6ZVfW8APxIqa1YsVPsCbacgFU2nZvRcJxPnWF4OqCmn0TY5cZLPwOsfmC1&#10;A6wNBovVrsHaoKNCGCwVuyvoMoAWY8K2A1fJx8DGieMgnO6u0FEDJHS0jgcHihfiUS1VtqVo2YZd&#10;zAzGg9MH4iiBsVL91VhYKxW4fxa5K3s1sndvGcqFd+aYb2Vtm6UUQjEePxxHingm46pAuX0Ry3dm&#10;Oe321ZzM5bhCCmQadvnJaLCUvbLk4j912HBjJDgDJG7DSNB6qIlMJWMoLjFDxsNe+eHuGms6mhqT&#10;RJlE2Fmj9pjBYC0AXBkuwn8BWC07rsnKgxSw8u8+AsA69eAXufiUEeGz3z65CP+Q+4wJH737A5D1&#10;h8FivQRoGW3znxksRoUGyOLJu//sB9lz8TwOQhW///E/WKz28WC70N1YoKK/q8sQVuUHWLHPAOun&#10;X3+npuajIcj+V1BmfJwXhq4/369gCyGV6hNevSdmY9tR4gvC5ElRkDyqg8UqjJTXAKvXgKb3zDJ/&#10;Br3fu/fAAFZ5udqzVykFJEUXEY+RRdL0CyIZ3rz+QBjpL2g8thqPXxPb8I4QVb2wnZqdLq8RLt5v&#10;KJaP5GPt3H9SFjetl2MnzkjDludoh/yoSbLBbecubu7BACy0c9a+AIwJuJaWwrIspzx7gzx49yNl&#10;z6RQb+IxxdJLSWqeO7dc6tF0zeFxfT2lxeiKmhYulUWwWLoqqQEqrGimXmm53CqaJbdzZslLtGbv&#10;d39vMFg/vHsPc/h3SSc40Z+EZhdchGaIyIeYWVEn8rP8wExXgdi1aw/lKn2I95++QxdAhsxUS2ME&#10;UtZAK/3y7cSEVOEoAmDZeRvgysZxFmxcEIArUGwQZiq4cnSLEFevWMZ9CTBYCJrJzzEbZ0U1kpWM&#10;gskaZT5ZRo6iiB0mywSQpSNDBVwOCswYLwwYPsUIyDOntNV8/FQDYBlOQi7Co8dbiRXgdATAywrm&#10;TKs+tK9uDjU+TWsPtTNYGw9LeEaNjIChM4MBK65dgWsIDQ3OoVy62dzJTBuNddo3hqoQNjHJBNFm&#10;ly8k+M8RXZIJ0QaAKxirLrBm/bngDiAXrkf/YZKHtbtT/4Fc3BOlEAar3MFSSu0mc5wKizVDqhym&#10;0S95zwBYxYxUrQ1BMAALx9U3/cZx3sBgtW6BIRsCgzUQjdFgHGgtEsP4Px4ZQDysVRy5d8n8TmY2&#10;pjLYUrtTATo9/reYeoyQ5QeapK9ZZwBUB+kzqr/8V98vGPfMApDlyHe4CfsMx+VHkf2X3VXADuBi&#10;TNgNZurrjt/IlzBaOkJUEfvX3bowFgSMAbT6cd0aiz7mL52+ApDhFuzLeNFgvAgg7fAlonm0qwCY&#10;mYGU1XKh7cM1boLtBOlN1pZN0iQZ695PPFOcZAC5WJP8xotvoa3YFwHKov5DAqoCqTUZLTOi+0tw&#10;hbuEVHqK6aweEpAbLlMDKNAluT1uNtIHcv7iATW9ERzriPDLTvyeHbrCYCHS7zcK1xqiZUZQ/tHc&#10;XKfNlDuvPiJyfytB3Kgj1fJP8nYQdWXb9pxhDFhFIKY3wHgif2dYQkDaV7BiG6jCicHQ0KFrDzEZ&#10;bym2aHHseG7suAnbwnjYoudx8OcGztuJhXWIfAHjAPNM2Cs/MszC0uokq6QJpnWM8Zod3WUQ11Pa&#10;BLzSDIBlCNvZ8LqgEXLm6IxOazCsjGprh/boJaNxhVs4RyDsDzXKf0dNYTwIg6VMVsceI6WIKJgF&#10;jQ2GBktB1iIFWByVwSpfrH2Ee+T12jqY8XxE7uny85JMGKwE+giT5ACOtc0b2mTvwaPIL0Tm1jfx&#10;um7ktdVMVc5yQ8c1d9l+mcf3mL+CknDKpLVSSgFVC80Hn5eCrM+PF3EuLeLjS9i0LOfx0vWHZBmh&#10;oG0bj8kybuRtaISWAqSW0ru5HNfuSt5eyUhKH7etZ0y/YrdUYg7Kn2omGUZMwwSDvcoh/iOJIuUE&#10;8tSuYhJbv/sijJWO4wnC7dsfR7Wp9OZc74P+MbdstcEg2ZEc7xyYz0ZFR4T8fYPzea6UzSoAYOG4&#10;M4CWVtfwfoCXvR/aLBWy+zDyZdn4pIttUIFsJXJIHZXWjAmnuSbKVIcwgO9MRpTDSHM3xY34RCzB&#10;BH6jMWcwiXJBv71h7w0DXKmOqY16pTaYHx2vKTOkI8Nm/hZF2bmSmRAohZkxuP1ypIb7wLzqfKmr&#10;yJDirBjidopkyaZz9DWWSk5qHPVe4XSphkhybKBkwHpVMupbMKdY1rTWyOoVK2TboVuwZueNfkot&#10;Atfi+AyAWRJfkxjP16VES0pKFPepRKlmVFg2O1MW02LSghtwAc/DofOPZfeeS7ILxm07DTVL+F11&#10;LLgYILWU333x5jMGwKrjtbV6L52cfHzx7htGrNIHDFzcBnhdT8GV/AWp8oOo3aJpxrQ3UVfkdloP&#10;agdY8sfvso54gR2EmUVzoqSA6CrIfyht2ynrLj5iN9aIBsuaGolwScJyuZ7P3ajg6iKAii7C9bA2&#10;CqIOnDsip69dltN3b8pWwNZm3r+J8eAmNFhLd50BYDEaHAfAYtwYPHq4BBHg6Yu+wQeA5cpFzpHI&#10;BK2vsQZgTQNgGforjuN5QY1RkTs7HDNAl0nPXjBXvdntfCfu1sNk1wYnWd0cJKePusntwx6MqRpk&#10;ZXM27eEwWGnV2KkrGSEU0jRuTQfhcKzA6BvQYE1lPGhNXMP0kewahxIK6DVLfHHpTEZMPHmYqQTq&#10;i5VAuumMWmy58TWAeBtUg4WLcAEuQiOiAR1WE6sZF+GKA6Szk3J/4NYHOfHwFzkPg3XlKRqsV+0u&#10;wnsUoSq4ahe5a1SDjgnVRQhrpEJ3BVgUoeoTp5ELe04dkMO3zhvg6i3jMxzG/9RgGeBK87LaQZYK&#10;3X9WgAVg02IYDdRD/mT8p3qo9vepqw8nH+t3BV28/at+DenN+r0UXBkA68OPso/d2JOCYLmf6yf3&#10;EaI/IojzLQDrZ0JC8UQY/90iT6YgrxzGqpT09UrJg7kqyqOlnhDB9+9+5nMBYowitxHS9v7DzwhL&#10;fweYte8cr+FMvKtl0kRAvLz/jCoNnBqMFU6cuyabd9/Egqx9WIdkLinsmn9kjtB1KgBryHALwDTg&#10;CAdh7eJN5Iv9THXNe9l3/e/ye1Oe/HD4sLzeTxAlVHQ57qYahNrzG1rRYrVK4/xFlBovJlJgocGC&#10;lSFGf1ARLndJk7/Bek/sgv6tfv39dwNopSfDYAXF4vTzRd8E0BlvI+94HhRg6r/hHj1s95/TZcVN&#10;LCcxnbTsKZIJ+KhsXI0mYptE4zJSBsva0Z+x4CyZoSCLGhgbWCBHmAgHwJW6pVx8EthBchND5zB5&#10;OonF1EOYMZI2HTdDhsOameCkHAZTNZxR4QiyqrwCwsSUCIspM4h50KBANCtjufmM4n2DcAzqiLAv&#10;I8KwuCyZQcBhNNUfYWRLxVH5kYQmcU7LZm4a5GAxJly86SCMQzmgbQwxDRaMBpfTabYIELVUckj0&#10;d8X9NGSimzji9Aqgmy2FEXA6+WrDudh26EYOE9q4Luh2vsPR1rs/9TL9TMhm6i8Fc1cCwAai+2MU&#10;EBzQPhqcOVWKHaeiwdJx4Qy5QA6W6jJKqYqagntLLe22/D069BmPBotGAuqGxqH/msgI1JR/X0RO&#10;HTfoaonGHh+RVScRGZUSz+vOPzaeouUuEloWLI7x1mIdAcOXiODdrIt0wR3YkeT2AewyO9An+C2s&#10;07d9yLAa3RdmDOE6QKvn6EFEK3QDIA6S/wJg/YUYhk69e0lnQNV3vXAYog/9pkdnnIK4BwFVX3/9&#10;BaCEPlRCiXshZP+/u/y7TIuaJKM8uopL9ESZ4AJbZjZMRqLh6j1ykHQf1YfKkjGkT0+XAcRGRFdi&#10;IMpEKlFMVEcMY3AYr7EBvQk/dKBmx1z6zeggzum4xypxL8d2FdukDlK2opaU6lxSqhEpRzDiwQHm&#10;4BsH8wfT4xgm05yDxQKpxEw/SnUZETkDbL3Q991j97aDjUPkFAuJROQeCQD0ppVjB+O+jHwNdvRl&#10;9A1YI1fp6879cSX2lQ1osFKzC6UDDNkQc1y83mkkYqdxzGDBaHATtuNmbOeTIwnE4eSz4cnjvpBS&#10;0UJAJ+PJBGQCxB94hlLpRMTHBLR5Y0wmM25Kk6gsUrW5FptbB/D7J4kHbsSZZDdN5Tke2L03uYZ9&#10;ZRQAa5I9EQ0zw2UCk4PRlPqaTvREa+jGDX60jJ/igNAd5yAJ7i0kvLcSMtq6qEWqFmlVzjapwGDy&#10;cFklXYTZ8hah+9sFuAibUzkmy4GVLUQErKKvbw3Sin/Iqx/ew1o1GGPCLOIlaoh4qEc/OI8S6fkr&#10;9lOU3M5YKZhqhRlrXdv+WAHVIkTbLavJE2PM3aabFditxQCsJYArDYJeQYjvCkDWChirtk1HAFu4&#10;0/R9G/jYegDXhiOso7JoJaPNMoCq9USqcUhwVxaL0NEUi5Fostjgc9+8dOmJbEMDFEB4aXCk5sWl&#10;SRqO4KTMQkJ4q9A4nZBtR26TUbVBWrguOhGpNH6MG27e07KRtoRdR67ILkbA+w9doA7mrpzmvn6a&#10;aqkL15/Cjr0g1uGlXL3NuvMKI89rOUXswyWE7JduPJdLfN7lq0RAXHxMaPRdpBH0UNI1awvAmkXc&#10;kh+RRu6MRlciGm9jrLYItmrJFl1oryjrXqSkxBr6JPk3pyQmS05CkKTF+khcuJukx/kCpEIBXjHo&#10;s+KkpDTfYJZSuGcXZMJwpScYjNTcKsARjFR5EePE7Dgpzk3BmEWXJHq/dQCfRhIO5tFRWVO/TAqy&#10;U7gnJbLpT2JcGAtAA7ckArToGq3FXNXMNEOLw5votzx9660cOvOAqIoHuASvGIBKAdYi9FiL+Tco&#10;yFL2rQQ2U7Mv9d+4aNdlWGElQn4z4pHcg6ez6WP6Nas3EzN7MZnSl9e0HYz/5y7CP/4q+x/8XXbf&#10;1wT2d7L6/EtphAbbdkM1Vs8ltmSeTPMMl+WHbsvqsy+oyQFYoTXSHkI9br1wX7ZdIgl6U7n8cDdK&#10;thCjvw4ma9+1J0QW8H4AVhMvshCAVShLrZ0ho6DO0V8FEtegGix3Lm627ACtjZDRvmLJmHAyYlQL&#10;qm0mY+GdMGCQAbJMoZBHMiJUkfvqeUMk0KWbFKT2kKOb4qWpOliu7XPBosncFlScyA0/lPFHYHIF&#10;SbHFMgWANZ0Xw1TCRXVZsyyGYK2EnYglIM8cIfHkEWYywZRRJn1vHvybnckvsuTjLnQjNfCEzAdd&#10;aw6WriaNaIC5at2N3Zy1bN8d2Xr2B2NEePLRb3IR9uoqAOsm48Hbn0TuCrB0PGhENPypwaLFmxGh&#10;MR4EZCljdfvpXWn9PlYKV8VI/fbm9sgGDSFljvdZ4N7OPn0eDwKw+Pgrvq+Cg78BsPT/2xFW++co&#10;2v4kPf+T5VI9lvEpDAeV2WKaIK9ghQ7hLrpHR999gNWDklAAVhj6qY/G92wXrf+3vHr+QhobqMjB&#10;uVHEyV7IRbmEkNB8+tF+JndHC5EViBw6dNgIF9X8GY1uUOB3JTtEbucGosGKkH9A1+uv8Rus0R98&#10;wr27PzF7b8CB5o8OwwudBODDlZOSINkm6n12s8Ped/ImF8Bd6NreG2XPm07+IR83r5S/frgnS/Jj&#10;5djGOVJP7UZS2mxYrGYYrWZDn6UuwyJAQiEjgVqYk6cAvGu5/nKfYusP1CG0/zkUev43rpVSwvIi&#10;xI0RoVFdQ0bVb4xrf+Pk+jtn1lNclU/efqBi5DfJiUsxgh0zK8kg064/QmCjAFjTGQXOsA/C9TfL&#10;YK1snUONox0OKQdErjNhr5xIj7aHebDziGWMPcvQU40aby8jx9qJibk14I5x4ShL2CtGhTBZIxgb&#10;Kvtlx/eysHLnZzDWx9puzo1pIFEOA3FiaTTDaEDZVLRfEyZYA+r8CDhkdE7nZZ0BsIhpQOi+eNMB&#10;GKwyGQXA6tvP1LCrZ5Fdk4mjKpORnGtoloyY6kswZ5Q4hSQbpa8BCSUyhN/xG3RRGnjYGcHttx3Y&#10;tbGb7j/YVDp17cOYpRXR+zCE/OES7eEqpY7WgCyqcugjVIBVSWzD2XNXYEuuyzmKbG+hVbzNuvvy&#10;V3n8w9/lAq6pG/Qi3me8fv/FR6Ni6ebDt3Lj3g9yk+vU1Zs/UOr8XBqXrZf+Y4bK/+r+teQtSZFR&#10;Lp3ItOpE7Mwk6TGE0V63jkQyMFaBffoCkNQFZ2DvEQNIPafPDXfgN+oghA2YgBj9W0PwTmyDSS+q&#10;cnoBtNrZqWHjRjIO7AEwI5qB1Zvw0b6mfQBjX0lHohlsfR0R1PeXsZ64okvNZYyjmUz2mSH2SVOl&#10;N0L7XjBZvcf1ldDZAdLHjM7VUBPxKmIk6NxNZjcVyu4LB8Q+fAq1O2waCSEdGwijXzBNitsA4Gmw&#10;gFmMWjO8SL+OFyciE6zRy4yy9JI+sENqnR+irw+ej0m2s8Q5FBAWhWYIJ1wWGWJ3yXMrKSxE4E5E&#10;DlVfYRPGUfk1SXYytlGButl0X9xhlobW7RuaMTQLaD32dM3N+6oDsROAeiuPBLFF7KwM1AzGRnYA&#10;LBtP2A7vVNoz6hgPEnNAuGg6xfNaDhyUSC8obJZGRYTGU27NdXUU7tLp7hTvZtSjuQKoobdzJCLA&#10;OSiL7xMDO+0m3alB69WFnMNxtmLhyLgcBmsMG9vRjAZNJ3rIKAtCMXk8lmyuhTDSTQSPauVOCyL3&#10;VsZFNYt3Aa52SDlBmM8YEb4DWP28JIscLEJGm9PQYyXJ/pVLZdv65bIdgHXj/mN5T65fKG7AuCKY&#10;D0aENYt2G3EP81YcAGjhsuYcacYFtwWr/rY9J3Fjw7QrsDIA1iEcbwAr8uT2oFU7fOwqPYyn6PI7&#10;xMiQJgTG7yu2wFbRIbhn7yk5dfKK7KEtYaUGVbOWAa6WwmAtXrnXKG7Pows4myaVHFY2+VcZRDSk&#10;U54cT9DtoW176IM8ShfkETm6/4js3LRNNi1fzVoj65evl3WcBytorFj2/6frL8OzPPO2b/TT+2U9&#10;NjOdTmlxd3eCW4BAIIQkhLh7iBN34gkhgQgeILi7S5EWb0txd4dCvZ3Z7/U7zoS551nbu9rt2C7N&#10;ReS6znM/9v8ulL5X5eXLedIkDes+UMn+IYoPRPMUFKg53p6KcnJUHL2gkZMnKmwciePovYIs84OJ&#10;T6IfeGg/LvtBgtgwZeqroCF9FDgYvTRAyhdSxJvztu+A7gphLBhMWLg/UyhfnjeTFot1xpUHOFm9&#10;x7A/gBMAyho0WYbBWkQfYi0gaA5RUJlxfkqP9lEyQCuV8WBMuDsgK0SZicFs0FNhD/ndc4xKA3jF&#10;RwUCkIIVE+WnWFis+OggJaLDmpsSjQsek9YmBO6Ay2qKwKvqT6D9w9GZQbhoUjjPZfwLixUZ4aeo&#10;KL4O9+GiBXnkv9Vz3DuH3OcrWLWvrGyrZY1r+TaAFSDLMFlW0Tmrnp+njPfWmuOc4/l5VgGw3jM2&#10;ek9MA8lDvJ/tFZ47EVNgXzXr9RckA81wQjdBn/cxBwuAlccL7IVxOfTgN22+9kp7EWqv++qRSqDw&#10;Y6nRaT9wgCJA+evOMgu++EabAFnrGRNuusRIkLLY0gWl2rrSV5Wo+9fSb7ePMuCtPL7twksu6bTa&#10;cYo/nA1/rD4K5g/lx0gwwAAsDnyz0F5Nxzk4GaGjHWs0lTmjYLGsBcAaSb2NAVeDAFeDYLCMBmtA&#10;p45oDFpqfu4Asi3CVZEXoPnZbtpVH6wrX4Pca8L08PtoffN1ACLEBHlEl2k4Qacje/XVKMT0I7gc&#10;whjF1zNMk9H2jIFuHQHYcoetsJvoILsxE+RF7YE9GqDhA0egYfFXFQDro8jdhIxaI0ITMgqDtfrw&#10;La2FwdrH7+Y4QaMfNViXH//MiPAXi8EyGiwjcn9MY7cZDxr9lWGcXhOt8MbosCwGCwYKUPLV+XPy&#10;zxtJHk6ggDWAqz+E0dDKw7IE7EZP1ai1ssTs/KENCHsFaDOousFdCKDhutFWfbxu4QdAUsPXABQA&#10;YwYsGfD1Ubf19M2POrL3mO7n++lZQYTu5QXqakaEqqFsN9fU6DuSzh/fuaMfXlN6TDaE+XorpwF4&#10;8ico6ldGkwap/Iufw/x//eq1hn/Weo759/6ly4w+rmf7625mgPXNWCNLSxNmMr0aRpd/8L2BDS3w&#10;9xvly6/fwQyeu4hA96h2HjzBh+IEOVi4CBGkL4xL1b55Ffpq7T7tP3QCR+NF7fr6opbV02WHy7G8&#10;cgkjQ9LtyxYqg1TwnMKlMDk7YbBC9bCYzsVML70lI8fENPzx80/W924BSQM+obV+4b4HDx/8mxU0&#10;kRRPEe4/sXRlvyqBxgCv0eOs+o0SwnlrVu3W7OQKRnQNjJUBVZMBRAZg2ZnxIMDDcVYUOocYtA9J&#10;gCxOOgZgUbNh9CaDAFiDKDs1AKufzST0DwipByB6Z1xomCoHROEOM8Os1Gs7Os5sEAAPHGlPEOlA&#10;9Fd91YMg0iGI26fjGjWjwnETnSkLpsQUx9OCFXssBsvkYC3feoTgxGK1oWNsEP12GYWMeuauoFNx&#10;BWOT5XR6ZarHaG86vyI1zdj1qXPyxkHVDW1Oq06wVXxdK07OzYhR6NKDuhlWK7Jy4iiX7UBm12RY&#10;lUQ6QE1NTqEJG2U0WEbhc7mznb49d8vavc/Bwj4a99a4mfEwMRFq0mkiG4xfVIaewokoix6wyxkx&#10;PnR/lms1QbSfoRNyosLl8yafU6g7S+04kDlHUNw8vIscY0arw0i6Sod1VmtAUpP2OOHIo2pGiOgQ&#10;nFktiXfpNqAP7ExzMn0oiyfAuDuyhPbtiWkg8qUluqspAVOIWGhJ/lUzy2XYBc1mZ4wxJun9H11a&#10;K7EqT80Q0jfr1Bw3WRijQI5ZM0dpMAJ2G4dBlLjHI4Ier8h5ZJwlOKu7A+OCKV3kV+hCREQT9QDw&#10;DXboooqNRWo9+DN1ntRW3cZ21gTnSRrn1UGjw1pqoFtXDXZtp9SFMfLLI36hZJLmr69gtIH7cwOW&#10;dP5+ZtduTlpVa48BCI5hiT+qytXUG2FCqjRuuprNusrmI8TJRf6IpYNHkLZNKOpM6rt2AbDm0Mc3&#10;cCQjwt5jGtyaLYnDIPtqEwArOb0IMXNzoils+L5iKKmPY1zE34eRkSmrn2wu0eeEpeJupNw8A4CV&#10;DDj3JWjUN6xIKWVLqA2brOGwV2N7DFH/7oPRrREkS73MiGk+FAxHALj4DDButANgjSfEt21Lsrzo&#10;lx1gM03D7QOIvwgATLkDsJw0gKxDMyLsN8KB5PxZjNN9cZiZmAbS3BcZofsizYd9MuBo/uoDurK8&#10;lBFhtt4SLmrA1QfCRl9Uz9ahtUvQYK3VdkqqtxFJYXpf86o2WWaJlBLDYJEfCIO1kN9jLVqgpfxe&#10;axHOH/rqhjbuwAhA/MgKxlFLeMzSZAGyDKN1mPLjNWS67SeD8PSFmzRZfMDR/SuBxW/09Xc3GKlx&#10;fqAp48tjl9FhGQ1Ww6o3zNc6xpEw7cmwVUmYLVInUpODgzCDXKwUdFlJGChS+ful8VjSGLRZIzFK&#10;kPqeZDuSRTE0aw4RDwnjYb3Gcj9fEzOyj6KGoVscN1ApY9GG8lpJPJbCyrafqHheP3ok+i4ciwnj&#10;R3J7mKIZI0fTshJL9dNs/s1ozGjRIwbiZBzCY0PR7w2BHBmkcEOSoKU2l8GY1YIAYG50pa5vjDlY&#10;vccAEwAKQGW1FXVwgd8Vx5t1Jxj5JSiZhoOYEHcFuk9XiLeTogLdFRvmpdhwD6UlMzJES1WJjGHr&#10;5tVEBzGtKKQEPj5a8XPiFRcfr+zsbAJK16IjZCS7G6ciLF3NWuQ7/K0qFhE7tKBMlVXlqiLSo3ge&#10;2YyE4OahKc/n2F9DEv3SjQfIs/zK0luZZUDW4o1fweg3XDfuQgMKDdAy4G0po82CWgrID6O35nYd&#10;bsn3nOLeIecxkx+fSGcq+uwA6mM1xosmmtBB6mTTmuNPowbrT06S+VHe2rmoVDdBxs954z3dc5Bx&#10;2zlVktDtiXMjObcY++tRRoaMBAERm80lwMoArY0wVuXViMv9nAj3yiFLpV5fkt696cITrT38gFHh&#10;GwRo+/hDgIxByA0lz52JaOgqf4CWKXt2AGRNoJ1+HGBqLE6SsewqjYNwuCVwZ3dIf6ABWf0YDfYB&#10;aPXp0EXjh/RWdMBoCkbTYSpmqzjTTjcvBamiKIHdW7CWlXlqzXJs04ysZpHKazNkqGx6kKcEIzZm&#10;GAm5oQg3+WAPQTg8htFLaEiU+uPQmjphqsZQL+GHo2kcQGsskfy2Y2apipltFfbOGqycZkxocrCM&#10;k9Dor+oO3NCaw3e068xTHbnyhjHpB0vkfhmRu3ESmqiGOy9N0OivMFi/AbAaGCwzGnxNivsb/lhG&#10;NPeQeIW5NHhvAcRUbKrR8cvnNG97IqDsvQU+TNWDYZms/CvQR4PIvYGdMgzWyx+Ni9DwMNz/UcRu&#10;0t7N8wAM5r4GIPPfzNfH17Hu5yufv3qvw7sP6hE77ke5gbqeE6xnRBnUeJJfhFi5YuZklc6arEJ3&#10;JxV5uqrQx0MFPl4qCgxUbXKqVhYV6vjGLbpKp9/Dm7f1w5uX+vN3/mULYDX8dzE9ULd4bcOQ/QtQ&#10;YzFzjUzbx8uPon4z/jQuyYb7G4NWeY31h87rAUnuD16SLg9d++7pAz2j8uDE0UOKYTSRkpBC+W+J&#10;5tKRV0QuSxXJ7mvpXNxJBtiuI5fYpXxJHyIas2xvPc0P0ftjR/Tzz7/qxeMnsG//ZPeUqozUQizh&#10;q7WbceX1a7f0M7/k3/lZzH/m12yS9E2JdXIMHWC2E9BxUFuE+H7halyEiNwnMCKzA2RNMkCLUc4U&#10;JwIUnUJJfI4C/GB/do/VdMTDTl6psp/JqGQKbNSoGWiqDMhyoJB1ivrbwGQxKjSC9z6snjBT08ml&#10;mgbA6mdDDQ9slg1RJaazrTeCYjMm7AGTNITsNtPxNwAmbBxC+AhKag2DVUmViNFfLWZkYWIajOC4&#10;G7b/dp0GQLnXKSF3GdqmZYCkpZqGYLb3GFLEQ4rki7YmOK0GJ1+thtoxrmV02c+GMFhiIGyIi5g4&#10;gxHoTAAkGV+ZRD3M9AljnJGlRIKLS6nKKSXBvQwHoRkXzgNgXbp0hwPvIeUQ9WE0HuOdCQ6E2WvS&#10;cZQuUxpdvXQDo1T6xjhG5A9urlQa7rdv3Km//I3yd5uxatKkBcJvBOKISjtzwI/IjFc3TiyjvPtq&#10;nPcYtejZGq1VH6vOpj3Hl/Yw5J/DWLVjEzeCHb5HaCQAIUOzcxapfh8jDHRzw5FCDJ6BK7JnG7Kw&#10;2ljPb9KmmcVuteZYNGzKKP2jW1O17dNe00Nnyj3OR93GUFs0aSBsUjsE/22o9aDLdBraq/4dYLva&#10;K7jIR9FVrcnIsVWL7p/Lxm44oLUDhqKhmhKJszrblzylQcqprlYYO2/3jFYa7T5EI3xHKW9RlQJh&#10;s8LKHZReG6tqGJPaDZwMYARq1rNr58RlxL0LGY9UrTkJwOIkg4ZoAQChDhblPuDfg/gQvzGDFWYc&#10;3EwPXEeP1I5DRDEQddFnsIPaU3Rr8sY+bWF6DTvj+voWvV6B/taEYuxuQ2GTYjUakDXOORpQhKPM&#10;jWRy+lSnes3h91eO/mqtUirWw2CtIeOJ3ydRDdmVGxVGVUk4Ic+h4fQYAuLjcICawMtAJgoDJ5It&#10;h4bQgWofA7bGYu5og56sbbO2vOftNcwugAgJP97XGCzGztQgNFgDkQkMwlwxmILlwXw+liynX3RR&#10;Q2n0IjRYpThXDdMwb9V+Pdm+WE8WUvK8OlPvliXTQ5iin9BkHVrDSGnjam3dskbbNmzUMyQGNYwC&#10;Y3MQugMQy+sOWuB04aqGEWEtv9tqGKb9J27ryKlbqq3bbY0HrTEh4MrSZvFZ2sbv88vz91WNdusK&#10;2turT94TlkuTBQfs99j5TQ3aISpWDqD1WYeWdy1rHS5Mo9laYbReC5YSMmoDcBqmDMBPOnq57Al0&#10;EgK6UkYO5rFhSgNkpRjxuwFdjJ9TAVhpaALTxg63NFsJPCcV1isRIBQPWEoYPQCw1F8pjaPHOYTM&#10;WqDMCjAdoTj+DQOskieOQ1A/EnH9cF6Dx00Xot0oxXE7hpFyPPfFALAih/dDw9fXio6IwKgWCsDy&#10;gyQJhMmaRc/wuv2wV+iVTExDPbooo8MyQKsOoLKY92oNwLS8aK6yomYpMtBFYf70/HlOU7ivs6IC&#10;HNlEeTEGTFaN2SgAaheyKvjdL2RcW4WLz2wgDPiq5r1dZca25Diuwf1qRnjV68z9J3jfH+V5x/j6&#10;/3g+t6vN1/IZqV53DLPaScDTGTaXsJGAqaXENCzbYVyDhnU73wCuuN8wW+Y+ox8rhxldvR9dGYBu&#10;3cEregeD8daS2vyT4F/6h936aOyUYRrh0J/6ntb0JNL60PmLjxqs3xUbMko75kbph0Xz9WbtWv16&#10;6IB+Zp0oK1cElOK8ID9d27JZT2AH7hHT/+zkd7pPUOD3J2+h+D9BUGQeSv8cspS2UkoM1RczG+vv&#10;Hm09+0gbEbqXMRcPsjoIe/NB7wqD1VlzCAD0IgF5JrUU9rh3xnfvZRUwj0R3NRpAZdyDwwFVwxkX&#10;DoaxsoBW5+7qi4OwDyzWRP7YU20Hyj8MV0Iu4rcF4wkmi1QsNGRYJJQic9e6WrQaUTRqk10ycNBI&#10;9aVOxB93y8gRYzUMQfDEcVPkwi5/7Ehb2TFHtkGo60KVyQBKdj1Il+7VHeQelwOdCHvFH3EJf5w6&#10;4xwxLpGD57AxM9s+/i27lNvUETzSVXKSLt9+wOVDRhkP6ZC6x7qjK7fu6ztzefMutv47ut54+R0x&#10;CZdv3MGG+xBhO+7MTVtxIQ1ROFEzCAAA//RJREFUOM69aX6eOvotkQkHatFX/ZMPKeyKBTQaltEL&#10;GebKCK4NyHrPpWHFDGvVAJYaF8Cmge2CCeNBkwhvrn8cMVrA5T/A10NCCY9s3aeHHPhvZXnqXo6v&#10;HhdH6m5JvO7gjnpcEK4b5XP0eFmpHpDGe4m6m1PZodoV5aplIa5aHjxLla6wFU7jVermoBJXso8A&#10;ZHPdpivT3UV7M5OJgAjFuRegmwUh1rjtN9ySH3Va/JgWi/UzB6aPGjPrZ26MnDAjUgMht1JIampy&#10;7iLkb/idNLBfYFWey++Bn+lf1rjUMGQwawTDPcLduPcgWgqqger3oDNbXKgH9eWwdWF6d/iYpU97&#10;9fSlNdoMB3B7egTLERalPwB8/PgZOCGfoC97b/UQ3ibO4f6T5zgk3yklMlq+4yeQYl3PbmezxWAF&#10;YeM2AMuWMaGtY4gmzGAUgm3bzjkMRiAKFiAaBsskLSdbLJadSyRAyMsa95mOsGGIe4ezRk90s9yF&#10;4ydTv2HvgWDeU55BlNJGYLHGiBKCsNgnPJMy0mR6zWKtHq6o2BxrJBiPKDre2OTRLsWjl4klM8rs&#10;vJcYgMWowwSNugSTzu0XJx+KYhOyq3HpLUJIbdx6tYjcMzmpxhAsyeiH7rUw+hXDebz7UAf9z887&#10;66+f0ws6eIL+1z860uE3BBu3Da67rujbNqhlq24aR2FrwiyS3A2wQuhe7DheJeiwyqjK+R6RezVA&#10;1DgWR+CsHAv4nOAYqn+0H9xQlUPwrQ0n2ZGIaMug3uclh2HNNvEPvQFYo/X3fzSVrSc1Rgl+ABbq&#10;cPq2Veu+HdSPMVuzToa56gU4QoPVsY064FJuQn9pO9gqA7Da4CBeuG6HWmAxb8F9zTkGrT98HoE9&#10;fXiOI4mK+JwDpel8a8nXU4ODVqsN4tXPOqLBavUFrMoANm10RzqN1hcdWimjAlaPk00rjlUDxw/V&#10;GEBkOxLfm7dvyuuN1wSE6s3QgHUbhJaUk+GQGfSWBWJcAJh5h7kCAtuRRN9D3knRMGjTNGzGKAUU&#10;esk5eorSltJt59uLTdw+C1RVrzttWdlrrOPRUXbdx7CRE+JYf4p1ggyyozjfDmkjO+7HfBh8yb0K&#10;gpUIIug5kBws51GjLE2O6Zs7xFjrMMfywyevau/pq0QzXEVMfQm9z0V0Wl9T/H1K23dTD8IEYt1W&#10;4nnW7WHEsoNU8S0Am7V0+q1Wevk6pcxbD3O3hqyrciUnk/bP5iQsbDYsRZA8qU2ZMdUVVzC9gsOn&#10;yNYp3NLcOTIinEbK+AQ2HKMpeG7Xkh5IAlP70S07dBLAepI/zkFPq/x3IKyuYWuH8jkYRoinja0L&#10;3XmpjAk/Bo8uA1ztRKR+AAbvuO6Qp/e+LgMHIfU4sFevliToNSPD/SsXa/OGVdqykXqgzWixcA7X&#10;cgJPRHNovn+jwaqgz7CKk7gJyVwEO7iYCp5FPMespeitVqGrMoJ2S2/FpRnzNWiyTsGg7deJ75/r&#10;3M3X+u7eD5iOfqMG7XdcZ/+C9TrO2PAEv0eE75zg17PqcdatQMdVtaBKWQbsoL2yip4BQomAmlRA&#10;UDJjwhSATgZAJ5GRXipC+DTGeqmAsbQJI3geJdGmKNqArzGMBccS9zBqgBJgnpLQ3SXhSowzzFRj&#10;D3A89xnWKgYBfTzAO82O1wDIxQPc5gDc4sfApAH2oob3VQybhXiYs9mMKaNwz0YZBstmAGAL04QZ&#10;EzKNCuV+18HDELWfVT2M1RojEG/UL1mXjQCrmt9lCV2nZTXLee/g8Ka2zHQDLsR4VLF4NaaWepLV&#10;twJoT7AARdY6DjA6zvsa4LTGbCLMhgJWEQZ3MZouK8cKMFTN56Gq/kvNB4CZz0Ilz11Yz8bDfA2v&#10;Z8BVBWsJoMlkc60w+jB+/wZAmXGgWasZcZqYBpN1ZfKwVqAnMyxWPfcvgilesp1zP7c37L+i95w8&#10;35H3aDb+NlQcOcaO5TM+nEgOdKjoQVsSBdNreGOSO9t1UlOjdKC+VLdqyvSyfpl+W7tMj5eUaz0W&#10;xyDQ7ZIAb53KSdE73Bv/3L5ZP+/ZovcblultdamerKBI18dRmzIztT8/Xo+P5OjqTg+FuNvzi1yv&#10;42hqqjftpxASRG2H0JIMmS1VA4nL76jdy7oRMtpWdlagaGd0VzhvsFCPamSvhnBflzbt1YPU4v50&#10;ERr9lQFYvUl1741IdSgdhv6UZUYi9kvJCNWCJfkqXliJBgChc04xVTGEjZqqBkLiRpJI7e8fpV6w&#10;ZCMIaBtCBUEUAYrdsblOtrVnFDhco4aMJsjRAK2+dMf5aRF/wPkUQhqEvPXQKR06ckrHYTqOHmQm&#10;fvSgjhzmA3XyqLWOHz+qY+axo4d15MghHT58UAcP7md2flCHAat7d9P3tXuntmzZoA2bNmrj5k0w&#10;Kmu1nj6ms2fP6sL5M5yYsjVvLzPzVV4ctD1Vf7BUh7/er/0IsPdxgN2xYxc5Ltu0efs27dnLv/31&#10;ed2+fU/3HzyFCfvdYrAMI2XGa4ZnsS4bx3/m+husM9btxlFjgwuxgSH606Ssc/0RovGjmzfrBiJ3&#10;w2A9mOuvW9l+sDxhRBrE6DLg6A7p7rcLwnQ7L0x3AYNPiXO4BdN1a36iXqwu1vWSaN2uSNKTBcm6&#10;tzBDF+cn65uSJO3KiNK3+XHou4JxJnrh4guxUt95r/JvNyqgGgGkYYmMbsswWQ16rn9a31+DBu1f&#10;2kpWzyMcfaYK5N9sV6NY34C0Xw1wM2NVqzybr7PqhgzIND//nzp/5QEH3jw9qc7RXcY67xDIG1D3&#10;HhelAa+hQZGa5eovR3K4epGcPYYsqefP3uiH90RNgHTv3XlkFT+/YgwTFRKqgMlTEYZTNbNos6oI&#10;ygvEvRoFsElMp9qF3Xs84Y1xZE7NxqYeRvitP3omr3D63XB8uYfg5PGKhQUKhF1xtwCWGRX2o/S0&#10;h40duTn+hHiOQ4g9Wp26j2gYNTozFus1xmLHjFal92ACR3EfdmRM2IngyEEjp8B0zbZcWOZ1Q8gc&#10;ikDQvmDlfssZZcZMposwiqTpOMwJGQXVqmXHuIRRuBGfm13oWrJ31u37Spv2X9TOw1cR0l7Xnq9u&#10;YeO+hcX5rg6duY0Z47YOnr2rg4QJHzz7wLptvm7PqWvaSa5SHrR+4QxGhDPGK3/qWBgsNFjosL77&#10;5h4Hxf1UHq3RsInegJIQjWKk2KTtYF24+8Ea4Q6wI38HTaTzkA4YTmbgEt6uT1r1xrDiqM9btaS4&#10;GcA0tL0G29MrOJCR34BuBCUPVVd0IT3pEm2DGL3fGMqxEQq3gsFqg5GmNeO+7hTSdkSP2Wf8EP29&#10;9edojfrrf6EBmjXbXZ9Tc9Oajd+0cHv9pf3nMGHtKGWerInRg9V2GGPD9i3UC1t2C9yFY2Hl2nTH&#10;YTi0D9EJADWS36d7uam/7RC0Xh0tYX33EZRGD+b7GDYYMNpPQyfbKIKi8xZEPnQGxJli6B6czAZx&#10;UitYukwRfCZKyXEaE2ijxJpAIh76q3hDNh1oMABrd1BzhEaI45FxNBlmxcQFLODEYlirypUwWCvJ&#10;goKJ2fHl93qEJtML93aQ0dqMGGEtL6Qak8j6m2DiaZBK2MPWT6VXbhoZgNNospiGo9qJaAAX2iyc&#10;Bvenj3WgHMliMjE2ToOoDiPaxoH8o+mMWkOIMUnCfZdcvlnRhSvJUErh+X00vb+JwOlNHVk/TcW1&#10;PQUm0XGynUYztp4CazsSNteJ1PBpBDiPcwpGezhLrVsChIkB6DvYFoAFuGING+9ORIiHZf4wI/NR&#10;HMOHU7BsZWPxHqhF7G5GhYtqSXKHwSpZthfzywHdXF2NgzBZPyN0f10dZYGslyS5715ZSwL4Uvrv&#10;VgOyTGTDehik/QQE18HA1Vtfa0aEZlUbQMVJfpFhPRgJGraqDjLBACujvTKgyoCrOvRUJktpFQL4&#10;igp0ovwNF1ZVqQZ92LlzbMLZ0L1nSrScx9dtMw5ChO7ENKynFcTENKyAxa2tXsxYcARrMKNBSp+t&#10;qIbBDSNCQFMKoCmN0aHVU8jjabxXDKBKNcXQgK0kYjhS+PpUA7QMM8UoMZ7riYCpWBP1wEgxAiAU&#10;P3GMEiiSjgW8mVBTw3ol8BpzGCEmotOLH00HIkHjsbBisQC7RL6HRDYEMQD0aLSIMTCgs4cP5rUG&#10;UXs3gKJnTGtDGBHaDOF40cAC1VnMTwMDZFgicyypXQ9oYkRYC8ipWXPIGudV8Xut5tIAKaN5M0DK&#10;sIYWqAIsVQGOqi1AZSIYDFDicVgw8/gSROpmdGeOVSbJ3dy3kK9ZwKo0o8JGQNUArhqWAWlGH2aY&#10;tTrO63WwbUbIvgwhvgFdq/j+jajdcj4Sz2BS4i2GayvjRxizxduI42AMuvnIdRisf1rxSYbMsCU4&#10;+dO2n3BcaaVmPT/n2ELiwYT+HG8aR4T/JAdrboKrFkQ46wI25ieEtv1xGKpz0TKtiI3WKUZuD6qr&#10;dKW0TNeYZ76krPGPNWSJrFul+xXFup2boxslObo9r0SXqChYMz9K80tm6ut1VSojYC8xMkIZ6amK&#10;MLH60JX+oOJtC221qbqHbpzsocXpn5Pe3l2j2FWOJTHZgKsxXQBBCNv7oY0IdnNTDzrEBgG8BhKs&#10;1sekuKOX6IGGomubdgoKLyRskOLX/EQqGxLpqctVKLR/hHEacUJxjZknJ/qebEyAI+OTvrx2AIm3&#10;NhTqznB0h6XiAILuajDs1fjRY9QPAJZGKWkVH5wF7EoWWLtGrnNQW8hupnbVFoDODu3Yvgmws5G1&#10;ntyojVoPWNpgrTXatGmddhFod2DfHm2so7JmQaUW8jvcSR3LggULSJwtoZS5XCUUpZZRFGy+Zt78&#10;cNB9skIz3FSxgnypBfzeqr1J1a0DyAHmAHTXrl2DhXmO7ue93jOu+hnH2+nv7yFu/1nP0HaZRHjD&#10;wnz48JMVKGpAlhkjGtG7YbHe4+QzAMuMGS0XYmPcg8VmNTJZd9EWHdu0GdYqGFAVpNuEcN6bG6AH&#10;ZEXdAlR92LhQTwBQdwtDdYusodsArvt5oWRmRepRdQahpLFkXIXrbilAiudfy5tNL1gGqcqZMF7F&#10;PBaiO7k+um4iEmC+DMAyVT/mzWr++ximamnDLN2ZAUj/Ab64anRZO9ltmy5CsywnJc81LJgFFs3P&#10;xQ/1ARdjw88KKANo/dnouvydFz5HhtWtvBA94ue8zQnvxbFTFnD6A72XKX0OptjUlXR1A7D6DRwJ&#10;kPGwhP6mZsNosB4+JEj15VvCVH9SXFCogibaUR2yRoWUKTcwWLC/jOXmAKzmECeQnl9Dfheagso6&#10;dmwb2BnvVh2N7Wu209RO2KMJcdx28CtKRL/SgRPndYgy16Ok8B8/d0UnLtzRCQDMiQt3ddxcP39H&#10;xwAyR86ZdUtH0IgcOXtTh836+qaOnLnF197Sga9wZHJ7/+mbVv3F3pPX6OqDvUKYa5LcDdAyB8Id&#10;X97SrpM3tZtlmA3jSNrz5Q1u37LWTus+Ljmh7/jSrFvagellO8tc/+9L7uf2ehgQw6BsPXZVhXNS&#10;VeA0WfmOE5QPi1UIu1PCqNmMCM0YIJsT23Bb3LuTiakgWfyL9jY6TkF8fvUWut5c6T5DZE7n6PAR&#10;TkrPrVfPgfaMWAPU5PNWgBVSrfu0QCDejh0juVyM9YZNojKI650H9+D+LowP+wLEejOy60EsQ3N9&#10;1qaFZhgTS0QccQuMpXpQ7EwETSfchP9o1UQ9OWn8hSwsV/fRCsqarkHug9VyYDt93r21XHIQqfv0&#10;12ef/12ftfycYMoxpKrDvPDvNGn3Bd+rKZVuA1tFR2FPNGDtmhJQao/Y/u/qzgnt8qv7asmB2JHR&#10;enB8AJU3bUmNh+nq1RJrN7Vf7naaFeuohNJkDbQfSJFsgPq7fiHbkG5s9tapv1t7pAmbcEGZuo9L&#10;hIPe4IT/laW9WsCO3ezezYjQiLV3n76Flu0tkwNOhmhtAjgxGgYrgJgGLwCmFydFH677ciL1wlno&#10;QY2ZO7lG7gCrWQAsNy49hlD5gc5mJkyfq7ltnsOJ1boOexHMNGAOACu+GB1TyWpCOBHZA65cMDjY&#10;9+khR/RrpuvVbqCNBhPobArTTd3OiGmh6K9wO5LpNYmGibETHNSqRUsAVif1RXc4bKKfRtkBsmyJ&#10;SCEHayI5brY0IozgeWPRcE3CPTl5OiMl9MHVGG2qqxepdNl2a0xo2LsH25brXe1s6nFi9NPyBL0i&#10;0f3X1anaW1ettRAI6wFYm81xms1t/bpNGDuWW0DRANMFANQq4yA0rBUid0vojinkPxkrC1hZAncY&#10;LADXqk2HtQYAtXLNehUXF7DycC7PJxamFk1QBTVgxTp0mhRwJCZG5F7PCd6MCg3AqjMADoCYDNBJ&#10;ZzyXCSuVCTuVDkBKAxgnjwE8wWqlcF+q0VLxtzQrFRBkRoYW6OLxVHRY6ZMMCwYTNWaABbSSAU1p&#10;pn6H51pACjZqDteTuG5eYw7jxzkUghvtVvyY/gAvHIzjh6O/slEsjxtgZZiveMBbJCxWJKXOMYTV&#10;mksDskJhsUIZEXoOtqFChhGhNWo7CwvEqM2AGSMWB6QsAmAZkGXGhIasMLpBA4rM7QYwZR7nMRjC&#10;hY2PWSNB2NgGfSEsnwFlhr3iecakY0DWMjRRZqNYiSHBbDAMuzUfcFzBeXoBr1Npxovm0rCQjNUN&#10;kDMjv1XG5chxz+jEDAtm7jNrOdlkdTCMywBty7isA1Qt429Us2oPnzsE8fytV/O1b01bCjosc86x&#10;nzWNDL7WHLdMnl5T/aMNwcQce/oR1WLFNPwTkXti1DQEpJE6k5uu70tLoVYrdZM3yRFU9w9WrtR1&#10;IuzvVJTrSlGxbhQTJLm0Sj/v3KoX9Sv0EqR+I2eO9mWF61t6hlYuC8NVNUpLC4P14dxOnUaA6Af6&#10;TZ4xWT5jQb2g80Sv3sqNGq6VFY46u3+sQib9P5rj2USZoR1l37uJJvftq0M7YbKg7p3syK/qTQcT&#10;Isg+HbuoD+xVL5xLvXD8dKOHK4jk4ui8WmzeUzlhLSPBPQxdwyIFZyySZ2wpOyWszQgvTS6LCaF0&#10;pTOqD4XAE0YTvzDZRf3pfBs/xhYr8UBNGmenM6dXk12ynT8gf1wOXlX8AavW41SAyl23bTfAaqu2&#10;4EK5/E2BvjtFceXqCq1bu4qiyTqrsqGqcr5qAJvTsXG79e2umbBsBmBVcSCwmzxNc9B95JSUKY/x&#10;a1llNQLsKm3Zup7smKk0uHMgS+MDUemhwvpY3FhhhOgVa9XqWtWtXKI63DKrV9YTObBI8VjUU7DM&#10;H+ek+hTR/AuTe/XDa71+dsMaccH3WEDho3gdDINL8Q9rPGh8ex/vbwBajYJ4gMnjp28BWOsZ3/nz&#10;d/XXk7lBeoJG6W5+JLUTqSQip+gmYOs+AvjHRbP1EHB13TwPJuvMyhX6LjdU9wojAF2MAPOCeY1g&#10;3SuN1Z3SeN2sTNfD0ijdzYvUTe6/SjyCIa4Mo2aNBi1mrWFZABFgZO43onzzvI/g8E9A2d7T1/XQ&#10;jAgRuhtWy6wGbVSDTsuwXUYl1cDONYxSjZj+50b92oXr9/UQp+RtNFhXi2P0/NDBhqTV/+K3wz8W&#10;HhguF0dXOUxzJiDUGaY0zoqa+J3dqGHAnj9/o3cYAt5/+FEJ6M+C6e/MwLJehiCynITrrYcvaQel&#10;ursQvpq178QV7T/+PZe4jRjH7P/6muWGPAToMUDoEOvw6Rs6yM914FTj5elr1nMbgBKskbVu8hyY&#10;I9ahr2CPWPvRhxz4GhbJuv+O9ZgFqDjJ7vnqpnW5n/v3IsatA2A1jAhPsPuDxWLHtv3ENQDWDVgn&#10;ns/zdgOw9p28bYGrXWYBrnYBnHYCurYfuwKIAlhZ4OpGA+jivp0wiju+vM71W+zyvmXxmmTj5DKy&#10;L8I9WDhtIpU5XAKw5hM4+s23d63gxcUUrZqWhX4wTAP6D6AmaKDqdxzhe/iecdUZAhtPoZk7zc/5&#10;jY4SWHwGwfA3pOdfvv2UnKYB9P+1VHechB37kIUFUGpOYOgXPdoAmihg7tic8WE/gNUXas0o0MQ0&#10;fNa+Gbdb668wYL2GEQjYrZ3+dwuKoHEMOrjPhPli3Mio0NnXFSAwQpODJ+gzjklRpTHqZd9WIRVD&#10;5BqHixKNxQRne3KxPmU1498GzKEr/Xurz/WX5k3IzkLvhb60w/DWmhjUUzaM/doOQqNlO0g2gKcB&#10;UwaRm9VDkwInaMg0G/UcT7RGdohC5iYolHygQJKo+03ppV4Tu6lqe6GckyYpONdFQeXj5VM4kdyn&#10;ak5cZy0LvDlJVQKwTEVROQCjFCZnNyDbgPRgtDtBnAwNwPKHRQsYYSNv8rC8cYv5oKXxgN3z5ITp&#10;CXjyRLDsBVvlQ8G9CZD0IErHm/vNpTvsmxvMlQdgaxbsnydsYKBXMNlodYopXgfAqoe1JWOJ+rOZ&#10;hrHq21NTe5FpiKloKi0gI0eM1+hRJNMTZukVX6oQHL4DqCWzgW205QTek8gcY5BoSe1S0059Yf96&#10;AVQJhWYkPpYJw8RJkwnOdbSy2fzoyJyDxjKZXKUFC6oBMxhYyE0rXrrXimv4lkqcH1ek6Ud0V2/I&#10;wvqwgqDk2hjtW7pAazlGrTMAi0nCVtYWpC+pbH4Si4l+AWCZk7lhUqwMLMtFSCk6J/SPWVcfgZZx&#10;AZplXIR1CNwN6Fq9aTcM2SZt3LBN27Zt17btO7R+wyaO7zs5dxxACP8l1WS4CPncbeK9v5aR4XJG&#10;9rWUVRsWKRWAkw7gyZzIGBDGKhEdVRosUvaEYcoiUy2N3ssU22HKtBunLMTqmXZjlUW4bhorne7C&#10;bD5bieRoJQO4EmG6kmGu0vjaeEBXEuPAZFvAGcXoiUYUD/NlRotpML4JACoTCWGND2G3DNCKgfmK&#10;4b4EXi96+BDGg/0BWX0gSvqyBtCRSKcwcSQmdsmdadBmNEo7jl7nZ0IYbkamHGfW7SQhHVflKkqU&#10;V6w7yPn5EL9LxszraBHYgPxl/V6Yv91aTXNIPZvNejSy9et3afV6JBzrt6l+DV26q9drdf1G1fN7&#10;Xb6CyjPOf6tWreJcuJwS52VWTMdiU5tktHgUgJuMtCrOt2VlJSrIL1ABrTTpqXQglpfSRVhEvVuR&#10;FlLPVlVVoZ3oxXcSPLtnC6J5zul7ifDYv329drP27FivvTs2gEPWa8faNVq645gOH9ytS8d26eyp&#10;45AbDROSvkMHE0nTWn/74hO0jM1xHdPR2r+txnn0bwBYf5CDZUfLey2OtW8QVX4Ls3KjeqHuLlsM&#10;gFqsp8uX6+nSWn07t0BXyov1fXaKHleV6QOPvasu0zNSVfOS7XSxJFOrIzx0nhOtu1sbbcycqf31&#10;SfqNWfeRuECFIQbbvhKXyeTeSk4iOyKytwIoN63O99XS1A5aXkYA3srB+mo7xZ/de2gADFUmGTqe&#10;7f+u4pEdtM22uSa1+4wcLPqYDIOFvqIzYXgxyfMVTX1E6rwMrduxTMHJwcqCbfMICCAgsVAzqTeY&#10;FkAflH+8+jI6mUasf2+s7FPsELNTxTJ2zGQ52uFsql6Du4Aeq+vzGcnV08m1F0EcwApaeAn1Mdv5&#10;wGxhrLdx40atg73buaFMX+1y05FtudYfuGrhAlXPL5Gv41Q5o8fwZsfs0a+zPLhcBJBasGAhYaeT&#10;iY/IVG4Z5a3QyWWVlbyJ6uTu5cSOHadEKX12RdMBVgFynzOS7ylJ5eUwAPODtWpdqfbv3k2g6nGt&#10;X7dBKZQbp9H/dYi+wQtXmX+vcdHpQzY4JwfryHbePOzMNq3bgmNmJ193kLC6mxar8+DBY4uJMZok&#10;4/ozYKyBHzL44l96BCtzaPt23UUf9TjHRw9zg3SnMkV/3CL49Ei9nq0p0aNagFY1PX4lMboLyHpc&#10;Eqkn8xN0fiG6LADXE9x5D2CH7uUZcBakh2aciHbrNiDrAeDrLhlYN7OMgN6vAQSC/swozwCtjwGq&#10;DWCqYbT372BVWDgrWJXv8zCMzj3YK7M+RlcYEuwjwDLjRfOfNSY0gOsjQ9b4el+hm/ueqIjrWQG8&#10;pwN0ojBLl776Ss8fPCFm4icckvB/jcDup59wBb180wBLcUEasPbq5Q8ArJ9wN35QvF+IAidNATgv&#10;U+mibQCsnZbdfefRK4Thfac9x9HqnQAoHb+mg2jHDsG+HeK2Ba4AWQdhmAzAOshY7TAAy4CsQ4Z1&#10;OmUywQBc5vmM5g4AsA4aIHYGMAUIO3T6io4Awg7w3IPmccDUAUDaUS5PnL2lfQCrvRbAugejAeA6&#10;cYPi1YaanBpye2rR8BiBpwFMu2Cmdp8AXMFiXbJiEHATM2baDYDaCeDaCci6cO2Jvrn60Pp+Dbgy&#10;TNfO47f0NTk554llOQ6rZhiwLTBX2w9fs9ZcnEOFAKwiip6tSyejxRqrRaXztLp2BYugyKICLc1M&#10;0vzkOarNzNC8xBQVkvWTjxA9L3S20nEipvsHKNXLQxluzkqdOV2prrMUBsAZYztYXcibatEJlqlD&#10;M6vipg2gqRUazjYUyBuN1OeUPLfq0E5fkGOVt7JUA6b104gZI9WJCIUxgYM0yr8fxbmwJ4OGq0nr&#10;hgT3Ee4wKTNgtdFWTA2iLYKy2TFeozRt9hh1HNtWMyNd9ZeWn1rVOZ8QVNqcLL82ZGV91rqp+tiP&#10;UDdOjh0RvnsnEDQ7y0Y2gb0UWT5FUyOmqx9M1OTQyXKLddGgGV01aFI/CqP78jWEcjqR5D91qIJT&#10;fGUfOUbhxRgU5jkRQ+Eul/gJmhjTSTG1ThwrstjtMxpkPFhhtCfmEnBlgjJLluzRLnpFV2NlN9or&#10;f8aC/ojcvW1gGwzjACsVbPIIzXVOlO5DBgCsAFmAK3dMBT6M93wBVJ6MBz1gtWZhz/egfcNrQF+O&#10;bX1lR2/srP59FeiGhT5vpaKK0F8VrFIAY2hH0+XaB+YKJmsamYP2bF4H04gxhg3tOI63Yem18ift&#10;vc8A8r/4d0cC+EYw4mrdHnCFvq454bItO8FGctmGENtJU2dQV0VVzvARsnfxtLSHsXMy6NWkWDol&#10;nSrTCkZzCwFWZGCtOKzSlYwId6zRs8WperMqRz/U5+vdqgJ9WJmqgytqtKoOIwrSkRSiZVIplk+a&#10;O0+pZL8lE7BbvtyIq42o2kQ0GCE7AAiAsIJzgAFQRn+1GlC0aguBotxv8q3WEiC6ahuRDICm9VuP&#10;AKg2A+CYaHBp1tJlddq2c69y5hZqA9VUG9E9bibUezNuwnV8FleTObmibjVCcwxbE0cqffIYZU21&#10;VRbXM2GTkgFAacbpB+CKY6Qdx+14QFYcICnTebISp4xV0jSe7+6oeCqp0uj7zPJwVL6fm0rDfFSZ&#10;EKra1GhVxoWrJCpAi7LnqBx98gJc4Quoo6mhTmZherxWFGerKn2OajKStDgrRVWZiVpAJc1CViW5&#10;U5XkS1VQslyaxfWsJEA4I2LGwQHEngT26y7vwei++HxHAMqCcB+Gujoqkm7j+DBAOC7fWC7jwgKV&#10;Es3nOY6E9oQYLqNIc4/lepTS+J4yE4lxwPWfxcrANbi+rlYrFhYrg8dTqe1LxOgSH0WmFa8Rx2VU&#10;WIjCgvx5/QjlImfydnGWs8N03P8TNYb3/XCKqKfa2QPGYwgcjVNiUhwawXilpSYqM4tIiPlFWlPH&#10;e4LR8ZrVSziv1mkrGr1DSKAO796kY/u26sTebdrFtGrZ/vM6dmQ/59g9unz+pC5fPKvHL54jDaDT&#10;tMOntB700iet/6ZPCR0eNmUo5+8JDQDrTwBWsNcwFaTN0sOllbq/tFo35pfqDgjwCXbHNyuW6Pny&#10;VbAPVbo9f76+h826jSjv8YJyvVxei9i5TLc2l+sB9siC0Cm6V5aqDYsTtLkoSGvRtvy2tlr13jO1&#10;eBljwoSRql0eqtC0sQqP6Ms3OlJxHOBC3fvTqD1VB9bNVE3uVGpx6CJkl+QxdaoKRrTWolHNFcaO&#10;0R66tHPbDuretpX6djIjwo5krRQpjhHk3Ar+YJwsz35NpELpJJ0+lqQ7V6JJDS7WZNJrhwweoRFD&#10;yHWhOmRAL+ouRk9kZJOkpOxMKxytaCn6BijKmjW7dXBXBd1bR0DhhMZt3aFtoNtNjM3WrltNceoy&#10;3fquRDvXztGWujlaXEk0xcoClXKCmNKTsEFGFoHMtt2h/v05MPmwo6tiLLiwqoZAvSlKyJyL7mQh&#10;FRPQ2uy8FtYu0hz+8Ik54ViFOZhmj5FTDDuFkrHyyRokB1cApz2xFmGEOzLCcJ81Rl7ehLRRr5A1&#10;j9el/LJgBb1Roe3JL+qkNSsKVE8mynLsy/Ur6qzE2y8PHtJ3396wWKCTR47qqxNH9fWJY4SznuDy&#10;tE6d/BqNGLPxRRugRg/q67379IxsqNvZXiyS8cvSiCowHsYGKGbGd43XzC3969dfETe9kz680q+3&#10;LunN15v0bHOlXi9J16OFiXpAcfT9oghYrkjdKYzSDcDWY4D4VVx8BuB9ZLAsQAXQMqDoLV5YE4Ta&#10;UPPT6B7k0jgOzX2HL95D5P4juUkNI8KPzsgGI0ADUINsari0GK0GFsvSdAGyTgBML8O63szB0Qij&#10;tiVguubSK5eDRigLMJBsz25w+lQlOU5XjrePqtJIOF6xXmeOntDTu4/0648/WwD1N/6RmpKFmjl5&#10;uoprNqp29S5Sm9HAmA63I99oN8yOAVim5+3LMzd1+epdXb5CuB2g6QCAar8BRQSrXvjuls5fYrzH&#10;fUbbZIEuANglgv6uXL9HCCuaJ8NYAZoMS/U1DNCZM9/qJGNEw2KZ5x8wTBWvu/vQWR0+dg7W6wb/&#10;BgyXYa94fB8n3eXsthezizbt9tXsLOuotWgAS4ahgo0ChH1HNtV50qMP8D3vaQRY5jnf3Hqj05fu&#10;w6LdgKlqAFlmnULY+xX1GcfQZe348iqvcV0bSZbeRoNDXly8imGvSxC2F6DBKpjeIHYvnjlJRbPs&#10;VDgTE4QT7BYxBSYnay5RDoWUQRfyNflotQqcecxlsgqo18l3sadqh/uJeihG15WFeD6M2wMGdyP3&#10;qp0VLPo5Y7kOvTshOG+nT1s1pTOwHR2DzQBc7TTUEfammMyowHYaMJ2R1GBiG8b0RmfFxg2hvIlm&#10;+JyOwtR5WQSH9tH4KBoEIrqq1wQOot1byJf+NNNT2HN8D3UFDI2YNpye1j68Vg/0Wk0AZgA5gFoL&#10;SqE7Al6cwr1wwQ1SaxLhbRz7a5Bje02KHqLpad01PcpeOWxKRjoQQ4NzcbTbUHWnr7A/rshek/uj&#10;fdsqv3xqyuzbaHRwe6Uu99SEcMw+vh01PXmQCtdXMwIx4l8jAsbajoOwwUV4lM0aGs1zNy3wETwS&#10;gIUOy4/Rnh+slKk38YKF8jGgCgOBD2DL2+hoGgGVt/VYf3kZxoqT5sdxoRssliv3OXFcduWY5jIY&#10;xsvFR5EAq9lF6xTBeNwjtkDTAFhOPD4dkDWeUeHUsZM1mdqecTZjyGSbpjie7xeVpeF8H8MBfSNh&#10;T7pR/dK8cy80bBgFTFo4zJWpYpo6ExchbRr2DjM0aSIslpOfsgoXoLfNJ26lgFT3YqXwuVy0bDVG&#10;qn2az2i0BBbrwuqleluXpnf1c/Xr9kr9zPnpx22VOr51tzZs2aEKhNZJlIUn4pJPIVolpWgVQaP1&#10;VoL7EitIlNDQDSaGwbAuB2FY9rL2qW7NTq1cu1MryJ1agVRkKccDI9g++CUB1PSeVlWRt8dGunYB&#10;UwwYkgrOo5VlxapgopGTnatdu8nqKiqifDgfPWGeiubm4JzLUPlcEs5x/M2xmCaE6rwXk0f2U/KI&#10;ftw3CMcfuqjQEOUSvpmfnqjSjESVZCSriNyookzKjLPSVZSdrhJeqwATkXnO3JQk5aTO0VwAxdyU&#10;OQAQvq6kVGeJAMpMjOc2ICYxRtnJABxuZwBA0hKilQroSYkOU0psuOZEhSkhMpQVJtcZ0+RoPxnA&#10;Qq7ehPEkAiB0NwwWYDyQbLgwqqrC+3RSBNrDiH4dFQlb7e7sIrcZjpb+zmHKFNy10/XJ3/6mTz75&#10;RJ9++pn+/vd/6B//+IwO1c7KS0vUp3/9P2ry2edEsHyGBKAJI9YlWlqRrzYtmqlNa1zB6LA7kyTQ&#10;k3q9vvQXDyQkfCjvUVfyvczvwY6R6GRyxCbTqjGBZTdhIjmGbMhSk0kWSFNaeroyMrOVkZWlTJ4f&#10;PwezFsHRj5hE3Kdt5P6L90htfkaOMJSIkIHqbUNM1FQTImqvdWyMe5DXaWPbS32GIivo3szKvPqc&#10;fD0zFuw1oqPG+QykNocNV6u/6q8t/9JYlcOIsKjMkU6eGTq6OFFfLUjS6bw0XVtQorucwF+uqdcT&#10;xoCPceTdhaH5LjeLAuB8PaxilLisRm8W0/uE5ujlyqW6W5nHKChTF5dmqj7URauKKGbMcaFKxJZd&#10;FaFnBdPkkUIHl3tThUciWp3HHyCkH06CQM2OGcybeI4WLJ6jqmVolVZtb9hJIAI0dK0ZZ6w0Tpbd&#10;XF9BsWhKAmCrG/k+UIGlGdq/LUrXz9jR1E242GxP8jKKNBe07ROWpEkBuVDQgzWBMEgHDuAuDvZ0&#10;u3XSgpr5NMHPRcB2UvONvoqMmSXbKHRESL4OG+/1SzW4TtZD8W7QRtyVa9cs0vLFVbp4MkJn9sXq&#10;7OFMQuCS5TehB/qysdTGYG2NaKFodqRuAzrLG12HGY/WLCQAjgyp8ROnKbc4X3lUuRQsXKx8E4K5&#10;bJV8QeHBhKllF6UhssvQksM+is2fLu+4YaxpFF1GqKAsWsUk1sdnDyWRPIUy3hLE/IUKSHaSXzq7&#10;mAofZS6arVIAXylj3ApYvCWLlqM32KDe2PbPfH2FfKd/AgbXoQXbrQP7DyHIP67Tp77WBfKljh/D&#10;mbF8nVZsRqhfv1R38nwZ8wXqngFD5Jv98gt5XleuWRU5jx490bUrNxB6P2RU9tLSfP2OWYLJXWO+&#10;aSNd1JiPZd1pENm//tT7108ANYwR8+J0Hf2WGfd9TKM3rJMZ4xnWymjMPt7/sdjaAltmVMgTj1y8&#10;S9BoA8D6WPljAbRG4f6vICpLz2UJ3hsCWj8CNQOwjl64qhsA8qcLMxmHx2DrTtO9RVm6TRnv49os&#10;Xa1I1nnKrg8n+2pduJPmEx6ZPwOqnsqXDHaNiQCwOIrQg9ih+48do4BZ/gB0Rgwrt2rjwePafvSS&#10;th8kj4vsmz3WaPCKTn17X1+fv6rvYYEOGPaK8Z9hrfad/B436WN6DZ8wBjOsFsAI4HUQlsswSWe/&#10;uaNT6K0O0pdlmKxDX91BQ/aEv+n3+prcnQbmyowL7/NaN0mN/lKb6T87ZMaN1sgQ5gv2ax+MmBlx&#10;NGiwjFgU0S7t8UZDtduMAflaA5gOfX0fTdcDWBAzHjTsVeP952Cv+Let+xq1Wob92gnztQ+WbC+v&#10;se0YY0O+n03YmXcc+V4FsXNUghi8hAOuqcopwEWYN4MgTQCVAUx5hI7ObQRTRQDcvGk8x+i1AFu5&#10;08cq31oURTtzn7Ot5jrzfFYur5Ue7aLQ6LHqMaatBkzsq87U4vwD0Xqb7oRmsglrSl/pp62aw2C1&#10;orqnvWJr/OVXPlKhLFs2JJNC0FANa6GR00bJPm6EfMs4NpClFZ2ehIarp9oOaKpJsbAs/j2IFXBi&#10;l9rH6jbsMbWZusGo9+Sz3bRbc431GKyB0wchcm2uAZMYcZk8LbeZgLtWaMPoUqSypxujg6aMKGfG&#10;jZZrwhS5FjVV76ltCA2ltst1uDIWJisoNZhA0jB5pfrLmx17/0lDia8YpH7jOygcsOU110ZuiY6y&#10;D5+sSsTuhrmqWg24AlRVrGRxWV53WDkVG/n73SYJm3EjmhsDsgIAM/6MenxtBgG0hsgPHZanAVxE&#10;5/igO/NjjOjLuMMDYGh0VrMAYO7cdjW6LJ7rxnJmfOrCyHAmAGwm+ix3HIJRuasUmr+G76+e3tdC&#10;BPH9ed4ATe0/UM7UrA0n5maCLdlWQydQHzUPN2qZBgHORuNymzRpPC0Hk2gBoAKG0uK2XfsTp4GZ&#10;oOsQOhJHEFcySTOcZmoSJ2dfdHNR1PvMxcCUljFXs8mei4iIVAj6x7iEdJUS0VBmsrDoJDyzbL5+&#10;2FqpX7Yt0JuV2fp103y9XQ+wCXSTmxtTEa8AJRXUEC5K/hUJ9CnFdWx6V8rfN1BREeFKnUNJcFK8&#10;cjJSqQBLV25GunLSk7meqqzUFJVQ6VKYmULoZbxiZsfoAqXvaUkZCvTzk7e3h7zcXDXL2UkuM2YQ&#10;Um2vKRMn0ipRrhXLccuVFWoowKA3jvkumLg6wax2hSzIYBSXYUTuSGhS0TmloX9KHoWeisv4seP4&#10;3gLU9AvCb79owWVzNWva3Lr8/POm+qLJF8SWfK62VA0FBfoolMlPsJ+vArkMDfDFsBOIK5rQztQs&#10;MhZvKCTYX5GhQYoIDVAk94eFmMtghQcHKDwoyGKFIrgeFsjXBvhZr9e3Zzdy9rqpP+Pf/hgkgmxg&#10;qQDmYXxOgg3Agg0OB2RFDummKEwgsS5T5UVHqMesmXKwnypHB0e5z3RViPV6vDbfU2hQgEID/fg+&#10;gqjKmaNgXy8Fsvy83eTt7gajtE5rSel3Ihh1yqQJmkR90DhiRsawRjDyHgzoH4jZwvx+y/Iy1RGw&#10;05bPfXtiVVoRsdKCsOABGDoysmArs3KVmZOH+S1Pmbm0j2TnwGgl02WLjpe4n7sv3ukehqUndPH2&#10;7IG5zug3ybsbwZh+hMMIraKqKDx9JnVVY6ndwjAyZwRaK5zJvduQt9eUrtIm+juM9mjHYepKsHCX&#10;we0aGSx24BUrIpRdOoO6Ei/tKI/UAUY/369YqMucxG+QXfF0wwb9SECbBaIWzEOTVaD7huVaWM74&#10;cDEAa5l+3DxPL6HZ7tQU6RZAa2d+oGa4dVRRtb98U4bJzp9U4sgBGuXXgcDCXmTmkOBO91ZE7mBE&#10;vwSNpWDrX0b3UJ4bQrVNKsd2PG/dKZwzpziYHFNOFW/Olfu0CJFiJcGmobwBepEePQVHimegN1ld&#10;k1Q331HlhVO1eMFYhUbM0Hw65vxjMzWJktIu1HgEx3mQFfSZQmK9qPyIhXIfpORCRnwb96sWx8NS&#10;BHj7jkLzMjPfymx+++Y12r1jLTPZtcxrV2jV8hrmvOihGI+tKPfX9qVpWpjhrvARoPdR/RQf3psx&#10;YT/Nnz1KR9aPRVTaRW6MCBfXoM2qXsIujB62EhcEz7FKyWf8t3iZFixailDfVJqwQynPkHdkP82I&#10;GkJx6DKtWQM7Vu+ji8emEarXUmnzWgHGCJFjfJBdNJ++xVkIibfAnMwnE6RSxbX5lBU/0vffX9Hx&#10;I8dhpfZow7qN1uWrV6+tAM2N3F61ihyYbQj1cSXuxt1oCpk3UIK5it3Z+j3MmlctsZyDDxnh3UGU&#10;/nzxPMTz1P5cJ0SPkudHj58h4D/MKPWADu3bp8MH9usg48sDu3Zp3+5dunPrLiJwwBeRB0eOHNOD&#10;e0/08ukLyp9/0H+Bve5kRlEiHcl7K7oBd5lRXqPG6iOI+gl1ugFERj/1EUBZY0MDsqCpjlx6oAdo&#10;sIwO62M4qRXl8FEoD4j6EWT1K+NHw4Q1OA0bRo4GYB0++z1uRn+ckJG6VowurGQO7+1MXWMkex9n&#10;4S0cnTd4/9wtT8YVGYuJIx5TB5eVPF6bqfsAshtczyHjaSkjh8P7j2nPYdwnaAgOXPxGe05+y4js&#10;ksVe7SHp2Yzb9sMgmfHgYRirA6fQZFljwcaRIADsOGO/I9w2Yz6jwzLrKCL20xfuNYwOrRHhHQtk&#10;HTlzB0bsro6dNYzSXb7GrAbtlWG5zCjRYq0AWJZGC9CzDzC3fONhABYsFqsGbUkdrhoDsAxoahCy&#10;G7E7o0UDuBrBlaXFMsJ32LCtpK9/ZK4aRO+wWIwJtx+/bi0DuPZTP7HZjAh5bukcdtsAplLYpqKp&#10;RuQOe2UAlBPp7kR3FLg6qHDWDADXVECUvcoogy7l/kLEo4VkrhU5kf7uMhHGy564D0dlzoJRBJDl&#10;eE5gczFNDlGcwBGB953cS/+AvTLdgp8SpWCKmD8z4z5qb3pO7q5Pe/4v/ZXlkgpISO5FHU0PuZPA&#10;HGBA1WxHOYRO1wQYq2kJnUmqZxfdtgk5WxM0aGJPDZrezYp48EvwZgz5maYFTdUQFwpex3fUPzp/&#10;wmirrf7RlvgGdFZxNQ5ELUzSSEahn3VspqmB09SKXe3wmTbqTXhj71E9NGTiQI106676I6vkEE+h&#10;N1qYDpyoBhLb4Bg4VWmFqQqkEzV8bqIcKYq2ixyoEZ79lL0snWOpH8BqG6PBBmF7hdFfAaxKEWfP&#10;W0ldyIqDJPJz3OJvFWHcrbjAAq0x4TD5jxiO9goGbUB/2Q/EMUg2oAMC5SmchKbBck0dyu1hI+WI&#10;2cdpwjjNmGArL0BCAIAh1MtbMcFhSoyOIx8ui7aFXOUXV6l4+c4GUTG6pfnE8Sxj4rF8db3q6zeR&#10;ZL6DpPWlFKAvphlgvlLJy/IIwTlI9tIINiW26Ba7EorbuiMNAOiuWlG31JR+yybtcSHO8Mc9SPGz&#10;nQP5cC6aTdxI4cLVbCyJD5nlg0FpJqNDFzmZ5eLOWH4/XYS7OZdh0Nq8XK9hr96sKdavB+r0Ym2p&#10;3jMqLA/0lJ9PkHwZXc3JQ1ZC4HAqo8Ekyt/Ty+s0k9fx8vCQLz9roK+3JlAx1KwZNUktMUPwXuqI&#10;NKUrEUJZMCLhgIDRgM4J5N+d/+Y2aePxcnFxkocH4IBRdhBgy9/Pn3zFIEWFR6qwgJaLrBw68dhg&#10;A9xyGVHl52ZYDFZJQbYVNJqB2NwArMxx5FwZgIWIfQ7jwESiNWLDoqgky4T5ylV5SbHmFRajJypB&#10;QF8IeCuyLgsLcgFOYQoODsWkE6LQ0FBaSUIVGT4bSU4kCf25OkfzSnBIGDEaYTwezvfH8wFYwXyf&#10;QQCeQIBPYGCAfLx9kfp4aNYsfh6y7MbAog2zGaGBGBb6o5UMGm6D2L0PAKsvQIvxN7Eo4YTuzkYP&#10;GU+EUoK7KwnqYYzn4unzjeT3E61kmDIvb3cFBAD4wsJJV0+02KXc3GzOrUuVx2VJSRE/D3qpikr0&#10;zju1G2PY8qXLVVeH/nj1SuQ5a7RhAxEbW9FCb9nCeWwL56+G89iePWgP9+7R3r3m+h7t5P23fu06&#10;WKtcplslSjeymtwSTGylys0rUlZBkd7SMnL+ym3MUuh5n78nuPonDUPbOYFjT09A4+DJXWGxhtFB&#10;eIG4Go5FYJVpEd0hNyaoZXvT5tCMEm4quDjm/K0JRfFfNOF40ALJQstGkTsuQp/Zg7S8JkTphVNU&#10;XeGlQ/NSdWZhjs6VF+l7ftibVZV6uKxab5cvxl3GicdkGRXl6V55mTUq/GHdSh0pjdSXhXE6sJxq&#10;Bp9OKimjK41vJDQRRJ43lZRiwkE9W+Ls66uNK4bRUO2nsOQhzEBnKDW5Nf1Ko5RGGntVfQziMj+V&#10;rzurMijwMgBWVME8BIzomGqXK7d0jiKT3KEy/WTL7mq8nRNlqAGgylkKJ4I/b+5QgiZ7MPKLIP/K&#10;TZ5RcXLwd8dBMFfhAJJM+qm8c+wUWhik0LwZHCBWaPmOM3QKXqQ76iCuwC3kUW0EmNCgvRq2Z3u9&#10;Tu5bqZWI56oXLkIThUCuhNwv39HKJfU5xJZZ9CjW+C5aUseJpLSpsr2xpIeNhGrvwbiwnwWwamGT&#10;olL9sOwnK6HEHnraQ9kUKWctIIwvDi0D8+cIWsNXHZun4BJbxZeQM5IwBFHnX/T9l70UHf0/tHLF&#10;/1R6ArN4qOEV9WvlNWea8gFX+RQnx6F7Wrd7uS5eOt+oqPrvWpuPdxi908f/zGjuR8Zcb9/+QO3L&#10;Y129clXffPM9H8ArOomx4UluMBUyjM/QVz2oKiRN/U/dvHFbDx89s9x6mzeTWVJVi8V4EWXKSzUn&#10;OtpyTJbmFup2I8v1iqLZ/XsP6PbNWwAzROWALKOgukNUw13Ghg+IeTjC3Hs/AbeHdh/QKcTM3wB8&#10;7hKBYL7Xf1ruwQbxuuHEzDIOQcNIHb70CPaKoFE0WBbr9ZHdarw0gOoDwi6j7bKiGj46Js1tvv7I&#10;6e8BkYGUWgcB9qIYbSfqNi7Um/NgsuansHnIYKOQpluAqjvLF+jK4lLdrcA9idD/ad08PVlerIc1&#10;GeTIwGaxs/Ka4aYcKmKu3r3Pye0k7s77lrh9J0yWuWzQYV1hMRb8OB7k8iBMlqW5MlosQNEBw2Bx&#10;uR/tlTUmtECV0VgZnVaj0B2QdQDn4HacevstIGZE7AjjvzbgipEgz7Pcg9b9DaDLPG4A1jIcT4sR&#10;25r8JOPIMcGA2yk63YnI/aOuygJbjaCqAXg1jgOpi9h+jK5RM1L8khos634Tx8D3wmhwO+yVGR3u&#10;Y8S5AQbLVOHko8EqZuRnRoQNC4AFaCoGNBXNcrBGf3MBXHmM/OaiH8nH9lw0dSIAzBbXoT3C3bHK&#10;nUFZtCtRDxhZ0vyma8iQZjBvCKVzpqv39BYEi/YBoHRgPNcWYNVWTUhib0tYaBOYo5bIDf5P00/U&#10;N6CVMrHuj/UYIJ/kkeo1qZXGkbo8MQpXXzRRCoxjbAEyjumDNN6vE7vRJkQt0H+KFmY8coYRPkPU&#10;fGQLhdUQXoqY3dGTnKr4GVp0kHETDuDu4/toZoKTvKvYxYa1kGPcAP1/Wv1vxoWt1ZxRQq/h3al7&#10;GazeOPRGop9x8aU1ImScYqocNC5wEi6n5WrftxVZOgjREwJJ2Cc9P3GAJXQf5ttHfSab158sl/yh&#10;CkdwH0RmVlntSsaBaynprmMtx0G9TCmFOKqzK62IDH8vTvIIlwNxggWgw/JD0O4DazWT4vuJ5KpN&#10;oQTc3mGWAsOSSfnP4wRcoqiEuQqZnaGA8Az5habJPxS9DaDIIwC5Ba5BJ49QaqZWarqrn2b6xyoo&#10;vUphZKaFZy2hRqlYduTGTcCdPdEpgLaBSG6HaArBuNG5S3DZLpZ/ULQiY1IUl5Qjb7LmphPobO8Z&#10;L4eAFE5gaXIj082DRHifiHT5RSQqKDJRHhGZCorj+yJyJyIh3wrQNXVRDi6B8g+MhOFyB2AeRIe1&#10;U6VLd+vk6kX6aU2eftzLqHDrEv2yf7U+7FqqpEFEZ3zWlHgT4gf4XpKLamCvKDan/D0DBsveaZZ8&#10;AUX+aP5CggEaMDfjqZQZNWK0bGyo/BnI349oiySO1eaxXgj4u+E6P00mpLOTB6NgsthY7UxLADFC&#10;hlEyq1073kdkRcUlJiHCrtEo6ooGA2yHkoBuXnvUKOMgJHKBWIYMQFWmYbJYJpcqCTfgHJishctw&#10;KFYuZsJDTdDytapdsUZ1FBev3bgLPdc+Rp84RwnMPfTleXSe5/Xl6W916swVGPNrOn3+ir66eI11&#10;l3VfZ2DczmIWOfcN14lLOfftA5377qHOfvtQX1++p9PfIkng/tM4lk+ywTvFOnH2BrFAN3WU7LQD&#10;R8/Jl3qdMJveikCLFWbD+Y9WlqB+sFgDeygKZis9OJhzxA6ADxFFew9q375DVAkdsDbl+7l+YD/R&#10;Q3sPaR+XezhH7ON+8xzz3D17Gr7G3L+bCrM91vX/Xnt53v91u/H1P963l83/rl37MRnswXSwHsaq&#10;SGk5aO1yyiA30N/ll9FaMU+ZgCzT4fsbmpR7uPNvPnmrJ4TzDoKh7TcK84XzCPUa20ZDpjahKuc6&#10;USpj1RUJ0MCx3dRnTA+1aP2ZPmWU+XdYxKatcSi3ZLSJ0N2w6O2IYWkse/6ddnfEmLNtKAptS5ig&#10;jaoXGeG5q74sy9STejRY9dhecVy8I47gcW0lImXGhFnxusblm5oKPS3OUk2cu9ZlhSk+tD96rony&#10;9e0hP9iYkrnOfJBbEZxJdxEjr1l+PXRgC2OAXC9GfdNUtshVTmHdoOA7aFmVnc6fHKBdq0erum6H&#10;5hFEWIjlvZzsjOIlWUpKclQYDNDIGT1pjMeZMqG3hk+00awIFzl42GsSM+LVW0sZ1TkS4AY9nm1H&#10;lUM4hbbsfpfHKL7cT9NjxsgteSZVFZuxQ+dp+R4i8befBlTR77R1szauX49IcQ16q1Wqx61Qu6hc&#10;2xH0r1peRsdhlY7sYlcy9n8pdHwTkmw7KhbreSRUfnb6ZOUVIjzMnaLZDr0VOg4RP2OBoPGDyGuh&#10;cBiANcUFce7CSM0pj5Jfxnh5piEKnOsEkKIrLjVG5Qjlxzj2Vf3X6VpzzVc7zkRSXN1Jxw+6avfG&#10;rnIO/hvt9c5avHIehcdZ8s9CM7QkV0WLAJ/rjKuIgL33plwHMPIx98ASfjdUv3z87z+v//vOxucZ&#10;rdVBmuofA37uzw0GDEXqYUUhou9/6u5d0tJxz/1I6fGa1WutgDwDsGrRkW1Zv47vcYOKyB978PCp&#10;nj55qV+JkYgihNOwXg8fP9ULcqQE0LmeAxOE2P05zNFqGNE6+sTWsAxA215fr6/J/DFs29Y1G7V9&#10;Lfo3GLfNMG/bN20HZHJAoSvxACJ300P48PUHy9n330L9BkbMuAd/5sNjNFsfdVsN2qwGXdaBE9/o&#10;Lj/fDcagNxnLPK1K1EMA1usVJXpFcfSzxQWArHQ9XZCmq3lRelCRogewVq9W4qIlYPUxwv+HFezA&#10;Jk/CATRKgc7eVofWtw/uay/9iyfOmdDGM/rm7isLZBktluUiZO3n5Gf0UEaDZXRWZhRoQNZhS+TO&#10;iA7wZACRYbCOWCPBBpBlXRpBO881wMrELhggtp/RXgOAari+x+ixAGEmJ8kCWY1rL8zZErQlJten&#10;BqdPFT1ra/fCtNFKbxyAH8FUwwiwQcT+kb0yt3cj0rcE7/8hcDfslxG6W6PC48ZRCMBinGm9JiPC&#10;uUS9lMBWlaC7KmXsVwpwKmBkmAcLlQTtHzeZzcSUCUqeOkmxXMbzGY7FERU1AXcx49iw6AkK9kez&#10;yTjJ0wG2ahZ5UtPaaACfE7uwnnKeM0idOXG27tFC/TkoNu1OEjrj3H4uHOhrZ8idDV2z7k0VWeQm&#10;p2RbBOj9FMkxaaQrIusZQzUra5hso1tr/u658sgaqGlJuKfmhevTds0otaZvsevnVAdFK7+uAAH9&#10;p6Sbt9QQhwGqXJirguoSPq9jNTK0tSYH2MrWv6+Ge3ymZj1aKqASRigOwTe61G6DiIzo34XMHMZh&#10;6LO623RFGNtO7gmT1GXaJ7KLpnaIDsWhuMSGMmIYQdhwf3bODrN7KWdFsJzTJ2pWir06jG0h+ySE&#10;43Oay9a7K/EFturWq4169x1EPRKCY7rnxowZp1AAyjbYVDdqcnzpH/RFRO7DCdG6DlBwQgvagVFc&#10;376M4oi+aQtz1HsoZh+Ai3tQCqO8AqUXL4aR2oYj7ABWdWII9pDhtPe0tuIQPXqJk++1h/rm4RvS&#10;4v/Ayfun7lAD9oCWildk8b2mT/U5Gkpz+YJYk+eMYe6+oJid7s5b9+5SInyFjdwFlVQuoPA5SePJ&#10;wuoz2pGEd8JI7QGuISlyomDcLTiaKhJGR6mlKlq8FafgFiXkzNfslHyF0nkalV6gTDbfKdnzcVXu&#10;VyE9hKVLd+mb9XX66cAafUB79XZzhX7etUQf9q9Uhe8M+XsyxoPFSipazFqGuH2lUmlgSGZUuOv4&#10;NzDCbDCRD3z1zQ2dvXwbA9E9fXvzka7gWr1297mu33uhq9y+fuuhbt59ppv3XqJX5PrtF/xsdGXe&#10;fmata7eeEipNmTKj/8v8rm7eeKrUjFx9z+0Llx/wNfcBOACdrylP/upryzGYThRD9gRqcmCx0tBe&#10;pRPTkGnFMYyyHL7HLz4AEFG6/O1jvvYRgOiRzl9+Yq2z3GfWGe7/Gna/4fKhdfnVxYcsCp7ZlFr3&#10;c/sM6/SF+zrFOnn+HvEv99BQEgFztjEShk3SMY45H5elDTUbQ8PIUxztOXyMIhkvRzA2Nr3C4eRb&#10;hg/GCTuwmyJhsdJgOzdthUXacxTgdAwgZToZj9KDSaXQviM6cOCYDrL2o3XeZ3IeuX/f3oZL85w9&#10;1n1HYaQAXVzfu+cQABIwdoD7+Pq9VKbtZtqyl+fs5ev2cLmL5+7axyXXd+w+rO3b93Eu32KxVikF&#10;VUrOW6D0AsrI8ysB+0TnYHIwDSg/cVL4kZPEL4xIvif4uze6xC6c2zvT2NAadsq0ONRTtj3Sfoba&#10;tG3D7VYYMFqrKdrOZriPPwNQNWM8+XlLHMp0nH6G9rMp698id+/k4fKNGqyp/l3RSU1EfOmhr5eV&#10;6P6S+bpZv1Ivtm3WL7s3EzK6EbZqlR6vWqGrZHvcwVV4Jxv9SnWF/li/QgvTnHUMRqamMowI/AGE&#10;LDrIx2+4XP0GycV7IHklIH/GZynZlD0iZp8PW+aT2kcJ5Qheq2aqYN4wrJQjVFUxR6txH2YUZZOw&#10;m0FLeo18E4YrADYstthfE/3GoeOiq6k4AHA2TBEpoegmcBjAuKSX0fsWMIz8K9wXC9EtxE7RrKjJ&#10;ciUV2RYx/0R/bK2lKVrLH2LpLpOmu583AqWZ6Mg2k2NVD3uzevVqLKGLiZyopcR6nQ7vXQU1O5vi&#10;SBvNnkl1x5zOinbsolxnB2XMGqkcmKyUVAScMcPlMr6TKsmB8hncXZ7Moj1t2undIx/N44Ts7GHL&#10;DrOI3VKmooo9lbggkSTqsfKKc8Si7YbWLE1ly8eTy9JDM1K7Krl6MGCjO7RpX2ynn8s/uZ8cIjsr&#10;Ig0tRfxoBab1VFTOcO04uUvpCxEtzpvNyX2H7j+6+9+4Cdfbf/cANnQP/v+uBuF6w5f8iGPuIJq7&#10;h7lhekQUw52KNN1dWkp6OQ5DRoM/0N9l2CwDsExcRHW1qatYTu2Bl+pqFmn88PFWAOdLmuoN8Jlf&#10;Xg3rBeB69kqv3jSAv29SwkiFn0OCeoSWV5YiCCUwkBiL2sqFWowjaDEi1D/QdNkhbPX1DrBa2Ktx&#10;XO7augkwt0obdvEB5UBgaN1nULobAWAblq/R+mUrtWpJneqXb9CL5691+sRZnT55kW7Cm7B0T0lh&#10;/8HKCfsDwLn/xDndJePrWpaPlef17tpl05TY8Ev4/Qf969VD/X73gn48s0PvDq3Wux2L9MP6Sj2j&#10;DupxbTIjwnhAGToM2Ks4Y8ZAeDu/equKEdxu2nVU2w6c146DZBXtO0tr/XPtB2AdgO05YFgsgI4Z&#10;F1oid4DREQtMAbQASIesiIYGN2CD3sqAKjMeNLosw3CZx4zDEBBmHIbW800kA6/FdaPBshgt8ziX&#10;JqLBPG7u38+/sRSAtYT8K5PvsxC79Nr9xCuwOzMhog1uwf92CFqgyYAp/h3zHAOwDBDbzfWd1tcQ&#10;xcDPtAMBqLm+E1C1k9vbTl1G4M54lJPx3NhIayRYir6qBMF60bQxKid09Nvvr+n20x9I4v8Zcekv&#10;evTiVz1+/Qti09/QRPwKcP5Tt57Se3p0tRLmhcgj3JMAzwEIwDvS8Uc344RO6j2R6qzxnQkZ7QJD&#10;vYz4BXKsRncjxLO5ItOjYKjaK2DuCM2MH6M0cpGcoidqfNgADQ9uqZGBA9Sqf3uE6NM0OogqLq+u&#10;Gu7XWu3GNsVgEqahzoisZ/dX//GMqxDht+vVXu7efurMLn1skK0CFnaTU9JoRvrOSpjvr7FuPdVj&#10;aHfNIHR5NDZ6m+m9NS6c0nr0XV8Q3dCqf0fYtRZWMOlo70HqOrITFUP0uhXPUhe7jlp9fIM6ArxM&#10;ptaQ6YA+35HyhfHuPK61Zld5qP3EJlqwp0B9nZtSp9OLMukOiOXRSYWhU5qBe2rmLEUzpjIjn8g5&#10;2VoDGJrF/UHor3wAWIZxMPlXPkOImaDEvhOxNf3QR0128ECOcJosthN8rkhsp6liNTUua6gFWcvm&#10;cy15RusB4Wv3wvCzth1jE3Dpib66/lpnb72l0P4XXX/yk249/1l3Xvysx29/tzL5TKH9q58AWwCu&#10;N1y+A2yZOjAT0PgDc/wfOZ4cPXuNot6vrHiJebgfKzEZVRJIWU04ZQ1ZRIvJJlpCKW8teUe1BEvW&#10;ECxZY4VWklzPSHLhGpO8Tno7FTblxDMUUQNVsggGa/1KPV9Vrveri/TD2hK9X1eol2uLlDmCTkni&#10;Ofr0IxWd7CvTHZoIg5VETU4SMQ2GtT0EqDhK9I0BGicxbZjxvMX6WGwPoOgyy4AjQNUFAM0FWJ/z&#10;lwE63L743T1dwhxy0br+QJe+v6tLPPYtgOo7viaBEd3BL7/F0MLzzdddagBYJ06fB2DBXpmqnHE4&#10;CU0VDgDLVOWksxLp0TQbnS8vPqXX8CHgCoDFv3MGAGXA1llAk7ltANeZRpB1FlbKgDHzmLk06yuA&#10;lwFdZp2+8Einzj8AXD2wan6ON66jFshCegBzfphjz2EMNEa2cJjNnHE+7+czvZsWE3fGzeGMAoMR&#10;uhuxeyTMVTia42A2E+E0tszhuL1xO4DnwEntJ9/v8BHW4VPWOsKk4gC3DxwmfsVEsBDgfdBcN+vg&#10;Kev+A0fO0AxzRvsOnaRi6KQOsfZz/z4Cv/cd5PLgMe0GiO2iN9csA6h2oM/etusQQdw0GcDorV2/&#10;g0olcARO0eQ8ABZxHKmFGBsIVc4oWqikrGL9xPTjF+QoHxhrfCDG6Ief/oCddlHpknQ2bL3VjLy7&#10;zwjBXYCL1NaZ7tMubXC4toC5+lxfNG1KvRQ6L9isNhxz/taUfDyjhUPv2Z6NlAWw/oXIfYIvHX0O&#10;HShE/ULh8SOUlzlJX+L6uls8l7iGWr3YsFp/7t+t37C5/r6YiIYV1XqyqIbRYTXjowo9WbxEu7Oj&#10;mIkWKpAusEQ0DQ/qFmLjHcCc3szJO/NDjlJ0RA+srstVsSRaGWXQsRED5BHXXeOD28DooBFIHswY&#10;zwEqL1oVS3NVhc02qyJdsUWe6LOSFZhpizW5mJBAX00OGqbR9mgHvMdBL3tpkhsAJ2+W8ih69k0Y&#10;h01yGN1pnoxCKCHFFrqCMMdxs+xhf0q1ftdWLMxrSVPfyWoYCW5EY3Z0X5U2rCkndmEZ6fZlWDQR&#10;6C4I1PlT4VoGaAydg2PBrpXippHnhRXVFzdBUdFMcjugtWd1AdxN0rxFznKy7YgLp5c8qQTKYde8&#10;Y10vHdjRT+W1YzQ7d7yCAJc+WVM12A3XYeIoJeR7AAjHyze9t7KqJyir0lEeCd1VWtFBecWTiIYY&#10;rtT0Lorld+iewmURB0vAlcscxPWFownXW6CgZADnApKVORgv27CQk+9B3GQ7EKG/skaBf5hencb/&#10;/m8G67/Hhubh90QUHEdzZTr6bpsMK9LO71XlW24/I2i3Yh0AKCtX4LrBGWlA1qIaqGuA0a5NZMus&#10;3aJnT1+TD/WLBZKMtuvpUwPMfkQMb5yI0q3iON0uI92duIbnT6gYunpVXx5HGM7fYhU5NRfPXLSS&#10;22vm45DMyVUigt/cjBTtgCVbVLcOAHNaRy/e0iP0V08BfIXZWNYrqhBmRtLIjquIdOe3b37WAbMj&#10;Yi5/5NBhMkwQ9R9uSFuej55vw86juge4upHjjcMxUq8uXuT7foRWjCDXF29gAn/U78bSaIHPjyp9&#10;c+Ojasw88qfOsfv0Q1sX4R0KwF1O1g1upkXEeQCwNh8gC4v+sR1cfs2BzrjyDqDFMkzSQa6bA5YB&#10;UmY0uB+AZA7uBw3YAtAYNusIwOoIj5kDnPUcxohGt2WA0n7DYlk5WWaUaACVycsyIOyGFTZqZWZZ&#10;I8U71kHyEJqtg+hy6rCFL8Yevggt1kL69zayM9tjcqyOALQICN22/6y27/9K2/ed1LrNR7Vuy0GW&#10;GUEc0PY9J0h0/1qbNu+1Dl5r1m1m0UiwdiN6wXWsjVyv1z56TGu4NHEi+WG+ZGDZqhgHoUlzL0XX&#10;VOJmp1u3X6t68Tolw0SEhSdQsYXDJydf2ew2v716kxDJeSotq5BfmL/GcXwa7z6I2qGJ6jOpN8AK&#10;bYQzQuHJTTQ9mI0Tx4DUJTATcQHonOgcRA/Vh7FF73FU10wlwJMNV7fx5GWhf7L1QV8021bjvWzU&#10;tNffZINAvftY8vdCx6ndpE+VWhcMeOkjj9weGp/YTP1ntFVAUhgHVYTz7FAHNaa0e6RP0IzEbpoU&#10;NEgt+n6mkcgfpvpOhcEaiqaqh9Kr58sxdaL6I7734X02PqQnY4V+VOig4xnaVW5RngSVTtQA4hnS&#10;F9AoQV5X37F91JdR4yAcTIWp1Hd5jqPDL45aHgcF5bhqjOcwHNHjiIug2cK1ubyyxmkyOtIxOBD/&#10;+skXaJO8NXjYaEqXk7Xh0Dk544D1J0TUr3H5j6aCZ8RIOU1lCgBTNIMcK7fAGJzSxAwAsNYCruoJ&#10;VFxrevLM5nPPWZirC1pLqOna3d9Y4+S1B3DGfkVMyIWHOnH1mc7ffmd1R35vQBYg+f7r3wDKv+qp&#10;6VwFZD1/9ysl9L9y4iL9mu7VD4go31ontD8I0b1hAScTkFpWh0DfCPbR3S5cTzr3RgOo6IjcTFaa&#10;ldp9WoswZZialIWMtheg+zJBtZWrDsK07WFjajKw0GHVEmXDxOUhRpXH1QRnc/mQy4eLEDWjbepB&#10;F+0gHI2JhbBWRSvoD4XBgsVKLqpjk2DG7Oge+fycwCRwEufuadzKhhFqWPcBMQa4ALC4NNcvGKAF&#10;iLrYuC4BpM4DtC4yavv2Oo8BtMztb79/qHk1bP42HwJ8PQaIPdDFb+7q67PXYbDO4BocZKW0ZxE0&#10;mk17igFY6dTgZBjBOzlhB07hGv7uBaDtOaDtKZ+RF/rm+2f8O0+s1ztvQJZhtawFsDJACmB4mp/j&#10;OHEuJ5EPHMFMc5BqtwPHkCzAcO7mGLUNM8wW8qo2bSdhftMh8qcOaCXHhRUrtqtm6UaMYFTZVNcT&#10;hL1UxSXVyi+oRCBegmFiNBosztc4UcMGMyZkRBjMddM1HEm+WvCUaWi4fHC9e2saOYImT3A6ujmn&#10;GbMsrdusWZ5ydfWQG5fubl5cesnd3VseLC8PXy595OPl37AAa36+Qf9eQejLQkIiWGjIiHIxK8xc&#10;cl9wEOd/v0B0Y368HhoynKipeeVKJyszxRgbiHRKK6hlRFjLKL1I4H8yrf6EwUIyw3rz4Q+50K/b&#10;hQ2RmY5179fTYpsXEtkxGSPT52TctWTs27IdTDaJ+W0JDh5LBNUYpAfdB3ZWE1itzwBevTDENAKs&#10;P9gtdYYe7qwSclfKAgixS3LSd+W5upqbqqs15XpO+/hPsAc/7d+v91vW6UUZye15aLEIy7xaXqCn&#10;gK04urXicQvWlI/W4fqpOkrmlZtvN4UnUUmTNVIF2eRkpEHZx3CgXRGNyBORe9REKikIVqvyklcm&#10;7pSEvghXpyi2wFlFSyJxHkbLj3GeX5qd7CN6WgfaRZvrSQyOp89tolrSXTViirMGkAA93nU6rI69&#10;XPyGKKFomgJSxykPtiE+O1Lrdi2DDk5AID8XrUKaahhFLcYBuWULWVG4BHfsWk/Tdg7MSR7pvgsY&#10;RXEbe+2hzWnKnNuaQLQ4eTi1k1dQD/RdtJp7jcRdQ3ZX0RSlZg5HYBkqP+ImAlNG4KaZpCgYQc/B&#10;5INg3Vwyb5a+3N1ZJ3YGqrLOW7k1AEt0HkF5gxHDttdIj66aHM71KOzSWfyckT3QaDkqKcdW106O&#10;U0pmf1UUdqJYFXdOfDeKVUeQCt9ZiWlt5QHgm4VItmg5ZbzRtpxoDysSUJlREkqSvbsW15UhMl1J&#10;KNsaglDXsRCert6idYhkN27Yib7sCMDjK33NvP7ihe9hesg6Yma/v6qYpPYwXcVld584hWdLyhCb&#10;m/Sp/x41moiCdz+8o6rnts6fp+QTRmsf+Vnp8an68MOPVoSB+S8sJAbm6Ecrh+pXAIvRUd0pI6wU&#10;t+PlgkhumVDU/xvk/ScQNEDrxw8fGDk+1v07d3DBnNc16PgvOUAZB+GTdz9btuf58ytVSRjuApyu&#10;88txELFrXrWqnp+dULq6VVpOntvSJUs0j4iMRXVbAFgH9ICexZu5/no4L1qvLlzmZ8EleeMm1UXn&#10;EVauYHTJ+4ScppqFtVq6eIVuXLuph4w7jfPyOoL/J0+ewdSRlj3dXpE+oQDsOkDKaZXUrtd20+dm&#10;DmJ03O0/9g27sotQ3uzIuL2H1Pa9HNz2AGZ2whpsp7R0154vtXXHUW0l2X0zoGYzmWwbNx8AyOzV&#10;ho17EXfuIiJkh1au3qy6VRv5uXB8Ery33Dg/l60FVC7DFl6LDRxnbE4h4Xo5SiYvKCE2RbGUUcdE&#10;xytpDkHAJMibBHczKqxl/BMRk462cAEAeQEj8q3WmHz1ytUE+iE6zctXJCNexxkumj7dWYkUp++A&#10;6k9OSsQCbcc4aizxJ8Nw6gxRb2pRevehoqZ7H8ZTV9ErTNTAfkNVFOxjuQetaAaYoAJGhGV0Vd6+&#10;9RIr/C50P3maOo3jgrc/Di93yqpJPL/5VLnkBg0DLIwkeLHjEOpkxnSku85ByYzMHJKHaqBTZ40P&#10;7KHpSePUcfIXmhQ+kJ5CxKUdCBolhLhJu9aUMsMGOfbWgKm96CjspaHEKgzmdsbicGUu50Bc2lVx&#10;qwnAnEXVDbENU9MGy6vAVg5JPTUju7n6z/rf6J2C9I+On6srbqWiFXnyzxunL3AO9keQ7pI8VsGw&#10;vP5oP4dNGyJbmK2xEYPQXw2Vi387jWPEN8Z/JLEK/4/c0/qoeF+megzpgpuwKZ1l7SlSHqV2/TpQ&#10;s9GWVHdClAkebYpeyyOUQtywidjP/47LuUTTgici1MeZSCjp5NDhHCdHK2GhO5c9GHF217xtFdpP&#10;sOgemErDwuShy9rIe22moyNGm+GI24fhEmQNZUSIkN3LLUglK44QyUKqNZ1sq7ccQ5BOCCY5TWt3&#10;n0bLacqIG4CWAVj/Xvu+gfEk1oMQ2r2ArOPfPdMFANZ3Dz/AYv0MwPrFYrEewUQagGUK7V9xwnr9&#10;gT4+Su0Ne/UBBvk9bMF7TmqHz10ne/Bryw1ZZip+TI8cDNZCQJQBV9Vm0Tln6lBMcOUy8qdMircx&#10;Z5iqFasQmOqneSt34yLcw+VBzQNgHWWichf95H3G+w9pl3hck6VH6CXnEsBpM3QkRAL5UYCrZKNZ&#10;KwFksdJK6rQBxm7r3rNsiM7xPqeLcf9pQAjl8HtOMuo6SZ7VMeuzuGY95b98jlau2kaG1WY+K1vJ&#10;u9qoJcs2WHENCyqXax4F8yUGkORXaG5eBUJuXN/IJ+ZVEAuRVKCU5LlouXIVH5uhuLg5OAbpIQRU&#10;mWBRU5GTDOBONmXNgKs08q+CaJZwc8dd6oVI3zsYVyFl6lQVBaJBCwmOwvQVA+Awzsp4BORxXMZR&#10;uB2r2ZFcj4xV+OwEnJfolyMRnc+O02zYTnMZ+fE54WjjImL42ihrhQFWDGAJYdMaHBTOJeAF8Xxg&#10;YDD/rj9AfQRp7qS7E0UUjtA9kjFhBGPCCFyoRoMVBbh3m4lrE2Z1qv002RMmPA0noYuLK8DHXZ7u&#10;dKqyvDw85c30wwdA5Odjlq/lgDTLGAWCAgBT/JuhgWimg4zTMRxHZATfHwJ+eohDuAwL43tFsG++&#10;P38/BPqePrymt9xc3TRzpruyjfMU1ioVcJUOk5UB0MpmZJiUUaBfIAyMocrs/X+y2j/+0ERyMfsS&#10;EG7DJq1vf5yThPJm8F7x8AvSYEb97RgHtiGsuEevLurSvZ1aNG+hPoCrDp1aqHO39upPkvuYyUMb&#10;ARaBitHptoqLmKibS+fpm+JMXceNcJbQsfOIqV/v2aZnq5fphyWV+oGT4suFRXpOEKmx7l8tpHcQ&#10;5uJeQaqOVafqCcFqz3cvUwkJ7fPnMQLLd1RMrgM7sZ6wVey+3PrBJoF8s6doFDkzfdFSTQhi9Ieb&#10;x2F2M2VWNgF4jFRkBaPFJMAeLr2hPC8XV5fXHMqEtx8kGPGAsqo20E3FgbUtZdATfTTYLoSZfaR8&#10;Y8KZsc7hRBfEbD1Y0XNBsHOGK7J4pnyTbLERj1Eg+qzw1FmcpGoJgqtnB76GJvsEpc9zh1pchI22&#10;SIsIUvUlzmHn8jR+Fi8lZ3FgT+4JE+Wv4pypivCzYZwVhjWXNxR2TecQKNJMBKiRXVWwzEU5xXaq&#10;XjBAdy7YKTm+F9EOQ1SF88wrjjT75KkAyDDlL8ISmzQU6/EEOUWO1pQwer5ihsmBA3RMjgMJ70O1&#10;bmN/wEI/KFREkHmjNDm2s4KKemluKSLgUhtN95mgO+wQb718rbs/vNSXX5+jmqHScqzk5821Trrl&#10;6Maqq3FgwPysh3FYT/joRrRMmzftAEzilty6FzHgbguIFZDntKB2ow4sJEyU8dkTNFI3CQ69W11o&#10;5UhdOHNWVy/fgB16ryvfI1zHHfjq1bv/YMjM+LEBHjWMIU0ptUmUb8zO4oqBUjeL4hkxxyJ0j7LY&#10;MKI7/z22/E9w9f82yjSPm9e4cPOF5SB8BsD6yMiZ2h1TxPw72i/z36sXr3T9GlqKM+e0a8dOYjbW&#10;woos0EbeQ7uhqh+SNn+X98k9wlKffXNTdwBYtynl/o2vj42NswSoYQHB6t6V1nj/UHQUN3BHPqa2&#10;6DhJ/t9S2n1Td+mB9J8+A/YsSunshLcfO69yGKwwWASzEwtg5xXiB+DlAGas5dHRsYyS4wjM45KU&#10;8zlxpFLPSVJBHrk+uZmaSwxKXn62CgCNhYWFKqFWqZx2hQocQxUYLBbMr+AAXmEF25p8teoqLlm1&#10;NVVaUlNtreWkGi+HVV6xaJG1lnF7CZugZYsI7sMpupgTWC071QXsVKMTcnjMfC2aG8PuAVTL2DgV&#10;l8zjIBzLSaJchUV8D+ULENXuIHqCep3ly6xmgoXEj5gA3crGIN3y8grN43vddeyCyuZTlVVQrqJI&#10;fxU6sAmYNs4CWmaVA7Tu3H6lZeQLmYOcPTtcd68Q+fj4qwcW/e9uvlUW+ojWrdqrOWHCpsqm29Be&#10;6tQfsTAgaXRoP7Kp2qGtaqkx3jYI0xGkovG0mTEQhmmEVYfzGS6ev7Rtpg5Yx8MwbNiQgTUZDc5E&#10;dwf5Mc6fFEpUQdFUWKjhckerOSWhq4a59NEkP0TN7EZHI5foO4EdKjUYn7NLXXxwvXKXcCAvnaCZ&#10;GaOUvy5EE2O7K31JigZ5NteU4EnEPPTQ1CQ6/MLYbcNsxZbBDh3fLOfYZgoo/TtaqhlyyxprAcIu&#10;ozoB1FrIht9L865oOQBdfXAsJlck0D/ZSwGEQvYkKuHA96fkBjNXsqZIh+krHeY2RD3tOsstwVk5&#10;SxM0KwxpAWnU2xk9bSE9fzPgNrcSyQMspCsSBh/643xgGrzI9vEGZBkt1swZPiqpIwIHZmjFdlNn&#10;chIwRRExDNa63WZ93bhgsHY3rkagtQ6QZf4Nk/h/Agbl7K13+ubBjxbAuvn8JwCWGe/+glj4Nz2D&#10;wXoBuHoL0HrzI6NBMx6EwfrAuNA4fA+fu2aN/yqpRCklRb2CqhNTTVYFU1VNVluN6bHj8S1HrykT&#10;jVQ6wnSTrWaNCalAaWCwDlDyvJuIBvRXVKaUEdPwJe/nh1XpFsB6uQwX/GKiVxbnqITSeTuCJ8dS&#10;PJ1UtASdGRENJcvRYGGemlenqc6+bJRnAyaiARdRnLyNLKQBpERHJSiajUosn9e42CTFx2FWik8h&#10;wDJF8ay4+GTAUsP98QmsuCSeZ57LAkDFm895YhoTiUoAQbT1elEAnKjZRvQfg5jd6K5MVAO1NySw&#10;J5GflkomVgLjQZO4Hh+XBptjmBwMEAGAq4BwecFABgc1gCCzwgjlDee1wwBIoSHROAO5n/vCAE7B&#10;BjSZx8IbAZR5DoXcoeZ+IjDM88xt6zqvFUSThdH0BfJvBQbgRuW6L9o1PwNgAEI+OBujidqIItk9&#10;jPdpBHqsSAwU0XajFDEG2Y/HTHni8PTBVTljKhlYRG24OjsSBGqvmdOnyYcYkxB6O/1cZsjLwU7e&#10;06aQh0msw0RbediOkt/UCQqnzD2WHuQwLxcFEvkQArMUbGqm3DiHezpptgcGN74mkAYGX5zIHjM5&#10;T0cTRBoWoBBiIsKIgsmMiaDKzIM4jQh+59H8vqMAtvwt4jj+Ysz67vvrevzkCfFDsIqXvtcZJhIm&#10;Pyw92l8JIby22wTFRgSRbVam4vQ41c/jmB0boNgQMiv9neTlOlmR/lMV7j9DsVG8r+a4sMENJcw0&#10;/GNVDkGJ+X5amx+uI7A2lznIX85OIn2bfCAA1JWlZIqsogAat9cfG9fqt03L9XxBjl4BxO5zMr9V&#10;mq8nlSU4r5h14/R7v5q4AOjs/auosEGcOXvOZI12Im8ljMwg2Cj3wNFyse9Cgi/5KvEumhGLk2jJ&#10;bB3ZZ0e0fRcs0J0UOW8K7E5fzUF7YRc4GOfPOJKTx6l6w16SqDcT17BNfQgO7Ujb/XBbGtcnBMln&#10;TrWKEcZnluEUKIHRqFsk53BbxcyfqSm4hUaxS50VaUM0wxAtWE4YJ6Wf27avUhpFxV5pZnRnSwt4&#10;nnIiZmn2xBGKgvaLjBjFjigYNwt5VMn8weOGqJpxUnocY7yYLvyhBoOa2wKUxmGpdlZYkg3OmqYk&#10;DfcmN2WUbhxvoceXexHnHwkDUkSkhAuUvwGA5fJM8tbZ0/10bv8UxWXPpC6jq6aG28ghaCiBfeyM&#10;ibLwSW+P3qQZNDXFnQts+JpB5OAMUj623JyCDGjOTHZwa7Tl0DE9Rftw+MwlTpA1nJwLVVBYApgo&#10;JlaCEy4MlhnfmHHdBkR/GzZuo2R6K6OeHbAlpI5v2aVatEPF8xZBY6/VScLdHme709PXkLr+eFGp&#10;BWrOnzd6pmt6Tf9eTTXRE9ivq9FPLaisgT1BZI92atniVdbI7xaOw1+xwO7Yup+vuW6BseeM3n7/&#10;1x+6UjiHiIbZJLvH/TumoTEo6yO+si4bxPn/110NN0B739x6bQGspwho/990ZR9B138+1gD8Gli4&#10;019d0j3Yq1vkfd2GSXtFp+PDB7f1BJfk72w6YrGjO0ydzoEqnIOCi2ITcBXevmt1Qb579yMA8wof&#10;ygd6xDjUewofsJA4evXWckI6oVIYrIj4TI2DxRk/frwm2k7Czm2niRMmkeVix45uOpT5DJghJ6qb&#10;2OW5unNQI8/HHIz5d2P44Edz4I0mYyfK7D7ZqYVBfYezkwwG8AWSiePt6Qmt7k4AIP1urFkus/g+&#10;yd3hdadPma6pk+zRsE3m35tCBs0MDCLJ2KRxn67Zw3iQ+g8CFavX7sUZRt7SYJidQaM0n/DbEjOW&#10;Jf9uHqApnhOCDwfX8fZEDzhy8MgsoeHgHGO8Qnn5+smX301QVIzC4pOIWclkZ1iqHIDgrhPf4nai&#10;0mnRSuXGhxMwOsYCVvMAVsXosErYvNy++ZpR9mElU/k0ffoseQYQFZM9V/lzK3T+xkvKcul15PWy&#10;yKzxZvc6m+/fBqdV2x6EgxJ/Mnwq6ej2owkJbamxfn1x6A0kYLQjmzgnypu7qSnAqO+UATBEFAg7&#10;9FLrIdRYUBXSiWJmB99p6mXbW+7p7FQd2jLW66/RAW3lEsKIb8IoDZvA7wNGKrYsXHE4qQdPHaX2&#10;xCh0Zpc60XOEnBIcNT78C5VtyaHU9XPF13grYam3XBDMh5ZOV956Rzllo2lNRkuZ2ZoR5mj1nEIY&#10;IRlanvMJ9cxGC0TGTss+bdRpeG+NZmw6gEqcZjBjPol+ajmgkwJjoqj/8tAENxdFpxIMWVuufEqE&#10;beyGy9nfFzbnAG0BFwl1/Z68MiIxcHFuwcVpTAcFtZu0GoDlNt2JUc4wecJgeQ0bKk+iGHwo/Z0F&#10;kChbSwI5XXFWSS8MlgFYaxgTNYAsw2Kd1vrdZywdVj16LLOsESEAa90BKqBgy45+SxYbOW3fPvhB&#10;1x6bESFi9pcUsDMifGK0WP8BsEwZvWGwPrJYRlR8hEwmA/JMYGopOV7z6+mVMwwW45jFsFdVm05q&#10;ERqsTQDHLQcv0NV5QVuon2pgsEw/XQODNR8Gq5iIBpPiXrZ4n44vrdH9GgxajAefwl49IWPsVmmC&#10;ahjhTqGubNykGbBXKwkYXcZ40DBY9WywV1COHqAAGJKg4NkKNOMmAIcBJhGRMWQrNrI+MD8xMXMA&#10;VLznyXiLik9UFJeR3Bc+O14RuNaj+QzHcZ953HymDeiK5fHYuFSkMuUKi0oiwoDnsukKBtCEww4l&#10;U2mUSp1NKmL3JMwaSSZsdBTXx6IX47EEaojMqMzftEYArnx8womnID8R5ioUIBjKa4WFYuwKNWAq&#10;TkFMDoIAiYHhMQoEPAVbDFUsIArwCOAK4ecK4TEDuEL4HgzQMoDMgKwQxm3B/PxB/C4MexXM59zb&#10;h9glJ1fGex5y4DzmSajnbN5LEeiwIhgJRhgnIdlY3106ozvXzum7C8cIuMYdvneHjh07wLnjlG7e&#10;vMxm/J0uXTxnrcvfnmVzt1QvX7/SuTMXtGzlBh08dlqmOeOnnwiQZqP766+/WBtm6xI50x+sP//8&#10;g4000xAuzQa+YRPfsO5gsLpOT+xPuJzeoad6Z3RVP/+GkN0YoczJhOgfpitWdZpxEPK839mU/wF7&#10;9QfGsJ84Z/2K6P3nn/l6pDVnCOj+CrPCC4iMN8hR3lKXZsKljfPQvKa5/IXbZsz4C+sDlXXm/l9Z&#10;DSPC339T9bxA8qM8tW5pnE6Xp+hyJhoZgrvu1lXoh41r9Nu+7foJ/dVPaHGeITq/w1jw+/xM3Sgt&#10;0E2Yrtu5yYwTs/Sibolu1xZp55J0HcgjJTZ0tIbZtUNrMETDyJLpTSq7Pe66KJcxig6M0xxSzavr&#10;eHNTs+MGrT7Rh9FZ/HRGX7Ya7dlfHYfTFwYYG4Lewj2mJywElSZHnFRJPtdowsX6UiY6cgq0Yupi&#10;pZZvU+HSPeiZONETpJhZWaaEAqzFMTPUY0IHAJSnLhx01saVzuSp2FGIOkcJGU7oI8YpMI/bNb6K&#10;Q9dUm9lBcwP+ovlZfXgTD0RUHSaXcc04If6dzsEU0pEJZS0PUkWlL8gVZqrCA7oSFitgMKGp3ZSM&#10;SSCIEYanT0/NCvxE+9Z20pHNkTq6MUP7tk5VSVEcQYDLlAPj4Ahwi88fqzWHaasPaaME2DKHiMGw&#10;du3lReKzYzRt9in0fzFiTcocqVkgdQ9/H9isEsWlJGJr9taer79UVlmeFZQWnk4lwuI8pQMaYwrd&#10;yOBpjctmvEYhqB0+fIKcsVBv3kQvViPI2rhxOyCLBZNVu2g1erPlKqtao3NLqugaDMRBiJOQPsHn&#10;tfMs/HP+7Lf6noDR1yTfLiAk1YCqhQsWWQBrXqlhVQBzjNauX79quWx+ozh5xfJ64h8uAUhu6Nad&#10;57yJfwWgZ1ASHaF7JVQ2UNg6f14NTBsZY1X11BEhUj1xBsfiI70mXfdnXI0G8JgP0UewZIDSRU7C&#10;DQzWT//BmP3fTsn/f4J+8wXncAo9okz3SqaP7mcH69V3d/ToyX39+L7hgx3HGNrfP5CdYpAmorEK&#10;CqMa6MEDaoaMluwni816ws7n2Yu38rCbrBjcUOkldGXt+lIlNQCsxBws3nbUI00EYAF0EOxPnjTV&#10;upxmT+7SNCes3W4ALA95e/hx/1T16T2QlOQpgCISk/k6O3aJdlDxk9DOTBpGLx5ZRmNshpFHM1w2&#10;bDBshnDdXHJ77BhGXSPHUBEx1rq0JQB13DjWmAmynzwFgJXIStWytQcZsxOqSzdY+co9+v7BB91F&#10;bH7n0QfdevSO9dZaNx+90c37b3XjwWvd4Pr1B2a95uD1HifVO+5/q2v3uH3f3P9eV++/05V7b3X1&#10;wTttwo117s57Xb7zUqWpsVaWVSm5MqUufM7QSpZx/d6dd1q6fj/NBmWaMgOJQGAUO+RgDRlmr2/v&#10;vLHGKqP5PUzi9zR1prfmFpVrCLoPJ1ohBgGAuiKkNdU3QUS0xBKPEBY2HjbHRdPInWrStYnGorXq&#10;aktgoG0X9RjXWV3HtUPj1A8mDDH6qO504jnJPngsmXOj1XV8K44/5C252OIS7KCOjD1sQ8dq66VF&#10;yqfzr0O/wforAvomOIY+bfE5tu0RiL53EqHirw371mkOzmDHhD6AMrr3vCZolHsXjUBXOtCntYZ4&#10;d0Io30+BZSNl4/M/NC6sDayXJ0zZcPXk+2k7qJ0qNy9QMLVSdgFjZRc0ntys9owJ/TU91E2f9fpE&#10;U6NwKhJgPMqlG80UYxUQw6gkrkj+8TnkZeXKPwp2PCxDHkFJHB9SKBkvBYhclMv06cQymEDRIdTh&#10;NPQNmsLmqZaLcGRjsbIHBcTHtBGN6pod6O4aWaw1sFjr91BKvIsaLgtcXeCSEGZGhBv2AbBOou3D&#10;lfb1jVe6yPvBAKybT3/R7ecNDNZTTkhmRPjy/e96+SNjwv8EWIbB+jfAQuRuNFiM9+avPkmm1pea&#10;D8iqRYe1CPZqMcL2dfx7e07ftwwXq9GF1eKCNa0bVWSBVfB15SsQt+MgLKsDYC06oMOwtY9MuTy5&#10;dk+XFBIxlA8Ln6kN1MBMmWKvCZNdAVUm0oKIDbRXKTDPGWWr0KSFEUsxm+iHWAAJICUUAGSAiQk1&#10;ZbwWHZ0MuDIrhU1QEjlcnrKf6szmaapGj7XXaKqAhhCoamMzjvH2GMZGw9TPGp8PVHeCVAcMmqAc&#10;tD+unkEazzFh3NhJGkFVm+2YaQCrhqiGLMaYaeNgr9gwpND/Fw+zlTwSh2ESieatOyO67qCmdPA2&#10;b9GBbC7y2drhAqW/sW3HvozZ6eENT4Q9n8NlPN87l5FJgKk5CmR0GBxBJBCxF0F0OYZGAsYAhCFR&#10;yQohDiOMnzeCFRYGCAOkhfCzhwDQDEMWDACc6eqptu06I+ImjuCzlvIZbzRY/TR7BGNCQj9jh/dU&#10;ECD+u7sv9YJN78u3v+gV04WHVIq9RYP37sNvLEbFZgFSXuD+3nHojFbs+Ur3Xr7n/fSNVnF91f5L&#10;6PZ+wYH6G1/3mwVqfvgRR+oPvB7voxcYKAwr+tw4Vnn8BY6Jt4yhX3IeMI9vP3oRhyuGJr7uBV/z&#10;2rhZud98D6Yd5Bnf24sf/rAmH894jxq363PS283tp0Q0PH//KyYN8/6FheVyF3mGZ2680FPOeS94&#10;7A3PffUjr83157C0j9/8wmrQG5rnm9G4NSLn32gEWL8rMJ5yyPmuuvn9cb3+5rx++PKQrqK1erd2&#10;pd6vrdOvG1boA2OGD3QDPZuXRxn0PF0z+qy52bqQk66vksJ1gbqXq2vm6+mWCnadrlQizNI3aJoi&#10;chw1xXWAHEcSumkHaOFgE0E9QjzluXM5oYaSk5NWWIDKP1XjXEcpDLG8azIixFpv9bY3u89umpU4&#10;VvGMDYMRrgfMGaq5hc6454JxghBKVreLDygdVLRpz1t1iNubSenN1hKEju6hrkqYO1tL1lQqtySR&#10;tHhYsHw7xib9NDWYip5sBzlG2ZBEDEMRjU6MjsTKvMlaUdpfR3aM0K517NqzpxECCn2b25bRUrqC&#10;Z9PBxRgvb6GvpngRL2HfXWNGtlTyXDeF48R0jSFnJ9NGg9ixRsdhV434XF/uDdC759CRx0NUW2Uv&#10;73SyrIhzSC8NVAi6j+h5tnLGsRRWPFau6UO09IAv4tnmmhDcCqs3biaEuD4zmlIHwKiVmXM8TEJc&#10;apRmZ0Uru7JQ396/hdsyW2nlc0iJ7q+o/PFyQc8WCnjznzuAEwEnXtKU3d0CADA7G5gsWCxTSroB&#10;HcwmSkqrFq9RccUKzUO/8TUp/o8MwKKL8Bbjlfv1tRaIOX/hW+zHj6wcrHmMHsvLatE9GfaqCko0&#10;S0UwDstJpr9+7TYM1mN2CP+0ANZ3317TFe67hn35t995c5OebnRPT+bFaTFjyaqKWuokFgK0FvCa&#10;lVb0wzLGmssX1ZGxtUKLYMsW8u+UoWnIJTCuGDr/FP131pubNPf6lRstUHbr5j3YtbeWe/FPdiNm&#10;R2OQ4UfWqiEHrOG+r85fBlj56jpBsXezg/QKQaqpjTKPGXF+/twiuTi7wxhFqhs1Ht6eUTBwb61x&#10;6E8/4XxDi/Xm7Tt2Xz9aDFZsRBJ5OvXs7k+rEJAaMWcuB97JlNQaUNWw7Lg+kZObAVeO043g09US&#10;d3p6+sqW+wcOIGunSw8N69qNEl76rLALT+rfT3GhfkqitieV9HhXAhoNwBpKSKTNENKuuRxmM1Jj&#10;R4+jOsJGw4ZwIjf3w0qZS7MMi5WSnMGYO4MR4UGri3ARdSAmlPGSAUsGUD18p5uMem4Clm5Zlz/p&#10;xv33rB9YaGzumeusez9w3ax31n3XzOL+6wC1K4Auc//W45d0/joOs3uvVEzXmYlnME7CEih7w2CV&#10;cfsOtTur0J6tos9t9baj6F9OwlKc1G5CWQ3AOk4e2pdodI5fuEYt0E2duXxH3926r/5oUv4G2Eks&#10;K2XjBpjCRl2A2aKCWo2Q3HD0T+NIWe8k7zQPGKyeaj2wNfZ/5AgkpjfrSN0GfXq9yLnpadNXfWHR&#10;W7RvyXXYqd6dkS8E40T83NJDOZK27jmXgGTYc/e4Wfprp3+oKw6pdtSBtOhPNIItie5oTroSrugd&#10;6aFBlOT2HdVLzsmu6ufUXtFVU1S6P08T5/TS2IBupK/bkG/XXi7RaMKmYwEfwKYva7Zs0GqMIb2+&#10;BQXVfWCzslekav2JekadaC83VCq2NFhdpzXTqKhmmpVGJE3hUIXmunPcjGAqEEOFVoL8gmMxA7Ah&#10;YPkExbNRLKFs+7zc6PDzITXdjU42d8C5D84vc91+3ER16zdCA9h0jWJcto6GjHXb0GABstbvOKX1&#10;iJ7X7zHrK/4uuAn3sfZ+1GJdhFG6Sm4af5vLiNwByt+iwbqCyP3m8990G1eocfc+aTzpvDQaLMtJ&#10;yHjQuAgRupvxoAFYJ2koWARTVWEYLEaWBmhVMSas3XDSYrAWbzwFw9WgwVrE9cVcXwSrVQvDZVis&#10;hQjd/xtgwWIBskqW7NQJgk7vLUjHAZ2k+4wKX2xcrAfLS7StJIfC6YkaBqBJLFz075iGNMaE6VTl&#10;uMIKBYbye0SnFAAYCQashHLd0i8BqmbHYriKwwHOuC4+IVU2wzBGEJDatm1X7Ptd1KY9Ojo+g02a&#10;0BzQrI3+8TmawNYd1KIlNU5tOqhLt0HKLF2sRGp+whkZBjcyRaanMZGC5WRy0iwHIYXM6YCsDAqX&#10;k8YOgNkahqYy13r9vwNwPm3SUn//lDT3VoCsDj3VnhDtNp0I0gZMBUcRsxGVqrDZKbBXBkwBsKJT&#10;qZRjcV/QbBoDkC8EA6zMZQj3hfM1ITwvyHw9HaCBADMDzoJD4mHB4vidxCJK96PSpo8+I0n+UwDW&#10;LLK7ZlMSHkELQBSfo2guQ+iVPM8x/gczDgZEGSD1jhwEc2nceW8B2YZV+sEAbgBQ9vxVWsL77Blg&#10;pWjBGvo0acKgQPsxHa8GRL1BGPXxNd4Apl4aMPQRFBkAD7gyt18Dup798CtA7QdtRO/61Q3MSvw7&#10;zzlPmfvNJvwFl68NKPr4dbyW2QQ0mDF+g3H9heq1n6zbJgvLbBIOUi6/+egFnQNgmfeweS3zM/zw&#10;M5sGA8r4d81rmOcbcPbkrandMQxuw2VjDtafzCaHExtvi/4oWOsIUIwOpUw0FHFYUrBWLpoPw7FO&#10;l7+7qnv3HlmhlL/8iisNau39y4f69f5pfX8kjx7B2dq+Po834WitWpGF7sROS+ZGqTgKOt2e2pgh&#10;nfiQd1WAJx/4GYSqzUljx+mlUvRccWkhmsCuLyIbRil1PDu2Iepu21rdxrbX0JkADNKax5Ng7gZA&#10;ciKQNK+K6AbyuMoRKxfjHCk1OxdS2GtwRuXVVAKE1qmWSpuC8jzGlH7kqMzgDTUd+yVCe4BNNgBt&#10;pEsbdpuD5RjJCAfBfX7eFK0sd1GUezutqZqkRCzbJdn2ZGb4MMpBrJ9Kj+JmEH3aaASS0zU7Y6pC&#10;CkZrBgL1fuNaocNi/Di9u9xCBzC66Ix4ubfqSnsrM/QzLV9Sik4mSKeOTdbSag/NA2Ql5g6BcerK&#10;WGm6AtF1uWV2kkt2K/mXucjP5Gmt9lDo/GFafsFTWy6QsL9+jH5+gJ4swhYtQikjv5UKTOyAZsoO&#10;cByoxFIOuLiWptJbNsqrDcGraMVSfBSUOIkTSge0B26IC/0BWLsaxoQ0lq9fx6jQXG6gh5GRTDFh&#10;hfOq1upsNaGaBJc+wq7+sCRKrzbWWeO6b78xzNRj/cCbvRThYFnpAovFmo9w3N3Nm7m90QaEwGDd&#10;YZz2xEphn80B6tI313T9LhU5d19wcP2ZETS1RnlU8KDxWoQgvRKAVgmwml9SqXnF8xk7VhHdUM0Y&#10;ciG1QPQ1wpBVzquy/p3iYjRH5OEcw4FjPgSP3r5XDkm9lWgBDdirpg+shtT8xYuXspYB0JYzJjWX&#10;K7SM4tVSNE0rV2/APnyCRHlPPSolMiKPTK5r90iefwZAe26BScO+fRTqmzmlKZH+t9aLH8yMP3/6&#10;mQ8S7I8PVRDRs1OViXB2NQxWfuXqRoBFoOME8tkAV5NJpJ5CX6HdJDq9AFYNbhocNOi0PD39AWNT&#10;NIhW+n5d0Bl16KwRnTvKhhTyHi06KtwrULb9sOSPtdUo+t16doKF6dZb/XrjlCMJuwcHvu6s9uww&#10;+/UepAEwLv3N6jtAg/oNopfLzgJYKRTkLlt7AA0LMQ1kYM1btktXnv5ETMKveoB+5u5jYhOevWf9&#10;oHtc3uFnu/34jW6xbt5/DavFIvvo6r3nBKqSB0QukBGkXybz59JV7OiUQZvuxM2MCE8SVHjm0i0V&#10;xM8mA4t+QepxSsiBMlosE9lw7/YPWsy4MoNcmlDAaWpmntXTGZtRRqn0I8pxyzUnq8hayeix0uje&#10;bNWJiAQHB5K+W6of+UAdSZDuzxilKaL28Y78rsnWmuw/ShXbStRpXEecxI5q2pOTHKXPrlR0fEaf&#10;2UDYwMkkxjfvArs0ktquKbaUPnemqqUzoKcb4KoHo8bu6k6/YWfS25u3/Vx9JvTVMKdhag8oGuMx&#10;QSNxMA907KhPYcomMm5sSw5X257t5UfKuu3szvIv7yBHY3TJGaPKA1maAQs9NcKe0uiRaj/sbzge&#10;o9VuXHP1gKXoBRPXg/FKT34OU1a97cQOYifaafikEbD+fanw6aGeHoSXRjTX5MTmil08U645E9TD&#10;sZVCkt1xAQYRgQOw9EAjExpHOCgj5uQirUecPWs6GqwhHG8JZPagIscDsOXObfvxk9R9AKncwyZo&#10;mK2jNlBWvIHx4PpdJ7UJBms9Lt31RDf8G2AxKly317BYDVENm9FEmbT+Y989galsELl/z/vo6tMG&#10;oftdYjaevOPkwwnoldFfAa7eWifdf7EQEzfa4k9dugNYoq1j1RGVLAdgraJXkeN49TqE7DBXi614&#10;hgZg1QCuTISDiRjhcZ5XBTCrNCL35Xs4D6DBwklYTNDoISppnuJCf7WyiGkLXahEDj3fWKON2Wma&#10;yaap1+BxDTlYhZifLA1WnTLnrdEsn2haNRIBVwkKgOUJZBmGJywmVZFxGdbYf3ZCJjEYmeip6FOk&#10;yqdL36Hq0BMnabseatW+O+P2sfrkHy3VpClBt59T14IRq0ULE0BKd24vmkMQWFfWbQT0AGwAM6GM&#10;HkePnqAU4l4yYGbT+bun0GVrgFYKQCvBhI0CZlKSs9SJKiHDIH3yWQv+jVb6gmNDG/obO3UbwEah&#10;lwWWgqMIiY3Jlu/sTC4zFRiVxn3pAKxsawWzAmdnNSyKs0N5LDgyFeIgzQJggZEphMwCzAifDQjh&#10;dxDC7yKUTDKvULVn8/fZF5Snf9FS3mz0IhCzh7JZiSTA1rBYYcSBfE1u2FvMTB9+xgTVCLDevP/T&#10;0uEZsGUAyltyFO+TYZhXTa7hjtM4QnczgVqnAvqAq7edAqw0MEivOc8YU4QBNK9/ggUDNFkMFODr&#10;NcD9TaNL1TCkLwBJB099p/qD5wH9mI94v73+8LMFqt4Y9soCdwAjbhtm6zlgqQFcNTCsBjw9fsMy&#10;YMk8xmsv2XxY649fRGP4A6PGxpEjP5PREJrXfMH3+ZLnm/R3i/HitgFWj3GwP4URawRYf+giO6Y/&#10;f36gl48u6M9fOcH88lz/+uMtm30KfP/5Vn/+/lw/v7+rn97d15snl/Xs1mldv7ifsuAlurivVPWV&#10;NGwX2Gnu3CkIPPvgzFusIkaNR74+rrc/vJAvOzSf0VRTeKGDChrC6IKqHPKjhk8fIo+oQETdROmT&#10;Xj4tso8mzO6Hu3CUbGYOslqpF+MazK4poSIiAIS7CL3FCGWuSJI9dRWOwe5y5w06v34XXYJ76Sqk&#10;tZyU9YUAhDWr16ArquYAROlkLCeYAlwJiVM0Zy4C9FVk4oTayC54iLyScf3lODHecdWMkZ9Bo7dR&#10;dQriO7vuivceIZeRbek66kv7tjMt3R0QzrvK078flDyZWoHNCAbsKQfo/nEEGzpNJfjQtYeqloco&#10;0reDEkiCXV02UOtX+JBSj3MJcOUc3glQ46ont6YgnGut7Hk4A8vR4aT1Q8DaSg7BI2CdHKnHgM6P&#10;64volXFjbCeKTXtiGrCVa3wffoZUQMJs3T3dQUuW+GhyWF+6zGbLm55C34QRmhbQHcdmGM4WwAZA&#10;Y9Ag6jAmO+HaCAIs7wJQwWABqgx7tX4zNTms2qXr6DFcTUozhcYLCNnM9NP93AA9QuT+Aw5SI0S/&#10;AXC6cfuhfmbOXEKOSElpZSPAqoLtIckcm72/X5hu3LwPEHtmOQeNq+W7K3d0k/HgTUZGP/3ygdoZ&#10;dpekpd8tDlNtBWNGANR8wFppSQWgrcJidfz90BohsPQiGDCcqod4hKK5c4sRTy9X+dLNOs4J/OEr&#10;84b+mQqJuZpfthCQXMK4stYCWEtw/S1mLVlap2WUlZu1lJysHPRDc0sQgNdv02NchHfz/GCwGINe&#10;vY2b8pzO4SBs0GDFUBRqWCYXOU5zRYCej2bgO6su6P27DxRmnyJI8AZBg8/kBXhKJgE7E13H8i2H&#10;VLhgnZWMPXGCQyO4cqR3DV2UvbPsJjtYGgaT/Dxjhjt2ZGNDDrYYrEgOotWrCecjG+bKles4O88R&#10;04Dm5RAamO17Ceelg83JSW1atdPnTVvRR9ZKXbv3x7mCC64TwIAdrruHj7XT7A4A60aVVDcE+sOH&#10;M2IGYCWm5GjZmv2NXYQwWLC/MxnLtW3RzgJnZbCSBcUViOtpB+Dv64PYd3ZclqITs4lOKVZmfglh&#10;upXKR/hexGi3wAjgWeZ9UMLfrYRYhSLWpmMX2TgtVQmZM2kkXhehvSr3mmZV3hTNtFO5+0QCGB9p&#10;OQW6qZkFGsWoM8RjOqxomgKiw3WeIMei+Yvkzd8/BWCVnF2q1NwyRTHi7Nyrl3oOGohFmriCKdRZ&#10;IH7/ooMJ/uukHsMZudm0xWk3Tp2HtVPT3jBWOHqGI7L9hOyaDhTTNsNiHZI0W4NnAkgJ6exEhtYA&#10;su16jieDyobxIFqrpHlz1aZLW3Xo3l29ASfNeP2gtGi17NGOkNCepMf3kltOd7niVO43qZeadWmu&#10;Nj3aEs/QR/YBXTTUnlLpeG91h7VPXOGqwV4GEPYF4P1V4yPbKJycweP3d6rL8A7qNbS3prvPANh1&#10;V7uesCC9iIKYSKo8zFmL3k01Maa3JswBaGGA6TujjaYm2JDX1ZfvgTENeq0eMJS9B4/X4FFT5B2U&#10;CIuVrIjkQtx+p9DmOaK7og0C6/wsXF6uA9mk0jM4lbFxj37jAJiwpsOnaf122KutxxgPGharIQtr&#10;A6DKAlh7AVe7zwGuzjGqY0S47xJdm5fRfl0DYD3WKTLezAno+8c/6hojwo86rH9rsCyQBXvBydFE&#10;NBgN1o8ALAOyTpEoXgMjVcHkoZSKn3mI3RcYdyAidiNwX4z+aunWU1raGNNgxoU1sFeGwaqmn9Zo&#10;sIzI3YwIDbAqMgwWZc87llbpQXk8TsJk9Fcper28UPeW5us08UJRiMu79h9JsOgSJh2kuxctsgBW&#10;TvkqGCxc63TXBkQQCQT4CCbRPiQqm7DbLIVTuRaJDmo2GWNmxaTk8h6crK59h6kTXa/tu/SiNaCH&#10;Bgwdp//5fz7V53ymmnwGy9QMV2vTlhaL1bUn7BQutjoY2wheIxRWLAJmaczoiYqnGsdosEzAaJrR&#10;YwG+00lwT+B2EjKBZJLv2/PvGID1tybN9Nd/0EPYnPaC9l3VsVs/3LM9+awaQJUtb77fgKi5gKhs&#10;xsfcjsqVT3S+AijjNrf9Z+dYy49A2gCeay79AWSBkVwnwT+An92XVH2f0FQmJqkcBxIBWJGMIg3A&#10;ohYKZs6duI9wgFUIwvZQtFcRGClC+D5PEEL7yhoFGmCEBsowWIAdc9sApLeM1wzYWbvra+Uv3qOl&#10;MKbbYJ2yqrYrb8k2AsCPAHAMu8RoDxBj3isfAFgNWqoGcGZGfua1DYgzTNkrANMLXnP9/nPEk3yj&#10;b+++BoQ1gKAGQNeg/zPAyLzGG26/ApC9NEALStWArmcAJMNGPQMgPWEXcAPJw7KdZ7UOBusy8omG&#10;nwUmjq9/z/di2DUDsF4wJnwB4/aqcTPxjO/9MePEJ4A0C2D9E9HY84df6Y+fHwGu3uifv9FZ99sr&#10;/fPnpwREvNS/WAZw/fOXZ/qvX19b1/X7G/3XLzz35xf680fz+EvdubKLWCB2uhc26tcfvuY5d/Tj&#10;87P68O4eZbhd5Tu6D52BQ2QzqZ3sZvbTcPuRmru4hj5C3ApzEgBJcQrOCEcr0UspdLwNdOihOWiz&#10;liBqnz13PjuUevKhSN4tz5E9gvmQrHBNRUcRlZ2qmCwayZdUU6nASCcxRG7+M7V9L5EEW+oBerxp&#10;ou3kHDFGoZkOis6fqVAYI2+S113ih1sREHFZk+UfgM5rOO4cbNOesG0ew7BAs4v1JJnWlevONh3l&#10;MKQjJ0R0U8H2CPhG6PiGqaqvHYnbrIN8/YfJcXxbEuz7MsfvpcRwAg4R2kb4OSAW9lLVihWKpEMw&#10;ImcSYI4w19xx2rQOfc6M/6GR7r01eLqpxeiuyRTQNu//uYZ7D7AAp2fqAIUinnVLbkckQy95JNow&#10;Wg1RZe1cAl0pYJ35/yggazpC/gnyjJuCFThJ2fmpMD0l2IZXEz2xgu4oHFRTZ8rNI4hMrT0AvAYH&#10;oQWwNu4m72ivFjIinMfIthiQdXF+rp7mBuluhq/uFIfo/aED1ujMOC2Ma86wNwV0ixUXwTjhyivj&#10;BGtyS9LTqUki0+je/Se6zSze/JcQn6abjBWN+NAsE2T6CAB3rXqubs1L0mLGgZUALAtccXKvACgZ&#10;jdJg9At2tvbq02eQenJgGs1ucTqgZOFieiqpjTjz/RMYrJ+Y8X9gPJltsVtm7Obl7sfBKANX3VKL&#10;uTLuyCWL6wCiDZe5jP4ySpcAvjfqaY4XTkIfaxT66jqZNKfOE9HwjVVcHYOzx8nRTdMRuDvCNmUT&#10;fXD52ysk/d4nL+ulDhJyd+IU8RbXHshr8mRlEGFgbN9rdxyHwVrHwTiP0RyutYmOmjzZGQYLgA7A&#10;mkKvmoOTu2a4oLdzQqiOE8iTiIexMFiDh45WCrEFRTj2UpLTKJ6NIhYkUVkkD/fua2P1obVu3hqL&#10;MCOmjqamo5c69+gH0zJAXbr2Ubv2ndmFRwC0epPQ3YPndFcXDoojho8lCDeLepJ01eEerGU8aEaE&#10;pcu2WyOEtm1a8bWdVFbBxmheBXVPtYCo+fKAkQyMpC6FnXwEu/aYJEpTycAp4u9dyu/bRF6UMNYt&#10;M8wi33NxOX9HRr1bvrxMmTmmE14jlf63LNeJWpYTrw0lWZqLk6si3A3N33x6G9cqObNIDvx+PXC8&#10;ZadQ9BowXVl5lJjDzHTuSv8fWpGY5FwYmiDZUxzbjWJZfzQxHpTUNuvM6KWnYY86ITZvRxAp1VtH&#10;16nr6K6yYXNm7z1JYxlJugWRDzXZjgoW9CQpcerj0E+xVaEa4tRLHYZ20NRIO7mWkIWVMFJ+ma7q&#10;PaW1xruRzO5uA2vVRS27fqFPW/9D46ZPRkBP9AKbQ+cMRrlsZBwj7UlpbwFYgwHr1kVOs5zVh0yg&#10;QQiV7XEYTfUjiiZslMVwDWMc6JBISPECB41xsWEsSGE0ovvmnZtbP1dzgJyt+xg169tEKQsTiZbo&#10;Q/QDm8645rDls9R54heKX0Jv6UIiJRL7ET/RTZ0GozVD89N/lAOjSuplYCQiUwowvhiA5Ux582C5&#10;UL7sQgmz6yADsPpryihb9R5gR1yBo/qPdmpwEAKyLKAFi2WiGjY2AizjKFxLdMFaGKz1+y7AjF2y&#10;QJbRQx258BgmmVBNtHcGYN0AYN0kpuEBG58nsAH/ZghgCUzC+zuiU97DSLwzJ01EwF9fuWeNA+eb&#10;mhtGhMZFaDKujIPQjAKXWMAKgGUysLjvP0eEDQDrkBYYBgsX4by6fSqgC7F4yT4dokvVbJwelUbp&#10;PhVuD+cn6yWRPYeqy6gpmqTRk5wwNy3Bts/5pMj0EdahY10tV/84+YfzOwRYBQI4QmCCwmJyrctQ&#10;Vjh6twjqemYn5is+OV9DR03WsPFTNQiANHj0JA0ZCwsNK/jpF63JQmqp//MJ3XSfNtM/qOdp2hQr&#10;fx8bxWVUqm7HMY2h4m08x4eR4+wxfDGFGDOaHCyyr8jqSiGewQjckxG8pzI2jEGflZY4l82Fjf5K&#10;wfNnTdrAYrUkLby9WrRBh9W1n5q1JxMRls0CU1EFvNfz5RnBisxj5VIbl89jhQSKYxqJLpDX7Hzr&#10;eQZ4eUfmwHixIhDSs7zDc+VpNH1hKZa2zzOYCiPfWLXnePMZoO7vsFjOuFIjhpEHSUl4MGL3SMaF&#10;oZSJH6Ke5xWAxQLVLBPP8bZRd2U0VQZwvUGftGLHWRXzd69H51e4aBfgapcVFGsA1wue9wOZVO+M&#10;cJwowp8RoFvLXKcT7WcjQrfu45Lb73nN+0/faTtZgAcxTnwP0/4KMGT+PQPIzPqAjovTln7ka02o&#10;qPU+BKiZSwOe3hpWCvBn9FiviBnaTJxOHRuLDUcv67tHPzDahoFtBFcGYL3nugGSLz9qvXj9F1w3&#10;ujCjOzQarcYk9981024YDiTqKmbP0Mr5s7W1Jl4HyYzav6lM355crfvf7dbrBxdgsO7qD4DWn78B&#10;vP4AhP32BgD2TP/69a3++etT67p+o2/ul9cWGPsnLNi/AGOR47G5Q4P72PaU+8TeciWLJjE9S6U1&#10;q+USHsaBfpdiTEAkLkG/OTFauWWrwrEhLyVCoawWN5L5wOF6WrblS033J9mbksywxNkAJ29Vr1lD&#10;l6I/pdKlZEelafPeXbx2oqpxktQsWaD8+fkIQ6eR5j5B/knonhaQ45FmL7fYMYzUELl69NU0uw7y&#10;R3zvQfaFG+Ggbn27ypXEZuf+jPz699RMiizd+vO4uRzUTfMzvWn7HqgtdYEqzcDxOAF9GeCxtMId&#10;IMNBMHUMO4Ou2nQonBFIF0ZfATAAUXRReeNWIb8jC5BUOUH122Kp8HFUF/t26jSM0Z7DYA20Z3c+&#10;mRoPz17ypQonjH5I9+heZIlNQIg7SLMLSKaPIXMkG6BX6IB9OR7XoSd1FT9rPiOxShicgvxSlQJ+&#10;li5ZD6OzWIMAK9OmmRFhMKBqD5lKO6y1Fsv+WjJdNmzar4W4B0srVqq8hqoakuYfF4RiXgii1Dta&#10;b8i3MgDrAe6MJ09fwfCgUaLTyTAdBmCZ5UEBq8lPSYBCf8jz7j58ZQGsTBiKe/ef6eGTV7rPqOnD&#10;j4ygKAO/W1vA7jJNi+l3NKO9MgBWKRlOFYwCAwmSiw4Lxl4bpr4ArK5Q8GPH28vVPUCViwi/W7JJ&#10;py4/bgBYrz4oA2BnEuNNxs00etCMENUaE9JduWwpc36AlQFaZs01Tjfs2YtwuT3MIkw104OwUT89&#10;JXbizFcXrTww41qJjY2hUBaLsaMrrztKGTAp3zEmv3odYTu/g32MGA+fuqSLBAi62toqg/FBIgLW&#10;NVsPKa9yLZ1pebj4nDWJA6kBWAZYTZ3qCoOFcxZgNd3JS1NZrp6hckVcO3r8NLrORqp/5+4a2qmL&#10;xvXqo/EDB6puGVledcQ+4BZydw1gxOGvaa4R9LAhrHYLVafuOOPoVuvSrS9jCMaJsVS++CXIzTtW&#10;M71h4TwiaVOI0ZykTMUnZWvFugOcrBAJb+Ckxo4xKDpdbVq0stiveeWLVQCLVVgMOCqrht3CQTgd&#10;rSH/joNnJFpA+uX4O/fmpN6iTVeWOcB3pC6CLKcOMEBo1Vpy/zb0OV5Yome4+ihh5kxlETLqPqa/&#10;FqTOVhlMdAZW5owEPwBZGoCNk1lUuEazU/ek4iYxxldrV9dpzPBeGjWaoL8+AxBk91dqUYX6MoZo&#10;BhgJSwB8ED/wRadWsErt1bQtTAHVFW27kysHWz6UsMZ2XTvA7vSm8qKb0thsBMGA2tKJ2JWC2oFU&#10;kbTp11ydyanzTQxUE5yIAXH28smgPDrEQS5pXdWbwE/TW9jPqYtG4WQeN4v0eIDK39p8RhsETt90&#10;o/XiM+s6VH2md7L+fdODGIWVuwvHkO4AphZ9m6vlsBZq3qcJ9Tp9CTTtgRRgvMb6M9Ih1f3ztnQl&#10;dmmnv7dvStUP7BjtD91Gd9JooiI6j+5AQfQQ9YMtG4ALcnL4FPV3b68x1IqNCf1fmoVW0yEWc4Mb&#10;38fwvqRJOwKuYC5ishSZWkSA7GmO6U6wVwM5ftE/iPZsJj2IzlyfihGi7+ApshnjrEHj0GCRf7WO&#10;sNH1248xHmRECMDaYLKwLDdhg9B9vWGx9pLsbumxLhIJQVDuhQcwyY90+sozXWVMeOvpr2iwfrWc&#10;hGZEaFyELxuF7q8+cMLkujlRmZPcT5zkLlx/wDEf5yAp7uUrDzG6/pL35ZcwrLgINxuAdRIGy7BY&#10;X3EdLRa3G/SDjBEBWAvrAVj1AKwVO3GNE9dgpboTwVK3WDeQNzwuJWKGztl7RSG4hcP05uYV1RCQ&#10;HBqbyme1homA6SNcZmVgGQbLLSBR3qHp1PPQw2hYHcwDgQCrwJgcqwcxLDaP806BZscX8HcukQ2i&#10;9tadesEeITpvS89h604aAuj633/9DADUVP/7L5/qL5800V//3gRh+OeAWmPiKrRqs3xDGUUyevNn&#10;BDds+CTLLZj2kcEiniEVYbsRuacaByF9ktlJuerWd6Q+Aah90qSt/saY8IuWHQm97KGOXQcQgtsV&#10;zXGSPAFOboArj4hCengbgJYHQMvcdp9djHSE+yMBWY2PzTKP8TUe4dk8h2NHaC7AiutcugdnsTIx&#10;a6XJyTcOVrcPyeXt+PdbaTqNABFmNAhzZcU0DBuoYGIb9py4iJgcpsjKPjOjYSNUN2ALQMKYz4Cd&#10;G1QKLd/zLWn9Z7QFJrQcs0Ixf7sF/O03Hb2uH0welRkxArJMb6xVb/bnfzWALQtgkV1lFkDdAK3f&#10;kGycg/X+EnH7pXuYbugUfPczr2EBKZguQJR57i/ma3i+AVUffvkva+z3ln+ngVltZMX4N01O22ba&#10;KdYdo9rs3E1CdN/DlH0ceTIiNBpCVgMj18CSGRbsOWNBA64MuDTv+39X5SzEwbIg209FaHYqOeHU&#10;ZDurFqH6HCpuyrNmaSnXl+V7qS/lpTZ0foX5TFYQPV52o7vIn/qXuvkkbSf4asXCLB3YWqPLx5fo&#10;3oUNevvwvH7+cAWA1RcqkS5CUwjJAS9oGGJtDn7T+hAW2JukZcK6xnbrpmjyKqaObqfRvbvImfnu&#10;MNNQ36GN+rZjEe7Vl/DAwRSwtqNUMTrOk119BxwSfoCkqdToeIPCfeVPB1IIzeBZGRkqKMoBjNHa&#10;jQ3fP2qKnCMR5qXjIrHrqumMCGb5D8YCPkyxJCQH8bM4A6xmAaxmYPP2ogfKeUBPudGo7WxEr73b&#10;AK7IuRnQGTcXIzs+tEmJPZUaT+s5bjvbmTwvqo8mezXVAnaYfvFfwLpNV1g6waGZlLrmT6Shu5v8&#10;EoeR7+XFSHQo4z8beeX25eCL9qN/Ww2w6YQVvKNGTB2qLhOaamxYK83bkK2IvGk6dnqHdm1bqui0&#10;ycRNcKCeA3tFflZl/UY9gua8+ugl1P4+nHx1ZBYBVtAzmVqZMjRS/QYMYzw1i9FbEC33WwnII0yy&#10;fouWYwhYsWoL4ZM7VElab0nFKlUQMXCpApBkAjhzffUYp98b2sqNPNzELLym7sakuefMLbFYLMNe&#10;GWDkip7I2JcTCNEzIOwxOh6TcFWQP4+Q0Nd68vydnrxglo1m6nZlpu7BUt6hZHlJBRoroiUMe1VM&#10;AacBa96MucKwooeS8tulM3qjPmhlACBuboHU0ayGvduIe+mZJXB/+Po9ZeE5/MzVGoSwe5qjlyIR&#10;bRpwtYTanOWweEZoX7dyrbXmmh6qEvRZi1bpfpYXpdbeCPlD9JIOqgvnv9MFdGbGRRgVNduKD3Cc&#10;7gqDNoC4jpW6QgbY91h2f2K38wiH4+kzN3SOeIeZtmxOYtOUQFrwKtjAnLIV7CZz0Vu5MBqcAbhy&#10;hb2aaf0NJk+eSaIxKdoz/eTo4itXtDOuuH/G2DoQlYCzq2M3DekMA8MaCNDKzsqzaiaSYY+y2TVn&#10;pZUxSlyIU6wCfeF8deo5Cm2HDeOsgTBcnWF75ikwupBoEXamHCS9OEgGhaVpDsGGCYz6lq4/2BAy&#10;iouwdMlWa0TQliqITuhHSucvUT7Ghfx5tSrEeODgGqjxzoBdut4y5i1lnI1uhaLU3sNwunXgxNIG&#10;5qhDd7VA5Nu1e19GJf243YWqnBuaERJsFQKnebspn5DRoll2yg91VhyAIMBtlMrTElSHmWLFyipl&#10;k4mWO3cO3zvxE2gls9Ji2aS4qCgrWMMZP0yZbmcVs452QBtZnIJ0YLy6MfZqyViuJdUznQgU7WdA&#10;E3lZrQBZ7Xt0QdDeHgF8M7XnszsAJ9aWr3cSjWACSBmrMlac4jlFY6ePhPlqbQGi4CjA78xRCM37&#10;k1HVQbnLk9S6d0s179tWPvmucslpRSr7YLUZ2AZtKOGD9ui/OCF2HNVKk+lxbTe0i9pTrdGRY1s7&#10;nIjdcSJ2JlTUO9UHx6KD+k4n02vgJ5qNaN093pleQ0phW7Xid9dWnfv30ER+P236tqC6B9YpyQst&#10;1la5EsRsFTynovsK7kZNThtNiuguXzL3pscQ2zLXRkN8W8K22Wn0NG9cxbAv0Tlk65Uw3jtFkrsz&#10;LDyBqP37cgzrK0cunQb216SRYxlNTtWQ8e4ALDcE7nRSEmq7btsRC2RthGFZT9PBekaGBmSt3Wn0&#10;WDBZJrqBkeH6vV/RRvC9vuK9f+7OU3b4b9jgMRoBVD3+8E/6B6W3JvOKZXW9WUyDrNts8PUjek6u&#10;6uL121qBo7W6jmy2+p2qZmy/nCDPug37CXfeC8O5S8th2Ves2allqwnzXE2YpwnXJdNvCRuPWmJA&#10;FhEGXEWBsmlPKGZUaAqf961YqidlYbqdH8gm0YecxiA9KQnRv375kbiEJDpr6YTNrwJgLVJyIUwW&#10;UQ055asBE0mwN6nyiiB3MTIbhieXVHy0SjBXfjF5Co7NB9wjUE8sBmCVIZZ3QLtH1yVOvhZ8fpoC&#10;soaPsdff//EFYnTGeH8DaP39C4vB+uKLZhxHBsEc5Wk3dVn+MRmKTslTytwy9RlASDelzskAq+SR&#10;DctU5KQxIkwcQ1QDG40UYmJ6DZigfyAy/9vnbRC6M3psAbBr18367DdpRd4bxwh3GCv32UWcIwo1&#10;I3IuPb1Fcg2n/SS8hPtKqYwrYfNTBAgrkHtUMeRDMe8bviaUrwktQEOcTz9krmaF5Mk1OJuVq5lB&#10;WXL2SwJg9UNb1hGQx3t+4CCFALAMgxUCyArlegCaxi17kQWZcSC6q4bR4D8twGEcfpabFKC1Fqfg&#10;8j2XtWjHRW2kcmvpzvNatJXIBlittcRwvAYIWa5DwI/pk/0d/Su+JSYLgCzTLWs6Znlf/QZYMpVL&#10;BnwdY8N94vpz9IDvLJG5FWZLW4AB8wYMGXBlwJoBWhYDZUWGNAD+DwZUmfcmjxmG7TZu6Y2E6W4l&#10;0f8gWt/LAKx3RtxuFo9bAIvXeGuBLiPE/zi+NCxYg9bLuGb/HdPQqdn/VAt6dGyZ+1bm+Ks601kL&#10;MmYoclYvwrXcVZPlosW5boryGK+8eC9Vz41EEB6jTdWJWolTY11ljOanEoaX4q4llANvXeCv7QsD&#10;tYOamZ2LyOAY0k6BaBsCDbgCsIQyejNAy79PRzl3byPnrm3lwA6uMDFadmTBBJHb4/P/Zesvw6s8&#10;93Vv+NvzYT97rTWls4q7uydIIAkQT0hCiLuRBOJKnLi7EMHd3bUtNepuFGmh1H3Otud6f9cdmHvt&#10;53g7j3sOyXDGuO/zOv+n2D+Ndut/KzaEJvNJT2ghLdVzR5FlM+JpheJGWuU5Dzst/VuUJK9c46DF&#10;nrZKKUjHWYOwm517IqPH9WTJRKwNpkyZELAK3D2uI9A2TOf2s2B0cCeimQpaOUWeM8cjAIW1mkm6&#10;/PRJrPbQUzEK8Js9g53TRO3vtlFX4yjGNy6ISBnX4epzdh+PXgptk/88ecWQl9Xipy2b40mbflxv&#10;nhuHDm0OlSxL9Or1lYxBJss3/nElldoT0cBYs5LIBLRUvusZ78x/Usu8ZxLoiH6N4tc5iyZqmtM4&#10;QBW5Wxvt5Zcygi61EbBWi9DHrEc3k0GNzngA5RItXTObVV+nXkJcfBdBX9+Ow5Y2ZmNpGdoYMrC6&#10;EK5XtmgazIgBHgag9PfvA3hsZ9uhNqIZ2rq2q6tnt5rbtqq6cZuaYLLeoLrjY4JGTRHyu4j87x9h&#10;/MtO8TuAnKnAMYL3EkZtGylaNaO9aiz0RrBdULSR67p1j1LnBwAf4+KrB+Ddv/cNl7HrIgb8ho7C&#10;z7tLYbHy9C6J7p2tmxC5d1ograqyjkDNZlKJE2EzwsmGWquxWJCnT1+oFeiZTHieBbA69urFD+5Z&#10;bpPPcI7kwsw0NnSSKE7oJO8zGbdPl8VebSFpmdZ5gNVWkuzNaREgqJCxwCZA121Gg5/mh+r9ijjd&#10;//AzQlQ/0BtkdhmAlUzIphfgygu91EQYlJa+vXr7nQ/1NvoyQ02/jobICBlfZUQYblx66UXK5LH7&#10;AKul9VsUjyZrBWyVAVcurgArtwC5eQRqpasf4CpSPmsiGY0BsAITFRicKDsHABaRCzPGTdJ8xnXe&#10;MA6BAP4udGNHAc7JaSVKzqxhTFfLuK5RSVmNWp/XpPFTF2sCo4cJ2MCNkymZv8en11gHg4h1GzlA&#10;lKInIdGdEUMqoaK9rP476CDs3HWOvKTdhPMWaQRC3PGIZWtxkVYyJixv6FJVc49c/YxTFvdtcbM2&#10;1BtbewuZbdV07hFnMH46DqbJjLWmahjjyFHj2RhVjpowE1r9La2GfXTzjlReZKAqqMgpJwKhKnCF&#10;Klic5bgvIjl+oyKCXFXIiD+W2pgQAgTXhDspfWME7QWk4leFEn2yFHZ5kWLCPNTWWKWKjnqaDxht&#10;rVyqJw1rNZZeMEwBE+lAc+Kxh7MIembcCEDXOI2dyciNsdxjw5/UM4CoaNywM8kWemLsYKJjFlFN&#10;M0bzHWxl52qvMdPGAXZIYZ4+TYO5/1RAlgsRMytiHDSZUND5PjM1j7iF5r35muFKeOnUSVrsZqtn&#10;SHgfN59x7dIRWrTaTm5hrjz+0xoL4Fvh7cZr+QcgELMCxdRTVzDqi15GHc/TWsDibsiMYXqS5OdB&#10;Y9BvTRiK/mq4pi+bDBP2NFou4iSoAxo6frhsViJidhgi28DB6FJHyY6w5jmui7SCjL7d1zeROg84&#10;W+MnB773gQl8pqnVFMfXaQ9tAb7oB43A3Rftme8siqcfAiw3NFjTbJ1l4xCqBQ7+WslI3pXsNFcy&#10;1Nz5vjvwfbY3Sf04j0OiYMhhL4Kj2CLXKzgiUSEkiAfjuPPH/ZqdxaIqMxXGNxkGO0b+VEZFxqRY&#10;eUn+pGib6pNQdH5hZCoFELgbTnxAKPU8Qbj1QmPM4663jB+LTeQOTQCLFzvKOyAchpcIBF7XIrpN&#10;q4pK1FoK2407vIdFcy9bX81GbakuJ/iR04ZKtfUcIjyVLKxeYhoO7NWHZJjdrInRLU4/rYqhXD5W&#10;P3/7rS6cv6oqQnSLqsh5K21HhwXAImi0EGdyYFwOY7ViQEoJLA9sDoxOCFqmcMBVeEoFGqYqxWVU&#10;4mY3i5x6GCxPzBIz+HciJmHCdA1lcWG7xBkQwogQIGTiDJ56cghid4wWg4dp5txF8o8lroe6q8zC&#10;WlXyOytmCrAQ1iuTkNF8Ets38J00GiwTOJoPq5sHwMoCfOUzGZi2wElPoun6hwWwRgKqxmvI2Gk8&#10;9yw99sxoRnlZFoBbDTDyjtko37WMB1ObtHp9HWasGrlHlVMtVYNchi1+I0CqXL7mdjEl8osDTMWw&#10;xRGZtLYEFqsMsAWLxXfKMFo+YZk813Sen98K40/nmbjeIU3iYa/iiP6INTosxoZbdx+3GKvv0TgN&#10;AKuBNP8HgI57jNCMManv1NsALNjEQy9oz6X30DrdUPehlwFa6PxgRh+YMFoQlAHk4B8RWWUZpgy4&#10;YjLHBMWALS5zalitr9FSPffuF3rWZLLhiDbjacNUWeAKYPUdgMgAq18tgPbfloMVYu0h0BpgrgZA&#10;l9n+iUP2He2jEeEAWW+nHwIsoyH8nu3jL+/q618YOfJ45n6PNmv0iebraxMp8TCW5N8uwv7KSG2m&#10;RLmvmsTSEn+1F62huHm1UiglrclDL0EQZhc5UqWp5IfQM7gxgx+z8xzZU/Do67pQtfnheuY//h/N&#10;pmm+bEOY9jRFaX8TguqGMB1sx1kGwIoFYMXCYEXDACWga4gjTC9y9hgFTSXgb+JQeQGyIpydcElN&#10;1DECTV3GUmq6ehY6lhFyWTRWDouJbBj7N8ISw+TtNkvzpj3NQdhFqeRwhSfFqLypCrC1TicuH1VY&#10;NOXP/OBjCEuLSooChTtwoJitotZk2bNzs1szl3DHeRzExmkVq10fdog+7GTXzJgIuAJkGaAFi+XN&#10;9asZE6bGOio0014rImdoSch0HETUYISgBUmeQ6fZeAJRg5Xf6YnTcJTWFy7UBzcWUrMzCUBEmCHB&#10;qXsOr1Ng1N84oAESqL4JSZpOaGAowntP1bWHoZlyQ5NlQ9zDRIplibCoDVRVxxo1drro7ElHsqUQ&#10;wlO5k1QUoEMXdmld8lhWt5PlGbAE5mweBbnf6gu+yLsOHlMlDINJAS9tTEQMH02qbAX5QcvZeeI4&#10;oiKjC1DVydi1vWUrQaQ9MBa9AKvNjGu2cYDdzvgN8NJYoNtkad3ZGKPbHJh+vXLZYqN+5UuFuc76&#10;r6i4XGUba0kaJ/UbYBQcwIGRsMnapm3WvPtHfgl/onJvg/n5kS/fj8zEfzSOjnv39DGhfx83ZOsd&#10;Cp9724hgQLheS8JxFa/dOAnNDnd9DH1VjK0X8drnzFnK98DHSik2PYIt3fv1BrqPuwCsmzBJOdlF&#10;5JN1onGwlTvltelpxQ9dg9v+zVz1k7dmwFYxadAltf3qA2zdtRgsk/eVqK8+uaOPP7iL+9Hkd/2K&#10;K3A91Q4BAHE/KhEoKt96UG8j8v8UHdkO0vC/+v5Pdh6/4TSUFQraCEjMLO9kpX0UjddWAE6J7AFY&#10;K7HBO/HZO3kGypnXttwpAGAVIR+/tXL3jpVvcJxWEwGxZJkPZoTFmomOatHEqYpwWIqbcBLjU3KY&#10;JszWQntPjZm0QMNHobUaPxvWagHvdxGggI33PQkL+Ah28OMRvY9hhz+W24xlxzsa+7bZ6aewg05D&#10;J7aJUXsHLFYXo8Kq9j2MlQrQYGEhBzDV8D0oB6iW1TEqRGS+1D1ILoGpWhWTJ+/oXPlFZ7CgiNe0&#10;ha4ALA4sZjzIyvlpowNhVDJyHKALzZeh/f1NQCtBiBn0f1b4OOlYa51KYj2Vj4axgiDiirY12tiS&#10;qpZtG5VI20Ngkj/6m2IYs6k4tKJVjLkisRCHZZiXPNAuxacG4Oaj7Hn5XMZppjh5rJVZ9STi9SfQ&#10;kD1Gi70NLqwxVFsMIsH9GRrvn4b1HgVrNcfJVn8f85T+PvgfvHbADjrPcGquivvWW+BotA2uzZA5&#10;WkmG1VMG1LjZa/issbIPccCdiPNvzmTNYFzjnGyrQdOf4EA6UnOJURjOPsPGbT73f4wwZf69HOYC&#10;iBjxE4AakIZRo4JaFgTus+lknQHjNS9gurY/CwvdRkl95grrtdmis3l6+NMI9XFNEx3hTo2QvSft&#10;FkVxxNRw4LYdor8M+7vmAtDG2U2wuhRtIsx5vifIG0YuGKrh4+cAMpdxQIR1QV+TmFerfaeekyd1&#10;Jd4wVqsA6wZcec6YKi8WjU6M0qfDhixYHqS5jv58XhMZN03UU8MQTE+Zp6cY8w7m33TQyJnyCs2S&#10;a1CGnAPS5BbIvz/nXdjcggjiDUpUHr/5vDxKz/Oy2S8xtkYM7ReZh2A8Ux5+6/i+JMs9MluruG4V&#10;GV1rYEPWoOlZA9BYHZ0vn8hMHM7+TEYmWd/7BTj8lvvFabl3lByRNcyyJRfOZZV6G+tZyNdre1Od&#10;djbVam9Ho/a3NtC20YaovQNnMUXr6LBq0PJc2L5Fn1eG67PySH1hgasYfc7i9F/ffm8dqM0+MZNy&#10;9oyNrTBYJmh0MzlYmxUclw+oAlQYzZLRLq0zWqWBcVpEei3glQ6+tGpFZ9SzyKkDYHlpCovXibMX&#10;aYato+YsQYsFWPobrJWJaTBuu8FDjMidxcDgoZrI7zEgvohao3fQFEbLzSdUziy+ljBqzCS9PG8J&#10;1TgAqg3orkzgqDmfa05X4jDMKNV0G1c9NoiIhidGosUaich93L9jGhY7eOng0VfJ50rTASQfG0o3&#10;K4TX+/ScQA2fHa2Ri7OUceKfStj5o1avbeW91TAWBEgm1gG0KizWak2c2Yr57QK4oov49yrk3zJf&#10;ayLy5RuewW9uuh4fDIM1eJQ8lywlXHSBYgkZjTMRDYCtCHRYPZsPDmRdGXfeQ4BlxmYGdH39LYa6&#10;D6jIOj0AsLoPY+DBkdp/7BX1HAZkHYYtPQeDRW2NCew0AMoAqT9gsP4FOPoX4MiwUAZkmePQz2bs&#10;Z8aJPN+zH3yh59D9voMT2sT3PGKuDJOFtMoCXEi6rBBRw4BZIMuMCh8yXSaM1GisTGXOEbRcB6me&#10;Okif6ylE+29+/o1VWP7jr78pCmlAft9y3fr+U94nTNvPP1qxE0ZrZqIkzLjwa+NyBEwOiNx//6c6&#10;N0aqhzT3nrJIRoMwWCXBai3wU1a0yYby16ayUEaEYeqrjFB/VRSrhjjtINJhB6uD3U3rtL89UYc6&#10;1ulQZ7r2tqRod0OsdjZEaUd9pPY2xzEaHAOwQocFexWLJTqOIkVzGgnYCpyGnZoEZt/JI+UE3b93&#10;d7faanETBTspNIIdVZgtP0LGiWuJesibryXhQ1itTFBn/UQ5uk/QBvKz0gvTGZfkIzDeDXOQiYMi&#10;jVUVjpqk9fQHonEJcmNVtVwr6SQLDlpK99l0RYagS5oxUr5TJsoHG/fqGZO0asZk8ocAX4wGV5OL&#10;48O2CibLzdkWlyDahbilmk5o6ap1i6nGGK3sxuWKLKIAegP1GDk2coygG23tPHoDbWBZFunyBXaY&#10;Af+pdHa0y4On8ONPweXoxcp8KhlYq6BrpymtzpUR4yK1bZxJaj1un3VLtCoBcWOTFyObGEZ8Y3Fn&#10;+iq43EaJNU7yjp+iiugxCkx0UGSqO/UrrvIg+mJN+hJKpOcrHWdcXXUdYvBG4hzSlV+4QQtt7XGu&#10;BZP2HU1tDl1ZLeRdNfaqtKKFA1kTbBTur4Z+1bUAsLoO6MOabNyDkYTN4iSkSub2wSMDqIr/HkUV&#10;FORXaEMujjws9GUIwAPWhABokwEfZ/hRQOuaHwYAa+fOgxaVay7/york/t3P0Uek6DMysD5uzNIm&#10;Xkcj4KgGzVg5OqcG3GiJoTGqyslSUpypZVjL66eDDWHq+mTMEDBsLYwDXv2EMSQrlc/oAjQOm3pA&#10;wQxGZau8IpQJe9RhBO49ACxGCgZcbSeaYcf2Pcpnp1pYS8YWTN4txuH36ZL7qIouwlu39PmdL3T7&#10;1j1iSH6hs8uMCAPlSY3LNDr1GmH53n//Eyuq5NCRk3oLIGYC8HhraqquVDoZMumlHYjIjzNK60O3&#10;UQC7ZAOtv1RjJxOZYENwqGeIVrgyBvdBy8TozW0V6cgBiQCsFC1yXGVpsKajhZpFHMGcceh4Ro2F&#10;HWwCOHHgQchs8nYGY80eOnISurQ5mj5rocbjYho/czHAaq7lBJxCbMMk2KzJU2YS3zAbRyHuVNxO&#10;qTBsxhG4iQRsI3Dv2nleG1u3K2xtPpU0QzWBoMIKDjIbazpUisOqgvcw194LJipT3qGw0OkFFMFz&#10;YAxfjzDbRWNhFZ8ih+eZEeMBCPRw4aIaOd4clCfpIGXWq2Efg3Ehpni4qNjdUV64+fJDVqkyHTY5&#10;YYm2n2d8vSVNlZuj1LA3RclljBI7cdqii0tMDsFUEM3B2Q4NmD3ANUn+EQS0hvhqPnq3lQEBmrZk&#10;McLzQRoMi/UMZax27u7EHAzXsAmUKc/HWUmG2FCkB+MoVh45i5U+QvhnGBvOQTD8xISntJAFll/6&#10;SqIZJmr4zLFKITjYxn0WtTUjcfMuUUjVCs3wN9oomCXGj2NhyWY5TdX//sd/avgEwN0EgBkShRC0&#10;orOcWdmjqUqpxJzjPE9OoUSkIEtYEY3MgJHfouAltDKEyj15mSZ4jWBU+IQeH/1X4iDGaeikEYzp&#10;5ulvY2Dms8PRfc1XJPveZ2Y+pXzY6hXJiJx7OHh7TGM0O1nBOUGyYaE3dP5I+cQGKKe+UqNmEmsz&#10;H1afcXBIShUAqwGR+4tabZoCbKjUmjdLPuivDMhaBTvvTGjtdEIv5zoEaY6DrwWsnhg2zhozjUAw&#10;bQCW+Td9ZuRkeQVnkwWWLrfgLMA24IrNKSAdwJXOv896Uv0r0FluUDaaWlMD5Ynmzze60BJQe0Vm&#10;aFVUsVzDcjAk5cojApDOa/SNzoM1yZVPdI68wnl8F2/ZUsK8EOfrXADWSt94GMBoOXiEafYCZ02d&#10;tUybmhGH15ZpVwvgEWB1kI7co12tOt7VpFN96DhxFleR5t7ImPDYls1IG+JYJMbos8po3aeb9Qti&#10;Z+69+DxGrj/ZB9JJivkntagBLVYPjsIexvpbYNXyLcbGD4ARmMDYLKmK/Ww5YAv9kqVbQiSeCtBK&#10;q4XFatQcOy/G0fP4PsyEveXfhMXFPPRUJgx02CgWHozSnoFxMkDrabRTUzCqeIRnUhH0PllYNcrI&#10;r1QeUotFOEBTl9kpG4CVw2ZFNJgeQmuDwbJfoFyqd6YucNXjQ0ZbDNJjz4xkcTOemIbpVhaXj2+U&#10;tlGUHRWSQGnz8woKLSCsugrhfYxGzQ1mERCnlP0/yjnzinJKd9AGQGRFTD79lmXyiqrAMUmpeFQN&#10;GrMOtI4sBv1L5BG6kY7ffM1djGY0JIP3N8BgPTFotAXS12KYSARUxS1cYDFZ0YvnqXXTTtgrojm+&#10;N7EcD8eDVielCf2kgYNYl82n31DPcSqPAFXbz76hPsrEu468gibrWe04e0Nf82/0MfvXO/eYhODY&#10;/prJybegpG+NK9B6nJ/1jZU7Rfjnlw+IjbmtvSevUFh+Vi3kMNZQ19VFNuKLb+EMfw2QdOqyrl15&#10;Vdepejt59jxVXLeoyKFtBLPSmx/d1ruf3cdwcVPXuf2Jk6foSwxXWWO3tmLsOEPB9xt3v7b0YMZF&#10;eO/HH5W/g3+THh99iR79O3pyjbDdhI+aKIkHjAzvE1ZtMrsGNFjwbdtqEwjXNFu8NtckQMHGqQ2g&#10;lRVHdk1htDZVRPG3WG2tT9C2hrXaBTuyp2k94GkdACuO00SAFde1xHPe/D2BLU7ba6O0sx4nEvbn&#10;GHZQseTWJLEZgBUzb7yi0T5EoKnyYeeXGxGkchKKQ/yIPLAfx+qfuohcsqZKvBVesFypjNZW5yKm&#10;qwJIlC9VZUc0DNJKLOQrVYsVN6UABxtuo/jccpxPGayqsJvypYmgRsCPTqTlMGVOgDg3drre8yYq&#10;fc0KebAS9pwKEwRT5Q24WgNr5UYJa6DtcL19ZaRO735SHo6L6TFcpfH2w63qnZB0qhZCWb1SvWHr&#10;w/uibiOObsXADDq+1tkxwiBYMGiM2rvmEZgJwi91waHioDneVHr4U4cTPxWwCCOxZowiChayep+j&#10;4kI7RpvTtXc7P1DPyXIOY0VQQsVJ3EQSwSl2LnNDozFZjrGL9MYLbrp0cqbCNkzSQt8xiH9L5Bni&#10;pe0n99DrlqbUDYmMCKkcoVx0C4DCxBvYwDh4uEDZr0ZrhxOz0TSjY6HPykG0SXKxj7O76jmw1hH2&#10;1g4D8yERGx+Vo79Cu/BFdbR+OnfRKhkYAFj/N9D6n8Dr559/tfKjHv1nRok3P7r5b2D2B8GjXwJk&#10;blYn61btOt1qJmgUYXVjbbtqy1tUWQLAoq090INCbM81CqKNfQz5LjMBKSuXc2DmAN/UtUfNm/br&#10;7Tvfo8FCUIveKxvtQU11q6ZMt0XPtI4gwDJyx4zOagtjwu3kXxHTgBarD4Fr8cYW/j1MfMN2fcKI&#10;8A7s1Ud0Q353566+Zdz45TffwNT9CsBKgb3yZ6znb7kYu9CHfPzJLYvBOnH8DDEKHzAuRI8FcMwi&#10;YyknLV9pZe3kTB1m3IAGC3HshGlo6djGM8KbbYv2zz1MDs6MPnxi6D2LlYtXtDwCYMoCU2Rr76OZ&#10;aLCmo8GaOXa85owZq8kjaRVAlD9iNKt7Qg2HwxgNGzpeg4dP0H8inv0vxLMTZyzWpBlLNYGS5FGA&#10;s8lTZgCqAFZYt6di657M+aU4nRJNjg9i3b49BDmSgdWJA6u0ZRsjmw3ENDAWAwSWkm5dgm09H12K&#10;AYkzsPB7hmSz0y3DdFKEyBfbNoWnsxc4IDy30dMckI1NfKjJ+cHRNBqh+xDSpXdcuAHjFS2/8Dhl&#10;Ba9Sud8KpcHw1K5bo/qCNerbFqgjzx1SfneMNmwi761wKVEplLqvI2OueJX8/BcoLcdXy3woTk5w&#10;0RKvpRwQvCgyz5GDr58S8zfCRC1D78JIlfGEb2gYbBbgjqiGweNGocMahTMPp9Wgp8iXmovTkAMe&#10;zPhU2/lcT47PxGGM2RjtB3nq70Me0zRXMq+WTOY35goQG6XlIU5a6D9L872naNLC6ZQwL8BJOETT&#10;7Cby/E7kcTGGJHtrIplZNivmW8Gjq8J99DQjw/GUUg+ePATH4UorsDQ4NUzLgm01DUlCcDb5Z1lL&#10;Fcx+zd4PgEio6ZTFk3Ez+2s6OkzHOIqciwgFLSGtvW6lvAqGK7waKUDiE7KLH8p+w1kTnYYQ9TAT&#10;obwN+yESw91Wo0kL1vyVgTAO+SzQqmDSW3D7AbAo1jUAyxO9jPts4hkAWB4zkUhwcJw81xn3WwAA&#10;K0BPDp+IC40gVn5ro2BCh42ZYY2AB8OCugemWWDKAlcBmdapAVzO/jBP/mmM3HHlluAuLSilNibd&#10;0hR6ugXJy5mKMrc1OIKDkFOQXB+UTc1QDp2x+fKGyfKG1fJB1+MdYRgsX9kQrmu2OQAsB58kObP4&#10;WO5G2LSNE7EcyzGI+EEEFLJor9T+lgbto6njSHu9TgGwTmNmMosuY5YyWVjHutt1tyxIn1GDdauS&#10;wnpMRp9Xs1Dc24iWB/aCoOAOTC4ewQm0fSB0r+6nl7APwIFbjrGZXxwgC1bHf205bE+l1iRyns81&#10;CM1ShAFYbNHpDZq9xJtohskwiJMY000D/IzBmemq/3z8KTRXwzGdGBDE982wWIzhZ8yi+Ds4lYqg&#10;mwRrNwN0ahWDJmw+DHO6A0YagFQ+HYT5puz5IdAqwFWYTS5WDnlWU22cAcIsaoiAGDZiChERcxgx&#10;Uw/l7o2uzlH7Dl9WAVrLrTBYT/xjhuLDirRl1zXNiK7WM3aMcLe8CWtZpuyUDTBiRdR4kZvo2wnr&#10;uYksrHWavTiUuJlewovR0xbu0grfbM10jJWdCyNbDDZDec4nnyE4FTPNUsa5CQtmIHIHWFljQkbR&#10;aGB3YIYwo7TvTQo70QUmoNMwWQOp7L/rTfRNfafeUc8JABagajPNAJtPvGbpsUzmmZEXXHnlfUJO&#10;k5GrMF1pxq3c1sfkog+tXY+Kikq1fc9hnTl9SptpJTl4/AJ5l11MbpqVkl6sTAwedehH69DkbuZ2&#10;7Ug7th84ZX0mvftO6RhVX8/d+EQXXnhTm7Yd0aFj53Ti/Iu6dO1N3XjzE/WiSb5//yuOY2Yk+Jte&#10;+/iupcH62uisuHz5hWsKqZ2rjXtjVXuQcPV7b+nBz8Q0GNYKkPUA0bsBWw+Q7DyMafidFcF6gNJ6&#10;7WlOBRgla3vDOnVy0Emnxb2xNAlGCr1VW7r2sx3uytCR7kwd7s7QYRirI5vSdawnU0fNdZ2pnGbp&#10;QEcagGs94CpRu1tTYbDGMR6cqjiATTRjwfg5MFispPwBNjk+9L25OWqVAT5oKLwdp8oJAf0s55FU&#10;RSykyoLVZDqrmliEqQg8neLHktIMMKn2kAeVFQW4Q66eSkT0C1jIK1NMXjXAKgfWB6s39QYRSckK&#10;WuUt5+lPK9BluJwXoWly5jlmslOcjzsHnYsHVP/KBcPlvWIiRZNTKLKcpuLIKRRHshNOWMoOkl7A&#10;XH+s0lCtCNyn25OY7euq9Pp29R8/hbXbB2GqHYwU7yPaXkkVvjpIUXNH7wJAToAWhQxW/6EiXB10&#10;IoaN14ooG6zIDcprCVJBIy4f40BsXkUg6gqiKjyYnTvIk/fuEDGO7kFHpdXHsmNaoCkk4RfXLlRy&#10;wUyll63UpQ+ex63zHQXDx9W3PV2NrRFq6SlWNcWm+0/vovz5BRKxb+g4gX3P7n+dnKf39OwrH+rM&#10;1Vd1kIybzv4DlEa34jBDw4QGq6Eb4fvBa3q/MZ/4Amj1clyEMFnfnThN79Mf+uyTz3T/C9yhiNwN&#10;zV5dVa8etE7b6TrsB8AcO3ZS77/7HkzVPy2noQFY35B2bnqeTIj6H8zTvv4M7RKU/bto/d4tIaur&#10;ZYtasPfXwaZVsKozAMuUqwasRr8REMmoaxZ1E45ycKRXjfR/I8Jv6TlI5s5PFsD6FHeiEYDXVLUh&#10;dl6snxBWHiQz6tDhMwj4dyP632T1I3YSNNrRuRmA1Qp7uIMcsQP6AJ3ZnQbGlVQqff05Abr8SMw4&#10;0wCsRHq6PMi/cuMANp0Kmz5clx9Q3/Pprfs6d+GKrlx5DuH+AxitzxVKMnY2jFVONStptG2FtT1W&#10;fo4BVuMBfQZkzQXkrnCHoXAKsgCWKyt0J48IufuvA2SlMSpazY7NUTPQUU3l4D0T9moiLr0yANbI&#10;sTOs1GjjEhzKCnbIiAnk4Dyjvz81FGcRLjKzTSMIk5GixWABqgy4msJmTpc6mDYCrOYIoHsfAqyO&#10;3TBYzVupV8lCHD+S3Cx27Ih+i00uEAcdU647ycaNQvFchZKvszadAyhAa8jgERqFwH04oYd/R2ti&#10;LOlDTG0Hr2kor/kpVrg7z7/EWDFOrr6MjQN9VOJlp678OMVRVLypOkGd22JVtS9R6xqdFZ/viA4w&#10;SQksomLLHJXaSAgv+qtVq/ltw+ikFwfA2riotD+VtgNPhMkFdPRFM9pM5+DCWG02zA4jimfGkjCN&#10;jmrqAhtExyM4EOHS432NnkVkxXxGl+g+pzpwQKL/bzDuwymLp5E5NUkuMRSwtzoApsgSs6XDkBHh&#10;4+i27HEjTrRBvDxxFA7JsYAQxjzovmYumKW/PPkYI7aZsBfoUQY/zQiR8R+6rrFzR/ObRWwPMz6F&#10;A48R3E9cMEULKLWvOVCjQdOekWPgUi1atcDKuvKhqDmDfWQui9KVyYs1dNbjCsh1lGcy8Q9EOzgl&#10;zJQ/lyNpw1gPG+OZNkk+KXY4CJdrEdIDxxhGU+heptrYEwEBqIksJim+Tmtzm7X12FX5B4TgGoTV&#10;nTOfUeF8ec6ajd6UUaiNYbCcYPP8NWuZHw608Yyb2DAtDOf3ZhxpQxFPP8UB1TkoRSv80+VkbZmc&#10;x43J+ZX+AKY1ACxCjwvIiMspKUPjl2uNvhxgdRayzeN7v2Q8ifkAtuV+6VoekMV+rIDXmaNVETla&#10;HQ6LFZ5F2wH1RxMnat44Qnb5DTh4xwNQY+TgEobuyIXPerkmTF7AMalcfWUF2kHX7EEA1uHWWp2k&#10;VeRsbwvMyV4rxb0SgHWCDMSb5bG6VR6lT01cA6XunzKlubOjRt89uM++6U+rdzMCPVgmTsIsvu8F&#10;6LC8GWP6G3AVu1Gr4yvln0Cbw1rGZzBYfklGHF5LxEEt+3HDYjXx2jxZYJCDxm/WMLdPwgTOW+xh&#10;RSg88cwoRO5PWo7C//j7UyyGBmvi9GWAOgDWjU+JBqrHhJIr37B0zZ3nojQkAYaxyjd9hCaiwW7W&#10;QF2O6SPEUZhDMOmUxd6A8rEwSIzGhwD+Z2O6IK7FmfiXWdNmayWfVxjgtblzvwYNB8x5ZCq74YKe&#10;CkjSY7YJshlpoyV8ljGxGUpAR2cz204B6/o1Z0WuHFea70Mo+s3tZHkxom+9Kttl0fx+PPluRVJX&#10;FYvWEzZ+ykIWdQu1fP6SAZE74bUxLHLCyVsLJ7+w//Rb1rjMjO2MyP0Bo0GjwfrqOxx7jM1ukPTe&#10;iwbrEYPVS3htPzVMnYdfUdeh6xbA2n/pdRoxcK6eeZnqscscO59Tz4ELaEcBSpgweggA3XTgIm7T&#10;8ziicUXvP8ffzxFCay5zPU7Thm0nkR8cx2nK3/cZ1v4MpeKniAQ5YV3fiKmiccspqy6spvcIYbXG&#10;iXrUus1tMrG+xMz1g2HNvqfy6+6Xlpbsq+++B0z9ThJBtpp763muHkJv23XN5CN+dEcffvipXoUF&#10;u/bqOzp//vn/E9NwcnMeNCviu54cnejNRTeVpV5Yhg1JPmpjfHKkK0fH+nN0anOWzmzO1bltBbqw&#10;JV/nN+fo4rY8Zt6FurC1QGf7+fuWHB3v36BDXbnaBbjaT55LBGxVOA68SKolwmcOV9zcmapOCFcm&#10;q9tgdk5R5LOE4KTxg8r3YycXlUyeEbEK7mttLFH6PNex8sCpE7WOUVewjXyicDCScmwzZ4bKyNZ5&#10;9kKCUrNydfJUudYZBistF31Rg5WW29Idpm8/XqW3XwpSRu44MqVsFbVxpeyCRyssh2Z1tFmBCegX&#10;KGd2jWTsOH+oViyYKLuVY9A7ENEAaPInQX4hQlf3aE/ZrnYDAKVqB2WqXTu3qpEwz1nuY9gp2iui&#10;gtX3hpWa7T2OIMtJykwZycH/KbXuCaFz0BFw5EdircniSiLzA5FoDgGm9dQnNGXJAUDnt54aHqIj&#10;nAJxV4ZSwZG3XFNWDpIPXWSJpb7yZsRQ2UiqfNpjBOTBLvZkY3V+TccuUXtzIE4HDmapmZ7FNekL&#10;5ZOOq2SjHcxeMJkujuSZxCBSzQJgdFIUvQm9xEYOYlHoZEJw7YWrHGBT07lLWwgZ/LAuS5/DWn5a&#10;GU/hd5weXLosMfa7efOOFVFgGmiyMimb3oAOixFhKSNC06uXl1ukg5RHf/31N9DEP1pJ6P39pCoz&#10;ejMVNt+TL/Lg43cpkU5Ch7VOb1Ek3dPMyqSuS7UVbaoiTLKRpPYsaijSWMHEkGA+DWZmIeO1lWiw&#10;oqluaGwHNJHf9CF2cJO6++Gtu+jyAHtEC8ydbqP6jQWk1O9jDo4DBYp6T/dugCVZOoi3GymjzkGI&#10;bjRSO3ccoA8xnpUtZda4Gb+9T7wIbwzsqF8QMZqQUzdXH3Zeqxjz2al/9ym9gYPwnU++QFfWxw/v&#10;R8Aj9DWhciGEXuZkUXYM62NWTPnstMMJ65tg9FGM8CYA/OYvIWzUI4oDd6icfKMBKYvJlVmG5ma9&#10;3GAIbFgNz+PgMgUd1VTCMGfAXo0hULQSbdooo6Ni9GAYrMFYs4fAYP2Fnbaxgk+Zbc+OlmBNxpGj&#10;YL8mwURNRjM2cdocQBcZYlPmailp3WtTTWhikXr2XCTy5JI6SHQvauxXUFSOhg0bAfNFyCHJ1vl8&#10;PrllXRTh9uGCc4NhIGhwXT4Max7xD6l8bzaQ3xWh0QjaH396lP6BJuQJGCxzkHl61Dj99alR2nb+&#10;dcJuY9CXJSrbf7WyVthopdE5rllEAKe9CtpDldLgwViOgNYmOkBzPRWT7c6I20XBjO3W5SfICfF5&#10;VCLMh98yeSYBYLvS5QuTHENWXg5REsbVOAV90RBiDkaimRw+CY0mVR1PjRiixwehx7JfSgzCcCuW&#10;YbQNAnwY9GemUkdDGOjjI55BiM7IcPQwPTHmGc1xnk++1VjFFSYwTiSclNsu9V2q4WbEyD5p8pIx&#10;jNNseR5GjTDuM5YvIl6BfwtqeoaNpXCe+69MIf8Obdl8ZzRei6fosWFPAbBG4lwkZystHK3UeC1Z&#10;s1TzfBfpqQmDYO0oc05ZQOQDTFTwTB2+sE+DZw0h6HQcrsbJOB+no++aTTzEXDlHwlLSbLE6wgHB&#10;/Dw5r5+gqv35FF+PsUZTwycS0+BAkXE4Wjm0NdG5jXT2XZM/JeI+xDJY+iuLwZojV0DWSiz202Yv&#10;16wl/vQz+gIeJ8Cy8HkwJhw1aT6fIZo6TAtPDJ+s5Xw/HVany9EvU/ars2S/JhNzTQYMHOe5vriq&#10;ToUbKyw3XHJWvjw5EM9BDD0JvaDNEnctZIExbeQM2MhUGHxYq6gBBssALO+ILPr/YMPoBpw9Abcn&#10;QHbeHEct80zQMvd4LXUNB9C68FpXaDJjcH/PVWrNTldPYa62V5TqSGu9jhLPcxYGq418vOpNh+mj&#10;PabDhNx+iuv9Lgu5WxW4oasYEzJ9ubOtUu+fPmDpdu7eva9A5AfpZR0kutNFyKLIxBFY8QRsAeiR&#10;zKnRKQWtLWQr4boSXIYbyYgivBOnYVhiPvtWE8xZQAJ8HhlabGRHBYQxbgtLRZ6ShoZpPXEpdPmF&#10;JiswPIXfUoWu0HvqS+xJILdbHQrj5xet7BWOKmI0WORoo2JOi3ERGqA1IHRfoGwKmZf7xGkl0TEr&#10;MMqsQB/pBkPp4OopN6QMHm7eWmTvp0Uu8aTJO6Lp9JOnU6RCIlPQIHozUmehP4n0/llLSWgnzgGm&#10;cRbxLoERiOfneNCZCjvKKNbBIYZ2iGWwvZ6wxIGMzFdo6hx75DW+6CthySdMxeQxE6c/IncWNgkw&#10;V3GkuYfNnSO3xfbaTTH3VyaeAfegyZl6pEsyMQZGl/QCLQ2bTr6lTcffQNgOg2XKxhkRdh+6YZV7&#10;777wmvadf5Wqp1et0NBdpykcP0VECPEg204+Zy0ctrD1w9Z1A6w2HTjP6Xn1kT/Yx3W9RI70QhK0&#10;0XPatusksR+c7jytJhNGTohzw+YTagJgNWw5ScDtSStDzZyauI+WbWhTd1/QRw9+1OWLz+vateu6&#10;dP4Mx8wiXX3uVR0+dFRbiYXaWAuJE0ExePxaq6excGO5CjGWtTMh2bKPoOizz5Fd2PBoRPg7xbVv&#10;6I0bz+qV52nAPkUcwG5EwO3lqslP1YmdHbBWxVaB80kA1bnN+Tq3JU/ntxlQtUGXAVfXdhbq+b0l&#10;em53uZ4/VK5r+yp0lIP/zrZUVWOD93GCqYLe9refoUh2GomucxVqO1YROHCi2YFFw2yFmmgExnTe&#10;xBSsCmQsF+uqyIwVgI2pUNML2LlwkBpHngwjgDlEN8wa94wSo9woYF6jnZu9VFBFECL1Bevy6tEm&#10;ZWnrln7iEYrI2YlVe0eEKqnCWR4+TK6pZMIApuxicBFS9Oy0br48UhdrMX1htiSpO5DMbuMwQUf2&#10;MFdOnqSGnegEiEOwdZ+tZQQHxmCt3cOc+MTl5/XeG7lyWTNdZVuTqKqZycx7tjxix7HSnIrVHZYu&#10;8j90+qKrNjbZMbpcqH2H2DH0ol/bRigpWrLQwpm6+waBopFPyC2RbJ2s+TzXdCVUuSG6pa6DAFMH&#10;VvJucUtIrp+G3sMOAEmHWe5TWhX/jHxT5ymp0k9pVT6IhhGwt7jpszsfYsPfob5D/Tp++TRjSwe1&#10;7ijVR7c+tfRCxpFhsUn8379oEf+NEfEvCAp/ZHb8HS6KA3zB361MJUIhQvcA2d/Wr9NPz79kdfvd&#10;vU0FAaXS5v4Z6bm490oZb1artKBCweRPRROvcObUeTr6SL7F2WE6/Uz34edU0HyNq9C4EL947w1o&#10;+zh9BrD5BCGzu5MvFQdv6wpln+cvvMgM/BoxEodUWtaIQ7GLkZq/Fq5YrWUrAxSOZqOCvJq27cf1&#10;AQDL1BN8yuoiHSdcaFCCxsD0TBg3Vw6Eex4/SOXPq1/hXPxN5+Iy1QZT1kDMQG6x0WDt0u7t+3Wz&#10;kJ0wGVh3SwhT/ZIMN97YQH/h75Z+zHw+hon7yeofRAQJ7Xvy3HW9+MZHFoX8i7HqogMIsXdUPuOz&#10;uu69rKR3oKnrIH+mYABgIUCfwIpvnp0HlVHhWuaCsJUDiM2yYDm6huLUS6CrMwsGC5E7O8aJI8dz&#10;QBprMVgGYNUAPo3GYhGjh6FoYgZxEDQA66+PPYUVfLimzFkGg+WoCVMX8v4nMyZdqEmApckArsmc&#10;n4oQ3g6AFQ+4isFy3kPWjBkRduw8xYhwKyaMDIJLR6DpsiVHrktZJe3KKO7AEQnAmo9IOpwMHA4O&#10;EYl5CsZN5ukVKTv71ejSlsBWoQfBIWXVZyB8fYbX+3ds3A0AOM9oWNfABOXjcKv2WqGYZTakzC+i&#10;1w890oZlWp2NmaMVswy/i/L2dNi/NG053q9kAjWzynNVgZDZhXR3rzB3FiY1sGhxiioOVUV/Oa99&#10;t/advsJrLdQQXMij2IeMgi0aNAKtCy7jcdOnWvlSgxDCP814cOg0WD8iYUww6ZjpEwFFjFgmjcS9&#10;hz4LmcDfhj0BqJmqx0c9LZ91aKa8l8B2TVdezwaNot0hIG+xBmHgGQPrbuu7RONgpUYga5jIgtGW&#10;97WIDsHh05+UW4gnz4szcORQ/o4ujaiGSSwgBzMqfAqn4Pry9QrK8dKIOY8TzTBRM50mKwqDS1kf&#10;1n8Yl+WJFEOvnsB7GoZEYpFmkQU2B+H8EvclyBEo9SVXK4lu1dk4mKegJZsI8zFurovGMzqagR5o&#10;RSj7qphKxWU1ae+p61rjR1sADJbH7Hlym8MBkM2VbksH+iqnInKf7RgK8xahaTbuHFC9NBOQP5ts&#10;rJlLcLQ6eOO69NZCgI6tWywsRhwC/hjZOkVrgXOk5jtxgOb+BcSr5JVVI2Oos9LNF61YQ9m4G+NH&#10;QJN9oJaQFm+LY3G6XQD7M14PwnYDrjzDYLMYEa6CwVnOiHA8I2azqJjHSHCJewJ5ZgAst6gBgDV3&#10;JQsJO43i+99WUqRujE39xTnaXpmvQy2VOsOYsG3THpiIo7D3x7Sre5O+ouf1c9o7PsHA9TU1Yndp&#10;jfhid6M+PdylX3F/YQRmnElReEkzOqxe3scmfovJ6H2L5RVRxGkJWlkCbg0riE7JP25gZOifUCE/&#10;xoYm3sAzNFfOa1IBPYla5hSmpfy2l3vGyT2ETtioQoUiGA9kCyDyIARQFsB4NBg27PyLH8gb5tqd&#10;UagnmXa+MExJK1h4MB4sgLUqoH+w0AArzhcumWHFNZQkF8AOZsF4Iy3wiZUbGs7g2PVoE+MUQpZW&#10;ePQ62DBqbjK7FRidSfo8eipecxjOyPi8So5NNYqjDDySXKuKmu0q2NiuHP690gq6lJDboQ0lDdQA&#10;1Sm3ZJuyspq1vqBbmSVbcA1vQdfLwgtGO72EzlkaHlKIh4mhgD2OqKU4GN21tAMEofNbiMh/y5l3&#10;6QEcELWbsM1H+VAmI+qzez/A3n1G/yARDcdeUycjQsNebT5pANZLlgZr1/nXyHB7U7vPEmh79hUi&#10;HYhuAFxt53bbyGbbcvgaAMr0VZKbRdVWM/uxlh3H1Qu46qHyqZdOzd5D18jOPAfIIraIvzdtBVBt&#10;NeCKQNo+nKZbjpGdRoexucyp2Zq3n1TzjlMWIOugTPy5V97Ty0aXhYvwyg2KzV94TyeefU1HL7+u&#10;/WduWFlxW3jOToKbO2iRaea11LHwbyKTrbbvIFrAww9HhBxAnr98Uq8DsD79+H0s9gi3vvmSMcmP&#10;+o1RiRWAxH/PXj2vV1+/SgbQTxx8OADBTvz++78Y//xTv/2CCO3B5/rs4zf1zusv6IWLx1VIT1Za&#10;Jgf/HNC2/wzSc0dSSItLb/F4eZM55eM+RWvmjFAkq88gxJ4+0O2rWIV6T6JXbMEkZaVHyd1hCjbt&#10;2bJjJWg7dpgWsdNcNH4MQYxjZIedubHucZK/o9TaFsYXJl1lDXWKS8N2GokbckuXSqnwiSOxfQN6&#10;ptLq1bBBxD2ETyI4kBUVietLY+Zrpv9o3DgTcf78Q+Ex7EyDcQiuHs5qhpl4Q4g2tq9j3LFChbhY&#10;6nfsVzsOrK2kHa/fUKTF9KutDF2kYsDkt7cX6IWzK3DBLcYGPJ0f/FLSsJNx800ku4VC5+xZlFRP&#10;U3vNcPQ/4xGBTsBBN1P7t+M8RC/gFIvDhxBBo6taGDCe0xn0kdlpMhqQcDK/onIJNE2aZpU4u60F&#10;nBbYqrTWX67Jj0NXT+YxZymBSIf950xmFY4L/s1at27mhw5rxsHr2x++sgDWP/8gU8SwNNzgX9wO&#10;rx/1xzgsuL2BFufoB/ukiQ7Cigg0DDEIRMnBuvEaQOx3mKj7ACzCY7l/Gj1ahsXaWFiuckaz9XTG&#10;ddJP+BY5UgZIGdegASnPPfuSBcq+4wf20w/0SL35qj5kZXmXhPj3atLI5dqrxqY+VbCS7CR4tnJj&#10;MxEcwehHolkJJrLTrlIs5apZBVixe3dSGXOeqo4X9fFXNKMz47/z4CdGoW/pHCLGw6efU/8eViTE&#10;OLz61ps6QOr0G+99oVKcO7VEUNTB0plog0wqMvbsOmiNDUwd0C1qjL778p6+vHMPRuprS0dWASu3&#10;kbFHF3P/zf1bKCemmQCB4wNcizdefYvzP1luw6+//l5RK521gWiIOvRhTe1byNjpRMibDasEnU44&#10;4MTpuAMZty3zjGFEGM6IMIr6JRhPz5FawxjNOLQWLPHV3AUrNAkh+zSYoOkcbMYDWLKp1Bg91gjV&#10;3QYA1lDGOOTu/I2E6McANxM5UE5m1T9xhh11OVTkwOIZYDUFUDcVgDd56iI5Oq2BvaIWgxqMPhPa&#10;C3tlVnUViNy9QtcT78DBbSb6p4JOpRa3KbUQfV75AMBy5QASyI45mFVveFwuYnsCUec5A1Km6W9o&#10;Tf7BqPK//v4EIIv+NZis//23IWpk52fr7gE7hwYrKEiVPst1lBqcChzJIfz24pOXKonxn2+cO8Wy&#10;i0nKXmoBr9A8J2V02SkoJVSLne1wZS0gRmAxQMMWcbAPoburFVhMtyZOvegNJWjE5jD+m2KJ1B/H&#10;Ofi3QU+y88/hdQyC1ZlE1tQIXImuGsw+5anRiI1hnKbaztSIyQagzNHfhxKRMGkiYa1T9JdBT8NO&#10;wQyOfAI9zSiA2nAefyaMEuBz8ShNp6A+pYxsrLkjcY1N0DMEmT7DfmkQIvUCQnNHAPRMgOl8NFk2&#10;CN2HzB6nx9BtDUM0/wzPOwm9ymTqt8LzgnTo+i60XoPVfrBZM3welw0RM6tTAHa+CzUMht9kcQUT&#10;NxNK48RKWCsjtJ9kAyBzYATlRV4gEo7k+lwKpz14H+GasCxUU5aFa2VgPjZ8fi8cILcfvaw1awLI&#10;vaJvdT6f35y5MFlz5QHz4ERjwJgp9ppsSwSJjQ9aNUTuQ2cQaTGT7DBchGMYuY6ZS6jqHC30XKeF&#10;q1Jl55sOq8fmk65FbAtXZTHqTCHypEUbyLrLKCU6JHejNfqePGEBn5EbUopAzeJ7OXncAhisFDnA&#10;gnmjE/NE7O4FwDLbKraVbmQaInCfSWDtPBsyvwBXi93jAFiR1u9mBuJuAwinzlmp8CBkEMRCbMK1&#10;2FuUrX3lhTpSB3vQaTRYh1QJyDqJjuYuBixL3I4p605Tqu4ToP31ngbdOrpNt6lwM/b9c9eeVXxm&#10;Fb2w6A7pEW3ZdobFKYHWhPBuIytuK+OmHQcua9s+Eu453XHgkrbvu2id374fUTXB1wOXLw38fb85&#10;vcQp9+P8NsbwO/eZ+1zg9lzmMctY1JxB5L6N3lyzbd6BlKH/oNYtJ2gUQLXBsFawVwWc5uFcLcZJ&#10;mMOIsDK/Wq29MDY7GZGRYWe0lH2YVfq53A8g6CF2pQcDSw+X+7bzd7aebRfIF2MjyLMLzWU3xhZz&#10;2kNAq/lb1zYWWpyarZP33rH1NJlknMLutPefV+vm02pm5Gq2JmqIGqkjqus6osrWvcpKpKcRTaOp&#10;y4kwDQGMzJMSktW2/wUYLBO+OVCJ84jBMuc/Jyet9zCC9uOAK7KvOoln6LMYrFe06fBLakeDtc2A&#10;qnOvsxmARf+lAVcE3G6hWqePUvKuvWdhpgxw4nUx5jPMVOuuE4Ap/u34ex+dmn3UK7VYoMcAJxgr&#10;AFZ9/xErI62WcaDZGvqOqM6MBTFGmMvW6BAWy0gnmrcC2jhvrjPsVuOWI1w2jNdRQBljRIv94jjD&#10;9aZurHWHuQ0MGVsLz2dua3IGH8Y0/FNpUNAFCXYqp6uvboO3Ogoi9Ofv9/Xus+3U3nykZupk6rKW&#10;qyF7pepzuE2eD3lZ4eqtydBeKlvO7GMOeWaX3n7lkj774HU1tZRjE03SOJuhCAbdFI1mYNrSYVrq&#10;hXMHwfsqdExetNzHrJilwiDEyx4rlBUWrJr0ZFUgdG8rIYSNsNBFk8ZpyeSxshs3UkvGGpBF0Cjs&#10;1cJpgxH1zUCjMxLdlQPuvgUEeoYro6hQDQRIpmzA0UVTvQ+jMQ9a7JeyKgyPn6m5OHhm+oxkxzRC&#10;obGDVNSESwbrtRP9h+mZFCc3LdJGxoilTbmW6LaieBLC6ACde6mf8DYS5o9dwM7bqBIcLe44hZzp&#10;EAsi3NTen85CxoglhU+ppXGOXr46j88Ca/qlIwTTzVFU+liKqhfIOeKv2pDzD4DREJUU/4f6EcJv&#10;25umqAxTVDsPlxKFrsFUDpSEshJdrKWspJ0Cjah+oeLLXbUE9+CSsHHoNijFzqHANXWSXrpso/NH&#10;ZunoYVuyewBeOQu0jkogD/QZmeSVnbl8RqfOn9Dxi5exuBqL6h+WVfmf/80qzrBZwKxfQUxAZsCW&#10;6BC8oDe3eeLCWau7tcm6TS7Rj2++BpD+F4Ghd9lI8GeOlr4+ExCcpzIAVk1RpdoZ7W1CbPjBu58w&#10;mkPHhAXWACwT3mnA1c8Arp9x3d154xUo+xTdIyn+i1M70Etd0Y8sJ/9p2KNHSvp/y+QHzpjXZX6w&#10;n5HQ+8IbH+otXB+ffmMa1H8mHf47KnpaGRlHWRT3OsJO59iHMao7r5cv3da1Nz8EDPdRrLoB4ftm&#10;1TBi7AYkHz5wgggK2CujzyhJhMF6oC8ZG5j8rl+x44aHA4JIYHc3WTyLl+n4ibP68ssvYay+0xXY&#10;y08+ucln8aW+BHCFEC9SgKOyom0LWjZs3xS6uq9JoNrC9JQtIgwUan6xF0nia2W3Igz3KzlYrJ7j&#10;cUm6M6Z1906Rjd1qDi44pggunImeYjYjvmmTWM3SwzdtngP382dMAmuBrmvyLPQ+pDePwzU5z95b&#10;NstXa7EjDrvFCMLRqtmTvWVHirwj2VsrPDA3AKIScRCuTcph1Gl2tKfQJlBP0bIZYS92+lXBxCEk&#10;E+5Zz4q2EQt7szJKWkg/Z4VLsGl20YDjqbgccMr7bK6rVEdTmZrJH2pqrLG2lsZqy1yRXVRNYOAl&#10;xdKrmM1KN9GdgNFYf0tuUI0eZmN1iHqRDWzZvU2RkUQZRPtqI2XsPe0xCimA2cp0ZCe8j8R4mBQi&#10;FaYshDkmNsHZ30N5MF2x1cR1tLkrvzee9+4IY4SmCnAzgkXXKJxoM+3s0KVgYSe6YSTZSs+wzxjO&#10;eHIywcWDYbDmLl/ImHCuBpO7NwzX8jBiWv6GtuoZktiHosU0zNRfKXi2c7fTJBioqQAjG9fFlDzb&#10;a4ID6fAOpFmPfZJ09jEI5efjVARkTafncBGRC6vs9DRM15DJg8nZ4r6L0MnQdTiJiJolrkuIZRim&#10;eU7zLMH84AlPk5M1VGvSIhS4IZyw0JVyJcvLLzWE1zBcTqtXyDvLVh//9B4VQLNl6+oqz/AwtEzs&#10;o7ZkKqEwleqwnXSQHkDLeRDX8WHlNx9h5HoA+UAfDN8LAKxAeVES7jmH1HdOXRAmm23F4pWKzGpX&#10;Yvk2XMy7GLnuVUbdbmXC7GZU71Fq9XalV21XavkWqr262R/10j6xSYnW1qX4gg5K7zsUV9DGYqIV&#10;gNWIVq4Z92Ilo956WP4WRROGG5HdzH6K4ODMZgWnNCo0pYb3kMfGiBD3oGGxjIvQ0TXEqnQaR1aU&#10;LYuMhc5RWuIWx+g1CiE51UP8dmbMd4Fd89dimOCGXJo6ctO1ZUOW+opztbM8nyaK3Ugm0GBRGHxw&#10;0zZ92bBeX8C+f9maoS+ZpNxrTNP93Q26eXy7PgRk/QY7bcgBk1eXTj9gXkW/xX61kyi+CW1OL4Cj&#10;B8DRu+Osdb4fYLKZg+9mfj/bAUpbON3KqQFRBjg9AkzbuN6cN8DLAlkPgZQ53UXPXgVtGRdwpm3G&#10;bb11D48JWOjv36/kFUtJcp/LiHC+8hG4FyyhXxaAZQTv+Q4LVZZXge4HfdHOK7DQjMQAV71sPTx/&#10;D9ErBmBtomrIALBNlGB3cYA3juFuEu8tkGVtXL/90sBG72Mn13VuNyALtof33b71LACLfcNmQAwV&#10;RK19AI1exmdszZyv7z7KdljVrbixMwlfhbmKphc0jDDbAJjRcPLLOg8+py9/BlyhwTL1MybpfKD0&#10;+V+6h2yj58jrsFeALLZ2QFUX2Vf99Fx20/vXbhgs2KEdZ1/TdhbHO8x5+i+3nXhRm2kY6Nx3Vh2W&#10;lsoAGaOjAkABbloMi8XlXo4lPYDenoP0VfLZNgGy6o3eyowEAUIGMBlQZTRXdX2HLdBV13/IAk3m&#10;eqO/MsCqGf1W204ciYBfo9EaqGLiuSwN17EBcMXWyLjRsGDm8RsBX+a6Fm5jdF/m+f+dg7U2CMtl&#10;hKvWRq1Sdmq0ThzZpXufvq4Pn+2zSp47i1erkcygprJEVRXGqLEsji1eTeWI4SuT1c5pN6L4LliJ&#10;QP9x0JQwOQ0xOJQocA6z0XzH8ZoOoJpGKrIPo8EAX1tlxZDMPWsU2Rmmlga7MxlUwVDwvkQj+ELj&#10;p8dHazH1NPaTJ5Iaz4yYviO7ZTOppZmr5ER3LXedgv0XIV/yctl4T6I2Br0GnWdrcRPGpKfxwSbL&#10;CQFrRk+wihsXwUI9LQ+cfnMCRmsxY723Xl2ol876qrjaHteUh3IYFzaUz9f+3V7KqPLThZf2ayfg&#10;qrvLnxVMNwf2d1XVRSBmTyuUMaGatfmKy8tkVTlXwVnEWpyq10IPilxJWF6Xjsaslh9J7Rqtr/Fm&#10;9TeHA9lQXocTq8tpiN+nqDBrmA7s8YQ2Hqof7iylHuZ/81joP2xJtceqvdzDQbVdzdDvG7S2iM46&#10;OglT2nwUWrqISg/ynhC5rkqAaVv7V+z35NUkTKe8eopCEQRff/MaOzcv5dSEaB0OxJjMQPqv+ilh&#10;ftMCWXfvvEZcwlV99eBf+plKAQO0DHv1C2OvQ/vX65OqRN0jR+YeztKvYHkePH9F97/6QkcI8DvM&#10;yO8PxmjrE3EsEptQsKFY5dThtFIC3IUb8Daib1PyjN/QAlhvvf4ez/Gr1V/4M6lxX7x4RV/XrdNN&#10;9E/3zh6xqHozriSixDo1hKnZINqAfv/nsjlvXqc5NWFwt775k+A6frgmi8qwcNbo07BxA+9lgHn9&#10;b2vkZ9i8HwlB+QHg9xndhV8Czo4jgv/MJNUDsO5WJemHewgZcY98h9XWiNxDCVF0Xok5YqUHTJCt&#10;juBWuYfA/xvEj89SCv0ZfYv3YfO+hMEKXb5S+Rsq0YDsIFF6KwLxdlxQcYCbcK1iBBiZQDM9JbIh&#10;gJlgamwCIwA8CQlK53saQGCju08CvWZY1dFZzQBYrbR30gpHZy1ZtIIKoS4tWuIBw2UYLOpX0GAN&#10;o3fsMfrIhhAOuhABuz1ZWwFoOpYS9eBiMreIgnBwwZk2z5ERywoMAn6M3EmpJn+oj1W50V+1shMp&#10;adxCaGcgI8LJVHysYvTchGOwWWsz6ylEbkCfw8jDZx1sEqNMn2gs9K7yDkxWa22J2qsy1VCZqUai&#10;CRqqstVWv4HexBwlbGhnJ3iKgzCanMIuRRI46Y2WyZ2cnPUEhgZ7zNE616WqasuCKUtGOE8HKd2e&#10;pUS69G5G3+M5lT6zNxSLezmwbKmc6dg0MQtLfaiyAYgkVgUofxOp+c2ZCmMsO81mEezSIvRYc9C7&#10;IWhnDDYSRmoKO34T8jlmLunqGFmGU6kTxKJtOPsTo5/6Bxqpyay8x9hM18bNrTgAh+lvo56idgYX&#10;5ooFGkMv3FJ/J0ZCIYwWh1n6qMkr+G0GO+gxRomznGbqafL7JhPiOc1xCrl46OdcFmgJ3YcjGEfO&#10;c3PAuYiNft4IzXefL59EACO5Vg7By/TK5zc0auEYzSBYMqEsgTJoxpwYgezZDz8+9e9o3yaSGD9U&#10;viE2KurLVGxRhEKIy9lItIB/EkXyJRkAKdxvDbu0oekQZfH7iWvYr+y6/Uqv2wdg6NGWQ+fk70/M&#10;CJor4x50nzELcAV7NW2mli2gNH49QCjfAKd+el37qd7arCS2xGIiRgBS8Ru62b8ZMLVJceY8W+yG&#10;LgtYxeS0o/PqsEBUZmmLsol6SSttxcVdqWi+NxFZFIVnthE7Qd5SBj2lGU24KRuoK6uCiQRgMcoy&#10;2j7vUDRKIanoHEM0cRzJ97jtFvJ9tV0ZIVuXaPREaLAQjc9a7KM5C/l9MLaMiU3VC1fOa39Dslqy&#10;k9WXl67egly14iKsN6XP3Qe1j3qs25gpLIDVkKT79BF+156tB3uadPvYNt05sV1ffUBjAzuU8rpN&#10;NBXg6CMPq6rrsFphJ7r7T6ibXsOu/lOAFYAJhdI9/F76Ofj289sxwKoPNqhvpwFIZwFbdOpxkN++&#10;84R13oApC3wBqLYDgnZQT7aDSrKdMGNVBJqeeeljAjkBYmy9aIUMg5XkuGSg4JnxYP7imcpj7JxL&#10;n2Uu4bhZMFoV9B+2sGjsBCRt4n59jOF7TX2cYa0MuOL19PNaDHDrh53eBEAw13VTiG2BKdiqTbz+&#10;TbyP3u2MwgCNnVthr7iuvR+BuAFVgIVORlztsDttvH8LWPXA4mwCQFDM3NAFg9UOwGrbpyLcelGI&#10;22MYEYaiqV7N9yw9JUNNRER8hdzE6K0GOggRuFtlyj9r21GiGI6/iKDdMFg31HHwJRZjL6j32Etq&#10;O/CcWtFgbTsBa0XS+7bTaK7QXm2nB3PrCcZxAKwu2MBWdFXNjAQNoGp+CLCaLNbouNoZ73UdpGpp&#10;P+NCxojtZj/HZ9HA36xRoAmiBUiZ83WAK3Na3fMQaPUaEMbGezdAzDBZ5tTcp+7hGNH6O0DLsFq1&#10;ADPDbJnbD4wbeUyAWiPfn1Zr1PgQYJkcrOjARYoMWKbYUFdt6tgIqGjSgzvv6aPnN+m3n2/BYNEn&#10;lkbtAp2F6WtNMetKebuSXl6RIX/qJjZkxJKDNEbOq0lFZ+y2eA3N3hzg59k/wzyflGha7WdMHaIl&#10;00cqYRkhimTThDhgTyZAdM0yzqNRCABYeVPc6gn1fqB2FO7D5Qpbs0rLcArNn8Z9HRF9Ijx3CrBl&#10;pj2fVRbFxs0RWkwYqWuEDatJgkozk2CyChB7riGdN0ouiUuUVuNAkKaDvBJHKrgAke0G+sjsBwN0&#10;Viohehj5T+t16jDZUQjfm+oClJY6R1WN3vwQXKFEc3X2JVaJRFNcePmizl6/qBMvXlQaQmqfMG/c&#10;CnTEUclTT+5KQTOIPs0Tmp66klKqU2pXKKXeSW5JNhw4lumbj3jNGWPZ+S1WdiHVHOseg1L308uX&#10;bdXX9gQ263GIEaeyE54gGyziOVUbtffCc1hkF+BMdFZIkYcyOyPlEDdcUaV2cl83HSv5UIUW0AmV&#10;TzI8l33zpkHRlmvnma3yXDdDcaUesGZT+TcZqzRKpjM3hujj258AVGCtEK0/yl4wZ7/nR3Hvqzs6&#10;c/GC7tel6ovKEN0BMD8AZH3zxkv61x//1IeMgH83dzJME3kNSMIHQA2g7V9mgx0zl//nf18RffAL&#10;47TvyBz54M03dffZU5aL8LOKWD24dpXHM0NKk5nFyJlTA4Ye4aNHj/U7z2XYLUs7xq1N4Jup5LhH&#10;gN1XpovjIZ4y9x0AYYxIrZcxMP60gJu53twf9PUnD3b54jXd5TXcxYV6H3DwA47AH77/jvA6oiZ4&#10;/OCAUNLj0bWshF2klPUo5blfkUL/AyuyV197y6oN+hr91XcI94NxERbll6mmexeW4q2Ix6nmQWi5&#10;k20PmgGz7TrC6bHndYBut0MUnB6lLPrgiUs6cuoFHTz9CuPNV3SEncphtDNHYB9OIJQ8zs7lJQSx&#10;xy+/oeNXXoeNfFOnyZg6y3b66lu4Qd+mD/E9XXge1wrheOfMdv09aztLWvQZXKNnn/uA03e43zvo&#10;BtE+sKrrZkdsAFZxE1qmc2/r2OV3+ds7MK5vozF4B1fq2zrC6RG6uI5e5Ly5fOEt6+/Hrr5JfVYu&#10;wCpD9WXpqi1LI2IjQ63V2RwwjuvgubeomdmjrTiCDrCDLF6bpGo/F2WxSEr2dlJqkqdiYWuu3niF&#10;9oAGnE6IdEPdcGl5AtopZI7ASUiXaAL/NumdfprpQp8gYwjPEHKkYjGRRK4C9MQDrgCqZC0F0Bk3&#10;xXaZpiO0fWzIUwAuxlFkYg0aM1p/G/qkniauYRhM+OPDBulJtGaDxzLaIw/rabKzJtkSzjpjCkBn&#10;Pp1+y/X4tOEaDbgZQ8vEPD/A7nJbKnXctRgGKzA5HAZsCPqryQSbPq3kugxE89RbLV1sjR1HUwgf&#10;V5ZJntUTjNhGahZp3Is8EQvTIzhz1WQFUpnTdqJZ8/htB+cGqfNEC72j07QicImG4jp0Cia0ErA3&#10;bNIQQOBwgkXnyn7VYqQL03Xlw4uK5D6eMSSn0zXqAPjPbd6rDQ2H2Q4qtw7WCnCVUbsPdptoljIy&#10;4A4cV+hqf3kZ3RVMnituypWkbzsAtOxtTT4XQCgP0FTcCyvVx9bPQo6tsA9ZBYCKbW3+ANAywCqK&#10;20ZzOTq7DQDVrCjAlTmfjis3nbF+CvqcOMb5JicqjAiDkIxWC1iFphtwVWedBiZXk2UGe4V2yZ+4&#10;h9zAdTqMpGOPW4SehUVdh2vWCUPJEvsIGNtIJBIALDtfzcE9Z0wiq3zCHu4cCJbcnK2GNMB+eips&#10;Ft8/cuqqAUbmwLkZE8r3ONy/ZCz4Ofv3e41sren6Zl+nbh3eolund+rDkzusRPC9iKTXFTahISNk&#10;t/0QIMYU3x9lEcxBGzYsExZ2G6zJ3kPUB+0DyGw5Dkg5q24zTtx22mK5LlAbdOUKv+EjFwA4AyDL&#10;AlgWQ3VWl5AvPPvcW/S/HifQuUeXcBEa9srczgJDHKRT3JxUDKgvAFDlMx4sQHe1ARbLgK5sRuGV&#10;OKUbzYgQ1skAqj6Yqc27AFkALMNUmfFgJvKHg2iQDjIm6wVYdTMK7GJUaMaChp3aCvA7yeitsX2v&#10;OnmfFnPVjwicHkizHcPB10gWYjy6rU0wWgZc1fexMRqs72S01nlItXxG5S07VVlIuDQCdzMeDJw7&#10;i7zISbgIA1UHADS6q/vocO9ZXZQUH5NfZRbD3bBb3WY8eOQ12KsX1XbIgK0X1AeL1UkvoSn57mf/&#10;uBmH+5aT1y1wZZirzUhyNiNs7zl43tJVmbFgs2GwiBQy7FUj+irDOhkAZgCWFaTMe+1gnNhuxomA&#10;WAOI6voMCOKUMNR6NFK1ANtq+ljrNhsm6zB/N7cZYLdadzAiBEg1GL3W5sMWc1UHCLMYMJiqGqv/&#10;EtDJYz4CYgZoDQjmjbj+IcD6/V/QpKGIsANdVJYRqV2birV/U6W+v/e+PrjWrX/9CsBCO5GZuArd&#10;1HKtWxsuTxeTrL1EZQXJWu2BbdifqPyU/5BP8iIsycO02G8cO0PqWaLmkePkrvFEIySluSs1ykFh&#10;FKj62VEHws7MP2CR3FnJBZOebkTuJg/LC+v01rIZCrX5h0K8GaugQfLwZbwWQGTC2oWa7jJa4Yws&#10;11V5KyB9uWz9Zmol9RnLAYmrUx3lk+3CaBA9Sa2n/LPRHaQRsBdJWjyCchfOz/Mm2DTDHdCyWJX1&#10;vrhA+PLCwpWW4gyhM82faoqQtfZ8QAlYpUezEqSZ/iwOtG1dWl8KC5GxDscf6fY7tyubsdjW45cI&#10;Eq3SfFcXVfQ0yCdtGcDKB03VaOj+OdDrFE1TOfTKxakqSXtC+w/H8KOdhdgdwWb3FPW0PYkGYJwm&#10;LxuvYfOGULkxU21HEBk3JWjqsgnQ7v6U107XaDrQpgG+lkVP0izew8KIuRTALtOa7JmkPtsrPHeZ&#10;IkoWKKnWVZn0HO7chYW2nKyggEEEHo5UXLk9ziU3Vrzryf5I0ttvPPuIK7JGdz+z0vgaG+ql127q&#10;ZuU6UpAjsDhH6WPAx5EEP5WGzOeLZMsojIiJfH91ZvmrPyNJ24vXaW9Jmo41FuIqbdNL+7frlVPH&#10;9C7OvTvorb764F19c/c2+qZbqmOl+VpXCQxZKiL3RP30KqNHA9BM1xQjSAOGDC76HSX+d4S1DQww&#10;/2Q0Z0qifxn4O0Dre1x+xGAxIiQ5F4BlrjNjT3Mfc39zHxMN8RupveaxBx5/wCFoifwBYK+98jpW&#10;7jjdA0zeoUPzJ5yPvzM2MKDOaKtCKTVeuRIXIYJ5ZzJ9TtC/ZvRnJqX+ww9vkvPyswW2fuL5Q1au&#10;UAEasfq+A6pjDFnK6MaU4+5jtXYYkHGQHcURLMdHzgCi2I6dwyRB59YJ3HbHccycvPgG2+vWduKC&#10;OX0TMIM7lPMvv3nLKoc1IOvklTcBWhSQcv40tzHXn+DUAKdjnD/G3835k9zmJIDq+JW3deLKe9z3&#10;bev8ofNYodmhd7PTaee0pHkPlSpv6ugFwBSv4ehFc2q2twBUAK3zA8DqMCDrMKeHEKAe4XmasMq3&#10;1aartQZLeBXsQVWe2hvyrYT7A9ynnp1fGweC/egnCilzr6Q2xmHsWAU5LVP8OjeYLl+9eOMNi+3L&#10;RTPlH0rVC2GkzuRdxcX4qggmNAAGO7ookOgGhNKrban7idJiUtxXrOY3HkzQKEGq8ykAd6VQesr8&#10;eQApA5owgBSWosWingTd1Sicy6Mwzgyiw/RxNFbDJozHNTgSR9VCFmE8BqOX6Oxozad2a+gcHH/0&#10;kK4tTLOcicOJZ3h63GiNQku1yGexpfN6mrqucdzGPzFMk4h5GAXj/vhQSnfpN3x6DOJ2mK4nRhF+&#10;ynM/OXoQAY+4D10XKNSUvFM/FZETobE2w5TDwX6euw0AJ5w4mkm4FImaoK91FAtNW6f5hBN7EuOw&#10;nIyrlaSGr9USGg3mr8S5CBDLbioAwG9iQXeA6qATfNcO0s+4m/3dPmvLqEIfk9+kw3v2KjuczDWY&#10;BZdZs4ipIcEd1+VyMrGWEtPgndjKYhPAVNCDs7rfYrISCnsBVpuoUSlRUn4Hi8TdXO4h+gYmMq+T&#10;rYNFZJ021O1QWRs9loAsM0pOhcVKLOy0xoN5NdtgP5sJPG1UOADLP6WB/KhahTMqDGZEaGI/cjwp&#10;YfaOQ8i5Qf+NVlFoI6FT9d/oHZnR6RgVS07LAnHFBRMj4YMb0Qtmi0Uzo2p4bN3c1qffP/ua/cxz&#10;jJ6TVZ+Sgj7pgOUMq+LA18v36lMmKvfq4vVlLacwWQ/aM/T17ibdOrJNN4/AcB3dqu+/eaDj6DbX&#10;bWgk1Z1w3db9sDWH1UxcTXhUrhKya3C4krmF7rOBgObjp55XO4xHO9qkdhgew/K0c0A9ywKlF/bi&#10;0pXXiOVh5AdzYoDVANN1Ws89/4H2wmJdwMRTjXP3wksfWqXr5jaPAFaiKwnhACxT8py9mIgGTk2a&#10;u8nFMtU5pSmFAB0AE6xTF2NLMwa0gBVAqxeWzQCsTWiH9h55Xodhigy4MuO/Toq0O2Cv2rdcoCfw&#10;RYuF23v4eXUYIGmA1WZGabwfMxY8eOpNwkoBY7CAvdy/gVT8WqIvzGjQaK9qOg7BXh1UefNulfBv&#10;EchoMIyFTQinPnNmKTrETwWMQB8wsTCdg18DtEy8wRff4B585wttwjXYBXtl8q86AFft9A+akWLf&#10;sZfRXz0PgwUwpFh8MwvQLUbQfuw5dFUI1xn9bT7ynHXavv+smgCxj1isFnRWLTsZ2QG6WtBhGYDV&#10;znvogj1sA2i1wxoawbthlRoBxwYMNVinACQAWgOn9YCnhq2wUVsNAIORAlC14jg0i1ADtAyL1QyL&#10;adgvA7DM2NDSZ1mMlhkNAsQM02U0XTx2M/ftJD7iYQ7WP5US56yoUB9t6yUtt6deO3pb9eNXH+nm&#10;S73647dbqs+NUgYuHjdPN9J6E7QGIBLkSS9h9noFrnImcXeuxiwZRFbVLALzhmnYgr+xIgikzJKw&#10;SIBMysYALfYdRarvPEqO/XFEjcI+PoR5OgJ3gj1DZ+IehMJfRTlqEq3xKWi9inPsWfkslk/AQtk7&#10;ziJVmqDA5dinQ2bIMZg8rFhqKQIZG+LqWea/hBydGK6frSQS0JOaHZTZRZRDzDwceauJ+Z8oW+8h&#10;FKVOJ7DUQ8siWcVReeNJgWrhxkDV19pRQzMfFoCy6gtVzLuD+NGgO6mgYqQqUOdePEI/0Tnso2c5&#10;uF3VmeevgVzb+EffRzFoLOLlZdiWvdS+YxdxDU4kRNtSk7EMxxBdZxQzr45x0r69tvrijZnqaHlG&#10;oeF/0wocizV1Y6HHH5N92CINmvOExhJmOtuP19hGUS5p14OmPk2NQ64mAEAbyXpZQY9b77Htyihn&#10;vFKdr0++vo/GbBGraW+SoznwpMxhZRWO1oVSaTRhMcX2WhI8QjbBwxWYDfOXSbF1JXlSGfO15USN&#10;7n/9HaDjX3r93Q90j9GXAR+XcE18Wpmi23XRxG746d2eNL1C8OwVMxreOo/angDtqPbVydJAHU2N&#10;1JY4wBYC5M4IdHmU2jZRvN0S5qOOKF+1EYDaGuSh5sjVag5x197UKH2ErutmZSJN9yn67c23RQOC&#10;9bwmId5sBhwZdsycN0zTI12WddmALzMi5Ad8l6Tg+9acfwBgGWD0iPEyDNaj89ZjmKoFY8rgNr8a&#10;3o3Lz+J2vMvo4LMyAggxAXz/zdf/F/P22c1bhIm+rxeuv6zTp87ozbc+0Z07D3AOmlHnzxYg/B3E&#10;ZgTxYfS2FRWRHgxFXUfsRHHTXspxXwRgXbcA1uFTAKzTL+k44OoECdvHAVjH0RmcALCcMAAL5+b5&#10;y6/BHr6hU2YzjBXg6sTFG3rvswe6/PzbsFeAJgOcAFGGybrw3Bu6jPPyFK6W4waYcb9jBnjBbr2A&#10;UeE6zpeTsE0GkB2HiToGEDsMwOrE7WJAVicrweKGAYB1BFB0+AJACyB1iKqKV965q9eJpDhy/gYA&#10;i+uwXh/G2XP91Vu68dbHMNcF6qrJsgBWS3UOI8NctdcXanNvL4zYGyw09qL9uKx9iFML4mNUuYro&#10;BfrUauLdlea/TEmM0668xIHg4kU9/8YNdfV1al1mPMxutnZs7qFK5HU9++rrgKpoVbTUER3B43cR&#10;nrlnDy5QOunIObpy9brKqqvRejJCT6HPMTpS3r4BfK7nNBRB+wRKl4egz3p6FBlf8xGrEzT6+LDB&#10;egKH3xSYqycnjiZ3LpnsKkASpdC+8cHkY422xoeDYLwmE564xM9dfyMTy52Kn5mOFOqOHkpNCOnu&#10;RAo8Bah6atRQ/QNx/XCiGB4b/oSWACCf4vGnLWFFn+xJGjxxKUWUt6+dLJ/8eUTNuGp+4DiNXvYP&#10;FjobcCH1cb/HFZyMKw8gNg3W4mn6CWcsIuR0pS0jyuWaSC7fTGdys5yXEwGxVI5BK5XXTBBsK3qj&#10;LjRDuy4rDS1VVs0+nJiAqsq91B3tILLlmM6dOKkVsFYusFYrkFssnzlLjmiwlsyzJWOwAYDFyK+g&#10;jxHkJsUArmIKegFc6KwYA2aVbeGxdg0wV1yOzG0nC7ANVosOv41098GgRWY2kIbeovVFrQDTTkVn&#10;oeEr7VFiLiPClEotXkYMDwAqkP6+icNH0wSAC9gzUs8ucNe7C73058YGgc6EMFIIe9haBHUiaCT9&#10;jjvRw9ZXCxavgr3y0ncwWS44ipvTk7QN1vCfW/fp0qvPKzevXcWA+NZN+yxGwRwE+9Fg3a9Lspir&#10;u4RemzHhFyxYv9hcpzsnD+vTQ1v1ydEt+vDUIfb3L5LavZuQ4C4V8nuo7TgIs7qbei47zaNBIiAq&#10;Q7thnvv2XoWxIjeJeqllOCU9VsdZuqTGTQAsOutO8vvZDyDo4mDdy0F5EyDLjOwM2Lpy/SNdgU0+&#10;w2+6CoboBOcN8DLjvF5YsO6eA0p2W6E8e+MgXGCxVlZVDkyWlebOKDl/bQbylLMAJsZ9lmD98sAI&#10;kK0TJqoLkHXwLL/js6/DkhPaufWcxVB1wLZ1AK7aEK8fPsti6dTrgLAbamX8aUBVax9jtIfbjiMv&#10;68CxGzp45jX+xnvrAlAY5gpwVd1xQJVt+2Gv9vJ57VRZMcAZYBWCtjGAlgAfui77uzo4XsfqWyYA&#10;D9Bfmcqc+xievmYh3IW+qvPIq2wUO9NB2H74ZaYtL+IcJOOKkucWxoMmpqGXYvE+Pu/+o9dwBV4B&#10;YCHqBzT1HCFqh81cNlqsdiN2Zx/WDrtogFQrn7XFYFljRIAWAKuFfwcDttoZ93UyqjWAqp6xnnEL&#10;tiNjsLRZBlg9jGqwbstmLreivzLgqt3ScqFPs64HXMFSGXBlgTXGgoatMtosA7IeAS1zP/P8D6ty&#10;fld2oo9qS1K0uXujtm+u1Z6tLYh+39etl7cyc/kcgBWqzNRYeXtSapuRolV8Gbw9KW3NSsUKvFp2&#10;nmS/2E+lYX6s5gSR47JssOo4MJtxYQzpxF4BUwjjdFZgJl1NwdPRQizXapvRWoP+qjJ6iKKcH1dr&#10;XTpJzQGa7TEWXZEtKDlIKxMnapnvRFJlwzXJbgTUuI3c4hfIgefwS6UewnE42VXLqaEhCT0lWqs5&#10;qC/yYXQWNIkfygaFpFFQjXswct0Crc+1Q4tEDUX8ZFyCQ5WUx/jMdbJeuOyt16564TCbwA8JTcjG&#10;uXr7hTiEahXQneSabLDDQpqnN97I1MnnmilJxjlXH8GBZzcuvQaCL0uUS+aKZ6gtZbjZCkojnBJH&#10;VHyFCwBwmLw3wNKtp6+pFF3NmidJzSWEbw2pzeEztDJsikbOG00fGmOJRST9eozTvDDCD9fPJ1wU&#10;ipyA0wOXj+mD27fpvopHkEno64l9fDnRO+3qUnp2iqq3lKHzitaGFuosqMvpP9WLQN8blyGBcvXY&#10;7LMWqnFfAzbwNdp/9oCOPneO1vsHquyvI9X4D119/VU0L9dV3thgAZ1TUNmfkk91H9v4S1W+usyY&#10;5oWuaL3aH6ueF+bS0RSq11vC2XGl605ztr7oLdcXPWX6rKNAn7Tm6FZ7ge535+vLrnyYoUzdbMvT&#10;F/1VqsVyf6enVncaMwE2WKapyvn5o/f/rbn6P2O+gRHkI0BlQNUj8GUBKQDSt+ikvqAHygAs027+&#10;P0GYYbkMSHt0H/O4libM3Pe/jZh+QKN15sgR9Ffxul0erS/I5GoIo+A8BU1hYQ4VUDU6tW2zrh4+&#10;gE6PWpznrunmu+/oqzt39O1XOGx/+gmABVQjhuJfaMssgFWCyxTqucZUELET2nXsBe1jR3Ho5AsW&#10;yDoE9X31ReIorr6E6eAlHcMtMwCwXtPLb32q1268rwsXX7YA1kmC9sxmRoFnr7yoPQdOwmq9AmB6&#10;TacBWKdhkS5ff1Pnr1xnVPiqxVoNsFxvklL8KZktr+v5l9+zmLETrK4NuDrKecNgtQOw2tl5tKEX&#10;KajfqV2ncF8Cio4A0gyYOgir9tK7nxNFQdnpGdg3Lh+EvTp49k299ObnusZ7aKgt1ab6fLUArJrR&#10;X7XwvcB2rnIAAP/0SURBVO/gcntnOy7WV/gc0HDsBWDBYBWtjddGJAV1KauUFjZfWeG22MOdlFK0&#10;ipESLHOaGxlLszhoTUVmsFBrkA7E+pPcv2Ka5gI43NzmaV0MBcBecxTjulBejOKi3RYqCwDiSr7e&#10;avKplsydjBHBxL84kwNGSOtcE/7IQo+YhseHD6XWhAqXgDUagaD98aHP6C9PP4XwfYqmYYUfTVzC&#10;IMaII6ZO0GjYc5Oh9QT5WbYebprlspzyZpio+STqb6rSICOMJwdrOGz7ExTPD58wUv8Y+gRarJG4&#10;GadqNDKHoeMJ7BxPXMR0CnGjXRVeEaJgOkfXUBTvX0SdzQZyjrakUoXzJNowRoF2U4ihWQlTRmk0&#10;2ygc1YMQv89Fq2ofQLVXyRIVdGD3p5ViPmOkPKpishsZQ7cCJrZc5CBBXEXlHlhrmCsE6omwUhX1&#10;2/XCS2/iCr+ttbg4V8BiOU5D/wWLtRQjwCKCR73iqtFrwkqZEWAR4AqmKgr2Kor7F8FSFDXuY2G8&#10;FYC1SRG53C63G00VYnBE8XkwWzmwZpGI1xMxRCRuaFUUDtTQLKO761YGI8qwhFwS+7dg5iAHan2Z&#10;5k2B4aDa6VkbF13DDfjGkjX6V3ymoOgpNq3WHyRxi3RzUmf1OwwU1mt1kBM1n/HgQoTtF0bPVviq&#10;NcpHY1g9frI2ptTrw28Zqe87orzYeBzG+1XH6KYOYLCph6BR3M/3AFZfE+RqRoV3AFqf9pTonV1b&#10;9d7BrXp/b7/e3d+vq9ReFaFlSwckbqjcTtn5LlUQtjtv3lLy5OaTs9iGMaNHxbzvypY9Vn9na8cu&#10;Olc3AzS2cyzYTXfnbhYCADxE9u0I5Ds54PZw4O1jTGd0WpZWCyZlCwfqmrYdjODfUg8HYQO+NjGy&#10;b6fmZ5236wCwQuhuAauHIaM5sFmZAPa86GSADkyMAVOIqLstF+CAcN3oqzqMCxCtVQegoYORWfvm&#10;82qBoeoAaFn6Ks4bV2Br39mHzkDO95gxoNGFbaXyqI1Q426VlXWTvdfLe8SV2QRTieO6HsaqcCMV&#10;WiVNKi9vUxZ609zUXIURchtIM0sQLJY7jSgVRUUct2GwrPT2f+oBJiQzLvyccsH2/dcZCb6kJpiq&#10;BhYFTTsuq5GtYddVOgivU6R+lbxIABV9hD0A1T7yrPoOPWu5AnsAXYaZMuGiXfsR5huxuzklfLQN&#10;dsoEjXYSMtqBqaALkXsX57sZ5zbBQDXyOTcDvtoAPAYkGb2W2QwDNgCwGOtx2biqDQgz48UmmNBO&#10;3KTtADXDgDXvMn87Z40hDfNlxpNGXD9wn3MPQZYBWoCsh2L6TbyWfzNYJekBOn24lxbyDhxpm3T1&#10;DPPpHz/T3Vd3Mm+5q7rcMGWkxKOXcCYEMoMsHBd62jypLiF7A13FOgTbs12e0ZJARlnzB2u25zgt&#10;DZoFqKCRHfYoDLtxQCarL9gZ/3AEn3bDtHYGWqK541QI0CjJn04S+3JFZHB7ypgXB02RUxysVhFJ&#10;xbTIz/YdqdBcNwXlOcs9aSGrLk9lVgeCwvO1rtRLi9aMBFjNozMqWmmFeVpN4nMFYx+3IB8Emasp&#10;XV6rncfyaXOfQYjiUpWUzeUHs0ip62coCxdgdXmwgpKnshObq7ItFM4S/LeKbsGNfRGq3RdLtke2&#10;3r+5GdFivc5dytTzV0q0pX0pjex02H1epAefLNUHL/jjUJonm9WIVdfOkHMChdTe2PDT3bQOJmz+&#10;6kFaEjVdq5KWKCgd63wiOjUa3jMrNnDA69cStBnLIqfRZ7hQhZ2lOvnSSc1bPUTLYeFiNqSouKMU&#10;58VOtFO/kbVFR1yiF6F3/vry1+8ZlX2jdVQcGcfkoihGMXxuwUWk4GeRH5Y8FxtsL8K/PjRjdAr+&#10;95868+zLuv4OjMTrjIGeR8B5sId6jXX6Hjbm2Rs3aZ9nh1QaZmVEvVcVptNNq/VWbQizfX+ty5mm&#10;3s4UvUJ6/0dN2brbBqDqLdUdDkCftpfoM1w7twFZHzUDtgBddzqKdK+vXHX+Lrq3ib8TXWHGcncb&#10;0vT757csh+CAsN2wVwMsleVuNKM9MxB4xFz9D9G71Qn1E6NDguy+Z6U0oLMyIvmBzTyWObXA1cMR&#10;ocVwcUujw/oTJHn26FHdQcx/u4bxwaaNOl2QqCNFadpZtFZb14dr09pAWDcv1ax2Ugls7QacbLlu&#10;i5VJcXDm8sXKWLFQKYhPkx0WKWmlIzufRuI7rpDTtYkS430ALEaEBmCdGGCxDsJoXXoOlur8dVay&#10;r8C0AIxgrwzAeuODe7pOPcQlGKmTFwzAYszHiNCwVs+9+i5VD/vRWV1Fw3UMQHUDEIYe68rLOnTo&#10;lM4CusxY8Tj3MQzWFWogzgDCLpAtdgJ2y1xnxodmBGgYrA52DkaD1cWoYAOJ9rtY0Rp26iDPa8aB&#10;hwBU569/oPOwXwfIezuAZfoQgX9mPHjerMRffE8NJGm3VWZhCsmwtuZaNBvEMDS1tRGh8aZKmnrU&#10;hJ5h8+6T2picqNLVVF35LSR410lJQTbKzQFcJTrJi9DMlYy/PVyny5ucOY+oJfJOclDA+pUKIATY&#10;b62rVvssUCDCcH+vZUqGKY6i9SGJf488j+Uq8MB5h4B9FsBmDO7iOHoP7aeNIeZlup4igmH6dJLY&#10;sf4/MYL4iMeJaFnpQKjmcLZhuP/oUKS38EnA1JNEMkxgxOHg5kpswWwLPD1G2vsYgNtjw57RU7iY&#10;h5K/Nwh34hT0MH8b8g+NJF9r7Bw2RoYTcBr+HaZrFCzZfw55gtEh48QpI+kIHK0VwcSrwMS7ZKIN&#10;i6eSi3qsCXbENwDA5mHamULu3yxE+ks9V6LlmqGFfL+eIAh134Gt1JpMZxE5DqF4oGyM07qxDrcf&#10;GiszCqzdq9SqPfQfAg4AWGZLrtilVLaS+m2Moq/p0MHjcpjNWBDmygGAZT8N09CMGVowE9F7bC0M&#10;OyM/tFaRgCoDrmIBWdEGUJmRINeZ0wjYK8NchXHb0Ox2heA+DOM0NNOcImzPrWdUiDmifi/7mmoi&#10;N8qp29qPMzaEjDYXxrMLydSKxEW7QsVeIboy3VkXycb6KX6DfolP0x8Ec/5BT+aflW36s6lB/w2L&#10;9VVhmXZTb+WAO3aevTOl0WHaSSxIWW6eumLz1DF9vl469pbu/PyurrIASQjGZIS2ptoImGEWejfv&#10;1Bc1uAhbWMyhI71by0bQ6AeUzJ+pr9GFtkZd6mvV81tayXTso4ewj8ynFjKfNhHn06+o2CxiYoIY&#10;EyYpNbeCCrIm1QOsihr3aGPDduJ3OujLpMsvMIYFO2YLsuRS+Rwaug9Z4KUNkNcJc9QDEDIuRAOw&#10;ejgY93O+BrejGdd3A67M37p5vT1Uf8W7uyjTSnGfT4o7XXeL5yjd6iGkXxb2Nzs8AYDFwd6M9Rjf&#10;DbBTnH8ErhhhdQPW6rq3AfIYVZnXYlxzlGDXEL5aBdtpXJImaqGynaiFTtgYROwN3Udw0HNs6epT&#10;XW0Dv22Y+LZW7dy+g7xGgrTrG9Xdbf7WqMK8IjVxWllZqRY+x5qifEiZNp04tF/7d23Wc9euEEXU&#10;RA4WGiyyA81o8Itvf0WC8IpaD7yilj3Pq96MOGGsmnBDNrOV98AmwWI177+GQB79FPEX3YCrTYwD&#10;TZ7VJuMKNKCJ6AsLRO01rBLAxqS2A6zM+G/gOpPobgDYVUw2gC/MPMYR2ATYbeaz7sTVaVyBlkuQ&#10;Ma4BSAZgWc5BdFwGLHXDfhmQ1U5OoNmMk9CI3TvQc7WxtXLZXGedmvwrntsALAPEDGtlRoNNJq6B&#10;x+3ad3kAYP3JqOPdF3nwhjy+1HWwV5Ro7u1G3P6pPntlFwDrKzUg0CzMzVcsuoii4hKCyFKUh0W2&#10;oppQNtgiz6D/JbfoseTTDNM08q6mEDcQT6eYZxriymQC+VY+hqtmslzt6PkjKXk95c8pbpMQtdLI&#10;nW7qZShajiabxnGo5vhM0jT3kVoZQ4Fl5iJ559nJlr87IxYPL3EBNKyQa9pirQCYOYUS0kna+7Kw&#10;sVRdUCK9IQInFHbz4miswjj2sH8HMMLKyg0maddDYeFLFRE2jawchOGMBPM38qXOTdX6tatpEZ8v&#10;u6AJWgf7M8t9tGp3ZiqnnSqLBl/GalR8tIxB93KY1Y4HaH+mSkrZwVe4a+cWB336YZu++cJb/fXD&#10;GEv+l2aueFzTl5JKTxBqUdlGgOdYLY8aLzd2tPbRUxSzcYW8UqZYYHG8zTillq2XY9gszfAbownL&#10;RzKOvKL3YEvSSmLRgXmxQs2WHfbs5LoYZsEVqtpCRlNrMULVxezcYhC+ZqBXWc3zTAAkLpUXQDGA&#10;9+hIKez6fLKeCNHccfyofgRdoEMn7uBLvfD2G9p98gxaimqEflXqPb5bV9+9QajbQUqY1+orCr7v&#10;mz7CkijdKF6jQ5TVZvJZRzBe3LRrLb2FzmR4+ej5nlC9uzVVZ3Dt3O7aqM9bcnUbNu0uLrF73YAr&#10;tvvdpRQ8Z8F0bdSnTTmAtnX6tDlXv8MGWWM/Mya0RPOGZRoQuv+MZmrg+oei9Yfgy9zedD3d/5lT&#10;03FFHIQBZo+A1KPTf5mxII9utFkDY8KHeV8gL/MYN56/TlxEImGEsfqcuIZbjRm62Vuhm8SOfFST&#10;SoL9Wk6TKYtFj1afYYHJD9qL9QGM5Ye8n4/6a/RZ1wbl4iLNdFyqstIm7TvzHLq+TWib9vF5X7cA&#10;1gG0BI9GhAMCdkaEZxkXIjY14Oo44OUYQOYY15lR4YAey4wKAU3Q/c8SeHfuOQTjJw9o//HjOgWw&#10;Og67dczc/yLg6iGIshgsQNZRHuM415nTE1x31IArrj/EYx5EB9bFyrrdUNjsVPLrdhLkB4DidVgs&#10;FSvrg4C1g4CqA4wwDzD2OAC7dfj8m9rHZWtDO1ZdWUosR7YaKzLVXJ2lNsaEHWiwOjs6rBFhLhli&#10;MyZOx/EVpcA1zkoMd1VysL3WYlDJ8LdXCtrLlKhlSox1VDhsVJLXcnnRueaAFmnJCnLeVuMeXDlb&#10;a9wXoImcq9WcjwLQJroslKc9FTPzJ6vA01l5rsuU7eIgH0pmF82Bmaak3ZVcrEmArQmTxmKsmSBH&#10;D18tRkg/BJD098FPaeh03H9otZ7hNk8Q5fCfTzxO5dBTpJYz8iMPbPy8aRpCtpXJuJvMQe4/n34G&#10;VsqkvjMGHDIY9yGAi0DT5avdNZvX/PTowYSXAsSGPA74wlGVF0n34VBKnIdr3nI0knHELswermCM&#10;L3aR4+WSQbVJ1FzkAP+ARSJSg9/9OHL/pmL8sfNcSop9jiYswvUczsiTftbZy7l9qIfSCMLMrN+h&#10;zIYDysIxmFF/QOmwVhlsmbX7LbCVzpZatRv3Mh2cO47o0rMvaMU8HMkwV8sBVvaTp8px8nQtnjWX&#10;aBtEyowIow17hXMw1rgJEbhHIXqPKgRo4TCMZ2QY8xBoRQHEwg2TBeNltlBchKFosKKy0Fel18mD&#10;yz29e8jAwpRAyn9N7w7iKGz05NPUDw2bT8abqxwdnIkKSVFZIhUusxdrB3qd0sho1Xp6y+H//YvG&#10;/uUJTaMdIGzREl04fdkK+l1HR95E2gkSt7ym8rR16giMVlhEs2rf+VkfnnlBvq6rFUXoZTusTRMg&#10;o81ojvp26BaRDLepa7vfmAS4iodtX68PYc/7ijdq28Zi7aGgfT+AdX9zPeChk2gSYiSSiq2O0Pj1&#10;ebhy45RbWKUQQFZt03aAY5GSMusUn1WldHr8/KkEikrMUAwVVKblIG59iZJzKqyYkywclfmmFYEi&#10;aZOvVUjPYaEJ96wirBPH4iFSyvNhiQqqNxPpQnNCcb0inB2VsQQNluMipZmFG9+9FABWykJ6CdHf&#10;JdNqkVpmdL/oFrnfBqI0Cmt2oHnbTqxQL+HJLRCAHYwgcQGTR7V71zbt2bFVXZ1tunrtkp5nf3f1&#10;6mVdunhW165e0MULZ3T5AqCvt1P19XUwU+WqqCB2pQkw2VClyooSPvs4xUSHc6wrUHHRBq4rxfmc&#10;qgRMJnl55CBmZSgqiriZeD4rHPU+q72VnkVtHouzD+99x+Tle6uHsJvMLuMQrAN0FjBadidcNjKL&#10;jkeK5iNwLDcy5myi3sawWO3kiHVjDjJRC32HGQniCOw+BMvF5V42w2CZ0WCrNR5kVLgPQATgsvRX&#10;sFamKscALMNWGTDVwDiwjfMGcJlRoQWy2JqsYFGT8v4QMAGw2gxjBTDqAIxZwIrNgC7jSuyEkTf3&#10;fzRGNPczoK0DR2c7wLYN0NbCd9CI4U32lmHT/h3TcPe9K7BXjTpDENv5/U26DOPxO+7BO68d15+/&#10;fK5fv35Ptz+6odfOb9eLF87i8KvShf3xOro1WlcOL1Vo6FRFJTniBFqCZZkSZNyEu3blUPFgq/XF&#10;pPq6D5Ln8vFai2g7dT4OOsZiMavm8IWJVHiSPVlSNvJeOwtwMVxL42wI1LRRQqU7YXre8oFJ8s6h&#10;LiNtuebhTvTPIQJifw2RBLYIyu2VRf+eXfgIuZOE7pm0QmF5gfRFhaikNwYh5xLo7QBa5pdqlt0Y&#10;LOy0laeEaU3YYkUmsSKmZLag2kYBoWMo06VKgh39dFbDXaTS53aEaYE/8QdRnsQwrNTOo304u7Yr&#10;hxbtzPoFKmz3lGvcFIIZbRGrOysyfAx5YLP17KERCk4jYdvpCSh0P3Je2LGsJjGez8Ihfo5sQtGa&#10;ZaEdC6HcdA16DBvS6b0ZccD4BWS6sGp3VlU3PYWIh+cTMle3vV6tBxsUmU9YJJEPgQkIfgGOJsHd&#10;KWIa+rBLJNBPwVE4BFeVI4AKMbDHFKUUp+niVehWdDGvk01lxmTGOWjAxWf374G+d5M5cgHXT4Qu&#10;vMHKYnu33v76Lvb5Kr3LSPBWT5juN6foZtVavZkXo+rwBVj1h5IZNoJR5VyS3BepYqOvdu721EUy&#10;jF4BNN2mvPlONTu1epg9apLuMSL8nMyjmy05ut1RqM/7K/QR3X+fNaTqFhuZB5YuyoCqPwxIsjYA&#10;Fahq4LqB2AUDsgxwssAY+Q0DAGtgRPitYbAsrZaJehgYDxrWawCkcfmhsH0AhD18HKIbrh4+pC8q&#10;4ii0ZkRIIOHnMIC3Yd0+bUrXzTrKqEma/8z0mZkE6D2tuo127DOiAW7xXm7SRfUFbNzdzhySlknT&#10;pzqlDCfVsUsvkZLcQXL/HkTuaLCgto0u4xCg6qgRuaPDMqNBs1k6LECSAVUGaFmnACYDjI4ZcPVw&#10;fPgco8NdR/eTdo8r8fBBANUlHb9qgBMgyOi6DMDi9scsoGWcfkaLNcBcmduY0yOcHjYgi+dtZwfQ&#10;xsragKy8mq0kJAOaYLAOAJwOnzeuQW5nGCuj5TAbYMuI3c35zVD2e7BQV1VVqKYkSxuLMqlKylVV&#10;eRFjw2rs7bsYQ98gG6lRDS09KqCYdRWr71hHQnHRbaZ6LdbaVbbKC3FWGNrJEM/5HFjmKRtgkU01&#10;TspKG61eRgYYo7il9IEG0uvpweg9LAyNJGnmS0hk91+1UCFoUgph0wthdfJhtNJdV2qV3UItJu/K&#10;DSdeImacMaY3kJHfXCpzxlAR8w8chkNhrMZy/i9PPaO/Pfmk/sqocOKCuZQbj6FTcLAef5KQUUTx&#10;gyeP0zKE+Y9TxvxfgC87ZxeAFkGk48brb4MHARie0ZgZU3EjjkCjRb0NwM7kZyUhs1hOtc8ziN2N&#10;E9A9JJBYhWiKgoNhf9ZolhsBwxtdEfnWasnawXSSUlfjM1pjZiHQp0sxmiaKGYuW4pLMVFR2niIo&#10;r00tKyGiwhdQBXgCTKWhs0qu2En8yg7Yqp1K5qCbtHEbTP5W5A04wEo2U2a+nX/Hl/T8i6/KjpHg&#10;smmzyBOcap03pzbostxi6hSU2aEQgFEYwCkMEXsELFYop+FshqkKyWrDCdhCwwSOwMwmZBlELWTg&#10;/KQyxh+2anVCGa+5nP6/XjnHZRGejFaubxeaxSO6+OxVGNYDepq2gSeG0AVJcOnM6XO0xsdPxfkl&#10;hBPnynYhurNJk5Xls0Ijnnxcg54ZpgQXD7UnZ2rr5j2sjP6lH7+4qyWT5mjtoTs6/9dBujhopD6J&#10;aFPjJ0SvXP9QiwGPK5fZozPi4EYWUT0Lh819u/V5W4Y+qUvUB+TtmfHg52zv12YyxspRfV6havJK&#10;VF9apfqqBjS4nUhIqgnUpew5MoOQ1zzS0YmhgVmLik8lI2491VeEFXftVRUGDFcqe4Ko2fFnC4nP&#10;pu8WKQkFyqmAjPSicqUTXJpd2qksaskMgCqoMmCqD8a4F81gi04RlFxI76cBXxsquG1xk8Kd+H0s&#10;W6T1i+dbBcrr0V6th81KIux2PQuI9YERxEn0MX7tpztxs7Ireq2qq7z6NrSUDWiuulWP+7+qrVY+&#10;fquUm5urrOxU1VRTZ0bqfQ3tCBuLMlSNfrJiY556uuvRTLYqL3udUtZHKBoNbWz0GsKVM9VEoXZv&#10;D/2wtRXKZEqVl5XIBCtK+Xnrlc3tAwO9FEYuXWToau7nTxG3vVycFiooxJuKuirMLjt17MwlfYDT&#10;+o1P79JqUabIHDTNNZthZZEUIalYZL+c9Hs3eh3zVcm/XfOeyzBcV9BhAbJgiwwg6iK81TBF7YYt&#10;YhzYzYiwk80Aqxa2NrZOM/oD6DQBmjoAZ51Gg2UkEIAqMx40478ObtOK4WAAKA0AMLNZYMwAKUBV&#10;J383f+sEDBoWrc0ALUBVJ4xY5wGAHexaO7EY3VxuY/TbwQjRPIYBWob9Mpulx7JE7gOOxocarF91&#10;693LOrRnk44f6NO5o9t1+cx+/fHP27r/7nmOUvfY7urru5/pk7ff1S80kX/0PvosRMBfPfhIp69T&#10;mvvxaXlEIO4mpXnbtiTZ+UzTv769qumLBysmHvda8AKl2U1Xuu0EpcyHJYJW96Mmx4+IhYWznoaK&#10;H6wZK8inor1+WewMzfVFY5XlLO+MJbILmKCRs5+Qc8hceafaal7IWM0NImC0IRYGaSkFn6mwQfQV&#10;BlHenOvAeHISHVmECXqMx7XijJNltVKoTOgBpDj4TdXyUKylgLW4bGdGEQupQyDQ0346br61hNwt&#10;plOIIsfdHDy6DTBbzirSA4anBeddh86dKkXwCdAgOd0vYx4ofJ5OnME92OykujpP9fbhpkweoll+&#10;E+UUTUbRaup3AIWJGcF0DmISiHaQfeh0nFEelEMj4M/i/QcwUiTPa74BXIFjVN6ajy18qqYtItSQ&#10;fLB5K+fDCk5mLMiOe+Zjcg5eguslQB6JpOcmjdM3tyYpcf1ggkkJI/QZzw8blyOBrrHJKdC0P+qf&#10;JlAPZPErGQg/oxd68+OPdP6VFxBMNnFAP46Y+gS1EGvIlfpcm/ZuRiPmpasN8Xq/GkE6jNm96ni9&#10;uSFQ9zoyFe4AA5m3EGcQYadJc7SFbLRDrUG62h6t97dTfdMUbwV3fl4Vq/tEW3xhROQUrt4ktPQW&#10;/YN3yL+6D2v0BaDmHkJ3CgsBTwMZWAY8GaBkRSwwNzQAyWKguPyIxTIaKnOb+9Tw3CNT60ucj99Q&#10;vjlQbvN/kun/aZgvM2o07JWlvRp47N/NuNBcRyTENRi9WxUx+rImTl/yeu+y3Sb9+VN2yDfJxfoM&#10;DcenlfSXwcZ9XBRD8Cp6LdxfDzbls7NGf0aa9uf8m5YSCpgAyCpBQ3Ls2iuqrO1QGQBr19HrgKvn&#10;aXsf0GEZcGU2A7QMuDKgyjBXj0DWcVa1R9iM9uo4QMuAphMXX9WLb36kbec2UYBapfNoIo9fPqJT&#10;l3iMCzeIduAxuc1RA7DYDKA6cYkR4uWXB0CXGRtaLBbM1kOA1ckOp53RRAuOo1w6Gbcb0StjvYMA&#10;KDMmHHAL3rDE7vsBXvsYGe7n+gMIXw/w2vcx7jxgnpPXfwC9lQFUe069wvUkL59+Q3u5fSE7/gao&#10;9x04LwsS4lTm5ahqGKF8b3uVxnmp2NMecMSInbFfKeO+Yi8HFaxaxnWOgLEFWsOoPTLJV4GF/vQE&#10;YgNfTYQM7FWet6MK3B0UC3OU48LIFlG5YbFyGa/Zz5ikQC5722EsoabGYd50dFi4CQFAZiToQG/b&#10;M6NxBlIEPXL6dP0VQPX3wUMY602jP/FJSm1nafhoU95MiChi9/94/HH9BXZr1ORJegxh+2NDB8kj&#10;MBD2a6Qef2YIRdHTAGt0IY6lgofR4cTFC6jlGSkHwMIi9GG2ZGkNJ4TUxpnEfhh/jygvnMLTAFr+&#10;emLOY8Qy2FI3sxhX42AOPEV01CUpBrF5NvqpTA7IKWW16JuqcQWiaULvlFp9gMLnnUqr2M1YcLeS&#10;AFhJ5WyAKgO2Eku3kWO1VWupNjFl5tvoZ7sCg2VPaO0yHJd2FsCaqoWcLmJk6B5VA1hqoarIgCwA&#10;Vm4XjBQVT2yBma0WwAomyyqIuIVAtjVpjeRYNWhNfA7ZXwsJTvVl33dCIXZL5EeTQVpqGqG8fgCP&#10;aPVt3aG9J0kY37yNXMRAkvXRtg1FN7V+Hb2zgAj6T9968z1rhL8Ys8Fbe6J1ocdbpzri9dyBPIxV&#10;r6k0p8DaJ7z68g0O3k4sNt119cmJuv70BP1AZ2AX38VvPr+vYJzmvqv8LAbLJHc3ke69ef9e3aqP&#10;1Ysda/UJLRtvt9Ea0ZWoyz3JakYj2d7cQzl8I4uiWjpMW2jeQCKRUmF1hAaQVxeaWErfnw9F6MkK&#10;X1dIXZcvtTQxWu7mLg8vX60J8FFEdDyTjHxtLKMiq56qo5wcWjtKlVQA01XYxuK9E6BlzAKm47XX&#10;6kDNph0hk3HjqzfeJpC3lraEbjT+BL7iQE4OW0HhM/IDJxsVhjlpLfrDdQtnKQ1XezygK4ri++jC&#10;TTxmLwxZr2U0SAOsNWyisYSQ34YttbCG6INbKEN3dyJbq1c7dm7BGLJduzktZyG0sSQfgFVMpEyW&#10;ddrUUK3srGQCu+n4jEWvnARbRc9jCUaSUvPeNrIV5ykjNY7bJfJvHGeZ3aIiAyEUVisuKtBKFUiM&#10;D1FMqJdiYVwN21VTXcZnUocLmlijk6dYaMRr2SpCcn2CqT1aiCsUwgFDiqO7pxYThlxFJEYDkRNm&#10;awG4tJgeQRMeymkr+icrSJTz1jjQYrCMNsoAKxglA7gMwALgtBogtfeSBa4M29QMI9VgMrIY4xmA&#10;ZcZ/BlRZwMqwT4AmA6TaAVQGVBkQ1QGIslgsLlungKwuwJ/5m/W4j0TzDx/HsGHGoTjgXDQp8ORx&#10;mfOPANafhIF8/BoW0mNdOnkAdL2vGQ3WXv356039+OlpaI+7LBVuU/J7S5989J5+wbX1wYcvU5b5&#10;qR7cfVcPbj6vX777UutS3bVnJzkoVMwUF/jpldPd2oPQ/eTWdK1fOkXrcfWsWwy4sh2PWJUwUepg&#10;HMNgjryG0epNztVSWBwysea6jNF8exJ9sS/PXDRajmTB+MSSHdUcQvnzFK0gUHP5uqlomsYqucoe&#10;0EOfWdYIWK6p8inEzbcWTcdaB61AeH/48DKt8h+lZDKdykk/Xh5OH1ccNuXgCZRJO2g1j+sVBmiz&#10;H6fKGvoTL1zjh9qr4i5QPc68jn1F5Pn0q31Ts86dP6U3X7sA05OtaEaVkTBprqET0Zr4qqLbT++8&#10;4qc77y5Ubdti4hCc6R3zZTWIsy+BMl7b0fKIX8KOCx1ZgZOWRc0kvXmp3GC9kivna8iCp2TP60pq&#10;X2WFDdo6Ddes2X/TmMmDqByZAcicTcEqVRtLh1L4vMByVy5NmKHkzrU6c3y4njtDfkrdFFav/oT+&#10;pciFINdi+gQ3FKTIy81ZL1x7Ebr9n8or9efHnod+wpUR7mp5E5uxZRtlp+UxBNJ1k9RdzOiog/Ee&#10;DA7s0zHs9G8DPKoTvBUXSCdcdhyuHhi65IUwY/E6sDtJdQ0BjMWiAOdFunQsTe8cb9AnpzYT6Nej&#10;u0e6dXsH/V9ba/X59ka915av25WAq7o4fUFo7Z98b6xQ0P8x/jOXDKiydFTWLvYhQDLXWSJ36T6h&#10;degm0WD9oe8McuTKAaYKEPWQxTKXfwNYDuizTD7XwOOZqkHDc107sp8RIZU9iNwNi3WTz+DWxnBS&#10;3UP1kSm6BgjeqmNUyqjzFizePSo3bsJmfdtdAJuFK8mIZ/n7BiJH1uNqqixrtTqramCwSut3AbAM&#10;ewXAouLhkIlpeAiwjpFOfBSA9QhcWaM+A7Y4PWLYK8CNAVsWYAIovf3JHb5jJdia2RF1+2J66NUZ&#10;Kj5MjMNRxnmHue0j1uvwhWcBXScR0V/k/vzd3IbYBcNeGQ3WIZ7XaLAs+zGn2dXbLAbLAlg8/wFe&#10;x35rPDigvTLM1qOx4F6SlQ8wTtx9amBUaJisvYAuc7qfbQ+Jy3sBWftgv/Lqe6HhSbImobkgDicg&#10;zHAF4GgjQKtklYPKEfRWrKaj08eZ6zAIoKcq9HRQOEW3ed5UWzH+cyFocSlBi04kryd4rVQ61Tm5&#10;gKsCQFgO5/O5TS5bAcLvXOIMcmC0ggA5rtTrTJ1IafBsUtypzBk0nBDPKZPQXE1C9A4DNexpANQ4&#10;ipRdNXzaVA7+Q9BrDSVVnTgGdzcA2FAFJa4FjI1mjDhcf3kGh2GkiYKYzf3pO4S1eorEcbtVnoyL&#10;Kvm37pJfRIwGTRyv0YQlm4ys6ezrnPxWEjy8hBaHtYzKJhKGDHjMzqQCyxnR92q6+aaxeAvR7KU2&#10;6K6In/Beiv40XJk42jIqdrAPaSZJvQuWaqulrUpBY7WufLd13gCqpLJdSoC5Wlu2VQmlBmDt4JTz&#10;JVtVihvuyIWX9NZb71ulvMtgruwmAawm0aU4ZYrmMSZ1i6rTmow23MUdAClAFuGhIdld8s/qIP6G&#10;69MBX5ktFrBaQ+RCQEodI8wojZ5C48Ts+Qj8JxHVw9h36gwVBRNuy1hzK6A9MSGFsttr1u/39Okz&#10;VGFtIcgWB+czY1RRXiVHxxVatoTPJbPM+m3XbsjTWyeS9fKBIN04lKTf7l/W93cqtLcedyGLr327&#10;9mGk8gWQlGh7ho828m+zbXuHfv3+XeXwudszQgulA7WBTKOOvadgPU7BHJ/WK00xOtEaqgMs/I7s&#10;i9E+JhJ7Dq7DpNhICHa7BbBa+mB8GprQDTEeZCwYm0YBc3yG/OLzkWdQOA+4iErOVmxGhIrY36Wh&#10;01zqsEQZG8LIMYyEjUolmT2B62Pp78wE6BQy0dhI918LWYhNSFFqiX+oYRpRzWiwRcmk4G9gNPj+&#10;3e+0Zf8+bWisJZ2iDVNSGUL6GCU5z1J+jLNy1rsonMDbcExg3UxKYm0XKWhVBHq4TiUjRk/FwZcE&#10;2Mqj9Dxn4wZYkwaVdearvDtZ1ZuzFBjpoSpATloK+6eCTEZ79PSui1D3pg7YujI1NCAz4e/HThJP&#10;UEsrQ2uNaqs3qrmlAXYRPVlKggoLcgBThCGnxsNiJRGknKqIcF/AVoxiAVZZOakqLIQRLE4nBzOe&#10;kNE4PtNitVLAXQKQq6mtYorFiLKrnZo8T5z062XLv73NUic5eVFS7eVHHEmElnmFEa1B1hR1P/U7&#10;LzL6M+J3xOIm64rEdrM1mhgGMsTa0XS2WqLzAdF6m9FZmbwrCpqt69BgtTIybOW6AQB20breaLCs&#10;U5P/B9CyRohmZGh0XQAoA6Y6AVAWuwUwM+DIXDYAqw3AZpirNuIwHo0Tzf0tHRZA6lHie6fRaXFd&#10;E65Qo+syYO7fIvfP37+oi4CrZ4+24qpo1Y2Lezk63davn1/Un7/d1Z8/fabbdz/S5x9coYvwW919&#10;75q+vfuJ7n3yvj7/6APyg76jOidWP35+Ux+9clB/IpD/+LXN+u1L2BLGKxkArGRcEalLKDJ2YKXp&#10;g7tu1VDZOQ6ha+pJ2VNfszwUVmj9EoJDh8szarbm0f81Y8YohcZ7k3tFgjTAYtyyx8i2YuUXSHeg&#10;L7dPXS7XkCfRgMFMJc2UY8pcTVjxGLlYS1TckkyP3SJdOuNLOrUbWVyjyIiKkCuslV0QtmnoecdV&#10;U6C/nWigX6lFhiGD1cpoCFNqsyO9Zy50jIXqGuGi77/9lt55+wap5M8qPHM1JbXxsgucRlgZurVj&#10;Xuxopyq7gZbyVEAkI8esttVyT5mnoHxHLfSapom24zSOmg3fVHtGgfQNrhrHeJEm8g0rNduZ+AhE&#10;8eHldkppjqTCY5DOnhiu3x6s0pwZT+OQxEkVb4NewlW+G1gt5jorqXoVZdXjtcBvEq6XcerutFVK&#10;o5vmeo5mRz5X050naAGJ2H7xTtqzpUcXT5zWzkMd0L7hunLRR3kljGdLYBTKeC8YGEJJxj96rlNx&#10;jctV1u+PQ2yhXoeJfBNw9SoMT0GQH6ubNUqIIQySDKwMBO+x9Ma1duYy69+EeLNRxRVr1NeXruQU&#10;XJ227MxnzSPrbCr3SVBH+ybYvW26cnA/LfeRAJpIGKI4Xa0r1M6tfejY+rS9v187+vsAavv08Uef&#10;khtzUIXF5ejkKlRCzlj3ph6dPHOG/i9WqAT6fUEy+1eI3O/c/14XrzynqxRSX6DC5trLdB1+ekvf&#10;IrB8950P9P7Hn+o9to8//VSf3vyMv7Hduq3zB/fBSqXBshmd1Vp93JTGyC9PnzDCvFmTogfoN+6g&#10;y7rPiPNBLWn2DQmWI+krWK5vAIhf16/nlCZ1u8lau5ieOio3XvnsG0A9YlNypvYQlLcLq/F+EzB6&#10;9BIC9SsD40JC9A4zMjzAdozYhuMArhOmPNyMDM8w3oMdOgnIOnEeEfuZK3rzow8BP0exNlcg9qwg&#10;I6ZOJxj9HkeLdeTCFRgt2CwiHo5cuo6G6pC2HKEm5exp8q94rGsDmVgnCCQ9boJDeVzjMjIxDR1o&#10;BrLRiexnNHjIsGVWpIMJGn2o2+L64zyGYcUO83dzGwPQDGt1CCB4EIH+Pl77fsT6hsU6xPlDnD/I&#10;c+TUdiH0PGmNSUsNgwWAKnGzw6Jvr3Ive1XQUlAK2CoNRJsV4KIAF6JcMEH4r1ikgnB/Jfu4k4NE&#10;68JM+jjREBX6e6lojY8KWGnn+HurKDxIRREUDUcFawPnN4QEaENYoPLIx0qhcms6bJYZ4z3FmHAq&#10;HXwT5lGTgwbrMZgnw1oNGjOWYtxwPUPw6AjE638Z9JieHjZSQ4h3GEadzuM4EJ8i3uHvwwfD6KaQ&#10;t+VoRTw8BhgzrsSnAFEh6zeqAht7AcncyRxIfUL8EcpP1n/hKsxiDOMZGQtj7q8F5AXOc6IuCZeh&#10;F86rFaGxgLNlgBVyrRDFu4fH01uZwkgyUnHFFXKnTDiNypp0gkMfidiTqwBVgCuzJZkNcJXIaDCx&#10;ZKcFrsy2FmAVTzlvCOLzcnKqXnjtA31y6y4F7EH/Hg0a9moxGqw5U6fLPbpeq9NakCWQOcYWhHA9&#10;EMbKn/NrSF/3A2D5pTdym0aFEBQ6cf5yzV1orwWL7DRm3GR1dbfD3hQSXnlUb7z7EVooNwAOlS1N&#10;7Wpr7dVP3/0EQf293nnvLRVviNUUAO7SJWT1MVa7eOkFua+wo+x5HQuff6k23lc3zlXo/WvZ+vWP&#10;9+gZ9NVPX1HJxf9ufvKhWmrqOfjXKS8jWUUbqBZD25dFHVpkYo5WANY8ibDYtHMrOXQNLIp3qH/r&#10;Fr1RHa4DbdGMwWJYYCC87w8haiESRraW/Xa6dnL7Xft3ktLeo6ptpSTSp5HdlaxVIYRmr03j352U&#10;+fhk8tjClYaZqZbFZPu+fF0houeHH3+gMusbnT57UDuOtSB8z1JNawX5bRtwYzcpAdF4El21SYx5&#10;s0v5jJgMbSgrQ6+F+w4d1lu3vmOxW6KieirhctYBwlJwI6YoLWEp23IVFQYrkWNYGPlsbW2RhHiS&#10;FWkclHUtNHQ0AqCbOOa0ENdDe0R3lhr7NuIgjcVBmQgLlEgYr70yMtgXJwWwBausKFXlSEbq62vV&#10;3lptmVJ6aQnp6+1SayP7FKYZPT0tystJo4M1XVXEohTDeFUDxsroeuzsbFF/X7cFotYl8HvLSsCw&#10;kgDblUnIcLbqqgq0bStERHuTWijfrsUEU1paxD6/CyZtk+zdPPhco2mdcNTcRY40Q5BviYnAFgPD&#10;Ync/lZEt1mgBrMtMj4hTABDVm4wqIhSsaIWHIMsArWaS3JsMs2WAFGCpFQ2UiWWwwBPXWSDLEqUb&#10;bdajvxsHIFU/ME0NltZqgNEyjFc7AMqALAOkOhgPtgOkOkjJb+O8xW4BttoQvBtX4SNmzDBg7eSO&#10;tRKXYe7bTYdiFxqyNswMA8BrYIT47y7C56/v1uGDjfr43ZP67LVTunvzGsv8e/r9wcsWwNKvd8gJ&#10;+lzf3ycF/Jcf9dXnd/QDGUzff029COd/ZUzz+mvPWwW4fzBOvP3pNbW2s+J/+5z24zjLcJipVMNi&#10;uYzF8UFQ37JBsp8yVDNGP6N5C6iVcB+l2StGaAnjQM+1RpyNRduN/kGXqZSBrkAgP5adh5/GkrWV&#10;WBlFoOlKzfFiVYioe9yCoYpY56MpKyjJdRxDFIIjq8ZwFVaSFhzHmGG9k5ILwgkgXKPSTczSC1Zq&#10;efREOUTZEIDnhkbLS9GlwfJMd1JYuZ/muE+S1/plrATDGOd0Ul58HXD1mlV2vS47UGXUeSz0m6Pl&#10;jPXCcEVlEX/QezhPQbkLVcq4LLjARvF1KwgFZaSwlpTnpUNwWM7RbHecUjBP89dMRkQ/imR50pRT&#10;iG/IGKnOrjUqaXia98VzZ47GgjtKZw9M40cyiPZzB+pVXKkAGSS/7Pma6PiUliHuH4OObezSkfLH&#10;EVnQshK2zEaeiSTae08l48tWi8kL80mhQJfn7D1Yrq9/uc+PyhfGar6K25xVDBuSme+JNmy6+ve1&#10;MOIsZvXshwvCV/3dy/RpTZTe74nRg65U7O9Y4NPtcF06Kz7Nj/GNN7UYpN3Xpen8+UMkmGfgxCGM&#10;8zBakHhWd5HhSoiLp04hDUF0JUJLANSuQ7q6Zwc1Ocm6S7/hZ+Wher62XLs2b9LuzZu1ZzPjKrQc&#10;548e0U3m9jeuv6j9JOTv6d+svZv7dXj7VutvPf1b6dM7rq/oIb8PwPoQK3p3C06Xphb5MEpIio7A&#10;EXvaCittqcMR09xERlM9QZgNXG7E/d0PbX5IF3b1w0gl6VZlHKGnSSpdG6PCDFahmRkqhWmI8gvW&#10;h++9r9S1CXKxWyZnduTujvReLidfLCiAWJNidvw1ykaEm7QMTdBG2N93vsIxdJiKojY0MY1oL2CD&#10;X3sfa/RWRMc7AOPHdeTceR2/dl0vvP6BXv/4C7364W29fftbvfTBHb2MKPTGJw/04u2v9fyb7wA0&#10;b+r8S69grMhQyy4CFbeyUq5xVQIF5sUtYXLGtOEe5EI1lI/iYZAz6zy0scuZ1SxGj+xsAj3TtQ49&#10;S+J6/g2x+aeSQ2Rs4Z1GoIk+IYGeQc9g3p9ngHI3lLIiLdMGSpTzCessLNxIqnqcQuPWU4ibq/T8&#10;UliEcrQjNayAmxG0bwL0Aq7ZgfZv7mUH3MtYoFapaYjet+5RTEa21qehA0GnUenroqpVLipnnFfB&#10;OLBw1VLGRfEciDJoZ0BvSXFvDmaQOmIeqhDKxyYlaXWwv1Y4rZQLY5nwtYmMaJIVyoEvJjlHwfEp&#10;CuR1RazPIp4l19qCqG7aC9DLrqhHXFwrP3r7jPjc3ms1IvWpGkTx87qcXI2aCujPL9QsQmSLGvvk&#10;wXu3dXDQf/3jSboJybcaPJTE9nGaYbtEfxk8XF6RcbxGd6vjMJHezb/BXg0dNhZ9TZvlymroRURL&#10;bk5gRLymMTJ0Wu0pO3NAic7iYNgAszWJ+IeRJLOjBVvmpKmM1MZxu0VeCLtxYqdXIrBuwBVIxILR&#10;V2XRC5jC+WQCQ9fjEFxfsccCVBZjZZiqjQOgam3Jdk63W6driwn3LNrKtkVxJf2wajv08mvv6YMP&#10;PpIto8wlU6cBrNgm0InINnvSDLlE1LF/aEDqwPgPJssAq0DDaDEeXIPWanUayetpBIaSbTVhNrEZ&#10;MA5jYcJcYPmqOICWleVbLvLaujrVtvbr5DE63ehonUpKfhesiGlOMMaS48cPA7JeVjUH4RTGS2/e&#10;+ZL08QNaSw9nWkaWDpyAvUBgfe1YnX7/5QJU9AcqiiIcOixS2a2MR4sqyHR7SWmZKSSlHwbUbSRw&#10;liywnDxE3jghIyKVX5JNXAGl7Ie282/RoJPov77+4R56xXbtPl2BSJqw2/Zgfj/h6j6RSxvHDt2m&#10;9uptYmLu/fCNymCIs+rpwkwPUn5jltYV+bNvXw0YSqPrMUIFPakq6YtCpI3Gbrmd4tbx3V0fg9B7&#10;g+oBKE2wNt19Hdp7cLcaEc5vZV+1ffcOvYOU5shxpkNXLuj6Cy+QTXZIvVt3651Pv9eHEBPbd+Li&#10;RYy+w2y7d7FAPA9oO4mbmHy4F5/XS9cRpr9wVdevP2d1n77z3nssFG/qfSZJ773/oT67c1u379zU&#10;V99+TeDy13rx9avkka3XQkJLa9jnlSHmj18bQbRQK2zicYJOL+jkCcqwTxDXc+SgDhzaq6PHDmoX&#10;vaD7qUHbiSi+E1H8pk2dOAe7VFtby/uph4Xq0B40u+Xl/EbrqrndFhzlBwBUbWrvIDuTffT5y9QC&#10;AVr3s0Desw88geN5/6EjSIa243ZPlUcA/ZKUky+wd6HsO5b9VhRmFkCWmz8aPsI6GQ/WkeVlAFYz&#10;AKfBgCoyqxq3kVO1nc2MfwkYNZlUZgxojRItpmogJqHFjAgBTea6FoBWE4CrkeuajCPQjAsRvNei&#10;j6q3egYHRoitPIbZ2gFTLTxvG6CpDcG9uWzAlQW6jA7rIctlAS4zMgRMWeNEbtdpRolGnG+NE6/x&#10;N0AaYNGwXg8ZrN9xkAQTIBdI2GaIqlqjQcph5J8469qldr17ox8i96uBwYuZr1CZ8ucfv2F1N7MW&#10;BjJ/IDJm+5Pz5vIPn7+tn7/mi3G8iMh9G2UmLVXkQpLEPcmvCRuhqJBxUL5TlJQD5VqYIDuAztJQ&#10;6PJwLNbURsxbPRkwFaMlAIR57hO1AvF3FPkxHsnTFQwj5BCPq6IlEs0WduiF/yCfZarCVv9VsXET&#10;yJXi74hhV+JCKmlMlmf0Sgqm7eXgvYgA0BWKJ9IhNNdR8VVrKE8mgweN1uq1HuxwkxCju5PbZQ8L&#10;hBC/OEanTu9lJPgs6bb9Sm4KYeYdw+MuACDNoG/Mhh3uFIJXcX0wVgol4yaymJV4uo1sQ4mfqHZA&#10;WzWCAMKniZtgBOk0TTNIoHfFSbgq6Cnlpo3V1fPDCGaz12vXKfnMGgSQG6Wv3x4LSBuhktq5hBzP&#10;0LPnVikj2UahgX+FCWMOX7xU6Y2e7ERZ4Ucgmg+nA4qcq4TqFYosQkC80VtLIyfLBT1WZLEnDiEX&#10;smmWKxa3ZGV/pPLavBA4h6l8E87E9uXqO5HP52dLL9l8GEIyywoILOUzrqWK51rvOsCJp45WrNYL&#10;MCjH9rapraFYh/buhOKfrbrqQgp6q3XkUJ9qcTHu3VWlVy6d0b7+LaorLdUWVj197TXqbCYrrKlD&#10;J88+q7dOH9GDxhQ0TOixqsJ1saFEu7dsg8bfjSOR9POtW3Vg1y4rMb25plm2dKfNI8DOadlSaPN4&#10;ohUO8YPdRzfkOX1FSvuDH35jZ/OpuprIBWttAgQtV15apk4zIjAhoC3Q1N1Yv3sAWd2IQdvY6fT2&#10;b9PhQ+hTDu7R3ZYU3IPp2LlT1YVQuyQjX4VoKcrZccaEhejDD24qjZLv0MAQ+a8JIjLAX54ePgqk&#10;Rqeqso5Ygi1KT0xQ7FJbbSAn5tnbP1IXc0C5Rc2KAAx4sKo/QpaVN8Jdd3dvok285OcLoE/BPYOG&#10;I5KDQyIhiUmJ1MmwKm1qwYlE4XldeanKi8q0jbDILrQURSX0feLU7DxQr5rNJWgCWHHu7mUnvpee&#10;s8M6cnY37NROanqqENT3szI/qC7CFuupVamua+cgsEk9WNe7+wmghDXbx7jyEOPDLQfPqaZpEzvi&#10;eipDTunwiQs6SufiPuz9J05c1L4j57R3P5UafTvV2buboMX9RJWc5qB4Sft43v0HKRI/w7jy5BW2&#10;C/xmqLoAYF6FPdl/5rr2Hj2vF559jYPFDb3w/A0OGDf0HD2OL3D5xTfe0Utvv6err7xKqOnHeuXN&#10;D/QyGs9X3v1Q7939Si+//rbeghl564OPqXf6XJ+y3cb9+jKA9fyzr+jyy2+zku9jMVQJ811Bh9lz&#10;9HMWUk1Vp1UZVVbYqe/6cvL3GKNgrz/03JtY+PdRkF6hyMJ28p6aVYqd3jGsiADiInkzAlsZl4fO&#10;pU2uibWAFTRJ6bjIyHCq6TlEgCsMKREVb310z+rz/O5Xymu/I6n6p9/1EzpHJtaMUELkl1DMvgKB&#10;cxWgB7FzcmUXDNp8MrRwCbuF4vRFz4L2zQ0h++zFdiyONqOv2m/pqoyI3YwCDbD6N2vF+US0Volo&#10;rSxARTbV2tItjPi30NfYr1gAlWGu4ou24f7rJzC0D0H1VqtyyQQ9zp4EY472ahHgaCEdjYsAWvPR&#10;ZC2PBIQmExaZbvRVLRabFUidjXdCAfu3WEJNg6koIjqCeIVxsF5TAGobyyq0kd9JUKCPdu/uUVtz&#10;Bflk7oips3Tn7j3t53t38MAe7du3U3fv3+c7cRamaDOxCVsVHhykd14/j66nQC++eF3OZIylrGNR&#10;U5St7zC7nD1XzzHmvlFi6r2XKjQSQDxmzEQtXormjg7JvNxsLYEp7oAlyQSY1zKOykgJp3SexyhY&#10;p5b+alo3iAfZk6GzLx4DfLyrXSerlNfqod4zharsDdWhFyrIC1zDmL1ON29/oA8/eZ06HDRUuzO1&#10;6WghgJnaJ3RajZtTYckZy+9I4feGfOJoLhE5G2As1yotfb2am2pYTKAzqoNdL0xRLm0ATTXFKtyQ&#10;ocy0WEXSubk+MUgdHfym0WU1sZ9r4vZZqTgSa1v1zq2f0TSxkEN43t/brt5uwnRx5dfUlSAxKGBc&#10;l6+kdXEAmgJtyE1Sdk669u7dQ+drhipKce+Rf1hVU6joKD/5+9GukhxPtlw68SfrNW/hfJy4zqph&#10;EbQdoLd/3z7+DbawD65iYVTOoqiNESsaSQraG7iurr5KByhX371ns7Zv2QSYYt8Cs9Xe3sDCGPC0&#10;uY/JRA/vmcUqrFdNTR3kSQuMVyvsWr327d+l1uY6piiN6jEbY0hT/m7+nUo2kj7f1EjNnRNGEXct&#10;cnDRUhcfeYVEyZnoDQcnV/p3PVXeS0UNwKYOBqsRcNUEAKpDU9eAaaGFBaHRVz3Ks2qBsWoxIaIG&#10;YFkb4Ajw1AKbZLFaDzcDpBqoMWpCkG5u18rjWyyWEdQD0swo0AA1i8ni7wbYmdMWi316yGYZ5+BD&#10;UNWGAN9otkydjxG9m7Hi/3d7dFuLCfs/AOtfymxeyw6GlTBAy40EcZd183jyPLqjEO82BkI5h2ov&#10;PU4HCGi7eA6EffGMLqBJevbKWT139YyuXeb02XOcP4Wy+Cud3pKm0wfKtRkWa0Mq1Rj+DlCLK1TR&#10;GMPMdZL88qnMyffSGBf0DfT3zQR8zV81Cw0EY7acSM10nUBSu6PmkXrsQY6TW/oczQkZrsUxw2UT&#10;zSlBnTOXj8ABNBgtxWQd3T1BB/aFaEfHEivs1BZAsyacFeIqV9l5r9JU7N8J1UEKoYdwTY4zO2DY&#10;CDRM62pWq35fBtU0hVpPeOiqVDstDgWc5Poz3ulUG/lNGzsQdboPwVabgsPEU5OWjdVUm5GaZ0cs&#10;RI4XAaPL2KkFajpZXdGljvIg7yagZKE2dK+Rb4aNBi98Rh7RowCxQ3Vwh40+ed1ZXe12iF4f040X&#10;fZVfNJpgwJXattONseoU1dfMIx3Yn1X9QoLkotALBOnwttGa50CAqt94hQM2lxK0mlxGiXTQGJ7T&#10;Sa7xM3jts7QmE7DE/dKqcRmW4gopc1Yy73FlGLq0lFkq2RQKTRqhYgSl6bXL+bKk8wWOIR03U2ur&#10;HFXYl6UCogkOdmTpOIDypdYY7WoK0K+//ItKmF8oR/0FtvI36OBeVoBf6qvvvoMu/9kqdR5QRxlp&#10;OeZA6PPXb7xAGKdJuRr425df/aDr5DndqqQmg2yaW1Tl/Hjnff3wJSzoF1/o7qe3YVA/1G3Geebx&#10;Pv/0jl659oKuX7yki8fP6cVzp/X8uTO6dOoqK7xX9Q0HOBPT8Amly5sRkW5p79Wx7Xv4rPbrhQvP&#10;W8WFFRRR9zd3aVNjOzEkLYRhNmlTZ7+uXHpFLxw9SE9ZAq8nUZ8hZG8pKVVZ1kaVbchVJQLbeOzj&#10;X976RpUl5Vo0m8LyWQs0BzfWvBlzFADQKqTgur2LgEcsyrF2S60gvufu/MK/I6W7pFuHkLzs6uyk&#10;g8++xTjEXau9VhHO64ULbpVi00sUEBRBhVKIwkIjFRMVzaggj3/3FF1/65ruf/aF7t25r0svv6bX&#10;GRFWoad745139A3K/29/Jcn+N+knlPxUMep7gCRZfvr2lz/oaKRiiL/9gADtS1jlW9/8oVsYAu5+&#10;SyArtwWP/nv7/rf/BiTQ68h133F7asN4XO7P7bi5fgAxfM3frOsxFHzD377Flfk9t/3GPB+3+YYx&#10;rXkt3/1qHkv6nBf0yde/6/a3bCTtf8PX4TuzAUB+YPuOjJDvTA0Sz/uteS24EMz23T95HB7vAd+x&#10;bzj/Lbf7wdyO5/6GAvJvuQ6ykvf2p/Wa3qOUm6fRlVfehIk9qkOA2Ds//aEX3r9Hdh19chQdtx48&#10;z8j2O4wk9SogXPXE2x/oA4q5D9HXWNV/3CqTfetreiVv3SfVvFShdOlFAIzsY/O16/KrADScoFep&#10;FjlJJs/JZ1W/97jye2EnW7fQ0tBBcXyNXMhwmhuSrGGe4Xp6macuESKbRtHyRipsUnF6rS2h16+k&#10;V4GkmruEpWjOSl/NdmIFn5CohQh853ujZaEPMplohZQy0sRhq8wYMBENlhGwJzACjIedSmAcaB4r&#10;gVqbmIJuImiopcHhF5dDSChJ7DFELMQX0R9Y0E5vIKxPcSvRAj16870PNQdQtZSR4ILJk7UYDZbZ&#10;5k+iAzGiVqsS6yxnoB/AysYjVlMpWh5NvIbt4mWaNH0u22zNnWOjc2fOKT46EOcweXzoa44f38vC&#10;II4KmCt6nv1/WOgamEuY3MQ47Px5gCGABuO8B199rWQcanPmL6Ca6rountkpGzoRXVxcYFQTFRPu&#10;xwImTG7LEeEvsNFyh9nEeszXSvZ1I4eN12DYwsGDR3Aw79FPv/ysH3/+6eH2M12g96zx4m+/UaHF&#10;/uKbn37ExEPu0lef67d//aQffv2J+/zAdfSg/vM7ffftlwDh39iH/cz2I4XutDGgS/0DUuC3P//J&#10;vuoX/k4P6e/s63jMbxkD/vO33whj5jkgEL7/9VsmI7HktyWqo60FrZEBIK3KQp9UBEgsp1GgnGiD&#10;HN57DuO5ImrBmrlNfc1GhOK5CMszlRQXwf6eqBoK53fs7LPu19fdocL8FCUmxVpAqrAwy3LmFhXm&#10;wxLmIcLHcYkgvbauksfMVE1lgbKpaytDIxYX5a/cdETnOPkyqVQqK1qnefNnwdhOpDvxmI4dZ0G6&#10;e49On6HgmRFg/6Ym7d4O4KU5Ydu2TdqxwwCqZoAx3/VdPTqwp1fbyAbr7W7V1r5mbelno1lhG8Br&#10;x7Z2srE6YKu6YbjaYN761cfpVsBaV3steViV2tFXT0Ub2VnEPGzqYBwJSNvHPt9xpRvAypVjmAvf&#10;e/aD0YlaviZaDq5EIi3zUAmLoXpGczWAoTpYpEZMOHUEgDYgbjeMVbOJVwBYWToqgkAbGQkaZuoR&#10;29ViipmRZTQx+ms2jBYslnU/bmMeq4Gt2YSMAtwacFAbnZcBU4aR6jSjPUBdM/qvFsTsFtAyQnnD&#10;knHegDOL0dqDk9C6LS5CbtdpNgPADJiy2K4BMPbIgWge498MVui6FZq8fLRacEgFMX5LIerg9Ru9&#10;UHuwRzl2xAIsIio/XO+92qlvPzyoXx68oj8evKo/GSH+eOuSfrrzLOLEl/XL3avEOtzUhRNN+u0H&#10;Gq17g1TNKCnCARF64EziG8Zr6gpAE6Mrh5B5ViCpQxiiVJdJlJ4uJQk9S2Pmj1ZArL+mOpKH5TeS&#10;wE8H2QRN1KSVQwgaXaiIsoWKqiQHK2GiZrg/IxuS3sM3LNSNM6uYBy/AATkeMDdLPQj2qqCv7ZyW&#10;8yMYz7gOhoxU+fnor1alIRSnRsYzY7Fi6oJUvDVNDmQ8dZ3q0joqYhZGzmYnnKH4/GAE5nNkHzFP&#10;GQVx8sdVOH3JeG2gzd5lzVKA3hwYMtKR0YOtTJ4pP8aDK1IY82VNV0jFYiuOYSm1PhF5LohWlyh7&#10;43Jo+XFyCprLznaexiLibWkmaBWxdXvnap09w0rwXQBQpYfyGkOpXIGKhhmr709lbEhmWNT/pigW&#10;B2IWQauNUaxCpyiy3FVeRFm4Jk0jLNBZjlFj0FMsBWzhqIL98kqcqRjAVnghwapN7tixF5A2b8tK&#10;2E3lHZE6fIOUYtw7SVV0RVYEsEpL1ZYugvua/dVXG6YsAmIt0ERX3ye3brLT/FbXoa/vffUVRcff&#10;kK0EqH4oRv/dsJoPZes/U2dz/PguqHCMEF99o7ehy188tlu3y0xyeqy1mXT1R0J2S+r+sCLnf6aw&#10;/3+vN5fv0034JQDgASt0wyb83/89TBh9+HiP7v+ofsdc/h0W9uVjh/UNMRRGZ3W7u3DgHfD8//8e&#10;63++noHzA33Xuw+dVi4jybjl9sqHrXjh7s+wSvuVVYRuJS4bgOWsY89+KN/l7rBXVDax+a9Zo9C0&#10;csqkoxTgHwrrEaPoGNis9WuxW1Mj8vyz+vjVt/TsZYIi0ZydvHJNbu4wseuLNDwmT3Oi0jQ0gCRw&#10;p1hNoCx3sHeyhnskamZEqsaG52rqmmRN8Oeg7x6vUWtiNGRFuKZ4h+sfbnEa4Rqr4X6JetwjWiM9&#10;EjTYI0mDXaI1zj9eT/IYg13WaVpAmoYH5WhiYI5mUMo7ITBbtqklmro6S7NCszUiOFfTQgpoHCjS&#10;sIhcTQpI1lO+mXrcOVETfdfrb37p+tviWI3zidPgVWv1tFeanlixVv/vigSNDV6vv9pGaETAWv3H&#10;8hT918xwDXFZq/+1MlmDlyHIbT6n/2Ufr2Fe6/Q3x/X6f+aHayKP/7/cMvWX+XEavWqd/l/PPFVu&#10;fVZPO2VoAsXBf3PN0f+ySdCMsBz9fXW1/ssmTlOCNurJwCqNWFWkCR4V+odXueaktmlwdBtgqFL+&#10;ldvkULZHHllb5QtImRHXqnmJjRqzplmrKo/KqfqsVqQdVNXhlxR04G35N1PdQSn2upfuq/SlL7Xn&#10;tS9V/v43evber2q99b2q/3+M/QdUlWme9gtXd0/omXfOzHRPd1dOlmXOCQOiIllAEAkCkjMiICJI&#10;zjlnEFAQECOKOeesZSgtrZysnLu6uquqq685v3tbPe+7zjnrW1+tetbe7rw3ez/PdV//K9z8kKBk&#10;arYu3WYUkqj89oOI0fsfJqOzRSBO9o7L1RhrV7SgDsRFjNWYyey/5lPtxYgwsXi7RbieROzCKmpv&#10;jHg9objHMgrMLN5EsjasAZb5juo8UvNztKEsU5upyzq2t0v5RYio07KVu55FARlNsYCtjHIWFGge&#10;jRZxJuzVYkJGF8FCzTdAi1iDWdPpO+Rv65NQKif/VRRpr9ZMXttiRzdNmz4XvdR0NdbWqSYnVT9+&#10;cks/fP2mvvr4vvbu6NSV6ycZK+3W8K5+nTi2G0CQo7JyRkc46eLjIxBIr9b1a1d05eoF9XZWKzIs&#10;kJykaIrL9wFMyuXIOH3GjFn8DoJ04uhOLaRfcc4EzEwLFsphIfE1VK+MpTtyFsGvU6YTofHsSBYi&#10;/kpKjkeiwDgQzVJ5yXrARoJaYEkaGnHjrU+l3obA06hIMpoi5OvnoeCoEBXhgktem6A0HHAG+GQW&#10;ZaENosuR2IJMNFzFpXxuiLnXZ6xhNJ6uKEBkcLCXVifFEkmAUJvIgQx0SSm4QNfAPs2YjZkIALQm&#10;JUHZ5EBVIhTPo26pvaNZO2GANmKGammt1y4E7BVl+YCrQlVzumPHIJEHRYR4knSO0N/oUQszk1SO&#10;CakBBqmI/ssaGLkiOj5bYYdyctYTXMx7JAalualWTYwg8wGueWxd5FZV8HmXl5dqExKKFsBeH4n5&#10;3RtbGedVazn7F1t39HDE85iYjG0AnJOnT1peUxtTBfO3am1tho0sUD+jPnPf7SayZ2s/4nTcg4Z1&#10;wl1ontMwUR0EifbyPIap2rVzKyz1bvZXURgaegCZzTp4EEaILLHqxgJ19jSpCVDVgwaui5FpR3en&#10;SitK5Ms+znaJmxyXr7CMd528VxLvUSxbJzciHDKURYirGQ/WEJxqmKwGAJFhmmpN0jouvVpAUSNM&#10;U4NJWQc01ZmR38/gx4wTDagyl9cbAGWAFyO6v4Mjy/WANws79TNT1Qi71Lz1jGVrMs5Fy+0NoOLf&#10;lrgImC3AlNn+B2AZtsvCeD0UvBtGrJ37GA2XYbdaGBNaQJklvuEhA/Y/AMuNLsHweCe9fWsH6DSN&#10;VbkDR75P6AKbS6FoBIF2nooonKny/iBW/4166fx2XTzUpdN7WwFb93RpX72uHG7Unz69gzgebdZ7&#10;e/XFO9sRUE9Hv0H2SexkWtSxTvvPJDtkqRwBLTNpiY/NCdNst9n0BM7WUlrriwFFM51m0OHUSm7V&#10;OMaHczUzYJQCCkhDpnNvDBlbLqvnsk2Uf/Zs0tIJLS1xIuZgqgb7Fun+RROz4K7zh134wUVBh2aQ&#10;pO6mfVtJNKes2jF+obLoKvSI+52Wps5BXG5AFTbkHHdcilHadL5bmztmoSlAOAlIs/bjecxokdyp&#10;Xdvp16KodrLTOE2weygiH4WWLCzNw6Jdco4fpZwODznFkVJfuUA+FDpHFjvDYlEsmzQdQANztnYy&#10;tTmTNNH+CU1bRihhphdlzfbouJbq0nE/wuBsFURBtW3wC1T8eCkwdzGBf7Bu1PwEr3PHXk967sZc&#10;VtZd2khe2XoqbdagZwpMcSarix1DYbBKNicCsibLFwfjIswCiTm0sgP2ohhbrq4i9LHKBfF+mCXn&#10;K30DaeXbM/mClNFJtxH7fY+6duarlRDViMTx7AQwJsRN/x8A9flnXxsUYhGH3rn3si7ePIM4eqf+&#10;zKrwWxrTje7CsFamaPm77/8Iw3BCl6+fpTLhI+pdjunl4a0IxklPJ7rhAe4989/fC57/DmwMgPk/&#10;z/+/QReDhM++0ufkYBmA9Z2xC5oErZ/B2f/zcf5f9zdZWMQ03GRc+ZHJvkJs/35nqeX+f6/oAUL9&#10;v8De//k4P98Qt9JxrU9KZgEBwILBuvzBn9QzQMI2I8JQGuk9ocWHz7+m5Wh4lnr5yg/3jD+6g9A1&#10;JYxZYtjCGBPGQPWvIocnhw63CN195Q29fxu25c49xLHoI3btYSR3VHtgcBrfpNuL1fpp3sMWqKEP&#10;eO+necM3YY/uAxH3ATq/4t/HuL7rI7oaYbd2f/5Xfci/93O/+7A+J2GGNht2idud5j4N78Ekcf0J&#10;/n3hm7/pLud38/d7wGd6kMtaP4Xlgpnc8wElu3/5STspj7wPpj3FY7U+wM0Ji3CK22369Ht9CEu1&#10;l8fc+81fdZm0/cNf/Kj3ue4EjFTr+6Toc7/mtyjJhrUy9zn2R+kq99kBe/Uu9zv62Xfq+Rwwz/kD&#10;PH/HB7BevIcDuMn28h7v8ADm8nd5L1s+oDKJ13qUL13Tyx/BfP2kw9xv6Nu/6QoCve3c9g7PdxyW&#10;YuOXMG/m/fBYte/8VZ/AvO3kvofpE78Aq3GH93CCAvGBr38SBQHazeO3vPejPuGzGuJ+A3/8SXf/&#10;aO7D583f4SjO1a7Pf9IHfGX2G6b0nb/o6g0S+q/coeYrDxfyASUjOjfBnGEwSiZnKqZgA6XreYQF&#10;b9eK1WUIlLvkGrQa918v7BSaqhJAFS7A2IIey8gvnjyrJAqIcxmDFdKFWL0+VE2w+y3Z0cqPcNdA&#10;UbRig4JhuhsJBN3Ec3TB0HcqiCT2TGIH+mltuPfmu5rDSDA5Ll43Lp3C7UWgsdV0FRRUKDGrVL7B&#10;sfLyCZP1PBog6JPzZEHQVIcW6k9f6rtvPtR3f2T74g199cZVffImxoruCvatm3T36lGdostvoL2C&#10;LMR69TIqLF0frzpaKTrRWh0j8ufTNy7oo5tHdf3ooM4dGMRhvA3ZCOcP7tTN8xdwXV/Wlx+/o7+y&#10;7/jx+8+0GHf5JJgXZ/Rwjz/6hEXXNH3mXEVgYFi3DuE2vZBpa9BlURlWDyiJCMfl3UFIKGO6kkIc&#10;b4zucmGNstav1ip6JcsIxczPTlVpcToh2QQj1xSpEoDT1lTG4hEww6iyEMBSmJuq4qIMAFA5utEg&#10;2KdYxnzRygXkGJecATt51GctXDBfUzHuZBJxUM3jmMgDkxPVhAbrILlfQzvRWMLy9PduALAMolPq&#10;0uauRtXXFKsXI08FbFQbGVVbh/Zq2/AhfQnTdvulS3r1rddgfTpUXrxeuZm4HNtqYKnyVF+erWrA&#10;9KZNbdrSR+QCOVebezt4X3mMEHNVhHuvDAH65t527ehvVd9GgBbP40pfsImT2ADo28Tz9/cQNHr6&#10;kHrpzt3IaxsY6EYisYXRIdvOPu2lMeDwvkH1I/bfRw3bIQKNz57eb3nOrVs3Ahy7tG2wm6nVcUAY&#10;k4JNDTxPO/ft10AvDFZfO+7JDG0+Q64WBoLNw/Xq39+o5p2ZONOrAJT5cvTw0tIVgUx9Fst6kR3G&#10;tHB0lMR6eHkTa0KIeetOVQGuqgdOqZqC6lpAlWVEiBHHsqEX/TtrZVioRlguA6gsmxkpWtgsdFsw&#10;YA2ApXozFrQ4Cw3YMmwWrBYjxBbAlAVw/Qy6mmCyHm5mNPh/slgGbHE5lT4WtoutFRD1EHDBVvH8&#10;TQCsZk4NkGo2oOzn0ebfmbXWv4vc/8oOJgV32GBHvr7/5lV9/d5L+ulPHyE2fFcdtStB9/MZ7a1k&#10;BeVHB5W19uzM0NlD9cQvFOvUzlZA1SsIhut1Gpfa91++RrwD9Sff3NcPX97Wg7tbsL6SyEww5UrS&#10;1+0DJijEYbKCl6JHmD8V628kYsulVOgg5CYcNJUZ/0Za4GNSE2B5SHDHHbhk1XRNXz6OJPSFcku0&#10;07ywsZrq/zTjL2fCRl+UT6qVFtNvOJsU+WXhv8OWSkp74hgtD36OzCoE7thf7ZaPtwRoelOAvCIR&#10;8FUP21PqwJjSQwG5Xkqo9db69mgE7yuIMXhBVR1ejAvmkzVlTZ7VLEu34uHjg7h/JulFan7cUyis&#10;rQxQQWeUHMNn4jwMIgeMrqzSBQia6TvMY8xYZi83PrsliVMBhFMVUeEo19RJ6j5cBQs3XYvjn5VD&#10;PIJTt6eIgWA8V8zYNG0Bq1Zo1OAXFYoY34puwpRyf9lHj6PLbIE8YN4Sq7013f152bgB0BDmh+Xx&#10;njLnkA49kUTflfJMwUbt/bTmAkwdENl7rxqnHLrQVq5nbJo6E8ck4XXVLoqrBmyR3bXtcAfOvAb+&#10;thGq6WSOj4uyvoneOMabLzdQG1O4TLdffVlHibB4iWqd++RobT+4RcNnB3Xk2j71HcG5sztb736F&#10;qxSW6xP0FDfu3UKf8qm+/8tf9PLdl9E7vIW2Bo0NK6r3iDh4m4yaD6ujAGLfI0ZHx2eQ2c+M0/8T&#10;EP1/sVoffvolZaLENDC/+t6Epxpt4P/x3/+vx7CAOij/q8PbAXnheovcrgcks/8d2P3/8/x/f607&#10;9h3XuuhYgi+dlFrYqEswGn19iJXzGhBlo8FyXaLdV96Sj4sXtTAr5Ev2SyDi+TDKb4ND4gnsC1VE&#10;ZDwAK05JGYTxJabrk0/+ovfvvKYHb76F5uea1uQWay+fT8fnf9PHAIQjgJ9ODu5f8JEdgr2rfJ1R&#10;Hu//GB/BlgeM6Cij3s75V9gGARMGcG0BbDS88yPjuZ+0B3DZ8wGjVUaKBkCdZ1x3mtHbALO3jwGZ&#10;u3j88rf/os8BLLt4jmHGjGcBSm/y3Pv4rKt5nC8BFnu4btPHf9V9QNchzp8ErJzlsQa+/UHvAcgG&#10;GUFW3v1Sn/P3HTaA7+Pv9S5j3cMApWNs23isVwBOBxn51T/4m24whnyX8+Xv/CCwnPZw3e4vf9Bd&#10;NE7bue09gM0ZgFH1W3/Sh4C7mrfRPjE+7OM9FF3/Xvd43kEC024YsAjI6qUP7WM+g2Fz23d/1HeA&#10;qH6Ac9tnP+lNrtvD+3uDz3XvF9LHgKh9PGfNu39mNMl9LK/3b/qQnkvzGRznMzliABignsheDXPf&#10;to/oWwPQ7eHfzYDC6e6+2nf1VVL8tyoKcXtcLhqunzOmAnHoReRQhJtYqVmeqf8TrxAPUxVXQAYT&#10;aepxMF1xWO+jckhXByhFmTEg4Gl1Zo0SE5OUE+urlPAVSg31VxDRFPGR0YpGfxXFiDCM1PUIgFUo&#10;VTdhmaR6V21AKzesS7df1TeM8W+/+Tojnh7qmK7qsy/eBVDkwG7s0wfvYVBirPbuW/f1kekFBVh+&#10;/uGb5Eu9oe++eqAf//SJ/vLtJ/rxu6/1w3eArq8+0tefvA3o4n5//BTD01cAJNPLCUj68c9E+PyR&#10;BpBvuC3jtb+QwYch6sfvuZ4x3Q+M+L7/yx/152+/1p+++ZI+T27LWO6v7AN++uufdXTfXl2D+foW&#10;sfaNKzcpVP+WLkV+A0SSxCbEwOKVEp6ZRkZTnoXlKS1L5TLAbEEOesMWwm/pZE1JVjkhuKVoGNPT&#10;03E0r0ZrRD4UIMxox+rrqnC50RnKuK21BbkA7Eyj0Yg2VnL/ctgdwkfpIW1uRmvE8xkGJz8/Ez1U&#10;lNwALQ6u7sqmb2/Txk7t2D5AoCr7P0ZkPT0d2r1rq46TjH7i5DEWyhd1FCfv4UNoGSmX7oZNqiIG&#10;aDU60vU4C7OJZWjr2GAZG/aiZSoi3HOVMdnwXDUYCDZvakXQvxVh+h60kDuR52xGI9VrGc+1tTZa&#10;ohbyqfXKJfW/s6sFrVc1z8HYbutmBYaEWsZxlTxfa1MVMQ816jDjuuZq7T2wh+drYCxZb4lm2LNr&#10;UPt5nn27MBMNbtRuGKpTZ+g9PYC2c6DHAsB28phDu0iFh+HqB1gN9DSrqwMQxfvesmWDunsrqeNZ&#10;q7Ye9LatFeRHwmj2rFX59iScm4DFygpY3UA+u+VkmdlpzvxFSHfo6yUJ39nTV1YOXkpv7FM5PYmV&#10;/YwJqf6pJpG/mj7AGnRURktl3H/VbBaGCqBkRn71JkiUfxtA9ffNgJ8GRn2WZHhOH543I0cAl/k3&#10;IMj8u3GLYa0MMPv7WNAwTyTJA6QeboAtwFU9r8fChllYrYdAq5H7GaBmGCzL/Q04s4jlzX0ejiQt&#10;wA6A95DB4gv+ytVdOAUJFGUl8d9/+dTSP/jjN+xKiFv482e3dX5fA27CT/Q3wke/++wu5z9EBPKp&#10;/vt7Ntxp+stnD+//3fuMCB9IbD99eVd/+fod6MYgrMNzFZPhpoRqnDjhTyrRfpacsGoHrYmWlddc&#10;xecm4SLKhcnJVNe2QcWtZ0Vfxthj6XOa6ILY0Xa0VqQHaALOPOfVJD2TFD9j2fOaS6RDWJGzXnD4&#10;HQXKE7XYezq2T+ogPObRRZjJQc6fomhEiX1VyqktlWeMB2Mx6E+C7QKKZqp2d5GFHfNYTWhnkb3G&#10;uTyF3iFANgjFbWOnaYLn0ySkj6VWYrEGcNr5ptggCIWVynCWdfhk+TCKq8DyG7LGRy6MPOeFjwTs&#10;vWBJoI+pI/ohZiSxCgu5/Hm5pIxXEAAssNBGYcXzFFNhLefEFxl3UmSbYkVvVYGcEP8nVbpRiE1u&#10;FjVBS8nOso8g1RcAaE3avDdRFMnVSwFtk3kMD7QTOCHXL1JghiPi7TnaszcCAayzytuWKzLzeTlF&#10;z6ILcgyrYVfl97uh1yDUsT6MHfliS/l0Qt1SFXYEqmhjCGONFYrPt7dcHp41E6bPlRBXX+WXOqp6&#10;Q4rq2spxmDRAQyOObCe3pSEBazKrxYK5Kt7kzBc4nB3MVuzURbA41dq1dysUdjN5KIwPyF0Z2LpP&#10;W2pKdQ8N1ifUVnxKjMY+nIs7BnfCPpoV1FZ2VJtZHW3hx7wdTcB2bed0cAv09RZOuV17WxfP36YN&#10;5KF88Wd0RhwNX33jXVZrMHrdfRw4ELpCZ/f3ke+Ee2ULzr1tAPat6BDMYw4OboPaZuW9Hdoc58yD&#10;knC9URJGR9l6Vpv96tuEFmHLECtQ+sEQRDe29RLk14cQdgC6ezvN93uwgA9pePg4jhycsptwegWH&#10;KJBKlJzqHl39+M+sErHTEyYYGpOppW5L6Xp8HZH7csIQ/eWFdivAAKzUEvr14hS0MoLQvkRyZZKU&#10;nFmsCDJ3vgOwvP/au/rk9fd0YO8B7YMJusQB/RsOfp8BTD4AhLzHAf8tLj8FqHkHluUcjFQ7gIBf&#10;qPZy/QDMzwMuPw7F8wpVQrsAVZcAUefR0g0AWN4BNBzAJFD/HgwR4MwwM10PftLbgK5+rjsGQDlJ&#10;iOtGhE6fc92G+wAumKZ9XLcXoHcf5ukAgOtlo4Pi8fsAYV/w3Pv5dy0A6Stue5z7DcKe3QPwbeX1&#10;3mA79Cm6MG63E9BVyXP/idsMAYI2gqgeQKO9C6gaeu8HnXvwR2355HtdRRB25Ms/qet9dGR8BgMw&#10;dK2voaPhuftgzO7QnbkN0HQIhukY34duhFpvALj2ACg7PkY3w2ewm+dofetHfQ5YIj5ZJ3mMq7y/&#10;jXw2n/FaNn/0PSD0J+3mfO17P+ljPv/dPMYBwNQ9WNkhgN1dgNspAH37Z2jHzOPzPqth/ohhkxmQ&#10;N3/0N83yCUXfdUfpdXs0z96X32EPmVIIxwnz9OM0mCLk8TYrYNxNWGgf2UeGseomHHSD4rOaMRi1&#10;K3JtLbqqJi6jF9CcIrh3cV2m8BW0RtjRwZpMsngagZ904MViorCz9dQSB2dGYLmqJEBzU/8uBMmM&#10;FKsa1Njdr1NXrpPYTco3i8s+mIa+3la0NeQ/NdL1h2h6G86xga1bOPAOAUDy1NLGYglNTn1DDSO0&#10;dRzA12HTz8Exto1QzWxGSFkWoNAOKOjGmdbG41YyBivB2VfXUKY6gEtZBQaN8gL0R/V02tXzenh/&#10;5CatI80+mdqgQtimxrZ6ZRBwmc3ozYA9i1g8I1l5ackqYgxY31ArH4c5So5eSfXOWMtBOQORe0hI&#10;ACP1QPRK0UrNQH5SmQWbk6fw8ECFBiyBgVpBhIO3Rci9a0u7NnfXIaSPUHNLDdERuIgZZZWWkMjO&#10;uK6mIp/xXipgyoCNCkuqeStjxjJee2kpYnPYqYJCE5pZxj6nVHb26HPtqLPJybQ46gZJK9+FUWY7&#10;IOTIoR0wWL1cvgW2K5PPqFQbAUNnzsB4AN5Mcnp+7nodOrSXxy9V9Npcgqv3c/sBANg2QE6vRVDe&#10;zt+qA2NQN0LzJl7vOSrTrjJqPX7ysHYbIfpW9m2b29jHGQ0VzurhHTpyeBej1gMaoImjiiwrf3/A&#10;iye6JmISNvVssIwUh7mdAWAtfA6tfPZHCIjtMboqMsr2HxjG+cd+Fxasv6/Lwkz1wJRt3NRucRee&#10;ZPKwb/8wQK6T78FORpHkW27bRnsJ+WEwgS1bKzlmuqlzK8C0rZBxarDa9hTjfHe36Moq0aDZOjjK&#10;BqG7jb2zZmDsmO3sKfcATGMw+vNcvJVJAXY5oKqcYuoKCqvLMZ9UopOsoTi7EudfNR1/lfQrVpOz&#10;VkPOVDUgqwYAY8aJBjwZQFTbD+hizFgHA2Y2c94AIMOImfFjA7l89WwWlssAL0BSvQFdhvECcJmQ&#10;Uwu4+hl4mcvrAHvmdubxHwKwh+ctwIr7mNv+HYAZFquB56ndjObr5+f/eUT4I0LjGwAk9hg/fARo&#10;+pjtI33/+T3YKNZ2gK2//WAuMwDsE/33DwAqc94EkFou4zqut5wCvP77TwwFDEj76QPQcjQz1sXq&#10;3kLmStwkBcc8yQ/hKYW42LICIUk4IlKVWD2XRDrJOZisq9iljLxiYLP8NQ/X3OSlYzV28VjZ+M/W&#10;BNfHNMPjWY2xe4qQ0Vl6ft4TWppsq1mkui8IHUf0AaGcFD57xXoiSKdiAkdFIzuLIizb3TjTiupq&#10;6fei8yxprrxTpymrI5JMGhidhEWsNHE3oJVyDJwENZku9xDC/0iCd3IbSW7VGEvQ6Y5TW5RaFyU7&#10;6ncCcOctjcLFFz2ZBPkX6Qkk3XztUi1eNUtTloyQf6adnJNmo/GYrXFuT2railEKqaG8toDgU8BL&#10;YitFt0njlVxspfgyqoDyZikkZ7bsAEOu4dPlyXhuEezdiFnPaNlqZ3oZZ8gzyUq1BOeFrH5By1Pn&#10;aiG3C1hv3INs9A6uzaNxvZY03qoVmhv6lIJzHHEH2mkWmVu24aMVVoDdPWepmjeUEQobRApwOCMF&#10;O15DAONRPzJ33GkvJ9ME4XcqjFlW3jwcbdNpifdVQgYjLoIg165ZSyJwHo6UckLlirWaH9PGLjtl&#10;oYnrG4qjNDuSZvZ4AhUdGac6qqI+VCUVSZYS4A2kO59Dn3AT5uqjakBWDUGl7NS3I0zf3scOC4C1&#10;FXC1lvyZ0DDqRVYQILsyTCv8gxQbY2j/RCjxanaUXQC8bQitARwIm1959S2cis3a0NKhXCowSqhn&#10;aW1ohmpvV2cr/WjECXS1sqNha8dV10hOz4ZOehcJWH1QEqwPzIiQ6IjitWsJyC1ScW6hivMKEfEm&#10;kSAN3e7kKmdnD9k7eXCw44Dm4gEoWsVrqcf5R3+bn58CbAnXpbriFghoAx1syZkwWIwIPRB0Dl9+&#10;S17u3vKl/NbLJ0gBvkGKSasg8TpRQWTDREbF03ZAv1d6iUJ5jyXF9fro3Q/1DqL2V976RmAli1P3&#10;hz9+Z2JSMepyAf+bKFZjKfgbAl1+uA/1bAh2fwRM/RXQ9EfGWOAxvQPYuPsZDA4A7SLga5jR4RuA&#10;LZZUuvytGXcBqhiNvcm/hwBBzZaRIewV/x54/0fdRX1+k8tPo5A3QOoTQNZB/t3wKqM8gM6QGQ+y&#10;pnoXAHLAAs4YH37932oGfbwNYNrPc3bAmH0BiKl/E0YNwLPNsGvsJt5Bp7eH+x8HXF2G4Xr/xx/1&#10;2qff6sp7X+niW1/o3Bu4Cd9B+/fl9/oEoPbZD39BsAyYAxyeB1xfg4nqBVydhDkb4j21fgDI5DXs&#10;4fHrGSF+wuvcx+Mf/ON/A9YeAqNb/Hs/H1fDp7A1vKaujzAL8HgGYG2FuP8IYDUEY3aBz+34NzBt&#10;gFcu1jY+kzY+j6/5fA2rtZnP0bQIkBio+nc+o64qiYL2+5Qx79EahO32vokswMyirAktJC0SPquo&#10;wSq1sFNZfFeSsupwKOYqaT2uxsg11LHE8LvEIYaDdXVSGjqbclx6LBg66siHa1BPM3En/Lu1Dncp&#10;7t0NdbnqxNVrOiDbaumBrMvTRg54vZSrV2Clb+2iXunSLQTLDaos4qBvBNiGQUmKYjzUByhbbQmE&#10;rGRf2d5ugiZzVMv5MkZnXe01uGlXqziHwMlMFlLog7JS4/htrGHstsaiJerkOTc1F6q+glEWY8GG&#10;2jzVlKFxooqmBm2SGY01s58w2qPUOPYxod7KWbVCjbBEjSy4Ctcnqd6kfqOTagCcFfL4dWbslRBu&#10;caglh/tq/aogzZw2SXMBWH2WRdcWC3DZtYfMqw6cfQASM9rKzSNUOSOW94GbbXMNi6NaxmN17BPI&#10;ZKqhiqUiwwIEK9hntXc0segvBkRR8YSmbQfRChvRL23ug40BhBjxei3aq1bAYR1AswsHXTd6ooCA&#10;AEWglewb6LcEaPYDcLYCQIzrbh/jwU2dCLrRKbURW9CBSLyvb6NOYgYzDFI177kB9szEGJSUVSKb&#10;KWVUuBuAWs8org1GjP0X+qgNjDz7NiFG76iyjPBMrMJLN6/rDLENe/fu0nYYoyHGrzsZ3RlAuH94&#10;UPt2U+y9m+iaDVWWsaLfCow0/r7ELBAbQYq7Gfvt2TOgk8eHdOb4Hu3duYn3WM3foIhxcIk24HQc&#10;3kF2Xl+99iBybwNkd3bUMFKsA6A2UBi+DcBICCmOw3oS4/v7AfKGdSMTsLEP53V5qgpqI5TJVkWo&#10;eE5bNJpCH5VStL02mSiOxEh0fZM1Ad3dDOtFmj6L1pLFrmRQBsoNo4+t10r0vx0qBVSV9R5X5eaT&#10;gCvA1sZ9ODgPqWLjAcv58o37CVEFYAGuDGgygngLeIJlMqDJ9BxaTg3AAehUc3lF71HLbQxQqjEi&#10;esaQFb2wY+Z+MFQ1jCSr+rjtwBlLBlddP6CLywwQM+DLMFgmPsII8M31DYCqv4Myw4L9bzD2EIAZ&#10;dsw8Vx3PY8DW/wSN/vT9u+RXvQ97BYACXBnA9P2X98gl4TILoDJsFbsZw3D9wHmu/9vfgRbXyXIf&#10;c8rlf/1EB3ZVEiI3k4Osk5LyIqG6fbSQ6pillD97UAa9Ck1Kcwc28g39BO15AG6w4kdQ9uprxeoo&#10;Cbp7kV5w/j0Mjy1ZT89rSdIiLfSfChBbDKM1SSMY0z035xnN8sWSGjWVXr/RZDuNR5D9uFwjF2ku&#10;HX5FrIrq2LlkQKXWtLVoy76daqXXz9qTrCzYp8VEQwzu7sQZAZLf3AlNbBJuU0HgtvKyewZ0HoEo&#10;73nGmNRyIDjfsqcNsTvp0v4T0FN5al0LYZtkP83wGasXFlCV4UQ6PeGbQal25Au5KyDbUdNXjtQU&#10;rxdgkdBerbXSMkZ5yc3Mo9dOx8LuBYVLqj3F0Z4ZMxRRMg+7OFVCxEe4UAg9g+oga8puHaPpbFtH&#10;gm7pcnQDU8lGclVqHmn2uCDnUTUUyHWlbQGqb3VTTqm7nMMnyD9roYJwMtoTRhpZ4q4FhJuaHDGH&#10;uLkkyLvyAwBQ1S5TeVOUaqF3owFpGe1uuC8iSDYO1IXtybpZE6GzBct0mhT82RPHy2bJTOjtNQCc&#10;esLo8hCF4ihih1tcyo64Al3EhmXkJ3mok+Tk+gEXZZcugTammqJ5lTaQTbOpd5euDtTqfANjubpY&#10;vUWe2SZcMdsIqNvKSmoQcNVPhEJdbZM83JejC2GlM3u+Zs6yRgweSrxBoAryOHBsGABgbYXBoioH&#10;Ddbde2+qxQAqANTCBXz20bh8DMvVxGbcg81kurB1NrSrjTLUDYQgtnRBhbPK/YgR4QNTk9OQpGyy&#10;lwrW51nErbmkS6+OSZT1nAWE3Vpp1NgpVKbM1OjxMzV9ri1dX+EqKmuEKYB18FuhAFxX2Rw0rzPe&#10;a+vCPZbVoODwNC3DJTN0+U1CGH0YEQZrORUhgX7BCDwr6L9cBYMVh2A0gZUeeoRw9DHeyxlLbND+&#10;7UP64+dmcGUQlCV6/mcbwc8mAjNRBUz9N+DK9Cs+bGw0/z10cVqA2P9cBvD66w9UXH2sB2+jmdvK&#10;SBiA0Y2QCkJJ/dx1CFTyOiBnM5dfg506+vXf0ELhDOSxG+58py+4zS6AEnVwehPU1s9rugiQugT4&#10;2AQb9Cr9kPs4Xw9ogsxRA+CnAjGXcT0Oct/NiMDeBPAd5vLbbDsAe7e47iRjwc0AHwNghrAMvoGl&#10;8U3AyoPPAVSMfz8DQJnTT7/+FtchbBsM3Jcwd0Z79zWusd2AqiZYp2+5bgfP2/T+97BWACAz8gNA&#10;3eHxDAN13TwX76uXJzJjva2wbp2AJaNh2wH5/oD3tgOAeo7HuwnYHOS293iNwwC77TBm5j1t4YPu&#10;f/dvMHk/qpf3tPN93hMu1jZYstIjV+W6MlEPvvuzTpxiR4zTsIaRVQtMTAsxIdW1lWoxQAOdUAG6&#10;ntJighxzUiwBjWZcVYa4eGNLFWCqQYOwE9s5iG1nHNPHAXc7LPAgB91t6F32oIHZtw3mgpHREVyw&#10;/QTzbmDUtYsxTj9jqpOHduvcMUIbm8gn6t5J+fcFrtuq6xdP6N7LV8gyZKzH+9oIOAgmnyyDbKkC&#10;alFqCEatBUS1EeZZBRjoQfdTAQCp5YBdC0N0iNFSMyxOD0CgsaFS2xgPbR9Ez8Nr6wBAbMaRtm37&#10;JktXXQMH4UFiAXrRDHUAVjoBNM1oippKSByvzuc9F+JM61Q7I6rN3WYBVK0NjK1a6/Ito6t602sJ&#10;QMuHQVtFVtbCRdSfsR+ob2lG2F1gccA1t5eyDyAmxhIpAJjp53PoaWN/3kEfopd6tlRR5dSjxtY8&#10;dW4ELBJvUE8QaDWsVSOMeiHBnlWtuPwADQZ4VfGajAZrcHsHIKgFUAFQAthuBryVA8pMTIGJZ7GF&#10;hcnMzeW98X4HezTI8/aRv2WYoA0weobVMvvHzb3dMD5Uq+F6PoIJyORIneZ7cfosLEh7h2Lob7yA&#10;Q/j2rVtILw7CEh3Xu+++p5dfvqF33nlDN196aBK4cP40kSbnuO8J3X/ltm7duELcyRndv3ebEOVb&#10;1Aid1ZkT+3Xq+F6Lm/PoIXLUcHMmJiZCYBQRmcB+j0DYbqIg3nv3Dd3jfm+QofXxxw+IoLmH3vOW&#10;jpMKcP36FVyeF9GEXabCiEDtOy+Ra3lJVy6Qx3X+FI87jKHhgO5y+T22N+9e5/n26xo9uC+/RF7X&#10;FV7HGW53dBefW7nSygMJH+6FdYPxomZu1lzq3uYtppnFXnNsnUh0X6o5i0gJsHXQVBsW45n1uH8P&#10;qrjzKOwVUR5d+xk17lZZ536Vd+1VSeceANYBpkUHVbbpEEDuqAUY1WwG+MB4VbNVAmwsYMmAtF6A&#10;VA+32XSc+xwBtB1T5UbGjGb02GNYMsBZ3xkLOKvuOcHtuT/gqqqPzZyajceupDjcPL5l23KWUaW5&#10;nMsM0BoAkP08gqzj3w+ZMAOwYNcsYO9ngEWzLp2aACMDsH4AQP0VNuoHxI2f3bQwVgZcWQCWAVA/&#10;M1kWcPUjeyYuN/c1wOrYQWycfdkaJHTTJ45WeNiM4FVk/hDk6Rg+Qy5hlBRT1eK7xl12TnST8WNK&#10;r1yved5Wsllhg2vwRTn6z9V89/FYpafpBfuRdBJOB6CMhb0aoQmO4/TiwpGa5DZJVoFTNYpk9kne&#10;o2CInpB9FJ1+K6xU3jkbIfgmrc+MVM8QzobedSDpENVtXG+pmllV5oe2aplcE2Yj9vYnHNRaeTVJ&#10;OD9qlUR4nKcXLsCFv1Xcqimq7KZncIhuv7ZgJW+I5Xar5RrFc9BplVATIO8sRxxKIzSJkeQEB/Ja&#10;qKdZBACLZkRXVRmhpSlz5Jpho2U4MB2jKOwsW45jkUyXOg95k8ieRh6LddRYzQp9GoA1WXMj/gC7&#10;NU1LSIP3SJ0tv2wABrEMDlEzcSO6yZrk++5Nj2lJnLUcVs+mKHamxjnM1NA5QtP66tBiOMGqWZH9&#10;NVYr89B+RY+E5WJMGDsFgEY/mgeCfQBgUk0kDsWVfMHC6Vj0VRY9ijkVi7WmjqDUdk9a2Z20o91b&#10;J+r8dDzFQR8CwhzGv6DwBB8VUsNTg0ahkJ1MCqvhjAS0XCmedDGupsV9JQaJPHZa5Lig4SpsJqEX&#10;Z+JWAjI39WewqmSHSLXMe8XEIhBi+mn1KnVTv7CDWIPtA4PsrOlPI5Czvr5RTo6u2I1tNMvKWpPp&#10;UvNhtOaHONywnm2EW7b19utLA7BgV+6SldReTy4LTJVJio4hOb6ZSIZOwFQXjFVXcwc7+na1A7ja&#10;AVkd7X1Q8Vt1hETjt0tC9B7GgHdgsTJXrVJBWj4r4WwCUvMUF7NKjg5LNH36bL0weqqeHzvdsk23&#10;ssWlFKmyEtNh1qlwutZWLHIGYG3SNUaEHV1bFJ+JUy16rdyXEL565U0tW0pkh3cIGqwger/CFJvG&#10;9SGJCoO1yGZEEp0QpZVr1miJt7c++ohBHyzPT4ap+v/8z7Q0GmsAeXQGRAF2jD7/bz/i7jyzgSaG&#10;Gh3bimsLw8W+ZkcdbnbRqcY5Gip01rkdDTqE620jLNVb3HU3ovb2t0i5AyQMEIUw8K70PgDK6KL2&#10;AbqugZBe5vw55mK7YISQdGkHoKcF9srYHQYZUW5+66+A3f9WPy9rF/cx48Mq/jYvwR5dhvE6DJOF&#10;vp0w1Y919s5bOoROaZhR2vbDp4l/aVUlYZL1jIZ79x6xMFNfkA/xLVqtr6nk+pqx3jc/b19++xcu&#10;h3Uik+JzRodvffiNLr/ztU7delen77+tVxlnPkCz9RGg5wGg7COA3EcGnMFwmVLwB+RCfEC+1odv&#10;v6nPcMN++xFaoneRMbx3W9+/dUI/vnlMP75xUN9++Ucs/V9j0wfU/fl7fUd48gOEyOjk9Qafw3sI&#10;+GuNEB70eeVLKRP9Veuua1SBYN6gp/XTr77Vx599onffexddzoCCgoLkHxahmIRkRawiyiA5VUVk&#10;CcWto5IE52ES7r/Dh4/qLGXeJmjyDCGZ5RwcyxllGbaktrEFVhmdC8LuOsBLOeCjjvMVZUSKUG21&#10;oZPPsJLKHpLBs9EnlaIdKqaapXET3/GLN2DDVjE2C1UipyYg1B8N17yFtipAklFZtt4SJHkAu351&#10;Qphaq8rJZWoADKJFqgJcIbxuwB1YjkA7jwR1s5nX0clBs52xmtHcbGqvRZfbo60DZCfBshkBdpVh&#10;tMh0akX8XpSfqqoiSoZL0xgZ8j64rgkGqQInZJ1hz+qLeb4cHIclABYE851V6mnDIQeIWk2K+jwE&#10;+NbzFzLuYiEMk7cRkNfQAoM2UE4O2xY+r+Poydh/APjyMa3soDkkPTOanKNiRRFAvZmogZ5NVUgW&#10;NmqwuwlBfjEmJipumtdp/95NjNh2MvJCTzTYwmcYox5ex+7hAVi0Rosgvov3t294mAWSOz2EuLdx&#10;H27btlk7tvbyvnHvwVx1oeXaBptlXITtjBm3b9/MZ2S0TnWWqINObtNSC3sG82jCOlPyajVEaOqW&#10;Lf0ARMrhAbnevt50/Z7XB/doVaEj9srFw3rnNaqy0LCePHGM07sApHu6d/8VsuTOWbYTaL7eevs1&#10;nT17WqdOnUKicchy36OAIRNOuneYQOWT+wBVtwBv1wHge7T/8F7l5K7VEUDbvft0h8KU7QJQmnFl&#10;P6/nKPFLx48ftbgEt3JZE/mCllEotxuGRbuOju8SAahmfLhnN6J4zEK9fE/NCHNo7x4dObpfUTCW&#10;7XtL6eD1l5vHTBaoE6ljYhJS4AcWmKi5rgSFL3LUlNnztJig35jCduV17lN+xyEVbTiiwvbdym0Z&#10;VE7TduW17FJ+6w4VtO5SIZEsxQAtA7Iqek/AeAHIAEIVZgNcVVrGi6f490kLwCrbcIjMx8Mq7j5C&#10;yDgMWRdgayOgayO37zltYctKuK6s66BKua4U4Fbee4rH4bre09wG8GbAl2HVfgZgFYC3GsBVDaxX&#10;nYUBM5qwhyyaBezxvAbI1QDqfk5yZ89oRoMGPFlYKMNUfaw/f3oLASIK0B/Yi/zIXgRA9bcfuf6v&#10;D8/rxy9gvD7kdjehNlcpEJefT/xi2VPtYk1swRTnGYjarTQagbj18okKJW169MJRembW07jouJ5R&#10;2lwO+tMAJ8ujPTTPbYHme87XmAVjLEzV41N/R7nxo5pkR4/W8llkXo3UyJkvUBvjpnF24/XYlN8r&#10;qmaZ3JKnaSpxDS9MQ3yOWL+0JliZpfO0cUcOwAaxeaGDfBkLlrbFKI3AUJ9sT4uOaiXsTCCOw+me&#10;I5RUEKYpc6jrWTQSEThukSW/o97ETtGJMxGmT4Ypm0Bbui8hgePllbxYtjGM/pY+r9kAwKcZ470w&#10;e6RGTH3Kkh+298Byff4JI7WwF+TAaG9mOBU5mY5EK9gpMpeqiWj6F8PpQly7UFNXoNlaPZZ4hzHE&#10;OljLPc30LE7V6pYVuBFh+xKsGD0ulk3oDLnHLJJb9FzZRlHaGk4waCo1A8FzcSZ6ksezCEcSoGsV&#10;KeOZk+gyI08GcOcePxEn5DOAs3GaRmeeR6w9fWPu9Gdlal2zPxk8niQUm85F+qUYV6ZWzEdXtQIw&#10;aa/DxxK1o8tX5zdGyWoSBdvQvNkkYVejwSgoWK9Nu9arEHdpZPZMFbUFKQ3XY7gB1utcKTC11toa&#10;O5U0LiDdmJoJPvuG5hrd68jTu+SNfULJ8ockkQ9UpPHDxUpM0OhAD5opQFZxYZnm25DDM3Gaxo2f&#10;oudHjVFEHHSym52F3m/vbyD4sQb2BXaDsdWNO/cJQG0FYHVrkbUtACtRLfUIMZsAV7BaGwBY5nwn&#10;YKuNTKwNG7awstuuU+zsPigP19v87V+n/iY9HgYrPR8XEgArLc/ChNktdtaUKVZ6YcwkwBWgHwZr&#10;5hx7ejSjYe4Q1lZ2KtjHR8ttbKke6tB1AFZrG8LljBoFRmUQr7BCey+/Ks+l/vJmROjjH64A8l/C&#10;zfVUhhRitc8tC2RHEsWCI1t/RnD8N9gg43L8e36YRXzPAf3nEws/Za7/+JNXYS+ytLvLRXtbF+oU&#10;6ftnWpx0rs1eJ9uddLxlji5sctVQvReBwcf00r0Ptevu+9ry6hc6/9kPOvrO99r55vd6nc9x6BPE&#10;7++SPQaw6wPEdN0FdBnR/NuMFxnJdcNWHUd7dY6fftd3/63z3/63jn7IyAwnowFSQ+RetQDOwFo6&#10;+ObXuvzun3TuJnVEt98gKfsv+pjuyC8I6PoGUfqfYY8MaHr/wy/00aff6JMvvtP7X3yrDxgNmryu&#10;9wwQIlTrI8Dzu2SnXbh1n/wrHIMwYCZY9pNv/0ze1p+5H5lHAKh3uN97X/2F3C/AFBqsTwFYn3Mb&#10;w36ZEbK57BMA2eeI4M1I7xuA2zeMG7/8y/f6msf74k9UuvB6vuZ1foqF8HMuMwDuMx7vI7Ybn/1V&#10;b37ymXp4XQdg684DOltguq7yvvcCUHNBnQWtm+UVnaq3eayveKzPed1vw7q18Z1MYWRtAmZnkt4+&#10;YTrBwP4rtdDOjvBFOxxV9krDPdoDw9DSWM5YrfzhGAmrfBMHZCPANge2xoYSC7gY2krlFKx8XUUO&#10;LQIAmZI0S1BnYyPBl5VFln45oykqLKkgHHY7lUYX+T4nEmxs4g2IE4BRsl28iN+XDeGcBGxyn46m&#10;Sm1nNNZHcOUZDthDHGy7AUI9HRUsTsotIurNHZXa1FrK76eUhUq1RSDdgdC52lTlACQGGXMZ8XMv&#10;4KwegNWEtrKloRRWDdYJkGaYqzbAlgVsdCDZaEMTxhhqEFauh8fugl3q4Tc9uKURkMXiiJFhN1rZ&#10;WvKUPH38WJA7sv9oQhu0gRFhG++tVqcu7UcvCXMHkzS0B33kYLvWVAVSeJykZWRpBdGf2tpfzpiP&#10;kaphBXcyBtvFGBBXXQn1V4fOI0A/BLiC/dsLQ9MykKm16bGwNUOEY1YBdk/o7LkTOkCW1L59w5Qh&#10;r5L3yhCtzcri+Ux4Z4+F4epkXLZjxzZLXlQHYz6TbF5tNGUAy5LCdBjLFAvILC/JoKqGhgTy9hJz&#10;qwGKGwkWZnyIu7EVbdgyb0+d2A7TdK0fw1i3Hrx6RsPbYMFOnaRb9LDu0Cpx9PQp7aU8eT8djzv3&#10;7AbQDAOIjpHIvhv2bZel2NlourYM9jNavKqLl84St3RGp49uB5zdUD/fnSOI5q+c2QcYO6ibty5b&#10;xohHj+7TufMHdf7caZoxXuM8bBQg7fK1CzoAgDp56hDHte3acZBohp1Z6jlKZmBLpC7f3qfTZ07r&#10;HEn1BowdZT8zDNu5G83e3lOA3hOt2n9+EMCRj2SFCUtXpDI6A5igwNgHEjPk6S0vFpo+iSXosHYr&#10;u5mcubpdaK+OYrbiWACLZdirUrbQtBrihHaqsHWIOrcD9C7CbHXDerGVbDqqUrN1H3+4AaCKuw6p&#10;kDy6/Pb9bPvIyzuM3vgwj3WUxz3C4x5TCacG0BnXb377ARW0c333CZL9zeNw2sVtuo6rbONJHvMY&#10;4n3OA6AqYL2qNpPeTul0CyGnVTBr9X1nYb4MaDtG7zG33Xjk/wBYjPX++ydA019hqgBR//3jR/rz&#10;Jzf140dYlP7Kss2Aqr9x/U9fsbrGJQIA+xHm6gf0WVfPUBnRGs1BPQSAQ89f6CzNd50qB3KtZtGN&#10;N50E89ELKEmdARCZN0ovkuo+nSysxcGE3nmSuUKXWxxuijlutvKjY2q8zTiEniTSOlnrxdnPo4Wa&#10;rcl2ozTa+mn6vEbr6SlPaYTVk5ZcLG+qY3yTcSXmUgJN8XJCrY+y6hYj/J5JcOYy0okpkAVEhRRQ&#10;jxNJ/osXeSsRC+gI5MC55EWYJzRPoTaAt8dkNZesLtruF85B2xXC4+J6DC+11et35jEOQ08VYq15&#10;wbgfcTSOBxyOcRqpUYsevq+pDmM1yvr3sE/cNncsnVDzNNbzCcTtZG7BdLnyWN4I0XM3RJAWjdYL&#10;rZZh9RwQoTskcpvsSfJFg7UwbIJGOz+l+VTheOEGbNocTqI9afDUByVW+GvxyklowibCNkVh+bbS&#10;dA8z6pwnK29AII7DMY6jtDRhlhZEjFUoz7dy7Xw58TnP8ZwoKzogl68kU4wgVr8YglbJx4otpXKC&#10;ypy15U7k8TgjzieRPmc+IlsnVsYOMEC/Q8c2gkqTeRwgZuBcSWfku0RBdBc6LkPXlUI2V7YTQYoz&#10;FExVz+rspQqIIhJinTWJ0KMUnj8Jse8cfmDepOqm64Lp+iNs9h10WFe7IlSWw1ZWqh0Du9jZUpC8&#10;mTqQ+CQtWuigCZNnyM7LCrE9DFl3KOLCBFYe63Bctqmmo5cDLWwBB8/rt++rlcLUjR0bNW/uQtoC&#10;yBTj32ZkaADWxpaHp+bf7U3mtF/taLBONBfrQ5oL3ioM1Kuk8WckrlbeerQmAKzc9GytiiHXiVqR&#10;cROmasQogN44GKzxM2Q1z4HxCmNRAFZZ+Qat9FyqFdSqpJS06iWE2SbdfTUMlU94KqPOQO27/Ia8&#10;lgYhcA+Vt3+kQgBnESmlCo5IprrFOGdd9eAj4k1+Hu6Z0MSf/mbUUw/Hfn8js+u7P3+t61d2qhgt&#10;XEuujXbXuijN/Rn1ZMzRtjwr2DgrnSC89kTTQh1qcFBfsYtq15K7RfnwcqtJmkfHnovVDPl7uilw&#10;ubfCsb4HY/FPiA7V6vhIxUeHKxkGNwMWrRYNTQO/x0pGNGGBZHZRqBtLTU3sKnrgsnAIwY7UVVSr&#10;rNIcTPlMARcVTTtU2zms49fewE3KKK4LLcd6DhwZBL1W1aMx6Ueoe16HTlKAjUC2f3M/wcDDuE6/&#10;07uAqweApdepBzp+/pqu3X9LZ2/c04WX7uvuOx/plXc+1NVX39Y9AJkJTX3nsy8BbYAgxPpfoL36&#10;HMD2BUDoC4ChCT79HPD0OQL9Tw3Q4TJz+TeAMzAYTJsJNOV2MGQmOPVTwNbnf/nBEsxqAlSvv/6O&#10;Lt//XOcAnPcASDvos7zM+vIVRpamz+ImOrPzpKx2IZC/Z4wBPG4uo9achg38JtbqHcaXn3C/Tz75&#10;SG9++LG27tyltTk5WgBjNG3GdE01Jcu40WxsFmoRlvUFCH5bGSHuIupg1yBBuIAQU1lSZBK7cZZ1&#10;sKA4fPiwJfPIWP17OaB3MXo6ChNx/Ph+2Jd9FiHzZiz1u3dzUBvehkmkC+BOQnfzFu0+fZmxHo7C&#10;zR06xoFyB/EqAdQ8LVnqARNWbkldN2W8e4d3YdXfYUlgN+cPHtwNC9PHgXIro0DiW2DijhzZy7Yf&#10;0fVZnYc1Mv82YOzw0b0WN95hBNxDCL6PHtwBM7RF+/bwe6ZAfuf2Hu0lFuDI/iGLrqiPUeYpDu6H&#10;D27XWdiVw4SWnjw2rGHYqF1DvXR3tlF4ji4K8XRRaYb8KHL2XO6vsirE4uUc2BkhrkWn23usii5M&#10;9GXd6zAyRSq/IoVgaCIR9lapC6DWjmi8BRH+jt0b0Gitp82ABSHRNLFlhF6GPKum3kz1bkWL1IG7&#10;L9dDyWnLEb/zfUXjVYOwvwGQmAvTU0yZcmVpFpIFK821XkAcC2NK6qHMGLULcNllycCCydrQyPlG&#10;hPurlZkSQy5ZAuGjeUQ+RLFfiWXkuRrgnI2DsIiQWABwezvjYWIe6qphBUvlQijxKYDOQfRSJsBz&#10;ENH6HmQtBkz1DW4FRO0EaNGWcJR/wxgdICNvG67s3j7CvwFeh2GdDlH0vpO/iamu2sz35cEH7+r8&#10;ZXpPcQcehLnaMtirvYCfU2cAQrgbjwCc3njwui7dOM9jGlcgdVcmJBRhvAFW5y+etpwaHVfvQAv9&#10;ptu1riJYV+9f1amLewEYJSrcFgTLE6+DF3eqc0cjz92BiQH2bmsLQCZVK9lnFfQmc7zHCFS3XjnN&#10;uB/rc1TdinwDSUgX2tzGjm51bz+g+q598gxYJeelvpo+Z6EmzrDSeCYIi9C+OnoFaJa9F5ltyVpI&#10;8fWKNaUKy6jj2FNBA0EV5zF/pFTR1tKFc74Mp3adwtIpxSafMDangaipzcqCEctu3qWirsMAoIcM&#10;WEHHMCTDQeW1HaTt5CSXsTFaLN90SnkArnxAWdGGow/BGYyYAV0GfNUhqg/guNh7JElvfX1O7zx4&#10;i47XIRgsGLSNPD4g62cXIcILgNNPP7In+SuMFQDq6gXm+UfWauNgvPYcLdWpY+V6+UKPTm1P15Za&#10;JxVFjaNmAXYoz5kqGJrg46dwIHXSoqCxmuE7GjBjp6B1jAfzPDXS+jmNnEep6hxAid1o7MwTKCSe&#10;THcgYCd8scbNH6tVGfGasACw4LdEU52mAQYmUvjsJmf/WVTMjFBOK2GKc57TGBsa6+eP0lMzH9fs&#10;5SaG4EUlAajmrfiDQvOtYWU8FFVgnH7zFZy5gMTz2bJHyL4sgYT4/GWau3wCJaszcOg4UQfBmHH+&#10;GDkEO+p9ah18fb3k7mOnabNGayZs2dJoa01d9pwOHntBvYOJMFL0/7k8Q+jpdBgsdDl2L+rpGU8S&#10;/cA4i3qd0YuelRfi7pEL/6A5oVPQir2gsc6j5AsgcSamwouKnrUFlDqvMvEMo+i98iNJ2VUTl42Q&#10;D4LyxQkvaiYjzzlEWCwMmq671+fr/pUlOBxHyAF2cAHPOd97nLzC5ypynSfp04jtkwM1ZxnvMYz7&#10;h8xmfDpCvqtnaI7PaByWk2G2pgJyHLUkfjbhczO01NsecOWMCN2LhOllCs5zpKYDgFXqywh3BhZv&#10;B/mtJRF+zWQNVC1VUvRzqiiwRpQ5UWllPrTOx7KD8FVA0lRuN18ZNRTvNpBCnrOSOAmqhsKmKhJa&#10;3p4EfhtfTAk+/ybvtRPReS1V5YAHO78ACliX6Q6rnzeqklSaEMEOfAs/bFZd/X3a3IN2hWLXBTbz&#10;NG8xrkxna/LLFsK0rVQmnWBFTevZaXaqtr0fduIHDrR/xnr+stoY/RkGa+5ca4INYy1MVW8nFQ9Y&#10;obvbN1Db0/2QzWpFq9FB7Utnvy6S4fNReZTeLgrV/aIIABYAIp0xSyb6snXZio2Ik4P9Ek1Bg/XM&#10;qMmUAE/TM2OmadKMBYjTjRi9mREoRbmE+nnPt2dEi4AfgLVrH6uX5q2UvBqnVKFO3PiAbB16HrNZ&#10;pZU2EhfSQz3KNnYuO1gZHv553EfV1E/kiFFH9dNPf9bdW6dY0edq1cqZqicMtzJhhioA3/Huj6mJ&#10;71IhRpH9tXY6WLdAB2toBkiw0WAZTp6SOJgNRkgkP4etpC8yeIU85lvLasyLcllAyr+rrUrS4lVG&#10;DEpz0XpVk+lTD6BqxB1Wg/upgmDJWpxVlRzgC9NZ5ADOpk+mS2/Ei5oyeZJSCFUtTktUoXF7cVqx&#10;HnaSMMQyajqu3MCx1oFYlT7CYmzy7WhNSkoKcaOxcmcMVUlwZT5W+CLKu8sBaaXUFhXW1FEoW02H&#10;HWXh5SWMw5o5gFEwyyirmjwmM+qqIiy4vBo2A+F2WRldibk5hBcyeiouVkZWJsnY+SrgPvk42cz5&#10;/JJSRN5V/G1KsdTncmBGi0kYY05RgaUgOCSURgeKouMIk0zifZjqE2f+hnMX2imVLsqo5HRWz93K&#10;ZvybVNvL+U1aV7tBaQCWvPZBZXdTWYIupGLHQRWRz5PLirgMDaBfwjq9+cUf9e7HjCFpJnj7wUeM&#10;VA5SOJ+j+bjP7HCaLl5sz35mhZYt95EPRdDenO9h9HXqGEADN9fx4wdwAg8pjddUnJ9jGTuZEt19&#10;JG33bGjCAdiGtb6XsTojKUZixYjXKxGZm7ym9hb0TojM+xnBGUF7dTPMDEXgdWQp1TGOM2GWWesI&#10;UZ6P2JjAzB2wMndfe5Xx03FA3aBOUlx8FDfcIcKAB9GlDu/dyYiT596zCdDFARoAtWsbVn5A015G&#10;ghfPc0Dfv8MCzA4DtvYDxrphp7ZtbtY2GK0hbjPA6WZYrB2mhgWHWhOslokOMOO1Q3u2IKpGtD3I&#10;7bd04Bjuovi93TKq6+tvp8A4T3sO9iosaqXsXJxoSOhHO9atXPNdbSmltqkQFsiESWerpHadUsuC&#10;FLrOESe0l5LyV/JdKqZiah2gshMAyBivHUB5vAmX53L1bitBy5mjLbth5AZz1HI4HlbnoLYMFXH7&#10;fl2+DCsDgN29faPOntir4wepMYoPka3NHL4vKZaRmhG4b9/GvquvQ/uHNmn31nbtAUxuQmi/qQsd&#10;FrlUPYwZu/l3D87ADipz+mDPCvltJDAi7OnbohKcmSZ2oRO5jI3NAl27egXguRXAdJw+1jcBN/t1&#10;5sIFNFd3dfPmSxTXv4nG76SFodoJ4Np36LAGd+zUsdOnGRce5/aHGfvdg5m6xiKmVacP9xP2vAuW&#10;6aReunGNyJxrun/rDEGg7bp0D+B1EhZtx1q17F+NSJu2iNfIi4IVv/PKVRyMx2H8yMjiu3kMANzX&#10;10hTwXHdYmR57sJpbexp11YT7wP77gVhEEOPb9+ebvblrfy2IjkOBFJYjoh9xULc8c6avsBGdrQX&#10;zPdcQtOKoxYtc5erX6Clt3Mh7QaLlnAcpQzagbYLD8JSV4ZFMmJMYZSN3o6e2QaiMxrpuqyi/7Ww&#10;rIIeXaYMa9dzPE1TEK0ZvsHRcl8eQqE2RetBMfKhVN07JFLLAOgu3j7IL3BXEnDqsSIc5ixA9u5M&#10;ifyikM4EaY6zr5yCMrTAP02zlkRR0Uc6fla3MhoYp7bCgHUc+5/xpWG5ijuOqns4W1bLf42M519k&#10;5fcbmnBGa/9N/vZ7NgD6GTnCkP0MsH7Uux/d1BFWUDv7i9WJdqaODrriHBudOGhFvcscdRApUF+5&#10;SHHh0zQdV1r7JmpiSCuPL1tKAvp0hVDJshSBtiesiGsSXX0R4+W3xlrTHX6vKbYUp7owd/Wdqaku&#10;4wBW5FgtGQdLM1GzVozT4sBppLqjq1rK6o6Df1Kxl/KbEW1vtmLs5EII2Uqta/SRDVlXXqTMz4S1&#10;GWP/nPwJCrUJekKRFXaMAl8kd8qZUs4IqmHctIRgU2/E6a6hjPny/GXjN4eyZZgbDkQ1G5bjuLOh&#10;KHYprsOpNNcHwbJNkHeopyZNBQiO/4PcQzm4ez2NC28ewvXFSi5YrXlEKIxb8gKggQPttGc0Hnfj&#10;s4wHn6VseuyCUbgYJ2kaqfLjFz6nKR4vapT943xWo+RCL2A43Ye2qyfzhZyuQ8NzFZwxUrO9x2uh&#10;pw1M2hRN939GjnQtjiffalEwrzvFTstS+Bz9SawPX6DnZzyvkYC+6cumahmjxWU4M5MygynEtgIt&#10;I+72J609J0QOAVOVwdgpkeRiR/oY7YIZM5IwbxeIBs7FhtVYAaCjiYNQstwYc0ZkeyicaqR1JZ7y&#10;jp1PaKqtcmvdlF5EnMTqCbAUi9BpuVF46g6t6wI7GKRGnCKxpfZaU0blS4kteV0L+VxnUBESzAHJ&#10;Qa4B8xh/MGadNQEW8jmCVUcAemfDfNmoqc1FV7fG6GJLqK5tTtLG4iT1bqlRNyuhjYNV7Fg3cPAt&#10;lQfBdAtXvKD1DR64G/2UQCZYMiL9EkL9mls2q7qlzyJ0/phR0flrtxC1I+SkUHr2TBuFBkUxImzF&#10;iUMoHqCrB0DWjT6rs9WMCjcyZuxDiNmnK1Q7fIg4/11ysN4iOiJ9FZUXaUWAIvq/0ulopOjYDoA1&#10;edIsPTVqgp4ZPQWgNVVTZjmTNcMB0DBYZa3yd1nCiNCBktUW3f70L6pvJOwxuVhLgtMo8w3VzrN3&#10;lJ3TSuF4I72V7CQ2DaI7aiP/y2ip/vco8L3Xr2hLBwApg+LoFaM13Oik/S2u2ocmblPGFJWR/+Y+&#10;+RnlBUzT1koHbSzyVVvZKvQruLXQxTSxCm5g51OLuLoWYa4BWssZQ82ZAoM1mQgTVuDhQR6qysa9&#10;lZOkZjNaYmvGNt/AAboWcFVDMKPZqnMRBQOyFpM0PpOy4lnTpuIEmkYAcZhqEDLXcds6blNHqnUt&#10;TFcNZoVqHqMAZ9h7731gsd9HhEcqjM19Cb/LzHQca7mENgK2KOCuQfRdSU9kA/2LZjzSztZCyHBL&#10;M2x4Ofohrq8BGNWiJ2ojx6iG70Qj47Mqvr81FAPXolGqxn1WzWkDNvpyTBcVlA9XI4IuhDXIBdRl&#10;Y8gowBpfzhjLJF+XolfKyWJnHOinDOqQfJYvhVlaDOCwpsDXQYttHQmz9Cf5myJpGL7VpHUHRQTL&#10;lm5TO4/F9Kf5KhXAlkl1UhHJ6pt27tEbsFR1bZtVDhvhw47+Axi2e2+8hdbrI73Dtp8i47iUtbRY&#10;BMNYRiooLEyRsXTVxUQRCMloH5dpGwLoagTWJu27D3G7seBv2dKnSxfPahdhlXuoLDmypUsXjh+0&#10;RAHs4aC/a1sHTrJey6iun+vbGfPthkU5AJi5jdi5js+vormPzskzgITNGgaMncDOP0BEQyCBnbNn&#10;W6kNl9mm3i4OolthmAZ1i0Dgq5dPwSod0ikO7Pvp/Tx1dJjO1D0AwGGYFdgntETD27vZhzFW2j9g&#10;yU86DFt1HHGzAWZDhFJ2ocvaSiTEMQT3BkSdP3kA4T3gkW7XE0e43d4dLCCuojE6qVfvXNMnD97Q&#10;7duX9Mqdy8QNbNVutFIbegvII2QUtb2OaBQK2rvIrkKTVdaUyUIF121qAE7NFRo8UadLrzOeGczT&#10;gRuUTe9MVWFPrPqPMPY8RlTD6U3o/i7o1Qf3NXyBfsdqJBE9ART1FurIuSHtOb2B0VQIep9YXbmJ&#10;aHljgY5e34fJ4mPdvH0DEfhd3X75ll597RUYirf11TefATiJb2Gc2lqZhoasGHAJk4hQ/K233rCM&#10;1j748AO98sodPXhAfyYgyWimXn3trj548AEZZJ+R63WSBX6prt99k5qxb+lh/Er33zC6KnRUx9FM&#10;HQC0DWzU+SvndYYE9pt3XiZ78HVAzRm98fZbCOVPszA7RZvGZep2+mCm9uni5Qs6i/jd6KCOnzzO&#10;decsrGYvlWZGK3Xj5hULKNrAKHqghz5TNHbhqYHahDmhlUq8bScAt7SvZLd6cb7WMj48d+4g5gN0&#10;aIBTM1a9fOWMrl2/QLTHFkuwanx8FM+3xaJ9a2goUAb1ZzWMD0vQK+d3Riq3IYbCczucg3M0fZ61&#10;xs+aQw+oN/rgxSzsqXvzmSFHv2UAH1+5oj119fHWQmcnuUF0LF2+TA6A6sXO9oAvewDRUrK9cHMD&#10;vpy8POUbFUU6fLi8TUROdLTiYd7NAqucxXkzv8WWllZYOLoyW9C3oVVMTl6t6KgYtLN+Wmy/mEwz&#10;N37b0YqkhHp5UBiF4TEwZzE0tWQrIC6PY18OLQflEEgtCslq4vjVphQCgvPRc+W2HVJ+234WL4vV&#10;OPCIGjb/A9KoRzjW/wvY5J8UX25FzlYrAvhtDwHW33AY5bA63phsrdKwmSqIn6B0gjI70OZ0t4+h&#10;JPdfia0PJoNpjhZw8FxDGXQYNTN+62YptByhmgeMVTyp5VTY+KydrVnuzwFMFhMcZ6uzRyYj7qQ6&#10;hgOwHytvW0Zci1ZSHOo5kiiB8ZrlP1kRue6Kg/1YmjBH1ism6bdT/pFKl8Wq7waIZFmTOh4LWPlf&#10;AJJxWhhCByHMVUCmi7zTFqrpYJaSEY1HcPCv2LqKNOQXYWGeRaztovleIzVjyQT0WZPlFuWoTXuL&#10;ENFPVFIOQvesOdilXRGe88cFaEwC+CWVr6IXaazsVs4iQsFGLnGzKJ4eRXTCDBW3ZJPfMZqx5FjG&#10;e/P15KTHNHHxeI2BfRtvD/PkNBoN1tN6ZvyjGjN7BIBthJ6Z/yiveYrSm1bLO2ee5kaSUkyp8rjl&#10;Tyq+Koi+qMc1esaLlKpaKbacaIWoMZrhN56MKweE/RM10R1A5TFD42zHabrLTC3wQ/QN++ZEPIP3&#10;Khcyqmq1NJSDVzO2aYqArz7op1pnuULj/VVMEF0q7MKSAJJzvWFdYCICAn0QVYdSFppLQ300BbKO&#10;8lhFpU/yIq1iRLgsbioxGROUwfgpl4N7Sq298hgfZjV7EozoqihGWWsQ6qdXkUWTgyg+NVyT5uPa&#10;jHleIUn0TaL1qN9Aqny4o2xdyN+CwXOBqXRPeJ6AU/K9cDNWk6I/0GCvQyTI9/UGqZydWxPah7at&#10;JCt3EXC6PUFroaBdA60UiAPVl2qj/A76thjzmv6yWmjlthaKSjmoPdTXfK8LV28xEmyzAKxZdAZG&#10;kk7dWMnKEe2V2YzAvZsIh+5m4hpw6LUArjq6+nSLA9NXbbl6py5BH9Skaj0jngIYpwzGg1kwWFHh&#10;8Zoxbb7GjZuqp16YoGcRuo+bPBcXIeGu0NRFBbgIAVk+rLy8bd2UmF+rux9/x4q6XaW4C0vLWXVR&#10;7Lr74jvocXDnER2XkHIJDZIBVnBV9J7duLKb+hMvdeZbqadgnrpzKTJf/qgOtszXzrpFMFS22lG/&#10;UF24QnPiCJq1mqZ2hMi1VbA+jEzqYHbqzSmMTT0H6fpqMsrM9QCTGnYsdWwt5fkwUjjFCrJUB5iq&#10;LYC1ouusgXFFHfk89YidG1hJNwJQzGU1sCK1bA0kYFvNmCA324VaPIvv46SJSomNUB0ArAFA1QBz&#10;VVeQBvMF68XouNYALCpHLly4pFLMC2WAsNUx4UoHlDUD/kx4Y25OthIRXIdhIw/lu5iYQNF1xEry&#10;jkK0PpaFVALfS3bcmTEreb++Kk9brbToFVofH6b0CF+lU26bvSZB6dH+XM8KOYq4kQg/niNEKf4u&#10;CoShy6AaJRd3XDZbdGig1q9JJGogTZmkmGfyeGuoJConqsOJ0EirebDci52IAbCVFWPe8KhYbOdl&#10;SkhOZvXrpzBGqB5BdKg5TZFn6DIK4f0VTw9cUEKcunbt0pbh/YohWiEqKYV4mGRdfO01XJD8vd95&#10;T2+89Q4Ht51KTFtPirU/mrtwhUUido+PhZWJhMFC9Euv3dZtfRbn2e4dJIEPtLFReYII/MrV8zp2&#10;9CAW+yG99NI1De1GA8OIzXTYmVGfceJtoQ/OBECaf28DSPUx4hlCkFwCSC2DKd1F4bYRHpsDrWGk&#10;dhIjYLriurtaiTQhwZzvw+7t/YAbRj6nD6Nv6rCEaLa1NQGAy7QPUbMJr9zDfQcBdD0AMlPwa0Im&#10;jdDbaKL2wWCZTsKrVy/r/AXqQkhgLycLqxiR/jYYHsPQmViXAkI0c3LTSQQ/aQEkRqeUlZ2GoJ/Y&#10;l6ZyCoSrMBtVK4vqmSQKnE0dTT7f2XbGbtHxoTChyYonwsE4+GIIpT58apiFfqPSyxOVRTRAy1AN&#10;C3xClwmQzuqJUBALv5WVjiofWKcodLimlzUFnWh1fxoLeDpyK/0QQceQXxfLyK9et2/uof8vVf2I&#10;s8s6eJ3njurNt1/BKXdSl88dsAi9t8DCvYz4/Bhl68faMnWA0a7RPG3fNsDf4OHnsXXbDr3/7pvo&#10;t05xn+18Jqd0FS1TPbouI8avbyJ5n0iWIcrU6+uJ3kDyYLRSJ08e1H4CPS+c4u8EaDlz9iSM1CFG&#10;5++T9v4GAO5tis5vEUtzn+tOk6O1m9yyDboCSD10+qAGGAPu5DtpMsuOAWbPnDkEy0R916Vz/G2P&#10;WYDYru1dfD9gAjc1s+CJ4G9Twqi+EhdkPYyo0cfx2982SWePbtDB3S06SPZjV0eh9uKuLC9Zy203&#10;woxVE/ZKf299ofq6CG4lGqS+lrgOsgQLqUELz52j5j2MuDesIruSzx1j2QwXFjFBzkpopAJuo6/m&#10;LrVTQkMIMUPuWszvcDEM1lw7W0qq0beSdea0zA2GyYXu30AaZiJwXIdoCdles4nDcfXxVVjCagvT&#10;NZ/anbCYWEiCaC3185E7Pa9Ll3uikfXTqqQE4nUc5cwCzxtg5RccKv+V/vzmwAnxceyjTR1QI7mF&#10;5B8O4GDvH2RhwogXxjmAMurAMEaV7j6yc4PdWuZHOGokv/EKGO0DHBP3a9PueFVv+qU6dj3CqPRf&#10;tLb5l4yfH0HS8wjk0b+qYc+qhwDrrz/8yNgkhUyQ1VqbtghLcSBivSgqcVaz0vbQ6mI0Q/GjFVPu&#10;q6nek+SQgK4naaaWrpkv1zUAKp8JjLCmI7Ceghboec3welxe8ZO0zP83FDs/pjDSxxMqXLUkgRGf&#10;y6MKq6D30G20pno9Lx9qaCYtexyn22RLIKcbxc5zV8zWFECLcwxhpAC+sbZjLV2EQdS32LCKtwmd&#10;iGDODi3VNCXBbmV0E+KYA2Cq8SHY71fKbpmqtLrpWt86R6E43Fam+VnGaDbeaL0437k3UctIN/dJ&#10;ctbS1Qjgk9lSljBmm0ZJa6qsGP09N/txPWNFyKg34npKpdv6GjTN+hn9bszvYY0AXm5z9MS4P+iJ&#10;CU/pmZm/V2LRWHJtGCEuQJ+1cARi/hF6fMbjWp7kwegQrVjsWHnF/F4jrJ/SCwsR6q9xlFPAXE21&#10;HoUubJz885w0BTDnwShzqgdsmDuaKqp4XuD6F6xfhIGbx+t0ImB1vKztRyOMRvNWRDBf5wJtvR6i&#10;thMrVHfAXyVb5lFgWabU2iiFQGknsZOa77yAslX0Z1ZTtdTDQfnonxJKmWWT6r4OMX1y+TIqdJai&#10;dQqA7bPV2nqyyBBGT7P7Nw4uFFEDAMzo1yVpMiPfJZgFcqjjWKy0wjAA3QpKap2IxhijsOQJ1MPA&#10;xNE5uTTAmqT5MUQsjNay2JHkjBGWWr4QceoqXcext4mx1/2mODXCpHRQqF1amwX936KmHuouYBTn&#10;OwL8ohGsA9gLC2crvTiYEYsTO+pO8mK20Jm5BXD10B12Bt2OAVgbYKpmMq8PwqXXBLAxBc8mmmGD&#10;EbbXc1pP6XMdLkKCQzd0Deomjp/PGtP0Hq/nNQqu0wluzF+XR9RHFgWqWQoPiZWNtaMmTJihJ58d&#10;oyeemyRvn1hNmEZtURh5YMW1OrjvgLztFsvdxg6Re6NeefAF8Q0tClqdLy/fVew4AnWY4E3nwE06&#10;RKr2W++8gqgXIMLvpr90oXqLrdVbNF8DnG4smKENxHjU0BJQkWijVLLVgoNhWaxpBFjmhMMxRf7s&#10;LJoYj1Wa0Rk6qGpWbGakWgPgqq2u4ZSNUVoV+hqzGeanltFbab5xhOEMg8VpgPWpL2WMWFLEv+lH&#10;w9VUz2k9Y6U6MpBqYXzqTOo1PW1jnnuagmp3eTrCSE7CUcvOro6DYh0mhxq60gwQq6PIto4DYQ1s&#10;WAm9btXV9XSsUVibmaJyDqrFMEkdJsxxQxcxHoxKcbPFhASi6yKTKX291saGkpMUrux4zCmAo8TY&#10;aOWspj4jOUalmWuUFhOgTA64OdSfZMUEqxiAsx7QlRvnr9X+7kqLXKGcxHBlhLoqzN2RwErGCows&#10;i2CxImGgctavY9yWxeLCONIWIDBHn9a+2RLpYT13tubMsdYC2Kt5uJpCWBkXllcpJDJcfuFoDdfR&#10;w5rtLL8kN43ldzuVfcNMF1jqOaMYZ0yUw/IpenHU80QJLJY3HZFnr95kPHNLb737DgG4b+L8ekWh&#10;gLaguDhFJ6cAznA1A34q+ZutWZumY8ePWBiRPbBIR2AFTKjkEbQynpTUHzmwi5FbDWxeEVqmTWiv&#10;TBUKeqndjOs4uJq076GhAWpfSjFu1HM54yD0O7s40JfzXShp2KT9lFYP7CALCYC0DYZrEGF2M6PE&#10;vWh7tqHHMQfe3TjBLsJuGANJUyORC8QrGBfcAExakxnnAd4qiTHI4nPNAVwbIX5W1lpG5LmAoHhS&#10;yBlBwpjVkW2Vz9/dlB4XcFpO7EM+Y2dT/lxZVYSIn1gGtEtHCbnchb5rJwCtnWiKTcQbbAfk7bWE&#10;Zu6zRBMcOsSoFGC5H8H0aWpeDvNvIzjfjZi9GuDXCUDsISIhLYdFEW5FOxadXQeIPyC4egaTiuq+&#10;dK2IX472d5TcaOOYHfmCAtY5yMXfWmsawzV0eicHao5h8Q7s2yvVvLkMt90B9kXtBInGUhdWrRuM&#10;00yMwWG69w5S87P/wG6dOTkMgwhIYUy6AzZvJ4z7Uap/jJvuCFq006cQQLO42cXfaCNA1TBHJk/L&#10;pLmbRPZNuC9NJmDk2kI1bdgMCDpo0bzdJoLh1Gl6R3kso30z+VanTh/VybPntPfoUW2nN3UHovYH&#10;H36im3dvat/JvTr38jG1by7VobNU2hwi/2x/nq4hWjdp9DsZI+/dtx02vY6xI98pRrgD/L0H2cx4&#10;cNfQZsa7PfT2ElnTkKVzp4f4/m3UweENqu52Ud8JQOfOtUQJYRA4Sndif54Ks9HAYqworeD3Tg7a&#10;4T0b1VadysjXsMOYdfJWwyRHo7lDJ7cxAt0VMUbVgWiNbejzXaTFHM/jq3Hkt3lxSv1RR6IyAGFr&#10;20I0x2WqZs2fT7zSYi1yc9PUeSxkYZZnLlooKxZ4VvRUzmGEOo3f73x7J6p33GVta6/5bHZuLnJd&#10;7kuQKTprwNoCqpYWwUgvgSG2Ia1gkYuzHNhvhmNSMNU8g0MOhI4/h5PeDeCG4H7tOtjlcPkEBsqT&#10;fkx3n5Xc19fCOvuRxxgSm6h1gC7jYG9FatKCEatn+27tPngE4uUfld3xiBp3/7MKm/5ByU2/1Lr6&#10;X0CgPAKh9Pj/zsFalogoev1sxjD2qOI52FDz0jfIATWFsuXk8fKHLbKLsdYUNEwvLnxedrjjRqCJ&#10;enbakwR+/s5S4DzBARcfeUur0Wa5Bj0v+5W45wBMfrjg3OkP9Fg/WZM9n9Mk4gaemPSExtm8gMNt&#10;mioHSzTC7jFNWvIMTNLTaLDGycpxCqNDXHARi/Ui2q0paIuc+aHYRPNayNSKo5R4wQrSxtvWUHnj&#10;wWv5Df+eqNS2RwB9/ya7uH9WSNl/qnO3sxa4T1REurecljPfdZ+unnMr5BVHRpQvuqYVVN5kICgP&#10;/Q3MTbzW14TIdclz8o631zMT/4OU+dGawk51895mxHNz9PT4J/j3ZD024TE9Nu5RPT76D1qAo6+Q&#10;epyi9oUat3CcRi0co/F2z2rk7GcJIrPTu38q05VPWkmAvqyxM/+dahziFezGoMuYpJnznyPjy1Zz&#10;/HAAxgEOkqxZXS8g8fZxPTX5OcDlSE12fFwBqe5KqgiQD2NXh+Bp6CfaFVs9UsHVTypt6yzlbZut&#10;9Ztn8F6eJFXelZR7AOzC8crIS9aYiaM1fuIEuZOcH85cPL4wACA3H8YK+zMRGAEhdDnymmbPHiv/&#10;OEc0MJ5oOPypFxqjDLoU8/kuOIQ9Iz8MBXFZzpR6Zsl55TzFMSYMyJ7O9wP9HcFy0fQmri53ZyRK&#10;kn7ATNmHvwi7NQnnpBWvfSFAbDE6iFAdHcjSfSp5TrYEUSZLh1XPJg3iqBnYhH4BoWhbRzZAbZ4K&#10;CTxNYdybxOg3GJbC3mERK3tW0B39qm8fwCWGOwyAdeL0JSzQreysKe2dPEsrycxqLG9Qe00TVU8t&#10;6iAKoMNcz7/bqgg8xUW4gRys16G+P25Zp3dLo3WvmB96LDQz+qv1FOdmpGQphIwqO1tXjcc5OAaQ&#10;9fvHnqOAlh/5jIUwEWtxBJG/Q51EZny4vOzdGTvjPLp4TWl59ejccuTmn6DFFC33nXpNT8xqQTRL&#10;BhLmg01ltuosXKQOEv03ENcxwPeunU7JO8d3KB1dYHzMOsVCZweScryQHcxidhbL0QgVAF58qN4x&#10;DFUFYYXlBFFWMaqqAlSZ02pOzWbOV1ZWW6z7VYCxakZoJhy2ChBVC+BqQDBtGSMazROn9eia6gFZ&#10;DZwawFVbDNgCfFUBmkJ8lhEv4SFPZwdFrfRjPJisesBVPQfReqOF4bSGDKdqbOZVgKkyk2INwCrj&#10;fCljuHJiA4rWp/F3byOHaINyCkqUnhxLcn0QK0lGsoS6ZiQTYEnRbpkBZTBt5n2VG50VAKksJ+vh&#10;4xTmq5zxXimdcJW8vgqep2idGekCyI1eicTxvDWxSl0VToQI9+H9lhTkMhrAQZdhOtsKCfHMlm8g&#10;DjP6/0wIp9sSDy2hQ9J03y0mjmMh4YfeONZyAa6R2d4UyGZi1JigcYt+gyZxiawY5c/j4D2buJgx&#10;Y3BCz3xR2SX+7LRt9OjvHyVctlRHz13WzZfv6LU33mCc8zb2+NcAazFa4usLOxavxs4ND236a3kN&#10;uM1OMI7bRn/dke0cqDkoHmMMmM/nmYDhYPfeQUDFSQqdN+v+1SFE8N0ImLdqG0zFMI65Dy9u0u1h&#10;6k8QkF+8cAy3LPlUaJmuXTnBwQDNWgtdcVQ5Xbh6EcCyn8VJtYVpOXsGhxQp332433rJa9rOaHIH&#10;AMe484yW6vbLFyw9fUeOMCJEh2RYlp07evXapT06ymiwCyea0VD1IIRuAayZHC0DEk6eoJCXOIkT&#10;nJ5BQzQEaDQp4pXo6UwqurH4G9DRCNvRh9uwCeBx9SIHKVijlhZ+97iMTaaUiQso5O996NAhi1C7&#10;FvYznb9hFaPiNvIMt9H0YdxyOxDopxUka2W8L8eKWdjzS7QuL486swXsg6ZrsvMLClzrr4kOkxRE&#10;Q0VgIcaeCE9Z+z7H/mmSXMJtWXAzXqL0PodWicOMORvbM+W/itqy9jVEWJTpAECng0LpkwCnE0f2&#10;oBfdzBjQxEJsBZQc0at3T+vC6QMwlvfRLd3SfUaJu/gbmRywYyeOWiI0dvNvw+KZ92XA5QZYwHh6&#10;IC/fuM/fe68FNG6HWTR5WIblMmyXyaYy5oV9iN7PXLioYSp5dgztQv9ELR1Ovb4dXWR+EWy6t1xn&#10;X9qtrXvJtqO+bsuBNrRSHRYDwc5dnTq+G5C9j7R4hOrb0MH1MSJ++QJAD4do+4Yavi9mf0hyfHsu&#10;ADhVHQ3ZOLrRMXa7amA3i8jyMPIhiQwhYqOdUNkuMq4aW0p04tJOQpZTLfEXZQCrHmr2qpqT1YNW&#10;OzLXVTV7s7UESUwgLSMTraewAEfq0x+PRjoGAmWmrIPnYWqj9g4X7TRnHJ8lS2Xn6SSHpe6aCZCy&#10;cbTTAnRaK2NiaGXxJPF9GccoJ0UmrZZ/eJj8AjFqeMJWEZux1MdLbt5+8g4KIPomSK7c3oOR4yIH&#10;5CqwXr4rA7WcsnAXzCWrkpdDJPwLx5Rfy33dL7R8/R9oVIiWP4afZbh77d085ODmrhVBoVoREi4P&#10;JANBLATdfP0YIa7UMp53KbpJ76AQLQvAbV/prty6R1TX8wjVOf8EGfULral9RGWbf0Gw+SM/jwip&#10;ykkqclPwmoUaOtWgio4wdixTCf0KkCsCaxdiEJYmz9ILto/pxQVPUifzvCYuYTw27xlNBCAYoDQS&#10;oGXvCHPhNk7x6KmcCdgcafusxjmOhbV5XCNnEGMwly92hD0A7TmNnv3QWWhFt98Tk5/QgmVWdPkh&#10;eCfg0w1R8zy0TL4piLjX2QIGZsqd1+ORPos/BPlOMeMpi3TV8yOe1mzCL2d7TtWzEx/X85N+r6LB&#10;RxRZxUy04F8UWflbZXU/oi1HyIIiFmGBK4wWI7Oy42468E6BFnr/RpEpiD5d5qFbAlVnU2OR7w3A&#10;jFPHEKnA+8LoMbRCkD5Xa2B6VjfDpC37v2CxntbzREL8/sVHYazG6pkJT+iZKc+o7bC7Rk/lvc4c&#10;ATAcob7Tjuo6O1tDr1DM+pKP6o/aMJ9FLIzwfbT18/IKYDQBgFsYOhOXH1laoPiGffO1/YS1Lr+W&#10;pbEznpAD1w2/TB4TTF5sOTv/DdHad4lV31kEgJ2jFdL4tEKbntHaTVNxc1gTUJmmgNgXoFsnySfa&#10;hlVvjmZYTdDEiZNZ0YaRvxJK5lUKzj+6FxEgRqUjdI9YIs9lC6FSyd7ihxC80oZuvEUKTXbR+nrG&#10;GKXzlbnJE32VC3o1eqOgdq1dp8g/15qKHLoP16F3Y9bun+TADD9WC/ibLnCbLJcQMr2C6D+Mm6HK&#10;LcsRIo4HBLnSDu+hl4Yq9E17ouoYn/QhbN+woYPIB5iOngalVXgS++BFBMajmo9Q3nv1aEJS3ajz&#10;WQk708ZOsM8CsExNjsnBOnz0DCGFNLczApw6he8INSJ1FVR+VKNNAVS1A7DaEFg3EyTbjrW8AwZs&#10;A9U395ry9RHj2/cronWD/JvUzDiiJVYqj2RiE6gaGhpiqcYYTYbL408/rd89it7uWQDvLBsOmvHs&#10;gKs0jDPqMiyA3dwFGBhq9dLLt5WeU0drQaGcPSK0zDNUvacf6Kkp7bJ3jdWyiGGNmpWrvKabSl8T&#10;o2Dbybp9+Y4e+/1zsrf1QSC7VRERMVoXnyLvJZ6kHs+RM2nyzgCBAkCHLz/+mooK6j4QibNVlNeQ&#10;Tl3NVmUBVVUwIw/BFecN0CqvAGRVYtFPAzQXsxlwBbPFwcOwW3Wcr+PxagFdNZw3AKzeAC+AVg2a&#10;qZXL0SqwA/NxJWBxTbKqcGPVG8aC7K5aU3GCcLyG/KVaUz8CqClDmF1LBlk5OqgSWLPyYpKeATzN&#10;JlWfKqMcXmsq/XARIcGKT1yjBIqy0+JjlE7aczb1J7lpqUpFA5VN91tOAlljsGDrVoVhOkhWTrxh&#10;sFYqKzFa62OCYLFgwQKXKzkiQFmAqyTYvmAPZwtjlZdlCn7TqFAJV9o6w7YUyGZxACviFYzbg9W1&#10;4ygCc0TLi2xlb+dEY4OvHJey8AhYRgBlpybBQIeuXS63AEdW15NZ9FHL5TGBjL6RWoTW0nbZNAKF&#10;bZE3IHvALWwzl7qvlBwdPX8Ze/xLeoUD7auvvc5Y501FROGCo4vNrIg3UuFUiXg/JDSYUeBGinWH&#10;LGL1fX3NOsB47wgsyQp/P8UwijW6HTMivHAUEfmOTXrz9Tt6nb7AU+QX3bmGdX4wlxDRZst47oMH&#10;r8EckMN29YReffUmTAOxDbhZ+/ceA/DdJtdpO3qrTl0nSHLP8E6Yov1oovYjXj6kK5fP6bV7L8Ec&#10;nbQArJuwLkfRFd29c0MniAc4w/d7GwL0fQjcDx7aZmGZ2k1pMSBimMcdgr05ie7n/NkTAC8jyu9G&#10;B5drAZDbGXuaOpdGEujbSTfvJVbh3t3LOmbE0AOcv3UWPVOWpddvOwnlh4/sgNU5xkgSpojH3Qn4&#10;Mw4485qNRs2I8c+iczqIW+7IscOWDKkMQHlIAuxnWxjSjyj0p1kcv2gFWbVA61qXsv+wQ+oxWtHo&#10;Qz3XLUaUvVJpVd7s70Msmrdw6nuySR3fMdSBGz4VkXSw1hUgM4Bdu3PzFMC1VHupirn7yk1E+5t0&#10;5/Z13bpzkc+CUeDr18jxKrOwTQdxdg4M9sEq8roNC8V9TM7U+vUp2n9wGN0c2ioA2m7AaEI2eWP9&#10;O3isy0Qk7LGMYesBwLXoKRsaGcEVZWkzbNM+/g6nL1xWVS8ZZO3B2nd+o87dOKvXP3hTOw+2AKAx&#10;MzDmPHpmlzYzvitoS2OfRBgt6e5bcVLu6CTlvyqDheBGGLZdFH4f1MXTG+niTVMcY/UdRH/k5kap&#10;Z2ea9pyr0OajjANPo6Pq8dWOAxkwXCxOmwlnRaCfB5A6dXwzxwBftQxjpMAZ2IuW7fyRJtVgdKrr&#10;ZN+wMRM3YQ/mtelkMM6Sbdw42UdisIq00lh38AAu/QWwSjPtFjLpoKJuLVMp7/maaDNR85xguVwd&#10;NRMxvI0Ti350UuGM0Ofa2VtG7MsCVyKcT7L8llaE8ZsCRNkvwaGPPsuDeqCQ2CgLCxVkrvNBwO6x&#10;lEopRvMrCXdmXx4QHKR1xcTrtPwnERO/hVF7BMnOf2jOyl8ppcxV0SyEwhj1h0ahk4yLZWrgK2c3&#10;B46LTpAQLKQ8MO3FJWgJLFiIOTbMn007hxfTFE8cmY+oeusj1PX8QjH5v1AGRE8d539Ocv+LChoD&#10;cbXNg2lYShopoZGtYYx2xhOyGcLobAzRAtM1BoZqJIBqtt9UTp+FPkML5DtP7q4TAVfj0UO4yW0W&#10;LjaiDxYxVhu/aLSemwYYmfG0xgPMpsDsTLMbq4kwQlbO9PwtmqQJTohvQ9BNkBcy22aKxs8bKSc0&#10;Qeua/LR0FaALXdZCgjhdcaLZIpx3S7bB7klIKLUKL455BlfXU8x3p2s2I7X/GvF7NQ3/s1Kh7KKq&#10;fi2/vH9SVNM/A45+odzNv5LTkj/wAc1R6V439V2L1YWPIrTE/zm1YWvu3dqorXvoCyMcNKXcHl2X&#10;vbxSR1JzQrv5kUDGmhPVtItVEPU2j77wmJ6Z/LT+MPL3ehJw9eKc5/Usrsat58IAF79mHPm0zr6z&#10;SpsOOqj7rLX6ry5Uz1UXdZ6z0aZz80mCR0vGuHJ5iLts3KfhhhwjD9gkW+ItKnfM1razToAqV63K&#10;eYyx3yLVHF2uqgOuck0m8ypjsXa8wvz7+DKt6p6o6PZRimt+XmvaR6tqBwD5Wo4uvd9Pl+Mc+aX8&#10;Vi19YaTnEuDqgb4kDo3LujU4eeoJYk0gDiFCsehYHJ3macEiK02bg34tzF1L/BZqOXlWM9ClBZIi&#10;H4RD0T1+mhLKluEUddFqIi5WMuJKTGe+7TVLcasRJPIjCY3yJYiPYE6b8fwgFsrV30pTSLg3QbOr&#10;iYNYFvK8eneGKCtztIpK5uo1fpAVMGzb2WkWlq9Vdj1dZYTA+sdiWgieqDGL/5N5vg0rjqWKpmKo&#10;pJrCccThbR2bodeNi5AR4c8Aq7kGhqiKOhJGPeFBEWrkQN5IyWgjIKqmKZfk5iDlltCHVhDDwb5N&#10;zZ3derU2Ux+0rNbl+nAdzGN1QvVREIA+FBFmQQndgOtWKHa9vVxWTNXUGQTakubu7sWqKsFJiZWu&#10;FjdcZnY+NutasoQY+RQ1EynwidZmlPM9S2HHxY7f10Pde67p9+P79duJdZoSewNWcljTnfdSPRKt&#10;FQvnIPR9VY89NlL/+ewibaFfK5ZYhBiiJjwdXeThRfq+g7uWs4LLxe7vxQqvsqwc91gFO2GYKUBW&#10;SSlsVgVOu5+3SoCVAVwGfFnAlgFgAC0DtmoAW+a0uhKtlgFWfEZmM4Dr4XkYLgO8AGO1JdSmMIJJ&#10;pPvNZZE1+jT0VjBTtYCmOkaNlpEjbFI1bEg1B9Qa/l0J81BV3WBhSEwpbylMWBGXdcNOdm3epby6&#10;ZqWtSULfRmdm0lolrVmntatiuYygV0aHGbiG1q2lTSEqRKlotQoy16HLiqXHDjYTrVZKZLAyVsVx&#10;Plir0UhFrPDRaoIz09FuxdLX5+m0mCTrNcrJzODAhiMQzVM6IL6YsdyUWR6aPGeZxlh7q2/veVa/&#10;/uwkF2rhQkS0Lj6at8AeIbuXKjFEeLPzt3ddpHm2mEOIm5lGRdci5A9euKcd/UcpvgFwRV/plOkv&#10;yA8jzeixIxQSnaadh47rxq2buLXu6P7rrwGIXqMoOM6yEl/u66+1KUn8O55ohA7iE+h7w+K/hSTy&#10;KxeOktROGG5dueI4UAQHB1vyp14x4ZCMg27dvgbwOK6XAT1XET+/ev++3n/wij54HVAzyAKCeAfj&#10;7DuD7f7a1WO4KhnPVTYBsMhxYrxmSohN3cuF8ycQP29klEXMwtHdlrRwA44O7GcEhb7LiJgNi2LS&#10;y9uIOTDAZphAzDr6R3fSWXjaFAHvI3LD9OeRK2XAVFU1jr6udku3nYmO6KCv9PpLl4gMINYB5+Fh&#10;QOPhwwcsYvGzFy8wBqPn02RHMXrcxW9/J6L9jvZmi8bpAE7KdhijYeImzGOdIPTy+rXzlu7AFi43&#10;7rhTvN5bt24DLM8D4hoASKtUzAIqKj1SvmnTNT8CTWsuB9mEKXJeg3Sh2F4eUeh50hdoeiDdtSU4&#10;32n/aGRysg3TQAFj7vzGDBg1CtjXMJL3MfE4sGmwRHmMv9eTH9bN38owZ2Y8aVhAk9TeDANnAN4Z&#10;wNVxugDfevtVRrywhQcP6MZL53Xp3GE+0638PYxYHTDIe64iBiK/oID9Spn2HzuFng7XNEGue3i/&#10;pnLH1NKcRk/VyXfChMp2kq21Y88utW6mNmmAapueVA0dJR8Khq2lNwUw6EVHagWRG/kA2CbqxNhH&#10;Ek3RAyu6iX/30MXYxAg5E71dViZtFfmr1b4lR4EJS+ikJaML81ZnZ7lSql2VhWkmvylFec2Bqt9H&#10;EjwsVmV1pOpwbu9iYtLRh5QAPVsJsgpfwGsFhc7pFSvR+5KxVofmjUlVyYbVym6MI9ZglexDqVkb&#10;iFduNwYxHO3T7acjmSGnEd1zya54ArTna4ablaY6ztFso79yddIYyIDZi4l6IrLCxskZTRbMsrML&#10;IvdllgJrA7bsiRixc3MlEX4x7lLE8o5LYMLsNJ/x4nxciAYAuQOO3EjeX4KJxNkdRgsGaxk6rCUr&#10;l6pj8xiiIn6NZOUfFFz0Swxlj2gWuqmU0gitCF4JmEL0DqPlw7470UR31AZpw8ZQLXWfp+BQP+r9&#10;rDTb4X/xmM8gkuc4B2kTQ0blwN7fqGzLL1Xe9wi6s1+qctv/AKwf1NRHzg3C5ZXkFy1NRuNTu4Lw&#10;PCyNa6zQO4E4iRKYbEqXCQF9weoF3HkT5MUOJjsvRrUpuA6zwlWb6qtEr5lyXACVPp8D8rqVmrn4&#10;KS1ET2NjR+io3RxNnDtGKyN9cFN8zhz5HFojR+z/OQANZ9w6fLDL58N0PS/vdHuNpXjZKcIafZK9&#10;pQ9w5IzHNJbrnpz8mJ4Y+we9MJER5ahnsc8/p6fHkbE1dbSy255U3qZHtHbDvyik+J8UUPrP8iv/&#10;hYIrfqG4pn9FY/GsSoad1HMpREMvI3LcDnAJp4oF9q6yO0WeFEmva1sh57DRCCUXqrjXXuu6pymm&#10;YZ4mzPsPPT7qUZ6L8R0s1uOjHteIaaP0/JRnyeV6Sp0H4whMHaNPfzqhmx+16PidGA3ftlfPhfnq&#10;vWCn7bds1HpiBm5EPr8YugTd56LneQFx/BPkaI1UXKWnao44auslD+294Uco6H+q52KoioY9tGrT&#10;dNiuycrfYqvCPbzWI4iqe6Yqqu1F5fbj0ON8UvckhTaMUErTBFUM4OxLf17RpSPJEXtaE6aSFRYc&#10;qEgOUGmpiWSyrFcanX8JccGaNnsC7gpn2S+30eiZTyhiJZ859PqKWAe5Ob2gQ+k+iOoXKbLIVrH5&#10;S3CHzlU2sQmByfMIi7NmdcB9Ke+Op9+we2MDdC7mh2QT2TAPUeBMhI5TtJGw0fV5vri/pnOwxXK9&#10;KVItFbALSfyoqRwyTFlYJgGIy57luzCO8eQk2XljtmgCFDGmTC1zUdOOJMY+hZYk9mbGfEbgbkIl&#10;h/cfVXNNM+L9Eg6YtmQ8RVgSmMua6P1LGod54kUFYlhIzPPWcr5PRYzjiksDtaUoTHtJ899Eon5K&#10;2DhCHycSz4EpoRALPaPwcN5zTgEH72zyW3LoUGtcp8x8uh4RpK8vXIDoEz2KqRch8boiNxUX5Ha9&#10;+t77aBEK5I5YMzYWBjQ2SK1Dd/TbUa36r7GVGhV4Ss/bbEPP06X1YSsU7jRb3xMu+swf0PxNcNJ/&#10;PPoC2VSE9rr7yZnYgJg1GVrE+NGsnnKzC+SG0L+sBK1LQSk7R1NGW668onLEpVW8p2oo/RqcjWRU&#10;WbYqi27Awm79zHI9BFrm37j0AFn/I5Y3QnmzMVJsZLTYwKlllAiTVVUAaGLc1kD4ZT2jtjrcOvVm&#10;Y9Rl9FsGaFn0XJyWwmhVwh6W8O98IhOKC6klyce5CsBqZyy7vqzWUkOUjaswJYWdPufXkz9WzDiy&#10;DMYrl3FgcSGPA+tVmLWOiJAcpQGujIbMjA1L8tDzAPzKAa8ljAvTASzhjAYK0IVl/cx+GZaujNdh&#10;wF1a2jqlr8+wjMwCw9Dl4P70hl3sPXBVy+lCc2Sl7OqGM2mJLztqO0YNbqpo3KC5ixhhLOY3umSB&#10;7P3mUkg7AvbqWWQFo4iOmaAETDKlDTC6mR4aN3GEpZB4DblfB9in3Qb8GIB17/5dtFhvae1axpKk&#10;/QcwXnDlOYKxoFcAkrczJtuPO2s/JbtHiAbobypRByGdfl4eVCitIPRzr16/e1YXzhxgXGZYjj4A&#10;znG9cf8lWI9junr+kM7th0VCOP3SjUswW0c4OOPMg8EyYCSHKqf9Z68hht5LivfLgJ4rFo3XOcTX&#10;Z2Grbl47Qz/dQYIoL+o6IMCAmzvoe+7evUVVyjVA0bAFTBhGZoDS9C2Agd0Aom2MKq+eItSSKIIj&#10;3OY4j2GYmcs8xs1b12FyDlgceK/cu8Po8gyRBxd091VCMk+e0okzZy0A9DIg8crVSzp38Rxj0DPk&#10;ap3lssvkM50C7BELAGAx4v8hxp8H9+NSxMlo+gFNkKqJizCj05Nnz1JwTc4VzsMQ2M0EmKKQZB8F&#10;FM9WGAu6GWFPKLAMsxLyl7BC6lkiRioACYxP+lzF5Hiosn09UphwVXQXMRJeDnvepuQ8mNAMHKSZ&#10;iYzs9iGAJgiVcmVL2jlMWinfvWHyvc5Qvty7sYXmhH26efkw48MhmMZdeuO1O5aR3xsvE9pJKOdx&#10;Us1PHt6q126dwIDQqZcu7kPb1qhVAKw9h09Zan/uv3qbv81FzrdaBPH7+VvXEWexZ1urBQDvIFes&#10;k1Fg/ZYMDZ2s1e79Hdqyo5ZKN/SdR7ZpJ2O+piZiTRrStYlw7a5BRn2DSWobIDj25T4E8ftwdbbh&#10;LqQv8TAs9kC6Krdmw6wDpLevVv1wstbQrVtXibFgNcze2mDaSCjOrpirVZk2WlfnQ5J6uIIyyABr&#10;DaU+brIy+Zyi1i1VTBEMzp5cNEj0Z1Z4qwHQtWFzIaHj9PKGTFdpeyRTqmdVtSVRq0qpyyO+yN/8&#10;ZuZP5PfkrMm4Cw1osjFACfnDyImj+DckCteZzQZXoTfidMNeecNA2Tq5IH6H+YLR8vAGPKHF8iQB&#10;35UFqDPsflgEmqnoKEXTmOCKE92FEWIghpLg2FiLvjLU1Kjt9lJD32/VsPVpBeU9omW5j8g26Rda&#10;uv63hEF7s/DyoajaTuW1YQoKQY/FvjcywplRPLEPK56GTPiDpi/+N2KEnpSHp7MCwsE/5Ku1tHor&#10;tfg3ytz4CG7DR3Cr/jwi1I8/qKotEjG4NQyCk7JrodXW2aC7Mm46Iyh3JFZhJF17HLDZ+e28fE31&#10;hMCtLovFrZJC6Sci0nXoKMg/csVGvngxq0LHhYpfHY8GZYzcfJz1gBTnm2gSEjLW6Ztv/gjA+lbv&#10;f/o33nwKyacHCSqsIsiThHbbF9HuOCikyAOA9SxuvScsDNjTk/6LA9AfAADPapSJLJj6LEGUYxjZ&#10;PK0nnwJ4cX7i/Mma5/qkOvc/y5v8R61l1rqi9JdaXvILrSj/R3kyNlxdNkKNh1ao70qgus8txUo5&#10;hqBHnAVsq8v9FZbng+uQsV0UH34DjNjRCK3aMEuZjf56ctQfeN4Remri8+ivCDud+gIM1tN6jtdi&#10;sr42kBuW1eata58Uax8M2d0PUrT12nz1X3HQjjsBGnrVUQfuL8Pxt4pgNYSOcdEaM/JxuQeNVO8J&#10;XFjDfqoattXG86DkpNGADCt173NSznY3eReNQkMwU2s2T1b8xqlK2DhNcb2TlN4zSdm9aKA2EM7a&#10;BuNUB8Bqn6xNx/yVhb0/MsFDi5c+R4jqs2ghSFvPDKSqxcHSERYbGUqBMeLluZMRkM/TdFgsq4WT&#10;FBe1SM2wSFaA4VWwhduzA6DbFyu0mFDRkmW4cTzQqYSorC5eyxlh2uNSDE8E+ccvUVKuP/EXi3E2&#10;Biqvw1sxVBFVDjAbj7PTwNZENRa7UXOzFAbKVXmlTji74rDEziN1lwBOYhxslk5RbGKQJsx6jtT4&#10;FIVHe5Gf06lUQlOb2ogkIO25sbELBmoL+ivSvL8hjXzPYXQdLYhv67SYfqvEVQloBjJ5fwSCMu6c&#10;5zwZF6QdrlBTeA1gBqzV1tiQpbKcoMAQhcPG2fDdcfOBqfOfgzvSRy5Os+QXQggrI9WwKNyMPoxM&#10;49ASkpbvSPVDJk7HhAQvFWfFEAjpqyrS6UvZKZ46c4EyZ9xmrLzCGPU40rlVs/t9PTqqXr+dUKUJ&#10;MFjPTO0h+R9ASA5TjJuN/vT1p7Ib/696doyt/vV3v1cchbJu9HXZ0W8YChNma0/mmZePsrNy0Qe6&#10;wwjBnOWW8toqWXXSs1ZYpfziGjbAS0kNYIsRA4CrCGbLACyzlfHvUrJjLCwXbE6FEVpbxodEIMBy&#10;1SGSN+xWHVsD1zVxWgvIqgdkNeKqM6J4o9Ey5xt/vsyAsb9rucz1tWylZNaUUK5eWlICywbQKSnn&#10;fBnhjdSIbN2viraNWkPeWBQZYzGr1lLjgog92bj71vJdSKEbD6CUmal0dFUZuP/yGfUZF2A2rJQB&#10;WusSqBbiNqsIJI6JCFXgCoq2A/wZK6bIlx3uUpxHGenpALgshNgZMLIRABwiIkg2nzjDkwWejxz8&#10;GZkceol09QDNmW2tJfRFLnYO4PqJWoJ7qZBR85iZo8l4i2bR8YycfDHpZHohMRjB/uX3sLrztcBh&#10;HAYgP1a5dI1OYAQ/YSwyg0ZdInX+zr3XdA+n1/sffkjQ43uwNAAARg4be3vpiFvNeCFS+/Yf1Ntv&#10;3tV779zTe2/d1jtvvqKPP3xLb71+G1F4NqA0R2++RfYR0QlG9P0VvYvffvcnffbZZ/qWgN3PPv9S&#10;X3z1pd778H19+Oln+vSzT/XRx5/q3Qfv6UNS5xuIJMmvbkHycUWv42p8meLwl2B9Xr53X+998KE+&#10;/+orfflH9sNUAn3MfT/+9Ase7yvOf066PhuP/9kXX+rrr7/RF19+qa+++kafcvnnX3zF5V/rE65/&#10;98G7xBZ8pQ/I/Hqf7WMu+5T7fPUNNUN//JbogTdJBX9D77z/nl7DAfeArMH9Bw5yoD+hay9dJzYA&#10;kHXlGmaAt4giuEvUwCWA01nL6UnSwc+cPWUZHRqB/j5G8WY0aaphDJgzjsiD6JlaBsiYGq5XO6Mq&#10;rzByBnMSZec3WTNDnpZXLoxzLmap1KflGPO4VmbPU2INrHShB1VnjJZrqb1pDFI8GsxSnIU1XWTf&#10;QRTEpkQwytzC2O8U7E6HxeFnHJ3XrwMIeU2vvvowduEuYPQWjJrp9zMs1iW6+b76/B2LmWD/PnLF&#10;CFE1CfM3b1/Uq69cITdrAL3WMDEWNUrLr9P+ExcAbn2A3P083g0cf02W2hkDpPt5jHffv61BYi/2&#10;E3GxdT+ZZqe2qwcx+7ZDjTxHHc5Kbx77PHlkQ7D6jOqJR6ijImsrx5ITRzahxaomw7EWUGvS5uup&#10;5qFXEdYqIGgZrk2ypKp43z3haty+CmIiSHGpC7QqcYmi1/pQTD6VhX4ZAboeykErW9IWIXv/Fyxj&#10;2O1X2lXSt5qqOW8ikpy1hsuqhpKUNxBI6wh1axiZGnYWKYzw1ux69pMF7lrGOH3k3FFMsqYxDpyp&#10;iXMwlxAhM5NGgRkL57OAIW+Qy2bOm6M5C+Zr9qJFiNadyG5ciq47GIdggAVkGcdh6Opk9sHL5LUy&#10;SL7hZHAFBsk7IAjg5cGYfxnOdW+tiIwGbKfSS5mCZAYwuCZd0TDZceTcObgsYrz5OGzcs1pX/k8K&#10;zGdUmPgLua/9FyqdwmlSQDO54JeKi2ehE+UPu5moQ7eovKJPuChvhRYveRLh/AStCPSWP9jGP5BA&#10;cz/DlPkxaUCDvHQBsUL/idb5Z4D1Ey7CLOysS2OnKZmy4KK6aIpLZ6Odmau6PbgLe9I12fsFTVow&#10;UcnYwbM6dyoOJB8P85RV4w+FSHJq2VW1Mn4J9QuVjQ/0nwv5FwvQR+GCCwdR9h66quuvfKldBKF9&#10;+tkXpDdTFnvzTUL9KnSAxvfIVA+ch+hn8tBdZS1R5XCWHp/4W7RVz2j09BHokUZo5BRiEMY9i0h1&#10;OW6C6Xr2RXRXLzyjx58khX3eTNJe5/EDmU8I2BStbfmV1mOhjCh5RMGVv9Sy4n/QsoJ/VWTdc2o5&#10;7a0t14JUOGgFcPklCev/BkpfoAU49ByC7OQRCEqOfVLDd9J04BYjsVpb6GYCTmHJJs6bgP7qWY2e&#10;O54D5TMAv6c1ktf3PGnuWy8lMct2oX7ESwcuY1PtHQ9YmqEdL3nr6P1YnboToV1nnHXrI0YpNSWI&#10;JVP0ykdJOvpKqLac9lfPKU+1HkJbssFZY6f8Tskbf8fr+5Vyti7hPPothPRJvWMV2PSkvCqf0rrB&#10;aarbuxBWa7ZW98xW9pa5im0aiTPDSlUbHKHNSfW+HKLYdf+qsNRfKS7vUUTQaIsYgzSTm9ONI2KR&#10;PTEEM8Yivh8NG+VCEBvgh8iFHqIovImlaIlz0CDMWngmICPbhtBPFyVmRyhsva1CUlxJu58ta4+x&#10;KqvNU0pOOCu/YEZnqcrMjGeUZqflsKGJFQ4qa09TMixhTwNiX5yG5XmE6rHKKs4Mg/GaSTUS1UHp&#10;uEU8R7MaYVQX7stjpCD29kfAzgGbEXJDE2xRbw6rf/RVvTv0yXffosH6C9bzw2qpooQWcbXVzLny&#10;XxGsUliXvHWI8XG/+QD4/NLmUnf0gkY7/AeuMGu0MwsVsZpqIEaCEfRHLue7Y7N4ujxIug8PYwWz&#10;EtcrY9UQPxdNnzYWoLZUs3CIzqe2ae68abgcJzKjn80OifFltDOgbpkquzrY4d3SKqIDVvqim3KA&#10;PrZZpIr+i4DQRk2e26gJASc0YuFePTevRkO9mxTlulCXT8WSrm4ytqbrvx7/g6LDE+Ru56z5s+aj&#10;NYjT3AVLoLwRZ2bmw2B54swqxelURmUH4l+0HBkF/CYBWFkArPUF6K1K6xiJwiLx7wIAV35xNSMj&#10;A7YeMluVFei0AEEGZP1dIF8Fy1WP88wArXoDuNgsI0ME5w0AsUY2415sZKxodFvm1HIeAX0NGVMG&#10;jFXDHFUB5PIAVpUAGotGjOcrZZS6ZWC7UgtrGVMT7IlrJ4LcmZWRjKkTU7V2TQoAK5XRXgqs1jol&#10;s1NcFR1pGSOuS0pUBF1+sbj6QqHvV6KpWBULU8wYwMsLjRSMnqODq6V/0vRG2jLuS0LXFUvWVAwr&#10;Vm/Er0GMXJPXpGL0cNaYWT5YxNehy7wNo+6uOVbkzLks01JPNBXosVZg9c6q7tQKuk03H0rSqsp5&#10;tBAsVTxiXfdAQBej4VnTx2EIma5FttZK4aA9kzHhxImTVFiNZf7+62h1XgFkvaz3P3hA4OgDWKPz&#10;jOax//f1ovnZ9FCoDjO0d98Q4ukjFjbHJKQb9uI01nwzWjNxCkdgcQyQMP/eY1xkhI2aVPeh4SFY&#10;qT1ct4fR0pAOcV8joN4yOGDJRTJ9crmlsJuVzdqwZa+6egj55Lp+Sp+3bt/K2IoKHTrq+gj23Yau&#10;aTO6oUFez04iBfbDPu0lu+sYqeDbeL5NfQijSRHf3L+Z5+AUJqu7ZyMjLBoSKECuIhYkDzDY0t5K&#10;sCfGEkT8NYRC9vabIMxdvGYE1QSlDm6F9QE8HT162NJzdwygdAT91yFA0gHE7Meoezlw5KBFGH6A&#10;5z9DZYtJJT94iFR5GCsTWbCPyppDOOpMZ+PFy2igGJ3mYBApaSlEBL+eHKR8QDsHVsY4VjRXLAx+&#10;kd/80+o8DGBvJmgSXdA8V7RB1K7N8B9JBdoUZXQEalbAGGV3EhmSycKX3r3GVhLauzAdkJhuhPRb&#10;ADzbtpvEeuIZcH0egGE6fGSfpULHJNMP81lu57MxOqpexqRmnLiJ0d5mPjuTyj8w0Gf5W7cwUtwC&#10;yGppbVFWRYu2EkjcgamnFNefcVqaUWsTRoUhGMnNVCLtON1M3pctbFSRsogQGobJuki5cj0NFO2d&#10;CPCPbIaJSVTzkUjiAgI0eDBP2w82qO/gOu27WgOzReQH0QubuqqJ3ii3mJyicevGYwQpLl1P9lyW&#10;kmCsygsjifRxZzJhXPyzcKRnK5LImNJBKry6gtTM424526CiXurEWv3klgLpgvPZn2N1dLkrx6sg&#10;BZU5Kq4RBmt3hnJ6IjGZzWLi4QTzFaxJc5mg2Brn7XiNm0kAN40Sk6ytWOwgE5o5if2qreYCtqai&#10;Y5xmZaUZuAfn2iKAZ9zntMwLcxpaKzZHztuzLcLwYxkfAspc2A/YMwJ0RvBuRoj27A8WE93ghFjd&#10;gDE7FqS2/Nvd0wfndwAGkiRVkc+1+xDTq42Pkbr+BM74RxC8/wMpB7+CJUNL7vQfLIpCFIxu7DkI&#10;nuhMf+r5FsPcjZfNrP9L1lZjkH+kkLgQi0RqLgsuOl93F8jTjX0C+3xH3O4rmBa5LJ39swaLHKzi&#10;5gkqap2rTEY/aZWhCEEnM3teji6BLrzVgRo7n/Hg3NGkcmehTQLNGudc8xINDAWTRl6rucXfURXQ&#10;osCARPryUgliDFcColhnDkhlBC++Ry/Yax/+hZ3JVe3jh/PW138iSfZtHTx/SysoEfZD0J5MzEJU&#10;tSOdfBRBLhun/3ru93pqNOzV2Kc1ad5oPTPpD5pG3Yv1Eip0ADcj+fczLzzNm/QghmAC6bHROA9m&#10;yjP791qz8Z+1ruuXKuz9hcIqH1F47S8Yn/1SaV3/oY4zSzX8Soxc034pl/WMDQt+SwHyk9oIVTqd&#10;AmmX5XP16p+3aPDldLXt+r3W9zxPFP+jemESzBngatpiEuAZVT4z/ik9R23PZIf/0sFXItVxzFbl&#10;QzN09N1EHbmaBHXqIJ+i/1Dh1kf1xx8uU6HRpb1nI/TmN/u16+xynXjdX2ffjdLQTQSF13wQyTOb&#10;3urBCmC2np3871rd/gutLP1PFQ45K6XHWuu3zlUaoCph04ta2z9dyb0TVDdsjbh9qnJ3L1bVPnvl&#10;75rDaoSQ2EZHAkhnq6QdIBD3j6TB/wbrsYsGtmFxR4fVwo7EHEwzcWY5ui/SHEfYShxjeYzZNqwL&#10;VInfDPkueFal4YSQFrICQZu2PBX3XLq7gpj7LyfodD55ZBEFiOKzqNkpYYURTFZTQbzCySoqLctm&#10;5DtVK2BCQ9YvwEq9Bh3KHDWSkbIH5uq15ji15yzDpYi+CAelTwydje5PKhaqvpwdTgg5SZXogMro&#10;cesi66WuKg69BVqj6kyLOLu1a7ulb+5TKlN27djPwb+RrV7ziGkI8FyhItie1FUxRGuMBxA/TiAt&#10;MR/prqxeGd1ReuxBGn4CbklPwl7XJrFaspoom9lkjM2bzQjHEQCSSn0MI0UMEKvivBTkR2aY2yIt&#10;tJ2JLsqOUROOyXziPYLtlbp6peIiocpxyl2+cBVhux1MS7xiCKt0ge5uHrymyJBo7e6r1SCRGFau&#10;gxo7ZxNJz7sV7s7OZcyTxEBQGj5zPgsGWEgA4hJ7Uo35t5d/GHpGVkgIpLN4T97LVzCmpK0+k5yz&#10;dBLn0wn4y61QOiDLAK1MQEx2QQ1p+zXKLQJgFdeTfM15tkIAVynsVnkZGi2jzzJAi80S91BN1MPP&#10;TJb5Xhh91kPxO6OJSsNsGUAFs2UAGNlbjQCrJi6v/fk25nZGPF/Fv4sYW1aZUSTsVZlh0UrLSZve&#10;rw1bT6oYIJxBFVFSUqpiEnNgsBgTUr9TxPeuqBCHYToBodl5CGoJe+U0NzsHZyeOQa7PWp+Onoog&#10;SViy1avXaM2atWgIEwC4q1SD7islxRgTwgHm7ORxXOaRubWa1W4io7v0kmatjCtilFSqgESCMI+/&#10;BDgLkc08Gzm7wlh6JDKemCwbdB1VGwbp5PTD8ICeL8VeS0Km6s4HAxzkItRMOvepG7vQk1EpQin5&#10;RlPwO0ji+bEzlj7CK3dMaOYdgPZLaHLe0YcfPqDf7RTjsltkT3XrTRidq9cuwo4ctwAHEwx5jIJe&#10;c95UmRxG1D5kEro5eB8HdFy7fpHtEmL0I9oLoDI6IHMg7wG0mKLgXvRUuxjhGRH2NvrwBhCOb9y0&#10;ESazVPnksHXvOKyGDvQzhJl2AH42U6vSx9bRaRyAuGw57exm5MRjGrAzTLjo/gO8LkDDOTKtDItz&#10;GOBziO0KI7zzsGlnSAU3EQoH9gP8ODUZW0Y/tQeXoAFNh9m/m9e2Yxd5Try2AzgYje7q7wDLOPIu&#10;M/q6iIbqIposc/rSzeu6ev2KJTDzzBkzVrzIZsaex3gNiO/5XMzjGpBzED3XGQT1W4h52Lil2dKR&#10;ZypdMvMKyS2LVXAM2trlTmQVMZqFiU+sW6GZodSg0Zk622MWDApa4gVPaJQ7C9icBbIOfVGeVJ4s&#10;i3JXCnqrlo352nKwjsd/WIK8EwZyoL8HMLvLkgPWj3PYiO3NCNOI+I2jsR8A2o1D0lzXgXOwCVdk&#10;ZzfOQf5eJ04Sv0AEh3ms3fxtNwJQ0/hd7jh4knGrAZ8b1UWB9datJgW9A3a+QF37EbvvjiPUMkAV&#10;G9LR9vXqBjq8IzgNr1w9h9wimL6+tbjkyUDcHkGNC40AJNsf2j9IHMp69Q+X6Pi5XTp/Zpi/AS0X&#10;HRQvJ5osMdozkDa0NeQQ2hvLQjQSnVUUxdlZ6GSXKpaqtKRWJ5UydSjfE62a4XglVNtZKtfW1frS&#10;ZuCvhu1JWotme0UKo1byEcuoMJsR+KwKtq3VKLfH9ZzD7zTW7neA3BHKbfWXQ+RERRFKHZRPWwJG&#10;s1ke1mo+XqyO0+TwDccqumKJJpL1OGPOLE2ZSyD4Qmv227BY9HXaMBKca0+uognlRUflRbq7Jw6/&#10;hyPDEHkT3Gu2ILKwvFmQLYfN8oHxWraCyAVcf37oqQJhuYIJIzUOw5VR0QqA3QpAyF6wwVpVGx/n&#10;NzOfPDHaXdb/Ayn7/6XQkEdwck9UpPsUTZv7qEZM/J0mWD2qcMab/Z2ryOhz1OCGTG1uQM9WmIDx&#10;yIEIien0hCZqMYtwK/SqDgjjTZjpw6BRRoSR+bZYDB8lIZXKFbr5rNxnqxRx2xzbCdgpp6N/Gk1g&#10;pbXmeM1VBge5iLznaY/2oHogSttJw7Wu+pwv5WllkYJtvTRUM2zmKhpXkM3M8ZrPCvPK+38RVWKs&#10;EOoRe/opZ/en0JO7VL9tJ0XQVnKNWMSYbaTWNq3SlKXj9PzMx/T4i0/oydFP6DmypkLWslqsWK65&#10;gU9qcTjp5PHzUP57kBL/uB4f8xsiIRh1uYzUmEWUJtPp55rzayXjIMxnDrq2+hHFInRf3foL0PUj&#10;6KEWwhTZyCnrH+Wc8a9YKikr7kX0OIx4zflFtDo5yt1pq+NvrCIZeCRA5xHVDC7gjxIMdQoLYvM7&#10;jRz/AozW03JPmkKux1TVnVqmEkZ2/sxxO3pdATbkgOX+L/mU/IvWbXhE206P0MvvxdO51qiTd5KV&#10;vXmUes876+hrK7T/jpf2XCNaYK+HMnutyNB4VM+N/x3OwF+xQvgPVe8nMfYkLpntc5Q1RE7SEdx6&#10;RDPU7V+gmkNzVXtolmpP2alyH6zV0DT+Pt5q7oXpaJtMGj6ausRfE+P/n4xFPLX7KOm1uJoaELon&#10;pa6WvfNiGMIxaMoeUxwHrKb6enmgoQtzHq1VntPUmrxC/fyY59gRGhq2gC+ht2LTfOTsNws9DSA1&#10;2FbOK2xgfOwVEbmcKpoaS2ikveME5dYwvqFP0Q+zQk1NGvEJtnqDDKhPqT16jzb7j5rWMRKCJeW8&#10;/0pb3F5+2Kyj2Wkikia0cgCR7TF664aJcdi/MQvdVpmObmrXCQ4IB1kZm+Jfs109ekoX2bkdxuZ9&#10;Fh3DKYSv+6lXifWHhaKn0S5qNG5MyqPnkdFmO4KRG7lty9CRRXnIFeNFTsoy2SOuzCEuoCgtRlWF&#10;ZC0VMLsneyoijBDWNIT//B5cjMiR8FMXbMaz7MczvmMFFUQ0BjuOZQG2Ku7p46DwEnoIwhIJ2fR3&#10;YMzuaAuwvY1QPEy7GgGOzOx9Ik9rqmcXFufDSgj0JUeLaiPKohc4kduy0FHL3L058C/UbCIh7Nx9&#10;oc0dyXdZpnSyWFxdPJSeRZYUQvrECNx1blD0Xi6MKvOJh6hSej4gq6BaGUUPt2z+nc2pAVgFnJYU&#10;My5Eq1X+M5NVVVkHKHoY9VDNaS2bYa8a+LdhtMxpnRHEsxmA1czpZgvAgsVi5PiQ8SLs1IAwo+ni&#10;8sIctFucNyyWGUeWo3/aPLCTMtSDWp1VARDC4UcRa+feG+rYdk7VnUM4kHaoDmeoD/q5lTBPc60n&#10;K5Xvp2Gj1q1bD3uXhz5kteIRNK9NXW+J4rAGHM2fv1iTKAVPS03XQivyrMgjyycKInM9I8KMLEXx&#10;WD6hmVpT0KLFbgnsKH00zTFAO07clZ1PNCwhAcCLfLm+Q0WEwzrh2KzYuE3umCwSypxomPidZhEy&#10;WjOQrBgctxkVydpxBvZmexsaJ1hSWNP8hm5tGqZctq1fV16+pysAhZu3XsK6/ya5Re9YhNmXrjAm&#10;ev2+ZXuHkd1HnzwgiNSMEl+xAItTjMT2HzQjJcJLt+Co24lzEAbF1OacPo9IGqt+CZ9/CcC1l1DE&#10;7UO7AUUGbG2z9B3uPXZUexg7HqYuZT8ddUX87Qqp9+nbd06n6aJrQ1S/lcdsJqh3I67djZt70TCd&#10;USdgrIo0/fbOHp27BPA7fwmn4xZAWSfAkT5Bgi77eZ79MGcv3bmjKy+hraKK5dpLFAkDhi5cosMO&#10;Zq4bNmsvWq/hvfsBANcBPBcsr/869UkGYJ04cQpwQGQEC+zL12/q3OWrMH33LGD0BuGZV65dsfTp&#10;mfvtRYN1iPdznTyx69ev8/4BXWcfAjEzVtzH9SYhv7nd1PkMA1rf00E0aYPbtlo+o0wMFitJzV+8&#10;wpoWCyYjefPlnMICnPxF3zUOsvJ5Vk/b/BvtGaM1eulv0efCTq6bopgCLwTg3mrf/V8wQsHaQOyD&#10;CTU1AMvEQ6SkrrWA2x3bt8AwMq4DKA0RnWCE6gZYGfOAiaUwkRTVZIUZF2VVFQsNfhMmnsJ0PrYh&#10;Dens3qiMsiYNDB+2ADVTHG10W/1knXWiy2vuqtA2nIDOvtbq2Yfb8GA+uqpSSpQHMejUqWdbi3Jq&#10;gkijX6esMm8VNa9UYzdhvj1EqLQnq7EXF2DLGtLH6QDsi0EQH4YcIoW/a5fWET69i/iGQ2j3tvXV&#10;8NpbGI3S5AADU0SzxuYz/K73pzOlCiBv8kWVUp8Tz+8gszEA53OUlrPgOHB4E7+DADRVtgSG/04t&#10;eyqJWfqtKvYkq3gQ0EZ+VnSBgxIq3ciFIvQze4nWdCYpEod2x9FqrSxiRDdM7yu3Ld+bpPgm2HnM&#10;WMsTHDRy1ijG85NIfWeUOGumpV7HAC2TjWV0WnYe7LMRq7ugY3THTegeECBHHx9iFFbI099ELQQS&#10;MhpkiVcwsQtuvuhpQ0I5dtNdGBYN25TAQj8K3RQZVwHhMLyOatk0ionSY2iDX9DV03EK9/mVzu9P&#10;wHAzVy11GQTDFuj5F//A/i9aB6gV6sYQ8ep7R3Xx1XbdeLBJPnT7hgV7MkIM1/7d+QjvWZhFx3Bs&#10;df572fMPSq32J6V7ojYgoM4uoMbBHyYgdiF1LNTOhIzRJIfxOGkmazmVHbPD/5Wsh7Fq3uqiky+l&#10;6M1P6+QcTT7Jmfe0jpXlspi1snaez8hlGjtET7JG8uW/LkPlvbvoGATduTioqfWA3ALDtRaL9zxP&#10;Dn5zcI2R1zR18WRNwxH4OHqrx4lBeHzkH6DpTG7JOMWg0fFe84IatlEonINTbfUY6nFcoDWnE1+w&#10;Sjb+Y2UbyCqFANPF8b+Rb8U/kr3xCOngjygRBisRd2EOCv/Dr3krecOzcs/7dzmk/hIQZYNmawI0&#10;8QRiIDZrUckfFbPJVpkd/xdhZL9S4eZ/V0bfAk103aEc+qu2H+M5Hf5VPnGklK99UhlNhJpunqr0&#10;9nE6ebVQg8NoluL+Qa7Zv5Br3j8qAICX1vKITt2309U3V6n/pK2aD9ip77KL9t5dokvvRTAiXE4f&#10;1HzSX2dhI6bHz/a3CPX/XZG1/6GqPZPlBLrO3UV10NYxyto5WwVbZ6Db8lHOjslqPeuoxkvLtfVW&#10;snbeiVNc8SiVdy1QZutoFbSMVWHjFIJXx6iqD1C2CUYmwl9xYX5kEFHZEeGqZaFz5QxTtZ7VTDa1&#10;MZVVHJQcx6jQd47Sw9zUnBakU/2kDZMKfKVvg26T3LyK+XNiJF9wb0bL3gu1lWJaP097mJ9cDSO4&#10;XO4+VoPH0+Uc8TQOk2Xkq8QoP8dHN0kKfq02UW80JukBxaxJSRgOhqHAee6wUAccNflUiVBlkrFa&#10;OSRxr42mSLSSgLv6RPV3lagmAwaLapYunF4fff0dVTl/wapOwSbgw0QNlCCsdsORUoog3NNrieY6&#10;zcTJil7Piu7LWSMp151JtyBZRvOnalXIcnnZkZEWjN4Jsfns2VPQos1QEr2Mc+3GsQpeQOk3l3nj&#10;hpzyomYggHegJ3J50GJC8RBpusyRRww6qfXUMVEBsSKvWDvY+RuX2Hr6/eIYFcYw2mrbtl/envyQ&#10;qacwwCkk7oAWrNxNkvMdPselcmX0/eTTRHdMM6/BVotsHGVFFMSESVbkb3EZ7jZ7IhtS12VSd+TO&#10;OKRIa9JhZXDaVawKUfEK3J0ebvTyVSk1t9wyNkxnVJieU00QYx029ioAlmGzamCC0GIxNjQs1kOQ&#10;ZQBWLZ8xAIutBjbLACsTXFoPq2UAVoMBXFxuzjdxmxNtVPMY1yHgwtz27yNFc38jrF+fUcwouv7h&#10;SBIwZ5yM3Rt3YjTI1eHbn+vYra919OUvdITzx298wWVfaP9LX9ARt5uKk7u4Lm+pZctpFTQNY4Dp&#10;5bMtQJ+ZiGt4IosaVpWMgaeMHq8FLxKXMMla1s9T8m5GqZPQdpC6b+IfItBexZAlFoBOY0nAGsKO&#10;a9hZ+1DbEaxxfMa7Tt6To1ukZs2gKJ3y7vyabliuekaK6EYATIsDRiiR8cfiQOJdKFJfHuaEQcKD&#10;kUydGntqEERzoBuG/QF8NMJgRa/NVWXLoPaeuUhR8XGLxuid9x7mYF2hHHnbzgHYeyPoPo6m54yl&#10;dPf6zcu4DOmNw/bf3NoEAzWgGwCS0/TK3UYkb1K7LwIwrhCzcBdH4ltvv6bTsCGv3L1uGbFdv35V&#10;R8lLMgzKK/df5vHRChG5cAOGrI0DfQWhvFsOGdH9PfQ8bwOAdsGeoSXC4Wee7979mwR4DpHf9LIl&#10;xNOEehqR+WmAzquAPzOKM6zTq7Buh0+c1I17rxC+eVc30EvdvXfPcv0++gzvI+Y3EQVn6Km7jevR&#10;sHHmuS7xWgz79sab9ywg5ezlyzrIZ7MPADi076BuMkq9xeNceuklXb1xE7B2kZHpCZoAzpE+T8QB&#10;vXvm+Uz201mSy28AWk00gwF22xhztnZuoofUgLVrgFJSzHcOaU0a7tGiIkWQsZZbmIJbd5SW5Vkr&#10;fQNjXqQKsUQ1LIp6XlG1jvKlvssxaSwB2U+o+8hyZdQ54oobq41HH+aTHTuGQN2MM48d43M4aQFB&#10;JqfMjGnP8DmdMONcmLV9uCR3kos1tGuHZVS4h0DQXsb/RsC+i/T9zYxtu3Gq74BhNJ+NGeGmFtQB&#10;sI5ZRsRtAC+Twm9S3vsG6rH6p2r4IsAdlv/o+d2EWlJaTZr6Tlyi7sHTtfXIerX2oF1NmE0ocxyx&#10;IZOVnkv8QBnsbulqJa7zUWb6KkXF0hPbQn7VPjpNC9FLsTAuaKFtg7Fi705E9MON6u2GLSMbyyPA&#10;TiUd9HQiA/HOnKfV1csUm+GmkNRFlhaW4HWMA+mu9UxawLFiOuHYj2sVt7HyG6d5QWOYQDB5qvfQ&#10;TNpTwoqXag4JBP4QIAsZqy+JnIvzf5YW0AnsmTZJG85UyjZghqWHePQiKuPsqYtbjJPQA1chmuAx&#10;yG9m2M0lrgF2EZAyjxGfAwyWiW1wIHrBbimxDCS7+1B148PpciQEfoAbT3KpvAFd/sFh6KP80WY6&#10;U4cTxb/9FRoZKb8gohb8ICqK1xDQ+hSC/N/gmEXfSs1NHNFO2R3/gFThv9B+PqNLVzv03ke7dPkO&#10;8TpET9lYM3J2+Vf+Vqbuykd//OtnlNI36vLLFbrzYQ3tMGh4Vz6l7s4IzDYAOf8AoiL8/ndMQ3QZ&#10;PWVFz5N1BHiq/rXWZIzCKRWugW5b8nSWKrdqLTlU1LqE/lpuax9Tcv0k3FFuOkWMwe2383T+BqW6&#10;Z3+i/sGF4LB5muZGXkwAHWbOTyGcttKSiGWaZD+FD8xKzjh3qhu6SAIvwTI9nSCyqbgJ0DUsmqbJ&#10;zGofJ/pgBLlZT8JcPTmR+yMoS6XLb03RMmIj4jTd71EASh5I2BGNFfUYa/mQEmmnj1gom8C5muQ8&#10;Tk4JzEtX/bMiGn8Jiv+Fijej6iebomXvU9pzdhGlwxPlSur7yqrHVb5lKnkpz6K1ouKntB/B+GEt&#10;TfsnLc35FSzd/9LQFXtEfYSguu7R2kLEtuWPkaPzK7mnP4YdcxzJrWNVgAaqcquj+oYitPMwc+0N&#10;U+XNbNc7+1cKLP6lQrFtRpf8WofQfm0756TW45M0eGWmTtz10Lbzy0n59tOZt+O17ZKTjiCI33bK&#10;V75lT2hV3a+U0fnPCNf/XdkDuAh3jVfunhkI9R1VtBNguXO+1vSPVtqW53Ao4ioseUzBuf+lJRm/&#10;RsA5UvW91tC4TyijmRiN2udZ8UzWKXYE7YzhyhrpakOsnpy/mO68WQiEGfHlx/AF8dQauhujXWYo&#10;1Z8+yiq6v6BXKwnxK0FL0lZXhZAbDYynK7EFWGcXzYStKCLQzQMmylt55KoEEkpb2RtLx9dSPndH&#10;euMmkwIdqVut6/Vqe6qO5/poGNF9NvEJbjhEM6gKyi4NoRPKHyFhPiCCUM4SAj9NxUlOmjbj4DEt&#10;71mInkvJvdm0ZY+++vYHfYHIfcvALktGVCMHlMLiChLUcRKt9NJcilnHzx9nMUDMIm9qpu1UPUMy&#10;+ez5czSW2pcJdPRNmjvVYsdd6MCBGvA1b+4sLbRfiNZqHvUoM7UKbcE0HKLjx47XpCkTNQ0x/Igx&#10;aO5GvqBROF6efvFZzVg0Vg5e1jCf1RY7fC4atzSfuXKknigZp+CevfvkT9CkydZKTFmvW6/hNKzo&#10;JA+pVt7OtvLycMVQMF+/f/xprMUrNIcD/uTpc/Tki+PlOIO/A2J5Z+claJcyWRkjbk1E5E1oZgwg&#10;sWZNuAp47fEwxumpeUpOh0lqOYCb6DVVNt3gIGRGJ40I4SsBV2ZMWMPIjioTdGwG/FSU/zwmtJzW&#10;WUBWnWGxLMxVHVstVTx1hKRyCphq5NTN2e0h+GIzjFc1I8Bc4ipSEJImrU5HD4VEIBAmiiT8Ncnk&#10;b/E47dQYJWRREnz9Gx28+ZUOsx248aUO3v6KgtQv+f5/q+4D97T/6mf8Rr7U7st/tGzbz3+jpr2v&#10;ktl2EC2F+ZwcNA935aTxsNjUFi1ftEQ2I6YAkiltnUoHJi7SzKw8oh7StQ6Xoi/1UI7LVimCz2vW&#10;3EWa6xisWYtstOPYK4R/robxsie6AbcsnZGLEdje4qDz8puvKSjWVvO8n9IKnLImrsY3igUY9SoD&#10;J1tYOJiC4TrtQq+0+8gxwh2PkSo+iDCaouRjJwEZxrF3lRgFxN2v3sPhd5kRbLEl18lY9S+itTp1&#10;8qgFfFy7cZXrr8DgMH4DkBjAYnKu9h08jPMPIPPqG7pz/029/f67gJo7MFsDlqiGO7BJZnv5zksW&#10;MGNcdVsG0f1wID8IUKqhXDuPceyWgzgE77zCa7ph6ZczoaQm4+rcuWO6dP4IEQKnADZXAV6XyW0a&#10;0jtUvJjX9TIC7muwSmY0eYnogVOMBi/deEk3Xn7FAoyMaP3GzZcBe/d1CRbL5GuZ93GL5zGVOQb8&#10;3bp1g+su8u8rgK0zlqLil26/DIv3KmGZxEQAloZhvYzuylTnGCfhHhLmrwG4DPA0gOvt9z/AZfe6&#10;5bWY97+PRHQD+rpMYCm9lecBVzfu3CN37A3E3Kf5vsMsFhXjAI6Xkw9hlcsZ+8cS95MzRZ3n8xWQ&#10;NlURVVayiX9StvFPoc+dp9AibhPyX6S5uykq/2nVbAmmWxLN07HtOsvfaujEZvRNsGV0Kw6SgL4T&#10;JvAIBci7Dg3q+v3z2n+OzKvjRm82aMn8MqfbCG4148Rr5u9KSv7ZMycAZmjm6GHs3NjNiJAqr50H&#10;LdVEr71xB93ZNv5G54il6NeZK0eUUYIRY08jKeqZ2n2FFoRe9I2ttCT0xqv75Cp1DtG6ghFs88Ei&#10;0ueLGQNS2lxDeOx2GM6DjBc3pmr7oSY1DoWodlccY77FsEteiLtXMt7zVOn2UHXspgmkCAasKhIx&#10;+VjqzBZSAxNF2HigQmDq44r90Kw9R0blGLInrTmeT9XqohUqQyjvsmKuRs5BwjP9UY20f0IznDGc&#10;sZB9euaTemL6Y5rDQvQpxmrLyblySYJBTAIwBeDizFtqiXp6Ecf/CxAqL04Ziy6SMN9Z4/XU2Gf1&#10;OHKgR8c/T24g1XNoHSdTUD8PkLUIh6AdTkFXvxVEOJBxxkTAFRbLj65TD7KvvBgLmiyslVERcvNy&#10;h6UKU2z0cv5WDbhFkymVR8u5OkElzTgo23MUDwueWUqvbj9YgmmTb/QI0vV/SWjqCFVmjdZMJlnr&#10;WqJ19s1mnb1do3ZiWZw9/5esPIhmSKbxZI2v3vrynE6+Vslvt4wIiF8T0fQr1bdZKW7ZeMXYzqJO&#10;LPP/GBFWwAaV/F7Rlb9GB0WkASBrXYErMfgjEKP+J/1zhIaF/atmBv+DvLMeRxQ+Xs3b7HXy2lrd&#10;fgfHy0c5au3erfU56aj8oe2oJJhOpcsMtsjEBHmSWZOamwz6JNDSyVGl1JhMB7XOJ8LeP8YLVwAO&#10;g7kvaDKBYy9OQjQ6f4qeQzw+ilysCQsZ8ayw1fMkxxd15sopcqS8KZX2XTuV/rpgjV38BKNBxoML&#10;EJ5bPW6JM5joMoqE9T9odQdjQWIbmnYzptv6C9J7YbHKntTA/rnac9xZdd1jVdo1RnG1CMezf6O0&#10;gfVK3fQY+SncNu0RVQwhgG92Utng/2Jnm6wmmCGbJf+iqIbRCigZrfTG6cppI4bgxErl9szQnmNp&#10;Ssh5jqZtdx4P92IOIKsIJivzEe2/4q+dV1y0/fI87bk+D3G7o07dDtWJV0J08a01Ov1+rLbfRo91&#10;2V7ZdWhx0v5RSY2/UiojxjJee0rHc6o/sUj5e62081agynfPV+kBB5UfdFLqxn/i7/dLrcz/NwXk&#10;/05Bxf+FOWG2ootHyC/jD+xEntDaqudV0e6FRiWTPA8CFxdMVcAqL340rAASEFUvmUP30wrlRy3V&#10;IGOzNL8F8mFsuyd7mZ566jmL/iUJ11ddYyvOK1dEwQvlBV1rY2sDC1JHFUG4SjA++AQtJaLDhaJo&#10;XCB+Tyg8bwqPP4UsorW61Jely1WheqU9Qa9U0kNH71wJI8PA1TZq6UkEpDgogM63cNgZN39H5ZIa&#10;XsFB/yQ71Yoq3GBQ3SXkMPUPHX7IYDEirCcDKyctB7cNGTtHjsvbhdfFSmeJnxPfvykaAzDyDw/Q&#10;8+Oe16TZFI5bTSekdoSeG/G8nn7uec2k3++5Uc8QmYGInVyqGXOmY3aYQWjs0xoz6Rl0AWP0hycx&#10;VIwmUHfyKI0aN04juO9zY16kHHwSzjNrfuwLcIFe1l2s8PrxA+nPn2ozGVIdpkIGLdnEqdQoTZmm&#10;cVOtCCmNUlxCkv793x4FSFnDXlGr9ATl4ZOmy3q+naZMmqFRo8bquedGqZGU6ypfV3XkpCgVWjsf&#10;TVrkqlQcLms060Ua7GmFz6fjqyQmUImEdyakb2ZkcAUgfRz2ageGg+MwWI3crxqNUyX9cA83k51V&#10;Vmqysv6uwzIBpQ/zs/6eBF8NG2W2Km5Xw2kNwnizeZIvY0Z/xZQeF+cVqQAN1eo4BOHxSUqgPNXH&#10;J4Sw13B+50sRja+kb5BU7Nomxi7n6WX8kNX5x9p3+WMy5tiufqrh63xWx9/UrsufafjKFzhwv9GB&#10;63/W3pe+1a7r37ICfxN9TJlWhK/S9OnzCQRc9X8TdRZgUedh117d3rW7u7u7sBMRBUQJaTAAAwPB&#10;RkVQFEVRsFFJaSREVMAAuzu2uzvO+92/2e+93t1rLpCcGWbmf/7Pc8591L9VZ01r0l5TegzSeERS&#10;MKLK0d5Jbk5umgw/bBnTvlUAJ93D4pgWrpc9pa09+w/DF8i6e4arUplgTZyxGFK+FXy1PdQvHWTt&#10;uUF/vjhHse4rLSbJummHL2lfhHscCAmmCRtIS63Z58hzeBNeQ3r2MvOVkFWiQyms5wpKLWDP4vLL&#10;For7oycP9eVXXzHBQhwgWF69YgpEcbJZMd26U0lKDrM2osigCuLwQZk1ojGzGwq4mZIY/9FNiPC3&#10;EDAPn71E0DzHAH/eIkayWBsaIX8DEfeABJsRQwaLcOXKBUQOhcGwqqJ279LGXfFKzL+sokuXKB9+&#10;QPHwY9KKoBMoWTYwz9MIgWJKgy9dYf12tZzr/RjeVqXF41R6+bJFOJnrlwELyxjRK2/eUSWiyUzV&#10;HpMIv3f/Id93jSnNaZhU5xF/xrOUSmL0oIWtZQCol/BGFZectVz3bCY/V67f1lXWjLcQoSZhaBKD&#10;D5iAnQc/kZWeoMuk385g3K9gepeDkd9cN+M32w+I2JQdmwShmSDdZqpXfB7UBLfr+p07VM3ct0y5&#10;Mlm3zYer5raQMmAsC71HdFOrgfXUx46A1Oh3tYJatfHz8dKOqk0rCPzBZT01PbgzBuemikq01Ybj&#10;rPoPWuEzrs/JcydtSR1JxyGl5ikrdaxgpw5mruE+pdfxfBKr/slKRnjtP2wI9IeBcGbjQ462rApN&#10;6tF0RybSE2nCC/mY4uPi91qqc7KAjq6kTishy4hsQ2k3lUCnEQPHlA4s9GhiPNMtqnIoWzbssryL&#10;SUopA5ab6K2TpXgfcxcSqJlNeICAAb7AI4ch9FPAvQcLwq6YIMUcwX+4Zy6VZi5as5vnBo0R0UeX&#10;a8MhUAI5vlTh0PHIBGxbGq+/pARd1mD7MV8b4yKrGc1hVLbUFLc+cgNPM25aC40e3wEbT3t1G9Nc&#10;LY1ocrXWRFde82hnaY5dxj7ESg07fUB1XEOGG2CL+Jqu1Nt1xNzevHdt1ev9gVxDZ6sdFo12wwA2&#10;gzpqP7QNiKZeqs+Gql7bhmqKqGrP6283wiO9CKz1GUFNzqihvGZ2xBc9yIJyGEOi0AEY6DSm0jZw&#10;qhwJu8ydvwBu4nxOgHwUGr5cm3ZhzA+3xyoxCY9goOyp1lsRBbaH1GV86n4qr3oD2/Zi0ucBJ24K&#10;gaAeCtlYQ6eOIzh3LaBP1YVi8sE6EtZA3YbVIigyRDsOzQVv1IawDG0zkxqCbuHYT3JwY8QalT/c&#10;rYqX+/X0c6qekgbLE2tTKIHA1aM4Breo/n8rwgU735Hvtg+hn7+pRbugobPWmh/+oUZSbZN6eql2&#10;5YIXyKeKInaw5oQ2J6XXXbEp41Vw2VfXnqxEZIXqwCknzOg9iV0OYCIFx4gDT+DimZhwKc9lhbTz&#10;gDnzM4kPf1D3tjRs98anFUDnUE8qDwx3AuM068FRYwZo6Hg8VcP6qAP+oAEjBkJHb69OI0jQLWNs&#10;GTxKS6mtWUGpp9+aYbIlBTYYBT3NayRu/74Y8ezBS7C+CRinfnO7U1jcmwhpFUXuwZPFbZuOyLLB&#10;yGbr/oYOxL5HCrImALS3NH7Fm/LaywNq0Rsa7/8GaQnM4auryz1qmPawZqx8Dd09gdLpMTU0aVVt&#10;plONFLyXKcXOzhgouU/iu6ji0528MHeDtTEehlN9eWKwtwefPy2IvqL0ASp8MJu14CSdezFT5ytc&#10;dCR3PKuQ9oxh39CmPa10+t5EpoPss1kpLomoovAj72plLIyOUAolCxEhydW0L6eLThQwhbvoop3F&#10;DtqUPpLV5pvgEz5kjPu+5q5ltRj6vuYs+kAO6+pTsNmJJF8bqiSYyAR7sqO2x4cFuZwkhD0kWicO&#10;zB27dWTESuk2RO0VgZ4cRPvIy477k8TE4Q0ukMzrM4HaSHIiWBc5C+3cqwvoAkeNJ7XRs39/udJI&#10;7gQcMWbfNujjnYCK2pL2QKjYmElQR1JZFK0ucVTewRCdjQrUzcggXcVIHhI6H3aICxOFTPqeSJRR&#10;47MyyhWT4DBQBEtZt/niazjKQeaJckk8raeaJREPRF5Zpb79+Xd988vfevb4BeP3DA4gn+pTIup3&#10;oEOvg0vVZ1wfKNxD6RBsoxmzxqltFzoi+3SnsLm7evTpy2SrD2tpVtKD+6lrn65q07OdOvc28Mje&#10;GBV7qyvCrEMHzrIGtFXbTqaLEGBu1x6UP2Ocb9NBbRBsw5iGuAbMIiTQW3Elz/QFB8J/Pn+oF2dP&#10;6QjU8xgqXQI9XNS7bz+1bU/tEjyyfv0H4itag5iiuJQerc78vK7dKPm2nkllizWBjdH4i8bQmzdK&#10;G0gy7vO2UwRg3RBqYewwfLr5cDbmGahunRmBu4Vqqe0k+Y8ZJm8md3Pc9xJKOImfqQLA6nlWdkla&#10;sWobAgSsw+owzOP/8bM2cjG4h80wtMK4bEV0/Se4DP39/1PhWQv+58lihWg6Dk0NDx+bQWInko9F&#10;EDbYwsRwI9yvoKWQoX385YbPYfIo1gyA/oYM4KwVfMEs66msa3YqpfQTZd/6iXUg06tbiCguude/&#10;Y4L1rcKPlyn35k+IrR+Vce1nLr/odOWvTHl/47n0HHL6Mqo03KA2Y1R19VXPTn342XjXEKjdu7DC&#10;mOulcWMmayL9gk4zHTTHe43mH76kQS7RMPhY1QZv09DB/bUM8/eK9duUVWqmSuGWypY8euZuUC/z&#10;vDJbsSvnKov+v4z8F4QL6DcDhOhAWf3CrYMUtMMGX2qIjuWEKK1oidKytyrmQBKVOLR46x8Kfj9j&#10;knPH4lF6zOP108+/0Gs6CY3AMlBNkwo0tTHpGcn4dw5QLVNgESBZWUmIlZus98pVhLh69PgeE5JC&#10;JldPedy/AndgxAxCggnR42cPWO3dtRDW79Nfdw4hcx5hYbxQpm/u2rUyy8+MiooiDR6HALiocwQv&#10;SssvMkUqZeLEdIkV4ZOnZqoFcd7gGzCYn8e4/hj6fDli7DHi0KwLjxw/qiRSdIUY3AsKYW5dYRJ1&#10;65Zl1Xfv0WPLNKq84pIlKWcEnzFz3yc9aQSZKRY2E6kSJlXXKKo20yfjryopY2UJKuKTL77k5121&#10;oBxKEV8XCAI8vc8E7FI6FTTnmApcsVyHEpAOeWeYcnF/3Ll3y1JZYxKEd+8wSWNVefXmTe6XGxah&#10;ZWpqTKBgMyc0XqzpXTnhm2Q3ETxAU3We2IS6qg/Ujd7bPtOaUz/WhJPRsbIN7q1Ow+vLjtTc5qju&#10;slnK2uicrVbHTJUTvKxJc/twkjxIM+HpdYfR54LocFo9Rq6rx2tO0BTFJsICQ1gZQXWNFe3dm2WW&#10;idWt23jUWAXvxo9ZUJTP3zvOAkVNZQ2cQVghCJN7fFK2bjDpO4vYvnWrkvvgLLgXpvek+rbFBuPd&#10;3Iy4omw75Rify2Ldh7kaD1NuSZriTsKY274Yv6W7zpYwWcuIUciWRTp+eqOiT7jpeAnw1BhK5BGH&#10;4fvn4d8Eorm0r0KOUV7s1ZogWg8tiqFvb2kftkGr5U6ZvPcGrCtZy7QzcTGw5fEgGGzwX4HlwY86&#10;jq/vNLoBab5+hAQaAcvuo1pd35cVsPGJ9Pr2BgU0wwfPos8gLDyrsfl0tPTqjnEB4bN+hmq3qK0O&#10;/TuoHv29DTrUU4M2DVWraR3Vb9lI9Vs1Uc0m9ZhmdVGrLp3UmJPXHoNABnHi3ouT3e74sYZTF2bW&#10;g1PxXNm4eVO8DkgWkTWLyZWdubCSc4CuvnwZJ+RAcoNXLmUKH4oX047Ud0MtWeOqwutH1HdsM8If&#10;k6li6oWVoSH9iu2o8uojP09Wnq6kShcPh7gfptuVE6j/GaIgn8aK296baqp5nNhS37TIAAD/9ElE&#10;QVS20IBZ9egr5Hg3100ek3op0L2dzl0L08ufzqj0/nal72inR/e3av+eARrTusb/rgj/IjnwoRZG&#10;MQFBDCyKgWoa/QbCoYp2xFfT0aQZCkkkjhk/jrVVB/xN72pD/CAdTJkEFn+BSm77k7LZpptP1xG7&#10;HKIRU4epa19isK5D8EIwfh3di448Z3mHOGvorP4aD7l90FjAmKF+JHNWc8WJY69fDPJ/BcTUzSju&#10;pfJe5KnRo/l+r3mynj5ZnoHz5ANZ+0DSDkafsYzmaY0vOKS4xGhEHmdc1AfEJPKgOwjT46gf199O&#10;q/eyi6XE+QA9X06hTTAPVlHI7jcUzGUVwmcdYutU1huYGd+AlttJwxZX0Sj/D2XlD9Jh5bvq61JF&#10;wxezVkujGiCnqbYlsG6Mr8oYtpomw8yYuuIDJl/t5batHaa+t+kuawEB102X7yAoMZd77+koD36P&#10;M5BTny3Vde4xgYBrY1T60USAne8qeH8zlT/ZrJQsO23dN4DExTiEhr/azaqiA5kwORBW2+KqQMet&#10;QjFmPc60qmgj687LpWD5o2voTAX1BEBTN6QSid36PuPdNxSf/IYOZlTRodNvKi7tLYUfqC+HNdXk&#10;HdGcMW4ri5gYRMHt5OlQd/eRshuA941VWfvuwGE5Y+jasxfCt5/G2CN2SRbaeEDM5d99BlG8TeP5&#10;QCsisDygO3Dg7M5EplP33urFk2G6LbwUeuN2UUfTj7OQ4RNgqgXDc5o9jTORvphuQ5h4rFL6/vXK&#10;pMPqzl5o4SAdlm9yZZxN79ilM3r40aeYbQ9q4IjhWrvrBInWs1q9K1fhh0t50bjE7SnHm3NO8WmX&#10;FJtDbcVZkllnHmEwvkma5q7iCu7rYPFTxV54StKFfsK0Sh3KvsXlPt7CCr7uqo5mlisx9zLU3Ys6&#10;kVuGj6Zcx3Mw6mZdsNC9j2awaskq1rGUPB7fOTqYDEX5RJKiKIfeGndSGyL3KXwPq0gqe6IOQWEm&#10;ObZpzwmtiSQef+lT5V3gzPzRRxhhcyAt57KyyISyHAf1frdyLtwg1cXkIIeuOCjbufmFxLMjEZGr&#10;5Ebvocs8f7kvXU/gIldBe1O0EzDnDgphD8KQ2hC5G+4Y/J8LTCtYm1x78blKHr4g5p2LByedqUEy&#10;Z8gJHNA/woPzUJ9++qW++fpn3b39lANVFjRsDowXDUyyyOLzuX3jNjF0JgBMCopZa8Viat6PafjA&#10;gTjFYoTeH7sP3tgekmYmbUayCYL+vpgDCLDtmmnvxovYHksice16KNHgI4KWr6WhfqVs7Ilogz/o&#10;3LmH2nXCrzkE/th06is8g1n5/cBUCsDwDSOqfkBQ/ci06ntlV3ynFdE58PW+pYngJyZZvyrl+q9K&#10;vfKrTvF+VOI9zlqDNXPeAlJBAYAEA8FWAGn1xYAbuIYVMt47g6HYuEmH9kbpMHH4bVT1LGU9ORsc&#10;hPVMJurTHWTt6KUJdh4EcCbpIQm/7YZoH74BeGYC05pSnQMBcP/GBb14xJrrGmZs8AnlmMvz6Nb7&#10;/NdX+v63b/XTTz/qh+9+0Q8//aI//vhbtnbOOngqT//89Zd+RfA/evycydU3eJ5eWTANL1+95L6/&#10;iln6IIbioxYfjykNPns2z5IUNPUrZq32CiCpMcA/e8HfC3FyOotqlifP9eDpSz19+RFMrI8QEtcQ&#10;K8BCEWw3b13DYM2JBulBMykyEyiz5is9nwE76zyFwjsVxgTrVO55XcNMXnzuLH6hPIRSrmXaZXxM&#10;Zo1Xee2a5a25mOTeWb7OTLKMKd+kCA3J3cAuLyDizOTKeKIsYgZw6B18YZdJFlZWXNTtm5f+g5jy&#10;PQVc//zCLMsEyqQHjd/sHJwo83h/8cknTMeuYO5/ajHDHwHnYPxq5/i9SUkpFt/WDdamJl1Zcp40&#10;IQKuwjKpM5ysMsRePkKtlAvXFdDobaZ8ZspVwePbrA5v42dbugreEciPxUsWgYAZpx5jKXzGKzls&#10;8gCo4e14nw5WIvczVnWmOgePEGX0vcY2lCvTrBGOjTC8d5cbTRPzwwlNOLSW/fohmh3USQey5vA6&#10;PwnhMY6EKSm6RdaW160cpk9XQHFcu36VqpzjlgLtywjeo8eOWrAUJRfzKYjer1NHoxBY4C4wyC9B&#10;YO2jKuc4jL9YSrZNUXZY1Cot3Ezajk7gyOPe2n7CT4tolbj76Cr3QRmilalWKd7NrKMK37FcOwAf&#10;r4vgBHWTk5yCrRSbvUGhe204DvlqrMuHTKVsCJKEIZLG8Tv3ytN3PL3AVvRqjkDA0aKwZYaOnIsC&#10;xNpL0+fDUlw3Sf2n1AfpAxkdmG5vuzYaM5/aM5cuWnrQQ67rKVye2UttBtVRw8611R624mTAze0G&#10;NdM4l9HqOJpuYWdaVVy7qrcNJ6UTG6pm5w80O9Sa4UhrNURU1eVEvU7zeqrbrMF/F4RVnRb1VK8l&#10;n2vRGLHVTA1akkREaPXkODUAk7u5GAipNetBe8ILUxBZM908ZUMgZhYQ0pkkrGfOZbpPEfkKTuIj&#10;ti/lBCNQ0TvXgIGZpFgYl9n0K/sEenAiDA4IX7g3hAMHBxd5w9Nb5E/foHtDtjHttYGTYjvWnzFH&#10;N+j84yB8lT212Lue9kU117pQRJPzO3J16Kapw9riG/8Q8HkNObt10SFoCs+/O6Wj+0fqOjV2DsOq&#10;aGCHZv/XRei9/V0F0gLtwFrLhyboQETIUiY+/ns42GeN16pjxPUPYmTb3kPeYa0UsL0FBytrJZ5z&#10;Ue5Vb+VcwkF/db62Hlyp648rdec1Z19ffKrbvNCXs3u//R0wu9+/18vvX+vRl1/pxkePdf1j9vcv&#10;74Mt+FJ3v/kSQOfHqgR6dwVA3+XPPgVh8EQ3v/pY5S95Mn76SmfulSrscBsVP8Ws+YrP0cf0FEhj&#10;ITvsTH5n2uUzIBVIKVBzsvYU9SgnNyKUrKjYGQSmYKD2JNKntrMhHXpvyHHDG+AZiGNy2cf6LflM&#10;Q2051kYDPd7S8PlVtSSOic62+nLbzfTrtK2S7/nr8qckClLqsKd/Wz7r68gmiAnXyup088HcQoy6&#10;h9VXTOls1h+rZBPSGtL6SLlzX5pm7fQK1oFP3FT40Buh1lMOUQ21OqurUu4tRHgRJV/fWct2jtHG&#10;Qzbq7liDnXlbnkBM2E6+QWKoCvDXd+QRyd8GUbg2mrbuTe9B231PLptqyHdvQ6Z5b2JipwuJr484&#10;9oaij1Vl3/6mApmEjfd9m+vcWAl5U5Rz1wPCfAAMpdFq1K4upmF2363bqnk7RrSdO6kfZws9B/RE&#10;IHch6DANOj78r47Q4EcM1QCEVEfWYv2G03Tev686dOqMj6mnuuBnGk40dZ6biyZPGyc7WELLqFVp&#10;1gH0QJ9e6ti9C5MudvFcJpCsmzwFRlq/Hvh0KOQcSzv6GPhaGBSnQbDux3i4I1OisXMPqoHXNTWw&#10;KVarERm0BxxkarZL7bqs1bYUHgtMPtpNPoIXYJ/ad12nUQvOq9WkTNWbWaa3on5Qnfn31WLaebUZ&#10;cVpt+x/kCbtV7Tou4bb4ql17L7Xr4MNUyoe33twmb8SAp9p29lTXTh58zTy16ejGxMuD1aEXb/3U&#10;orOvWnZewO/3U2vetuy8iAlWAO8HqnmnxXw+CGbbathoa9Wyb6haDd6uFsN2qfnoWDWbfEKNZqar&#10;7uw81XPKVxzpuYLbz1kRf6yC+6+Ud+e55W3BvVcqeviRivl4/q2Xyr/3Wjm3niJKHjP1eaSsG8/5&#10;3EulXbytjCt87NZrAHifKqPypXJuvuJrnijzyiNlVjzk8hgv0xMV8LGMq3d15uYT5VXcp8vsISu6&#10;lzp9+blyyx8p5/pjpkZ8/dXHOn2J7694qtRLD3j7XBmXMCeX3VJyyS2lIQ5TWMFmg1XJKL6u3Ev3&#10;WbNdV3LRPaWevw9XqoJUU4GO517SyeKbPNfyoDjHajklsfsw/IZuP6Sk84iHW19ze75mcvW18u6y&#10;Irz5Pb/7V3yMRQiqz7n8oDREVkblL0q//L0Sy7/jZOE64u4Yk+Z9ith9AHP9bsCiJAvXbZU7INZp&#10;Du5ayCQ8ZCkTdtNRSF9hqD/RbWLcvkFr6IgEa0H5d0hENGbULZzYbdIWqlUuVSAYEJuGuP75l8Yv&#10;ddcySXry9D5Aznt4mTJ0nLqSzMxsXX3JWurVVf3y9z8qv3YT4/Vj/fjr75qFkXVN2F79ywxry9aN&#10;THxyLUDOh0xTXr9+zYQIszoHXxPTN0LoKiLhON4cI97MVOchFG9j3i6Cr2SShGbaYdZrmXiTjMC6&#10;/wQIJ7/rzoMnevnRJyQNMyC751imWbdvky68yKTLAry8ieiq1D1WhHduFXOis0th0VTxZBTqEhOe&#10;KwjFckRTAaXB9+jHM7/TTJuMH8oIN4NXKGFyZKZD/2smv3fvDmLnGsLnlCW1d5403+VrN5hcwfli&#10;PVh57y4AUwRXaZrulIIrYB1m/FaZp2FDZRhsAaXDoB9u3rxsMe7fZuJ1hWnWzVt3uM+fWOjyz19i&#10;ZGeCZn5HMhcjOE0HYhb4h6ccNwzOIRN0hEkYFhZhkOdkIc+Y6BGWZddJZ/LzzPTt+g0z3TrP/XlP&#10;i5bSULFipfyDlmg0doFBE3rIn3TwaBtYeFMJQDn3x6NLW8XyD7UqcpDiM+dw4jyAtopasmYg0H9a&#10;W1m5ddDOnHma6NManlY7Kso4YQwfSxUKKJyTE7X79DR5rZrAAGITPKtTTPVYuzK5MmLJ/B2MD80k&#10;Cs3tOX8+l8TwbiClhRZq+7ETAGfX79A+TopO4pu7wso2JzeJyRWcqc3z5RUMP+qAi2YF9KYXmK1A&#10;7DY+n8pKFIZYBanO7N2EF8Cy7HQFmzOY6+4E0BO0zm4b+a0crlOZW3ieH9DBpDVyxkO4nZXhXk58&#10;g9e4adeJ1dqViJ/au4+ijgTx2lqdMuxW8gyeqomz4YSN6w2agKmzBzzAtdPB2/SWFYnxRbS6tBxQ&#10;kykUkO22dVSvWS2LMGrQui5htHrgippCHuigztPbohOmyWHjZLhY9prIBMt8vkHHBnx/K33Q4EPV&#10;aFhb9TvXV41GH6huwyZMsxBWLZqrUYsmatjcWDHacczorK792CSAbBg8GmE32kpWUN0N/8p4sCbC&#10;wJtOYnAGWAbjv5pgM4W/O38TXxt8WLNhZcInXOigxJNLdSl1k/54sF2P8xNoPtildSshEPgvBROz&#10;CKvFQuwjrTDSvyEnzyFgZGgYObYInxYVQKwW81LsIMY3ltOEBpwMd5P1vLcIEdFIM/Q9xBVtMQQN&#10;nPs0kie+8Ws3tujVt1lyoUYnOcJZfWl4+P9dhH9qDqulhdGUJLOKcousKhdEgTmYT13FVOS8jbae&#10;wGBOss6dpOHa/YZs3lH7UjF1F7myo56MCLOB3WGn8QtrQEbtpdjzhxRx8aSCOZPZf6NE2wsOEod1&#10;1LGyEB0oy9Ch2yU6wMcjgMXtpgk+kn3zEc7M9mGG3EI7ecxlqgVucrldppOkXQo/faSYOxd1IHeD&#10;Vh18Q8sRH7Elm7S/slBHH1bq5L1KpTyo1PGrhcp/zJnci5s6hUkxiwdk3Gn4XKvMg3W0XDe/o+h4&#10;TPzbWAEuYw3KKjQUIRkNLyvn6ljZ+XIHHoDfkQ4nKR5T36FRCjoxRtEXHZV6e4WmLamLYKnNHv8t&#10;wgB1YHtUZW3A9zP1m768GQfFddCFJ8sqoJ42Jw+EwVIFWvybtIwP1b3vkvT8+8tauJsqmX2dtK1g&#10;uHafHaKSR2sVlx9AkmUzJkwMdq6kFnc2YnJIYSSoiUgwEVvja2Hwp0QST5k3fyPXjW/LBVLsbCj1&#10;q/e8o3C+LhS4amhMFUXg2drMZTHvL9teW0cLplA8PQ0/i6MyrrvLjfqjwUyk2nVgJdYdjwKG7U6d&#10;u5DOQlz1QZ1Pw9g9AGHEWUTnzh1JWdFT2I8uKThRHbt2R+h0ByA7QD16dENoDQRWakX6ahYiCRK+&#10;xzxAb9T0UPXRvjO+OFZfRpiNwHA+iLd9BvamW28sILhJCKoZ4Aes5QVUcvbcWfKgX86VREjvwcM0&#10;fOYhNXEoUz3XCjWZkMf+PhUGWSzrNPhPmZ+TUjkj35hniMo7lPIWqX3f3TSwJynbc6n2rczUu2Ff&#10;qrFTqVpOuaC2w1PUofc+bstmvn8JnYKL1bnTQnXt4q8uvO3WcQFrP19167KAjy3g6+bzdfNZB/Lv&#10;rn7cR7zfzVwWcVmozl35vm7+GOX91bHHEiaAy/FWrVKn3qsRphvVqd9mdRy4U22Gxqqt1XG1mJSi&#10;ZrZn1NLxvOo7n9XBgpu6wLqjqDJIF6576cINP1285qWLN3xVVump8zd4n+lk8XVvXb7txXTWX6W3&#10;56v4ykJeYAMQSotU9oAKDIRYycMvdO7Rl5xtfaZz9z5B7NwAJlmsgrNXdfvxl7p4meTZi29Ufusj&#10;nb9LnP3B5wibTwlSfIqY+xix/Qni7rXO3v9MRfeM4PuYz/33tcW8rXz6rYruvCTxx9fxM/Jvv0as&#10;fYIpna+79Uo5Fa+VdwNxeIPPXf8YwCEiqvIFJ1sPdTj3BC/02Tqch/9rz0ptPxCGqXSbTmZyMMZn&#10;E3div45QEROwfjfhhhWy99sq+0XRVHKkKXB7KSdrt7Qz/RmT7UIo/kTh03IVc+gURPv12nc4QZv3&#10;HNXqqFi54EnbvHaFopc6KSJwrrYuIFixaJ68Fy6GqAwDLPoovjQ4VtsP8lw9qCh6LLcxhUw+ncnK&#10;DE8QosJMdT7/gpM5/DK3b1/BQH6HUX+FZrEiv4oJPOvWKU7oCvTZj18xqcL7Z+jm0MptWVssDFyl&#10;85cr9OKzL1h9fcGqmskTE5fXEMyNgCujk+7o4d1Mc/AWIbZOnjKlyaY8+C5+q3zLus5MlD4FSvry&#10;xTPE12VLiu4+07C7D57qNuLqwQsmXJRH379/F//SDYtAu0u3n0EXGD7WDTPJoQS54lKBZZIUHbsH&#10;8CnptPxyFTPtycvLs6AVjGfrMb/P8LnyMembxN4FmFJGbJ2j/sUk4m7y2Hzw6IFePH9quR1ZcLFS&#10;mbqYydO12xjrWV3ewYB/DwL7DaZZBpKakZnA7TttEUC76eU8f6HQwsYqMxU4V85ZjP6Gi3WT62/W&#10;giaZmEtnnylHLuI+KCWVZ4qnTSehKU42AsrgK8xqM9+ASJlwXWLKmJpB0vG8QVrkqRBBVYEh/iz4&#10;h0pM8OXU7hhCfmTUDi1atgLPDmlc0miLVnAgxWow02BmsJZEpDAZ2jYWw7gN4aTJ+FLHEg5qLYel&#10;zeS0ZDhbDjst20an5X5rknoTAFZ2gdE4Ro6hTeW1sr6svToriun/1rgpbEPmUEkD4HS1IxOpXRag&#10;6BWmiRdAYJi1aR5+K9PRGB29lW7HnUycdxLWQRxtYyp8NAnhmYdIZEUKjX1R0AxW2dPpwgWQu2Cs&#10;FkTYARvdz99yjfKL0zC5Y87egOcV5lQ4xHZf1pqrtgyl3o7AGZ1/i+H8JYJwWMGmaKJzKyUXR8h3&#10;7RjFZq3TBITjql3eNFnwNZf2axeVOkE73RWVtpSJUG/8t1hwRsF83OOuFt3rgkeqpfqta6kJSf7W&#10;bZvy+omw6lRD9du8q9oNa6pu05oaAR9uxsIRcodn2BTf1RjvAersQI3dwHdVn8lUYywVc8OoGTtk&#10;h+eqkZqPrKWR7qO14aQvk+k9Wr6f6hv6ajtNakGNWD1L3V3rTq3VEeN7h56sHZlg9R6EJxbau1kR&#10;DgM8OgSBNXomnm2KnqeCY5jCCY4D7LvJM20h1DvLEX/WLJd5/K2pScMAv3jRfF3kvnpdvk0XaBfJ&#10;oFQ9ifqjILpLV8DNW7YKLJUtvuxt1PNMr64RDvU01aW+bL1YB/u216no2bIe+SYImOpKxbcWtJbJ&#10;p3sL6vVaKXCzlcYNqCF7qxYq2I2RftlkLVowRj7cn4WnwoAjT/hfk/tfmrXxPc2LekNzIYc7MNWZ&#10;yWVMwBvq6cQqLXuSdhdi4k6YgD9rIECyDvQ3DWXl4qwtCUO0+TDG67hRVBEwKvSpoynLOlM8HMi0&#10;ZDv09GmavXaAHFb11bj5dHhtrgf64A0lZFAJc+m4jtyt1PYKDjqIo0OPKhVLJ9M5plUnHt1WwScU&#10;Zz4+oOJXZ5X9JEOZr7JU+mMlnqUGoBOqYHDnjolvrbRHJUq4e1VpL3mym1Z5RvwJVAgcv0Yr+60S&#10;vEoQqw+MwiA/Gn8TAsK7s9Ycrk/5ZxXNWAmENLgq6UnDy3oT+Ju1dueN0NqUoVp5wgqCOj4ybmtk&#10;ni18sLep0KmhEZ4fakrge1oQVp14NwiIMATQoRakNGYrOX0BUdaaGr+4pzJue2oTycXKb4J1vGKW&#10;EirdFEFp81KI64sO8YDnbWTuMB0vxGi4rrOlD9F/XW/2/Y2YhlWnsZyJFKLqIAnI2UtYKTKh2s6E&#10;aitiyvQthh7ieoORiKD7aPWuqlqFyX0DcNXZ697ULMz1YQdqK/HyeB7MNjpd4aDkSndtShjOE5Vd&#10;M6PnAUOhUA8YhEAaL1tSgXZUvLgCx3Rwms1UCfgoD/Bho0YypcKzhJm7DdOrvkP6wXyylyOR14mM&#10;bW0dZspvgQ8roqWaRT/UcipPli311/gJY6BjQ9mmk8/dwxnOE3F4qhB69uyJAKM8F5rvUCs4Tzxx&#10;XPEo+TJ1mE8vog8Fv+MnT9TwaUx+Jp1VA7cbFqHVdGwu9PMEOqyOaUnGD6o3MEJdxx1S9sPfMEdu&#10;VLtu21XhMkxXSQ7l0a7ezPOiuix+rPq2F9VhTLp69oqhM24bpbyrEFdL1bljIJclpAMXI6IQWQin&#10;Lh298fP4qVNHL3XqwoXJViemWp06eyHA/hNdHRBdHbvOx7O2EPHoT5JwsdogsDr1XKmOPYPxEaxT&#10;hz4b8AxGqs2wfWo5gunZxGQ1mZ6pxg6FauBarKN5d1R06yhm30j6ECfrVmW4Sm5uUsZJN9Z7W3Xp&#10;3jYVJXmr9MBCZQP7u/o0Qpdyg3WtaDPG5ghduR+h0ltrdPHRNaafn6rsyefKKidqf+e1rjxAFL1g&#10;CsykqaiwVNdffafsoXa68RRBdf8rLrx98BmT1M95/wumZp8q//7nKuTjhYits0zQziK0ih9+wsee&#10;6OKQWbqM+DJiq4SvNSLu/O1Xyr/xVEVXH+g8067Csjukuzj4ncM3U3xVKYlnMOkCzSy5yfTsFu0N&#10;mK73h7MWCQKBEK6cy/d0LKNA2RzgMxEHrz56zgrshZ4yTbnEAdUicq7fsHhZjkAhPwkYMw3eUCJv&#10;U2EznSXIcPJkIjDHA1DISW3l5CsbCGRJToae8zpwOCpM3u7e9Kht1ZItcQgrVrv7UhS+97B2xB7Q&#10;xj1AQuOOErqItMA9jcHc+JoeMF0w4qTyivHRMBXBszQfxpgJUPQb2FXZt9P1y69/6Ecqmn6guubr&#10;737E7M/fi2697//6TZ9//R2VMV9TkfM5t+kjpmKfWbAFpRfytTVsua5eLoKnBMGfleS+fVGID6pg&#10;MJob35RJzZ3EW2g4WJWsmkyX4b1HiC1WuUbQPHz6DN7Ta4RMGv4jNgS3yizTEWMeN96uVCY+GYlx&#10;KsuPVy5Ayy078Mft3K/DaSARCgqZjEF7RyTFxB60QECPUFacBVLElEhXVgIP5UT31g2zPkawkUpM&#10;SqFsGXP6fvhZh+HQFTMliqfq52RqKp2C/I1ga11mkmd8WYZ2bm7HnpgoS3VMAdfHrPxuseqz4Bno&#10;Cqwoy2cadcXCxjKMrzOIKTPhMUZ6YwZPATXx+PF9yOiJTHrOWVaElskZ1zGHx4gxwydTnGxWl2a1&#10;er6sHEyCmajhXcM0f4dpmmFkZTBtXEW/ZcBywlYQyx385jLRSZIf9S9z5w+TPcnB+ZvBNuwfo6O5&#10;XiTJRihs52jW76Zepa76T6+r+Rx0F++wUgjHtNB908AmkFILaqHlO4YqHJ7TJojxHhSPm7DBYWCn&#10;++L2U0kGU+lIpK6WsR7lMZWF0LoDbLbyGutLHlMP8b4toi/xxrUCDOnxeE23KRrLwW6wNat3OlA0&#10;bMvz7ZQcVw0gDd9Baw/Tz0q5/aJNnjDY1mnlJi8q4LaSQD8CS8pbhy+SiDvuoNCIYYo9sZXHuKuC&#10;wu0IAXljuViplAJgvOsnkigGLLrdT6Mdu9Lluomgk5O6jG+kcV6DNWFBd5pAgi2+5cPpq1mDkoTG&#10;6B6esZKU+goS91sIbrGSY/sTCME9iq7dQfNaKf1hvJaz0QrJcpHHAY4JI9oTKmuvRSe6adTSD9Ss&#10;a0N1s+qlmdTubMlwAyq6RnM3dNJovw5Mqhqpr3VX7UheoV5T66l13ybqNpPVomM9NWqDH6t1S0Rc&#10;I7XuTqCoRwf17NdHPQbiyR47ke7eGRpFFc7w6ZyYI6zMmnCmhzvGdxNoQJTOI7k8f6FmUzU2E/aV&#10;BxU5DrOGaZlfT+0OZkiyy0s+rrNIObvjHQ2ldWKdApe5KfEQrRKOVTTHp7q8FlTD21VPY2bUhf9Z&#10;gzDX28o85aAD+Jg3r/qQ7t4P5Y/daJJTbboYuyvqwGy4fgM1evg7BJ/ehRfZmwaItbr1GlYeIvz/&#10;T7D+5oD8juYwtfLeypqQbp7xCI/+Xm+oqyOepTSE1YH+2pgyA3/TJO3Kttbq7a21Zj/8p+g+8tzY&#10;Rk5rqZa5tErHSkM0LhBTNYb1GYvbyXpJewuvavL8Dpo4vz2A0voKDGOChMhas/ctJd7LV8y1Uu1B&#10;DG28WqToijNKe1iuI7d4or++r8RKV1V+Ga5LXOF9VNysODlY27MGaAs1OJsQHpuY7qzeXV1Xvr2p&#10;1Fd3lfTkrvI+f6aEe1eV9PSGAvbZ48fCI7SwOt1J3eVBF+HWWFdivG01Z8EQOS4kKXi0qjpbvaU7&#10;j2fgFeqgAyU2Wg8bKzh5DA+k4VpxdLimBdbR+ID6GkKScqQ75j6fd/HKjITs3IeE05tafdxKdz+N&#10;1dqIEZq1to1G8aDde24urKoRGMv7K7rEVmG5I+RPabNPfE+5w6hahHg7UYnpHbO709xeJMsQG4up&#10;ZWGEOWtpc01c/Lb2UhrphVjaxHRxL0b9NfisYhBZm/GN+fO+T1g16guYViGIo6DXO62AWj77Hb6n&#10;mU7fJrV4x1b5D1yVdNmBJ9M4+FjwregoHAPDaQy9baMnUg1kN4PkHmTcOfaa6eiAj8YWRtAU+FYz&#10;QR4wbsVfNYAp1mC4JCPHjQWkBrAPETbP3VW+fp4KWmHM6PPpnqQDMJKDGyRl30V+ELdD+d4JsrO3&#10;0UhKbvsNBtcxdTJGb/AIrBb7DWJ1azsdSClnJHi2HOx5AjESDloeSFJjN+u1bDWyu6z6HjfVyPoi&#10;4+xMCMzJGhn/jeoyzdoUQhEtcNSO/aI0ffhWxdkHqEv7uXRWbtHleQ4654zHYAHVE15LdMUdztfI&#10;ZUyo1iCkViGqAplkMZHqYsziTKSYYHXu7MPHWBl2dEdcuakrbzt35tLVk4uPRVgZgdXJIq6YdHVf&#10;pA49ApliBSGuVjLBCuay5j+BNSBC7QdGq83wODUfc1xtJmWpxYwzajwzX8cQHsV3jDE4UhXp0UoD&#10;tHp+90plBrurnCqga6WHlbvLh4NdsvI3BujxF1C84ZZdO3NIOZuW6VrqLt18xAkH6aMLz79UQi4A&#10;xqdfkL66qPvX6EKbxVnbs8/4u3+lXd6rVcoqL//uJ+ARXv0npJhgFTORKr7L5OreU529/lw5V5hU&#10;IJiyEUvppTeVz2owy3e+Ltz5iGnULVayT1VwkxUla8sL9z+xfG3ZzUeqBDdxliTdtexizNSPVBC4&#10;mvDGMx0nUZxX9pB14jWFAgHNLrurAweTlZeYD5gY7xxsoLIbF5kE4Wf68Vf9/NPv+uWXX/E4/WK5&#10;fA+l33zsJzhn39Jt9/PPP+v33//Uv3+zi+O///mf//nvHf77/bff9eMvQGd//EVffkt3HgKokjXW&#10;UgTWsrD9gHfjKa8HAnr7AUXOUM53HtI2uvr2xh22iBwzXTHpLkNbr0BUVSA4LhCrNyLGdkh/pW8J&#10;sRDmP/3hW/1IN99Pv/ygn377g96+7/QIUfg5/YB3brOGzWHC9fmXlq6/R0yAXr1+xs85i9jIRVwV&#10;IpDu4HnD5M3tPp1ykN8FB+spXYQfv9A9fFhGYD7HDvHV119aDNyPEFXGTG7ef/byY37up5aEXx4T&#10;pVJSd8ZY/fwFKz78Uxsh3b/+BJzDM0zT+cmK3EVFUngMnkxWja8+Q5Td0af0FhoDvRFwZqVo2E4m&#10;1fiInryM00cQPBTUY9g20MwbiINLCKLjrLPMNM94sM6S2isoKdEFJmIm4Wj8WFdZCZopnJnI7YqO&#10;sHiOTCG1EU0X+PknqIspKMwAqxBr4UkZv1UF/jYzrUtFrJWWGnM+Ez7WpscTDlnSdkagGKaWEdjm&#10;c5cQV+mIKuO/2kTJeNzB/RahaUCrsVDq46i1OXISLxfYiH2spY3QCqLge9matXKdj8E7LJAT4RDg&#10;qTvkGTIOpt5i/DZ95L9xFKiDKUxCp2v5kj6ImIGwIMdxoe4ksK027u/HNGkQHal9gSuzel6zniLo&#10;YBXjsToBXDTh+HHZ85ppuGtrqbo5U3Ca+howC5jWs/nb7GddWFicx/M8jzVmHicGNAAcjsZTuU9L&#10;11MxdSBR8VkbmQwf1IbDblqxx1ob9wJy3jwWK8oabT+1BGO7A0EnZ45zPgA912vemkmcRI+H6WXF&#10;ybKbIpPnKyrFmxU7xu34OdpME0sSvqu4Q8HyIsm9FIr9OMzbflsd5EMP47JIZxLS3UAq1FCvyQ3l&#10;GDyJlo6xHBcnyWerldqPJD03vZ3GLoRFZd9avezbaZQnzSUDW2oix8tWfeqoOum4Cf4dtSrBUU07&#10;VWOCNUvNBtfU8CU91BHfVcOmTL9a1dH79Um0rxmrOu3eUtA+L1Vr/q5qNK2tSc6j4GLBuuxVQy1a&#10;tLAY3Ru0qan6zeqzHuwCRQCSAEGkVl3bQ1HvxElrN3UdaKCjwzTJfhawUVtoBDMs0ytr6O7TgYw6&#10;Q/Cfg7Cyh9ru7OsvBwju8wCKzrEdrvF4xqZOrqPte9dTwUXNmxdfCw1+McGceX4+WrXCHZ9coELW&#10;T6YDtzqp0+qEzqihw9g+0r4BW6RpHNeaYjl4WzdvUF6/pR+TV0+tXYllpnVVbDX1ePxMxGvenIqf&#10;LtTDjccjvBLEQ9z/F1h0Ec4gLTc7HDwDkxzXjW8S+a+pSaTQus+lXuaUlfwPDgRZ4AhxdYr2nndm&#10;ujKBNVYf7nTU3vw6OnVpCX1FfgiDTrJb2VVjfZvQVdRDkxe2Rv33xAfVkoRGU3mvYa224S18Um/I&#10;fRN1Nntba3/FKZ26vldnH62DheOiAIRQUFKYFtMCHnfZRfmP5uujP6+Rvlulg2Ue2prF2DO5NmLh&#10;TW4IyUDWYa4IxBOPLmj/zYtKfnlPBV8908FrGTCwZmqa/3s8CBprX/IUTQ14l4nYOc7iV+sgu+yt&#10;R3cD2mQnb1tb+w5U08XKSdqaM0YbTpMCPDVKwacAopEwHAe4dBDiarhnDQ3x5EESUFcLwzvA54Ly&#10;TIpvOSb1Ow82IHC6auIK6nx8+2p9xjj6BWer7GEY9PUp2sTUbhmwz6VHe8k5qquGLmmikFOzdeFJ&#10;pC4+Xkq7ebDufZ8uP5AJDkDZrGa9pyEusDlIE8adqqojGNiPcjmeiM+KydbqnXU0araZwL2Bv+Rt&#10;HSuegkmYGPldF2XcnKDsOyOVWt6btY29ip8EKonU4bQ5bRByfhRTTqG0EmCq7VSAaNPhVzkimObQ&#10;10Tv0qxpjMUn8XH23LPtMF/P0SiEWB9qDPoMHoooG8dKz94SQAhds4qp1RKt27BWK5heRdFu78OD&#10;eOWKAGpK3ElqrceXNZnKFztYIbCpOGBNmjJOw1gZurMSnAHZ3HXudM2w5v4mJWdlNVTzEW3Dx0Wp&#10;Pau9+pOY+jhfVSOXK2o5vkDN+p9Qv63P1HQEtSQwWWYNtlPfrvjKGAnfmjOGC4mXoSd0m2ob55Ee&#10;uuIEpNOd6DsJO+tBc1jlhTKJCmZyFcRKkOkVIqt710UWgdWF6VUXfFedO/8nrrogrrp24dLNCCxP&#10;plY+CCzeZ11oBFZHBFZbLl16LmNtupJIMSKrTwgj7nVqb9aEA7ar/bD9aj/6mNqNT1LzKRlqYZOj&#10;o8V3qb5IUPldf925vkTX7i3jILock2ygrt0JRBws4mML9ADi/5VKX1U8WYbfZTkHxrW6cGWNLueC&#10;uyCpUlJBBP72S6UjoLJgMZVeqNCZ6P16kH4WXMNWOS1YoxnOC7UuulhLDn4kp4p/5bXrESc4pOUi&#10;TrPuYRV4iykJNPWSm9RW4aGqvMdki1VgJsL1i5xLKj97S+X3vkCIfcKq8GMAoZ+pBGF2HuF1ljXi&#10;RdaL+SMnIUqeKH/0VCYUd3kOPWXF+VQ55+H7ZBfQp+bA+vApFSKsNUuuEipI47mYSnXW5/r5tz/1&#10;0+9/UCX1l37+6x/9+ue/+gXz+I+//cXlb4TPPbxRT1m7vWAKcJ+11XPSepQMU0z8z99/6QVTj1dP&#10;7+prpt4fffmtPv6GomF+5g98/6vPv9L81TtYC8WDAMkkQEFlCMmtoyRO446fZKKTqgtUsVyl3+3G&#10;9TL8UiTSiM2bRJcp7719u0JzRw/WFmd7xQT5apHXAn33428qh8UU5UlRsM1Yy/X84uNn+j53r74v&#10;TEAgPUHofKaPPjL+K+4LhMI1QKNbtjGhzASLUAzn6hwCialWOeLOrJEuI+rOk7arYDpj+FAV+Jzu&#10;41F6wOXeg0eIGNJ+TLOMX+lKBYyqe0y18CmVsNK7guHb+MYMKNSs+AoQJEY0RuzZCY4GrEAy4ucC&#10;EznWZw+NmPvstS4jnM6RzjO/1xQZP8Jc/4RLCfdFESLG0NfPgYNI5f4xQM8TkOUNKd2Q1Q0U9Ap+&#10;pyvX+JpS8zOfWQTWORhbxZQWX+D2GM5WKh19Jul4ldWnAaxeY5JjsBQGr3CL0mnD/TL/NmvAG3jE&#10;jLG9HAxDBab2/yjxiDiuh5n+PMVMf4fE5E38YBfxqRWTVjQoC0NSP52eZuljNBT5c6wM129cix+r&#10;Qv70Xfoj7BcELlNw6FqtgStl5zyLqdEGTqz7UkrfgVXzSAra7bV510wtWN5Y1n6NOVnvA0x6HOw+&#10;W8WchREY1pEQ1EYSuUw7C4GtkqJ8wv14gfvYXK8i0o0P8KGVkY68jNhMTj5qSQ8mnDxsWRdWIn7L&#10;y0ssDDIjvIz5PzUvTis2bVVE/HHwJIScLkXpYB4w3PXD5bqii4rvH9PG6DG0HGzGYmIN12qhIikg&#10;3hFnz+M3RBHHDRvrIMnwSbIL6q55a/toOazB2DN+bF8W61TlelBJrMlBGIWne9M2gVF9FunoKe0o&#10;QJ5C7c04qrrqqtewRnT71lbfCdTQDaXEfPUMjeZYOM69Pwyr+vTsNmLqD86mCzxKWksad2+EoKJl&#10;pCNVQ4ifTrYfajoVOrFnNqrV2NrqNr6Jeju00ci5eN6ibKC0zwfeOVeOK4cp5OR8Ld01h9LtQVSW&#10;TQda3kp16Rqu2bw6CcL6qtuygWo3Nxe8Wc3rkjBsiBm+vhq1B+vQpola9+rE9WjLGo9Nku1scBJ2&#10;NIiwRbFnIEBtzhzI6Q7Ahe3d3GXrPJukH72lfl5ycnbWLNaJqXnz5EGzjA8VZiNGj6M2x5P3YYkt&#10;Awy64B15z6nCY3g7rzFHVH6Dgu2LGwgshUKPb6AetMWMmFRNYRDpd4TaKXYXgwQo7zsJpS0O7YZH&#10;rSUpTDZQ89/nZB9Aeue6GgYqav+Z0P9bEbqEDIE6jvEbgWXH9CoqiUqQBdUxqzVVwJFesKEGasOp&#10;WVpyyEpBJ5kg5cPXiO6geavbAA9rqiuvoTqnjNC0hRQv29XRQHaZftuGaJRPKw1z4gq6N8EUXkdz&#10;Vrwv+7XvyXrV+xrDhGa0y/tKLJmDT8OBVZkjsVISi6ywfGO9tKw4VYfKATXe91X5x1G6/MlB5T+L&#10;Usx5Nx07P0y74qpSYUNiLruKjpCci09so1Mvbyj1k/uKv3dJ9pHWtHrbUxVD4m/he/wOVzxO/L5b&#10;kTqMqEu750VZqCM7XBJxQxtzIK0hT4CAuwGBhmePxyg/gOsKviGgqgZ5vqfBXh/ATvkQ2Or78FOa&#10;IhgbaoRfbXnuagm7ajHG1zBNYWI3hcLp4b7AS08OVWpZgB5+EqPwlCl0CTKdOUER9aEesmbn34Gf&#10;47i+jdoPaqshVLGs2km1ADUCw6YDDqULzSmggwaA7Tei6ijTqwOsRQ+wHtzL2vEYRvb0rI7KyK1G&#10;QqqqTl2xVsrtWSp/5oJ4pPpj21sKXPcuvrP6GPYoY949BaMnD/Jl/pY+KiOM7Fnvbdy0hvVFqDau&#10;X2bhqSxneuToPAeyuRVdbaPxmEzSVMzp02dMgygOyBWG2cJAuqdICm4IWyvf+Z5Uk4RSDxNJinAl&#10;0f81lPX6U2i6E2NyOMXE8IhWL9Y0SLyT+Dl+C+Zp/Lgx6g0OYR208/i4XYrevd1SSbFhremaW8Q0&#10;iw6q8VsA2R1XkzEZamhTosZu5Wo4o1S754Xp1vzBWh2UKC+3XfIa66Fdvqt12dlKvVtO0GX3GawJ&#10;p6jEa6Iq7Aezr9+riBmLtHNxtJx72qtttx3q0nUNa7/FTKlYC2JY72Z8VpjbO3eE8t2ZEXpHR3Xt&#10;YK/unafxOWu8ZjPVvdtM1ohzMO3PhQTvhCdtnnoN9CMlt1AjRy3hOi9jnLyClekmpn5boQZHYZqM&#10;lZf/UdoQkqgASmMdkYHZGtZRSTlepgcqKWdSxIHuLAfVEuLlxRigz9EzdgHTbwkHiXMcXM5yACy6&#10;cFEFwCeLMTQXcWA+U5KnG/eZjrzCLB62T9eO8uL97AsVZp/XlamzdfP5F2o1ykUtBnmo7SA3KkJK&#10;tWTP1/J/9K9cTvympZGkJ48UKvkc7CWgh6/2neaAdl+Vw21UdusLlUKifuy/XhcRN7nDp+ED+oak&#10;8BdMxPgck6+K3GtEkplilV5Xitt8PadTMX3BUt1Lxkdz45nOUDVzY/VupZ46pfP2FJ3TLbdhAV6V&#10;NasxtFfSSRgHSfmQ7r/+nEnVH6zb/uDt3/rup7+YQv1O/dFfdEz+hUj6W4sY59tR2D1tdD+NHsTk&#10;13aMvOw58VngpYzj0bp57qhO0wtWWXyK7/ldrxBZn7G6+/Uvft4vv6sCg/iRvELI1emw07J0PDOH&#10;QEuJAleupD/umAXqeZ0JegmohIz4PZS2JuLH4kBems8E66q8gSbv8/fSjwi5cxEb9QNJwbtX8vXw&#10;wHpd2LyCadaP+u7Tz/UgZr2eXziiR3iZXn38GQlC4+e6YJnsGE+RneNMC3bAdOhduXpB5aVnERWG&#10;XF5oWdNd5N/lCA4jVp6ScHwKyPPx8xcANJ9aMA3/Ca4HFuZVOWb5Ug7a50rOWNKPRmTd5PFizNWX&#10;ed+ARo0PaQ00/0Pw4nIxmBdinjcoB2NoL6VI2TClHnKbbjPZMim9m7evI4IQltDJ7+JLM+gGY3w3&#10;Asek9kwnobku11hdXr/DY4Vp0WNWluf42bmkBU060hQgm/WuSQJeYs1q3prvLcWHdRFOlsE23L1/&#10;x3IdzO0w5nRzW4qBrhoRZr7X/P4kipUNhNSUQqcjoIwnraKiwgIzLaa38SwryGKum5nCmetprq+Z&#10;ihnxZiZupymtXk890wHqe5LxgcUfJu1LN6B34EK6T/EerV+ozbHOTHbaalXYJET4IFhnHoB4h2nu&#10;4qYEhqi4CmBCE9VPnqtGKDHvIHzDNCa2JPkw7RuEhPGNmbcVCKiyK1dUWHIeiOwhuiGPchvOsz48&#10;DZn9NJ8rs/jlDDrDFFibRO+x5Hj5rliLQT6B53g2TQXj5b1ygHadXi5XvMJh+xboZN4G+l1p8PDs&#10;IiunWiT/emvP6XV4iYdqODVO2zCrn74ay8aIZoGiEMXkL+PYNVzbmWhtjJ+tdZjl54LGmThviJas&#10;tdNEazAL/ZrTZNES3EF3eJPt1LZnU6ZDLdSqO6KgYz217NGM1R5IG1AFzXvUJcjTXI4+tpo8e4yl&#10;VaVhu3p4shqpTTdwN+CTgmAZrj28QnM2TNGM4LE6cG4zHLEgGkd8tebUHM1hFRt4aJ62pjFN49h2&#10;oJgarWQfUps9wRfZaFHcXBBC7mrSozlrxRZqxO9r1Kqp6jVvRKLQoBvqqk7TeqrNpXG7FmwJupMC&#10;nAgDy02TMLmby2RKoE260AFhZYPp3fixTLLQ9BRaz3KQEzgi5wB/uXhN17yFC2nR8If16K0FlMrP&#10;x4MVHjlYAb5VCGZVld/ihfJbiCZgS7CeqafbQgJyMxBO/qM0Y3YdpRxbzkoQFpdDY+2KX6m8rEjd&#10;ukLzy/hqcmGN2qN7azAQtbkfa6oZWqKfdbv/E1ir9y6TPaZpR6ZYZkW4GWO3R3gXrTw+ScuPDtTq&#10;U0MVfBigYfIcLTo6QEEJ/eE6jcdPMkur4zsr71GUgnbVlT14gwF2NRFYdTWIvWpfh/oa7c3Od2kd&#10;zQiqKYfg6uAGqlFX8K4GOdQk+tlL247DwDqMHwmvUwipvcDoHpQZcyMv0xj/IkAlr5Yp98ly3fj2&#10;AMnCGJ28uYYHlIvOlvXRJgThzuQqOpb7Bk+EKjpbaaWUu3GKZgdts7mHTpzxYk2J0l70jhLOct23&#10;1Ia/48/0qg9Cy1l7kvuQ3mvK7pTOxfENUfNjtePcIOCdQzDBv6mRfhjc/N/VEEztwxFpIxFaI9yr&#10;abhHNRKH72mU34caxoqw5N5GVd6NwODfTf092mnE0gaKPDOQBGW4Su+uVsD+nggucz8OkF9MRznv&#10;Auy6rws8sUYwgvpoJCgLL/b+O+kQnOreTUey3Sg+boQB8U3NZ6K4KKSKlqx6U9sNioH14GEE1+F0&#10;3iZXxfg/ReUfzdeJCltFZ9EfWDwBqruNCu4uVOZN+p9SR0NKHwt7bCR9WktJ++EpmDsbYvl41ncz&#10;iDP7aieTppWrFqL2p8nZnRqCObP49zKKjr3kwZ47GNZR6Br64JYvB1S5kbH8Pnba2xXPW1N4egQi&#10;sYmhR0VF6ISphUg5aenWsrTT796NwZP4/35TggoLLQLa8NFDFiZMCme6pmIigbjy4UP7KMSN1SG6&#10;BrdQXRKyIUtrw/IVsrmIM03OzqNjdCscoO22Q9S3xKuE33kV7lYWPWG36c2MXhej3Og9qoA0HLeV&#10;GoP9m3Vr71YV7Duko6TQLgC33Rh2ANI35ug1xOZBNCRlVUJMvkScvZJ9/G6QH8/BelzXjoRyEBk5&#10;Cly6G07MPcWmVyg+p1Jrw09plM1yLQs/ovlrj7HmPq+pzuHqOJjY74K98F+2a0/BC7XsvQ42DNPR&#10;gEyN8UzC8B6ntqMPquW4AzpiTO6sfMqffK2LT79S6dOvVfrkS8u6r+z5Vyp78bXKX32r8tffAKDF&#10;oM6/y17yNebj/PviS77m5TeWj53OI7LOFCn37DVdIpZ/+dUXKnv0ldoisNoYgTWEOqRtl3Tn079V&#10;/NXfml38N96Oy0x0eNE/w2WCC7/rG6XzQvTwEqbrS3ifEFq3nn6uJEqkXxRdRADeR7Qb4zspv7QC&#10;PTiOaMDUnpN3RreXbyUZiAl+zAyuxyc6TdrwclgABn3WkhR/74vfiGhfJH9OOK49P6ut+zdpLeC+&#10;dWEjabV3UNn9FETR1/oSYfXlT39SffSXPv3ud73+6md9CkR2FogW+wkjiEX30lTqiTxncCIIkPgw&#10;pPLoTYt143yyHlxM1ref3CTh96+efvQVAGGSetkAOc/z9z1TqNTC8/x9WU0WgMgASZFeDBQzNR3a&#10;Nn6fciY5+L5eHt+iP3KiVUHH4DWEwFlM2tcqS+RvzQGWRN7zL77XN9//xLTopYLW7dBzplt3CeJ8&#10;9uV3rPhes6pjaofguQE+4Utuz2ckoc2q7BLTDDNZWgoyIJN/n8fbdZG3F1gzXTMHaKZJDx7ds5jP&#10;jSAxEf+zJg2HmHn24hWTm4dU6hjT+UPLAdqAPI3nyqz29u7bZfE4GdFxhh5DUyB928KKOquovdGW&#10;8u8DiVkkkZN0GGTACQSvuc1GhByCcXUe03pOQZFlKlVEV6DhVBmvUwmTqcJzVOfQIWiM8GbadYl1&#10;5p0nT/hasB5MxNLSM5WD+dz0IJqvMfys7DP5OpVC2g1BnZYNkwvxVsLHT+fkcAIB8ZzpWDYF0QkU&#10;UhshkoYQKqaCJymFMBJTqIKCXF5HDrNJ2GeBdcZRmpyBwNrP68axhATuMwQZIuxEwhEeh0mW22FE&#10;mjHWG0RDLkgI87Ejxw5bvH3nWfPuiYuBzRcDsHgTpPYDij29iumUDdUvXeQY0IdGBQdEFXyozdMU&#10;e9iDk1JPLQnxIXgxSTPnN+fYNIvg0Eytj7cDyZCl+IS93JaziLZYS5G18cyZ1KeZ9GUSTMjltpoy&#10;7ST8dKbG6ASviSdOHbEQ3kv5vjSEVxZ/q6UUsUccPEKfLPDkw97gZ1wJks1kBdiHxC1DhTPbOV6F&#10;weLqJnv/PopgXegfST0ZvYD9JrYCGhpInY21Ei5u0/48nmM75+DF9dF8yqtPnCY96E6p8hjSjwtH&#10;aYqxwiwapR6Dm2nq9BHyXDiLCTviivRbM4RVZ6CfTbrW55gwUS3opO05Gsr64JbqNKG11pKomxrY&#10;19L326A1vZxTe2q4S191m0wX74i2atShgeXSoCtMqx711ap3S9KFDTTErgc09qZqBPeqfpdGaIKu&#10;2nwyiP7Hdlp1yFVRuas1znEwX1tf9cAzNGxPkrAt3cM9WqpZj6ZqyPsNmVw1bt/M4slq1r4VjQuD&#10;8HuxvrWbTZfsLI1jTThpJmZ3YNeGgTWd/kFTmTMToTXTaS5rQ1854tNymQ+IlPoc5/mL5cIacbaF&#10;2ejBetCN1OAUufmxAfOeJfdFS+XB1wQEr6S3tiPHXSdNcKK6jm7f8RNrAFWexdoVYPSQD2Rl015T&#10;HXpqAaGI7v0+pNasHp6wsbry6hD3eS/I9O+obb+W/39F+Pffikreo8ELYC7BWZoHCytwZzcFxFPD&#10;ctBaS44wSk2xkhvAregCb61OIuGwtxsG6w46nG+rxdGtKCXupLVH3pLTxqoYwKtrlFsNWBp1NcS1&#10;LqvGmpoaXJfiTaZXITUtJvBRvvU00q0+fV8ALdc30aZDmOfD28k1rJ08tneS9w44UjtIdEAjz7o+&#10;X2dfhmg1a0rHDfVkE9oC9tQQ3fmamgCmOqt3wOvCl3QQU3j6uSrKvzpb9nQWDoFfcSB9jqYuryHb&#10;Je8opcgR4TiA1SFN418cVfJdO4WSmDx+fSKY/m6a4Wmv+fC6kh/MIKLbWR6Y1weaiZX3e7Ji2jYs&#10;gIvnWwisDzTQ6z0NZSQ4KehNjWDClXVpEf6GzRjPx7ECHUFCYrS8PN9H2LzNOqIvibdeCjjMZCq+&#10;qwIOdVN00VSlkxYL3dRZk+a01JrtI7QSkJw1yYXBM2sq9DB/PO6LHiNqqc+Y9+GKvMm6B/AofYrp&#10;JcRJ9yJOg1rCZemE8XEef5dJOnhxrg4irKLyJyO2PJR5Y75SKz04y7Hj7MJOl+7vAvdPsq9Ld3WH&#10;muuMR2nlcg/aw6fDGmN9uXK+RoBbGMgqcJoNpkIqjsaOt6LkeCqpQKp7WL85zLbRkqULEUG7WP+t&#10;g300DyP7KHoNVzCF2i9XiP07osK1AJJyeHg4fqrFTLBWABRdqV1RQC4pcV6CCX5XdCQvlIfxKewm&#10;kp2om1cLdI9AQhCrxQzOOgcP9eUMa4da9d+vliNZp8HlOjDLV/dmDtbEWdtUe3Sqlk5eoFsA8dwG&#10;jtRN0je3XK101X2qUoeN1LLuU9W1924N6DqXVZ4PzJZwNRu6R+2648PqvRWA7Sbo/ESmSz5TfP5j&#10;YJYP1GHYYkWfvq2T5z7S4YKHijj9QJNdw7Vq72XFnX1O0vM5JOVvqHwKVMTJF5ytXVYqYMzTEMnr&#10;9Q6i3DubxO0LbU29q1kryxWacBvD6BNSsz+o5aA9ajtyl1oP30PaFrDjCyOovtDF54gsLqUIJyOw&#10;yl9+h4j6nunUj1y+VylC6jKXqy+/1BXM6+Wvv9VFJlfliKuLiKlS3i/je689+1pFL1jlPfsWsfa5&#10;2k90U9M+zmrRz1N268v1EVOi1fm/yvXFv5h1b3EGzLSMRGEJ31fy7CNdwLh+EcN84cNXqnyM6Hv4&#10;JUnBV7r06HNW9yQVH5jUIZd7YCKKbiBimJaQYiy8C1riwSdMUgmklOHhwvQel4AHwnsCpOP1eF98&#10;MPC6wtiZKjsqSzZwILDzgCmH8baY5NTSTQ5KAsr6/LM/9PrrHyDz/6mvf/lXn371k5589Z0cplIa&#10;62ijeVPwyPhMkyPdkXOtuuo0XpvwYF/dr8zT3dIU3b90WgnHTiCozlBwnKu88krlX76h/PIKkpe3&#10;+XeFiirwvl0jLXf9HjDMPEvS6zIVMOXXzqsSHt/LKF8Vskq6eqXY0vV348YlBTtN0376Uh+8+ATx&#10;9ydA5K30TMbBlvpKr1jZfQyK5pPPPrKgEp4AF70LRPNjfFj3EDpGWN1hnWeSg8Om+GtV/jMOunQI&#10;MrlKh9huzPUpHIjN1Cof/875C/+lztIRJ1cx+ZfgeTJ4ArNGM4XK90n0GWRBFmwqg3y4wEQzE/r3&#10;Ob6/jGmZqWdJzQItAVU8et9e+um2ac8x0n/gKEyljiGtX2ZVmIYp3dw+00doyOhm8pWIyTw6ZqeF&#10;e1VcnIM3iroefERmhXoqKUEJ+J1SEDvFBuVgipzxU5lUYTmC7MQp2E4Y0PdCWzfsp/+gpJctHqkz&#10;iLBS1mfmtpjflQcm4gyme7P6TMTEnoVAOQz5fccOmgJ2gCMgqJCCCDSeOLNiMxNGY7ZPJNywm+tn&#10;RFYWBvjDRw9axKW5v4zp3QisW3duW9KgcZykGS/XgYN7ETPpyiQZuWLDBu1BqKUThliwciYnT7Za&#10;shHv0fJhmuXVTRt2eHGy7q4Nu/2ZMs9QAD6bWfiG/cJGQ0FfrzTYU9v2baaTkQkWNhQzcUtMpraI&#10;iZwRy4ZrZqaAZmpppn5GKBuTv5nqnT2XY6Hn5+EtM5DZEtbGSzbwtyERa6DKfvCnFm4ao50JXgrm&#10;JDtoyzRt3+OilRFM2OhF7THxLewhMYrYF8JBvR+CwUbTmOKPdqOz1r6FPILGKyYznBUc1S+nA2ld&#10;Ic22BkDx6Q2wqWppMNUtc0OGaYRzB4DcvdWsEwJoInBuKr46dW2Fj7Q5yJkWmsYxoHmbpmrRAcHT&#10;uZEadW2gpsNqqo9rS80KGoeXeqRmASTtYMtqcXgddRqHgOrOGq9LYzxabdUa0VatfnXVaVZXNevX&#10;ZfJUhwlUXTVq0pCP19Sxor3UzbWQQwhYnnXYUwCfVmv4vj6sVU21+Zra9eFh4cOqi0Cr34rfTbtG&#10;w26tIMS3tNTq9MCeMnA0VVmTp2kCbLsxM5hg2QEDnkhfsp09SUI7OHke/HuyHD0Bq3qwMnT1khsN&#10;Ew7zvLnfFlGxw2TPiwTmwgDYV5jeAxfA2ALGvWI54sxNnkCc+3PcGz1nsGb5W2nt1h5yBNuUeHwj&#10;ZfGtqQ5qr2HWA9QVX1fX4c0xvE/V6DHv0FrTFEHZgPughXpbdSAB+QEMtv7/Z3LvRY/OAEZl00Or&#10;ahkrKH/WdP6xgyhIxih3ZKxWnBghPyjuUXnuCmV9uDy2H5OfjrINYprj9TaN2B21mO9buLuKZtPh&#10;NyvkQ0jnRBhX19SU5dVY0QHk2lSTlOKHmgkFfaRLbVILfQCftVNE4ij5hrfUWARYr7nvasaWNvLd&#10;0RWRx5nF8eHKfeCk2Pw+0NgHahm9Qb5R/VX52SE9+R4z6qUuOnaaNN3GKtqdRiXOyarKKwLjsP4D&#10;zVzbWaeyPTR18buavaIG3UtTmCCN1M4LO2UX/CHXv5FOXLaiUuJNKL511HMYXYRHXiqVxN3u1Cpa&#10;j5HeASTCMO+3NTKwisZRnzPG5y0N9XhHQ7zeQsC9q4Hu7+HPqqNzV/yVWsAfNbgbyAQHTSaR4EwP&#10;oQ/+KCe6GwP3D4KED0vsGCIrrZ/WHxogJ0IAIduqAourohURzVg3tuVsCa/Q3FrAKalvYC88YGgn&#10;1lktoKPX0iBbyqk9muOHekcBu5rRsN5afgBOl4LSiDk2SMXPifA/DlDubV/YSn4wlOCT3fQEzQDg&#10;FBRA4e3VOkE6xcuDXqUpw+XkBvmaepypHMQ6d2nH2qsXQmu8FlN1FEDMPTDQS11hWPWGjTWH1KCD&#10;I2J7qZcCFrvC/FkF04oXA/69ZPE8xuFJFr/Jwwe39YiAwbVLhYzcQxUVTd8djfLxdLAVF6VxoNgP&#10;MXwjPpQsnYPenpp8SBmp+BZYyZwryrE00YeEBqv/YG/6qtZyFhANAytOB/02qyHiKB/f1mmM8m2H&#10;ncQfsN/iw7qweromd5mmNOdpOoF/7DC8lDs8QQ5P9GL9Gqcuww6q3ehDajoGL9Two4irSLxY63nS&#10;roS1EgL/aqHadMXk3gO2VXtnGFjuatPWCV6WM6wvB7hYvO3grpbtubR1x+zO57tw/UgQtuTSrOdS&#10;tetFGXGPFerUdzPQwu1q2n8zZ4Ix6j11H5yZfeoweCdnilF4HXboSD7pLyZVpc8RVQip3Td/V9KD&#10;P1T00W+6/BGC6dMfVPbxd9p6+Qcmw1+q8LNfEFS/IrS+1ZF7IBle/aYKpllXX3+lU09+UTFiLePp&#10;90y/vlEpq8ILL35Q12l+jNwxn/acq+lrWcO8/Evrkn+Qw+t/tXT3S6a+5cq8953OI6TynnwC6gEh&#10;RdKwjHThGdAMZx6zFkSoFT5D7JnEocFBGIGF2LqASb4IcWZ4XYWG34Ufq+gWkFU8XUfwxuw+Bgmd&#10;Vc/u9P1Ew921GOL0TL8x8guZKEffroqlqX47tR8PP/lUH//4kx4z7bly77kecbsfm0nRr/8isv7W&#10;6x9+0lKozav8HOVKR6nL5L6yG4m/w3aK8vAFffzyoSo48D2tyNZrCOCFCJMzpNqKroB1qSSpibAq&#10;qmCic/MBtOW7YDHu6OLtR6w+mQpxgC9iBVXO6sbE/2+RZC67fJYDO+ussiL8GFkwpS5rGLVdbh4L&#10;IJiDLPjsH4XtjofAXYKZ/Rv98MP3lu4+U4tzA5Hy5ddfWNhN32OEf8hE6ioeuZevAI7i0XJbflhL&#10;iv9CIJ3ieWCmQvmWkmWzNjSpvYLcZJKfJUyy7lmmWjdu3bSwsa4A8jSrL4MzMNMlY2g3Hh/j3XpA&#10;0voiIs5MkQuAoZqJ2XO8X8a8vgtYbAgTrD2gAEyKsOxiqQVEmoWAMWZys+LKhZBeiiA4y+SrhGmP&#10;8T2lQGVPgWOVcDLBgn8wz+lUxNNFploGZ1EEjPUKXqMLFD0Xs7pOQ3SZVKKhud/HI2f8UwWkRkvw&#10;UiVnZFjqdcz1zi3It9wWkzCspIzalB4b0Wjo7Dm5mcpHGN9HrBixl5SURP0OuIP/X9VjfGmmUuY/&#10;BEIZJv9MpmuZijsQg2DFPM5tMZiLvPwziLaTlvvtNL2PJ7jeeXjHMhHTBcXmbbbKKy9iND/IanCs&#10;4pLt6QOdTLinhZYFOyhqT6hWrfOn69NTVrZtNd2rvQ5nhoEgWo5ZnG6+iIFaG08auyzOIpxKeIyb&#10;32uSjkbY3SLJeP/xIzx8t0B+ILw/+Rhhayj2lYraGQ5hfoNFwJ7hORIEj233oRMKjvADo7BeM/z7&#10;a7JXB4jj1MjtmKUjmavo4ATOnODJc5WpW4wvLRrOHOT7avDUHvTy4j9yRmwhEDfvceaEb5msF/bA&#10;wzVIfhs5PuOBGurQiU7fppwgD9YI695qiwDoN6wb9V9todzb47edoe49u9Jo0Q68TAe1MOu/Tq0s&#10;jRd9B3en9aK1arWvhajoqkasveYj4Gr2eUs95jaRdyTPSYz2rvQh2i0ZplFz+umDjlX5PYNVs14t&#10;1ajfQB/Wq6EG3ejF9Rum3ky8RnvTDWuNkX1UQ71V7y3WkT3oW22ksIxV6IDx1OvgBeO6tejahjQh&#10;QqsZ68GGQE2ZZDUCFdGgZQsNGoW9ZPRoTZjlSFPMfyvCaYisaUy1bJlWzTCeKzANs0kVOvpQo+O1&#10;iF7RRfJcvEzOC6hk8wNUTHWXq89CQMXehCB8uS/85bsk2PJ1vanl6U3DzMxAEqTU5LhSBD2kf0t5&#10;OPRSy3Yfqj89io0h0Q8Y2YQ1a22NduCYHW6mis2YbNFzO7m1toTP04Ej80lwLvo/Dpad1/vqOpfO&#10;PASWG+XE+/LHkJ6DBXLMWqGJ1lp1chL+oZF8bKo2p8/UWoSPQwgrMl+Sa+Ft5IZYcY8CgBlDqTFr&#10;O1NwbLvmXRJ1H8pmSTVWg+8yfXoHUvxbmrcN03loNY13ba5ZK5pqLH6s2RGtLV6uKYgR63UtWZ31&#10;l//+Xtp4ajiCZzxTrKmKLxrHPtcab9QEkoUkqb7dri9/JrKd+K42762ixXjIwkAZHM6kdzD9HU1b&#10;0VzLt3fR3NCaCBG6+U6N0K50DNqrqmrWkqr4xRrz4os3KeJ9rSeNuD0lhIPE1ySmErQXBlUkZvL1&#10;+6vIi0nWJISSDYDS0Z5vahiCcqjfe+rngtBy+xBDfw0VXqEHKX486chxsplfg77GtzQX4TOX1d4o&#10;z6pajwBaRA2PC6XSUxe3B3w6l5jne/iuuK9WNdGY2ePUdDCCbWptFd0cpLsfu+jyLTsNHlddzdvC&#10;55gL4HNuNQ2bXYuY+wQeDLU0zK+J5u/ppV52NVhHtWY91QY2x3B8ElswJIcSqV+lXIRf/s1FKrwR&#10;qIzzSzjQrAb02U12syaR6qOzsQf+s+7mSdYN4dBZQUFesKh40SH5N37ieJ6M3Sw4hW59elh8WDP5&#10;PmenCZpIwbDjHM6UKNRcF+wFTiCBKpX1OhgfpeRTexVCHdLWLRtgYDHyDl2qPbs2atVSD60IogCY&#10;CdjplCO6Bh/oIbU2eRSVFmYdpmqiiDTTMR2mz6tnfzso8aAUemwDFBqHOEpTE5dzmrEWw6/dUFn1&#10;3wYXK15piz2VvHCa5o6Yquvr6R7DdD5jfISyvGeqxG4UYNDFlHjmaN6S0+oxYTfohD2IoDB17rsW&#10;an0QkFRjUvfjPvDh4ovXyohKV97OxZPnYLl06ebIxfn/X5z4vBv3mycXb+43b3XrCUer5yLM7aQK&#10;+xiRFYrZcSMpwo2c2YXBxNoM7TiSCdkOtWGSFl94A3H1NULoe+25hFkcYbX+/Bfa8+gXBZb+qNVl&#10;H4Eq+UkheZ/q+pc/aPm5X3WeesPUx39oTsZnCi1+pW3UyOy9+pVKPv5FGwo+0vYbvyog/ystLfgG&#10;wfazBtj6UbrqZLlM2lCq+Ad/alnmH1qDD2v2hd+1LuGulpz9XiuKXmn3jR90/P6PSr/7tdIff6so&#10;vmbDdb7m3Lc6dOUTXXj6jezT6Qt89I3Cyr/XCapuLoJ4SENQhVf8rOOAQw9ynTPvfUtSlvVU9mWF&#10;nTrN9O4wq3ySX0eAjAItdfd0J33MZZ+HThUcVsVzCOVf/6JXJAl//Otf3WKaduv1l3r23U/66ve/&#10;9QOG9+WzWH0Qflg4Y6jcqa2ZPgKBNW2sKln9/g61XKSP/7iYpX/xpqm8QP/gLXpUfoXpCitKplg5&#10;lxBcTKwKEFtnjcC6SWfdHXAQwC6Nx8isnMy05jr+morrF3UdKnlpaRHrpXxLuvDokRjCGbOZTD0B&#10;FvxSmelFWrc9Fb+XwTX8SNruNqs8QMp3bzHBuEXB82f6HtH4DPixmXJcxeB+5+41iuDLNWbzXR3n&#10;AJtDvN9MXwqKWLFCHk9KToBNdYspVqZOJuEhysq08KMMgsGIE3PwNlMcM8kyKcK7sKRSwCIY/lMR&#10;pvmsHH6WYVEhVAr5mBFtG7ZuUTAtAfsSklXAFMxUzBSS8DPixkyDzCTMeMNSUpIs06e4+BilJMXj&#10;l7qA8LsNeiGVVeZFBNBNQjXHLDgGI6JOn8ZXxASrCIFlplTnmRylc31NHY4xw5v0ZDlsrtOsyxLB&#10;QqRkEi44fJipWgLrsf/WdkZsWYQWhv081pA3SSnmsWY8jG3gCglHMxk0kyoj6IwP6yo+JhM8yCNc&#10;YP4mWUzpzATv0OH9lgmWuZ/OsdK0CDnWb3EH47UzGt5U1DbLfWYEqpm6GS/YnTv3LKtW0/W4hvTb&#10;ShLeC/zNdH4Ka8EZCoth8h7jCqqhKQfYgYqmwcR9zWBllZxgzbpDx/EPRh/dpOt3Sy232ZjzTyFG&#10;zbrQBAYMv6uU62tEpjHiR0Ru4nMJYEXAZzBJCyfs4LtokVbhj9sLyd0tEEQNK0Fr795MXbopYpcd&#10;J54HNNu7u0LXkVDuX1vLw3w01WkUTC4rbd1Drc2iyayt3DUKAWUb1A8xNVP3v8XSkLIY7259heyc&#10;iSWmI12+DbCYWOGV9dNcuFrjWGl1HtiG181WeFyH4IflNY2uv+adm2g4qfKuVJw1alWftRy9vFQM&#10;jZowEAHUDEZWX0CirALb1VGtFnU0d/VkUoaDsD20VKMBDTR2yVC1m9ZUfWb0xBzfQNUaf6g6DRqS&#10;ICSZuMtZDstHoRkCoA8EanueP5ajiRzrJ2uqz0jNBarqQXVNzS7vqkH7OqpWp7qqw9lq2J4JVqdm&#10;lvdrNoH4Dt7BiKzOVI71HzNeoybZsMkwAstew8dPJEnIpgrD+5SZ9kyx3C2rQnv8WPaeFL0HLGOC&#10;hdWFnlRXPFjm4uQxX+4LF1ku5t9z5vtp/HRrRGhLGFrTmLYzXFqGHqLIem/UfDlSBj5xclX1HYg+&#10;8RqLkb2aBo37UJPYwvUZ+Q5WEW9KwheTst1FkpsWhYh5WrjS5n8F1u+sRrwVeBByrWsVYqLvQB/v&#10;rdUgGdadZI2UALvpyDStSBitTWmztKNgtsLSJ2iA2xsIDYzxrArnbqf0ceuHiKp3iIO+IV+o405h&#10;H7Aqwf8U9JYWAPRcAU5gA4m/NfCr1iFcAhBawfT1ue1sJ8/dHVif9ZNXJAd5MzkjIutGoXLKJUd8&#10;Ja6sUFxYRzhpd+ZUEAjNVPjdLp15tgZ/1ia9+OEolOWF2se6MHhnVYUA/QxP6qupEd14f4Csl71N&#10;l1gDqlOs5IVpfYrnG5riirfK7n3O7ugZzOkF7wRCOmJnW1xn7QF5cCwTzhYTuUCE23Le2jMhc8Cj&#10;NtrnDY0LqKYh897ExN9O9786A5dqjPYcmaAl+0doise78qDc2ZM1q+/aqnLdipDjDxV6sI+WHCdd&#10;uOwdJmZjtGwLKcP972jADKZ2Ng3UdRK7cGoKovG3lWW46pPi1fr6fDC748bak++m6Hw7vFWuOlBI&#10;RNWmvvpPrqa+Uxqr26Ra6kQ0tsO0+uowpY26UZrdy6GHBjn30UbSZsdvhSr1xgoOnqssGI0z5aQJ&#10;T+4H6BelhYt8UfGeTNC2UiNix+RohQ7s26IpkwkwsIf2X7JEY62nacPmDURaOcgt9ueMLxxmzx3K&#10;L+fo6e0ivbhDDQRFmqVnj+tSUYJSALldKM6AVhyL2Iql/y5I924Xk/QqpUwzVB8/uqiThyP19HGF&#10;XnK5Wpqtzz++r2+h+L9+dBkgX5i+/fozzOTWENrdGV8vx4iJMJlbpmpBL/X+TLwgmC4LrYfJY1qk&#10;Rg3nc62dNH7wTN3daK3seeOVNG+WrruMlzX8px7954HiiFdgSI7W7y6Gsr4aZtVahBE8rB4AR3sA&#10;DjVCqTsU924kBhFXnbs6kRScDcphhrp1x9ze0wit2Uz57P4TW93ncOY3zyKyuiGwuiDKOvcghQh4&#10;tHPvAHXot4wpGciG/mshH28kTbhZnYbsUKehcLiGbAE6Szfcq69YDX7LVOonPFDfgyH5Bn7Vz4Q5&#10;flDlR98TGvmBUMe3KvvoF116wdvXeKte/aRLH33HlOt7iz/rCoyr0pc/6OLr77iwbsRLdfzmZ0y4&#10;vsP/uExNes9VEwz5VhvPassnfyv4yI96demxjpb/CWLkps6Bcih4zuSL6dT5x9+xKvxK+Uy0ch/S&#10;jvD0O2VBWj99+0tYWZ8p5/43OkG9TTok9lQ+VvToM+0+R4Ls0bfad+lrHbr8ifZf+hLm3Cvtv/hC&#10;a5ILsRbkajRJVKfA0ZofmwX6Y7IGjxkIXd2d3tIU3f2cSc9H3+rxlz/TKfknoM7v9MU3P+tbuiV/&#10;hBr+DwwpQR3/8xuEI4EL19FUPHVopW+P79a/VH/8T3aixOTpf8C7/Ju0TzqyS0LcK+uE/udMIsKr&#10;WI9gZp1nPXjuCmvZiruAXSkWZoJ1C0hmAYLDeLCussK7ivE8LzuZgySrLwSWidZfZrqVnHpCU2ge&#10;sLax1tSZztqQWKqVGw7oOiRzAxJNJxBwDfO1ESaFMJ7MAf3x4ycIDYNkqLQIgtNMrfotyuNk6LyW&#10;Zf2uQlZFZzgAZ+A7usjvr4CDZboKo/GVlZcxnaICptSIF0MoxxB+/yGBCFZzZuJl3hpBZOkhZLJj&#10;oKhnC9PggKVZxI3pAzQTnU2s54M5iO9LSFMaJv+TYAUMKb6CCY7BMBgGlVmtma819TaFBWmqBFJq&#10;En3mZxjhaaZGBrdgmFVmAmRM8sbnVIrwyckvQHTCQeNn3kTAmOti8AiGdWVE4H3ug1JuiylyrgAC&#10;avoEr3CbzPQrhdVaPv2GhnZu3p5DPJr1ZrFlqpbLCTOrTsRcbi54CwziRWdzYGOVWFAO5nqd5jpl&#10;nUbw4MH8z3DObSb1aKCpZh1rJmMXue9u8/gxZPwzhYg0hJBZU5aXgzTh9h4A9XAUj+je/ZHAI51Y&#10;y/XT3vw5hKBo1OC4t3JnFwjptjAbbRGJcUzMEKVZCUwkH1lCBAX0Pt7jdpcByU4EOZKYeNLC/irE&#10;d3WOtWouYtCscCvw6V2hTufUqTiLQMzOTQGDMwP6/y7tPZ6CKGDdN2+CRlEvt3arNf6oBtoT765d&#10;x2brUGaokvICtG6LJ6lge6DKHnAkB2FT2Ca/iBlU+YwhpYeYCOzGcTFETSe8T18mCfvsNYrI8FaN&#10;9m+rk1V7bd7PzwMDERM/HSBzdfXBb+wVQH0U/sKO3dpzYm0mVr1orWilNubSrZ2cXGzVqFl1NSbN&#10;N9F+qCY69iKNyGpsCFDQFrXUnW1Ps7bNVLNxTVaBtfFesR5sVFPVG9VQu95tVadeQ15rG6peu+qq&#10;jXDamO5PKnM9zSZUsPm2UEzhWm1KgUfFx3fmrdAGWGPdSRbWaNRINerUVrW61YCdNrfQ4ms2rgvh&#10;nSlWO/okO7cmkDbUsga0mjJV1mCELGZ3R0fN9vTBwO6nGSQEbZ09+DfYBm88V54L5OS7ENP6EjAO&#10;CzSXiZX5OlffAEzwPqQN51uqc1p1bcvrdXuNJHDmBEzWaWFPyuNHytuzs8bZv8WkszHMw7ryXOmi&#10;Bu1qacCQ2nK0fYe17iStjZuno9krVXZ+t24QPJjjZqXu/Rv/X9nzEOBajmEDVPDYFsVcRbaLP9T6&#10;U5MUlgxIC0in/4HxJAN44B210o6zdloPxiCQyhZnDPFWwdBtQ+uo15zqkNzhYsDTcoYwPmfDu7IJ&#10;rIrJtqoW8jF/Liuhnm8mCbf9BGKGdNz+jJpyB+K1IL4/+IIBCoztLt9dPeUVQxklAuvxF26sEObq&#10;8dfONFdTTLyysfoxbRvq11LXfj2mj36FZvzZBr346aSuvV4NI6o6pcZVdLygljz2Tdbk5W9p+uI3&#10;wTF0oepjOmfQeMAoeR49lbXf5LdYWzRWwUtP+W9F/CGktkJKj9z7ATtw3ufnzIf4PntLFc2lU3AG&#10;hcpjGRmaVOHRSmfd/fkEicepiku1Rb1aa3ZwY4QlwNJw+FSrKWtGaLqBo7CDYxVwEI5GFJA1fFRh&#10;+1nDRr6jQfbV1GlqDfW0/kB9nWrIL3KE4k/MJuHQRfNX8kTLnaM9RG/jz3gq6Sbq+OkGbWakPQDF&#10;PMa2GQ+E1hrODr7r1LrqMqWl5dJpaht1tenEVIuagbkYHZ0G68rXeDleHFDRs10YsofCiFlFX9NO&#10;+S9dJKvJFAXDjBlohddg7w4FBHioe++uWh4STOqGfTS9gEtXraZ+wEvLSR4aGOKp5GS5ujkqh8nT&#10;s4fFul55jphyjraHeZEoDOMFKJkzyEgebMWUDW9gbViOmCrT9m0r9Pw+ia1C0mXnc/T65W1e5BP1&#10;zXef6JtvP9eLe1fowItkMvAdnCyixN0ooTbcKQRRy9nXVW/xR6rXY59KoMWvGDuTFwNWd93X0n8Z&#10;zs78tBxmLNPKscPkMmyc+vZCWExZyWoqWl37B6lDFyZMRlz1MayqlWAVlnMJZIplpk+IpO4Ipp7g&#10;Gbp7IJSc1bWHo0Vcde8xSz172PHWjs+RLDRTLd527eHC1xtB5obB0QgsYKQ9wDf0gu7edykCC2QD&#10;v6/LwE3qMmSrugyNUKfBWxBYm+lPRGCxzrvIBKvMeK5e/cAKEL8Vwqic9d7ZPM7cMzgAnwBYmISh&#10;OfaEXmOuriyG1fQxBcnwpC4WlSk95qgq7pEmLKKK5ClE9ZMYjjGu57B6mDgnQA36O6t5X2cNC87W&#10;/C+lG1fv6LOyq/rq4hVYOnDmztBnx+8q4O1FqndKzgKOvP4EkfAMrhYm+kesIe+9IAH2gLqV5yAc&#10;PgWC+ikwU8QhPK0LrAVLb9MtB929GC9W0A5Sa9SGFFHbk3P7mVI5KCdkxWnhBjyAyYtkPXW4Fi5b&#10;D5D0Bonf03r+7U/83UnhUdL9Mwe9fzEr/5t1Uv+ePqx/Uw8imricPCDlpOpfyOMOfVvLafgoZQd4&#10;61dKmkXHqAqT9O+5NP17JVefbQvRx1tD9NOuzfpzT4T+Oo7gSuf7s5L1Dzyij0miXbtyjUkWU1BC&#10;BkUcEK+CKjBCwqTxLiF2TK2L8cuYA3oJ6TYDvFy+fIU2bd0MjiSQcu8Z6tIfQz9TMiPMDNLgPhMf&#10;I6zMlOQiRHKDPDAfM92CRnQUF6Zr8q7vlPyJaIaAEXYkjt9rkmVmbWcmKyWWtKFJxZn0XSYrpyvU&#10;wBi0Qrkxl0NuN2u0y0x8DFnd+KlMVY4xUZu1oMEhZDMVyybN9wjDvDHBb4mMgoNFQCMhRdlMd8zE&#10;Z+++aItIOoOZ3AgSM+k6jRfM3Ib9cXssviWznjSTFrOCNLiHLDoRz56jkBoD+wVuWwrirhKWlRFA&#10;5VevWczkpdzuF68MQsKIQiNY4WoB/LxIPY/BOLx8Rd0PK0+TWDyPwDGCyEywzM8zmANDkjeToIsw&#10;w66YNSg//wbToRKEV04OkzA8YCYpeZqpmjHUG1F6hv4/M8Ey90M+YtWIK8PPysA4HxMTyfs5ygVw&#10;ml2+XceLgrRuz1LtP7JTawnopKaexgh/EKP6QdJ+2RYf6lTH9+S9ehJsJbYA2zqxfmsItX006cIw&#10;pWQcVGzCSloHopQOYywDcWUEbTJBHhPQMeLQeMti9u22TOQKEJhmKmnE1q5dWwn+bESAHbWQ3INJ&#10;Sts5O2FhidTexEyNnk6jhTvAZs/xsK684Sq6aeV6G23c5wNmZQrrrlFMViichpgefGA4vYJjEFhR&#10;ynt4hNVbF9XtyMpuZDNO7IdAa4exuNFGkxd10NVP0wiUOHPCbg8cdQ6CzYnWhT2a7kRJ+kjQAqRj&#10;+xIcGTwSxlWP1rwWtqeQvrvadm2J0GpB6nAUGwS8T31a0C1Me0vUPECe/dQKsTQS/5b9vLF4tVjj&#10;4bOqiwiq06y2ahrPVcO6atCgAYgFxFWn+uoypjWG+fasFTtpziYGNkfwSDm3x2/sywlnXb3dopre&#10;b1aNurfpGhPcVrVr1teHdavrg1of6oOa1VWrMT+/UT01bdmcbUQnqslMVdtQDRo9hnobqtdsZpCK&#10;nGHBNUyl8NmefkIjoma6GIHlKzssBiZhaNaG7guZXBlxBW7F3S9Qs5lwefoHUrcVqEnTp+D5pdFk&#10;UBcqgwbRMrGUZpMGCCy6l60/ZGJWFap8DWwrLeS+ykn1utYAhtqAVGYteQcP176MZUrOXKfz2TuU&#10;l7SJY3MH7pu3/jdF+LfG+9Rg/VVDU1lv+W6pj4mbdV/0AAUnAjpLtsWXNVHBJ6drGcb3FcdHa2Mm&#10;3T/R78oP8TFrY30QBpQjz6khl7B35BL+JmtDoo8hb2oua7Ul9OFZpkpMmHZgot9xAr9U6hvsmato&#10;bx6Yg/just/FLvPEUPnEdJdPXD/N2doO866fXn/vom9+dOMgbK+QyLbaXzgIxkZrPF/9WNmRijvq&#10;qOzn21T2bYgefrtFL35MUGaZn6JPIeDomIrFY3U0m7go6cGtezvIc0FVDRn/BnFPKO5za1rQEbGX&#10;pmjljveBplZh0sXUase78kcUhbI2NL6yOawIHbid1qwgA/c2Y/JAv9HH+5V8eY0iT9qCi5hGHcBo&#10;zIrcVoqdvVbiCUNouTDJmrWmCu3lVQkGtNH+Iko29zcgqfK2eli/rW5T61A38IF2F5BmvODKOmah&#10;XPGf7cuYDmdstCJPU1gdN1j9+druo99lavUeo97m2nxglsL2TIGmv1qJ2ce1bSfE3zW91M8GkWsH&#10;WRfWVW/7nhpI63fvSa01wqMrU0kbduqdmej0o++vD8XOw8ANdKeaoBNwtf7qNWAAuIGhGjlmGDU2&#10;Eziz6YbJsJ0GQ3LvxfcMQmjNoCtw3AQrgGuMYieO0DwXCjinD9Po8cM1AmHjHog43x7I2YCDxk/i&#10;3/PnUOuzVMFns7T3i5fy3r1N4aT+ZjN+Hj1ljOYBGHXzmK1ZRO/9F84F72D8YTMUuMSHyh4rDJj2&#10;XNyYNoWqnUOFGnveZQ23XSPGxDDW9sObtRUScDiiJowzwO3Ec2MVsO6oZnqul/eqeM3yOaxRGOIH&#10;jAiBQB9MeSieK7xSXfpRb9MnALO7P96DBQhKP0j1rAd7IZh6sh7s6Qxx3kk9wDr07D6D92eoVy8H&#10;BJeZXoFw6O6A4HJFWIF14Ou79WBlaFaFveBosW7s3GexuvQNYpy9Qp37h1pEVrfBiKxhW9Vx0EYl&#10;m6Tdi4e6RPPAZUp+r1DQXP7RC/79kknWJ7r66qkqn72Gwv5Mt1+81k3qSG7h5bnz0SvdwNh+C6/L&#10;PaL8N+485PMIL8zvlvQh1TflYAmyOLhZuwep2YC5atrXXQMXsJ74+l99hL/nUxJhf9NDF74fXlH+&#10;JdJnnG3nFeviOdZZpMOKCi8qK42uO7xf5xBaxaQK046eUvZpDvrUrlw/e1kX8yj+fQjINAkD76ks&#10;nUnHP8fB0mX+VG3fsUh7d4QrKjVLyRzIU6hocVvWhwPDVAj/c+lH/ETp5U9I/ZYog8qQvzhg/Zt6&#10;SH+nHdGfh/fqZ6pEXkeE6PWO9foxdqe+PbBdP9Hh9hE9bB8VH9K09q21aOgQXVq7Sn+xjqa/QmK6&#10;oPOp+qeMiVBogJ7GbNHz/TtUunaZ7oat1s/7dujvw1H6l3g8VFQmDGAKbj3gYJ1rqVipsBQlw2tC&#10;3BQRwzernktMSsxbc+DMY+10FKyESbwGkrg1UfurRuzgtzFUdeNpykTgXKPqy1TXVPA5837lDSPC&#10;SnU08ZAGrXst2+y/WSU84eCcxc8iwciqyvyOyxZifZxlkpOFHysV/5EhlRuxcgUvk1kjmt99E1O8&#10;pdoGz9QNpmZmOnbrdqXFh2SM7afxQRo8wNmiDEVgGF/FQfwAB/HzrEpNwjCNtWLa6UQLZTwFj9JO&#10;koZGvN3kehYVpPLzKix9es+YUF+5wkoRgZDBtMhMzXKBmxrPVhKiwogkI3zMys1MoAxFvoyJ45VK&#10;UxANaoHpkVnZHT5+DHbWLYs36uVrujUtHinDAjN+qFQmVPwt8KKZn2umaWdY95Wy7rvO9TEcLeM1&#10;MynMTATyFep2soCLGjF5/MQhi+iKidlO9cxeyzrRCBvj0TIrReNpO51+jJ9/kusDBJef57ykr4Ki&#10;umv38XXKRkBexydqft9xEn9RERtIFo/XcNv68uGx6kNAaj3pwpUbfLQwdKwWR9oq9MgImFjUpkXa&#10;KLE4hJ9peiB5fJ+OposwRoUXuO8B/2aCZkjlb5tfkGVJO+bmMQE8kwKOJgqxmgwWYCu8Jhct37CT&#10;nsgiLd3qTlLPgwS+lbzBHSxhwjMvaIBW7LJX2CEP7QXNkHP5gAZPaaVB1vij+rzP8clFTSlRbtKt&#10;ulrDquo0AG/S2B6aaNefFGBN2QLx9No4TC9+v03gahwDi+n4HpditagOE46Tx76t5Lx6rLqOrSuf&#10;EFe+t616YdIeO3UIE/hWnLC2h3mImXssicEJ3TVwDKLDvi8Qbif5Lp6sKY4DmRKNVuueTJTwI/UY&#10;1gVeFWb2Vo1UHcioY+g09bXtrv7gICb6kV6c2Uq1ur6LPaIVxnz6a8cBLUUQftCgGt/XFPYV3CuM&#10;8YazVbNZTX5mM8vH62F0r90IE33zpmrcvBlhpe68dvdVz0HgnyZP+a+T0KQJrW0YmFjzsWlsXHh/&#10;hi1sLFfwDaAaHJwQV66ayirRiCyrydMpgPeT55KVFhP8XFaFbvQRmqldp36UVA/tpRl2gzR9biOC&#10;Wn01dtIHmsBlyPCaTNAoqW5dWycu7FVTPNHNuzUkQdhIoTumcSz20Y59TkpPWq9t4TNhhVXXFOdB&#10;/5si/FMOK5trhDeEVt+qWrytmSZg7PaH7xR6aorCUhxANIxnd2qjFQdHa3OWA7BRF7lF4KkKosx4&#10;RwMmJVXU3+l9edN/58d60JvVmPMKBAd+LENtXweR3BQRx4JUOER58dEzENgpI158rId8DnTS6pQB&#10;WhjfQ34HemnJscHalDSUM2QrvaqYraKy7lrP6i/21Pt69qOrCh+N1ony4dqbMVELI/qrC3vQvj5N&#10;lYrQqvx2vT75LkwbEEQRlHUGbR8lryXvE7msqX3XomETIaKYmM3EUD8ZQTkRQ/maY4iwcxjq6Q00&#10;JHt3VoGeGPVDuM4efGwelxmbmGBheLfm9h4qs9Enf14F2NhZ+5NmasXOHhDq36NvDeo6/YYLtrBS&#10;5Gun48GasRyhFVpdc0Jb8fl3tBAR1m/Gu5rqV1OZ0NUj8iZoWz4GyzPTiezSek4n3Z6cyXhYRmkR&#10;ycOZy2sDE31XVg4fqNfIN9R3/NuWwumC+8uVezdI0cnhWrs9WCNn1tX+7ADllDAyBuw6ZHZnDZ7d&#10;XYvXu1Aj00HeVAiMnzJeO4mcDx89VHuhDAdRyDyIEs2Va0IwUC7VESLI0yhr3h8bTZfXIo0nPbhl&#10;VzgPnChSOMs4K4YKXniUioGFunU9T08fnmEFsVlbD4dp095QaPK+VCxEKfJiohK+eKAEiNfJv/2k&#10;g5h/837+Xoe/+lSZP3+rmE+eUkq6SEXZaaQRKUHFoFx+LkMPKanNTIvXd9+xIuw+lFWdWRMiDLtQ&#10;zDw9Sy3nlJOApOOvJ2JlQKQ6DadfENP4sCl75b/yGHUVYBJGBmmOXyz7+a3U8SB2SBF27zGbiwsi&#10;ykM9uXTvgxDqPV89+gIZ7QcHq59534vPeyLsnP67sF7ricDq3cdGfXrZqHdPG0QWkyyEVk8uvXvx&#10;c3sz1u7tysfd+R5f9ezrg1eNt/0Ws+IkrdgviJqHEHUfvFE9hmxitL2B+C8C62w6K6aZnMXb6kTG&#10;ZGUX2utYIl2XOW5KyuTfxb5MDNxVVOqoM+fmQIN2JbVnr7OXZ4BRmAtXik6tc1P42DyeI67Kr5gH&#10;eNSNWLwtU6ZZunpnFl1mVggsJzXv56w+nrv0O0bvr5km/EW9TljcTTrHzpBUW6AyOg4vATYtvbGE&#10;ypdlKr23VldvB+vy3XVcNujKnU26ctfU9zD9uE+1yf3DTK8SQY8k6tLdZCZclO7ez4ThlUxnYgb+&#10;JtZN1+E53blMv1cQsfYYEAkJOsIkac9uwJdE9C+RQPwp6aiuhPrp6JIFurtjg16SOLyzaZUqNwSr&#10;jKqbixTclu3lsi9Sv1zI1CelBfrzs5faYcO6cegArRkzRt/t2aK/Th/VXVM7QwXNMwITP15MV8wi&#10;VyWvW6KCbRv1OC5SN9Yt1dNtG/TZ7lB9HrlFn0MWf4H/KRcT9g1YV5ZeP8jlxmBtRMt16rrMyvAK&#10;Hqrb966DKLjIZKUUcULlDiDLm0yazGrKfL0RAybxZlZThtNkxJXhNpnKnetMZSqZjoWuX6+Onima&#10;kiCtO/oYKG8EQuyyZdJkhJMBc5rEoUEw5CBkDAvKrAdN4tB08RkPlpn2mCmUIYQfPBRrSfgZ9pRJ&#10;q5kplvn9F2BpmZVfZcU5WHnRTEK26SjiNzEr1wLfNElH83OMJ+njj19a8A5GLF5ChGQiSDLyIYuf&#10;wL9YBD+K62WmasbTVIIgNavAfASz6RfMY42Xge/KrCyNaT6f35nDGu469+F9VqNPnkGkBzFxD7RE&#10;MWs5U/tjLs9AWZj+xBLE3gWm21euXOK2GaipAaSeAVthqPCFiFJCMkwEs3h9uGrM8kyIzDTt8ZP7&#10;CK4LrOSOIf7yLGgXg4YxqznjwzLrQHN/FeDxMtPHiopKi4/LGOnLSazG7Fsh78XdtOuAH5sLQjHZ&#10;xxBYx5ROLdBmOvgi9s6EqTiBE8Se2hIRoIPpy9lQUPB8wIf2D6b3ufGWEETl3RxtiQO0jZF8FbiR&#10;JVsmkpQdBAwUJE7iTq5riWUFa6730WMHlJ+XpKQTB0h4xuvg6TA5+1srIGSrjoESmek3moDXVJU+&#10;TpPLsiFaEw1zCfZVxKn5mrNsKifn7bU+drYOpqxW8JZJ2nHcmUnbcMztHWW/bJBGzu6tKd4D1QIv&#10;VJ9x7dVzVAvqzVpo5Ixe9Ba6aFEE7MooB0rbV/B8nKFhtiCE3Hpo3YkAbU4M0oyAUXSjBivtShwn&#10;9au0AKE5w6k/128irSIwGSe1lY3bANm496bj1p/r4CB3RNag8d1Yk9Wlqmas5gWOxSPWV62ZdrUc&#10;1EgtrUAudKwDuqGeOlo1UeeJLeQL19F25UhShHW5jh1Vt0sNDcdX+WE91opMqmrUqKlatVkN1obo&#10;3pYUI+vHGo0QbW2aqV7LhmrcuoXadyH12Jsy6qHDKYEeg91gLEDqCRo5doIlQTgVsrvVVECk06jS&#10;QXiN52OT7J2YvLlbSqFnu/loAslDVz9WhvOXcEJOzQ7rRGtbW07SGTT06crJO+T38T2py0GoOqAR&#10;pr6rSROrgYn4UPXbNQRr0UI9xwNZHdQApmJ9TqLrwDccq/WIqy0HPWEj4j9r8g5UevxZDDgsVTl/&#10;//WnxnrX1LQgxAWG78kLP+SPUg1I52CaseFf0Xm0KdWGKRb4gcOYxMNbaQ1rsZEBDXX8kpVCj3XR&#10;QNc3NNb/bflF/1fhMmcVqIftVTHgvaFFrMoWsGJbuauK9qTArcp8V4FHSQrGNtSW0/2gw/cAwtlP&#10;wSkDEVidEViY4sri5bDsPTkEIlBYsy1CtG1htRh7qgZ+rFEAzsD8k9K7xsTKvzRZXrRk21A5Yrdu&#10;kPYWzdbvf4QrfMsHANc6ytO1tq59uRIv1RjZuWDKX9VCVtZMhMZUhRVSRQPHVdOSWCstYNoUjFHf&#10;J7wqD0yQEhuqypEVoS3iyhbBNnkxAmstk7lNb+mj3+4AEfWniLa61uyoxhMDUYb48mA1OoXbPs6f&#10;xKHvO3JcDafqUHVtOdFJPnQFptxxVsZ9D7w3fjpwcQbQ1Jn0Sk3UGUp9D+Oz2p7J/XliIGvZLjDF&#10;Gmig/XukB99Wv+nvqs+Et9TT6h1ioFXpE6QK57ov5dILZL2C8aevowZP70KNT3slXV+jipdb6Kjb&#10;SEIsijOmQbx4hKk/vU6L6ehycrHXli3bAK0B2+wJEHX1Gm3ZHa19GNUDEvZpPsWk0xf7asIcgHUn&#10;t2tZ9CKtiWGteIioc0okht2tWndsHdc1XFsYiUYW80J1h/j0z58r5advlPDsqRKp8Ej7Gm7Srz/r&#10;6P3rOkpCcPnmtVq7FoYZk6zVqxaRGszgQLCdF/IUPX96k/UN6Z+Uo5aaklhKXzMycjgbzdfO+DTN&#10;O/mjvBN/l1/2n1pw5k8tzf9Xy4r+UkjubwrO+karM3/VhrO/aXXhb4o+95sOX/hB0YXfaFfhl5wQ&#10;fKYN6V/w9ittzf1aO3K/0K68j7U9+yNF57zCfPlER3Kfanf2fR0/d48zS5hXuTcoCT+j2MQ8znqz&#10;mTymasv+M9oUl6LIuAxggKcpET4JIuQYt+s4KdY4+a2OlfuKWLmtiJHvqoOyW7pHM332arzzdvhu&#10;iI6KT5UI6Ty9jEj3w4WIEy9EzQJV3neFKxUAKmGRrtz21lk4bRcqvVRyByF1aYHymWyeLvZROcXQ&#10;Z64sAkWyUGevOgEpXaCcs74IMupz7vrp2iPqdO7NBK45Q3MWD1arIR5qPdBDPRzW6WQZ68iLT1Rx&#10;Oht/XCnE6jMIqEkIKMCsd7ncns7v5u0dG4SaDak5/s3bytu2qrg1jc9bK/3MHJ0AFFhW4YSfw1Nb&#10;ouxIqQEHJl4ee3iejnCAOZoyj9XWdB06ORdSMgEHYt2hG6cpwLO9LjMp+DtrtwQg9F9Wwf8e3KIo&#10;L2elb1qt3I2hygVKm7Z5lYqB1pay3ruJyPrnbLK+QnTrYg7Tp3S9ilqlaT37KKDfQJUBut23wlc/&#10;ZzDFQsT9W5SqX1nnvMCsne3vpHW2oxUyc6yOhwTqasw23dgRqts7NupjoKL/JB7kZ2bru3KAlVcg&#10;dJuIvUEQYJLPgTR/lQmOWRUakWWM4YY6fhFhYETNVcSTmSQZYWUmX/+tGC9ZJkBGWF1DkF0FrGnE&#10;1iU+7h24XH29jmjoqb+1Keu1Qjds1s6dOxV3OB5jeIJFtJiV1tbICIt/yQit/4CZ9P4hOExSzfiu&#10;zJTmGgLQCCojbHLO/OehMn6gNPMzEGwZYA+MiT58e4SWr92sI6cLlYPxPRa2VAmm9lwmRckY28+V&#10;FXLwh+XEJMlMwBKT4cJlH2INBqDzyGodPrWLvsTdlqqa9GzQCmf/K2BOSUu2TIxy8liFkVw8khxH&#10;ZVOWxTeVC1OrosJ0EZ5hspWHR+mhrgIAPYtYNJ4yA1U1osmsHUsRTPkkCU0S7xa3af+BaNZ7qcrM&#10;TMbsHm/53QbrkHASAcRUyAgw03dYQYrQ3F8xe3fxdfu47ogp/m5mnZrL9TD+MdNLWQ6Co5xVopmA&#10;XWFVeZX6owe3iuSzHOyMS0O8trQ/XKZz8STVNQWB+JvmKuEy1gPSeeH09Tl7dGTKQvkxhvHI/QsV&#10;FcOJUeEh6myAQe+YqrV0FF64jj3iCqtUvFbHj8bA8NvD/bGb65HC61uAdsPfyiftuGvnUv5ee+G+&#10;LdOehBBea5fJPQBfbP5lqOo26gn2YKRzO8Wf2iiPldYaPLEnHqMuspk9SY6kBJdunazpPoNIMQ7V&#10;2mQ7fMQgChwQVnbD1aJzLfWzwnjtgB1kNAOKTdNIg7/H6rE1U/0mmu7XTcvjFhAyWSOPVcMJd4Eg&#10;AFTaBAP8gInwF8cN4mcN1tIQThJJwvlsnIk1ZgH+M0cFhtsodNdctk3e8CID5LFiiLxWT9DUeZ24&#10;XmPUqGc9RKA1x0xnNiSzNGbeQHUZ20GTFo9S9e7vYhEap5FePTRhUQ/Z8r3O9N+Om882xI4p1pRO&#10;6j+jrz5s8L6q1aut6viuatappVp16qhG7Vr4ugzNnXVj88akB5mUtWmOwOrCZqCfeiGw+oyy0pAJ&#10;kxBU1ho5iTQ8gsoIrAm29pro4Exv4SxYVQbjMBvoqAGPumkOWIZZTLacwDQYkTWPdeFsBJaV1RAN&#10;HoClBnh2l769EdM+4IdaaY4jvisbNl4jqjK9aqDmHZqqZdfm2FKay925t+J4LLTrUlPZ1yIUg5+s&#10;60BWpE1qqG6T92F3VaM0u9b/pQgNsdwNIdER3tIAl+oKPNyeMsa3tAL/VehxkoNpDtqeTtP3/sHy&#10;3ddXoRkz1GFmLcXdcKMTqSPTK4TQ1re0iCmOj+k0XI9YYcUWvA9AJqs3HwTScozka1LrKyy7r1Yc&#10;aan4i+NB+ffR+qyRmOfHamPOWC0/0V9RlSe1+Wyk7Jn2WDMRmoWfaZkRWDF0/m2rqZw7U7TvTFtW&#10;kPUwgLso8SZpkJJUBZbk6tAdPED31lAPMgHatafGD4HAPrSmSj9ZC1dkGqup93nw1iEZ9zZMjbfU&#10;F5E1mAfF2DnDNNzpHc4W/jOoL0ZYOSKW7HnrxO1xwKQ/Gk6YSRPOwGPlHPWhVtBb6LH6TQVginf2&#10;5+tYh05dVlXDMcKPmktZtvN7pPreoeLgDQWxZky4MQfPjZfCMhvqYCUTiBtOOv/EnWi7NQd9K4ox&#10;ofnmj4T6Tnpz50gNmPaO+kxECE5j/cp6sPe0N1n5MSlkZNnFCrjpnShdfxkMg6MeZNlwrWbC5BM6&#10;ly7CRojEIfCvgnhCs248VJ8eOl+l31yNRyZUiRSvJnLmnv8pPXMIoisU1xb+/oMKfv1Wud99o2w6&#10;1878/bPO/POLzv3+o0r4XNn3rKC+eM39SLXKZ68wUlON8vyBcoAUxsKtWcsLpH/YRtliGOw5e5Ya&#10;jBqhnrPGaOw84HVj+qvVsKHq5DKDM6D1Wox4Wx7oCVUewYBx1H+Bm9Lg8BzBm7KEzy1hRZiVjb8h&#10;5bC+eMEZ49kT1NdQJNp3iA6MH6d53bqDrxjLGUQfDXSbq7SLDzT35HeA7pzxbo1XfAkx8KegC24+&#10;U+KVF8BWX+gU64x9eE484i/rfettWnzgigbMXKcu42LUeRI+rbDPNGRNvrr5HFCzCdu0Lu8H2uav&#10;yWbrDTV0Pqg61odUbz4Hy9y/tL30B0WU/awoEnXhF37SjpIftb7oR63J+1oBZz6XT8ZL1Yv+Sq6H&#10;7sp7/w05xVyRx/4HGhlcIqvN9zVuz11NjH0kjz0vNWP/L1qZ86vmRX+iqQe/1WDeeh75QTOPf6O5&#10;h3/SFD429fDPsj36o+zSvpd/4T/afPEnbSv9S3vLf1bMuZ917O7vOnzvVyXc/AH+GSiHax+TboX7&#10;hcBqM9hLHW2h6xf8q+MZT/WYzrxNkcVavR+O0rNbrOFJgz0uV8l9VmJP6Ml7jVh4mMe0Cp/XA+pO&#10;HpEge3CQ/sFjsLF26/yDXbp4DzP2va0qv7MBz9YKOutWqOzaQl26FgBI00fnK+cBEp2i7BJPbQ3q&#10;pq/T4/Q/xgtlTOgHIvVPTIT+jl6nb3YEaw8rt+38zff4e+hVQrT+gWn1Az19lBbqfwqO67OkA3iz&#10;TujfgpP6h5WP6GPcZTNKC4cN0/Tu3ZS7JlBi0qXUffo387iEyPoxi0nWyVhWh4n6OilWz2M3a7v9&#10;eK2aNVVRC9x1nVLk8h2b9Prwbv14fB/+rNP6/WqJKuBQXYPqXnEJXxPQ0GvXKeo1dTKGTG7o6dTR&#10;mEslHiODCzAIA8M8MgLMTLjMus/Q2L/88hNYWK8sKbPLfN9CouHT3PbIasN9JRXepYXhMKmyBAvp&#10;e/+BvQrjeRO7f4/Fz2SmMMdBMhQzlTFJP2MaNxfjmSpCPJjJ1m0mWul4wzLwAZkpWO6ZVKY2mUxt&#10;oM/fqcD/c8wC1wwK2UKpNh6nSjx2GM7Nyq3kAmKp6KR27Kev7vQKhNtRxBDIhJQDsKAW6HjyFpKM&#10;0XT77besE3PxNZUhFM+xzsxDECUmn0J0metxnnLjA8o7C8UfsWe8XekZJCT5+yWdIeByfC/TqvsI&#10;1xusQpm8sba+efO2ZUp1nn+bNaXxkpn7NikhjpRxuMWIb6ZqxwAVmymQgRcbr5a5DmZVaTxPJjWY&#10;xm03fK6jxzCqw9Iz1HcjsszbgqJM/H0xtIOs1xFOBBN5/GRA5z/D7ys7j/GcaV3YNjdQDN3kiz3h&#10;VE4cEGNnHq8eHFvGahliZmP8YMuJQ8hOexoHNigmbh0nD5v5OjvCSdN1LGkz60q6LFlhP3tCgMJQ&#10;3SvNRO68IiO3W1AMlxDYF6jG2UP/YfTuRdpHB+x+qtoSqGOx9WCFt3QNPp9UTbExqJxBlN4P17Yo&#10;6rsG1gY1YEUH7VbS3qPB1XRQx94NNGraEFljuO48tAXUc8CebWuzDhvOz9hElU6wPMAc9B7dRsFx&#10;TKsqgR3nLAaT4oYHGi4TnYIbEufLipPvgXN7a6zbcKwL7WTrNZVe2hC1blWP6U1HeVNtNngYafE5&#10;ffBTEm4i7Ruw2g4mICfgSW6KO7NB21MXkAKeS81dL7mtBfq5qB+JxTFU3nwIXBkDfJfq6jKxjQ49&#10;WEuLSw+NX9xLaxLdZL20F2b2QPBIwzQP4bV8v4s6TW+qdv3aqRbE9uqNEFcgGWrj4WoMlqh5N4zy&#10;QEgbI66admiOsGmjlhjy2/boAXB0iAYgsEZhch8O2X3MNGtLotAIrHE2M/HRzdE0+7lMqDw0xYG3&#10;xoM1bx5ke4CjXGZAgjdiaw7rQWcPMA0uMzVuMnyvHoZQ31HL1tkRAPPRPA8S8x6j1BxuWJOO9eGH&#10;MY3r3UyL3PuopGCTenV6E/FXW23asa5t+b7qNUVccWnQoqYGjO2M6f/t/51g/SEbCOy9JkJfn80n&#10;qbnpNQPAGMaugeMwpGc6aA2rsM2p1oipYfI/TF/cwUGIMRTmKNZ/p7pq5DwYWLHvkf5jpRZMam5P&#10;Va1FYBlTuzcCZQaTnC1ZPbQ2qaVyWWPsOjecCcME+vqGsx4czoRhnPaVQhFf21zR17M0ZkU9eUfV&#10;pzG8hxZs6gBSoZXGzm+sWd4tSVew6irsKocVNWFLzWUK1Fen74bxRy1W3tNcVhphKrm1DrbOOkXv&#10;HKM1C9m9JwMQTbTlRYfx4hAwCwiUPlZwpsbXY+U0kK6jvhpg3VBzlleBdVJFi8BVrDlcVfMQVvOY&#10;yDkikCbDwpq+4U1NQfhNR1R5rHmLcW0VsAz/icARFEdbeSPEnN/QRJc3qQQZicn7A8WyGu0w7i19&#10;/Ns6xdBbODagpXrbvscEZZK25QxU0OHuJCjbYJTvrURo8xceHNODj55qhPkbTPlPZPWe8pZ6Wb+l&#10;LtM+UE/7pjSS1wYDMV2DJ7+roeOr8rdqQOqrRIWkXDbzYjDJtYZGTgeQCtbh3Kd3lXOXOpUnYbr2&#10;GS9ezyEQP81UEgbaQ3gW4llLRByKVyTQz8g9u+HnrJFfwALZ00s4jXobO4fpxH2napirNelJa3We&#10;yYPRhjoFmsPbThyoeiP6qf1ca9UiPv+OzQRVo9uwNkDSN4GVvkNnYV3PuWq8dL5arWLCeApjKgbg&#10;4lJYOWdTEFbxykdMXSuFY4TfxVRKhG8J1v27l3SCF9BPnlzEvL1HPbv0UfSICTo0b7I2jewpZ/bx&#10;K7zcNJgCacNo8sr7Te0GzlbksTSl3HoNKiQJ30Q2PZgkgPh8OjykHCYNK3MeqovXQYIOO1nt5pM8&#10;LdTCXfvVc/8XrMDP4HdbxEEkXwnLPJTAgW9K74EaOMFBy2JSmEIcVzS4gxKYVDF5V0mPsEZ58KPO&#10;vfpFWRjC0yCqH7h2T5FMPnqkfK95yzdo4HCE5mCK0qFu7wFXsHqZD2vlaEXlbNDxtHD1PfCFyr/9&#10;i9XyIk0cO1op4AVSMnJ16kgq9P6N8lu2QNOGjeZFLUt1Qm5oxDjWlhitBw2bKheI08FJQfLdvFlN&#10;e1qpTWfOKrtbqUEfF1X3SlJT1pjN+s5Tuymr5ZX2l+JeonHyXkCSv839c0FLyxj8PPlVp+78pIwn&#10;38FK+0ZRICAizn2uqKLPtDX9mTblf6Fhu15pSfY3CmYKGJD4mZaeeq3h28vklfIlj92XnCx9ygnZ&#10;Z5q141PQJifxILK+3hOtv0nY/XtiD790h/4nbqsUG67fgNP+GInHiunU6TXLtNndQRWs+n4FtPlv&#10;CQLKGNwzjkjnTupJXDgmdgzuCKB/WeeogNRgPgnBzCMa1KmrJlAYvpk+zSfb1jENw2OVhhhDVP1b&#10;kiaRTv2CSdlvifH6JXW//oHQ/seJ3boWG6FriYd1iRX5jd1bdZd15OOdG/XLUdKHRcn6s/ys7lyk&#10;HxDjdSXIBjO1MtOr86ycjKncGKmNqDFTH/O+ieMbJpKZQOXhNys8kyx3Vzu9fEGH3jPqUS6Wy54X&#10;9G7zkjQWqkTZV//KZxMNABQRp1F2XF5eBJDzEJUzhUpgYnMY4/UFRJT5uWZ6ZS7G92SI4afxIN1m&#10;xXYe0rtJwhkxlgsZ3eIZ42ImS0+eskZD1O2K2aMVa7bqUEqOCvBzPX7yiEkk69sLTG2yd4Kngepe&#10;GKEMxFDqmZM8NiO1boc/QNYT9N1RQcRaLdukDJlSnUVMFRSz1mNyduzYEU5+wEmkHdbmHauUhH/u&#10;LL/XfF0JomjpSi/KjLdbrlfRWe5DpnznEKLBwasoQqb4GmF0ghSh8XAZv5pZFxqheokUpvFhGeO9&#10;QUoYlMQJ0A5HeM5kMpGKjNiiJISnWb2ZCZYRYYZkvy92N/fZIcu0yzRHJJwAQMrjIxXz/tGTVMik&#10;E7BICUckcj2Y5BlvnMUMn7WXaWuodiQ5yy0Ezt/icTATKfKNmaw1O4fxOjhUa/YPVNSxpZwgL9CW&#10;o/01J7AjK8AopoZZFqyHCTLk5/N3wfCflZWI+EvC/J/E36zAsro1a1xToB0S6k/ryEGt2zURMLSd&#10;bBaMxuMbThH6ZSpcXDR8FP2sU+nHg6S+dsto/m5sLwAmj50wlMcOsGdeY7sP6YyIGKc2vZtbfFcd&#10;4Ft1HtRaI6f2sazsnBZMUGg0Bca7J2n8fIz6u+21Jt4Nv6+jRszqp64TO9Cq0hYRRnFy/64w/FqT&#10;zGukth1aaj61U13pHLQax3QPPuLiELpp8U5NngNza0pbLQh1UBtWYV1Ht9RGplsjXPto1qoxGkWX&#10;7tJdXmo7hoAVDKuQIyTztozRaI/+ajmqEQEzUE9MtnsRxJq6lJaWE74MKTqq57RO1MV5amH0CNVt&#10;Y3xN9Sl/Hq3GA5tQ0dNCjbmY7sNGQE8bNWvK9KoFwqoDCIWOiM1e6jFosAaOHK0+w0daBNYovFgj&#10;rU3581ymeg4Y3201lTWh7Vx6dSmCNs8/+znOcnRy+289aIqhEVjOXtTokDwMXRPMdKwtorMVftn2&#10;WrWJnkI6LB2cXZhWtSJd2IRJIUDWbk21JmgMoa2DhJsPaGSfd9WwZTX8YbVVt1U1plY11LBVdTVt&#10;WwdYaRfVaPDB/02wRsBqmrKEcmEn+vUcO6rDqHrqMuptzMvvy43OvSMlXopIc9S2rElAMlHSru+p&#10;87SaajniTfmvq69Bc6pq6eE3FchKMAAf02pWbRvxMC1HYDkxGQtNbKJ0Jk/x5xEd2YO0MZvxfeow&#10;LU8dTit3fx0vtaUj7QPNQZwt3j5EIzyraxmw09E+VTTes5pGOFSH7VNN1oHv80duqpTrAzV7XTVt&#10;ONIZltZ7mr70QyU+SNXuq1naWXqM8umVykRFH0wfQ2njTHqiGmkLE7TwvVUVf6ipHDybyH+HPZ2L&#10;B9SyY2816milO68eaqjNuxaMxMp4kn54r4L4ei9u01xjdMf4PpUp1WB8ata8dVtXR1PcYGotr0oN&#10;EFMsU2cDNNRtWTVa0dtRq9JOWxFrg22ZwO0lWupaS/3tSAxyO/zjeurQhclKvmitjMvOjMQnyB4z&#10;oMdhO8Xf2iev2HkaNKWmek8kvTDpHfWcwfTK9l3F3KZ+4fVN9WesPNanBf2KRzQDvMOQsVU4+DZm&#10;/LxFe49spetqpKxmfqDRk2tQIRSjMxdP4dU5Sql2gO5/D6E6apwS8C9EYnSdMGkKwNMNVPQ4qj7G&#10;9naMTBv374GQIjE1y1ZNZlvrbeuxqk65bQNnO9VysNF7TjNVx2eeWs13Vx8OUMtun9e2V3cVR+lu&#10;xh8/6Ix+Zwr2h7K//1bF//6p00zCcv75USk/fKW0f/9RFL6LbRDfczDlxmNU3bJltcWga9YAURh0&#10;cznjPESUem/MLvkvcmFk668Fk0YpBDjerasV2gSVN7RXVy1cvUE5Vz7SAtADM0Nj5LTliKb675Zj&#10;UDT1S5n0d5VrO3Run/lu6oeIDjv7SvVs18rFMUgjpi/WytVh2hZ9XONSf9Opa79p2Nxl1KPMULK/&#10;i04FBchh/Fg5DrTSbj8/TYjM094nf2iUk7da9ZsG5T1YYbEJ2hl5QKfyoHIX3FDS7c9AY9zTuILv&#10;dBLfyujpJBEJCnguXKybeFSuVJoiYXoH8QodDpysCWnfycvGVdkpRRCYwwH8xilmwmT5eHnq0FnM&#10;x9duaef+oxoRuFsttpxXv0mT5MeZbrwToQ/H0ZrZpasi1+D1GtYf39hgehP7q/mgWaq2JBHTqI3q&#10;9pqlDhNWyCfnX8W8YDsHM2vrwUot3VGuoNP3dIwVzPrQCKWn5SoylmTUpfsEJ4jKZ59VCqnDIrAN&#10;AYmfKufJz8oFzXDu3sdK5P5funO5+q+2VRyr/DwmFWfuPtfCtfB4OGALw/o/CTulQ9v1P0xWhZj6&#10;cw/4jW3BerljjZJCAhS9aL6yo8P17OgBpfgRIycF9JpKkYdxnH3PmK3nrK/+RSQ9PcDUq+AEk6sU&#10;/ZlDwvBCmtIDHTW/fy/tmTVWrpzRnqDa6fO9/J5jrB9ZJ/4PEy+dP61TDtY6sSxAMV72WjaJRJg7&#10;q82F7lo4arAWjx+hGA4sBawk7/M4fIDY+hS21m8nwD1Alv+9NE/XWMGZQuSriJdKfFpmAmQuFvQC&#10;B3AzvTJrwAomWBZTO/++fCFXi11HWXo5v/jyFr6jm5qO8bb5YA/5fyE9+f0fbd0WDndqr+X7jL/L&#10;9OiVll6wVK5cRKwY4ZRNWs6sCwtZzeWzpsvESG4mNAYKegGfkRF5/32ejzHdMpys3DxDDS+yQDyj&#10;WPmvBjR6KDlPeUBGkzJOad+pnTqVH8sUbY92Hl2M2N6MvcFXORcStTlyGZU6Eay/1ygt97hFXFkE&#10;DxOjDFaDhRDVczCp53FdzNpv81ZOwnhebmEKWYz3y9RlHTsWp3Ubg7SKPtM1IWugvxtyOwk/fFNX&#10;6NgshPBukob/izMwNHlTcm0Ej0kuGkFi3pppmEWgkIr8DzuBX46P55vrkp2qrNzTljCCMbwbMWYE&#10;pfGwmX5C43kykzQTGDABgaS0OAp5hyicVZfpOy3g59nMGSnbRX3xPEZq42YS5KsI2wQO5mDbS8Nn&#10;cUyhEu5QSqB2xK6Q+4JJWrCqPWDPCUyuonQqcz9TWnxyrFjNdO4aqVPjI8sqPME6ncLwR3ctTDST&#10;brzK+vg2ZvpbeBKT0vC1rp3D3zURX1MfwkpBeLDOUTrsrJE8FifaMJGZNICCatAQ20bpRO4S8AsT&#10;lX5/O8ePLprsy3Mb5ELf0d1ZPTUl9TgOfE0t6mI6awUn2rsP+ivs5Gw8uvU51swDZ1CdZDjTJdux&#10;ssJz25OA0+RJ4zSDntYumLl7DuwOULk9rCyS5z3bUIG2UBNm07QQQ7J8VketPzBHW445av1RO/VH&#10;ZNni85rsO4KGlAmq1/MDfdj2PRBBddQXMrxZnw3AkzVvNYnHee0xz4MLwg/WdVRrtRvTkCDZaARW&#10;f/UBHxSWulINwTo07tNMoxBq9Rs3hNqOt4laHWN6r1m/tmoDGG3WE+8VTK6GTSmZbtkS2GhLuhE7&#10;IbS6EFDqq14Y3fsisIbAwBo0aTrGdupzZjqBa6BZhLXgpJkzmWgBY501l+occ3G0rAfd/BZaOFlz&#10;SBDOdJytuZDfzcf7jegPVqet+pKwdKNf16wPnZh6tYBo37prM/y4HUGfrNRP35Xp808K9cvPD+Tp&#10;0g8RaFKUtfCNkSqkOLtJy1pqihG+dbtGqlW/xv+Z3AeDLhgBlXyQwQWA6O8z/kN1H4HpfXwdgFof&#10;qFHvqtDQ6Q3MmsL4caRaj4OxAWKgC0WHQxzrM/ZDRB1ivYaPKQyvVMQxiokBfu5MqqK0SwOVepPq&#10;jNQeCkrsrdC0YZx59wdc2k0ee5tT+fIBo8p6PPHHaNeebsS662txRFPNwn81nZXb9CVvaRqepjlw&#10;pTxZ24Xufovi2b6as74GdT0dOaBSHr24KlDU+dpQkq3o22e1vxhPzB7Mg3ditRGRF4oPbCXXcRKT&#10;tlUwvgZbM3la2EKjaRlfHBKizbCgfvj5R3xMNTjIvk0tD14qOgbDExBauzDsrwRJAQtrPCtLK67X&#10;yp0kEL3f1zRElSOm+BB+x4HUtxRH+XTUvjepCeFrDDfLoSqTri7qAxai28QPePBx/xzpoHN37ZV6&#10;YYiyKqx149cXWgEZfaG/n84iRFK/+ERuoQs4mMLJmoT3aiKTtllMCHkAL6ceZM6sCbKyH2JBL7it&#10;GAiQ8Vv9wv+vvrymvPNJ+uibJ6QvH+vp9/doZs/RzU/vq/gpVRWXcrUpfaViL66Uz0FI5e42quds&#10;rxoODnof0dTAw0XV6Gf6gANR48WL1DZogRw5M5t+ZJ9mnaK4+MxpbbsDHPCfn3T6Dypb9JfO/v27&#10;TuK9OkfpbcIPnyuZ1WLGH78qF3GV9df3mNy/09m/flXST18o8/fv+d5fVPTX7yr483cl/sRKEu9E&#10;LCuj6O0b4WPt0fZIPFpASaN3biYltNMCO/z4yy/pzjuuo/QlXuPF2vhASsMRGRCXzRrl3M2PtRR4&#10;5tELz2TlsY7urp3aHJ+i8INEtpMLtGmFjxxn27OaXKpN5x9o6MLdGjlsoobTubcyhFLc6FOaU/AT&#10;foHtxJETdGixozZ5u2jFGCosBgzSvlnjtcd5nGZGl2nTOfhPWTn46+w11HG6Bk4hSTmVTqw5FJxu&#10;pHg1NhUmSqLmnfuFiVCqkvAHHqeaZGfEJhWe3Kcl3q46TiQ++US8TkG2dy79U36z3bXceS7ewBBa&#10;AoC20pe3aVuY1sElWxUaygvxWbm7rVeHLWc1lvRM1EI3Je4J1rHwpYqfzlodkXFmo4dyVq+Uw4gx&#10;AE6nq3dMqRoSEmjc2UathvtqA9Oq/Jf/6uDVH/CNlWjBzstqvjZBo/qP1Gr/pYoICGECcpmJRom2&#10;rw/Rcj6WUQrTqOypfFI+Y9L1kwqp0EnigJlOWswxwF0D5k3hOb9UCVcp+sVLc5+QxB7WvVfwOwm+&#10;kPZt1V8xYfo8YrXK1tJ0sCVEyVGAF3dsVcbWYG22xs9J7HoVidJYL5KnbVtpQts2moKpdXpPjKad&#10;OsuW9cDUDm01m0aBya3oUmvTTqFwqWZSBjugPgeYrt20YOBQlYUs1Y/8rn8TmUSZaddZpl1lGfoG&#10;P9Y3gDL/LUCgsXb8kzqnf6lleo2nZvmQHlo82UrbfV1VtHWdZaL1YFeYPt6zTf+mx+tPVtR3SS9m&#10;swIzmACTNixmimWwCqYw2azuzHrwEgfya5ayZFJ4+LoWOA1R+cU8C0MqD+/QzBlMIwLAohR+oW2P&#10;/1T4prWUo1NebwzYgC+fvSAtStruwYN7Op2WauFKVYBOMNUvV67RDQm64BirMDNBSmMqeIzJzimm&#10;OcZXZepuwsK36jiQzz3U45g1YwKcq/VhW7Q4eL2Fg5VJam9X/Hb8opuY8IayGgxndXiAoAMFx0e8&#10;CR8F492ZquDtzjqYGqE9x+kYPbLHMiXKws9lMAyGzXXz7j2LifwmyUVTVbMtcrOidkWyXkyy0OzL&#10;rl2gUPs4YRj8dHkJdAhGUKG1GhF6CS7WY0ufouF6GaSF+fr7pFqfPn9iMcsbuOlDEBMPHz+wwFpf&#10;v/6YjseP9fmXX/Dvjyx1RB9/+lpffAUt/ymgWF43rjORTmPFeZq6ICPIzKTR3EdG5JhVah6CMynp&#10;BJO0YiaLO5WQuhEhdAi+nx/+wY0IyTiFbQ2ikH2O9h2J0NIVVpxgN9e80E7adxITOF2ZfiFjmGIF&#10;KeVMlGIPYoNY7YEvcwPP0aP45OJJbp5kpXpch45EI4QzSCimM2lM1gmwDOaEMYGTBnM5ceoAhdFH&#10;tGvvFgzZVqQVmWBnnSNp7UZKbwDH2H7Qx2do2ap5sCHtsdVMoh/RWRv3O2GorsVGaI4815IwXD9N&#10;HSfU5eMkzKMnavWm6YrYas9qrxYTsUj5+LXWsuXedM7O17jxBLx85mr4yMFavzFYPfp1o72iLRMW&#10;wKKIrlb0/rXq3kyTvUfRuOBLT68jZcWtMe7P0/o9c/GVjmMA4aMDeaHaiNHfdmUfOgRXaG8BDKsk&#10;L9iMa9iwNGWq1ESrIzy0NGwmJ16k9JaOQng0UTMuNVj9fQDRfZLzBLVgQtR5SjM16FBdb9Z7R+/X&#10;ek912taS8waaOBb0Ur0OrApr11DNWqZqpyZ4BjAQDQGMNmOa1YK1YYf2XNpyG7pZ0oQ98GH2HTYC&#10;UYTQGjNOQ8ZN0ogptoSeSBJOd9DoadM1fgY9glymILTsXfzAVHhaoKOmQseJ9eBkGFojJ0y1TLt6&#10;DumJyLX6T3Q5UhwNG3LMmBFscGbK0cWFxCHYh1nT9eLFff32y1dUUc1W+/61mLDR09iiNivCaryl&#10;JJt+x/pUANVuWP1/OVh/a5BbFQ3FDD7IqR6MHFftwLi+JWG4ugx/j6j3O2pGPLR57w8RUkM1OYi9&#10;rk09tcV03RmaabPBb2vz4bcVeRQBxMpsO6IqLq2KEs/XRkiMo9evtdZQQrwisa8WwKPyOdAR7gUm&#10;9XVV+cNW1aHYDxWx6QMlpw3U/rSucmXdNn8LwgTx4oLnyQs/VxBrurWxbyqM33HqcguFRNehoqaK&#10;Rnp/qHF+b2sqNTZWiMT064VgD0K0vcyWDqF3NNS5uSbMbyr3DQ1k7/uelvLWN3S4lke20/CZb2kg&#10;sNGRdm00jAoCb1cb+FwQzjGUz8LQHhz1lg6ClTiIyIqLe1MxsVWVnDcMaOFsbTR8LISWLVMt25X4&#10;zyKra1s8HrFwjHG2iEGnN4m5+2peQHsUdm31nvCuAsL6Kr9yvAofOOjKy0W6/WWU9hX66tSzs4rM&#10;2gqAFA5KZgAG6+U6cTZQp4r9MF9PIXnVlgP1PCVVBurci3WQ5eer2/iRekC5dOn91Wo6qb8aOE6S&#10;HdOBgIORmrklSF2ps6mFEKsHMK62p4M+nGenBtQCNGZy0MAPBMHmEE06uFPLb1zQyZ8+V84PX6r4&#10;n7+U8cs3ymP6dA7hlPH3rzr02WsE0s8q+OtHnfkD8ffrVzr/+69K4f3076GR60+l87FC0oGFf/yk&#10;5C8+Ux4CKuePn/n49yr4/SflI7iK/kRw/Ej0//dfdIaPp+P9yvzxK+X89ZtyWWtmZJ1SHryjY8eP&#10;UzHxip/6t4B566ff/tbRJJJOwCEPUdwaf/CwXCj2jCAhcxaA49nyWxw4Tml27s9KvPFUXuGHwFIs&#10;1O6j+FtSi/T/mPoLuCoP//0fn2tXOt1sZ3d3YYAoigKColIqICGhdHeHiCgIggIKYmN3d8w51x3O&#10;TWd3w+X/ebP35/v77/E4A4nD4ZzDua/7el2v55VYsB6HZ4HGjZ0sdyc35R75UZ+5ZfAYOWj9FAdt&#10;t7HXtBlRmrz9IUTl7XzPXi10mqEA6oOmjhiiuKnWGkKw0n6itfyqvlTauZtas++C5lL3E8yL5bRJ&#10;ExntjVVacqYszXCk7Ck/TyuS42EyTye3KTyWx5INohRwFVm4JXasEMclJZLh2ECu5bQc9r5Q+f7z&#10;vMj7UyIcqwmUGwdnLlR0eJSiAjyZ98/Rwsxsts8OaUD6ScXz8bPffktGI0CFcbNVuGCOvnW31wnG&#10;tme9nPUNOYoJw+zUJveAmg+fzejQQV1GepDLYlJ35gEA0CuUyZILyjmkEUkrFRtJIbWNA72Ozlrs&#10;5qt8a2edQ5hOnzRVLsMsVJRcqDWfP9QhRohLV61RUREbbCfP4PotVNXqCp0ijP4UV0k8fvcY032V&#10;Gal4TxddgUX0oDBFFzNiVRUfqFIWHIpiGSnFR+n0EgQYOafaY7slQsK11Cr9WwaSgZHeCzYBH5Zn&#10;sf23WJdwNV/CWtuCa7oGlMfzjYv0+8okbXK1053SVBVMG6kBn7XV7EGDVOzkrL+y43SZJY0j3Laz&#10;5ct0hr7Mn6sr9GhbmZ6VLdILQtwPCrO5Iwr1YnuFnpLBurJykU4mhylsRC/lzHXRhaXZ+n1pqn7m&#10;APwQR+zJ0b16wQbj30bonU49w6U6YRREM976Lx91um5cZ1TY1LGwAE9uqVoIuLMa4cVmH+NG64nj&#10;1XJMmEwXnlb4yefKWEyRb+UaiO1G9cspwJ3nAGgC9UQ8GcTzjVsY41VvZiPve337A0FxrtcYIe40&#10;anUYvZVQhm7wuaqMkSKBcGM8aWz9GYXD1YTWjS6+pLRMxSRk0HcHCwpnbPWmEmUjQFcAZE2kdiWB&#10;DEzQYnsFL5mi+JVuIAKstXQjvK/iOao+sVyLViRQ3LwKZwxmFS7ZURAWRlmzUSRtYBAMdtVpnKwN&#10;4B5WU0+zkYD6CkLn5TzXK9auwMnyh3DO3+vyTK3ZvAZmFWIEF+4cgtQY+Rn9gwaSIha2nrFJuX5D&#10;Ba6gcfurwRrswsU6U1eXs44x6j5YWQcIzuflZdNhyvjRGCMiqAyn6jj3bzWOad39sZ7nCl1/G8Ak&#10;VK4p/2+ciTg+x6LBBoTWufMn4PjRoZoLqoExXwVxhZzcRC3l+eLPQd43zIbRXDsVVVgppmg4gXYT&#10;amoC4FXFM36bqvlswi3IAGgZ2l0xxdO1+2QliIpyrdtYCFOL5Z/s+Do21wEct1WVKyG/l9QhPJZD&#10;yV+1brmqqkuUU5ChsTYWCojN1LqdR0CbeJG5stBw017yxFHNX8rGNuiGaESWo9dEwM7BmjMbIjpM&#10;LFtHXKJgW5na0mbgaUINEBECwuP+EcPp4fXV8iryUZHmmjGN5g2gmb4+HupJlqn/wN6gZDqpXaeO&#10;ass2Xld6/br17UYva1t17EZF3dRBYBeGIz6GaqT5QGVy8jOT6pvcIg+4XNTIJJvyM7vKNmYA7Sij&#10;ZM3Ps44aqkGObVV2IEXZa/wxROyUstJVdgF9NS3EElDom4iNJoTQR9RBRxt80lifdGsg/7wZaofI&#10;yiQjtuJQJggnD+rrPBVSDviUAPyn7RFZDT9CaH2oT9sQcG/Xou7tp20YF3Zoo9a4bh05qeratz88&#10;usGIrKFEMEbA9jLVIFO2HsdZIpJANhhjQ96OmsDJzf/GhxMZF9q6eDJCnM7FHrwDm4eE4m0dZlG1&#10;48B40Z6wvB0OF6NDdx4Xvt6BYuhpDi70DVrIynaqphmbiuaQ6D1nyJb6ryatP1KzNg14y9Ykl0/A&#10;THzW6RM1h+3VBKJ93RZhzYsXGkIx8Qi3Boy7mmuc47s8CRppyPiGZDjeZFvgHajQ76p13zfUbNDb&#10;Kjw5QwPtWAu1a0TY+j1I1WzhJbwDDZ0ge77RCUjh8lfNVbC9u1ac7qeyUzhT+/toIQH3+dmQzRmp&#10;OeHuBDJ6i4eRlUKB8fZDnXkBf0/hhNkj2TZcQNA8owQgWU5z2bPdmFnVT8t3sm3302AKdrtoNsLL&#10;xOMNehCp66G+Zsy8epoa0RiyehY/N5Hb015hWW15gk/XFJggXbFSBzBScAg2U84KVOl8+pyyu2uE&#10;7cf0N3XRYJuxqnn0VNs/Z40zuLXMIb2nLcWZyqlX50RFMOZMADexkPHhstVU6PC5yWSy5mS8pdSK&#10;zoorbiwri9dZI62v/IjuCssewOaFGZtnrRnJ9FbVkSmqPs2Tt3IgRaLNAbh2Uf62oczkuZ/oSFxz&#10;fKbKj7tpzUkfLdw6Der9YM3YHaShlSky8e+lllNN9CEw0C5koAaGzdMnVIikZHpxhustU99p6hAU&#10;rHdpEW8fGq7+EXGaRhg1F5Lx7ke4Rs8Jsb94oEPP6ZVjXLeBEd7xhw+18+UjrXpI/1xtrdbc/Vtn&#10;EVUb7/2rQ8+eaB+XHQirPc/u4qo90G6cqEO4a/sf3dYB3h5DKG1EIJ3k6zbfpb/uIZ9HYFXfuabj&#10;Tx5r9U3Al4/v6QCf32qE53Grqh/c5Gseae3Nv7j+e9oPUHQ3ruG6O9e18/lj3amVnnFbnj57qUfP&#10;avT4eY1u3X2kOw8eaUn5VsWmFxLQLqA30gjkLiNfkKuErDLGb2HqvOqWVh05p/XbT8kdx2Bh8XZe&#10;DDfxx75Ys+LWqOTwJS3nrD+UGpeEE5fJNVgp1txOO81tZTZylgavvaNRHosBfRJWX8RmV2qgRg7q&#10;L3P4YPm+tprOH6QNzo/Lri9lVZROYDlRUfS87fjqFxWWVXCQWafCxfnQ/5do3eEzMt+ESP3uV0XM&#10;ZQzFtuQBMmdRoQgm7OcFvJDGxkDNJ4sydOszHYLQXrX7c/nS/u7M2ZLlBOqpeBwTEWcbNm7UAh7b&#10;WeU71SrzqMIiE7R0Z6q2OVpoo8kQ7SpYqT3ROHtjLCjEnq4N3QdrHjmtT7POsTLtXgcabTbMW1Wf&#10;M5ra+IeS1v/JcxOiePZBTV1KoLj6gOztPVVGvcjmoFgtd+DkaiCE6DnzVZxeID8IyWE772nHD7dZ&#10;8y5SfByBX9yRf3asZ2xHPootsqtwp35ZlKbvMhP0Oy5jtLOt8vzctQgXsDI9RcdxWWq/u6g7HBhr&#10;GaHVEibXUaCibAWKuqRnp/br+SayV4ieF8BFxTbri13rEVQruL54gKPkuKqW8bOMt4wB1+ToOR/7&#10;NS9LHj36aBKXeDNzrfL3UFVSmGqM24ZjVYuL8pxR4begGn4FBfGC63tUkq2nG4r1ePUSPQP8+JiP&#10;XSOXJYTczzmRypg6UesigvUtIvAio+/bmwjOb2BsCMZAe6t0H1H4FSOx8wiOs2z3nWGcZYS4jdD7&#10;56AbTlLXsygnmo0+g7EFAJZQ/MRxQHNdF8o576TWXn6htYy3CsvL9PWPP+rnnwHFHj+J4KoCxvkV&#10;OSNyfQiMLYgRo2TZEBrbAY+uZUvPwD8Y4zVjbHaIzJOBTTDE1fGTR+tGeca40Bgnnr9wik04HJno&#10;FGjhm7WJbGMJWbhDuGrVbPFt3F2huNxZii+dSiSjv6wJfHul4pgsc4L9BxLkaBmOVxrjuHVsEG4G&#10;lJmtMgTDIXJou+E7rd9erm0H1tWBWvfw84yxfvW+DWQH1yKKKhUY5MOJUK6iceGz0/0RN5V1KAxD&#10;KBq3sW5rEdfHyF4Zo8U1bEzuhSF16OCuOhyDEWw33B9jdGi4UAYAdQeU/ROM5QwmluEoGtuTxljU&#10;yMVVrS2tY2ydPL8HXMhmRnjH4G8ZwNSddWNJY8PwJBiHVBZslq2KY7uSfOUWanm+PsAINQ8MDU7f&#10;6mSYV4N4TbVi9EllTfFUXJxxKthF1x0on37WHxA38IHsPpPFoTiQKWVatStBpavzuY9ARZymH3F/&#10;dd2W5hG2Cg0RaowJj5Ppy87NUBVbmsUrFmniNDNZzuAYMz8K7AO3aUk6y0nTweCAO/C0kuc8R0Ul&#10;+7EZ2JYGAUTPpD7ynWclG4dO8omxlEvgBHJbmAFsGR5eN1+2nt05qbdl03Gqqg4sYPtzngL8xsrD&#10;xVrTpkzU1KnjNWhIP/ADw4A2d1Q/XKz+RvyjB8XPY/pR20OVjZsZQfGehPlj5B9kI6dZI7SaE5LI&#10;RGuFwgGbSn9oi84faDo/23xGL7bz2rLd/hkCg27gvGkE1gGPr6Usm8vyA2E0jgSo78y2Clw+Q2M9&#10;BmvQuP5ASBmdgXEIWe6lsf59gGEjmPoZ1TsNcdzbYWr0UXebZjCxGqlFV97CxTK2CxvhYjWCJt/4&#10;MwPdQDaraztGheAaiHt05cS3Pw5W3+EmdaH3gWPG4GQxMgTdYMLruyGwhnDSa8IIcZSFlUZOnorY&#10;msFY1Q5463+u1ljcrmkG9d1zAdwsV40F8zBpmgtbhx51nK0xEOPHENmYNMlWtra47Gwt2tqSgx1u&#10;YCoaqVk7uhI7fFo35mzahuWDto1xtD5RG/hgzQi8/w/T8ExD5tSTicuHrFC+q/x9poy/PlabvswU&#10;e9dXiz711bIXl75v42YR5urzhloNZAtvSnMw/+3hDaFM57SQuRmjtYj6/IGaw3HqqNmJbxDefU9J&#10;me+g8lupEgp8APU5btDfPWBFBYM2iGZrL2rp63VjxSzGinG5r6tgXVttOuug/T+nKbuyl7KK2it6&#10;RR8dgPuUh/jYf7G/zBBXQ6mrGeb2FrUwOFnulDK619PB72dBQg5nVj6J7TJzxWX2VNYBdzJfTiAj&#10;nBWbMVj2cwdq9DSYF1bN4YJ0ICD3sUwsR+n285va+e14rTkxU7Pj6gNcpfKHQPsCxJUbjlYEubIs&#10;slm2bExOZ2vQg6zZKJd3VHmU4kkqb9YiINeemKi9Jy1xqRy09aSVckua8IdRjw07Y7xJzo0S6AEE&#10;3DtyX7UE/NbZohFN5RNlG+6gxcWxStrDAWpVpKwTcS52Z8sFZ2Dexu1K+PFLzeeFvPTGDeU+uKvC&#10;25e18s/LvMDYMGr7W3vYBDwIbqNO1NS81KY7/+hw7TOtx1o/gjNV9fCWDiGgjuFKHXj5QDseXkdY&#10;McZ7AlH86UOEEATxJ4geBNAu3KgDCJ6NCLKjXOcBOtcOPWdEhLg6hPt01PgZ92/W/fvkE0aCj+lv&#10;vHdTe/n3ZlyqfU/uawN09j2wr3Y9gmCNgNqLKNvL9269f0tb+N5tt69rB5U4G29d0cmbN3Tw/r9a&#10;f+13fXHrlv68elPPnr3Qv7fv6FnNK/3170PFV/2seaVX5bP+quK23da8lT8QmvxbOQdvU910Wy0W&#10;39WmH6VVX95SWuVFha6+wPecVXDhQXhmm7Rsz2Etot4jePMFjUq6gO3uxR+Oj8Y6R8rUKko98m9q&#10;qHuW5q/cLnvvfBXDY7IxnwbHyoY6nDGyD1wmy0w2m356oBmVVAtVpGlSSZbGUGg9PjBUdgsobA1M&#10;1JqzP6ji4FH1Wcl25l+PdfHyXW0+cJS8xybNYgwYEBJIGehCrcWl2HxkpwaU3NT5P5+ylflY5374&#10;i1xNoZLDp2gOY1oXOC1xCSFQ9zNUcvBHfRB/RkHeUxUTNEtHOKicuvCl1pRX6sCx0xyUDivL3V3u&#10;/cwgFiSqXs6vajfSS60HzVKLYa5sAv3LmeYPhOUvKjL7sEKy9inh9As4cRVy9w3T8sHm2jxijDYO&#10;GI9QCVRYfxONHjJIY+CkjS3Gofz+ob7fsUfPqWXRZkQH48CnuE4Gu+p8ahSF2wt0mRHbt1QdBQOq&#10;jbfHDfacq29Xl+JWHdUjsjLCNajFeahhY6+Wrr9XOEE19E8+pkakZuNyCdzCC/oLBQ2+ZnOpvmfU&#10;pPUIK8LpYmz1qmKxao1s19YS3eeAW8tBvfbsXlm3aSePUWwWUvL9RVKsnhVnEornNh6uZkOQ3kC2&#10;Bl9sLNVTGgb+xqF6saFALxj3PFq9WE/4He7y9Tcgw/9WzHUT2n7E9f65Mk+VdLVdJRD/W0qwbpNt&#10;fMnBVGAgardxO49t1zWyP+dO02JAbuoMRcZ1OAdqdlJgxu3ewyYm4usIAmuc6Uh1HcM6eFCZygG+&#10;LioqJbtzkRHgJT158kivXr2quxj/cX7BpVaPHz+Gcn9X//57gzHidwg5xAnCw8hFLS8pIkqxmDLj&#10;qroi5v2IOQNaagTGV60q1xLGj2nkvCLANKzZhojZv00FFdnazf1v3MbN+ytxfePp3WObN9eSkU5/&#10;RQHTjKI/bd2+Ii1eGUTmyhB56yl0/k/U7D+0jW3BDYzY6NPLjlVCSoAqNxchbsrqbtNaNhfPf3GY&#10;ChrK3XNi60ZmuxC5G+GeHT9zoI6/ZTCpDNK9UZFTUVFSl2MziPFGjmoL4XBjocAAkBqlz7/++mOd&#10;iDJGf/sRkctgnR1HuKyHn2ZQ1I0+wVM4h8a2oYFjqN5ZqqL14cpfE0ALxlhZzOio3ecZ0eGIXqqr&#10;tDlMryQO1/aNuGIVZJbScZByFb/IDdp5AqX0jDNz5rHt54JDSGfd/G4UELdUdPloRWZ1UfXJdBVs&#10;clDZlhDyrNz2HcvIKubiDNKpydRk3XZYbOe383usoqeQwP6xNZSKbwVhsUI2ZFhzFmeQOU3TwHE9&#10;NGbKOEaEcVq17aDCeG4FQV+35zg606O/slfG45yMwY3pCY18hBwAc6byN2bjMJKKrRxFsOW4CEHj&#10;6NxKixexJe9IBmshPYppfVW6iyq1iiAdOO0nT1crxUf5ytfbRSNMYEwSpxjKdbambqbn0J6ymWWK&#10;kBgMLoJi6JRpylzio7L1qVq1KZONySTcOC8tzPNT6eZQhS6Flu7WjU5fC8yIkUovctc4906aHjmE&#10;bmHGi8u91cLYfowbpREeFDWjDRr3+Fj2YSMpcnZRw3ZvsSHYRJ0Gd1Bb09Zq0Pk9ipw/ZXOwgT5i&#10;fNj4EzoIGzZATPHvhuSZ6Dts1KKRGjQmj/Xpp2rYhCB8y2awpQi8Axpu0627OvftSyh9UJ1z1ccQ&#10;WMNHaRgnWcNwl4Yx8huJIBppaceYcCqLACAkEFem1tNx61jcsp/NluEsegxdyGnNkrWTu+yZetg4&#10;zQW2OrXOzZpJCH6cFbV0CDMTOFvjJk+hKmu6RptZwMdygIvVRM3JXzXHcWvSrrEaG+4V48EW7cmT&#10;cR+37tZUbbt98j8H6/kLsivvATVroNL9hEZ3D1CbIa8TPHtPrXq/R6jubX3W53191vcDteBjzfsw&#10;Nuz9jtr0fktdRtXXBGjh3TpQjMhGni1Zo8nT34H90lTV6920cz1h9uRGcpz7JjyjngqE8h5L+N1w&#10;hoyOv9hF9bBEgXpCfo/nY4NtoaXn9tTBn+YRnI2QS84QVoYb6fRP83X6t2jOItppy7FRjAPr1Qmr&#10;gVyGzEBcka3qNws3rLQ73JFmqiwdSIknYz1GkUtLOtLn9Im8CcyHM25MBLOwbkNfSmDDOKsYBM/i&#10;I77nbcXjri0se1t7fpipTFhU3oz/nACGBpH7iuB7EhhTZhLkn0EezCP1Hdn6NFHiEsivYBnsGE8W&#10;luDe4XLFI8oiY97Tma8ztB1AXF4BINSBb0AT/1Qdh7+vdibvqd2ID/UZ77ceXF8dTFj1NG9L5U6h&#10;tqoGYOpFLftpu0rJT5V8v12Ff32rPbhJu2seqvLuP9qK4xjMuu/afzhb3pyuNTVPtZnR3imE1Vry&#10;WMfJPG3BcTqCSNrw9LaO8oJtZJ6O1TzTZsZ5hlg6/hAXizHeLrJUpwGCHiAftQ/xc5rv3fDguo7X&#10;4EyRqTqGONtUJ5Ru6QDCyxBYexBMB+7d0j4cqf23roF2+Ef7b99AZF3X5ut/aee1q9qES7X9+mVt&#10;BOuwETL03j9/0n5o5Qd++gZo5df68pefdeXqDd19+FTX7z3Uy5c1dQcW4z9DXN24dV3PX9QwJqxV&#10;DaH4F6pldXoDY95wXvwSFZycBzV/GXC+WGjxKbKLjJVzVDJcmTiyTGlyDk9RTOlWCrwPKLl0N3yX&#10;lWzYcKDZdQmx8rVKoYlvPPeH9v1gdO4x7vz8vlacvIbTyhbddmpfdl1mrH1V4bv+UdL+B4qovqbw&#10;LTflj8BL2PwX//5boeuvyLXqL9mt/lP2Zb/KofIP2a/5VRYrftcEev/8Km/Jv+qhAjZck2fVFcbj&#10;0OxX/6pZJZfkuuo3zVnzr7oseqD5Wx4pfNs9RW5/pPjtj+HW7Fc3J6jl0UfYENzKYkQhG3w/qUnA&#10;1/IJyZDJtDA1Gw4t3jqGs7VAzfRbIss5cax8061lM1tlrvP1etJf/P3iXvWyUZvBbozvzysu5wD5&#10;w8McSPfzN7dNbuuvAaKkG3LLCaUlZMnfabbmETbPYLPG38uFVWzcq3wvXWGDTFTYvDJEECHwWrbE&#10;bnIQ/Rva+okw2F2JEdoKzHNFyDytjArUiWxEDNDNOyA4ziZRXcOI5glO1SGKue8f26Nneyt0mFDt&#10;jZ3rdAWR+pwMjZGPqqmGd0WYWTsq9bsRWsfR0voC1VYs4mdSjbMWoYVz9SfE95d0BdaeZMxICP1Y&#10;SpasugDTHWeu1dOm6DZu1XPcglpcqVp6MXVmrx6tLFDNkd26iXv1kJqVW/zMG6UFOpoYrkMwi77I&#10;SdVCR8CRVuN1IDlCxYzWc+3GK5DNzg0JoTpOkfnnSQH6JyNajzm7f8WmYy1CUNTg/MPW6Om6kSHj&#10;PsaJGZmxdUTxU7Cy9uHyuICHGGwfwgE7SSZJB7TpyHlYSXsRxuSGyAwdOgQhnbHaFhhbJ8gOff/9&#10;d3rw4AF/E8zI+e//xNd5BMpuuEpG96HhkpwiF3aYkutq7udj8LsMR8iAg56iiNnIZkUBsyzfDBvr&#10;0GE2A/Oojtmh1GVzVQl5fGFJCH2sMAcZtQcmeGvTgeK6oPahk9u1+0Qebtc2so5rceAO4aJWqqKK&#10;TT3E705GnwUsLoTFzNPSFfE4JksQl8epxkpUyapEclepdVyuKmMzEhG9rpr80e48RomMTY+yvcco&#10;z9j424CDdQqnybjNRxjDGpT2H4CUfv3N50qn+/QsbqBRr2MsFRzD8VxbCbBzJ5lKhJBBvjfC/Eb/&#10;o7F1fBhX8fCprdzuVXXl1CfIA6bkeGhWdH+yQd516Icz5wn7H2KJ43gsr+Hw2nZkU20SoqWVzspe&#10;NVeR6dTXxE4n18SGfFAzXvvbsF3YgVF6JxhyPlp9Enf0iDvAzhDlrZpDCD0akWqlUvJsyyoStXFv&#10;jjbtztfX35/U9sPLteVQgdYfSpV3mB0LSEbON0RTfa00wrmbRk2luDwgAjG4XfOjgtRrfHPZzu4I&#10;uoEJxegGOGunCF5bqm3PxoqK9GSEP1Ze822ogHOFtcd2IwiUrQCdkwumaC4iZ17MKNm4dlLyIjvl&#10;LJmGcAug7JvuwvRArSxOVzrP5xz+JvyJEHh4zpGds5UcF9jIdYGtlpZFsaCTi5ueqJWrEeVsDOav&#10;jOK+mMBiBRm/DYFAT+FCMdqzj4Bmz2JYWK4DEaB4csUswllBM7foogbNPlRTqnOG2/ZS0+4ASH3t&#10;NGxafzXvS1dhK0RTO8aEsK7qN35XfUb21Kct6BgkZ9UAgWV8vEFjRNanjRgNNqwTWx9Rl9OgcUN9&#10;1MAQWZ/AxWoKF4v6HbhYBni0KZuF3Wgg6QcTa7DpOI0wgKMTrTR2ykw4YjYyt5shUxuElRXAUaIg&#10;46c6aRyxEEt7JwTvbJa/JgPSnsZ40Lnu4jTXXy6caFrNdJG1/SzGsdxPjq6aOcuT99lCnDMPp8uT&#10;67PRVBcXguyfqCnu1SdgGpqwBdkE6vynbXHfOhviCm5XJ7qBB3b4/wTWoBkIlVnNGGGZYJuRtwLD&#10;36Y3wqrHh+poYOH7v6W2g+up3dDX1bLfG4itd9hAqKeOg+qrfet31APS6TyPoYSULXigmB0v+wgq&#10;rqWO/Bil7fsmKS77XfkhbubOeV0L/N7QLHAGgZEdgL41VAxP+GQ29rKBecaBdBhkxcjwC1MYPcGE&#10;u5sqIfdd5a5rpIyKrtoK3f1bugNHIqiGOIJamPmWBk3jtju+pv6wp2YnfMIZ5GeQwl+DQYLrlEhN&#10;DQIpiQqbFARUMq7UHASR8fMdvOhIJO+1wOgK5JK0kM8bIspgeYFg8MKB88S9Mq4rEvEXjuM2aGQ9&#10;uYe+geiio8ke/ATjyWlU4cyiWsgPVysKdy4MxENi6VD+0FxUvo6eKdhiaysmaqZDfUL24PgJBnYb&#10;14Q28g9l5Ys1atoQzMLH6m/ZSAsOYc/DJNpXc115pzZo6dFyrbr3hw4+fIDL9KhuTHfwBUFxXKcd&#10;iI5l1Kjsf/mCrBNddo/JSSGETvJ1e57dIXgO24rR4G7crczNU7TpT6CBt//VMQTWblykvThhu3G2&#10;TjDCK/+TUcezv7Sf9/fyuTM4U9W3/tYZQKFbblxVNd+z9fZV4KF/sRl4TVv53M6/f9apf/7Qebg/&#10;B1gf30UY9yJB1h9//Vl//nWFpYE7ev78+f8TTjUcLJ4iom7dvKebdx/owb3HnKm/0AuElBCW//df&#10;DTorm+JbP9abXehGdCFQPXM21nzpOrZobDTR2VczfJNlMzdaE+YGaRzjLNNpczXW3pkzlOky5Q/J&#10;jD8kM3sXvtZVM9g49AqPBZDnxr/dKS6l1NzJlQJP6hTYFJkCL8WKrJNfVLQCWJ8PSkiWR2iUptDE&#10;Pn6mO48ZL3IIu7EO/ppIceicgHCYOZnQldcriK+fGxYm7yg29aJCIOcn0E0VyeZSjIIJqIdHRykk&#10;JUnh8YkUyqbDQ8vgjDVb4ekZiJwcxWYvV0TWIgUmp8k/JVuZBcsZb1Yom/7BpGWVWrhivRbRMZi9&#10;egebX9W8v5NV8f3K3XiIvNhxkAv0N+76XEXbzgPwPcF4+QtwKN+w/bqXv1Nn2GC2vJ3J2fl2/rZ2&#10;Iq72KDpjhwLTtivo4BX57b2hyD0gKvb8LV9EZSjgVd8N32le2SXOVC/oGEHmnMB5urtymZ6VZusB&#10;Ob+7ufH6NTlE3/HCvZcDREm4h+JcZ2ojOSuPPr2VMW4C4fVucuvcVYmcVU4kpGrfrqOCB/TR7HYU&#10;w3ftpNkdWymKzT7Pob1kBevGoVcnhZkPkRMU5+ldumgvrljWhLFyg392npzMyaRQeXb9TAeyovUT&#10;AeJsKzP9sZF81Q7yN+TXDhC2tuvbW1mmY/VNdIgekr16QXXMK1yr2r2b6kRW/PDh8hs5QAtGjdKS&#10;WVO0grDrIQCnt9hK+yI/QzfJM9VePKl7CLAaSnlFzuibJUkqhtEVa2miknmzdJoFjHOMIb/n8oK+&#10;RMGBusfX/spo63OApUeO7mHt3b0O5mkInQOE5EcM6aHuU8I5o89UwOUaBa/Ypq8hm5eW0Q/KyGw9&#10;DDhDaBwFBJqWFlcHLq0gQ/QfgHQHyAEjU1RWR44/QnlwJZmyNTuLiCvEIJRiwAusZazE9h9ff4EA&#10;usGYWriYEU98pgpXbcRNOcRYK0EnLuwjgB5Ag4OLytZEKiLSEdjwHCpt8mkTKAdKmkwZ/CrtOrRO&#10;m/Yt00HGq+eNIPmuNdp6sJKP07yAo7hkQ6iqjy0nKG/06flr3/nN4BpKtKIqide7vDqRs3Xveu06&#10;WsV1LlJSopficbz2IA6PnzwBL+qY9rHpaLhTa1lAMDoIDYFlOHHGGPQ7TsD2siFokOeNKiDDJduL&#10;S2YQ70/hRG0kG2bcZwaIdTXl3lsgrB9hQ3r/GUCpq5bSdLBJp784BTKhAicvUEfO7ZSDhwndmEu0&#10;bIMPbRqDERTu1JtMVv6m2YA0JzJpGcrrP/R0736aNreZpge0VNmeAGIs/ZS7daYy1oJWSOnKtKUX&#10;f69jtXCDqQp3eahib4YqwTsYAmtNdS5jtkSt46Q3JstGE6YOYNTXm/EVI7lhbWgdsdO42UAy4QLO&#10;DYrU4vItCNwwmj3a8XrUhYO8tWb4tdcw0wGaYGnOfbpK/n6gDcYMJGA9Qr3GvqcF2da8Fnjo/BWW&#10;KRIt+Z4eHG+TyRL1otDZUVNngJYo8VJIHER6KOsH9leRc/PT7sMVysmATl9BfVJlluxmDtd0e1OW&#10;iZJxB1MRYPEKCXHV8mUpWrqYLdAMDyUsdJXTvOGKWgKcc4E1PaqfyNRlIDVvbeUQNExJSz013rm3&#10;2g5tjOv0MZRzOFFjOlP23FZdzLpquN1QNgMbqlGn+moK9bxB07epaeulVoTZDeaVUeLcsPWnCCtI&#10;7oisj5oipNggNMRUo2ZN6kSXASBtRAF005aE41sxImzXjksbfhZcrG7U27BR2I/FHiN/NXiMOUH3&#10;Sf85Vggsc0Z65sZ2IU7VJFyrydPnaDLiacJUBBfb3dYcA6xn4GbhWNk5e6AHQmSNsJriSBB+tg9f&#10;P1u21O1MtnckBG9Q3z3Ibhm8LXtGg4wDEVZNedu0HePL9tzG9s1hduFcsXXYpncrOQW1+//KngdM&#10;owV79Lsyn0ljdM/X6dJ5X117f0C54fvqwRgrajVlkzhQMWW9AWNaKjy7rTZsCWXk1w7WyRICch8A&#10;1eyO9WhQaek0pLA4hI3AYGPTL6kT4Ev6juw+UlWBteKjP9Hy1a9rNgInPLk1Wwsf0M1ERU/Ce1q1&#10;rzer4p50MAFb2zOeP4Ix6jkdMCfjwxlU7+z5cYK+/NNdQx1eU08ETs/pr0PCRfjAnhroRCg+qaX6&#10;snk31Runiv7DZLYHE8l1RdExGGLgInDKYhFZoVwiuSzAoXL2p5AZweYGasEYB44xHDG7NyDbvgXP&#10;CpKr2euMish8jX6H/r3G2nlggoZPYaNw5us8UDCwZr7NRtgMTZ1dX507v6vAAg8trmCTZke6Dl4I&#10;0MrN9pz9jEdgtlNvqPEdR32sTqPYvpzSBIu2leYvoMOR8eZ0BzYWwVTMYdzpmmquvT8fZNT3m7Y8&#10;v6FdV3/RzscPcJnILeE87Ucc7WHct+YhHCUcyDV3qaMBCLoHl+kw2ab9iKQj5K/24Tbtx/XK2T1B&#10;/ltdtenvPwCHPtDmG8ZYkZEdo72tt27INsNCketctJ/R3gE+tp1NnMO/fE8J8a/ad+mCDnH5CvH0&#10;0x+/sc3zrx4i3l48faZHDx7q+dMXnG3jPLE5eOPmn3qESHv24hkv6PvpjxxInuqOruF8/XP9ju7c&#10;e6Ant+7zxXhS/01F/vvPGJGgrIyRyUveegTSaRg8j1DqRkYFhwH6/aJ/AaNe+/uy/oQUf4bus5PQ&#10;mrds2YFzWMYCgkF/LlJ0NMwnD095efsqMDgINyFFoayNJ6eSsyiBVl21TlHRiKCAUDnQqG5FV5XR&#10;VzXWemrdtskYrGUTAt7DLKYAi7PSQLNJGjiWmhzTSRpkPhEunIUGmU0gV2AJR42FCHPj45Ox/vk6&#10;Mz6PRd2frxnMBuJgvsb42qEWfA05nKHM8odxGcXm4dDxFhoBcsHguBhvjQ0YE4SJcSZmwurxaGb/&#10;5laW3K5JnIHBdaFLa4It24pssUy2odyUNWSjd8uoiBgHxdhypgMvDnBfeGuFCzWKM7k2wxxxm2fq&#10;s4EOSi8mx7P7a138/qau3X2mJ7iCpi4z6RUzgp8OjCMcZIP17Twd9EJogJ7iMtWyOVq7ijGI90w2&#10;Nn3oCCSTRLD/Fw4KuyPnqQiURY7fXC3HjcqhgPtyJYiGrWSVtuJyGf2AuEQvOChrFwJnO7R1AJAi&#10;aC7GKiK3Uk0WbZWTi17hRv0K32izT6Begiu4Astofr/+2sjj+E1Wurx79NZiwqhn2G60bPKpprfv&#10;rEJ7azl0aSf7Lt20eJqtQsePVbfmrZXM/bzW3lZ/0v12l1HQcxoE7oB4eEBmSJeO1rGujob76DmO&#10;yP3lObqztoC+w4X6jYCyMU78NTNOz3HLXpAzuslI5+XOStWQv6qhw1A712ih1UhFkW05jdC8mOCr&#10;6wTxfybgLDI9r+AgPaOf7scjBuOJHj3clSM4dgMHdddwtzQFlOzU3P3XFFr6Lb2Aa7QJvtUexNkm&#10;nCIDPVBcXFAHHDW2D9cSyjaI6MYozAjTHyb3dZTx47r9CCtE1WocmJxSTxUD06wGY3GIdoDFbN3u&#10;P7WT8dVG5RcVKxqBtXIj24xUx6zZVgCXb5EiEvyUkR6iIBAbtlP7c+IJnmEVm53gByLj5rIFmEs5&#10;NABPNsdWb1ymPQCcV+3CBSlhEzVvLiMyTgJYsEihP88gfedVzFfiSpo3Vs1Q0dZYpecHqGxTLjTs&#10;IL7HS6VrgJauWl7H6ToESsHIXu0nq7SiLJOc2s469+4wj/9Ofv/tOFRHwUEYI8NLIBCMsLrhPp0F&#10;ZXESAXriKFiK/dT3MG43thlPkD1bxVLDzsOroaBnasfxlVqyzluFHJeC00DwlHlrQeQgLVqHS7XE&#10;XUe/3K6sMicFZ9Gru3QUv2Ok5gWbaGm5mXIrHOUc2FkZOZ6KzHQmCuJNo4ODYpfRMLKkI0ifHtp2&#10;OlRbj83Xig1zQFqMA2MAzHm3CyXNdlrPUtKRC+VAdkFInK7SWKfuNHB01ExfE7beGlPnMpLXkT7q&#10;h9juB1LFPyJFKzYd5IQqW33hSI2zHYpzQlB7VGf5zHfVJOvRGjGynyZYmGnCBDp654MkCWDTM9cN&#10;LqSVCqpCMC5WainLGKbDu2h+MEiF9AFasd1LCwKmaYol7R0pZKo8HeQ9d6Y2MIZPjQ/TEjZ4C8Cj&#10;FBdmssm8ShsoU/dxd1AmnZ0RbB8mJfprcW4sGbgNNHxMlV/wFPAFreQ831KdxnyqFt0Bbg7khMh7&#10;jNwipsgvjrJq174aPKkn6JqmGmLXT5Y+49TW6DlMmSrv1OlkP4PgYTnBHZxGkfIA2XqDlOnfEpeK&#10;nFVzugdbNYXe/h4U9waq/9EHatq0qT4j3P7Bx++rfgO+5mOEFl/bgHFhoyaIL14DPv2sJTqlZx0T&#10;q99ohBWvpwNGmmokeauRvHaPYDw4mhC7sVVojAnHTLIBQsrrJGJrvM10TbJzREgRymcsOBnxNZVg&#10;u71HKMeCWWgZtgw9/HCqPDWFr7cyTsQ5RtiySDPNxU1TCMU3Q0x9Qt7KcOYatzFujyG0miGwWuqz&#10;7i1xr9rRH9z4f2XPHKAHTmuk8Z6sPuNedWYE2Lv/x1hvLWTtzRr0UjYqSkcqGzdmYbW18vZMU9GR&#10;qVig1gqOasgZfTvWfQcjaPrLYlp9HIEmmuL9CWHuNxFdOEZR3TTSs4MGT28FC6q9LOBffPPTPupD&#10;OtBjZyX/jOGqOOsOhdqNlW/OqM7P08ZvwrT5q1AqZGJ4krJZGPwx4WOYUq7v68ivfpof3kS97d9U&#10;z6lvqLsllTcur8uULcEeADk7webqCt6+wyi2+aIRSXPZSsx4n9m6Ucz4lsIQXT6Iq1mE16fiYNkR&#10;mLej3sYx5jVZEZa3Qqz1J7A+yPINdRrxFrwQ7pOOH2gIjp7rnA9VvAYkA6PCAgLvOYT0swGqJuNu&#10;TZpGifPIdho7r7dcnB3Upvv7+vyH2bwo2it9XUvl7eulzefNNWj6e7huBCfZwuw0+kOZOLSRb1Z/&#10;5Vf1VsWW7qxbN6VK430l05+4YssCVRwlz/DqpbYRIt/56IE2wZLaQdbJ2NrbjpDaR9/flvvGFh+C&#10;C2dpD67Tjnv3tPnOv9p++5p2g2lwy2+hSRmNdOTKTzrG2vPp33+mU+4bnfvla50CiDh/tQ2QyDDd&#10;v/9Q9wnA19TU1I0oXrx8rmeEzW/z8ec4ZQzy9JLs1uPHjO34+N/Xn+nOwxrdvfNYl28+IGzpr5zV&#10;5rKe34F+S54TOe0UldcOMVX3nf/lTOoE1f/pqld1P+sF132HbNc33K6Hj5+DnECU3X+g6/cf6eaD&#10;x7qJ23UDcXYV5+vvW8blnv65eYd81k39/Mdl/fT77/rqux9ZJf9eX//wo36kd++3K7/xue85q/+a&#10;ccUZOD4HGNkc0y9XruonSpN/+uuGfuHy4x/X9MNv/wBApdz4zCVt2HVMy9dsBh2yTNGpi+QfhbsU&#10;nSZv6MszPWlhnxdBkXSwrGd5aS6VF/6hYC/8g/hDdNa8oGj6vNj0DI9jDBApnzAcrgVhLEqkMZrO&#10;gTe0lJMJHKy0xZx4LNT8+CwKqrOoqkhUeFSs/MOi6QFLwXXNhr8TjY0fzFk10FfctxlzZlP1hCPH&#10;GrEtbJeJZAomTUdQGdsxju6ywAYfbcVZGy8gQyc6qL0JPJz+ToTdneru7yc8no+52x//75EYbkVW&#10;ATFnyvKEJ2Lwdw7utYgEUR9iMKxqOZt9QJ/g5bwYxbg66iyVNttj2QgMmKdlEYFazzjwxc5V+oXq&#10;I4M/VQuxXcaFbI6Rk3pBDqruYxtAI0BUF3TwWqCxrzat0BU2zmpPksvaQsWNEXY/wIUmhtoLR/QU&#10;QfaKrI8QPDKC7WyJ1XJgfQEmpJYwdO0WclBbVgEU3VEHJjUu/3BQcGzbWW7DeJ0aNUw/LErVgcWM&#10;zyOD9Ijqm5cHN+tvgu1/rC4AcrpI1xBg37J1+NeyhXpOHc/tVfl6Rl7nD6p0HgPR/D03SfeKIc7v&#10;WqXbbH4JXl4Nt/sZ1/GA7bh482Fa6DFH+1mG2Esm6To/7zGbjy/4nCEea8h//YsgOnJol8b066ox&#10;gA5PP30qp7U/K3X/twiCpXWMrfWM33bjzmysXqsitmRXraaYG/Dvjh3U32wi2E0DwQmyl0ZdzY5j&#10;pdrzxSqVbEnV8uoYDtAxWgxMs3L3UhhXydpykGWLagTH0S1sKqaDICFTs2UfC0SHOaFFkOF4JS8M&#10;pncPovZccyIZ/pruOgbnI05nvjyCM4QrxZbdCsayxshwTTXbhCtjwc9Q4bJgNLGOOVq0KogN82AV&#10;bUnS0qoILV0fADPJXpFFlspYM0dZKwMp8s5QESXFBZvDtJ+xrFGbcxFe1CkE57oN5YTwt2rdtvw6&#10;WOcXZML2wfz6nGD+wYM7cbBO/r9Knf/C/JDt2cT7Hur7ftzIvVx28vw4RH5xH+7e5q0V2kqmrHIL&#10;GIYdS7XleAE1OMHApg/WYRxWlMcppcCCjJEjtxviOZtwi6vCydNaKrdytlKWWihp8RDFJ3NJt6Sq&#10;ZrjSCm2UUz5bPoldGal34DjWXnnVZlpPZVX66tFatmUCsGtbFe2YSf7WjsdiqpZWm+i36ywWlfoy&#10;rusm/0ROuMxbsijWVaYWJjKdaKI+I2A4wZzqTMDcn3FxUdVuSqWzZTJyiGZMtwL3Mkrjx9GcwnPW&#10;y2OmnGENznG2p+livJxAf8TGBqicbOBYO3oI/TsTd5mGSK2Q9aTRigiao1Ul0ZRfZ5O9c9TvP19S&#10;dBg5qrRo5WZGK50x9+JMQv4E7iPDAmU7kdq7YC8lgzeZONaE9gw6VPuCeIjwUmjIXMLxEzXbYyxL&#10;RNOVUkYpcqSpeoJlClvopG6jm9EvPJfancFKW+Mqz9Q+gMmbwdDspv5s5GdU+GpR9Xz5ZdiT+2Sr&#10;eMUcmlxGKwyEQwnPi8Xb3ZWwzJkc8zjA4pM1hYqd5mzf9RncSY1xvNp0b6sRY9qoRctP9B7bhB83&#10;Ja/F6LABIuvT5i30STPYWbxt06kruAbE2sgx3Lcj0CvmBNrZsrQ08lYgFqYwJuQ1cqytY93bMXXo&#10;Bk6kjZNpTlqTFgZqoh19hVNnMiZkW9DND3fKGBnOrhNelrye2vC5KYguK07wrKaxOejoVheUH8hj&#10;1rwjDha8qya4V01gdrXo2FItu0CdB5Laa2Qz9R5b/38C68VLDZ7ynobZchn3MeqtKxyJ9uow7D1C&#10;sOMUXjRG6Rsmw/+xV8E+exVRMpu1fQIN3TMVEPwWIfaeOD3dZUHVjDVMrGnOzbDYWsgKmrjT/E8Q&#10;OL3UJW2OvHlwxro01wSvVtDOP5BtQHcEVw+lbZmtNZcCEFnkA84DvvslDSJ5rnZfCpNTyPua5veu&#10;3MIacYdQEIlbtfIUvWw/07E2+Q2I4lDSLcg34WT1tqqnrlTfdBvzJpAzRBY9g90RSj0nvwZcdDB0&#10;2ubkdli/jO4tq5CPwfyDcbCDZ8VtdMisL0dC6NMi3oTtg4MElb3XiHfUZyzFjc3ISrVooPkerVQB&#10;giKfbcl0xoiLltZTGiXUCYwPo8A2LMQxW7iUUWl4f/D5OFE+JrBG6lFV8LEcM/opdHk7Ja/prY3n&#10;PYEzztf2L+mg+x5+0RfWqgb9sP8rN+0+MkEr1/bF/m+r5WxD7nt0XesgsVdRhLyOnNMWXKoN1/9B&#10;YOFUkZnaDLn5OMiDoxSpHofWfIT8xiFKTs9+86W+hjXzO8LjFp2AU6Kba/bintCHv8AlYkvvMSKJ&#10;TcDHuFBr9qcQIB+FO3WRUDlCiCxXDS7SCy6GGPrnJs7U7Ue6cf+lfv73pa5efaIzEM2//+WR/rr2&#10;VDdZ/7vPcyhnZQZbkVQx+DaWTSgloRFdFZbaCsRG0/8pKkNg1fwvU/Jf3sr4AT/99SsjxjMqPwBP&#10;hyLof+7e15Xb93QVl27c3BEKXGzF480qP7mUG/ef6xqC6587T+qcmGv3npHheqZ/EWLXEV/X73J7&#10;eP/W40e4lzP1xc/pCLOndcLs2p1H+te43H2s63ceEqIn/8X7dR/jcv3eEz73lOvmeox//+9y467x&#10;cT7G56/efoDYe6JbCM5bhvjjtt5H+N1jA/Ua1/n7tTuUjXPdbD7eesjX8fE7xtsHT7ntfD15s7vc&#10;98ZtNX7O1dv39Te/68079+p4P79evaY/EY1Xb97mckf/3LiNiL3F/XGXj9/ST5f/1Q9/Igj/NETi&#10;NcYfX2vdnqPavBeY4Q62Ajdv4yC2XnkrK9RhhIva9HdU2yEOdff/fUaxdxHFd7gYcbft8IGOLS/S&#10;c+jjYsRjuFUiE1Wbn6QniyN1F6L+ldQQHYwL1nybCcpkTFscH6qLjOhOUc4sRlVXlqTU5aIEkb+W&#10;f4tVdCOYXsMm4HPyTq9YT69FdNQa/YOVXP+6fN0gIP+capPaA2z6Iap0oBoxtUs1oBuewhWqrRNS&#10;3CZcJO0AGsoW5lNju3APLhQ5RcMlMzhVWsP1bizQDYO5BcfoFQH0cQ0/Ue4kCy3iBKc4wE0viukz&#10;XAWs1KjR2VWqW+VL9QcB9x/IVD2A8n4c0fgLZ/R3l+eqhg3HW6sJ71Otcr+sUPdwR+6BcbiVR4fi&#10;lnI9ZDPuNj/rBW7VAxhfLxkl/goKYmN4oH4oW6Kvs2J1ijzaDap7Xq7O0yuC168YrX0P4+0gjLc5&#10;4ZkyCy/TxHhEwNp4mHVbyF1tYEy4i+26reAGDBr4dijmFXUAXgM5YHT2GUDS44S58yritGRTEvlQ&#10;XIYNIYzqoumMm6/l27K14yxcrC2JgIfpB630g/0XqMiEdC1ftUUbocHH5rkThnanzJnRe5QD4+JI&#10;KmNCtH4nvKudabgyS5WRS39eZYSqtmdq/b507Tq2iiB8kJbCzspZ5gYmxwaEj7WSV85gwhCkwk0U&#10;wOP0xJU4cCB1VeIKO+DSxD3KGLtthFR/oBBmVxEswj1avS1Wl37cSyjf6GCkGxNa/LbtjPmM3xmW&#10;nQEOPUl2yuh2vAi0dTXj2qNsCRpBd6MM2hgRfmH0PF48ihg1ipMZBR7bqGVl6Yw4c8BKRKli92LG&#10;6p4IlwwC+VV12bSV3F9bzyxTMgtOwWSXohbZE++wVviiGYopAG6dOkipy6mpKXSjsH4Kx7GGcOLG&#10;47wPUErhSCWUjNRK6ticwz8kLtJRMSX9lLx2JA0lPZW/217lO6kiWz8GTpS5tu0PR+i6KzF3qnwC&#10;rTV23CDiNqM0GgEzBdzLGDNaRIb2ZauvL49NGpuL1bhO6YqPiZArjQbucx3k5u5YVxc2H/juzJmT&#10;FMpGZky0t8o5IZg7x06O1JDNcrOj5cFO08O4rqnt6RksZgqCU+VoqyDcL3++N5AN3sP7toJ78dMy&#10;nr8JMWx2FqYrIWqBipblyo3rLuRkYlCfjnXZNj/C8CXw3yZYjFKvnoz3hg3U0oJ4LS8n45o4Rimr&#10;nJSCy+ceNVxDbVtpdsoUlryYyiydBOT7U02a10ft4GYOGs8xDkE2PXAEjn1nDJfedB1CiZ/RCpp6&#10;j7oew3nRJrLFNGnW6yMlV3loJB2I5vQv+mXMVPhSFw1h439OxFAcoQZ6v9FH5JlaE3pvCsSzZd2o&#10;sCWRA2NM2BkHq+fg4YT2CbqPpFZo9FgNGWWuERY2iKnpGmA6nm1CugrZFBwGJ+s/GOksAu+2/Hts&#10;nRNrMxMnazoRkRn2cvHyokpvCk4VEFIcrclsGU5iY3ASI0VDYE2iKNqKGMpEgvKT4We1R0i1YCRY&#10;J67IXDXvgIPVBfeqP6BV0w/VxfzN/wksXApTq4YKih+sfjYN1dvsU/Ux/wSe1QxlVU3S4s3TVbhj&#10;On1zzWFI1adLqTlzYDuNpIolYeFwBUYAEkNEWXrxhELJ2jo0RQE24UY3l43HRLn+eEE2d+9pDjav&#10;Z5a9lp0vhr6dzB+3OxbpeMLryTr8R4x2f+evHd8Hq/DAFC3I+QArlC0+clvuRtcf2SYnRni+YU00&#10;Bw7XwR8d5BXTQN0mv47AgnZOjUw3RnlRmRMQVwgts9fUdcIb6jUBhym/rxz826t4V6JGwPzoYdaa&#10;B72NJrDiOoWZ+9ipH6kXd4gPL5Qm41j7NGkEZJUget931XXgR2rZsoGasclQuPaNulxX7pLXOUMk&#10;zM7oMXkRLC9yYyGARSNx62JxxRYueR8ooaUu/Rmgi3946/Qv7ogIQvoE97eAuFhLV9ui0tb8cb0B&#10;nPJ1rOx3FZr8Ed1J7wCZI8P2TYb2XCbD8MsPFP+eowvuO1389jteoH7Qt4D4fmBc9sfl33SVUd1t&#10;Ds5379xl4+h2Hc7gBgfh+0+f6B6ju3uPHunBw2fG5E0WwQQPM+rr6JXleo4geAqrilx53X/zskbK&#10;t3ygXoJXMIRV7bVbevnsmZ4+eaq7XO48wnvii5+CTjBE11PGSw+ev0TEEEbnZ16580y/XH7OWdVQ&#10;oLBNZOLFGCexhWalNmVbrRkvWPXRVYaDZRzY//uhf135g+A6rKunz7WW4Oys+CCYKNnkHVap/GgG&#10;3VlOGuLRUxbh3RUK5b5ob7T2ff8j1TRf6dgvv+jzP67o+2u4VwiR3/j9/0ToXCYY/w/YiaXrPMkI&#10;NFT1AYqJLwXprzs/IHgQU/ef6DpZthsItOv3uK8QO9cfsq3F+//yOUN4XTPe5+3N+7x/l8/jnN1C&#10;UN0whBi/63Uu1/hZ18FHXEV4Xb79UJdvGO8jsBBy1xFeddeBADTcN+Pf/+LEGS7cv3z82v+5cPw9&#10;XOV6/kZYGaLtKmKu7sL1GqH/q/xsQ0RevvFAfyHCfrtuiM4nde//c+8+7p7xcxCNXIfx/lUE8JUb&#10;d/X3jTsIx3tsYl5Xq6HOLKhMJSPxn8C6BVjsHn/rL3gsboNNqCW0/ApHyRBWtcszVJsXp8fUn9xI&#10;DtQvhNY/zwzXmsQQFSZH6hyPzVMqje4xBqw1skd01/26MJ63dPkZbhObdYZrVbvpv/D300oDqcAF&#10;EfSKLcAaega1rlC3EC3PDReKx1yHdvK9vKX3r/b8YT3cYnQNMlI8zDhuP+KLA6Txdc+MrydnVDda&#10;RGTVbjXE1VJ+VonuliLaVhNoRzjUVuVqBaNCH7Z+PEabaBkHnDsUPBtVPcJBe7WT8eXhLThk66nR&#10;WQaeIV9fwSZ7wobhBTb/bsLH+scQWAd36GpFue6xQXirqkS/wnK6B9/JcLbuM1L8NitOt3au12Xc&#10;sA3ec3QGwnPmPJYL5vvoQl66fsQV+yozBmxFDLcJwcnv8YrKn0dn9mikQ65id56SfZALTChqbkAP&#10;nGQB4Ci/8y5KqI8zClyOk2XgCgz35hKjeWMcVlfLwzgtdWk0AF0WZzZGKGEFrv+BfIROKpENN/JE&#10;MQotsFL4sqkKSvVSTCJOV9V2clWnERK25AMdlboomPFjiXxDZ2nOfGvGPJbafLQIVlWugiPN2Fod&#10;r2XFNogsWHJrg1SxP015QCarthH83wyQtmKGCquBYS6j17HCk602clwU/aaWeNBdR7tA4URFrx6P&#10;EDSYfhSRHy5BtAXDbfMl90VebH0iyIJ8HTuyTScOblNRbrrOsgVokNiPE6j/kWPFfp5PRqmz0fF3&#10;8MA++GJnyW0dBjD6NT2GsMNAIpw6CtwTsvrWvasZJRrsqU36gtfK3y5/RQftaTYX1+MAsk2JORCW&#10;PZzaNmslLZ+mBVkUNed7ssW7CDfGVslFkyDed4drOFnO8xopIXsY8Q4o5rmDySsO0zTfJopIa8/J&#10;+bsAuLszMuzONGcIFTzTlbrCgqD6BJVsmEXFlTvbl8PkGTJMfpFTcLoRQ7QtmFmM1diJ5rK0mUj0&#10;w5ktzxUKZDEkNI5e2I172fgsUkFulsp4Lq6mGiwjK5GQf4LmunNAtxomD4SXD4JpaWSgAn0BgCbG&#10;ycrGlBJiC7ny+I0iQL/x1GI2gS2UzsnPtMkT4Oalaq7zDO3ELUygyaByQxabiG5anB8GCsmd7B0V&#10;dfHhsoYgHxHgIRurMYi3GeqMaDFDBEYyQvf3naXQgDnKYLEju4jGi7ypCiuwUUI5rQhFUzVhfn/F&#10;Vc4DPj5EAYWjIAJYgmCy0xS3gRpl3VEW9AyOYPRpSw7N0WmQ/MLNcE6dWRDwxQEMAbY9l4Jtd0UW&#10;TlXuCk9Gn/ZsK06VG12F9gGjlLaaDejeMKYoeW7StRW1PoTIEVnNWtPFCNX9M0RXmx6d1KkP1Tlw&#10;sHoOZwQ70lz9cOKHWFirN7Vqhos1Yjy4BktranXG4O6zRWhlL7OJk9EmbGNz0jFh6iRGhGRyp07Q&#10;FGcjwA4Pi8qd8TCvpuA6T0KoWYJEMrJaUxxcZeXANvCUKYi2SUBOTdR3VBe1ZmOyFcKqNR2KHRl9&#10;dh/dWB1HvMHCwtv/XwbLdEJT4JWN1JtNQPuAXqo67KbV4A0qjvsS6Bsr14yOsLDe4peur04DCHL1&#10;/YgZ6LuaH/EB47A3YeQgrtyGaup8KlqsW5LWb8WNaq4x09rKg3xQFAdT+1tXNffYeoXe/UXpn1My&#10;ejFCl0AxXPw9hg2+AfqKjbklJUPlFN5IYeU8gIzxAnGVInI/grBNyJwRYXzOG3KZ/habF2/qy2vO&#10;wE5fg59RT93o4+sBKX3MpE/UD+XoAqXdEpxCfGoXDfWma6oslAqRTzXZHdBoOKPLMALqMxFGke9g&#10;Ab6jjOWH9ACDxRAVgQsWAGNrRY6G7cjBn4GhYDOgNaM8WxwrnKsc6nMyuT0ZOFcpBPODobzHU52z&#10;iA3CXC4FjAuLccF8gyG6b5qiVTuD2B75SFMDm6p4b5LasRzQfcIHspn/qQ7+Ys39MEKbLnTCwfJh&#10;dAQPhdHaznNVdQfmB2zwGe7IIw7QDzmwPsTVOE0l0NqTnFHDi3r44IluE26///iJHh49rad83ePH&#10;T/WQnNU9I8/E+xvoGrOMo/k8rZGcuA//evCVnjGuqAUUevL0TnglfRXq0UKv6D+sZcz2nPoP/f6n&#10;nj58qcvXazhYIxzu3NdjHJCbD19wgH+Ak4WouYKgYSz4+5UXunDpsVziOsg29mON9XkfgdWE50xj&#10;QpnvKLP4DRWtaf7fYArrpBIHZDFBy1NXv9TGE9s02mmY7ILt5ZTgAx28jeYXm2lewUSZcYbmmcOa&#10;dJWFdv+cq9CMDDAXrnRtsdURTBM6nXf+SxcplLX1tA3AOMsayJdtT+e4tzXJu4F2nZpHaXGQdpGd&#10;KCTvkUPmJYt8T+mB/RRhn9BaCNObz0N8PgUf6HN4PuRmtnzxhQ59/6VOI2LPcrnw+x+6RGD/G8Ts&#10;Tzdu6S8ekz9u3dHPiNA/EF7XEGg3uY9vPnmmWzx3bj3C7TM2I/n4bT52A/fqGiLtKqKpzmUzRLDx&#10;OR4nQ+jd5rG9y/cYj/E9vu8uX284XXViDpFnfI0hYm88esJ9z8/i7R0ec2P78g7fd4e3xvXeRLzd&#10;MS58/32+5hG5uE8H2Kp198n6rL993f3+4tFjPUWQHqGAtihwvp4BnRTVNCpI0n0AoXfSw3UrJVw/&#10;JyzQRmMUmBSunGhGQoTcw8aM1I9gGI6Sv4oYOUIHqII5SV4pZMxg7Y2I1C/ktRZZWOhcXoZubMbh&#10;Sg/Tj/ngEnCp7rB5eKtqpf5CbDyEafScEtyX3O8vEBe1YAB0+gC8qSq9IGNTi9vyEmFRS+D5Obyk&#10;52zLvdi9SS+24WSBiKilCPqlsU3IQfVBBeM4A51gOG8VXEpxsnZC/LekmoMX3jizMfo2LlxPyI1p&#10;FQJvG/kvRn7G6PHOeoTg6b26zNjyRDpbf6nhOkvmqtR/jr4CDLlw1kwl2E3WEtcZVOsMVhLoiZCx&#10;9LSZDlUp2bPN0WGqcrTXucWZekA1zxHur1VsTIbbjFMSL9YXCOZ/Qe/i91nxda5XnYhFmP5w4BCv&#10;datx/dNwqvKBh65nlHWybjx2iCzSpUunlZmVVgcRNcaHFy9+rnNU8xgZJoMSbmzxrd9ViWOTpJU7&#10;MpSwEv7QinngN1y0YKE1y0BROE0RSudxiE1MYvy3WTsI2+etTlRcQbCqDoImyPFl7DwBsPNKYJuF&#10;OJl0He5axuuiJdU3c1nI8WF7L50qHV9V7g3Qio3kmjb6sLhjpfQqV+XgOixc4wkn0AWBBVIkyhxm&#10;IY4ZTKTUlXZajItTvM1HuWvccbzsdfDEZhA0CdDgN2vrPrYB6ZPcsrGcjNohfYl4OnRguw7spt6G&#10;jcsLhNO/++kcaIbNjBYrdOI8wfdz+3HeT+s2SJetENV3H1lMyD1DecujGGHN19JlsTiAa3HGUrVs&#10;ZTj3TTD4hAy6Tcug3UdDXg/k5DiccDtjsewpTDEsKDG2UEHpfAwCByVkjqNv0AG+oT2djIjEjHGK&#10;S+ujzMKxVOmYULPVnAWXDzQrtgPirAeZLE7Wt0BQXzpeicv6EhUZyYk3jMMicyXEkfFiiWDyVDNi&#10;A3MpTp5CqfIEWboQm/AyBf2Dy5TlrYDocGUXVmh56SoYdITvee4ZeahZnBT4z5tDdsqRdgsKhWFX&#10;WZiNkj9tEmOH9ib0Pkc2U8ZqEiDk+Qvo1LOdpKysFJAu01QFq2zd2pXq1KE1/YhbVAF2pJznXkCc&#10;LaJ5AVuTcfQrAgStGkUX3xjcQbY6q8rUu3MT8nquCg70kKsL1HI7AvL0zgb74QKvCCfMPpvtfxsg&#10;zkwTGKnOYnNxdpRFXdwnYomtAnLMNCd1LCfUfeXMpqGjez+5c5nq3EvOboMRdxDeY8YpNdeOaM9Q&#10;cm+D5RU2hDHqaM3i3wVGvm+ps2Z6Dwbm2U2zvEbJJXgUFTyN6FdtDxfrM1yqbmpBLqsJLlYXRu7D&#10;zAaBRGhFdU5fMm591KXvIPUcBA5lwDDE1FhEHjGJ8dbksWzI1NppFMH3MbhTM8HfTLQfL3c/G/Jj&#10;TkSPEFHTJ2t22CSWjKYxXhzD7Tb4WGwZWlqQf7NCLNoBIKXrkNzrmAm2cLSmaN78PrKybk3G9kOQ&#10;P/VZYmio7iM+xn1rrB5Ei9qNqKcuI/7nYNXgZvRgrDZ4ZjNW1LlTD3mBxHdUJrPlCIqdO459i14z&#10;YKN9GsDDosywW0O17U+gbez78FDeVUTcu4SzP9EI2CMmszvTS9hZ41w7M2ZEYFkRRMWSHRptpmYL&#10;hqmlWx81n9FI1bsitf2AAwySUYpZ1FE2Pm/JzBouFKRaG5go9qVOMpn3Npd3ZRv1LrkvBxhYENjL&#10;26jogClZp3rqBfzNO7kp1QH16Id7H0uQLJXjx3VnEzt+5sUf8OiclN7y3pAih6IJEKzf12JGeXk4&#10;TnErBiv4YL7mJ/XRLG9b3LrvECO1uoujQj5be3avVhfWTYfQqfRZx4/UtcendD99qE4Q7QfjkNkR&#10;ig/MepMwaT0tMxhejAtzGRHmMT4soPC6pIwgfcbrGuXUElZJD5nPxQb1aK3x3h/ypOzOeHUUXXPj&#10;GZO+X1fOaebxtqp/8NbJP0J09Edfnf1pFhTz23r+BLeIA+ZtEAjPd53Vw9qXylszhTPFSfrm7h96&#10;8PUFPSIH9fTq75wpH9aDc0f1/NFLPYOb9ejwcd3+4hstLk2QGY+PQ3ZDKPrvqmDPJD0/c1DHzlCr&#10;QZH34ipTzsj99IKDcO2Xv6gGJ6UmgRHKkxe8qBnODKLqzm3dw10JiU1QTmEhOYW5ZBpm6IfrVzmg&#10;M/K6eZ2eqsaajLhxiH+HTNv7cs8ytl4Qn8Wva0kFo90D/Xi8Y1W+er7KNpuy8rxDrpFemhFsR32N&#10;pXy2paqNawu55JnKNn2QpmcNVXTVNC056KKsVfM4A8/WlCA/TfQECBc0WzkXN2u4z2y2Bp3lnduI&#10;Of/rckWUWwU21Pz0PmRP3HToS18d/JwMkxcloJydTPZyZyQcxMKEDzkCL+CubESdStO2C2FstdrL&#10;MzleoRycQqFtR7PqnlZRClaEwlZ6EaPoTExjmyuDKpLF61ezvQdCYzf0dzailsDmMS6FbEotopi3&#10;mINFOVtoxaygFyMcylmnLz+6n49vVwEh3dIjxr/3gYzYTT/nXpUgAPMZgxTCTyrYs5Pr2cPXHFWZ&#10;wTYCkljMBlUJBcD5bFsV8/MK9uxQEV1tK/l4If9ezvfmw9YqQsCUceZftGUzDCwHerRwdHuYqoal&#10;glfUqAhRdTmXF9opZqrEcbkPbuEJm3LXMsL0e3ywjsUEkLEinIxrlU/GKt5jtgLo/LpEgNq6VXM5&#10;tKOU3G6mwkaNlnPrdtrs7S3f3h00ng5Lu7ad5Atzx7Fzd7n37CFvKnymd++syWwM2rZuzaZgDzl3&#10;7yJroIFuZCfcRwzVWLrGwieYsqU3Vs7QpyPHm2qF3yx5Gx2LLo76jQPxcXIk+RSOPzi0RV/nL1TB&#10;dEv9AmJBCJPvCjL1kiC5TgMsPVgNsLRUPwEntevMi/9kSy1mSeBKVoxeriAnxsaZEbav3b9W/7Jt&#10;lkSxrd+owfIdMVgbE6JVQrn572y1XViRrzvV63R3HVR58BE/MeKrAfT5srpK+0E6XIfQ/aAsR3/l&#10;MDrE2fq3OEXPGHve4QBXc2K/fmUMuczPUeHwj87TpXi7fLnucXuvlS6GLE9Z9XZEIsH0O2TPTh7e&#10;Sj7pfN0ozMARfH7hpOIS4+v4UAas0uBWXfjSKCjeAiMNGOdRHt91S8AArFZyyTxGWDMVXzBTJVsj&#10;4DSFMAKbq4NfEnjnoB1J2XP+6i0Qx88x/gpQJvmgdPAMacuCFI8w2bW3ko23JWwcBikrm4WFfB+m&#10;EWQxqTw5CiU8l+surJrNydFsZeUjKFY5MpKcRCaHEeGaEOUUU7NTMY+PzcHl8lHR6nilFZDZKYGD&#10;SOg9jxyTMX6sJhu1ujpLh89sh/i+XPt2luk4cYAzPG4//fy1zgFnPXtsG7yq8/ryO4j2Ryp5/S0E&#10;xbBWB06uZVS4Tts2pbMdWAani+s7iBDeEMZGXAKdjiksruSpehN/owm4iBvi2aqMgcZO1ISFgJzl&#10;noxDJ7LkNJXy5xT4U6MUv9QGQnm8YlKcOdCbsfE7Bl5VCiif4YwKbREAvViImU4FDdOEIjsaJKYq&#10;PmKIClfQ+Vc+kfu2D5R7nD8I5EuBVsfFd1T+cnN5e/dRXKQTE45o0ESOik4MkLXHcNyfBcrZkahd&#10;32xVcMEcjfcbyrQoXukFq3k9XM7mehgZy6Hy9LJXMmT7/dSTuQHr7UVWa0DvHhrWv7sicbQshlDt&#10;FDdd6YtdNT/QVtPAfzg7TFPffp1kNWk8AfVYRn2z1bUrkNLJk5UU783XT1DAQvJmVW64QtMVkG1O&#10;1+84xpf9NXJUP8aF8QhJD422+VRtAGb27dlFjpwkBJMBK+AEIWvRPM0NMf0P11DtrICiYZqbOJjM&#10;sZ+C0xkJFxvHImtNDxkgt2Tcwnx7Ofsx7gsaz33jrfRsKn3CLdioHq/QeOJGCLGMDNy8ud003qot&#10;wfK+PGdmKCHVTp5+Jjh7liwgmRDy76uBwzqSYeustt1bqI8hsMg8teC1ZAJVWSNGDlI7qnM6Iq46&#10;9huojgitntSa9RhMZyMjw0FmLB7hXg2BWzWEhSPT8ePYuqTebNwImFfTmMAFKDx3CtEjR0UuCoUY&#10;QP4uwUYDgK8Oh9o+kJNI1+mcPBanaQJ9tCPMCdKbmdVtEZpNHCkX2mP6kc/uPex9tR/8ltoNfocL&#10;fMvh9aABvKP2w96u+3cdaLQWmOQYp/cUssRca78P5QBhq6yKHoio1zTenQ4ghEvL3g3UqjvCqjeE&#10;0l7g4AexLWjZXBNt35Sn91sQYZvAp8oGf79AbukmGkmgfaxlC40y+4RfopV84tiU820oS9dPtf98&#10;FJtpEbwoTCQb0FuWfh9q7XFmoIgF1/u/aSUk2HmL+lDJ84Zs2C70LWDzr6S1ZhHUdi/pJY/CDijU&#10;N+SzgO1DA6MQ/pY841tTzeOMYHDRkgNTtQSBuHDNJHW1bKqWFs3V2Qrq/MT66jW5gXqNa6l+hDzb&#10;FCzQlMDBcuXJWnnwVwjQ+/Tkl790hxfycZPfVf+hH6kHQrJ338/UuXszlOqnbII002CTD/g9ePJP&#10;/phNwE80ZPJ7bAlBup33Zh2JPgW+15JV9dRn8jtsVTSAev+J5i4cp1XfBmjr5TQ29IK0+XvWlv+I&#10;0qW7Zdr3dS49hcBLQ/sxIgT4V2UP7uCkjuHovTh6Ts/uPtdTKMpad0DXgAUWL3PXgmIT+uSscJOu&#10;6uGVm6q9elfX2ZZ6kh2hpwTfX+4/hVB8wSzuPk8sagiiG8g56wM5E/D3ReDtWxJKOH+Q9h5zxFUp&#10;05ODeXoJPboORfXCoB3+F0h/wKjwwIWv9PUvPwICPCU3HKRZPp4Q+G3klfYOQNgg3BiYPbC5PMFa&#10;jA2jszHzLU1lrOvO+DQwhy3OMsRnVT22chjXlr2usIx3CYkOhPybo/STJVr37Jw2PD+rr3RLvYyx&#10;YMpgTUnlDIeN003nluoRnYY3GVF+/ux3HXzM7Xh5WV++uKNH3MbqM/sUvpKZP8JqCtVLM6lYGuVB&#10;Yevy0SwXzOCM3Z5OPWeej6wP0/nVbqjRpwWzaXeJ0qttEYAT4GaN1YKl/eFGva9P2Ar5rHs7fdgW&#10;15IgY+8R/fiDHUh/1mf8obentWAA8/ZO6tC9K38L/IFDRW7Wvh2juK5q37unGrUmJ8CZVfeBfeCi&#10;tFOzti31CS8KTdpBLubsqwlIgiZY8Z9yadyyJYTi1nqvbRsIxq31ET/zQ/IFH2CDf9ziM/UYwfd0&#10;xCLv0kbNenam9qYb2JQu+oz32/bvovZ9KH7t3UXt+tHNNWig+o4ZxZleX3UZxhh8MD1dPSaqwj9c&#10;LzZXAgbF9VnJmI+R2dEIX+2LILCLBX4pK0E/gUDYSoB2fUKYVnNQ2JsUrydHIGkjvn4qxuGiDsQQ&#10;LTLGeZz11h5mtAeIUjg3tYwNn8KtekRNSV1eisC4oHkbY7EX5KS+Z3Pp8SoAodtK9O+KPN3CPauB&#10;ybTM1lJpbFDeoSbli+xFysSyv8Hq/dZ5jCzad1W2/QydIyfl2OYzzR88SiUIPfsOHWXOfT2Fyg87&#10;wIP2XTpqOgJteod2cuzRTdZs8JgTgM2w5IBKh5h19w5aBu/mTMx80BJkxgx21RYgpgTqa3FIblI0&#10;faUkT5cWJus7Mi7byKv8UJRZBxWt3bdet5dk6CkZsn+Bk/4LCf0qYfcfyZw9xCWoDp2nfxFNN406&#10;noUJeroGEUX33mOD1wUdXns36ieqWL6D4J1DBdcWuuDWxYboXOUKMlqp+hu6/OPK5XoF1PQZIusk&#10;VTG7yV1Vc1+GEULei2jeDkXdEFhncK82w5OqwPEycAmLS9MYbznDeRqqkNxRSqJWJW2Fq1KLfREn&#10;1OQUuDNKjFVUfJKWlAIHPXIauGm0wvM4SS1PUEgyjB+nkZSUkxnKDlXZ0iRVFcGwygsl+zNZJYv8&#10;VJDlQk4qiAjEZK7LVIuLrHBcJiqRE7scTqyWVPooq9hNGXCkonJNlVfkBJrHX6VV3izrOODuT6U/&#10;0VsF693Z9ItXQT6u6LbFVGKt1IE9TC/I61XjaF76GvQEv//+PYTVKaVfvS0THMQalgBimGbEahWh&#10;6MJNwVDiEVjHitgqZ1txMz+DjrzVm+JVsiySephpSoyZpcxMXMTVSWxE4txsDueSpOPnOWmha3HR&#10;Mi+QKuSIC2NgRIEVSZtNifpcLVnC/RZvAeV9goLj+ioqiTB58igtJaMVHzlCBQSzl2Xj3EVZKSt1&#10;srZujkR09NGqlZ6qKJoFtX8ccNKpyiHkv4ytzgIQB6mpfvLx4xiaESNrOzOZIwjCi3j+Ro1QFPeZ&#10;/0LGuCkJTH0KyIghplJd6B70oaHBGTctSq6uzvQeLlXplmJFxfmrC3//061M5efjKL/QyeAv8tkG&#10;HU/udzIIm3HcXhdyXJ6ayjZxGj2XNnbjcIJG4V6G8jrIGHTFTPktHEP1z1hOdqconfvQYZa5xtHD&#10;G5ZpJ0uPToS/u3AMZWN59AD157VsvHkfRUQ5a7JTf/hbs8lG0c6w3pnrM6eHdyqLA5wEhY1jEQD3&#10;B/E5zqWzZgRa1GEbXJkYxXNdxnMgATHlPKszbtsITfftxQasm6JSJig0ykz2btQDhZvDMhwi9zCE&#10;L/e50/y+CDdLOc8dDhDZQbMDR2rQ2C4aZzFAk6HNjxrTk6WAPmr1WSv16tebHFYPTiJ7YX4M5DVw&#10;GBdes4eNhg+IuGIL3ICOjrKcoIGjh9IJjAuIeJzh5sTod4oKNtozyg5W2BLK49Ot4NSNRRS104BR&#10;w9UdxtZw3o4dMVBfn9sjU15PxlB5NRKXvseIASwjWavHIJpbqAnsOvxNclfvql1/hNWgd9R1xNvq&#10;ZfImtT7/l8GCVdTD5CMNGgSbqfebGmhZX30t3qbx+l21GQjRfGEXterVCLZDYzXv/hFN1x8TgG9C&#10;WKwxq+MfIXYacAbkyhlFhDYcjdTen1LkG9sTgdWULqBPuNOa0FH4vlz839dWNgRX73XS8i2WWrnH&#10;Tj4US0+Y/76W7JmpnT958sfbVmMCPtGczPayS4AxlfwGAXG29MqNCh5E1pLPNIki6IR1g+STSSF0&#10;SmOd+C2c8Vqc8ipt4cH0g1lUX4urR2n9SQd1NP1IbRFFHcY2gSLbUO1HYTuOaqI2Zk3VgbXTDmP4&#10;9whYW7wQ/YGQ+ePyT/KOGAYJuBnN5M1BVXyiLl2bqn2nBhxcgYcN4t/9G6rzUP49uiF37rvqbPIO&#10;6AXU7NgPKb+urx6mzF/N3teCRYPYrmHOvZKQY+An0HAbKmsT+YYT07WZHNaq0z6qvBimRevH0q5O&#10;LQNjhKxt81VwPAAn7bG+ZVvqCVmn599+padnzuoZM/s768gpfLcPlwVa9ho3xIWXfoydRzCdbb/d&#10;B/SMTFBNSIju7j+gJ/R9GZt+vklTNS76PfoSYZBtxG3b20imuIMZxbC6Tjjo2u0cXblbrkUFcfQz&#10;masPomEEJcITp0xgdCXOUNcov6yImoyDrAsv0Az4ULFsYM1KeouwI+R9CqS34yCUbB3CGPd1OSB6&#10;PRmT+lEnNB++WQbuVW4VI1S2L5Nx+KLIsBWUv6n9tZf05bN/dOEptOonsLV+2a8J4YNklcQfPhmP&#10;f15c12+AUr/XVV2s/V1nH1L+yujzJSF83zRPdZ/eQSO8aYOf+6mCl/fRZCqYzBjLzmBUmV5qpvI9&#10;08m8zQGhYa/jf2/Vl9cZ993Zo6JTgXLNnkrGCzjf/uUw104qk7yG71o/TV8Votlr8/UzbYgHfv8R&#10;IVukTnH2au49Wu3tGbfZDlb7SUM1BeLxl8+uw16j62+yhVpaDVFbVqO7TLBQ53GmambRXz0TCFDu&#10;8gUK2ktdTYYzq++rpr3awYSBRoxA60reL46MSjMYOW279VBz+E+N27bVx9QuhPDiuYfnx9q9WeQc&#10;QkAt0CQ/qJPaU3Tavt8AtSac2m5AVzU1M9Hkrcv02VDa4Ecgrgb00izTUfqdjTYjhP50WTJB9DSd&#10;iQ3S90Ayv0oK1gVC65+nhiqR0Hqet6uKY/y0LROGUaS/LhljPRAN11YX6Sver2FL6zxsJvHWGL+9&#10;2k0WygBsGtgFQsr31rHRR5ardhuigq3BV2wM1jAKe2gE0BEEohvTGN/V4jIYo7xXq3N0f3WhXhno&#10;BoLjtTQVyPh+xM9LwvAvySAJcKWoZBHiQ4zQjJ/3grHhI1y/x4wSdYrtwXMHyYPxM4CV/g7DarnV&#10;BP1F/2EN4m8n4+O1s6m1aNtauaAt9vq46xai6QkC7ktKjA+WLtXXjMeeniJYj0j8ki7C61V0LEb4&#10;60JJoTaE+ONSFekmI1GD2n4zP1l3ShaR98rXlULQDgTaHyHIrhLcP5cag8harHuE2i+lx+sRENLH&#10;uGOPS7gf2W40Rp06eVAPoZovg721pSBX/yzPq6Pff5mdoCtk214aBdXkwl4ep9aH743hcdjDv/cw&#10;Gr3wxXGQDwd0jssuPrac0Xo6m3rW8PPcEszkm26tyKV05y2zh9OHu1HkpzQOYsFpvqzZx2tR8Vrt&#10;OHqKQnMO2psXgD1J4cAXinjifmA0WLKClfzqxcpb6q3K1Yw9Ibzv3Ly0jplUVZnN5rY1UEmukzBz&#10;4qKJKt/krYwVQ7Riqw8Hz8ngGGZoeYULSznTtZxRYtGqKWwaEoZPn4iYmQIrK5iqnmRtWh9bJ5C+&#10;uFitHVsX6cSRKh1jrHcYjMfqFek6B7tqx16yVEdLGb2BACmLoIM0jg3BLLYl2SY/mgOmglodAuwB&#10;kbgjFSA+NkUCNg1H9GTyu6zWdgT9Ltyx7XtXss3nphWbY3C0GKWSH8ta6kodEdt06QiqOIRCwgxc&#10;sTiC3z5KRziVIpgKliEilkxSMoKrJN9Vu9bFaFEG4F1wFBUbyY7tKtbpy3DIqlO0HOxDFAT8Zbkz&#10;lRQ3UoVFnlpYaI+QddNGsmHRYVO1MCME/hblx5zAe/ManEDH7zCvdhoKZys4IQLG3bq6uqyY1dFa&#10;tncpr/1pcikYINeCpopdOFVJuRG4LCAxGAdPnTZG3mytXrjIwkI+m/ygIuIRvHOiB8krdoSCFk2i&#10;p5DxlvdweYdYyyNpojJWebGtN50TXHJc2Sa0odjgwNsoa7OTMsmZhS6ykpO/KU4alTtWw2U/faKK&#10;8xepBTwqW+eRmrlgCI7+CMUyNnUnZ1e0JV4Ri6Yx9ZmseSFj5Oo5jFHeMC1IGsuo1I0sshObprRP&#10;UDfkE0yPaxZIpkW4fivmyhtcRQT3ZWjaFDZS+yHsJuJojVVM9mSWLkbz/LRTYApbiwWOTCrMFJEK&#10;RBU22ax5fRGoXTURceXlNU4DB7dVv0Fd1IIO0k64bQNxn9t27ICY6QzdvR9Cq7869IfwTqSh3/AR&#10;bFRbys7VDCFqzbQEsRcwA8bhDPpeWfrInE5ptgvOlZWCFroAqqZSx2akenAS3m1QP2p4hmnAkGEE&#10;5wdqyJBeGjZimAbj3A8zGalulNTbT+/P93WQuRMjwsHgrIbgZvV7W+0H0DscP0w9+r33f12EtSg/&#10;gt39G6krXzjQogFn5m8AG6XtuvtbKjjgqGZQ21t1b6RWPXCv+iNWaJEeavExSfs3ZefQhIoEX8o9&#10;E3T8hzzFpZioF8Ksj+nHKONPyUM1U0R6fXhX1My4suWz20phOR2Ut5muI0o1x3p+oFxgb8Fl3Tg4&#10;fqQ5WU3lmUFGKa6eJkW/oRFeb1FHgpOV10Qzsmk7L+xCaW0fJZV3Y9W2u+IW965jTUUs6sao8SM5&#10;h7ypEILVZazQdpnwtrqMb6Y2oxGPpggk08bqZNoUNwMoGqKr2/gP1c28IeKnk/LWOqpgr5U6wP7y&#10;j7WXg9sInKsW6tDxY3Xt0pj7pznzX7Yk546mgHoSG4ofqPeERuozqQFbEs1lN6+Z5oa3xObsJhNy&#10;YnazPyVAOgkG1iRtOzVJhy7YaM8Zc+07bqqdR8ypdhivCQtaUMvjoDEOY6ieWKFFQfZ6eu5zPUFg&#10;PaPI+AUbZZuToPPuStHLf27pxfxoPf/qB60+xBnquplyzxwlv5C+ekbZ7E///kMO6BnB6Jva+Odv&#10;ivzpa2UzlrLPs5dpVAO5kIfygqIfW/KaRs/l/bRmBMGt9NWvQeARYvTVH2kaNrobL6yMwVJCaYBf&#10;o38ITK/ZuAUOD9BEgrY+IcHcL15sdGbLI7m+piW9p5E+ryOkhjBqhIy/A9gq6IoFCKwQnLxwuinT&#10;Vr1G5uo1pYGzSGKkavDJbIPf0ZLzifr65e86V3NZN6HRT8eyd8sdqog1DvpTN/RNzRV98fQv/QH/&#10;ywjWPyWcvffq57KIbyfTkG6anNhfo0I6yjarO5y2EZoSRXWST31aCT5UTsU4ZRBGrdxHPx/A19L9&#10;oVp3KlvTEvspY7e3PDljzd1fALKAXNnzZ/pN13Tp+U/69sWvugQGwzDy/oI39pUu64fay7pMh+Mv&#10;+huxd0s/6qG+oGLIuE3X9Ei/8v/vX/2hy2x1/gTIdcfjSyqvPaydNfC79C+B9XvaClgy6+uVSj6y&#10;Qhmn12v3v19qyXNCzPpOe/7+ipqcH5Swb60898YooDIJW79znSN74IsF2v57jvK+3aiUXSu19uhR&#10;BRPujlo5AcL/Me6n59x3NTrDbT95faeeEhR/smIx2IIEXaLQ2yCVH6duZxeO1UWC3J8T6t6bFqsN&#10;ZKt8RvbXETaJavZAwSbQbjhQtXCf/oVd9PuKJbpfUawjBLiZhaiW3E8tqANjG6/WEFnkoe7TD2i4&#10;Qka9TC3OhNgaFOykGvJRNcY4jioaUW/zCvEhSqFrEVp3491aGwAA//RJREFUYU69MpAMhtvFluAr&#10;nJlaAvG1uFo1uEYv2XyqJYiuXVWqMUQcP6+GTcOas0f1ku3Cl4Z7RqGyNhJYJ4/1fD0/a2VaXZC9&#10;1vgZBmLCCLXzO8xs2VyObBmVTGfkFUOmjPHLr/RR1gL0NETa3wilL/k9b+MmPd+9UWcp5L6+pkRf&#10;ICi/QoRtjY3WVSp07iCmnvG73SvI0n2E61P+Tu+DsXiCMLhXUaRbiKI/cL4eg3W4RYH0JcTcNwAc&#10;vyXA/feyND09vENHEhK0Oz5EP26Fb8XI8RALAscQWYeAtZ5LidKNIrYdDZwFgvUsrlcyUYnz5yg1&#10;PoCoKI7TcvAKf/5wTnuPrKcHNZieTVsOFqOUsSiETJU3Y0J3slcOODyeMM+8qBzzBXqcrrzSKu07&#10;8zlu9QIyS07kH4NVDr17HX16ywpCCc6v0pIVgcotxH2qTsUVStTC/NlaUuyvyBDC3gsRVIz9QpJ6&#10;MhZyVEDGCGVxwC2snKXFBJRjckyoVnFlbAZ8s5QD/2o+Xukkj7AeZG4YF8I+Ws0JWGlZECNEH22B&#10;r7VxfQRlz+HauCOZqEi+NpKfPLIXJ3tjJqiKII4VtvQFToMMH84lCvcqQ1tBU5z5apt2bs8DZ2JF&#10;ZsqDDUIvvpffBezCijWBWlIWQjVRBRVCKdSWxaiw1EclgFAzKGpOIYAdHTkS9z8Y8WjP2C9Q26rT&#10;6UJMUW7WVJUiMDMTHahzQ2RWx2sJW4cVbJktpT6oBPp9SjYIFrr5wjgxy2XstSjNGdfIRqE4M2XL&#10;fTRvFmXhZJWWrHDUigpK2KuSZTKnl1qbkR+yGqyJbpay9pmAkxWvyOIIji+xbGhWQV3fIv/F88i2&#10;AeS+tEMnrxyU2yJzNvQmqKfNhzL16qwh7m0IjHfTVxcOEW/oqqCCCYpZbItzNEJLqujRC+yqGaG9&#10;ENiWLKXNVNrKyTjzYxSwmLFYFgF7vmdu5mgFclIetHQ0btR4BbEMZjMTMDjRgPGjBmlFEdk2aooW&#10;AMm1GT9Cvbu2Z/uxgxzD+nG90xSycKa8EixoljDRXARVHI5gQUGIYpMQTNGjNA2cU1TOdE3z7K2A&#10;qGGKiDDRvKjBZKjHIpzGK5wanbBEMms5OIPkthIRfmG5VnIPHwCOZijIht4sjdnKcX4/juOT5eTT&#10;H8E2FV4YP89/OH2zoxQUNRHQd2fcfbAIhN47chunTLepe79FR4qsiRUYofcufQbIgyWSvia9NWDE&#10;ELSBlzzjzBkDWiE458sj1k4OoeO4D+idTJ6oEdOpAcJJmwlnrEOvjoikrpyocr+P76O5vsNgZrEF&#10;OaGH+vbvwxZoP/Xr140y7a7q3bujOndtCb6B6cFw4OGDPsDJeo+378D7aq7hZML/V/b8koAYAqsv&#10;Y7QR9TVgHONABFUzKO4tujaUf+EgjZ/enPHExxQ+N6Y25yO1G/IJofhPNI9aGCuHD4F4vknQ8TOI&#10;vVTYDMXNGfw26vFDmB1N69ygkLT3CIjXowCUziKfTjg5c7TlzHwVbh4sM09I6Knd5c/oynvJp3Ji&#10;220W5dHGeHB8OH1/vm/IfP7bsomuL19GhJm7Jyp3R8e6zb25uFvmHm/yoH+mqQEIMISYK9t84YWv&#10;qWTvcJwsVzn4dpCNfxcw/8PlmjVEwflT1XfKZzC1uquNKSXWJu+jXs2VuW0c/YRvs9bOgze4uQLT&#10;ndRjZAf1GtZWnbt9IOu5XfjD6K11xzy1ib7CkdZvszEA4X7Ee5Tqvql5mZPVzQKG2OT3oYW/p6yN&#10;M6Abz1LVfkpvcevS1w3XzvMObALGq5CzJXdm1RO9zNXOrLk883x4YcjSTwSwX375JSDPO3p55owe&#10;/35Fv/y5XysPs8GxxoNtsiva/dsXcmOTauC8xrKI6CzHFDqrFrnI4srX+pTeKovLX2jE1yc1lAqJ&#10;TmuL1TVtpsyjPkRgvS9vth8tEa5D3F9XUFE3zg5NdfjLeeQ2PLTnS6oAoMlHh8xXaPDcOnF1mXD3&#10;v2ze/cOmmyNjmijW2p3nupIbyJVXejeZsyQwyre+wvI6a8XOGVQVNWQpgrEgjLAIRrtRBsqC9xfi&#10;QGaW0z25hJohNi2dU1pq1ZlFiKZa3WPUV7CzUF5LCUJuxkLnTHD3za90h+7EuwivP1/c14+117X1&#10;7+2y4nkyfTH1ROk9NHPhEM3JG6SAMpyg9aNkFvSGhru+BzG7jSKW9lUeoj2/miLtg05gMMJk4d5U&#10;y38hUPvLUfktdtJl6oQmkNdKOhCp2SvGKhza/qXriKIXt3Tx5a8AWb/TOSj6Z59f0Ymn3+v08790&#10;ilqg38BbfM8Y9uSz76DaQ6+/dVkXb/7G7ftCZTd2aOmjbTrHKPM37rc/DCr+3d+1/e4lHbv+vc7c&#10;/IXOxSOqfkkx8MMf9c2dq/rlzg2df/KrvkHclZ92k0PYm7ifHRlj2mjtsdlsblnot5d39BOO2aar&#10;5xSyO42iXg/9Cbz17MPfdPTR71q4Old/lOXpF8LlpxFVB3GsDsC+2Rruq+2Rflx8CaXHqjohXOtj&#10;w/UFLkpdryC8puMc6B9W4UBx9l9TXVonWmrZDjyaFoULg6Ai+1MLmdtAMbzahthiTHiX0aDYvjMY&#10;V+LrVQXXClHzHIbSM26LIagMcSVje5DLK8TWXUSJEHC1hiCrc6YQWYzRakEvPGTEWEN+rRZkgeFC&#10;aRvXz7isBkTDc/r8asE4CEq6sXFYx86CjfUUofeSShyjp7CuoxBhVVMn5pbiCuXLrQ8bwl07K2WC&#10;uXzGW+oi1T4vQUXUMv58xfeL5Y9vuE8usRVoCKarRQt1jS3JEwT9vyLbdQ4UxVeMAY/j/D2Cdv6Q&#10;v6UXdCReWZGjP6jyucjX74v2AzqapMWzOHCMM1HyJHImI4cpnm3GTXGM3+Y4a4njTH1OiPkA9/uS&#10;6dN0gFLs1Glsr1HFsxJQ64mMSJ0l8/YLYvcWI9nfqc15gsg8CdRzI5t334Fg+OviJl3ksTp3Zid5&#10;KMZ9mYzhOLDnlaeogvzR0tVxxC1m4mQ5aOWuZCUvDYLkzu1asRrcAiPCpRwQl/sC/gzmdSZWa3BN&#10;CktDEEWhuEEhoGd8ETd+dGaScVtLI8EC6OazxrMEZE3NyzAOjJMY5wxQqTH2I59UzBgwhe28zKKJ&#10;jKIMp2omB8bxKlkLeJbtsJiUiYpLsgZbMxMWFwKu0hXxFs6YkzEeGIkqOgMLyHat2h4OWiRCu0BN&#10;bOT3rVibog076QYsnMNEJFInzlSBZciuE1Y7ycxu25lF/imKzj1YbCXunAz68VpK7mm5qyq2JkG9&#10;TyWPlQz93VerVngBc/Vnc3ISm5mzqUNji69kAY0hDloP8mL1iiCElr9WLvfQSlzBgmLo6gV+TDDG&#10;wBqL5W+vkLEYzKxlwCcZCa0+kqdVJ1OUs81TGeS6Np4u1OaLG5XNNmcxgfnMIjYqCdFXfV5OfjlN&#10;bgtnaTWoi1ls8C3HFd56cTfdu4ma5DlFAfFxLP9sAP67Q1nr0lV5iNze5kQNcWuv1PWI8a/208V7&#10;XD7FIzWdky2XIBONMiGXNKaTFlDMHbd8pqJzjIYGRyWwfZdJPs4r1Qywp4niS2zkEtUbxNIEBJYF&#10;4msIGalemp81kRO3CZq6YKicgywYP/opkIL09Zxk5CLyp9iQW+pDTR19jXm8zo8BjGrrNATnCBTD&#10;5MFyno1bBQ/LP5HneJQdrp0fbqIZW+KIJRYsAlJ4/V5iT6B9GGX2ozTdrR2cr0k0V8Bao+MxKc2K&#10;x2KaYpaM53hhSbB9KicJg6ihs+N6RpHvZSpT4CTXoEEKTWTTMcuWrb5OSgKtMdtrIPDoIbJ3HopD&#10;58S4kL7GQd0QOB1ANnyGyGoJcJnc9ySc/D7tZD2bsL73SIRPHyUjeBckjVYCY9pURrQRuSAnynwx&#10;Scw1xLaD0sq9NMCK7cTecKw6fcYSX2fZuA+iDspK80P60bfcBbFFZzHYiaGYMoMhLAwxa6FBJowT&#10;jcvQzurZu606dmqmfgM6yJqKoH6mH8jE+n+g0ZeMCHvhTPUZ+boGTGykfmwTturxAWuHjXCxGhNq&#10;tufJPovRIP2DAwGB9WasxjixD+3XK6sAck55XVNdG0ORxhpL/wAr8A2ov5Q5J9eTazAA0xlNNQw4&#10;2hC71rLwaKzpPt0VVDKDEUyB9v6YoC1fJ2n7twnK22GlhVu6spZfTzMpSLZHrFnH15NZwBsa7fm2&#10;EgjEB8CHSi2lVzCJz0M9nxTCQXXuWxrj8Z7Ger3DJls9+RNkTyh8U+VHnCG/L6B3bo6qvotW9EZX&#10;Wr7pDSKc1npEA3Ua3xD3qrFcYgeTO5uMgn0fdlALaOvtaffurn62TdVvShd1GtSYAODHGuHYUKmF&#10;pio+s0B7fw3VhBhI933qMS4l9wOeou/EFgpJn6E2Ju9qsGMTWXp3YqTYWIUb5qnHcFAQo1C5QxuB&#10;7ElWUf5SOXmOV69JbVVxKoyRXCsO+u6q/vmokmHe5F76Qtl/fa8M+gBnsO00YeEMTQDYahpAoJhM&#10;g/mVb9Q1crKKSvspc+1wxJKlpvNiNuj0Dg0kVzMiwp0zhwB1Gt5JJnM7aGwA+auFLAWwBWlNLdCw&#10;Oe9qoOtrcGz64rLNUMkOBOa6dqylNlVJYZY2byiTZ1A88ND7OnvxG84w12hRJpycvETtBB6ZkECd&#10;AgBa0/nvaGxgYwo/+8LmGYuw+YgzrNeUimMVj2NlFGSnI7BS6WmM5WdH8blARLF/QXN9/+xn3KC/&#10;lX40UW55ZkrYNAO8wRU55UDi1l39hHv0nRCYeqLvbnyDfdxFocX9FEdtRcRKU2VuZSSynT/YdVDR&#10;aQUY5vUeBeDvcRtGa3Zsa+VsMEfE+2rN4Vn69tnXiNRc/UXe8Ba9jNDBFFjZWRN9WsqDM72FWylQ&#10;vnVAAB34mX/q55oHdbftO/2Dk/avzuCkXXsO/uLZE/1ae4evu6YrtY/1gK7GX55fU2XtKW3Xca73&#10;GtfwWPcRjlcYcf7Jz/n5JS6WnurUi+90Hg/sF/51n5HuPUadf9bewj27w2/5QJN8OysUITreD+ht&#10;QlMt2zRBy3dMU86ayVp4MUlfPblbB2SdEdFdf7y8qd9q/9XdW7/qPpTyZ2zDLaZI+nBGOM5VtA5y&#10;4N+LqFofPk+V4bCSgr0V62gnv6GDdYLtv+PkrUKwujfGLOCAn6x02FE/s3H0JXmcTCtz6mkyqaRZ&#10;oVK2bk4APb2Dw/MlguMqAfDb1eSrQBnUbeKRy6phjPYAN+s5m4QPN+EswSCqpUewFqyBNjIm43P3&#10;wSLUwsaqGzVug2NljM9wugx0wx1ETQ3C7eUhtggRVKIixBgbioD/vX3byCEe0StE1iuWBV5y0qCL&#10;5xFX6/UUMVJrUNSNMmhC5y9ANhjF0E/oX7vFz3uI8EtmhduS+h5fKnTKnWfq2uKE/9wuQ9wZXYf7&#10;uO82FekfnKY/lqbUBdHP40AdXZiunfFRWsN2YB73wcK5ziphlT14yBDlQI4PMRutzYG+OldciAsV&#10;r+9K4YCdPiVR+/LyMNgJAJs1bFPWENKv5W9J28v00thkhNVFG3fd/bM50F0hk8wUZQuGhO3FY4zd&#10;f2UsebYwm/uS+2YHovMweIejG4DQr9SOjTiTl79TEuXAuUUBdWHnVasXKj5jLkIqUFlkoGJyZ4Nv&#10;oOZkCSHeqETC3Ou149ARVawOVTGCLBeXq5ATtcI1PC+qw9mcY+FkXYiqNgcxcpvPWI7w+Fq66xAt&#10;i7mOfEZeS0tnMnqEIbV4qFLJki4CeZBWMp6+v/FKZ3QYttCcvIyZVhEsX78pAnq8L1wttvsKDTK4&#10;JYDn2ZDH7ZVWbEdQ3lYFOO9F62cxHpujdA62xRVzEFZ+4BYAoy4PJR9lRyFzDBcEE+H2dEOo0Pe3&#10;ZWcmYjKcnFekVgNY3UT9TxGjz+Wr3VQItX0lYmvNWgQkLlQ5Tt7qVf4qLuLz/Jzl/A5VVZ5ayYns&#10;oixHlpDmYcxG0RCCqDxcSnRlI3yvKNALLvLIaUmWOJeYwyxE0lRFrwVHQEuJceIWs9KPk/sZfLyj&#10;PAFCJ+8eS30VOTO6+dIQeV7R5oqrAAQcMlG9p7fUJHhQK0BphJJ5jS4M5yTfV7nVSxSclIDAWq+N&#10;YCg2fL5VxQfLtHQLHCrvAfCgeC1fwPUUxnGyulAVJ+iC3L8a5AF8rmgv4JgmmrXAUqvpD1zE7xed&#10;N1nZbEG6hvfltY8s2KZAWFxzcLhMNI780wIyTz44SXMRRqPs2wIipRbGcbyGDuwse0rZIwGOZoHJ&#10;Gda/K47gWgX5uclvDuPSpRxnRvfXuLFDGKPOVwSiOWXpDDkG9asLpccnWyqP0WBALC4VY71slhpC&#10;EFmhiWMVxqahW2gfIOR9FYLwC0o2A9xsR4OAiaLSJ+FsjZN/EstMjm3ZqsWx8uymeFymcfCyFpfO&#10;RXSBEAkaWFc5NHNePwUztvVgQc5ngYkSkqepM1iEvr26qE2bVurCqHC2rzlGTjcwTa7q3Lu9bGdZ&#10;YeiMBJsxSRHLydttcETABnICwnYwW4vRBbM1m1HzglQHtjrt1HV0S9nMHqp2LOy06tVa3ikzFEBM&#10;IzALIQh+ZMSkxrR5MJGbTHSI2NFgS6rtzD9QP7OGVBs1YZTYVH3Jpfcd0ASw7GdktRsAcW71P0wD&#10;fKM+Az9R5pYBcogy8lXv0afzCZkRQu29mtL7NgonYBajwXfB4eNiDWxEL2ET9RgFL8vmbU2mebxs&#10;P/U50Y010uRt2c1vwxbZR/JNeBu43uusbn4IHoFQvENXam16qP+0fuo7vZdMZo2UGSpzLmcDq04G&#10;68jXyVpyaJQW5L7GZhkXgsvjQ16Tme+bsg6FQ8X2W1gOuR9cs/F8fjT1Miaeb2qE2xsyc2MkF2KU&#10;MDOCKm6qsuMzdPxGufYe5c6hvqfF2E81dNpnWIO9KXDuq9mpPeUQ00rjPN6COjxIhes+UN/JuFUT&#10;m2vA1HZ8nuzByUh1NH+PMHF9BFYDOfq1oebgDfUcQ65rGNytiQBOzd4lTPeB+pO9GoY4HW5NJo3a&#10;oVF2DTVxeiNAaw1Qv+9qGM5Q9zEE5Yc31uqrZ+mxCiJH1k9m0+szMg3Q5u+i5IHyDy6DrfLHGo39&#10;8zsNwIXqQd3HhItnNJguNfvCGbJM7CDvZZRds3JsgbVctqctL2avacfBetjjn0B7nsvxZ49cZ1lo&#10;aVYQt6Gbxvg11NjQ9+WU2UAeS3EDg6gWcud2z30brEFrgqgjCav2kl/BG8yVOykzKVpff/m5Vmzb&#10;CdjyT6Yxi/XLF5sIcEKNZnRSsSJVeZz5Ly6l98nvdbmkteSsaQDXYaJYYKrRsMIijXEgo8gQQv/x&#10;jAozi3lccBVDCdlHksHKXNdJ1ffOai4gv8hVBJ53+SC4ruoHOhjnFljqO0PU0HUYv4FRSOxbcuc5&#10;MSejnmzpljQHsTHS8y2dfFIu+0Q2TTzf0FAE9kDXd2Ux7xPN4IXQI6sLZ2+fsSY+nOyALWLnvi7e&#10;vai8s4maU9IbJthH8st6Q2ml9RklAteN+Uzbr27W9y/v4RbdRwb9rVO1v+n842u6SwXQEy6GWPq1&#10;9m/9wYjwWe0L/UE/49raExR0n0I0AUjVPQqqpcsUbhujwV8RQP/WPNKFxz9ob80XCMa/uQajpual&#10;rtTc5F939cXLf/gawK2/7pepbyMN839TZvMa4NZ+QsaC3rzFPeQa24qR0ADdZBy4/WIJgMTh+vb7&#10;REZKgDxhQNWUZOj2wiTFzbDVerYADWTAdl40VwIdzGFVvIKgeWmwr37EeXmAcHGELRMDaO/UonQt&#10;GNBTkcMHa390oKw4C7QhA+Y6gLM3tmiceL9wtrMiRw/TRLq/7Du011yC/K69GB107ShHVqh9B/eX&#10;S5+uGtmkgVwJ1nsMHijLz1rw/SMVN3GMZrJdGElNSCXbnxG8jTcfqzMFeWwwztMS2EC/w5i6SR5r&#10;e3gYvYKVesLz/Ueo6Dp1SNd2bWb0fa6uH1BAQMUGnSgDfsk48Qm5KAPmWYtL9qIgTY+KDBTDUj0l&#10;+2QILwGjVNVS/RLvL/NWtAk4ECEYPRLuVYJuM758YYg6gwa/A0G4u0I/I242A2GMnzJOyTMnKmjI&#10;ABXNc9UZiqt/rFytl2y6PQeE+mIHsFMI7QKr8NyAoQIDfU42qoYx4Es6D2soOq45Dl6C2y4ArkbN&#10;zrMVQEyBrz7HZXtp/GxYWgY3rJblgefb+fx5gJosFMRwVh5pP1F789P0Y0asfmeLy0A8PMc1qz2y&#10;WVd2rtAJHMLchYiHilTET7DyGanl5gcpcylOOb1/vuE2jFZmkasJV0w8PXNlVdqwH8d0d7bKSinj&#10;RgSVlHsjdiyVuWiq8vNngTCYzd+ntbKWk0WCfZVhuAwZpuADGL0VIQhALaQWWXAg7Yk75UT1Dht4&#10;2ZPYvmKdP66/3CJ7wo6i2884uJc7AymNoAtvDKLHlyYETl7IhqXlWSPGpqukAietfJbK1/vKxZNq&#10;mjyqmcpdtQLUxGHC23nwvJaQb0qMH6/yigXKzINZdbSELe9kwMtJqt6bqbL1Mdp+agUZtVyC8iEq&#10;IXNWvSmK0aeX9vK5bRDmN5YhtBhLrivHpQJ8WkYYfzX9g2sq/Tl5RDivJaeHy1W2xlsJuNm9bdlo&#10;M1hN5WEKX+GgiQu64Xx4aQl1Z3MAYK7cHcXmsKv6T+mq2MJQGjYW41wtUPCiEcRbCLuv98cJxKGs&#10;SlXKOoL5Bwtxo3MViPs1JXwiUZDxiB0zuUbBVAphsy81gZ9bqS1sCNtH2avwMI/r1myytb7yjge4&#10;mUjxetRMoi5ztfuHnSo9XEyv3gj5RXAcbt1UW6rWKAtwbE6pFxVsY7WkPICQ/hhgqCPlDhg0MJOs&#10;ET/XK4GsU+5kuUYPZ8JCVorMUb9hLeXuNlmjRw9UdNw8ZSSzPRrEOJgt0uQE6pfysxmL0jZBhjQp&#10;Zaasp/YhgzeP/BR/G7hinjEm8mRM6B2J2FmMc5s0jqUnCqSDemuafz9Nn9ubip1BsCd7KZKQu2fI&#10;YEL9FjAshyoswZwKtAFy5jI3dpQSFzswUhzOyfwgzfHupQVwsBJ5TkTkWYEcYQsy05QlrXEIN8az&#10;8bZMwNj88xmNiGpG0L2ppswcq1aYHxMcTDSDPJkpXYwDJ1Ccjfu0gBxaAdusUXnjMVxgeuKu+qeN&#10;5/EKkHeCJdc7CVQDYXxG4F44c3aewwnb26nPKBZrkpkY5c8ARupE3tiW3HFPmlrIfyOwrK1BUFnz&#10;emjfRXb2/XHTEN+OcEDtuxHIb6g+w5pSndYGzdDofwILB2s4WaQ+A+pTtPwB0E3qYfo2x8Eiq9Sz&#10;iTrzgERWjCdk+ynbS43UYSihb4LhA6a04tJGQ6xaqr9NG1n5ddb5X2coLIoNnwWUOxN2doIPNcj5&#10;DXAFH6LKP5a5Y2v1t+ur/tNpwp46BLy+iX54ekob9/dSdkFfLToxmo0uzuAjX5NHHg4WTtYYyqHD&#10;GPl4JH4qW0aGE+ZzCXxNoxBXw9zqa5Qr3KP578oJV8sljAPv5Vw5eb+JaJrDHwLbBNM/wk5vCpa/&#10;niYGvIUw4zL3PY2aW18zGVct3txKJccWaO0XvtpwLIb1eRct3jtMaVsHq8dEiq67vaWWnzFfJfCe&#10;R3h61Lh66kmgvevo99VtOPT7KR9Bpv9EJlZvAjKrByeDA73t2xBf3wYh8D5bhtTveJDjonqox9hG&#10;mrUI12nLKBUcnKiy07gUuz1UeixEq86x3XaAjqkL/LEej1Kf/ER1KkhRs1hftZnvpL6zzeRfNkCz&#10;F/ZiNNdW40Iot93aUxXVrwHz++9SVV1Pp869pfVrP5W5SUNNDmkmS3AVFpCI3XIbyh0I6gDXtzRg&#10;9tuamdpB04LJv1UMZc7ekoM5t3csiIVxw+Xi6sAY9GsghSfgozgoLMSZzrIclVWlays5ooAEF4Xm&#10;D6GeiFB7QjMlV47Uwo3A7tb0UAgZrGQ2B9NX41YhktMQWkb+Kp6RYQJia/GWerr94qY8lgyTb/Fg&#10;heFcfavrOEY3yBM9UezaWTqAqxOwhKoKXK95bCK6Icy8wGu48HiNAzg7klxeLhujQ9ze0WDGgsPc&#10;39RQlzc1etb7GuoEKiK5EzC7kQovGaK1f9DDtW+KphvPD4q//Rgt+3F9ETil0Xn167hdTsAGJ0R3&#10;JBP1k/Y8/UFH/v4WEWWML1/oR8TQbzV/6jJvH+NMXXr8r+KvlVJNdJrbfUN/v7ytG8/vAtHtgTD7&#10;S788/Vc/I8xKL2/U+kd7uE4yXGw9PoAj9suLf/mef/X58791jh7J+2S7ruBmFe9x5HZQEeHZiOf7&#10;h5qT3FnR3L+jfT6UNaw5z6x3WNoYTR+av9ILh2v78dmqYYz1D+Otn3LgycFgKslhBd/VTlkezkqb&#10;56wV5KyWBgO/LEJY4RrV4EJer8AZIeslHKlaMlC11YwGARI+Z5PrxV4yTgTJa+GDCaxErTGag1P1&#10;HHFzZ/c2uvpwmIBl3gZl8OLkEenXC1o1y0knwkP1HPFzAY7W5+HBZKU2aJmdleZ266ujhHm/WJxV&#10;x9E6FB2qU/CmprbvKGvEWibF3G5tOsqekGrShPGayTalNRuCZk0byqrjZ/Ig8zCtUwdNQvgFwr3x&#10;G9YHsdREe2FwneN60hBsXxLgv8Ym32Zcpl9K/ttU1H7Gj7C26nJj5Ysh1W/U8kkEaidMVoXrdF0F&#10;5vi0mBA6jtorI2QP4f02G30HE5NhwB3T4x2b9MQYWUJXrwG38RzIpfG7PzEC/cd26MU6gKoHuf+2&#10;4NLtR0QZDhVB/FpyZa9w9GrpF6zZQ47sxD42k9fTawgclX7Cx+VQ88mNPaso1CPyWrXGiJVFgedw&#10;wmqh2dcg0A4CgPxybYVOI6z+gV7/+cJofbswVjfJgdXl3eDG/ctCwfYCMBrrkrR220LElJ/yN3jz&#10;NzeDPlcjVBwBuDhY8bEIrHK2CI8eh6kVQY4JIUY0IQVeVQpvs5fY4OwQBl/rr4WrpuMsjKWpIlJp&#10;jGSyCoFC5noDrXRg1X8IDoQJf8czmE6M1spqH4jxAeAOGEEljKQSx1dZIADy10/HEXPEcbVS/loX&#10;xpIzESGAPTmwhwGkLMifg+iCmE5YfiaZV09YSMlFtmSRJikbEZCexdcTdZgbOpRg+VgdBp8SS7nx&#10;OO+BCgN2uYLs1ppt7rhOADArpyq1jMWqTWSmyvkcqIgKNikPlEbrUFmMzlVn0rAUwiVYlXne2rQ6&#10;ROU4WGXlbP/hWpWtmatVG4JUvBauW5YV3Y7pgEtjtHxdLO6SuUICmQ4wAksvmEccgvoVFmm6sBE+&#10;FlGYBm9rx1c7EV9UJq32Jbrhy+uYhxYw1kzfjcN/CcwKBdRzF7nxujKDqjlPeTCBCMj31ZLqIsWV&#10;htU5WFGLinl9PSNTp1Ea7DyImESRtlzaopzqDC1hGcE2yFQVlGrHrfPS6NAmGkrYO7OaDBkZvP0H&#10;SxWXbQM30QZQ5wLGpRGMbB2p8xotx9DhCiDAnkRgfHYAwXfPPmyQMsLLM1HgEiM/PBTjY6xMbdni&#10;Cx4H4DRO3TrBmiSgXlIer9KiJJlP7E+36RBFRo/EQQShEMomJNuqiSw9eMQNk1s87lAAgimNGqKF&#10;k4gGmcmdDUBn376y8+oNaLW/5uNqhWYDIEVkucdy8r0YgDgiMByRlVw4E6E2WmbO7eXKUtmcMBO5&#10;sLjhDqw6FId25JTmiEs7ljk6K4TngtuCkYomoxUeZeS5LDV0dFONMOusgUNbwa7qTkdgZ82LtJMV&#10;rLGZQWAUgs0VRNYuFjhqEqgN/8WTFYKDVsQSWSq9iDlV85Vd6UvVUwgnDfNYlvDSskUeKl6yQOWF&#10;VEEtnctYk3YCoKrLN9OaUD5fi3luFiyao+o14cpPmKXxQxBZ03hNgvs5YCxc0L4sB46ggLpnB/Uf&#10;3ZmQvsV/AssYEdoRlHPh7HmASX3W0huRt2qGe8XbXh+rZb+PZR3IOuRAtvFwrtqPaKKelg3U1+Zj&#10;RlyN1Z855hC77hpgw2aUdRud/CkEqi7E06mvkfXhgJbUTDZzcYiseT+1MRsuH2ikfSeEz2ANgvLq&#10;gHpcu3eI8kEbbDzSkyAgoFA6Aj3JC1lT8Dxuwds8oJ/J3P2dulGhBQ7MJHoDx+FujXJ7F5QEWIBQ&#10;anqC3pWp5zusMnPwj29A4LKXQlPe0CS2F/0Ra6lsswVwwJ7GiGoGZPg5HKxjYFjtPEHo/EIIW249&#10;tfFoW+26MArS/EyQ/k3UoWd9Chzfp/QaUdmf7NmYd3T0NrR5KhJ6UwY9ekZLSrLr6xNWNmPoabx4&#10;f4N2/UiIk+xMZpWlIkqnqPTMXLbi2lDh01Fd2Fy08Wqhys9dteeXSB2/nKOfHm9Q5ZG52vYlLyCn&#10;F2g9Auv4r4ZNP1FdW36KQzaYWbEptFk21GBzzc3pTli9F2DOzurr8jEwQPhbCJokhI3RsxhF1i2d&#10;MPmeY6/r6Jn3GBs0lEXI67g6cLAK3qkrxp4a8akGub3OfdOAWo32WrwRYZv3uvaeYnWZF8cf2bY7&#10;8dMFslQLGHv2grkzkj+E/qxnz5Zn7Gj5ZnNGm9+dAz9uEV2DDhFv8STugYDqSZDwdaVX1FNWJUgG&#10;aPXpCKycVa+z4sttY7Mwa0M7+RQNUCT9ljnVjvr15Q09R7h88/SaVr38QgnHnXB8vlMeaAfje2P5&#10;vhB+p3m4WLMR7dMi/uuPDF/dU4Pd6mngbBxC13c0zosxLmJrCKJ70Jx31I+ibu+FnwDIY2zMNuM8&#10;AwpLtVEQDlo891VIdn0s/IaahONlE9ICV6y+vKqj6mj2fzwn94VY+rn2mq4/h8JOj9+OZ2SsdIQx&#10;3wX9+eqR4qp8dfr6af1DPmpc4gjNymqikE2zlf9gE1/zlX5nlHibkZ4hyv58eUtfEub/krHhdcLx&#10;RifgPzhYvzIc/OnlFVaEP9IY7481k0Jwq5BPZBfRVME5nTUM93ZyHC4wPLH5LA6sPzidDlBXVdMR&#10;dj7FF0cmQJfIXK3Nj1JMzGSFTrPSmrj5qmXLzsgo1cLYemnU4BzepmtktLQFMWBU1JDhqzWyU4zz&#10;njGuquHrjD7AlycYb4EC0V4cGIqLn0AXF8Ttugsh9LrclFFZA+9J5LPq6OoGlgGHphbHSOuK9Nig&#10;uhsbgLv4OsOp4WfWiRFuz7NqHCPgobVcfw3OjxB1oljW2ER8SNj9Z2jUNaAeavdt0j+AEmv2bOK2&#10;71BgT54v4231VVGRcqdMks+AEaqOjlWEKQeUblR7EWj3Hj5UfoP6ygm0hXPXLrhvVJn4z1YcbtqW&#10;BCPUP1Ib5jjoB/JOD8hufVW+TMdWFekAK/Hf8Xt8R5bqIbU6z/Oo/8Ed/CM1Qk/WGNuPjPYunGCE&#10;Sf7r86PksPi9j2zVS4Sp0d340qDXG/U9iCeBdRBC6dkWRNVp8pTkyl4adPr9CC6I7S9xuHR8DyPM&#10;grpQew3XXbsR2jsj0hoj18aI9CXgTUOQ3ea+PIJTfIpC37NsHP6wKIECbq7fEFqE9BcnuNKswWPO&#10;entiuSP1LSb0xXLmzcE8PR+qe3SiisqBk544pcXlMziYEAWgpLmwmA00uvfi6IdbtmIamS7upy0B&#10;ZGPGKbPMlo1fB+WUIbgIBaekzYDvR7Fz2GDEDnwrxvdphY7yJ+tjQDu9kjiQl8GaAgeQyZJQMlU6&#10;2Yy0l290VAybhIkwkrLJaeWAB8gk1FxYNkcFZKOSWcEPCjdRJqiZ7FXkuPi+rPxpiiWQHkqWLKV4&#10;Gr/HeNmHNiXDCS9xTSxFzon8flmISUR6dCvNyx+EqxUJY8+T8mhPYP1e2rkyRDtWh3MOEamdZM12&#10;b4GVhbBbsWgWuTN/FrEooy4hNrCWpQcOrDt2pmvV2lBFlllqQZoplHM7Yi+w/rLmIVhwiHDAhhMV&#10;mQPHqYtZA1ASC+geXEzDiAtiaCvbx6lEV4KJLpDBIjBvEWqqxuN4XVkwis30KO35+RBA4/XEP3xY&#10;pDIhOjJAbSw6KDApGR5Zpfad/Vyf9gDwPbEfmKQAXtu4L3Ys4djEbaEftuLzPI6D4AQOZcjWi3gE&#10;GIhjX5RxwupFVMYL2n4wxdQ4T8vmcDJrjcAZpgBqdGZTNZNCtCd8kaVm8X4CSIqkcncWjhiNHqe3&#10;cVcm3+evWIqtv/xqn7ZtXASfiqWAFYkK8iJKMN8CgLiNIkLMtTAX9hmjujl+FF9nTtI8Ml1+oCb8&#10;EF+uIQMVySgtmnyXL5tz88AveEcz8kPoTZrTUROdP8P5NNMU8suBOG2G4PIhbxVXMA03abLMnDoq&#10;cKE9nEKq5BgdTmKEGY7zND98hNyDRxCERxhlMUErYtt5OSXbhXaKi+mrpeAh4vlZ+QT3U9PNyNfB&#10;+Iqz4vnmKTPGju7RY3HAfBB3E+SfPp7npDd/J5P4mJdiiziBgBS/5gjdjBvYct2YRB99nA5Vxal6&#10;RbQ2shBSWeitpZwgRKYj/AsdYMLNo5A9TWspNE+MwJUNnaJQ77EaTuY6JsdAN7wGq6sJOWWj1Lsb&#10;KKfu6tSp3v9C7tRnfDboLX027DWYOm+Rgv+P1t6O/FV7wu+fDWmuPhbt1HFYK7Uf3gSWFCMxZw5k&#10;Tm8gkHAPpn+gEQS6TJ3aciHoXjJRB78FWnieTNCMetrxuT35pvd05Bt3upvYNlvdBk7UxxoKRn84&#10;HYa/PdvFx0fTCfUaThN5nTLyQpQve3NA9eTAaErA3Q23ZeyctxFU72u09xtkkd6Qie/rGoPAsg0k&#10;AI9zNZ4NQmv/RrBfBmlNxRBNmUcODBK8Pw6IH65YKo5KHKOqEMTWbJy1WByVUN4v29JLX3wzkemD&#10;mywtP1Lzbq8xDiWn1behpvq1hneEe0Wovw0bli3IbvnmwBNZOwjMwnx+P9wgqw8h4H/AOJGlACjy&#10;UdWWWnF4qkIKBso1d4S2/OBPdxTIhzFQaNliHLegsy7eqdSvD3bp4rVFOnbZX9t+dAcnMF1nfk9F&#10;XCWq8vQs7fkGTpcdApYDR//JYyioHK92BOnsI7sD46Q0O6I1W3PN5V/MptShtyhlhXrP7zM/63W5&#10;4dT44NQk8Xuv3feaguBDeWQ3UPSm97T+cw+5x39E2B++CLmluEL6rI4SmsxrTG7sXU0HFppFIH0+&#10;jtH4ebiPc+qTbXpNFn7v8LUDCXsGgc7oroV7yU8Q9l9zbpaqv8NWn9+c+6aT/BAy2esQWIgsn1jE&#10;Fc7aEu77ZRv42Pr6dEm6KIyR4rrj03To1jl9CeG/+G9qMW5eUnBlB/nksN2y/k1yGvWw3F9XMiI4&#10;DGEWmIo4K31d2WS6gqDoZ2/owO1iPDz/LQ1DNI6Y9TbOHNmyOW8xNnydMW9j2ZE3s0KMe/AcCOD5&#10;FJ79umIrRso+GnZSUhNNCGKMG9RCo30ZAce3VTfvpnWjvO9f3WY/8KXOPPlLS15UaSnjyO9qf9H3&#10;hN1DGHFYhTeXpT8gXe6fhI22ZDY8ZO7zjmbEf6wfEVGPGQP+gWt1CYfrBALqd0aFtxBV114+RlLd&#10;qNuSvK37+uv5Iy0/tFjjed5OCGCsHAR4dsFHck3+TMFZYCgYhZoF1wOxwe3nb2PVwa5avGqwNh+e&#10;rd9vbdE3vyVoDe6rO9tdPjGDySvtoP9uGxcO6AcRJ/Coak7s0BWC09qF4IIWXotb9coYX+3Hlfr8&#10;JCOto/CtEFUIACHEXrHJp7NgPtYijAy6uiGCDjOiA+QpRl+1nx9DeK0m8M7W4SE+Rsi6FuFUS8nx&#10;Uyphao3vR3TU5a2Mr2MrrpZR2RMEiIFVEKXJr4wtQzASNQaigO6/J//b/NOm4rqvresONHJc1Ns8&#10;QYAJJ60WF+nVuWMgGk7gLPFvRnW1YBZe4jbVklsUY+3DqSn6ix5BndgrNzANtu06aJMf7sKQoRrW&#10;ur2Wu9jrGNt869PidQDAqsh41QXqKY4+jvC6z+biF2z2vVhXrDvk0R7Ctfqd0HstX/Ny73a9ZFz/&#10;FFDsQ+7Ll/z+zxFFNThkzxCQBvvrKaXRdbef+/klOawXLAQ8NWqBTh3TU5yu2hPH9QR0w0ME6MvT&#10;J/SA3+0hTtvP3ObbCLFzgFTLyGNtCHTTpqB5Cp6Mm8IIdzOLCMfhdX2RHKJ/yYu9IO/23BDFJ7Zq&#10;bYYzeJtpisujO2/1WGpeJikTNzMsMoER4VZcklM4UCOVwqbfSgjr+QWc2cebUH/jp/KtjMHW2WkN&#10;bwNA3MyPGYLzYUqv6FTckGFyoAJtFTTvpYUIMxAM6RzsYhabMSYbowXJ4+XqP4oRjJ0SS5wRWTaK&#10;Kx9PabwjFTWTGSdZk99yJIhtzsnVOMbxpkCluzE+NKW+jOAxrsUaxmoL2dgrWe2qhctmsJ3Maj95&#10;oZzKQA64jjhkHCAZ5fgHIp5hQOWQSTr400G2vQs5MR8P1wncwvmlnBx7KgzRWAgSYCPZqmJ+bn7V&#10;ZCqDBisTrEEpzlVJMaM+gvHrtixgI3KS4lYFyiuFShjC/82Hv68xtn0ZhwZry/kKgJl+cghh7MWB&#10;3sK3qyaEDlDlyTJW/AfhzLCiH8GIK2mocvcGa1xgBzmxIReByEurCFK3Sbgqs4eQye2sQmCnc4C4&#10;jsHdmeQ9UTEE6YfPQgTBmksENLrn9AWaJVbKMXGqbCJMWf7K0u5vd5MvzaadIkHLD+fp1N+nVXlu&#10;HQLQmyUrD2VsjadQO0dJxa44hZxksKnplQIyo8xDmasBQFMFtJSc0Xj71pw4e4K0YTSY78Dx1YkT&#10;NCNMn6Ad9DNmLTeQClPYvgzUdz+frNsKdPQfAt7DDlEdop59MEOCcLHAKfjHAdmc3kLzYkfCrRrI&#10;79dDDjhVwTyWs+b3hGnVRdO8umuqRy+4XDPkzde7RY3UnMAhmuXeXfPiRkMT6Ks5VAkNt6VCb053&#10;KO5MZBBTVrN7k5liIcXuM/Ja1uSxeuOsEZ9xaqFg6opW7hqhbML5xUvdGF2bsw3L+zyHFyGuVq90&#10;0ibcqDWhM0HNuCmXTNiS1Z6IMswNnNrIxXZkruC2rfdQ7FJj9DgDQLY7xzF7nF5H2gzmad+OWO3j&#10;cftuT4G+3JqvH3k8ToPiSGJ8GAlWIq98HllGL1xfZ+VXUh222J861AQFQ6HfcTYe5MNggu1d9QN9&#10;waMmdlMnYOy9O5PP7v7/tghfIB5ep7PsbcQUW3T93mGbsBn9Po2Ba74HwLAFQK1PNGDSuzJx+UhD&#10;GS8NpNh5wKy3NIjLFA5saWmMoEI/0BRPwl+272r45DdxPHC6bF/T7ot+2nx6tkzs39ZeqkvWnZ6o&#10;s7/Za89F/ji+BSD3U56q9k3gAE+vHwIhYdkbcuOg6IvL4MRGoJk/eIfA+uSl3mW0xxhoPs6VF9uF&#10;jAjt/BFYkW9oPJuGo70+xAodSh0DT5qVPWSLIxcG8HLxWkO0wWPiIG+4KPP5WOYKQtf8LB/crKlJ&#10;NhRVvgM8sr5aDCRzNbABFOx3GP99oKgVjAj7c2eNhJs1pDHZs4bqSAZtmBPOXs+3tQ0G18Ef4nX2&#10;B8KPa9lssHlTPS3eV0/r98hKjVD0hkmqOD1TM/w+UM+RlEBSbLmQjq6/H57Uucv0E/7jpcO/e2gu&#10;nX2Ri1vLLbGBrPj91h+B33QUbs4ZH0jcHdWtT1tKOHvzpG/D79qgrpbAIpJSZbbqJiawulvZRWO5&#10;L4p3vKV0gtIhuH8zyaNNQ+CEI7TyETvOMW8rcjX3SVlDSPIWGulbD7H6jualNaQfyoIWdUucoPdY&#10;631Hph6vI1rhShEet2I7z5ZRrRliIn5FDzrJxtIVOFppexhvnpiqwkOTlbZzpCYgwCyDGzKrb6Cc&#10;tZRiw73yxoFcBAMrD8G1+9tO6uv4OtRyG/nAL/Ohtd0+wInQ9lxeIPw1K6qhfBjjrt7bDYEFlHTt&#10;6xwUuP2Ii2Vc36qdjEB3va41+/gag+e1oadmMEq2AcsxjjHxULocB8yur+HQ/yeFvquJjBKnJiBO&#10;GFMG4QCFIPwqjybo8PU8ciMdGA+ziuz7oYZ5NGIJoDlOVjt1mvM6WIZH2v3onNbomKIOuAGAbapx&#10;cQ0B3r4me4Tq5JD3IO9/TBi9kZyTaDMAL7KZx8nC5z05xDVV/NFUfYXI+ufFY/3++LZ+evFAf9bc&#10;RxwRaq58D2n1XCf+vKizt/8m+v5Sc5L6aowPGaasrnJOBUExnyL0MKqNwhtqyLz6Gr3gDVnFvo2L&#10;ZdwnH7K9SeXSMScd/nkhDC+gkmst5JXXT6b2b+kedO4a3BWR2bth1MoglH7ful6voIHrhx9xYk7j&#10;bpFpOnlcL7+6qMfHcGbOHNWrM6cRYge5ILbOntbdzZsRExcQBAgaskcv6YmrNVwrMlGPD+4BqcDG&#10;31lEDY6WEeY2wt3PySXVGiF3AzfA6LF2A86Z4c6AYnhm4B0MR2tDEZt8OELgFAx8Qy3i63oZG4CE&#10;3UWJcm0117WZ7+Ptyz1rdBtIau1xfg7XrzOH65hSMsLkNBHcg2tVe5zbdZrPGwKMj9WeIh/15Rd6&#10;dhTxde4sI0CjyLqYXsA4uQ821byJExViMVFL5rroHiiFmnLyUPC7ZPzcYzt1FtDjc2j9V3GWfiIL&#10;9owqnofwwG7TL3gT8KhR8PySUuKaM8e4Pw4iNHHb9jJKxMESwvKxMQ5E5L5ALP1duoyR7DL9w+/w&#10;JdeTRw5shb+Lls92VbzVCMWYj1LK5LHawViwkiWENXShnmZ8+QfuVw0i9iHbXLVHt+vnDaX6ketZ&#10;6GSts0vT9CvO3rcE+f81kBZ0LIr7WYc26lTZfKWkDsD5pj4lJ0gxsanUwazTgXNfyjV0MK8vnNVX&#10;TtLKFdNh3iGWGBllcCKau2EoG8CzFJI4nKqcacrj8xFksBYWuPK3zOty6gSAo2PhU1kqPmEAdTHj&#10;lFXmgpsxntGKM9djq9jcafzbXCnkuHJWcTDPt0Qw4WJlj1YGOIds2FgxBQT6KVZeyHgvYyml0blg&#10;HXLdlb8oXAW4CvND+yqRA1r5vhKtQphkr0nhpLqHghJtWLBh9AheouxklQq3LmTzLhrXnPzmckbR&#10;GRDAGQ/GICA2ktFaRnPH1h0LtQrkSVmVn6oZjZYzVtyyNRQWFkILcGZRKSzC0zm8ziTgaPvKOXEm&#10;/ZBj1IXX+L5WrWEMhrCp3IcmCW95ISjHRn+s2I2hii0Dj8P2YS5BeyuERdIyF07URsvCe5BGIC5G&#10;efSn23Uu+U4/Tr6HaiCTmpjCAM3PAcCdOQ+nMVlevDW2CBOWrNT+C1+oeHcZLSVFjPX82f4bCby6&#10;PvnklpygRqufYysFljhqORyw4HxvBK+dIjc6M450UDrbnqkc+BMLKGreDnm/iAojRlrhMSMoJu6r&#10;iQ7tId7PlZ1fJ+06kY3YdVAp467CygWQ5xfUBeTL4JklLZ+q8h1+dY9TCAs/Ifnm8gVM6hLeB77Z&#10;NLZIx8gnapTmkb1aTdZsNu6QnfcwXqstwDJ0B4MBJNyHzBphey8YV0PGtaDSjPwVzpvNnN5sLJpQ&#10;m0fwnPqcSU6dCL6Plus8XDBcQWN0aAeYdIpLf9m79GSkTQ5yKc9NHM/gHDYHY7vhIvWsc62yCcqn&#10;pLK5ChB9EW0Bi8onUYVkrTVreNxjHKnmCtRiBFUAjpUbWAj/rAlKonsxeSUQ2jLC7csZoWda1jEG&#10;s8n95ZHxKl7nSmtCCvT8CH1zPF9b8v11mCL2A2sTcT2ZPEGxn8WIOmapvXxx5lJ4TfikSRs2FMdo&#10;x/FEZS2xkH/QYCJEnfX5tz+wBJIutwnN1b8bWqL9/x+moetocAW4WK0Hvq1WYN+bDeB9hJaRMeo1&#10;6iPGhlTpgCRwCX5fIxFUxkhmxMx6wNI+0BLCywEcgD0i3+LBm6yYtE4ayDiwr8vbbN69rUH29cnj&#10;fAydtrWy8nqwruqBKKGN26exzKaw5QPHaVYmM2DC0cFsHyazceaJ8+CP42BkZWw50M/hLN6aA+Zk&#10;guwWjAYtCc9PQlRNDaynycAlR3uQyyG4nbvOTFsOshHIJtY0Rou55U0QWNTZcEBeYoAuGRGu3Y2A&#10;Yay2ZtsbdcT1prhVzXrVV7M+hPuHNFRLBFbToe+z5tpEk33qqe2A5uqA2Gw/vAFIhgZsCb7PRuUb&#10;uFzvEWDsqu2/RmrHN8Fs3IXr1A/OOvwTea6zzmSsoCIfdmILhI2Zak8NHtZOvca+pzs163Thijtn&#10;Jn7yYqw0npHn6JC368j1htByS2+OK/Omlpf1QESMV39Gk00a0tr9KYK3bSusx2YUbXaVQ2pnWSd1&#10;1IwMLMnZ7yEA2sujuJMiNw3Qsu04d4gsKwTIGBYC3BAZ43B5vJe+r7TdDRVV0Y8Xg9fJFrAcwOMW&#10;mjUY8nICVUcIDidC8R4fko/j8WPbcCyk/jFwswx2VmIRM3Hcs8DlXZSxYwz5t3dkFY9rVdZbjqkt&#10;NdwJXhlQVU8ctFSEnh+j3sUbXofPwuYiz5f48mE4bE1kbT+q7gxqPpC/WcGcaWQPRWi9z9kwXY58&#10;36I19TjbMIQx2SveOhpbpTz+5p7k7xzq6eQ/4SreyiYPP8fKh8felW1WnCubcH6/DZ68wPH8yX5D&#10;kYiiUL4mMre5KrdY69yPVYyDK+Sa2UNTEpsD/asPrBSmm+eHjBvfV3eP+tr1YIfO39sri6jOmhTU&#10;nPLqhhrl937d9qVd9OsEYN+TKf+2xG1yT2sjl/QmrGJ/Av9nDGehLeQHC+jiP1f05Y2r9C3+oj2/&#10;HpQP68dlewjz7m+g8l2NlLnmI9l4vq+Pun0qC0L8pohj89C3GHsTcI9so6lhTWUd1hjx9yFdmgje&#10;QPJ95A/9ctspcGUvzmJHU4sDhmIv69YrBmj+0i6yTfgAZkwv2bJdM2tEfw1q0ULpXj5aFxwqzx49&#10;tdrHW7tT49iE66FD6Qv11y6gnOHhOr+kSE/OHdefZItu7typ+0cP6fmlS7pODZAunUe0HNSzcwiz&#10;b77Rg/2GkDlF8PwiThJC5wDBbkTY/QM79MwYjxkjLGM7kPHhC0qFhcPzkI+9MAqicYWMcaExcjOY&#10;VaIs2UAf1BouVh16gUySMbY0xA4uz134W8/PIaqoFNKFc4isQwg7xCPZsJv09OniWb0whM5XfI6R&#10;Wu1xMmNffa5nR47UOW+i5kaItFqApjWM8p4e2KyhLdtpZn/o1Oam+gVX6DFukIF1eEXJeJ1rRpbq&#10;Phmpv5ek6zlO1M+ARf9iq++f/FTdoX7mT2p3HlOL8/TgPuC/uFGI1WvV1dq9gPFUZqKSp9konuqf&#10;ABOcgJEmOpCSqlxYPZuDQvQb49YrW9YzJq3Uc+N3NKj4BucL6GndeBHO14sT28liEe5HkNV9zOB6&#10;rUd44jjWwgZ7xO+SYj1CRUEL9Cdi7g5h5H+zovSsJLtuTCscxauMsIqhicfgYBWUwrA7d0GzwgbB&#10;QeKgtJ5xU+lUrViFc5M1QvPjqTXya6fMSipjACMXbZ1CeJosJQF2/7ihiCdKjaHGu0PhjmEbLTaL&#10;WqMi6k1K7TjxscTR6MIBcAjjQzNcEntl01VYuB4XBQcsq2ia0pdNYDNviuIBkZbu9gMnYA3KhRV8&#10;wtKlG1wYx1HLZFDhc82BV/ZUKCOogl1ZKsGhSV4ZqpRyf3lyUE0sdJVTFD1+jMgsvcntcNvDgXwW&#10;bgxREWOys38cJp9Yrp0Xq7TuzP+PqbeAyiphv7ffMcaZUWfG7kAFRDFAUEDAAAkFBQkRJExEJFUw&#10;QECkFQwEDBS7u7s7xhqdLqdTHRvYftfhfX/r/601z0IHhKc45z773vvam5W9aZ6W7lmivZfXqAS0&#10;hPF41rDSX0IF22pSjgWl/lrE2sh/Np7WbBu8vo4cG4dj65hFofwR+U1z45zSGRGBurSwj+QWSho+&#10;aqCa9mqM4X2hPEK7M0AA61wcj81hqSpObYQxFaPBU3qpKefMZnaNKPy1oIGhOZT9HM1bn6utl7bp&#10;wINTmgXMdUr6LPxM5bpw9zO6Cv1VfnQ5g9ooLra8KBduxMZjpHoOxeM81ExDw/vAFAzDizqChhEH&#10;EoWbdPq78yqmlzEJ71feNsrG101WXPowcDiReIYAihZPA+gcwkYIb9yuqeAm8IqhbKYt8dZcVrFZ&#10;K/GLsQZeuHEMdTf+XIAOVvmBaBJ1dloAMaBg7RgloAguBSw7HTvIxNkMGYtRdAggTcjoJ8/xXbgg&#10;dqalxZ4ibJKJWf1J+tEpOwY1D26VG8OStSe+Ma+2cmT7NWqMjdzcO2kOiuSosO5Kmuunob7tFD6V&#10;YAzfJ6HQR8NGt8XbO5if46DYPEsUNzst2jKIdgNWcqv7KINe4eSsHkosoaqHNP8sxJSUAmdUSVZ4&#10;DEJlkPrTaeYIiMZ0nujAezSCC3dXLlRhK6LypeP7il84VEMndcFGEwArcQKJyyg2ahOZTahNA0Z7&#10;hZVvZryrJoyl6ov6Ir9QfKBjCcUBSjXraUH/cg84W5Z4sUcD602gbugDtaWlo1X7DmqFr7Rduw/l&#10;1IHqnE5N1apFg//jYL1WFzsQ7+AF2tmiYtlCcO/bQG36vq+2fViLcTOULHvWYP1JzbkFcgUf0YiY&#10;fi2ls3pJ5wQYwdAzdgY1MQVt2WtTOrqkl3pzsrXmZNh/JAoDJuTA+DpwUWpp+caGFPEGqmO7Jmre&#10;sam8ovtT2thYcazsUjBBF7MWmkpSMJFhyFjtTKXAN50/j0fN8sTg7kO5slc8PipOuMF8nVdNorCW&#10;XCa8Qw2MiRbvs9JoBqyEXJAD6z4mRYOCAuxy86HaOnCSldmh1tpyJBiYGXUoGNNacWuNrNeyzwc1&#10;j7U1j70LA2fF8VokButAyYbcPqAZBY4N1HkA6pZhbh/QSK2RAE0dSEjC9drIenH/nan6BFXq8oMg&#10;Hb8foJOfT9HRh/G6/hvUaMzbS0rd9eebBbr0aKI2ABsdxQnbl5vnHIzxVMw4x7MOjWOAnFFLozBk&#10;z9uGkZuB6dp9SN0tGqrpxy1lTg1Lp9ZtIX5/qNAsKxJ1JoopbqENx+vihXhHIflgNsKayQJuWUBq&#10;LSXjhzIGOHees76s+XoHvKPxC5sp/5iN+kTAw+L/DQf6uWhDJHFvb3r+UIAYsgw1JiC+BVdS9WqG&#10;LjuG6oA5RlCAgQCFy4sBN3/XIFkMr6vO+PGyD2FQPdCfr6unCaxq3SbUIt0ISwyv20oG2fLt3QGs&#10;BvOzW3LFjC8NLljaQgzOSe8xVGOGzLXDd/eeZi1ExWR9OzatNu+L/6pTHtMMrxhctJgP5Iqp3WXC&#10;f/Trn8vwgTA4okZ6kiB1psvRHaVnx/m+XDHyPiioA58F1XLV+/SiddI6KnMy8ahMTyOkEMlzk90R&#10;H0dLzPEoXwwx/cY34CPVR3RiHrg3UT4xdQlStJNnUjOuTOvLgSHH01DxeA8PnvqefBj6x2c14irL&#10;VJPz2rMCqKXyfSNkjbobBiutrZmZmpGmW7Y9VKMSmysAH1VSEYN8u0baf7Oz1h56p0alW7+rI4DV&#10;j+UYzwUL99+F9WD/qHocaFswdL0rJx5z/6nvywmEiPH3RftRC3c6qvDgAC0+OJAuQh/NruhL4TWD&#10;9SoqkM5PV4odUehBQ/Q9fYn7oZKnuzvr0YYVKhkdrGEdTJTuSkcfXWf+JAOngWrIpltrJL1eg03a&#10;KsgC6B79gX4WnRVm1kHj+nZXVO9uGtKmOarPOOX5U+4LeyY3yE+bKJ6d3NtSW6cn6lJxEQMcA2R4&#10;mB7t3aIL9PQdmZGgf6imeXVmtz5dVIhZHtP3oU36B7WnCkP4c1J4hiG+CuWrCt/Ra2OVyPpNDEPP&#10;UIVeo0BVnkehwnRvEN5fw8Gqvn6VAmhUNTAmVVcvq/rLezX/pgq/mK5co0T6mt5g1K9CaRJDX7VR&#10;W2MY+g/g+WJoC+nUW0M7mylrmId2jQ3Rz3kpegmaQQxNNYMhP/s1679DM6fpb9KzD1CtHrP+u7Bg&#10;rg7HjdPGyVz1c0txJXFGbD7ZmXU2zJ0/d24BbbGI/k/WgufwvRm8LrxYxlD0hvXpK1aNlRtKdSEj&#10;Qc9hjhkDUaXBuwJySucK9xNlDyWvGtxGFT64F6xDqyjEfkoC8Q2U+VcY3qsMMzwG/kqev58YWm/C&#10;E1sdGarv6bN7wOD3c1GWfgBYWgNxPb1bL+n3K1+8GgXrOiDQWMje4ShMI7koDlQFkfoMFKW8Nfie&#10;cgdi5B6GX5X132K8sOvwXhWTRMseoMLVYShZIcoi1ZVDZ1wsK7eEPCdW9ahS9BJmL3cDvzIIP1B/&#10;FBlWlIs8lc9wVbF2HF/jRtFyCJwmlAfSXDn8mwyUrWw+Luekn0/dVi4m5IhpXZWLFyse60NuCRdb&#10;RRi3N0WhIk1gnT+V4yQQatZh9mO7Eoyyk9XoVrLBJhKYSFuC27uaQil8NKidoi2xnHwDtY52hLJT&#10;EPlPrwF+HK+idSGoaQHasBVcCWnHpZxYZzIcLmZ9ZkmJcwam/WU0JsQVT0Bl8sf2QqIQvEIvEDpO&#10;Yf1R7TMpnR+lfqF9YCG6cUwaoO6+zeRhrMjARGShSiWWxmLLYBNBj+P8HYmyZN3Vb2wnWXn34PjY&#10;CWV7tNoSDNt8brMmFKBooVpmFlXowr3POfFncQ4ZykWtC7ihfmCS2muQv7PsR/fCAtMPX6YXRn9H&#10;xS+NkJOXJSZyAlLHS7UI8nvGqqkMR8NZgVEgzXotbcUE7B2TFDajP3icOPyy9oCf8UgVDlJaDj66&#10;/MEandhH4zMHEPjqhDesP+tdiswXGhad4ST4nGCoMeRupPh6F+eEEvA9GwYpg/dE0Z7Rml5qV0OC&#10;T1jhzIUgx70JrVkFUoKd30ezs53AMzkrCD+V9YCO8ppkSw+gudp1+EjzM+FR+nYH2klyNAuOIr2A&#10;8bPcUaHgqa0ayLlgoJaTJp9RRIXTTkCpi/i69bymWx3AjnQl0dlX8ct6kPQ0l31YY81gyMpaDCKD&#10;lOaNw/N1bh/G9BUU0xeG8H5ypA+RdXemi1wjTOBudue1slQsfZqZaycxUHJxsdBbc3ivzWe1XbEP&#10;8PJB/HLb5mpFboiiJzhpqEcnebiwBRszRP0G2QI17QaE1F7NO3XXFHpwnaESmHRHhKKuqx1VRl1M&#10;O6kRqUYn84/V2aSxmjZuIJMezf8faNTC9T8yc2JNBjSzIwpWG5v3atZl7WwbqgO3jgwdHcE3mDKd&#10;9wFL4Di8qY6w3pu3oLumprEaiaulwInv6Mi9AH32RxhsEaZQzO39/WvTAwdOIby2BrJ+mp3Xkjc7&#10;iTdUKsfh9VCBWqtF+6Zq36GF7Ia+q3g+NxuDdhJm5Hgj0k9x8irWQvmYneMwK4+DjRWOOT2EQWQC&#10;J1dfVlADJhsDVm0tO4aUTIny0OQmnNR4URfZaqxfE3wqobCeOmvzls6awDAWmsA+OK4jP7sew1UD&#10;tejFUNUL7ldfyqzxnLW2/QBWC7T45bXViUqcdv0bq4tTk5rhymQARncqd0wcPpYHkqe9X321odjx&#10;wh9rtB6I6PbroTrxaZge/hSnC/f5872x2n0znFXoZF2CyH3p1jQkWJSkYvAGIAyMFahRUBzNIJnM&#10;Yy3aXlclezgJFgE8a1NXGTt95UQqsW2LVmrVvKnM2rVVh5b0QTZtruaNm8hhqKmilvXl6qknzJTm&#10;CknpIPcYgGeh7WQGf6wLhdi7TqbzS2MpDwzTDuMYsvxraVpJV7qZuqgnqpYnq9av/vgR2dkOxQrk&#10;Af46RwaPviNrc0XRDg/We/KOI5VIUbV9CEoKw60fr0HOHhuZ8hqaejWUybD3tfw6VxInhyKLvwNz&#10;hivXEhONDWbd5VsbWJ/hgWus1A0DdO3bJLqfONFNN+MgmKgRIDi84j8iDPEevo+OkO0HUZeEmZ3X&#10;eiQKnJ8xbCXW1ZwKWw1mUB/JkP3saTFgu3fohHxHLgzXwRkNMbCj2DHYRUxnOD7Wl3JTE1apDWCE&#10;mdSwpHIw0mavdmSAaSbv9Nbyn9sYOCmgVAZGJ9aK9nDUHMF2TEptov7jMcpPbiBX1DiHCYaCBSEe&#10;oKo7vj+PeLx/UQ0xsn6E96IFw9PHCoJbteHmJL6mvVq2/UitO6J62rTCXNwP1ZXvPaK2mrUAZte8&#10;Ee9L0BgnuZDYi7q3tTYqbVMeL8MUw5szg92A+Pc4ALap+X/OBgMusaGcE97TiGnvadtl2gaOuWvx&#10;kf4ooyO1cCdddFv6kia1U8EeZ8SdVLxQ+J8MkznqzVvQB4aCU72TEzfDTI3HyiClG1R2qliqMJO/&#10;oMbl5414nY7j6bl4SE9Qbh7TEajLJ1UKE6sISOdTVn3nwRgUeQ7VX9DN90wKkY9ZT+UFhAAxTdB4&#10;imnnew/XtlgYQPieRjCcGcOaH4prGDUWEQxsAZ07Ykg31YjOpgxw5ppo1UOhFmYax3CXMZw1FD1h&#10;482668bShbpDm0DJmAD6AeP0lHXk/bWrMbiXsta8oaofv9a/JOOqbt9gvUni8bN70qcPVPXF53pM&#10;Z2cV6pKBUdAxVncY0ivxQFUafrPtxXptYBXwiiXa2WvBQAfdgt7+1yK6BzHqv0Lx+o0U4Ju79Hie&#10;3KNtSVO0EEhoykAM9iAe8gEx/kOh9/3iFXoFePUl67nXRrfhXsz6PK8vNxqmd5Qmw9DPa1AJKV6o&#10;U5WsPLUZFQqu1S+sJf9Auftscb4qMbq/xrP1nPDBy3UMYPxdW1fo5SoShgYz7DoDJL6ylyQin8Mk&#10;e214uPClvYErVr2L77uR9SCv48FUVj5TxukIsMjz82fSjUhKErN+1W4KpQ9s04+nT2p18XiYRWNU&#10;AnqgEG5UGeypgqWh8LAia+puilCTFxYHq7CU+i1SX/E5pLnwmuZWsFopGori4aXC9ahSnGhTV9Pp&#10;twVyfJELeAdKhTkJz102ENuFGycvL9aFzqSuSGqtQFFZ4akFa7xIGMLV2gppntXP3JVDNH+jExDm&#10;SEqiWenMGaCFK8dSmcJrUh5DsXAGJuUBsgluxjHeV86jLTSzjGaJ8xVcqA/BLgKVvXQ6dPpYlaDM&#10;JMyz5vuOIGVIAXypUfg8A5N/qLJgZa07t0zL9swBgj1KxQBBC5eN1qpdAK63TNXENOpkoMvnVATI&#10;NaanfGZAIN8wQ8c+O64Y/Dzhc100ao69QuYGaxR4gNF4wQZFgkHIH60hERYcY4j0e2Bon0T3bogL&#10;gOtRDFgRhL+sWFfO0YAIJ3XFh+VFX2Brh7Yyc+1CRZmzglODFUu7wrzFq3Qapdisn6XMBprL0sua&#10;mi1zMEnt5RHuqlY2bTC/W3JsHEK4J4jf8XnqN6KnZqfGckFuA/rBTlMyUZowYsfDjVq4lhUxFP/V&#10;e/AHcR/HkhRMIXmXBLU9DxTB4jKSnat53eBCLcDgn8NzFcpzl0KXZGSqFUwyOhKz6QQkaVi+EXRC&#10;ekfFZvdhHUs5Mr7V8bm9SDpOVOEekAl4cbO39tAE1ndrDg7R8YuDtflYNyrT/MFoWEFgN5XloJaY&#10;7j114/J2zPJeiNszFBzeV+kZ0P6zQVtgIs8ilZ9Fb2zGkv6slftq6a4hkO4pzV7TG5hyN4ZIPGDL&#10;LLCxdKZMulNNc0AmCVffiWbyj+rKxcI4Bv8gTOgM0cXxrEjz5OZrgtneEzQUoQDYZBNSBlH540HY&#10;IlxLV0zGxwV2wfCW8X3yERZmk1Zctj2BzVk4wyHQ7jEuCgxy1pgRDhoV6CqLnmZq26kD/ufuatGu&#10;s0InBAAU7ah2XUzVoFFjmXWh1o9O2L6dP5QpQkjjjz9U05Yfk9QM/H9lzyMntVSvIQ3Uyak23Xof&#10;qkM/1CtDwWK4at+XAatfA/xZ8J/6NVQXyo5Dp1GYPBjjMZHWHOio/qENNIO4/ihWdVsOWurOH3Fw&#10;qGaxaqkgwv6NTj2AirvDV0t2DqFlHLo3atX8pS1lOqQtV/VNKWRsC2MEf1U4HiEGkGkMV1NY8yxc&#10;VxsI5nuwrd5RHNyi8UBMR7MunMX6MJaBazjKmQsD1iLqd2LK6GsDibDhfog83OtSPj1Sxx4E6vZ3&#10;/CKvH4iBvw6oCeRbHkMHGxQ6uoJaWL0Phb0Bj5eTIo+zPRT3fh5tdPnCbBIPtRkqG/KcMFw5N6LD&#10;kC5DhqwOTtz4/56JLVnF9Vcnih3bDmLAnNlZ+ylx3n0nQgcYNm5+NUUXP5uo4wxZ+24E6yC09NWH&#10;HLmq6oSK04Z/2xLCe3Ptv2oYMQHH7Z4Ao6S+2rf/SPuuOqlzq3q8iQNYG3ZRk4+bqsWH78NBylHH&#10;FnXUqgnDYKMWatmsJf2APagRIgVKZ+SQaAzbDEJuCc3VczTm9FAo8URbiwrpeSzrC9huIgA34KMM&#10;T5Oo9QmJaaS9+2do507I16lcMVGU7BRRXy60hfcLIWmX3Zr1HVdy41gRB4HFYKBxZUiNKmms+I1W&#10;6jz8PVSshjIbgbrnVVcTqC1afNhbA/zf0fIVfHRm7YeSlMLwOJ9V8oLldfglb80QY42Z1uCbgeGY&#10;wYAzmgFuZGNixCOIAVNzw+rWCCNMZ8U3idc5aDYr2+KuhBjqaVh4I5UQOw4e2ZAdP2viaR+Q0KmN&#10;3OuiABQf/8modKhgySUf6+hn85XNAWLdrhEQrQO0niCBE1iG4QxXvqxGE1fa69R3i1R+LUSb70Vq&#10;67UIrhprofbBCeO56IsyZk+3pdPUd+U94wNM7AykvP9compRNdRCQ5PAPEyrI3f+X/GJIYqLM1Hz&#10;1u3Uqm3jml/qiSnvkTCpzWq3o84XQkbnxH04F1glqArDW5W4+h0t2oG6enK4BrLS7p/I70AinsNZ&#10;rCUYzNxJZ7rPrEOJNivPBR21/ATVS5eGAyYcAu7CmTUh4NsTrlp9hv60U0F6eoaT9EEM50cMEjrr&#10;ONZyYrj6lzJiw/AuUnk1qzOjogZaeyWlx6CbGQxQfM6wfjO4UMaAxsrt5+W5Nesz4ZWq2sxHmFPG&#10;aq+K4uM3RqqQE38NzgEjexVDmuG5qkRheYpa8wLsgXatpGKmTI+p7tG2pXqYPVMlI0bQIcjnzuzV&#10;pdkJupMxF8P2IkWRBPTr2F4boqZgRA9UaNeemg/8NJOOwZFm5gqwtNSQttRRmXGAs+gh/y6tNRqk&#10;wxQHKwUwrAXTz7g6IU57585Vcl87hrEl+nHTWi0aHqg7y8tYrTEIGY8Ro76hEPmbm2rB4MHaFBLA&#10;OpCuPMCrG+cm6VjGdG2kDPvA3AR9tXe7nhw9Ar6Cx2r4uwwlDFP5izWs71CR/sIk/w9JxHswtGrW&#10;i2AXDIBqFWqTgWyo4vmtYnASw041FTpVexmKyhmoDLhqSb5+X0H5NaiNV+sMNlaZnpZlo2AV6yUD&#10;lzE8veb/6xBD4ieodjfxywFXrSa5+ASoarUBMAXxINaebw7wuC6d1asrJ3S9vAzO2CJ9Ayz4b7xb&#10;B3KoOuL1MeCmr4+t1308RJuguW9el4HBd6GWLA3BP8vJB3bW4uKJWgXZPY3VUmq2L9uGCMzggUrJ&#10;C8K/E0uvHB6qXNJxpawKOSnnl48CDeEDtBG1hAGsDIBo0SoQDevwWBlfUziQ1SEm+IWQ4Pl71irY&#10;fCQZ00vcUM6G44MKBREwHX/lfECYY6CQe6EIJWj75W3yi4VhxP1bdaCY1NkIPDXuDD4nOOmmsaFY&#10;qhWnl6KKxVOLNohjVAQnWDoGFw2E/Rcm95FtuP8jNDCgM6oUvEB8PE6JjbT6XL6WM3zMYh3lMMpW&#10;vYbaaAYnZ/fQbvAYbeQzHRUYE/zAMEfsFVNlRqLNPcmVdWOWzF3g7YX05aLKQz39uih5dbQCMYQP&#10;i+3CWnSGwheOVvrWNHmDQBhBUGAKw6V9cmeUr/FQ2Q9ia+km7zzev/l0hRbgP8qZVjNgpeQvZtU4&#10;C89TgtoP6KwODp1o94DEnhSh9v1NtWxvidwjvVkhrlJEmpeigX3OAg4cit8tG9r8ylPFHB8DGHjG&#10;EFCwVx4pui3782lISVHcAn+NT8EvW4zyzACdtzIMFZ2SaJScuCwnjcFjlbsBSCtJuhJShhkk/MJm&#10;ddcM/FdpS+w4bvfSxsMJGh3fTgs2DlfyImsl5Q8kiWivsqNDtWy/Pecxe/hSXTDNo6Yf7KH1J/tp&#10;xxn8ueWkeRNN+PldGSYZ1lOp8aFEPIDXZNJUBy0oHILYYq8lwKDXbwtXCSDbYt5DScV9lLnRjqSo&#10;G6s7F+wefTSftPjMMojsS51qjO0RtLIsZDDOY2BcviWOWqfIGhbaRIZePx8YfVDqg6egBroDL00J&#10;UPDYvoqdSQggK0gVVPrF4AkLB4ExfaEXobfR8Boxr++exjp1IlucYPkN60G5Nt2Mo+gwjPWQR6Cj&#10;unDcadcBCGln+l/h6rXv1EnWfazVCy7g0I4tFdqtuZy7tdGHH32oRk0bqlGrBho23u3/Bqw3nICA&#10;cHJyWnggXCakCbsyUJiwFmxPgWG7vh/yEf8RHqT2rBJnsr9ceTJAw/xQpYik9hv4jqxhZ9kMxIwb&#10;XEchxOhDOOFMSWkIHTtJD16c1J0nu5V9xpFy0ha8aD7KZkBayDrQ1reNTFHHOtnUAgEBSd77PU0q&#10;qqWEhfhnipvRMUXp7YnuSMusDFlFTsWUHsfaKd5QfDgB55IqW3UMmRsQnolbXW25PYZ9by0d/8Jf&#10;n/4Yo903JrJK8YWgXkfd4EJ1tKesui/rvX4fqCXm9VYMV60ZItvy+Nr3Nep/WpIU6a4irtoCWBm1&#10;R6kycWzC7SN1HdyM1SGQVUPJcmqgbq4fKYYh0ZeTXxfwDaaDUHIYKA5cS9WJL2fq2L1YHb0Xo5uP&#10;poM8iNLxB7A1NttgAOfKjmFgzdEQBYaRmptro41bKhjoPDACQqdt10BtWzeWSRt6GbMtNAZERcvG&#10;Hyljh5NSdw5Qyppuatusvlq2aKHx4d6y7tKBDsRumlVBlc/C7vxSN1XBfmoH2F8vOOiHWkIX32Uo&#10;8Z8k6fjdGNZS4zHudQeGVlvhIc20OB8IW8ZYOhbbyCm0vmyp+fGAK2YdRPR0CAm++S0Yrhg6gkhv&#10;srZzwByfxOMw8XxHXeij7DbyQ1kCVLUOgWgb0hbuWUvUSoj9Ua3lSNu4QfVfUlGLK2XCBawx8xi2&#10;4jGul++uD3kYM/7MtiBC2kDiZ0U2pQEJohk6/UmYDpwyvp7BgnqdsCRKvzOaKGROA20/G6SB0POD&#10;Az6U+5gG0HkxwuaRcFxaF3I8a2VQDgmQ4r0x0luzbrMhTbr3xiSdfTiFyHqwPBnKwwtba+52F6Xu&#10;8tW6G5gVjwUo98gwFKsWDFJN8WaxkmPQccH35MKKciRBivGsJKPz8ZGtqKsE0oijuS+e1NoMJZDh&#10;SZhgCo/l9hcxat60hRo1b4IPrKMiZjUkFFALavUH+ulgMoXGpboJ7T+WkMWiPXi6uC+Z20lXbm6A&#10;/8oYNv+jQfzueM58Vx6zQI8A6w3MwedGz+LmsxSunnVSxXmCE2d9VXxsMDgQggZnXBi6RujLf1iT&#10;4XF6C+eqmr482A01mIQ/DV+TYTYHi/AWxILh7amGsP4vtyqQAQYKwcADVJOG0wFO4ig+vzAQ1BjP&#10;1+UxIDAgUWJslDaL4eo57Kg3nNz/S0NHvaHqBtAQGIPdNcOCUY1TzeOUkRQ06nKgrf9rDA94sqo3&#10;MfAZScENS2FUUf5Mdc3vyxbq7bmjNcgDo5/QWK29xfBurLqeslb7Y0kWhcvcD4a855upA5qfxn2D&#10;KF88T6PatAdY6qFvIcyPNGmnwA7ttS0xVv5tWsvHwlL9mzXWOA6CMdaW8uvcWeEmnbQskpNNiLcS&#10;KINd5saQOnWslqO8fcsK7o3hjeJ+VDF47k6aXIOTMO5HpeGTMu77EZ6/XTzu/QxsPH9Pygv1LwPX&#10;N9TcPDOGohWAXzH4v8KvZQxdL6HLG6b9l6VG+fNK/YufywgAvFq3nEEJ6jwK1hMqd17w9ZUMRFVA&#10;V9/sMVKNB/TqOEECPGc/MJC+uHFW3x86onP8nI1hI1URFVmTKpzpzqbAxlKHUqh0AQibMtRFc4Iw&#10;944GOgsvbG0KqcNlrDkBsT4DwlpleN8OwOJiIL61gZg6SkcRJvUSLpKzc9gAMFTlY25fQPltYtIg&#10;zSEpaHQKpjBAZMJDWkY6bR5m5owSVoQYrdOyhtYk8nLXDiM01AurwaCaW+n60crIdaObD8RCeRAp&#10;YAaDJR74r/y5yPKHnRQAaT0RCOkUrd6SDXB0NPwrd5natMDHaaYd1/awCaDRYsdC1mAZmL+DGGzM&#10;5QmGIDjDXLNLie8DqsxH8dp1eAJFzf4EdQZqB2ywrWAcCkvCtQ5o6vL9idr+yTotPT5fGRtYR6HW&#10;zcGUnYF6s4ILyyFjW+OpbY8KPkRjIYm37tOEouQYzd/KcHe6QgOiXDmWTMPjlEN7BOiLZTFySbOQ&#10;Zw5Ymu0oXrv9OC91p3bmY9ni4zQNrVfj60rg+Ri/HL8QPqeg+bC+tqVpIquwZSfSFbwAr+z8cNZi&#10;xZpdsFRzVs6nceQo3aM7teP6LtZgY/CO7aFeZyXMP0/NWU0h9539Sl+RrGGsEafGRZAkTieMZE8C&#10;uVQ7rq7WnHJfQk2dVEYv46ZdmfANoe4Dls1Y6KMUlMlZJOiMFGH5vhSGKpAaG1CzdkzSfJ6TeayO&#10;F7A2Ncq88ypojtjMa7R6BAMbTEOGkDgqkCIxui9iiJsPpiM5C8bg0m5auMWR55B17lZHXqfe+IW7&#10;IghgjN8Ez3I3gxPH2rIjCAdnIlW2L0Ab99MSsI4EICGpJdyHHfDTSjfgIyUBe+JIsvIXAYWmn3jN&#10;0eGAcadoJ/DplFIqfvIQJHa5wgVkhc1qc/vWeE2dYIrlI0guozuoeM0UVaDILcSTl57GhXcoF/7t&#10;GymJ5ykjlmO6fWe5e9poZuIoJc/wgw0Gcw8i/IQU2kMwwCcC3J2ZNYb7kK9v7xzW39+eVbAbjTJJ&#10;o6AfjFDvAb1ghPZV246d1bhtBzXFx9mivTnQUb5PpyYK68qmox0EgVbN1aRpfT7fFHvIx2qMHeR/&#10;XYRV2nMjRAc+S4Rn1QBvzWh5T24nC4YIU1aGnRhMOtg1ZNDCQEx/1IItkH23DJG1C0MLKlcv6O1W&#10;Q4jHe38gWy9WHQH4o1i7DB6D8jALxgd9hN2GtVFnF9DymN7NBzCEkUjLWIC3BuBnlwEfMMwB8+xV&#10;C6mUk+yE2jXR/Gl54AZia2spPqKfHoSwo31f8Zja06lfSeekW3bETlvvhcvcp7aGgCzYcXOUYtIb&#10;6eEfMTrwCeuFL6YCfQvUkOCPZO7MYGRLxyLDVBsbUAwY1Fvb8GfbD3lcTRm4WLsx6EUkdFOngbWQ&#10;fuvIxg3FzqGxTAfA/xrYlAGqEaXRH6u9MwMWa0JLP9ZIHhjF/d9VbzcYYsPr1+yjo0BGeEW0U/GB&#10;IO0+N7ZGVbHypH+PdGBxuZX2nvfQ8c9Sdfm7ZRowyEL1GzdTxV523XQG2juZqkmT5mrcrCm8GWdN&#10;mWdDyOBdFZ4cqJkUXMeWYzLfZKlmjWpjvnNQx7Z1oTrHyWUQaTOH9pzImejPYOS8xFR/fpz2fJ6i&#10;bZ/Eacu1cO0gwXnsy3iAlcjFG3vicarPGz1YExgmhnt+wGDZjjUir2EAj8UXLxYcqd5+tWBsmUHf&#10;x38E+sA5Cq/YZMrAA3ntfehspMy701DWx95UD3kB4xtuIttw1j65bTRzCRBa1JsDN13xU7TFlPiu&#10;llfUI3VieKwY0hZYIdXXoY8KJe9hnHbcSaB25yOlb+AKK703TLLaNQEFY00cMu19WGwf80thLqtu&#10;H8m2VyMF0BfVnxTruIK68k+vBam+lgKgvbvByIpciF8M87kVa72ZdFwWlllRWD1e+04FaupCqoxI&#10;Ak5aYafsfT5aCTai+DAnhd19ZYFRfuJSfGaodCPm8Rzjuxo3H54Wauok1rnGgB+DJ3AEQ7VfCr4s&#10;Bh/3WawNqW3K32tbk8Zs1gzD/CD6w1jJPsBr8+RYnsq3/IcEFz5C1LYvy1I0OrW2kjHyx6LQTeG9&#10;bqh1HvjxhvDzDFL9cB6DTzrr0CwQJPgMCw93Zz04QitPD+aA6qcS3vvlZ0hxnXfRZl7PT6/PYOAB&#10;k3CwlOg/K6/dDDf07f29lhM8HYLVIBOMFZUwshvcqkqGqerTnMD5czXdf28PsTZkLVV5cBsrQJQq&#10;oyPQ6ParwNMDAf6/KswC/bMZ1atmGEM1MbAOqCPVYBYE8+mxMUwwMIj1FVAivWUoq167QM9rqOsM&#10;HAxnbxmu9L/hqgqP06+LQSWQTqwyCOnGcHeINSbqmDHsveb/vTLUGmO4Y2irWpWvNyvy+Z6Fqlyd&#10;qyrWAcYQV8PfMlQaY5jDr2QMX083rdZPK3kO9hmqEuvFvCzgoQydENnH9e6lEZ3MNKirlRbQDTjV&#10;0UFbZ0TrWs5c/bm8AD4VX8dw9Ibb5YK0mn9XvYH/d3KnnlJWXYWv6vUWhqHDoBqMNR18sL+p2amE&#10;pfV1TgoDZLkeG9+H9ewrBjZjDfvGWBdi6H+xpkjPCAO8AUZayeOtIu35F5+7y8/ZMSVcl4tylenF&#10;1bWro+aNGqHpztR4hYXpNv6sdRNDdDl/vp4e3Kg/gZ6+MCCpwFBFf+Mb1MkahfLYPoanHaqIHqtE&#10;dxJ80RMh+C/RZ7C0rmcl6VZWqh4sSAf18L/HCZvs5RlaGqCJLyqawLplPAmvrlpbAcF9IWZ1Yu/r&#10;N9HnB7E7K8cb9MJozc4cpkJ4SmWYg+dD956T64DvJxhDOgGnUlY+KFRFoHrm4vfJQy1ZsX6EguOb&#10;aSb4lTy+xoCVZuZ5avPu2XgG12rvoTK6AqcoYhJJx4UQ98tGaGz6ENT3rtpzZ49Sy9O0/coOle4t&#10;g0Y+gaTbKBUAGS0FihqU5Mv7vwJ7gadm5/vLamALkl2xmjsDHxHD14r9Kaw0J6twX7y2Xy0kbk9d&#10;UMlIeEYxrOLeUVfUroLtuVgD2lDPNlz20LojqE9JKZ8r3zhWZsVJ2ow53dbfUgnrpwAJTURRmUF6&#10;2E9epLf9C0y05XqSfJbgm1zSXn1oY5i/NwU/KGm3Q2kMdmVsVwoVkBbIMZAia5SXcNKXc4qSwUos&#10;0b7L9/CYeShjX4KCQSZELh7LsXoVGIwoVrXD5AMj0ifJnc2CFZYCUo8786hrsdc++HWjZw3RpAU8&#10;V5ROJ6MyFjAs5C4OwGc2k7VgCJyrRLr/xmtm9miUwWEYxiNQa8JYEQaxRaFOaUUInmc/1nLRWrGV&#10;8wbQ2aJNrHIrRmjZep5jMBt528aiKhF6YKWcjQ8ubq4joQYnFa0hwVnUW9OWOYLmoEJnOyEJ2Izp&#10;rBZzN/x3zbf4sKvKDvcG7ulMxRHm+414P7cPwivnTdDHV8fPJ+jISUjyFfhISb4u2U0QaCdqJNDq&#10;tbsiSLXS6bnKUwWsfqeVDlVoLn9fE4bXbAChBR9sRMGKiPTh2J6pO/eOa/eu5SQC9+gUSJkrJzZr&#10;MxcVZfmxKkqfqrEjBmorx5uYhEBECTd5BltpApudafC7xifQx3tguQ6vL9BFYK/f3zuvqzuWKDZ8&#10;kGztrTV0hDf8yR5qyYDVqmMXNW6NyjgiUI4tW2p0W2wj7ThOu/dVk5aN1aZDE7XqQh1fx2YMWE3/&#10;j4P1Eklwqsr3s5veHARtvKlWXaAg9k46Zjnw70PepSamh7ZdSFbpPibv5ZBU/Tih9ntPXWFmdekD&#10;1sGprqxcUbNcOHkNYb3kxtBDZN5qDDDPVY7Uz5ghydI+PYjSaHsGN+c6mpxQm6jnf1CXWD/a1FGT&#10;HhQnozR1ZWhJWY2ChSKQh2E5Dp9VGKvHfBSErAW1Kblk6IKBtOlKFNA2KOHbKfQ946edTL57MZtv&#10;OAsVe3QjOQY2hexqQNzwTbH2NCp+WrMaNFaBhmrVBmWunQ1GdwbH9v0aw/AyoayyPzR7jM/+H6gr&#10;Bsr2Ts1qhqqO8Ku6DGpWsyrs6MSwyZA1DAp61pZaGo6/xlhbTS/oKtex76NaNOZFM0Od68ovZ7KO&#10;3E3X+a+g8+6mA4ym83bmdYl7mur6d4UaM54XrnUbzePAV0YS7+OPm6hxE8Nj1ZLWc2uGA2cUOE+l&#10;cvJP2d63ZriasbYHVwlOtINba/XBQA4+I+lL6gPHZoCWn4VufH2qNn8yRWPYW9uFvaeYXGso+g1V&#10;sraVwhLfYQDC/8YazBvmVQDm7AiSkvcfnCQRZIWX4F1I+9Dn+XfemO09UVWG8Zj6gduwD60lK4IL&#10;dhO4UiMZ2snnPXUagao3lAGUKiBzEiMWvk3VI6AhaTsGk+ntAA6S7mA3n7sHFkomakxkHUUmOADG&#10;q63UBSQ9cgayKjaYVU217bYv6chBcuE+2fs1ggz/Ab+srCNRjUaOwygeBbuKKobyfYOhAbek4La+&#10;7t2fqmmYzQMY2ILAGLgx8DiQKnSMepf6ID+5UdmUS0+icSVUjmHy4tnRis0h6ZLdFazFu6AWCEmg&#10;uIbNrYPU3kRWDHFTylpoDL44X1hskQxT0ahtUaw5A1Cq3PCGjUDVGsrnRs5G2UJN9eZnD0sllLCp&#10;h+78eEZfk2iawrrhp52cdI0I/epC/bkuTQGsGT0ZsuNQ9HqiBk7CV2hUCrkTyJgP88vTgKgywPnD&#10;bvPjz6N5PIF5tTlwN9KSI0N04O5wnbpHlQUrwUXH7PDncRW300oPTxRoQwJG3bwOvH9RxPidScXj&#10;d++gP54jVkioIJVGcTIG80pWek8ZICqP4VGqMYaDbDD8WocwgbOC+pVy42oDs2D4faiQ0VpWjgBA&#10;DbXpD8zYrw3j+H5UHVZSBum8GqN69Wef6s81fB2DTjWAzmqUs2oKn43h6g2DwZv1DBfGzRi6Niyr&#10;+X/gtfWUzr/X57kPfL9qSPBvGFqqT3K/DnN/UdFersIAznNXxZBYaaTk+HP1av4fA9fzUqpx+B7G&#10;963ejkJHhUw1hcxGL+LfyxnKdhll1ChmBuTUWO0ZShTJwldHGCR5Pt4CWw1o1UUjSBROtHcgFOCs&#10;jbGRerQc8jtD2lv6EA32VTUnsqebVurz7LkMTOtgWbH2RAX8G15VNWpWJZ8zBqkqjOwveexPUIuM&#10;1/wJINM3KE9vDOgow2j12eNwr4zE4Rb9sXu7Ns+erhmUQs8diYfJy1OXFhfpPv/me9SwV9zXasPQ&#10;j/+q8gjVO9yPV7wuxkqyiufuWWkuNPhiPTbUMBKGlQyXxlrRqOOpZnirSRSCnnhLMEBffKHPMdUv&#10;GReq/ZnJurQwQzcor740b7bu583RX/zMx2tLdLt8gcoo3c2DHbUKA3w+akY+5umVYAoKKZCOhPsU&#10;OxMGFKkxo+6kAON7NpH4/CIgoiTyCljxFFXg2VozUIlplvwd5YtQSd4ajMUoD2nLqEXhJJrC18/K&#10;dK3pFkxCcbAN6KTQqMGaNpshgwFvSEgvtgztFVcwVsMjbRU+L0gdXduzGl8n90ndVbwvg+M5xb4R&#10;vfD/jORCo1jLD6/Q0v0rdfTzs5qYMxHFZxZq2WSsDVOoWEF1Yw1WuCpAJVtILYJsKCQZuQ1D/JQ4&#10;a5m7taohjbfl/NPZuSnH7JYKmjFEnhMsON6bAUOeq+5DupIGpAYtsDtG926cb+ZxjLPgpD9ZfvE+&#10;4ABYfeHziUb5i1sRRYDGQ2ao+u7Ub00BALrrzl6sLWOVzmPedHUXq7s4irHnoWDhD9u0VwPGDNR7&#10;3bEM4E/qMATmpL+5xpR8hI0Bq45rbfWEq9WOVKLbaFt5Udni6kcKNiuRQYjuxM1zlYE6tmRHtiro&#10;o9y9cY7m0VG5iB7GmbmjtZ5E5ppD+VQAxYODmEMqG54Zw2UheIJEKmTS6IlMpwFgFQiLxZsppd41&#10;kQth1sBgOdZunKrA2QyWbFbmMfQm5uJDZLD97adj/Ax3jqnOyt4cgMJHxcwi6m/ye2ryEktsF9YM&#10;W72VuAqCfLm5zn0xCouOvQ4dB9K6iYTtsp6odnZatzeM8zi4j1VDVUhf7+xFwzWbpGMmr+sMDPDp&#10;hA6mEpqIAYUwKa8/HEBSq0tdSc/31dhFBHlgYH3y8Ip++52e2F9BNn91UV/dP6tVHFeu0s+6KDNV&#10;X3x6S/fA0JwB27KJC8DEKBAN8ybgowJiyiZhTtFYzU4bpQ2FsUpNJLAwa7Ie//mAitLFcuhtpq7m&#10;nbHstFVnMwvSgqakBVGxOG64DhsuEzyl3akC62Zh+G6bsEJsrlYmVPiYtwZO3lxturT8vxVhJYkv&#10;S6VmfKCkLKo5oj7EaAgX4udNuvjDYn3680JdeJCmA1fT4CfRrRRtqk7GSq1PQzxNeJRqcA5g4gdh&#10;jHapq/7ANu35aI8npz/G4Z2f8QQhN3Yb1hnQZmvSeI3VAhN9r0GcZNKba/DoejKHwWXixDqSlVJ7&#10;1KwZ+HXmYnjPMtKDMZyUiNrPBC45IQXPDWuUydmN1HdUU+37gql9RXeglfBUTo2g09Bdu++FAJW0&#10;p0C5gYajjgQk8csRhILFz20HhqGtLZgF/GQdUK1a22O8prQzY2l3/DyNGDRtiKi6EwVuqt7wvDoP&#10;wH81uKk6oVh1doaD5YAhH1XLwDWkVryPYRTzNqb80YAiB2JQHjaesmFMeXlrPBhCLTAheujqg2yN&#10;yeytSfBaDt/Pkl/gu/qIFVL9xh+oYmOKLLp20Py8yQwjeIgC6+OvYgAEyZC+pgeVOqQ2MDSn7+lH&#10;So8d+25b7f80moipo458kqHNJ3y08YqbjqEAdUNpc8H8N6MIqGL/Niril2frxUn8UgMGBQJ64LKP&#10;HA04LMyoQZi47RmmCta8C4TvP1plKCxrP5YTpnS7MfitSOo5sVpzZSDr6sEqd3Qd9WNY7gnLzDoM&#10;1ZEORRMM9FYRH5PCmafuQaQbhzWC//W+pi1/V+NRlLr1A4VxBi/Nrras8FixwUmbBPF8+zk37T/j&#10;TCAiScMxlWdi0B+bBneL4WgXSuWoOUBTtzbAx9GXKxQM9yA/hiY0YHC20bbtfVRKKbgzacJIvn4h&#10;A8qi8gaallsXhtR/VSAH7rdbQkMd+zSI7q/68mEQnsfV1Uq6LDdwhTUW35TbFMIXYCq8p9GlyS14&#10;BuBVXrfghW3xs32kUFSjaSilMwwCPB4wf4YrO5oEJi+pywGChCq3sRj9RzMI+fLRL4vgwPx3uTJr&#10;SgLrA96vTXTsQqKeFefrR8zHvy7LV5SjlYaPb6c+o3hPs/Zz4qIheVktOYCeyN9bC2wEMFje96EM&#10;dRGsOkPxIYbSvTkYQv2+O/46+ylQvauUDF+n+eBqf2oz2gPwe0/rCHMs32zC+gb2HCqqf8/6lBuj&#10;pDrgV+puosBOrRWLSjPBylIh5vBqfIlr0wMYYNJFZWNDVRFObxmFqfeLF+sHzO2rg/10eHaKnjAw&#10;7J0aroPTZuo7kmr/Mih8tw5v0Y0rMKZOY/hmXXbjgh6tJ+FGUlAk5wzwaLVBGsfj9QYFzPB+VaHc&#10;vDUKoPEZvSqnlBk1yxgUXrCKe7PDGGJYt8HS+m8BNKtHEnDPUKrESZ8Hpzf0FVYaabvVKGl8z+cM&#10;GMLfVLO6pNevumYVyXAH7uEXY+AhyWd4yGQMa0Y/IOlFXQCOepaBA4r8Wzxnb2F75buNUMzgoZo6&#10;cIAi8XDlBOHZnDNdT+nbfMVg+dagzsPuegbNvZL16m94yz7HQF6Ncb7qyHY9g3P1EpXwFSvDNwyo&#10;L4GoVmKi/5f786B0kf7euVHbkyB8B7CCC/NXLL2NB1CRSkOCdG1ViV4d5Lm6Dn/s2mW9YdCtNhhf&#10;mNIN8OlrBsdKFLzqk0epJSJJyZD493I6DUkO/sO68cnyfIa4Ij3CP1aTgoT6bqhY/xpqI2nMNyiQ&#10;rxg0qwxvGElMXTqn29QI7YRoXxKPLyg7Vdfxjt1YkKZP8tN0hzWsUC9/3lOk1Zjhs0uHYDymoJfO&#10;wvyFzigkVorD45ML4HEGfXc5S4JY7wWwLsSKQAItfiaBh5V8LXyigmXARssgtFf4kQbviZXDpSaV&#10;mMjF+uot8Rjjx2jRCrh3xOr9oHXPpqIkKTNUtsP5GQtjUa9CuQjhWH5yLsNSJHDnFooCpjpgWCtq&#10;XtrL3acJVO4IcAFerNNsCDr5Y75mWAEUORrDd/Di3so5MJtE9Qh+x8AwJA8Eq9BL1qPaqZF1HY7r&#10;rWQ52KiF60QnnTfH+j5ghZorZv4ANen2rlpYtqUnL0wdBnZSYEIQ5wsuTMEneMcPpakErzD08WEJ&#10;w9WfapcYAKzJZclae34zQaYDiluSKK9ZNFQciMXu0AVjeo6WorxlkFBbsLtQGWtztff2PpSTVBLW&#10;efiErypiToiiloTD3Jql5LXJCmWl2DvUnMqsDzW+BMg0pdG+8e7q6WKpEeNIf9MIkgUM1ydkiMpQ&#10;XPbd3M3qdTYA2Vh6HMPpMSSRSWH2XFZoOWAbctdMAIA6CW7WeC3C4F+EwX8DfZJlJDmXbJ8CNwxV&#10;jyF04VpCDusYeApcoOgD9MSbtBCcx6GLRXRJstIlULBgZaA2oMLFYqNZBik9gxDETPx1cUttFLEA&#10;5lWOBefu3hq/wFQj00khk7Ien9dZyzYPJZTUnWLxWP4dq8tyWJXbQyi4jlYm/ZUL1pHO3Z5EIhMQ&#10;7rYUPNoMPHDB/Bi+y3hOAqc5s3EBmTCD5HxEZ7xoroqnSWD1oVx9+dUdPfvnb/35FdBkasyePv5L&#10;331zUWdPrdLWpbG6spUS+yuH9OWnV3Xl1Fad3rVYcQxa3r49IcaTmAVomz0rVPlceKzGivDN55f0&#10;/Jf7srY0VWcM7GtWLdP1aye1n7aFYd6DawYtx8Eu6mjCqpDwWfvO7dTarJlamtLfbNEaIgJ/N22u&#10;lu3/lyI0Gmr9SUdkLJ+kS5/n6+Qnadp1eZbW7kMCxth48+cluvyoSAevx3OF8THKFabwPgwcfZpi&#10;HG8o22EN1XswK7Wa4uN6sh8MZR31x3bwB3T5tVS/gJaycCd5yBvbG4NxLzfSg/Qetu39oToPqqfN&#10;tz0UOoOUBf6uLk4UStuiCMEjmsGANScTxQo1YR5VKUmsaQzo5Cg8KoVbrHXn0QxNTWnKm8yfK5om&#10;SljXTfMw/l59skMnv1pAG3YHUhmtWfl9pMFhvVhNMlXaAw5lyOrogDLFgNXOoTUJuYY1rK0EpM/A&#10;qXiqKAyehDlvajbxTBSrPt4MW6wLTZxbyHSgCUZEVqYMiGW7a1PnQu8dbCQ3fEkeFB97Rht/b8Ub&#10;yFOf/XNCN77dANF+pvyTUQDpF1x/MhYJG4Vn5AfaDMckBXl96dZWeAm6UW/TAPDbUAyKLqRfXLhC&#10;aqypK+pr/uG+WnDUCcnVEcmYFW6NfytAOy5E6fC1aG2/MVp7LwYrKn4w3i6o4rS7J0OBzitz0e4L&#10;FImCKFh3JgaEwWSqZN6VK0BO3xojdWuI7NTIMJSU4XUqAWVRuLKBgkBEBDA0DGNV5ULn43Bqdmzw&#10;Y1mN4mrKvw7oDV6jEXX5t/2ol6FdPKITRPV2DA11kNb5fqAW5iyqp7hU/C7HLPHDJeMRY927YL5K&#10;j3dT1orWmAxRf0jGBSZ/oHHwm1bvcUfittGYufV05EKKFi9ANs55T1mwyzwNzxfvhSgSgTtPuOsi&#10;YYHtZ4dBmmcNe4ih0yiWJkGYuRrQKYqo0VXok9MWGKeDppHGW8BVedleKy1niMlHGY3D4+cLn8sD&#10;hW4oaAwXjOx5hCC2XsYEec4VZZDBitRjAWDaNUfbavWROjVw03yM9wmoqkmG8sQgNJn35XiUrUlA&#10;TAs3YLKndDubfzcOoOuGGxTl3iTkQCz/q8I52psyQ3PGQBLO7StH0CX2JGtH8p6bXlqL5/AdfFa1&#10;aS6Ac0Xh9kS+3yRUrnFcXAQCONywP0CHLg1GIeD1ARi7nJ9Twn0zhsul/Psio/cxq44ebuTgsI7h&#10;BrgoRxF9j5H65VEGjeunNdfNXetDw1grrdVK/+HK8vDWt6hOsRjCh2AWXxYQqI1xNMxzQFkcQBgg&#10;ZhylznhNOndRXH8H+XUBa0EkeTRmdH8Sgb49zNS/dStNc+Ng7APLrGtH2E/9VT4+SIl9SBH1tNI9&#10;DkwPuGpcFxqkX7et1T+oSmdnJOoxnXz/njiiJ0j5L0+jhLGqrMLPVX0Ysz3D0G8Q1KsYcKpQwKqM&#10;gcwYtIxVZUWe/lxIlZGxNjSGKwazNwwTlag5QuX6F+WmigNhDXz0+nm+F/4yg1x/+byeHOGjASQF&#10;4SB6FN8a5HeQD5WXLmlHbJx8rXsrfSjeNh737RxUnoJ52pRA0S41RNdIGf4C6POFUd1DevB3/FK/&#10;rlyiv9ejWOHD+nv/dp1cOF/FIb6qiJ1Epc8gnVlMIXrwKMz2YBaOseok0fea9eqfrC3+YvD5njqe&#10;b/j4MDdD/2KKf0VKsPrqGe47ShddiKI7snobBdEVKFPQ3qsYCl/z8RVIij/plny+ulh/Umr9qChd&#10;r/COfUtf4asKPGT8u0rAps/wkL0gPVpJF+NLA//AAPiax/+G4fjvbev0JYXSheP8tG3eDF2A33Uk&#10;d7a+LSvQS9RKMNV6cWiDyguDMD77aCldgVm5tpoPxiErd4Ry5lMTQhlzEoTveZiti+h2W7SYAuct&#10;iShE8fwe+0EMn07RO+mwVXiYwDos3jyJteFoLaUFYf3BDDw9Q6FpR+EndQaz0lP2I23AmwTLPpjB&#10;IqIPFI4l2r89UANDO6vbQLyX41pp7ERveRCEGTiyM32JoSAlRpNeDAUS6smFHmgFLAe2ky0UtswW&#10;/2kCF0LRWnw0nzBKGCrXKi09UEiXq7N23tsEFHqWpmf6qrXle2pO525igb9CwtqpXY8matGtPQKC&#10;KRsZG9iI7dQ30FpthzXWBDhKPvM4XkNDz1yXSddgkKKXhykom8dIojGZPsa1lxcrGfhnIqbyzDUZ&#10;HN8YWrYsw3rhocmLoxiudmPByQVLQ19k1gL8aKsVlDZC4aW28iVdHLcpjO7C8ZDcF6r0fI7Gr7IG&#10;lMxKEevHvN10jW6eJ4cRDFqkboeNHMzq0pohah5tDuu1+VQ5g+94JWCEn446mLo4FC5WAoNvMMem&#10;yao4nMSFOX2DGLrX7MYPxW35nkRlUnM0pxjbwfaJWs+WJR8o5yrWhrMXDIYzFgpYFmL6/umILlE6&#10;djafcMRs/fHDHh0/gMme4SiddOn05fj/ygewjh0Mq88GbAUVeKlmCmbwdh7bTOHptmCVLOhxHEcC&#10;dRzJTs6DKGbzIfgXbad6btdc2IfwIyHXL9mYoTO3DsIIO6zrrOtOH9ugS5eP6vaN47p0YaM+f3BQ&#10;n1zbqK0HsrSB7scT19fq3Jm1+uGLy7p4eb3OXqnADrJCx89txW+8lJaCEh05tV0nLuzR9ZvbEcgp&#10;1U6k0Dx1kubNxB5CAffqFaV6/MdPeoYa9urxEz37+0etzIjS9UPLNN7fVTETPFScm6zUWVNlZ2en&#10;Hj17qEtnc5mZd2d92JW1YHO17dpaHbuZqCOCSfuuvJfat/pfFyFVOSYMG10HAl4c2VNuFE9OIbGw&#10;ZGsoqasI9SAt2I/p3wn0frfBTdR9IEOWwYqywQBu1RjZNhJ0AsBFVIgIgJmjiK8PCYHyPgS1B2Bn&#10;OwzlHfobabxGcLVYvQ3hqh0jutvY+gw59ego/IiewYac5OpSoszQZl1ffQd+SM9fPUpBDc4WKpFR&#10;o8NJ1uBhGeXBBmvJog/MpAKM4nFciZT1lHVEHZgafbX6RLiWnML0PgA6Pd1/h+9t1MNvb0FiZ7XH&#10;gNXevgkKVgu1d2xJGrAFNyjdC0i0QSz3wC82flo/jUGOnoRxfBhoiS4DWJnu7cAw+LEsBnWk7Jq1&#10;2KAPkDdhVuFL8gQQ6ca60w26fH/8Y+4U9IZhhNx4MR9lqUzrj05XrzGttfv6TOjsdFyVYqBjgAmF&#10;TxWE12bWhm7acnwgis27mPx6o2RhEtzTXTNXNlEiJ9yCg6QwKjopsrC5Bk2po5JjxHwBTiaXMMnn&#10;t6ITz1YrL9ApRsnq4i1cLW/2k9/QHrKLfB8JfQADlpfWnI+iVmEYPVdErI85wFFxRaHCyJ1A0TFG&#10;bFc4T0Gc8HNZLbmQ7OtFgtCG596VYcVIsPXl7919a6m74TfDyFl2LkUJ7L5tglpBT6dEugBuEqyt&#10;OeA34lhzDYd9tuuCNVcZmMIZStJZWyUzICcUotKwkkvEiL9wT6gmLyRlstQCVYoro42Qn5OgJxe2&#10;0+oDMNZK6+D54DUmOTgapte4tIaAEi115n4CyI4W+Al6afU1ysXxMc01UqV4pSZBa3fCpzdxhRnV&#10;FpCiNw7RiKkAchkkp/EeimeFFgMeI8Kg3PN4g+BTOcKuSllhQ5Sb1QSkduNrJuK3WnyC5viF/ZDX&#10;AeXiA1sMrNbgtM0x1FXekwapfs2GdzhpUOmDj2oRn8uYVws/F0PuhUylbU2FPJyknElI8PFc/cUF&#10;a/u3ETp2J1zR9A1mLnpfE1ktGjBdI52ZvKI2B/5aXOGxmmTYiqKIes+FUZhfbVhx8P1RS/O4wMjh&#10;c/vWtdTx9d3oaW6t1cs+0o+b8SnR4fd2HyqQsbYzeu3o9zNSfo9IqxmxfsO0Xr3XUJfwE2F8/wsF&#10;5PkxVmdGGs3w8GDkNrAOOnlcf6J8PAFz8OI0qgq1M//i9/l5D96om5e0gpRf1ojh+mPvbn2/s1R5&#10;3l56WFKob1B8BrcgnQmG4SArS384YP4mHekO9FAEkL6hplz5NWsG9LS7Ak2p1aAz0J31+GS7vpo2&#10;0FZBpAXLQkN0OGaKkkA4FPt4/7fWZnywdoX465/y3JqV2O05CTUm/l9Zp1WyynuKgvNiOYPIA7AN&#10;sLFE4q7q2gW9ucaQdf2KXty+xXBBh+DZ06pksDKGuDfQ4CtPAyZFiTsyOVze3XtpnJW1SlH0NqA6&#10;7aQT8cGyBfoLY/uPKFo/lhThncMkzs/dMTlC6+KJq/uTTOI2z8NdmzCUv7l2Ub+CcTB6Cw3Olw7u&#10;1htjyDEwDJsYdFYu0nMGrCpOuK+XUXfDMPMZfqhXm8r1NQNaFcORAQ6tvgTzixVpNcR8o0LoDffh&#10;peEtM1herDeNIulneOqe4a16QY/iS4aofymPfgND6y/Kryv5fs+p/nnJEPvXif2qhMv1BcrWRcCq&#10;J5cu0G4Gqg2ZKcrhvueND1HmJJSOqAjtIeF4AcDpz6hv37GCfcrza/RWnlg0QWnz+mtmspNi4vso&#10;HXJ57gIvlA4LBifM7aAZSrfT38YJd+GGEDAMGKthWc2FrbWYE/TK/bM4eePZ2gpotCJCmy6U4WWk&#10;iHgO3DhfM7lOdMAS0A+1ghLh6f2UVz4VM3UEoOFoBVCYOykOpSGHbsQlkNiPV7BOWoiaZCQLJ8gj&#10;hMRf+hiOS5zshvfGF2oFGzFcqzkRb7y0Wwc/PcTxsoSewHyVn6rg93mA+nMscZxDCIdVlYV7V4Cg&#10;1Ji54hHmvGPSrx1/N9XQ6OFUjU2T91Q/uFXjFQTUcmzJUGCkcL3WZRHOAXiaMEQ9wzthS+gjCz9T&#10;UuQjgLlGsa0YxSorVt29wRZc28s2ZTLqv5V8ZwxUPFiB/okWeJoK8DItwr+2WHtvHpZ9XHNNwv82&#10;ZLqtig4vxBpgL8+5dO4djNNkDPMDQOpMJAWeh6dsw8VV+LAclZUVy0VmsCYxoCUtQok+vBjFKaGm&#10;0mXCPDdUH3u6YSfo4NE8vG4FWn9gGqm7ifivglTGMFVGr+wa1qaF0PAXlOHLNVapBv9qDVDWHSNU&#10;umkIrxuv4Sb6EbeOhAAQqOW7w1WxdYqOH0lgLQkNfbWvcrcNpfg6DJzDcOVshZS+vI/KDo3H/zZR&#10;yw8y5O4O1ZK9ESrh74t3k+inoilzVRBm+hiO+6nUqnExeiSHDtw0rT1aqA0nlujErb2kRGPYMPRl&#10;xXhOp25t14HTK+BYluv+58d18cJmncC/d+LiBu0/tUjr9ybhY07VigOztJoQV+F6OjAZ6otBdJTs&#10;ysCIDwPtcJoW7ITBtcmHwc4Hv9kU3XvA79Jfn+rlo3vKGd5Lr86u1HPUr39/va3XP1zSi1+u6drh&#10;9fr96xv67cvL+gw/3nGsDqUL5mkKx4qTgJdt6R1s17mFxk4aK1PYgubdmBHA1LTv2Ob/cbDs/TtC&#10;nO0LXwrqaoyZ7HyAiAWZq59PG3V3qEWqkLi5ezP1GNpa3fAjdQdZYGpPsg4/1UjWLaMxBc/gqntK&#10;CpHysP/o9INYfmneUSf72vA86pDYqwtz6l1gnu9iMocdZYUXit5DA2pq6gh7ywGKdQherL5wgJyb&#10;ASqrJwcoqfYjUAy4SjfKeRdz1V5G+iqMk1HzDh/qw1YfI/+6UqGDId/7HWp5KBleZ0Nx7gewh1hZ&#10;waxKYK/7/b/3MbmT8HMEtdCfTsH+RioQP9VgMBHczPl5MalcmTPsTMuAkg1tOCXLTYmg/J0GQbFn&#10;tRhViKEttikDJvwskohB0yypkHkf1YrEHatBx3BWORRRO6EQjU2nWgZuktVwiqPvLOXzXRlY2mOe&#10;7q4NxyZrz+loxcF3ms4aamTSx6wCu2k/dTPzQS0kLPiIqwdiqvsaauUejIQrauFh6g8ck+QbibLM&#10;0pYYD0fSUYeZG15SaoWd0nY5Ko0Uh+vYOhB234W/8T5XhxDaC5pr1iYrHfp0vLZfmKJvnt7R+Uer&#10;ML3TPfbJcDkzDA6ObwCbBV9VWG34UO/CV2EVBkuqG0XdjqzQjHWbOx643rCsrL3rkhisJXM/jPV8&#10;T/fZFmrv0xAJu4UiKX72x180n+F3DuZsX/+PWZ3SI8jwkMU6zUgQpjBgJeJZWrGru05Duz/1ZRYG&#10;+HkYz5OVktEZGGlDTK69WK+1ZW3YROEpzvgB6mpafHfWgAyZrK9nlreGBm0F8woYH96xnM1WSttQ&#10;nyoDhnAGuZyKOvJDLYteba6t9yfowtcrUO1Y47HKm8QQNp4BJZIBy5/HlMCfU3hfDWYdOhBfmlHL&#10;s2InyhCl4Ic/GUbnWTI09nx98luyPv1trj75KQX8SJbu/lOgO7/P15mHwai87Tig4RXkZ69BAVy7&#10;7x3SjH3o7qRmKSkSg+UsTYgcr4nh4ZixV+oakWn/qMZyDcWjyEWGQbpfvxfVixRiLMOdUW5dSLVT&#10;xR44adOBe+4yVqUMmbxXTlNr8mT3PMzMDEjGzTBjc7L+sQSj+F5Sd0bh8AnM4kYHoHEDmfAjQ1QV&#10;B4Rq1JNqfEoCA2D8mxoquEFDNwCbxipsD/4nov/azHrpwR3M16gpmN+rL6P0oIa8NaCZpw/qty0k&#10;Dw0VyPAV1fQd7mb9h8JCjc3v5QwHYBkM1IA2oDDV0Mj5vusK9SWKzacMEzVJQu7j96xO/4SnZZjT&#10;k+x7MXT10p1FefQGjlOkpZV2T5+pixjTXVq2knvb9nCr+igYL8SwzibyNzVRqGUneZt2lTc+CN8O&#10;HRRDX1+cfX8FdOqoaS5crPiNVByDW+oIX11fs1yfFBQo39NLX23eAK1+jzZMHKfP1qzVMx5/FWDR&#10;naQIA7oCFuzdWyvwR92F5P7vWszzKFQ1w+qxbXqIvyoH0OqXa0t1LjtTL1i7vcYvppMH9QwzezVl&#10;2W/oJxTr0tf4r4xVZxWqnC4e1uOl+KIIGHwPNqGK4fYfwKCVW0v1C9yqKpSwx8bwhWH+X7APOnNQ&#10;Vahs1ecph2a998Ig4eOtelGOgrZzHcgJhmGM7S8xtP/Mffy3ghQjScS/WOnunjpBFeNHaTkD0zxv&#10;dyUNwoTs6arSUD8txiR/s7BAB9Nn62xWhl7fucTjxpfEVfkBhsC1UOvLSxfoIknO85j2r6KAflWM&#10;Wmiw1I5u0deb8pUDZHMOa70JY0nIZXeBHWSP0osBHlN7LuDR5CUu+HiSMUh7Ep0nEAWfKm01RmVU&#10;9dRVYB3WB2Hx6A8KwZK+WV9qnwBQzqa7LmsS6hEhmb7NiMbjjQuxlJ1vXzA+FpqY5E2lWZz23zoE&#10;ET1Hs1fOk1dSML+3niANBmo0nz9w9yiIBeptUoK0nRLmwZFumMN9lbFxLkbwcCCd06ks2wiMdzoV&#10;MK6aNstTvtMxYu+ZRZXLCLXv2Vz2zu0UAByz/YA2cpw8WIe+OKLRKSR+CyNZgVGsfLxY5SeXQXo/&#10;qglzx6mnL7yr9UlaC2trFib9OCjzRz47plyKk0fM9pdfYqCWgJkYOydYXhNZpa7gRL+zUEkVs5TG&#10;mnfavHzNzFupLVfWEnjBvL2SyjBSnKsvrsGUn6UFh+YRaoI3N7+vpgCH7RNuSiJxpHwS7OUz3kal&#10;pA8Ld01WEGvS4l3ZeMkwutOVFzN/KMMDPitArdmrJ6p47QTSepPo6MPztIX1LCG1bFTHxXx++bbR&#10;NFyQbkd9K1ofoMWY2lfvGKcKYKIr6KhcwC2b0ul5/Pz4PMzqpxJ15lK5Xv9+HxjpVD17fE8PHuzR&#10;mbOL9PVnu/X7o70MSqwcN4/R4p0McztiwcnEoFaF4+8LpRAcAO3ORLYw8cCfF+IzZmA7vVixZaii&#10;a0ilUq49b2M8ifhwED28fqRWl+3Lpie2H+tiOha3zFIu4YWSLSnafX6lNh3GO7g3Fogt4NhdJFu3&#10;j1DBDgCiWwdp7vrByoUjmb6edfd66nd4TAW7/JXLgFXE0FewM4g+ShAYO5P166Mz+vb6Qa2ZGagv&#10;L+5m3XhKjwlYvPzmhJ78cVf37uzUtQvr9dsPZ/XowS69+OdT0oY0WTy9Kjvr5hjhh8nc0owqu67q&#10;btmV1OIAdfo/D1bVGzxYXGFsPhxBqssZA565nMaAYJj0nrwmU7ky26jgICnoWh8DfAv1GEIvnuuH&#10;DFpGOg/PB6bkuEywDMkY11Gw/Dkpr9nrphAi6COhhZs51EbF+o/a9KuFckRakD1405611KL3e2rT&#10;E0QCSb5ODqzg7N4HzshJvj9KV0sUkx54gcAjuHh8qPAYSodduT+RxLDvjpGdZ1tikawqpnIVMrS2&#10;uuH36sHNFXbRkMiPajqv1lycrlOflSmVYuGIud1RnQyQan3Z8H0sMFK2s6VXELO648hOXB0F8jV1&#10;dP3xphqfVMmOnqzyPqDosQmFy6hb1CWs3mrGmrEdJ8Ju8qHmx4OSYY8YSkIj68oJQ78zitEghqwY&#10;qm562IGdcKyHagJzZVI7fEum0MI/gHk1HU5YmA6ehvx+cjxXcYA8+Td5K7toEwXSSfkfadmOXiom&#10;ul+8uwHD1/v8skD9ZkCZyTpqNsrJrPUD8APV1vDUj/DsdNPcnRhPMb4PAfY6HUDrlIzaeBN43TZQ&#10;b7EP0jTU7/VHBgLmq4v/oS4qVy0OBIO15z6lxbPbqQem9l7BmL1RUwJRbnwAuIYA8exJGtSetKdh&#10;ireAL9bbGGJHEkoYSZBhDPUteNumrLCEg9VavUd1Vs/owUjGEMtBDOQWflwzdCwyVlhUIE3ney9G&#10;Bbp8Y6Quf55BpcV8ZNv5RMCt9eCvPRjoDWI8Kzs6G72AxE7Opuy4MJADc0fN5+ptJsiCLbttaoCi&#10;4zHETyElODCKqiIgqetuDud5Qj1iPZeBT+/et7CQqGU6/miuzn+7HAgoa2UGrLEMeFPAe0Tgp0oh&#10;hToX/9MSanxWMlCduB+pi1/G6tbn4br7J/6UR8k1w9TF7+fo+s9zdPPXuXxMo5w7XVf5vhcfkQL9&#10;KYevy9XVHzJ18esprAf/ozSGtwIUsNTYAaS9WPWQTtH+FaxcATWuW6Atd4thpWXIfUIzDWJY7e9X&#10;R6P4PdlxswOgRFKmpCaNC4lFqGLbT8Lb4bU8CKm9ehfpu42serYZ+AMGpY2Yu0nlPdmIcgUYtKbq&#10;BbXBMDdXGZBKPEh/43mqKV02lKvdmO0NphUDUJXBxWL4qamkIXFWk/pjRSVWUM9J2VUa3CeSgjKM&#10;1gxZxipOp4/qb9ZcukBVDlU1b2EzGX4m40QPNA4UhEEaZ2CqQTTgh8KMXmWk//AvfVOUUeMFqt4I&#10;C4qfLZJ0lTXlzkv1B6tDkWSrZi1WfQr1hyHuLWvN6lP79Sdrv1fANysNkz0JwV/xXv28ciHKDYiG&#10;klylDRqknVMjGWI24BUbryJvN2Ccq3UNiOcIEj8JAwbpwqJ8TWKlOY416OqJJJP6WWukBcDHNq3k&#10;C515eSDqbjArGvg2LiAehiL9zw/2h4AfpV9Ymb3aiH+M57dqH0MWqb/nQDuNJOJryPgGT6zaeN5Y&#10;b75hWKzmuawG3qpz0NwN/phBZC/n9bp8WC8ZNF+hlj1eavQbrtCzZfPxeRXpJYPR3zCrXmI2/xsV&#10;qpKB7imrv1fbeL54Xl9dv65n+K906xIcqwP6Ay/YhUXzqTzKUGlMpCLtemkdPrkCFMUNY/z0jILp&#10;X+Fi1XRHGgPwKYZhw+RvoCYO8BHgavVZPnfyWM2A98YIDfAeqSbw8Ih162a8WPtJeu4nDboJf9dR&#10;0opfLsvUG4zw2kXIgdclM5leQbww6WlE5xf2VFKhJWwlkA54ttLLST7CviojjZa3HHwDEfi5MI+m&#10;ptLuQb1I9DInLuzodbVrJZ9EZ4XCvLOnpy6UguGuJKrNHc1lwVDl6EknoHsb2Xh1BZ1jin+qq0yH&#10;muO1KmGFHokHcS8XWTNl6QMiYfkslLA+qOFjtf/+boCgI2RF6m8OSIXk1XiVogdxv5JZzx0g/Qv4&#10;dG8exyyYgVP7ag7qTddBLTR4hBPtH34U2VdoWPIwQMOO+hgbiN34/gRhBgIU9lJEvp86eLRQ+Kwx&#10;cvIfiC/Kl6YLB7YYDpqYFYb5PVOLDhQBHIU5SE1PuyEfc2Hdir5UUomr5sJ3ytbKo+Xad3c/3uNY&#10;PG1ZPDcr5TN2CH5WLmghq596dFze0524eO7NsXU0HiZWiytd5ElfbDiU8/wtBYCOBykilRq2ksUa&#10;mPeuJhYaUM5gvFVw5jC0n3t0TGMX9lEeatU8PFQzlw3X8g0TVMDX5KwHNguRPZ2y4xJKsRehYi3Y&#10;CLaEJF8JfqwK6ow2HI2njmc6lTuxqjgQjzKWrb2Ua3//03Xd//KajsPy+/rTi/r50W399Mtd3bx9&#10;SCcubdLxa7t09pOj2n10tZ69eKRfvjujz77cBPOrn2Yz6O2+vV4z4W0t2bsANM10RRdb4V3FGrN+&#10;IhfEWAvWk8yLAfMTybamwBvuJaLDqhBtPJFHa0C05q5C+ac4vAgv2FyKmtPXxRIsYiW6dAhVTLQK&#10;gHhI2+yq9E3usA99NX+9Fw0XmNlXOLAdQKxYTffnTm8lLe8PbgOw6To3vnaYcqAmzKMr887nO2oG&#10;rRe/PdS/T3/SteNrQD4MpnyaEMasYXC7SMni8fvjs21wg2OUsyhaTv2749PqqI7dO6lrzy7qze/j&#10;5LET9MsdBjEuCGowDXrzGlibHYY/M6ZbdsybnSB6N1B0Bikz1l4uAR/LD3Vk1WZqPAKaojSxLvT7&#10;WJ4jaQ3nJBGI92gaJvSRpM3GQvy+wArESAf6AgAN4cQahqclDOViEDUqnZxqoR7VBlZahyRhXQYr&#10;/DxATTuBgegAPsGM3r0u5nCqoGH36dFOvbu3VDfr9nLy6EGE1kaOfq3V37u5Jsy30dl7tLCv762N&#10;22y0Zr2zli53145z0+CXTFXx6UladDSSj0iERzHLsWZavKkPV0EYw2/O1p5PlsIcWYQxco7KThLn&#10;PFOgNBgdex4m6d7T3dpJme7S0nrss1k3cYtPZ0203UyT5vSlqDeYQQD1Z2odTvIUc46vT0fex3T1&#10;gTaYVI9ewkjgePXlOZkhjD47+4n4y1ilWVHH8tWbvbr+TZrufpevfeeJE5MUdET1WrXbS3v3WRPN&#10;fQ8kQX3kzToq20+575o6lHHW5krkv0XYBds6sOPvrUi+zoy1XdRaThgz38dgX19DpsBmoiImk2Fj&#10;Yt4HimVo2wJoteAE6cJrXlq+tSemehrLi7ZihAdzsd9Uu4CgLjodJJvQJiTbUP5ATCSU16J2h5M8&#10;yoo3w7M5v/xmnrXV3UBR+HxIXQXFp8Dfth7rp16UWw+I47F5Uz+z61u5MOyOgEdWurY24DgGQsqW&#10;N+4mpJBZV4e+5Ur54UydujZPWXl9dPLRPB39yjjIcP9Hk/7DXO8LKiJnH+uBNWMY6ixlSjv50FCu&#10;llH8Zs97F7JwfXoEmwFDBX6LJ67dsPoMU1bIvsBMWR8XoP4swQf2yYO5Os33nr+qmZIYppJYUcbj&#10;04okiZqDKpi5vR5ektrKn9ZKj15d0cV7s3Tm9kRd+myq7v0yn7qjBJ28A97iRCi9kVkMWHm68XO6&#10;Lv8wDz9iKiXdabwPMinqnq0rj4p14qsinf9lKcZe6h1KPoSLlKHJ7OL3TJ+qQ6zLKq5GyCPKlrLr&#10;QRj6E/GfTaLk1I207TtUY/xHO2FilUN2X8ZwlcP9XEF347rttbR23Qc6uL8pZHHWfUdREuj400FO&#10;vgxNj0n7Gb11MtZ8VMs82Q6w0kj+sRb6YzPKC6Zx7STVZzCxDJQBKlYVfKlfVzN4UWdjKFM1/X8b&#10;UbSgpVfS7fcCuObbYygvJO4qGbheGt+DsuV/UamMzr+qs9TU3KQ42lC4KD3WxfP6xRjw4FUZw1WN&#10;QoYx3TCgG8ylz1FsKjGCGwXP1dy/KtKIrwweE96if4zhhGGumtXYWwqSqwwOF+XJxmN6AorgJZyo&#10;r6jc+RH16xGVNc8ZPN5QL/P7Cr4H980Y2MRazPiZVTVAVDARrM/+2m8Y7vczXBxksDS4VjxW1Dyj&#10;0/BvzPQ/odS82oHn6XCFFhlq1+D+OpU4Tn1bd5RPb9TRAY7UCo3WRdTHR4sX6glm9mqUI4OP9TsD&#10;0euNIBrwc8hQ4PBJVRnD1XY8YzzuaoZHERWvMaxfoDKHQuyXKE6VZw+idvEcU1/zZDvJRHxcrxgY&#10;3xgK1PIcMBagJZZSPs0q8MlaA/0AU4zS5y+3bVKWP+T+iDHKwDu3hfqh/XNn6Zcd6/UXBPlqowQb&#10;820V6tVLDPAG38wAmRqP/RVdjsaQ/GYjA7SxBsaEL6qDqjDiC7/X66MMz2eNzsaterJ4bg3XrBoF&#10;7kterwO8fodAUuwi3LCHFewnpdm6iV/sNkPhefAUvx1foYpUP0VReJxEnD+tcABYgECOVSgGy/yA&#10;VTqiqPTQzHyGMKp4ZqWEkQofi+LvqN6kjXs4ddYwzOWmts1l7tRBHeFf9XayYFtiqh79LTG200gx&#10;zhFLRnNYfCagBGZxYQRJfUI3QinWpLubavaKTBh64RwzwjgOYVQfaYe6A5uIFKC5UxdFMXT3Duqh&#10;khMLUJji6QQ9hsm7WBYBgCp35msKxb7rzu+AhWiiZj1bklaO0SwUj4GxFtxgQOEXC10EsHS6M2GW&#10;4TL1p/WDMuiWfTqol689XlS4XPEushnRQ63tmuJBHa0pRaO04niJmjh9TC9hD3ys+FMnmMvcu4t6&#10;cV+cxjmpKcGqcajbszIWqmzbEY2dNkGxS7w0KL4bkGhq4xxQ0qYPkWV4SwJKa3X488PKBTOx4NRU&#10;DcUSsubSIkjn0zmWr1cmnqydN1ewmhujsbmsb1nBxVFb5DULEDjiSOmpFLxog2jp6CrPeY1J/gUp&#10;OMdUoQV9tPEaDC6YZBsOZGolw9jmQ7Moy84AGDsOj+vsGpZZEaXgq7cl0g1fqiNHlmj7jlQdP5PN&#10;um4xx7AhgDoTlYa3biGdhSUnskBRzFL52QoQSoVsAoCpMiQW70muCSv4wznbcHQpNosJ8kzoiy8s&#10;hRLsQE1bClF97yzFUNWTsmGiNl7YwEA2A6vPEtTNwTR5UJGT0BMyvx8qYT+EjXYEAey1gsGvBI9U&#10;atlU8A1RmlE2QOOKuikGVdU4l8fTcDKRC/g5a1Esy+yolOtHJ29XTaB9JrWC/1fSj/9PyALvWAZo&#10;iXkb3VknjgOpM05b1s7UQK9+6u9greqqX6WXX+j0qYUEwSKVlD1WvbpDDEAxf3B9D0iIJerRg/ct&#10;vD2bPj31NQy35z/d0x8PD/4/0OjI6AYakdAKQxo+jwoHPDfvUnZZTycfDoSICwPJhz42qN323kTo&#10;UTOcSNi5cHLzD64l96GYogNgEI3uCPukNvwqzLmstKaihowm1h7EzcadMtvR9eXsW5/EHWXFC3qo&#10;z4h31CcAzlY/cAiULbeDb2TetbGaN3+PaCRerDb8TOeusnM1V08SchaAPAPikY5JVdj495ZDgI2G&#10;xDvKhs4mm+Becgh1VN8wZ/UYRtR3IKrRsPYY9ABt7ncAOBqpTefCOCkW86abS6dbhqaVT5ZLtC0x&#10;YFaGrg1lifE+ExXiyu+5uvF0G0wYFCh8PflUrszEL5MAvbzkxAh8XzCWMtujGJHGg3FleHhmFnN/&#10;KD62ozx55SEirfPgqbDu8kw3AVXRCA9WO02lpqX8PDLsvh7aAUpi3WHk53ltSal1V0xmWwbEDpCJ&#10;GY4ymqt0TcMaVSYNb086yk+OoQKxbltxmjfPRluVH++hGE7ktrxeDqwjrfFLDYhh9YW3K4ZVbe4O&#10;vE1reyrnuIuWXcATdBFz6lpTkiHUtBwuwx9QR22G1NOay2N16quJOvId3pObE3lD9pPjpGZI7FTB&#10;QHNPKOvEQaoR/rO6rIUbaCyyevRcE9kxKG87ZqKNB23xcDlq9xdfyz/rItU4qABDjcqbD1XIkJDO&#10;mtAusCWvS3/NyfdWbJw5FQYfajBK4zAGTs9YV7oKGzPkjqEMNV/psFjmlGEmjTOGfGvUSA+5hDvT&#10;V4jRNZGKmylwwfy6g9DopE6DW6url4lco0h/MtAZ3qoCfHH50PFv/ZRONVEehd49tLC8HulQ0B+s&#10;EXMZvqYyZA3wYSB2oCeR0toZhfUIT9TT4av+uvxNvo7enAZ9fy4BgUn4pTA6Ppqvo/i+7qFmfflz&#10;vu7+kqNP/yxjVbhK3784rt9efa37v5/W2tMF/JJOUHRQSw3v3J51TbiyfD1k1b69xtmAA8Df6D7U&#10;TrHerDWG9pbzKA7Obo00AI9jGOvt/j4gGkhqxjJMhri/K8dWrRRsS60MaZZAoxuwt7li3R3lxdo6&#10;fq6DDq4BGujlrplOzrq8J0sB1BiNIPF5GZzBG9AHX8OBqjLWVgxAvxsrKxSXr1lBVRkUdoaZt4aa&#10;ZKhTJzkJ37qAxwr2lKF4XDylZyTKqhjajNLkZ5QoV1Hb8vrKdb29c1dVl/A2XblImvAGAMzrwDIZ&#10;KvABvTV4UXw0jOnGsFVT/sxJ3yh3FmqJQYB/zknbGMBegjyoPobaY2AT8Hq9NdAEhnLGEPSS9eNT&#10;DOX/sKL6mds1hrTf6dh7vQ7oKP6iZ0ahtFEaDfLhLb6xKkOpMzAQICT+BINQ8/gYUGpWm8BPqwwF&#10;CEzCYwYRA1ZaMwAaKUSjkqY8p4bXpX3l8uvUUy6Utk7qZ685dA2uGBeic/iWvl2cW9OTaBRY6/gu&#10;XZmTqM8LszCtk1hEUXptJB6N4cZYKe4AKgoAtYrB7hVDjiijrrzAMMpQ+hS1rvrBF3rOoFX14JZ+&#10;wSj/ZtMy/YxS9JiB5jNYWLeLcmrWeekeGGup89kxM066cxuv3G4UrVN6bgxTKHyVxuPDW/WaYcgY&#10;sKpJbdZ0GTJAG8iIKmqOXvM1rw3FCmXNQEkYxdsvjce+kzXvHgICR1hfUthtDMov+XslFTyvVgI/&#10;ZWh8Y7DNUCmfn92p8zymraQW1+WmaBE1LStQ0B6ygv4HbEfVkfV4tCKVk04FTr4PjLuxpL6m4y8a&#10;DmLGnT5Dd2pLXDUjZZwmMww5B/anQ3Sierq3lXd4P/ra2snU2kTtGHC6WLXQEDr4HDx6UdRcjK2E&#10;Qcy1F80OEaSNHTV0vJmSKW0eENxJ/onemOHt1Atz/LRSEnpAcHsPtUIVG6E2Ttg+KFqeOS9eJlz4&#10;OUf1VuvBdZWyDm/OtgVUk41RfwqJJ2GUX3K0SMtPrYC1NUfJpTPVG7TPwImgEGLNUFtGoXqM1/rr&#10;qzSJkutkQJ29vdpw4TxUPUPwoW1dqu0391AejMl+GC0TU/qBa3DBljGTY+xyec9lTTnPh1WmGzDs&#10;1QRiJmvb1a304nkB0p6BD7dAu09dxi+0TB0Gmap/yGCQQW3BVLSRx6R+XPR2JoWPbWRFKErLDM1e&#10;Hyo70DDuOc3kn2rJtcQe/Kvu+HOpw2E4SNvpr5mUNK84s0Sbrm+uMfXPRrWKA5swfQ18st2ztAf1&#10;bOG2+YouGyrfLFvlbKBuiLVc2WYShZujWCOO125wDluBsP75+zE9/emMXv5xQ3//eF7Xz62h9maV&#10;fvt6F8bzTI2kbmbV4UxwOgmga2zVh4v0DFKIvskmqEYMLhWTdfHHC4SAIhSSNRLje7RSNxOcYwWY&#10;aGAzTszXprPrlMWaNSLfAe+ck/xnmWosfr9uIz/SIr73iGl95JvWUQv2z6SP0b6moLn8UAqrYqw/&#10;v+/UrlP5Ov3ZBVQu/HUZLvrmVj4In570Qtqijnanb9YcLytQUcJF4QygM+C0xZY4adISsEaoWgmr&#10;+hMuIsCxZSDBpn4MaQ6asWIQWy6SokHD4GodYli6rivHcpSRFKbuXSxUOGemTmKvOMUFy9NHd/Xy&#10;pxu6fmYTrK0hqn7yjV7//ZWq/rqrV39+8/8UrOSCeqQ4PpQfcfjYvK5yoGalP510XV3rEomEb5Fq&#10;Inffuho+qq5G+bP6C+Q26l117fofOYMsiAnuqg3rGRRIpEXQnzYt8yMYJOZaupHy0I3OJKCoS1iC&#10;AjTtY0yLjelrqiNbP/xXpA/bW7yrVq3rq3mrxmoLgbUlf+7cmysXzIe9nVrLCgnXJ7qrkniChoe1&#10;xHToAOspVP1HmwDEtETNcOLKZiAFw56QyL1kN9b45fPkhVuo3cfZS6+34QQOE+RsBEiDKFJ3yVpx&#10;JFTeCRZ021kw6AGqhODtHoBhfNm7GLFrI2dGKRXzdCIn7bg8E3a8vdnDN0SBYa0Gt2jkDBSjmPfh&#10;N5nKnRRa4iILSoFZzaW01oqDXhj4fOST201D59H3F9hEliQpSk55qeggJO4LDlqDEXrROgfFUZ48&#10;FA/bmNlNSG001GhSewOpC0pD9k1k3bccT8981oPpwFZTGRCWHLFhyArQqYeBrPdgWtH/2BvPVF+j&#10;j5FE3DADVskJekQqZdx7+6jguLeWHaWa5QRS58xaKlxTV2ZElNvD9DLxaC5T12baeHmwBrDGDEql&#10;rHOtG0kOCPRfpRC5dZRduLl6EWfuAQ+sV2+6DS0/wM/lo2O3wpQyp6sCiU1v2j6AVJ2f+gSulRdK&#10;40APfBklG/FhMVh6DNK8M88UNWMt69O+cgcP4TruPY2Kb4xhNUE7LyzU8gNztfdqpjacT1Mp9N7S&#10;w5HK3z2Wg190zZVqJ8e2BBZa0i7fjkG4pSwx8HdjddCHAbunX08NjTGh+qFuDS0+G27WprPtdPRB&#10;DIOuM6ZbhlSUrRKGvXiM7qMmfUB/I0XN0R1VsPHjmoLsXAbZhSQEC1jLzV/alPRjBw0JqyM3QhOT&#10;s5qrP32Nh1Cp9j9MxS/BivMWlSLbTHX+y8k6i6J1kqHs3l9HteY0lRfp3VlxsYrhpPSE1NtzVnXV&#10;FykfpmpFsJ6qjdUbQ8VrVKXV4zx0MXOyxqPQ2cNoc7RtqvP5ETqZOV1XMSELQ/lzql3OcoJ/ysly&#10;MVdOC3ludt1I4rmaQgVHGkmaaVpIHH4Oatw0/FwT4XNFkxL1p3x0kl1v+TOcBfQgmcXgEGpDDL6/&#10;syJ6dFUE4LxML28F4xfwZT22NSVVGxOiNA4D+sn0efqCASfD1Y3S5gI9vnxF3+7Yru+2M7gwUD2G&#10;KfPPsROqundN/4ISqNqNkoJSUkXSzlDWjGHjBUOd4QOrwuNUzQn9KZ97agxiqE2vWIW9AmFQgyQA&#10;dyBO7tUGzwrYaTVk+b8wlL8BiWCsQL9BwfoXf5CMrr4K0nMgH2qGQlZw1QxPBqm+GjVM+Kj+NPoT&#10;z6PIYGh/i3fsrcHYMnoCMek/h9tVTQdglQEjZdirGbKMm6G67V3D8IZJvuZzRfJp3lLj+tlCSXfR&#10;gaQEfb2M9R2DaSUG+9eoN1UgJ+7wmuydPolCaPAIrGeNx/6yHFo768wafhc/41nx/BoF6Tksq+pb&#10;V/XiGKtF/G3Pzp7SvTUoQFOnaC0F2eku/fFJuet0Vpa2AQh9fRKlC09dFX44Q7GsBmT6agVoiwus&#10;GlG1xKrxNatIA8pq1OVUGZ4szPTPQFlUURr9ahmMMNbTL/YZK0FKn40gAMNgJciJ1yiNVfQZVhnU&#10;eANMyhD4mlDDKwbmN5dO6SX/RkcYvrgPr84dAO2wVKUTYetBkF+YPkNZKQlKxie3afViwIzL9B1+&#10;sl9Y24pqpocM0iWos8uK8rWBpOgBDP/b+dnn6be8d/+m9qCOrcNntovHdI5h8RDJyGWgI3IL5mvn&#10;7iUUAkfKK2yEzDnONOneSMOjR2L/6MrggTIV1hdO1kgFTu4FD6qrrDkGpC5NQy1LRz0h4X7zCEr1&#10;dA2ZNFSBMwK5gKIPcTvKVUWUuo1qQzINHEBpIBd0VLEcmqtwBsFk/Fgd/VooOHO4POOssLB8RIKQ&#10;ASuQiyAKiafBrlp2cKnuPb5E4r0ejMYO1Ln1UlCirwp3FoF2CVT+ply8P6WycG4Db3C0pi6JwuAe&#10;qYWsIbtRNLzzk23wGjeoQY931cGlEUIAlpMYe02aHq5Z8wu048RFzciZo+L9hRi9l6hvsDMXl6ys&#10;U0fV1PmsQTkaleKlIw+PcJwsBvcQXzMoDIlvhcma8vaZ5qwgOzPQDJcXjRs+lNj753JMzGyuIant&#10;NBZvrPu8D0hPYoTn8a47vw41abr849pRC1aobTdWU7dTqCLM4Tsub8BGMknlmxNIokfr3hdb9Pz3&#10;W3r5Kybw37/Svz/fhxH1pX64u13Lls1AOKGseUcuCfWVCs0ezJDEUJNrAbOKYWWxB9U5s0mO28pl&#10;+odKKhunVYcWyGemlcJyveWT3JOaIWqFoh1VsDIO73AnpRNYC4+DfTbHSmXgLcZQ1mzm1UBhmQgK&#10;R+FkLXDTJtKMc9KcqVpzhAzQCdZmN3XhYjuuaLwqdmfpbwabp4/OYlTnovHJPZUui9feg+kqoQIp&#10;IxNY9/xhmkwoISzZgufNFDuNI9s7R4IY76scFtjzfy7JFlZn8AS6H/Nm6DiIiJMo77GTJ2sC4N/v&#10;bp3Xb1/d1M+fntOzH2/qybcgax5/q6ffXNPzH+/oOevFV398pvwZEfK16fF/Jvc38qC/LnpeA5z+&#10;g3XxYSLdcMTYw6CD48+xx8gcmYHBbnozhU2rp1XltKOT4nK0w6djQd9dH3bYLg01ahzdgJC1/Vhx&#10;7WRFl00ze8ay3piuW9Mt1Uj+k97XaJg+3UA4dMCP1REvVicgpe26vq+OXVj50ERtCqHbxJyKHkqW&#10;uzg2BnBJTBezuzVJQ1NWT8t20YbNTvrwxSTtuxCK/GzNL0QjmbFm6dD/XdQIH8zgfpB0vRievLT1&#10;1hiUiHCYKiO05SJFmJC8Dz6I0rkvYzBAJ9cMEoeuTpVXOIW64R1JULZSIiulIuL8KaAh4mEgGYym&#10;aYWdFLuoiQ5+CV2XtJwrfC/XeDxf0e+R2ODxYVZ3mkQ588a+8MJiNZ7KmujlNuod3lgWIU0UXAi7&#10;ZAfD0Vk7hqMwGF/tSEeaacE+V9AKQ5RP7ULQbFZkcXi5UMR8Yll9zWsD/fZd4K/1NZfhYPZihqzV&#10;Lbg6ctXag30VUJOYw5RO+bFzHGZ0435h3h7K9xmSUEczt/RUyq4+8J8aUPJcR4HTa5NWM6Hs2Z6h&#10;qYd6IG1bwZ4xR1nZ+eUknWCFNzIGdhjpOndURwuI9k70Q04r+1iRyXie3HgNTBuQsqyng7eCtfvE&#10;INkFvKchUTxnMFDWLEO+98CfZ2ECnG+iBqx4prLiAi1cVa68c78BySzW0ctjSFeCkSgeTls6vgCq&#10;HeKAvE2li2soHVJpmydr1anpDJEcqE/NgCXDjpthsJNTK+XsH0t8OVQdBxOu8DJnyEKCT+zIVS2N&#10;AKQ5U5bUqfEv/fMYz8B1T2UyIJduxt8GLT48mdUlK+y5OYOg19uh2GXRlZmhu38t0uUv8QCw4p7H&#10;a76oAvTGmsaYMnuAyojUnptJcme1bQGt3sLlfa6KSCDiUVu1jvRb3AcKSeqgk98v0MEv8rQef93z&#10;Q5iZWce94er2JSe0aqPfD6WhmpXVW0zob1GRXhk9gLvL9VsZB2dvW3Xr8qEcrBvpJibdfQvj9PiL&#10;tfrt86W6emW2NpHMSs0nKl02llqc+Vp/Ik5r9sUhwU9X+blErTsyRuf3Jev1xX16cma9fjo8jxPj&#10;ST07Y7CPjmDWXqh9aWl6zbrqJcPQluhI/bx1h/7l/ozqaqKYXlb6joEn1bG7okj6XSuYpXlD+mkw&#10;vVu+3Uw12bYXRvIu8oT5EtqruwK4DaO82aYlwQbwDdEYyf2pn4np56B54Akie9P/5eKqzzes1pW8&#10;uVrs66efNq3RY674DkydqqcoIy9Ya/3OoPDvyVOYuHlujm0H13C8BqvwB+u7l4ZBHq7Tc9ZtBviz&#10;at1SvUZl+o7PVR/eqVf4mQzPWZXB2DLUMtZlfzJQVF09j1LFIHXvBkMV3YHn+Z4XSRPevA7stFRv&#10;DVApq7Sa2h9jnWd0K7IqfGWgCQxPGB65qh1lWuZoK//etvibqNKJwCs5I06fAy88x1C1P5mu0aRo&#10;3UFZq0QBvF+cowvzZqEaGUlMUAz4mSqNK1tWmVWogC9Qjj4tg4nFc78kDLTAoD5aPzVa68NH6xdS&#10;gS8ZKl8THJAxDMLFeo0R3hiYXi+F9cX3f74ojecCkztesGq8X8+3ok7x2j3bvhZ17gA/l+GKn2Os&#10;QV8xPFXjq3tGh2QV8FUDOFpt+MdQBl/ughqPP8tQqgwK/2tWxG8MaCy3KpKmv3FfDmZnaMGYUZrv&#10;741BfqiyQ0bqUGGe/sB/tzkvFaD/fJXjb1uQnqx1pTCdkmO1tiRHJwDEfsbfK8FFGB7An0BqDO/E&#10;cZ73jxWoj16WPWTduwdoAS+lsd5cWbJIx44e1CEGsE2sQw/ib/vh9kU9/eF7/XPvtvp1hQPYq4MG&#10;jemr3gw0HR244AntKY8xZupJ04X14E6AP1uCzoFZuHUJa8JgzOcbNWIKqciKFHVzaa+edvC36PuL&#10;zQlC5ZmsyfTrLWKNlU4H4jBWjHn0C1qG9ZTTBGcSuyHyinHW6uNrUXTyqepBba+YqWhO2q4TnNSX&#10;44y9V191dOwMe7ELKKEWXPRhyGeV18eTNWd/c7VFfes2oAPQ4/H4pOYSkDmO8jIQrA6pxQgbWY00&#10;U3PbZijvbdlETJF3BP6geQXadviskmFatbRrouGQ463GdMd4n8f5DkzQ3ElKLUniQjAPP1GuVhxd&#10;QVpvManjMbKf0FRjSbFFZjrR+NBOtnhX+8S20OQSH+CgXFgfSNbGG1gWDkfTn9pDY/FvxRTzuUIb&#10;LBUJiimEvL8KNXJ/HhekkZq4xFTzN0dqL2m9+z9e1ssXf+vFq79V9eKx/vjuEz399YG+vHtVd6+e&#10;1ddwohbmjFc/qPeTIcWXbSuS20Qbmji26spvJ1lb0s2IgjlhDsb1xQlcxE6A8p+g7kM/lE1gZ6qI&#10;gmtAsX54dkfHDFMEquMCqn/WHS/X9v3LtJZOx5Ep1lpPd+SmiyvkNdcaQoGt7t/epvuAWpdmW2vd&#10;oUQFUHZtznuho6MJTDVS9Ctnc1G9UD89uqTKf37Xi8ffMOx8o8rHP+j1Xz+o+tlvev38sX5+cE7f&#10;3N6uL77KQZ26qqf3DmrK7Hp6+M0BjfLuq5FhATpC08Lj3z/TWXpZZ06N1Z/f3lYVz8Hf397Xm7++&#10;07M/vtDrJ79w+wnF6rv/qlb/fqmKhXPk08dS3189pNc/Xvl/K8J+wz6EhUXyLOpjuQPl7Ed5sfWA&#10;d8AlYHSmEscBb83Icc3wY8G48mF1tKC3giJIFZo2U+vW78nSktRUZl8FTWosv8kfyiv4Pf4NzCT6&#10;7rqhgpkj0ZpSqdMBk3tHhqtOrONadX2X5Mh7yMPvqnVvuFiW9dSh139LmM3BOpigjHX3bIZZ0Ybm&#10;c37ZRjSkobyHyi4QD93RT91IanVxbcAL3RTlAOk5H17H2RSdZQ2YSXXD/q8KqaPJ0Km7k7T/LrUx&#10;nNx3XB2jzRf9dRSf2I5PQqkHytHO2zOVXdwDxlMLCj2Zco1BBjxCDuu5ODADxqAVBygzdw1t75u6&#10;yAnw6WDYWYFzucqaXJ90iB1t7IArI1kVrrYk8t9HkUvoEMzrJotQntcCepuOkao556F1Vxy1BQVo&#10;KhULqeuckEqtNX+bM+s0G4yPDKhxEH3xF4XQP5hRwlTPiXzVOTt2482VvrSOcjZ21IZLvlp66EN2&#10;3+AqULkiFzTVhIUtFZbPIJTfWC4G22k6AxZFmZl7u9Z06A2jT2/weBQuwKsOYyDRJuA3mQK7ag6E&#10;9+11alhKxi0YxtgwFLCADPrvULwMfID3zIas1brIa2xb9eFqwWxIBwqvqS0i9ThmYQc54S/zjerM&#10;YIUfjZRm1+69ZepdTBlqioaVfi+v1f9q1IZ/QU/EkN6YQFrTgQONKcEAugID6ql/OCvJcY2I7NaB&#10;wQLqgbSfJ0GF7L2hKjudjAIHlbgEOf/EDGVuCVQ6fJy4ZbxOy6jYOWUH3R1Df97HChz9IeWx7SH0&#10;4mEr4UaZdDyU+BBKnV08GmnRag8SlZGkUvprNTU1+493QpAZqUu3Rskm/D2NnodHbY8rYMTGJHdq&#10;a9zKthRam8ln6AcaPOwjWZI27eMK2iG1JVefXK1NacqFgxW/D8SZy6JY99C3tw51hmHit80MUWdR&#10;WFACdPUEay8SfSgy66NJTrHWdB9YX71h8HhO7CB7FNpof1OdXZZKn992fVo6S/mRDpoV0EXLo121&#10;Bx7Lg1WzYTHRJ3eEwWL3Kj0x0oMrM/XXSk6mnHhrfFjGsGIoQsaK7Nh+/WTQ1Q2PDquyKrhG1YZ3&#10;C4+SUU3zCA+QMeRV7+G2lQHDgHWiDlVuKsJTtZ5VlGGyBmNw47T+QIUwFBOjDmfmwD4q9PIiwl+o&#10;M4lchTv301/4qq7Pj9Xwdh0UO2AwRckz6QVsq0Bzc+UFDlOgWVv5dsfX0q4lyllX+YBjGNKutYZj&#10;Kh+LZyGY9M0wkoIJ1MJMgzEzCrRDGIm+0vFjlOJop1QSgpcKcnQLxtdcVw/tTErWl5vX6VJers5l&#10;UGWDaVt37ujpBfAIt2/W+MMED+vtnRt688lFVooY/Fl/VaOsGVT46g0oTEZ6EjDpG8OjZvw/Q70y&#10;qPvl/63iuZeWpDHWePuGe6tsMqulqEn60VjNGfR7BsF/j27UEdSah1mzVIlJ/3NSkSdSZ+tBxSpd&#10;W5qvxeEUH3PFO8NlgBaOGq79UNO/KOFnPeD+GTU8xQBLjcJmozaIIe85A1U1g4YBXa1JgPJno7fy&#10;NT6tSlTBZ6wRBV2/EkzDm+MwsXZv0nOj8gjf1CujBxJK/wuGs2qGeiOJaPQkGvyrVzzu12AeKjlh&#10;vARm+gNq1S87d2pF1DgQE94qCqZn0NVJKyeG6usN5YSi8NixFq4JN7C6rbrOKvgsK05WuI8Y1n7m&#10;PXFiYwWA/zxlz52uJSiMO/j+W1CxLkAn/wrW3TP8ZOfmz1B05ETKpAu1h1XWblTOE6yidwOWPcPq&#10;+R5Mrl8/uaLHtznB3bmmJ59c0t83z+vZ/RvKJr1tMbidzJw7ymqoBfggM6wPmJTLRqqd9XtgfDoD&#10;uDbFYuBHBcwc6Ov9SY8Vs0Jyx4tlrsbd6cstmql0TnbDIvopMHGkOrt1YJNgrohMZ2puKAwuCMf+&#10;MJW03iJWaSvYbOwiuV0m72hvGHmB+DwnqM2gltgPXEkbjlbIjLGanjtO7Xs1ZgDKAU8DE24O/EUG&#10;tF7DusgxiAtLbCl+wQ70KZKA9+/AZsSc/tqOgEaX4CdareXHVuL9SVLG5iTYjQWaNhem1InLQD0z&#10;NIjzmu3IVhznCMtUpFPw3I8LurZsblxBGqRp4fYiLdmzmO9BvRrBrhGpYEUiSP5RGeU/x1nWYxvL&#10;Bv/z6v0LlJgVThF0GIb5g9g+VmpcPsiJYm+Vno7XqvO5mromQN6ZJlzMxmhItJVGxHEcx1oTEewq&#10;D3xlM5aBxCieRrjLVcN9HOTmRUUbIE5HLwtNnu+lqBw/0BwT4fBNgjTQjuaN1gpDweo9yoRV3GjM&#10;46mwzgogs48l9R2pPv7deI46EXRrKuewLnIjQXr85HJUPCrUSlLxcaVRA7QIHpg3NUkBGjG9Bx6r&#10;wZDmRyln2xwV7JvGz4sCzEop9PYCEDcw/XbnatvRlVg4Dqhk51IVb8nQStS0HefL9ekXBDie/KU/&#10;HuEp/e6m/vqJFfsvn+vNzw/17BeaNvBNnd5LorPMVpPgiD379ROFz2ytv3++Id9h5tqzZ4X+/P6u&#10;zu9fS7tBNurdd3rx5yM9+/NbveDP//J9/vn2BsPZp3r96y39+cUFlfP772ZloRvgbF7+dE1Pf75H&#10;0vKL/1OwXtOtU5f+NLwg099TVForjZ9LUS8wxBmcnCdzxZ5VCjkdQ3uf4bV540DkntlKPc3qqm2r&#10;92VGqWEv64/ogfqQyZsTbxbGazoG+2GI7gQ0tAPJwPZ9ufVj2HLE1G7zHxAN/KKQImzdDS+QLYMW&#10;lTsGwLSdJYRw6mzM7evLzKW+VjNdn7g1Xlc+NWBkIUyqQ5VzaCRkc8O4R+KEZGBXzNcdYV51HkR1&#10;y8D2WnNwjLoBGO3j00EJxRG6/muaDt2ajME9Qqduj9Xm8yMxuPtpw+mB2v1JojbgQ7JGATPzZcIO&#10;toP+3oTVUF1tPPa+5rGWS8esPR3jsT/+qPjFbeSGyuST2hD/FhysEMMIXocSZDAHYA/sGEjiwDHM&#10;WcX6CiUqYKGlkjc7qOTCUG244gp/ypT1WAOlUnKZu2uIMrdSe4Jnq2i1iabwXA+hZHkQoQGnsSgu&#10;8XWI+Q6k/mawKo501MrtzVHiXFW4vTOdVo2ohaADKb0tnXiNMdKjXAEEHUa1jRcw0i23UD229NGo&#10;9PoMc++z266NPwH2Vk5rvAPOrEknwRaZpAv3x2N6h0RPB14qq0hjoPTm+4wkdecCT2pEEjiLQfVJ&#10;i+J3cm9NUrMrFHtAfAauwqWTQhbgg0toDGy2gfpac1WJxG4O0dYrY4uGrXmGqfGq1m4aDQMnlF/M&#10;Xhrs15mhxI3nsC1cK+ppcj7G5AgxOb4+612GLVbPlqyP+42spx5UFgUmddPW2yladylVp7/ZQXef&#10;HatRmDGY3cuPN9JGjOA796E8oQbmpTvCEWNFBn5hCkPaguX1WCdQQB7SQglzzHT8c1hbVykE3Wyu&#10;uWXU8KBw2dn+R/vPBQNRfQ+/xPvaeMATgOt4hmIOGitNlcgqcDXx5kEDG8qBVFNfaP7ulFOnrxyE&#10;EttL9gG95DHRWRPxjGkHJ+4Dq3SHq7HLm0dqfXFzzJJWSsWvZxRmzyu1YyjsBVOrtZaubgiK4j1g&#10;hzQUoE6eAbVQ6OegtbkT9O1KVIzTDDTGgEZk/5mRSNuNz4gkYbXR5UeK8O0WwJqoN9Wk+nQIlQyF&#10;yqCOGyXFxgD101ZO1KAFavr9jFUaK7Rqw6h+5by+WseJ2BgmjKHK+H5GAbCh8OBP+X0dPipOxoZJ&#10;24BbvsHPYxjgBbH9s0W5+tZYP7HmqwQg+hRswBtUpt9LFugpfX9GAlAnWdHh+9IxugoxUBuYh7sc&#10;fO6XMOAYtPLLx/TZOnr0LsCrun1ZE3pZKop13Dc85m/wby1G5XgE5fwxA+Gwls00ooOpNk2mzsLZ&#10;UkFQ6AtICq4J95E/yR0P1qC+YBqCzDsoiLXnKCCpAZ07aLxNzxqm1jjI9TsSonU8JkbxFr1Q7ybo&#10;J3xXZwCIXsxM1z9GcTPpul/LSSoaYYEDPFYDaYHx/yVrMk+TDorEyBoH5uBuIf2OS7P/q3QZdHR4&#10;Yi9J1X1JevJixkzNHO6mZGcnHZkN02fiBP2Dl6zqIioa3/81g9QT/Fm/gT6oonfQMMIboNRqg1KP&#10;AvTaUOH4uZV4mp4aWA0j3UmZtAyPFwrYs+UM7rw+r8FgvEGFe42x3/DGvdzJQHbqGF4rPF3/G7oq&#10;j+yiJHo/9TwY11HV/gXiui05SmkDqaoZ7Q9E1k97U1ESDxNiwGNVTeLRWM1WASKtxKv2khCAUW5t&#10;1AJVMqBXG+8f3gvVML6qL59DFTynN4Yf79o1naPYe+vKQh0hmHCesu7t9DXe5X1y98Zl3WW4vc7H&#10;E7yXrnCfvr5ySn8wTP3FUPXPrct6wp8f8/Mf83VPURwf372mx6ycn9y9rFA6RoOTA6kr64MS3kJW&#10;mOIHh0MHT5+oJhYt1bIHvla8jGYevRkQvOnJ7Yxf2IV1VIRmr52Bf8mMhF4wycV4kDvZpKbxc9m1&#10;x0cVxTFzMim/MVSA2VPDY6c+kRb0e67Rua9PadulrWwTFpL2y9KwKUPBO4xVZ1cTGh0ilYY52hIl&#10;Pbl0OlU9FnTZNqlZY7bs3kwdezdGkWqm3sCrJ1OT4x3VV86oYJkb0jG1094QzUU0fbHz1o/VKCqH&#10;hiba0Gk4DVBrHkGhi/hx98nco53shzaRvVtnjn2mGhDChQjHaveUhgqH7H7is+NUA4FsoJIna0cy&#10;5w2Kn0c5UfcTjrcsBUDrAHV0IwwWbqVR0UPZQFngM07Tvgc74ScOZSizVivnWvjToOKv8FdU+UC5&#10;pnTRjntbgDlPxkxuqyj6FfceWQAba5oOnM/XdtacMxlmdhzOR9naSNVOOrabSYot9sRrlQQGIgZe&#10;GCb+yY3lyWPyYXU6qyKZhPhBsArwFveScl3YnzBAZziXkNhDnDGm5zJsdYWNGKSTp1fRo+gAVzAO&#10;4GwCaCV7+Gh0rB7PVCgg2rbYQQbhv/VJcNbU/GAucIEbkzgdlUQAocBLk3N9ZRXWBpL+dDY6eUBC&#10;b+j10wfSPwxEP+Af/PVbvUKNe/3Xt/r74WlVVT3X9JB+mjumpbZt8tbchY3kMuBdzS8I1KjEbrCt&#10;JmtBWogmeTnp6ilSquMn6dH57Xr17Wn9zaD2GJbmc9akr6G8P/uJVSSYhjsXdsvb2U6LZ0xT5bMf&#10;WBN+qsffXYOfdUev//z/DVhW1N4s3USqquAD/FbQrhcisxp9aakfUI5L+grj+iiGhx++nCUnN2oG&#10;3D5Wd0CfO7fCGrofqOgptuo35CN168OqrifVNwY7C0xBn0ENaojuveFoWXLV3qEvyAYbQ8V6H4ru&#10;O6Sv8hmoahPbpdMQIGkbKz72/YBagPrUDIRQQTBe+y9P0L2vpmr76XAMaAbzyVWztg5WZAkckvJB&#10;WoPPauBIUm4e72pWCf1em7sxIFkg2faQhZtxZWCtc1/N14m78Tr4CauwT0K091qQNlGeu+nUUI1J&#10;4P4Nq0NfnjfmOGtM2e2hBDfgDQqkk1Ta/qN9lIJSFAwnK26RKSsxqlFQhDbsra09a8EizGuowYA6&#10;7RhyCrY4aSkrqHTqAtLKHeWR8aEyDzio+KKdNt4cpItf+Soq21Qpm/GI0RC++OBIqmMidJXk4Vxq&#10;WdyiqXmh684PLtJknvNVh1i9nXXToZsDFI3HZs/19pq/nH7IsHdJML4n9xkfyT2GAS+uDkNUvRry&#10;esyyLgqZ9yFMK8CpQFADkhpo1GyI6fltSedBBN8xUiduR+gIz8EDEnP5qDkxAEYnQiZP28AQDY6h&#10;BUNwGyj9pgYo1uhqdPlIY3KJUg/rWNM+b+IIssK1KzU6ZnDITIHf+SokxhHQWj3Z9m2ujr3wd/Vu&#10;S7dhZwUl9NJuVm0LTvrBnRoOcBTS/eoO+LagLmc0kDPKmj3stP6Q4vtSxWMXBPUfoKlzELBZkoUh&#10;PB/z1nbT3d/3glnoAJ9munac8lAJ/X15+KciJn5IHyTpScyRM1jVllL7k8ZgPJPkZ9Kq2hqF7ytr&#10;eT9tvwPR/fQgwg28vqvay9aFYYyDX+Gqjuod8b56MtSWHuxHqsZf/qA24vmZK0/668CFGXgESEqi&#10;oPYjxTpp8SBKva04SLZXSGYtOh/ha9EfGM2fy6Ea39sUpX3I8VGT6ygRqGoyvrgs6PjZPL+ZrHWz&#10;6Rgs4LWewd+T6FmczGudTSjgOeulVFa2dsH2cmf9EernqtyYUIqZt5DsAxPA2ompDSVjmZ5uh2B+&#10;lROeQSTH32PU1NQUL19BEbjK3znJCuo4zlRWVQa+Ae/O7dt6dABPWA2+gXXSJvxHeI+0hrUmCs7P&#10;DErVpwzyO6u2259AhMfczlpJt67peyCURt9dDUGdIeNXaluelmOmx7T+G0kzI7lYM6QYygeeIe3j&#10;htLzy2bM3wxbNd/3tPE5hkFAn0Yn4iMKmcVgUI3iV83fxdqr2vBEocy8gPpebUBT6dcz0m8vDM8V&#10;qIm3JA6fYY7/Ef/PL5RIG2b156g019M5wO3CY8VgFmdtqYxBTnqO4pI52E5h0JbPJE3R+gmBCrG0&#10;ZHCivaFTF4Wbm2pMp87y6QyomNVnlGV3hZEGcm/ZRDeAirqZETDoY6dxDv11aNoMfV0wW5UUThsD&#10;aRWJTqNa5qsF03U6JxPVkf939RJgU2pvLqIC4XMyzO9Gr+PzUtAMqDzXM5JY4y3Xk0Uk9lj/vcTU&#10;/paT/xtSlUYB9hMej1FM/RfryGoG2zcY5Y1h6zHpQqE2PoGdpT2sNA3sBb6QJyAgjOTnM0zqn7E2&#10;/XpNifanpagsEjCoF1gWKpFOZ8/RT8baEVSEUTBdZfQ87kXRBIth1PtwJmHtuLwG2WCY4wXK4ZXB&#10;V6MOyOBfVVFg/dyAnB7n9bnBlTmK6L9gOr49fFiXeM/t2LaRdd8BnTx6CM/VLu3bsknf3b2hX+iA&#10;+xH167ebxiAFPf4TjNJ0K/7DUP3kNoPUvev698FdPUHRe3zvv7enn17Tn59f4+LdB2zJDi6Ct3Dc&#10;cqOehhoSK+DOTubqP9wZqwqm79J5WgDXbfeNfQrBErLlxiYuuCeSsE6mkmYhZfExnISn0QW7FuBw&#10;saYU4sGis28qX9M7uLs8pgxRW9hXrQBld0eB6uzRBptGIUGgXIWlh2kdzKPiA4vpGvRW2swP8OV0&#10;UVMGqjZWbejNbadmXVqoZVdqUnpzodm7i2yH9oXRFMJxkS0MF2M9vFrjS3LTyFnc32RHhSS4ICI0&#10;UVdg2wZYOyo7RNPnZsPNO6ZNBBHKT60hjJWHp5jj6mCOr/ZgLKZ2Vw+U9fKTi0hwd6HsHhBrNgwy&#10;vEp5W/M0MtxdxXRimruZ1YBRveNH8Tgn82/bE0SayFZgENgJBqhNaTy+TnKYMFg93Lurr48tsGkf&#10;+RbAOZzcDDiqARKN0VKGqwB6JifksLqDcZa4GoVpiw8YGSt5J1kCjfZTTJGL3BNM5RFnRlCqERyr&#10;OC7ISd1iQg+nSWTYZGrPFoTIN2GgNmyboYdwsfpwYT6IJpWisjj5R/cl4GCOEkmoDF+vXWA9+U39&#10;mCSmmSqOLaYnMRVP1GCNnOamSxjkR6cN50LcBXDpMkIHicrbkMyFugeNLJyfqNUbntoZBFIXEB3B&#10;nP96KXKONTYUjjkvftebf37Qi6/O6PKGHH1+bpce3d+p8OHtdHBxpFKnEcSa21Jli6aAk4LDl+Gs&#10;GQzVceOH69Nrp+Vk3Yeq1l2sA++rkjXp3z9/otevftbf39zQH5+fBo+3WI5WthrUx0YrKZT+6YuT&#10;evPbLZ0ngPP4j3v69u5efXp1xf+Z3CvVB++To3tdxXLwz1qBEY8SXBsKj6dmNsLwZyg1eFtezFSI&#10;D34eX040w/BFedXS769n68ZPozUYj0pXx4Z0EtZSP/eP1B9zWn/399WH6ptOvegZtGaIgtpuDFCm&#10;dh+oHWvAtQxOK0+NUnxhe0zUGNs5mbdn0GpvB+8qpoMytnryyzFRJ+8l6NOvZujIDRrG19hq7nZX&#10;TS/H37XJQYtORfIGGkW3VXuVVrQDJmlCN14frb4UyJVPZ07UTurJXrXXMDwiFbE6+w1sl7tTdeEh&#10;StYZe+28BLcFPlJmKST2wDoqxjd167sJuvzFBCUvYtd77GNSMHCSbg6hnwo/FkylucsakfpDDQLK&#10;mbmglrbDLyrZWBcvEcoSJc7ZxQ6aMqeTfKa3UOYuG+Ufs9aqG4N1/HsUlEOoVjtHKH+fh1YfI+G4&#10;w023vp+mw6z9DI+VLyvCIUkUFzNcZWLM3n62E0Omm45+MYxINH2B63vJltfCOaYhay0GE7xVQ/AC&#10;baCTMGp+AxrW8c2xwvSkpy8ks5kCZn2kqSXdFFdMSGANpasb+mkI/YI5K+iIPF6H+gMMhLtdUYtq&#10;U35dlzJsgLCAYdsAgDUb0KJGXewTZAony6zGTGjm3oVgAl2UztwGmtcMWy2AzjpHkKYc3UKWnihY&#10;Lo01OKibepACGuDdRs7+9eUS2FBufu8rbFZ7fENDuPKkrgdQaNQsFFP4Xan5FCGH8dgDSZuSYPXA&#10;qB0FyyuJIWQcz8nw8bVgtsACQ+UrhV01xL+2BnHzByI6B0DnTLxn+y7EoiZ9pIsXF2sz6uD8Nbx2&#10;+NLGxbdhFdpBm64NVuGRnsqgzzG5wviFnkEAwhXo6Efqh/l9fHFn7bgyQKdvziV9015+UN7HpTXX&#10;VXx6FRu9KNb2lldyZ1a94+Bn2eOHI+3HcGWUTIehmo3jQiSAv6fmNdbwHsTEh7lokCVJTw4ktgNJ&#10;nHrUlTOJ254UmnfvW0dhU5uBjqjDoMWQxWsyfXw//b53lTxg+oTEB3LV7iEP1iDh87x16yRdcVSy&#10;CMbMC8zCVXhVKNgi8XdWb+/ehFxOso8alN9OnYAojjIBBFOfPazxNRkeMLol9Bu+rErM92+J6tek&#10;+1CMDN9R9W4I4OUMWrf4N5dQlu7fZc3GYHYcleMWhk5WU1WGvwYvlFG9YjCsqgwTOmXL/2DWNlQQ&#10;GQRzkmtVhvn6IH9miPrLMLEbAxVDWjXJRBkoCFKK1RfOcaJmeONzhklb9AIaq81qvudbBqpX3F9D&#10;uak2+glJxVUbJ3wDq2AUMD/AU2WoZag/VRuNdR+DjVEnw1rPwAw8xjRdaRi54X0ZdHod4FaTtKvQ&#10;1+AefluVCxbBGFJX6SlD2+dZyXwvBhXCB37N22uUWVftT5qhoUBNe3XsqK6Q5uMDRiiWUugzKdP0&#10;62KGHcNUz2BUwxYz0Aaocr8tNgqWGYL38phJV1ah6BjPx7MS1CdWsG8YRpF7SApm1BDSX6NiPS5K&#10;o5cRCn0RAxdD74ulGTUF1f8y3Bmm9cf8W4Nh9Rxly0g5PmM4q9qDKoUK99UKPDnBnGjDgjSLJOmC&#10;UZ6skZf9NyXKa/7GML7j+Xtm+Mx4fZ/D3TJI8dUMtP+wHjaG32pWdrpxEZP7Ab1gsBL3ocpIecJR&#10;qwQs+7yCwYy1c+XP32Do/U6fMhhdYKC/yEp2G/2Tm/lZp1FM77I6/pph6hEK5W/wuv5gIP/r9g39&#10;iUL1N++7f24TjDCGLDAf/x2m+Pv/bv8wjP2Ad+4y7+1FuQkgAqiwAR3QYkBDdYVP6ESIpVl3Eubw&#10;EluY0H1r1oaLe+qmRjryOSd92BWvl08n0DEm6oZq4z3TG2p7jiamjAWKuULD55jIN6enIulQDJhP&#10;0IOy6T4BtrIOdoRVtRhTObUz0Q5wH60BXlaoB8NKX1TpMRmjNDYjgNXiByrhnGA73AafVSe1sABq&#10;zXGvTS8QMfiuOtmagIToTc1cnko2DIXD2IrjM7BJnx4alIhvy6+JzAM7aUTiULyi0/CFprDdIaUY&#10;6FIzYG3ce0abDu3X1Dxqg9bHyIrHMJ4Bz/DIWgP5XnOqmOqxYAYQQjlbs/AbgQ7CRD4zp78WQecv&#10;oTapeOtCLvbo79uWLS86Ev0S/GFL5St/fbbsx9jQ9gH7amcxQ0opCJ9MjtUDFVBIdRznkcJDM7Xv&#10;k+V4k5er9FgxRcr4o2aY0x/oTNNFSzmOa87GpReduiTxr5Tpi2dXseIYxyVLCrwnyNa9E8EsV4am&#10;lihBU6nDM1V7UvnJFdFaBb5gZlmMoorCZRtqJpcItjfj8IPNtuPiuZEmZYFOyLeQf0xTWQ/qqmbM&#10;BD2GtVDQ5H5syfi+RqfisknqFthaFx5dV8HuVJk5MaRiqXAjnNaLmWPIeCrR9uZy7vUnHGCjU5/v&#10;AWY6RVlAbc8eJ2j0JQ0Of3yqPXjzInkdcmeBQyrKVEy0uaIJ8/316x2Nim0m97GtUWKXaC0XRT54&#10;SfvZ9tb962f1F0rY02+v6+/bHC9QsOYnT5Fd766y6tSGfvl5+vXbT1X1x0M9ublfz/lZX5zapL9+&#10;vssgxsXC1//zYAnQqIUFihQGZk9iqm7ReFfyUUdQZGLmf4hfxVoPfxgne/xUDi6ccFGuvHzbseZy&#10;1M+vqZB4iemOz9l64JEC9umAkmQ/9H06B+sC9PzvKrAjZva21u+qsz0DlBVl0PQTVpyl/wxf0n56&#10;5awZzEyht3e2bcDeuRNG7fpae8gXWmuwTlyZpJufJWjrhdGavhY1iS6+7F0eGju3PumHYUzT3Gdq&#10;buIWdlbp7hGYo1GF7s9UMMTsnu4Mbki3Fi7tWHkasd+GiqAf6eDNGVSujNOh6wHawNotcApKA+yu&#10;tPn1dPaLcQx1dP1dG6kD151Jlb2D96odtSVupLZaagmJvkhUhyKI5DnlTVD5WCMyaGWt7kR9DQkI&#10;ip6zaZKPzO2qAjoEN90YqBMP+6toXUeqA5xRXxy1dk9TSq7f0YUvYnT8bqhOXCVOC15hBCdaZzry&#10;BvDcD2BdOLGgPiiFUdp6lxP6guYgDLpRPMp6FjxG6mY3Uo1RRGHH6/DNkezt/6Po1Das1d5XDL1W&#10;c8pMiArjIeM5mw1kLYk6oSEMK86TUW4yG2jZegj80xvjNeA1cWDotYey37chN4CvAFiNj62pEerq&#10;Y6ounmbqPMRMFh7AAF0s6GRk4KKXsTVl2JNKPMFWWDFwI5OPbM8bv5VsvNthUgWx4duIvfuHUPwp&#10;6WagGEGnoaM3ahU0+MDpraCWD6EWJ5GrrR5IvgMYuPvVFHvbDSXBWdRDY6jqGeD+oVzpINt5HGRG&#10;MV433l+uPu9pfnZtpaa/R3UDV2BrIO67oJoOZfiHoL9sc3sVoZBNnGupm1+lK6eUuqPLvjXdiCsu&#10;DNbuu6OJddfTCjoQXSa+J5spDGOs7rae9yLWTeURN8PLlr3WTre/mqbv/lzAUAWkDh/I+uuTWFHW&#10;UjIeuGijVodQxFij2oY1cjjD1lyYW/sBE84e1F2DHQkeuOOrw8No3GzxM1qy/rZwepcVY22uVv+j&#10;Xp61uMCoRU0UadBesNMsumth/kSAiBlyDR6mYdHDWBMnaiWVVCPatdUCGE0FQX6a2KOHdsclaOP0&#10;GEVb2ehQfo4e7t+jXXNTdCmHQQKcwm9HDuje2o16euWSXl0CgUA0v2YtxPDyxvBZYcZ/lIsx/nOu&#10;1FC/XqE0vKK77yUlxG9u39UfpMyqSMpVk+IzjOc1Ky5ScoZv6ZmxWmMVJqPv0EhOohhVH2bAoubl&#10;DUBOA15ZdZKfx7BXTdzZYGsZ8MxKBr8qVK2aVZgxhJHKe8PQ8tb4/vjH3uAxE16GagYUg05vAEyN&#10;ypvqn3/Wrwxhb4yVprFmw4f2lmRhtYGBoBboN9Znz0nSvWWoqNrBGg2jtzaymjRWZahkBpdLG3gs&#10;GLErQUoY6ozRWWgoM/8azwvrWGNIMzxsVRePa5F3oNJGeqq/aQclDSaVRmnzL1QCVYGMEHgFYYh/&#10;u5Mh6xBqE+bzVyhw/xiJR0PFO4+BHzTDW8MXRgH2qyII/NQKVdM/+Br18J/CbH4+1Hxgpsba980S&#10;BiDUxDdwtt6g4hn1N5V44V6jYtU8n2eOaEfiZFZ8Psoa5kmBtE8NkuLZUYzqp47SHcjzDvi1CpXT&#10;YGEZhHpj4Hu2AjWMZOEbUn9V/JxKFEhDoTLAr/9QyyNShpUQ46voZKwiffkSb9urL25zgvhCDx8+&#10;1OeffaarVy9gcbuph5/e1ues8n4EMfErK76fee7+4H3yu/GR4f4vhrW/PrnMYMWfGcZ+JwX75x0G&#10;K1QrY7h6cv+W/rh3VV9cBEDJwH392CEdIU16AqTIJdSCXMCNEayJMtbEave1HTQ2zMMT7CRrGy5W&#10;IodpSqi9zDoDpKbnzcLGVN2dOMnjQZoI2DODbsAx8ydgC7HEKoFtwb8HTKQhhIC6aAJsqtkrUzWn&#10;PJVQjCspbQc2HJGsGDuqF1/f2bGL3PFvJZXMrqmKa2fbGg9YVyp/0qjgaYnJ/gO4UyQPp4/DJ9xe&#10;Vhjbm5s1URe7tjR7sK4c3EWl65bLJ7IzdhE7OY0fwKqxkHOcOXaMBDxG01HGSwlAZUFFX4DPdogi&#10;YiKUlJ6jtbuOaBPKX+FOVLdliAUoNJ7wpWyCukN/d9SI0L7q694eGPfH3N9GisoEceFRT2OizJVB&#10;4XXGrCQFoBr14AIuPMNHw2f0xUDuyBqTdgNWiv7x2BdyqRDq34B/117jU8K1+dh6AlSJcLiiNSst&#10;kItPB3kktmcAdOT+U1G1r4h1YDGsRG/QN+4UQUdxAdiTKrAJoIT6syVyB2sxRhPzAzl/hOC5JsFP&#10;P6QVvb69hnRVI7y4e67vUPmRCojuC9Q3ylI+cztRpzZSm04UY7VxZd3XmE5ffNi9G8qK12HGsjhQ&#10;CWn4rwYTnDLlvjam3xZiQC6l9FTXtcVetBwOVcmBpVrOoOgS3l1OdCBbgwBKWR5DyK0VrTEtNJxV&#10;qEe0JeDqpghE7WF19eUiPVC37+3Una82aCKA3MqqF/B3CxQV3QF8SE/UsjYaGULVUicsMFgWBvbr&#10;rS/BXLz64QJ+q3uaSc2ZlZWVunW3lHPvnnpI1+uVvbQx3N6rL29e1N/fc1Hx1TV9dgsl+cY5VSwv&#10;0HaU+xwCHf8DjVaqV08O9gxYPXs0Qn1oqcSUunhyPtS3f0xWag4n6tA64BLe0UCnerI2Z3BqD3vJ&#10;lR0x5roREwyuVVcoppwkILR3g4DrNLIhOACSgqz7Otq8jw/rvxT11lbvItvGUTcQx/rLT0euBOoc&#10;qcV9l+ERZXUGPEppcjTU2gwzCnxtdYsB5PLDcbr06VRKkQdoynJLJvXBKCGY6ZM+VPYmOw1iFTMk&#10;uqFyV9uoaFt/rT3lg7TZg4QaHhmI2QFzzTRnnT1yqSfG+Vp0TTFI8HO8SQxe/HSsdp131cyFpCgZ&#10;sKag1k2c2U0XPw/V4RvDtOs0J+NzfcAA1OHkOwpEf3sGHVQTmFSl+3ppxQlHLdpmhoHei1oBK4Cg&#10;vWto+Jm0ys9fiW9qWwMoutShsM7atO8/2rCDgl6SbovhMW270F/HboQBHPUD7tpDsYBER2Ew92Il&#10;5k7qzQkOVeDs1trOELV4vyWkXnve3KwXKUXeeDNEm++E6fSPufqx8oHG4a/KW90HEGoLJeXVYyXW&#10;QVEL32cI7oXSN5CKBnfd+mEN/V0kJeNZ4Xox7JL8bE9Cs63xuvBmb4my2IY1rekgSPoMuq0Ztjq7&#10;UZXk1Vs9fGzUzRvwJ6ZTc88e/H9zqonag3/AlHlotApXk9oc01w2vm0IHWBiHmctp+BuDBHNqSyq&#10;R5IFszKm84HTqIghDDB1Np11EfQ4UtHjGop6FVEf9ckoBm+kacXNUBttgcNSwk0PmTWKqMOADxTA&#10;fXZnQHMFdDqHASdnSQfIwSu0h3VZIr1b3fm6nh6w1NwohA1rojRKl519kPcZyGLzKTG+4AHd315r&#10;r4OiuJmqvWcm0zfWEaYN3jm6LWevc1YeWBFbozoHdW1IXH2I+gN08bPp+uzPUp29k66gWeAPFpho&#10;NOXMCfDJEssoZmbdNxGCfCDq5nTo9RNRRO9vns4AUK6/UJzOcOW6N8dXX22Yp8E9anHRwc2afs/B&#10;rGAd6d8c0oDnnD87fSRrnnOBdfhl+zodOROnrVcLFRDtBGkaE350W72k7iPH01nJA/rjWVpG2stN&#10;wfT6HctM0ppp0XLt0An/kYmi+veRuymvA74kV8zm/igwY3uBOcFX5GdmqeBePeXZ3kRjulmpJCqO&#10;E3awJtoO0PmylbpQWqblYSAI4De9wmfzlGoYQ0mpwnv1Bl9QNR6wp4aKhfJQee2yqu6QOgI98cZI&#10;tbHuMNJpL1lbvWbIMGp1XrJWemMY0S/hwXrwAEgo/jJScTW8JnoTjYqYarABRhLupYF2gMdVU8aM&#10;B6wGhgpCQI/+wDv2P6CokTJkRWYMUm8NLxODw++sxwxVqmbFCLrBGMzeoroZK7dXoBVqughRbwSK&#10;QGfxFHF1Ku677n2ixycg0qPY1FT+GKEEg8llcKZQeZ7x0aZ5a0U42Gu+u6fOYez+CyXsDYpfFT6p&#10;x4c36RUYgkp4UP9QSl2NmvM7UFTDWG4MRkaasfIKyuA1BlaeyypWjIYC+GYFKpWBhiDBWc1g+S/s&#10;rMqdeLBQyAycwjOGwt8O7FUOV9MZpDILg/zx1W3QK/x1lax7f8UUX0Ui85VBZ+d5f2OQ9Kk/qqQE&#10;uhr/2OvlJCKBxFYafY2ooq8Z7F7xvL2BHfaK4bSKZKIxNP8BR+wxQ/Bd0BGfo0J9/e3nunzpiq6g&#10;YB6nUugGHr9vbp7Tz7ev6GdW0r8AKP2TQep3VqG/8fXG4PQnQ5UxPBkff+eE8yeq1R/GOvD+J/oZ&#10;H9anDOGXGKJOMkydAQNxmoHi1N4dOrV/L7PoQUgWhxE8j2BBGaRZ+J260BHbZkArcAKzNAsCe8iM&#10;oQqfHQoklL66PQvUxYG1XC/WQnMATBL0GDd/PCd2UtF2oGYiB4BUeE9DAXoGzhxaYwrfeeMg678C&#10;2cFJNLEzoW8QJX4ANV8AQ9tjpB8ywYXjX0fUeUt6ck3Vd1hv9fXtraFxnnCXomTJ+aKFWSONjB6h&#10;dt1bq1W3Fmpl1kpNTVFTnBnOJnSFzWXOuqstSAl+N1fMBHpqywbFDFsACBSUkaKdi7X14jb6dgsI&#10;We3k/JGqWZnGgHWUpPAhPE6HlE/HYkQWnZDXD8gmBDM467TOA5tiX+mI9/MjqPZt1LpPK9pP2mLH&#10;sZZnANwtPw+Z9CIQRgqxbffG2G/aqeeQnmrdk6+1gqnVt508J1lo1qw62r0lVSMnupG29NA331zW&#10;ocOlmhzLlojk5Nq1OfjMIuB8ddPsZRm0XoRpIKpe76EEVMLtlZ8doOkxNhjLSwGJZimrnMLojRjZ&#10;Uxn4LJqqr4OJnL37KCt/mi7e2MF5c7U2nNkCwqIIQSCIMBM8r6Io6tFOKWnpbMJu7fFcmzKgdueC&#10;va12gohYd2INtTqLAZCb0BbTjfNIc/iFQYqc7aJhU9tA0/fknEu9UOFYueHJS88N1a7D03TrziKt&#10;qwhgnpiBGT4An7SnkopHoEKymoWjtZSC6aP0Ap/6ZJGKS320El/2ldMlGubbjPs/QDMzR2hC6AhZ&#10;dkc06NJWDg6oiPDa+thy/HR1kFkXznOEWY6uSNde6o7++flTvXr+m/758Uv98f0N3Ty0VncoE797&#10;/YJ++uFT/UhC8dyxtWB1pvwvRfi6WrMxBfeC1dHNvKnMULPWnXXX5z8Gs96gEy3mPaVwAukzEIM7&#10;ab9uHVj5tW2Asb0D9TVQtQPqMhx1k6V1LfUiHdgDZogZg1RH27rqwIm6IzeTfvivWP0FTzNnNTYF&#10;DlWg1oFO+PG3fE1NsdQhPEhbzvpo19VhSI4oXIF00OWxMuR73P1ynnafjcfY1185e4diLjdKkj9S&#10;yJz3MHw7gEp4n3RIG5rDe/EEd6dnyUpzVnTFx1RHFkEYtdNbKW456tKaTkiaddXHqzFXLRRQMwi2&#10;smIdF9pAh865a+0RK53/ZJy+fJis4h38+UaQjtHZt/fqIK3c2Ug7T9LLVN6jBqAaw610j5U2nx1E&#10;rQ4E9pLmXK10V9ZmqPL7Bql0awMtpTdxGTcjsbYeUvda47aLP0NIL2PgWrLXSuc+pYQZP1JaWSOi&#10;xIBZGa58OFEbPKuwrHdBB1ip+DyJpD09FF3QBk+RLeZ4UjMHB2rfZzMYTFHgdrTQjgMMbXThZdD7&#10;V4BfLL3oA0yL72nq/KYMCX311Z9G/HYx9FxXVnt11JaVrDFUtUFNae3QUC352MYBZYVybEPNas2w&#10;1QWKsi0AV9vR/KKNZMjy66oewxmwOHAEZJKOukAq8FiU1gPm9B1fB6wHvrDRjQlCEHoYAe04oAOK&#10;XH9uvTloNqAHErM8cFPPpKasL3uxHh2kI6dDtO/kUM1fQhfmkveUvagpV3b1YVbVoh6hCX423uSE&#10;Jdq3ravICAaxwA+onGGYSaD2p3QYXBNAqrvT5Rc3gMGqPuGGj/mF/Yif30ALyjG9Lg2UwzBShH6t&#10;4GploThFAhEMpPE9Tje+9ZVLYh11o6Kn7+T39fAfkj67PDkQcxGBJ2xKfgdSOcO07/pE3f0xU4cu&#10;j9fmC97ypgw7kNVlRBFKJgnTsfzuBPOapaxi6IOllYSS9eXBuaxXTuoJKzkjZm90/Qllpq/pOxqE&#10;mbUTvkPTAR+BnyAJC5fMGEI7O9NkgNq6b3FqDTXcGGRunM/W5ivzUHuzlUjlyJ3l8/SX0UOIv6ra&#10;SAZyghQn8tcoUl+sIJGGWqLjDAnXT4EuwLzMCbLys7s6lTVHZ2bGch8q9O2iVC0fNVJPGUB+XpMv&#10;147EnB3ovwwbrQHgGFzbdFQk6b4gKmXCzOnVog8wCDRDDMgGnzZADjvAhfP3I84/SqPamijLL0ir&#10;wT+E9OypQt8gfVK+ShdKipXvF65H+w7pp2N4dRKT9OTqdf2JavEE788P61l9YQKvAoL5SwWDFiT3&#10;fxl8qu7dVeXnn7KuvAWb6ZwqPwVs+tOP+mEnKyzScjW9iSgz1YaqRcpOqEBPjSQej+WtwdnCLG70&#10;Bwp0gGBT6QTrLxSTf0ixVRmDGjymKtZYVdcphP7qKz2/CdIBjIMBODU8VFVwuIxexWqGS926Acts&#10;oabBCvOkeme68wDtQzE0zP2HUmNUPD1aD7eu1wNWjbsz5uhbXuOXDC1P8Cy9YLj5cxlrXXxPr41U&#10;J+XTlSdZ0dJL+HQRXitet3+WzNNrlKp/8GD9Rn3OnaL5KgserVSGqrKgkaTyqNMxAgbXzsEV4zGf&#10;O476xfoOA/pLUpxGp2FVOY/ZGH6NYAKD0ktYXdWk9F5jVDcI+VUbWfMZq1WAqC9Zaz7dsEa/cn8f&#10;EUC4wQD766/f65cfH+nl86fgTf7Q099/03cMRz/j7fqVAfp3Vs+/3zSGqUvcUKowqP999zofuWpH&#10;oXpsqFIkNR/fu8X/v6FvMcTfO3FIVw/v1wUSqyfBQRzdsQWhzBiq9pGDOEALE4PV/oO6zTr63yf/&#10;SKrmv2otyhyjAW4oCCNsiehvZ2W3DuJ6ESy7TPlN9+aCZip+IHe6b93VybqdOnZtq7CEYA0cZqJW&#10;nRvDz2qnNt1bqW9fc3l7OdME0Yy11wpO3NuBN0fUUNg7OxmrKjcuxLqjoHRUXMkEhWbhH50bjk+p&#10;o0pPLkbR7g9PL5X1/VhZcs7yCO+vToBAG5l9rBZdsU1YNFYz82ZqYd4KuHU31oIkGhmIuvdvwXDX&#10;TgNDBykozl/NTD+WB1BkzzAL7blzRFvObdSYrDE1nYRTMhOUmo2hfNch7WTA33B2OyurqXTPpmjP&#10;jd1aDZIhMBkrRZwziJ/e9DZ6U+U2GvL5DCrLQBzEjkKVais71BaXIXbq0Kelmpt/qDbmpC/7m6mD&#10;dUeZMLykVqRq+KzBsh/ZROs2TdbOY0sxlrsDWJ6nhFQP/fnH9/qd1/35y+f64Zcv8GItYd2IiR6I&#10;8eYba0nFTweKytAyC4vNNCdFsQ7cxNry/g/HtWreGM0rnI4VhGGuQ0MlJYcoPtpDm7eTMC2cJO+J&#10;8Bf35Sqc8ms7uiU9wgdrxNRBmpQbpt4BPeQQZMcARDvBydUMX7FKXZ6mioNFOnexGFJ8urbumIKA&#10;Y6HEhUGIJy74vcaj3AGahjbgMLCDFsynlzDHB382/jUKxysooC4lqb5kFwXT+6bQXDJRO/bQt7ic&#10;TsI8B5WWD9X5874aP+p9eWNdSYsn/e9cT+m0OPTqxqq3G40rvGYWPdrKoldr3l9N1dG0uaztSW36&#10;uisyzEd7uJjLTuOCNCNW9+/s05aduSoHi1KYnaL0WfH4vM7rLBd3xTnTNSFs8P9ShK/f1BTWZrP6&#10;MutKqTMTqXUvegf71cEs+EFNia7bcPw+9nXUsyupvXaQ1pu/r6atmqiVSW0VbRwsR+pULJ3q4i95&#10;Xxa2H9ApyGrO9iOZ9OUk0o80IbcO/H3+Ok+GF5q/j7KGu5mh77+m+2kc65/7k3WQVdmOG0Qz1/Wi&#10;2byeLF3p9dvYQTZIo0HxH1FvYqPsHQ4KwF8UMMcAgvLkUAczNKk+0flGsDR61KzQYpeYaEZxezn/&#10;f2y9BXhU5/q9fVpKhRrFIe5CnDhxD3ESPAlEgAR3dw3u7u5OsOBeKpS6u8vx03Pawup3v3sS2t//&#10;+np1X0kmyWQyM2SvWc967oUQiydknALjYuJmH03cxaYR22uBhBADUnHYEBnO9CROBbG/5ki0dgCm&#10;PHg+g80OqPClT1O746nrr3em7TyVLcQYbTwExXW7D43i7uTSHiVk7auTL+OGnInR9PUttewk+P+T&#10;XlpnlgVwN2oY+W0hn7Xl4CPaQonwVipjdhgX6+gjCDCEK1DI/cBHZy6BMgxOwBQRl+OiFXKy7sr1&#10;l+KmbawD1Hk4HNjas+ANWhLQ7qCtV/1UW9dSZYwTR+CezNpKrQ2gzANU67z62l80n+sxnXizAGzO&#10;Z4y1gKD36n3eNN5n84eCfFV8UwQWI8GYplRSPC+HaA6Ku72SWgH2fFJjdmRo9vFizTsySt559gqF&#10;P9N7HCW7/dtp16tjtOPVcdpyZ4x2vT5B218n5FjhJifYZU50RwbHw9rCaUrsaU8Zamu1z21Dr5cr&#10;Y0JeOSLiPGLZ1KRy4ua7Y9UVUGkuAcMpuymExY1aDHl+PVywYTNaq2u356lWgLC+PUR5bAK2bQ02&#10;gldTw8d35D6t1CBuy7qNJSqfHQiqIlkhRe1wgdg8TYI6jzPn0ekFCmAX68Dr81QyvJ3CcV6Hrhym&#10;EKCeqwDPXfhsNKWsXmpfzv0OmX71ts668elUHb5dpmjyX3E0G8zYGKDNR7IYE/fTnvOdWREGoLrD&#10;C/wGoXbGgtUE6Utxq/pxmL7IZYTrV+19BEI/G4w89qs2PK83XqZc+OvP9BKuzvuMWYIDcXjhx7mT&#10;bfMiu+YWj8CCr+WW8AQlszwnE5ppcP9OhJhxYY6Tl9q6Xh+cmKAt10Zp1yXWny9M1KJ9BTTBjLRy&#10;Og8O49rg2Hy+lgySCYybTUFKgI1zZOWv3n5LnxnCN4F2A+58QKXMA8OD2sZoDefoHcTW20un6Rd4&#10;RB9D6P4Ol8XgAUw26OLYKt2cOApRRrUL47hd5d0Yw3FCv3BQkzvFg0yIJ+C+Ult7d1ZJSKReWjhX&#10;1wiCp9nZq6i9l+bnZijd2UGdnF01JitF/Tr4s/Xnomw7B/UM8FQf8k7dPHml7txOlR3CNTA6Vr28&#10;+UOMszY4kYxKSqJKfHx1edUyvb1ihRal40h06QGhfpneXzRT+6qqcYwYwZHx+mYThcmcvB8YXMVZ&#10;xo5mixHI69/OURmDm/bbLdg4hkKP0Hlw57buf/EFTgul1i+Rl7qGm0UY+wGO1gNKlg19XXdfgdW1&#10;W18snqL/IbJ2slnUM5LcTmFXLewNhXr4MPJs3PcmAG5qdM7v06uzJug6hdZfMub721bYXbhxP25b&#10;hSiiqxAx8wsuzW8vv6jfuM3/3oco699Ha0uKNCU1QXsHl2tHeaV+NMBWOFUyY1pGgCb8/18yZAa/&#10;8AvC8b4ZG3K9v/HY/0LQ/z73v8zP4vjN8K1OEl7n8f/twgn9ilv0T4Tm9ywg/IhT9+adV/XZx+8h&#10;qL7Rj3+1nVT/9dNfWWP/TF+9xMiP2/U9W4A/vMqoz7hUvP8jQuqv98igmIOx398Jr//E8/g7Mlbf&#10;sv33GU7WjSP76S5cr3OIvwtHDtD/fVAXcCEvHj3KtPW4zhw+jOY/rru3+P4ffpTuG0H1G///qt9/&#10;/VWmqu0Bl53aPFRzhmfQO9tL05eOoQx5uOatnUYWMZqTJnTyywe04tBq/o0tVwQbhCG8CPAJcNTE&#10;hQVy9rMDiu2vkeP6KT4xQCVVXcjkBCusqCPYlXHyArMS1M2JF3hMWnCqwnPDVD6dQmbckeBsd3JX&#10;wSAZYnH7p5JV2kB+aD0LNT34+5SiPXf2g3NYSAh8EYs9DlS3OcNubEV8oh14ITiAuFZDRpZBpccN&#10;jw+wwu/tvO2s2xRdEgTQOpVIhSsvkAcD8zwAOmYwAmuQJs6eT6nyWV2gbzK1VyZVPVXKJlTfewbP&#10;89NLKcaepObUx7l3aqW8he00ZEsyXY5ZGrwAxiDg1V5V8YqNpjN3PoBa8C3jFlSpdEi0Ro6ly3bN&#10;CJYCAlX38jkdfR+IKS/4ps5K03yyy0FMCXIG+YEdgiFGtqpybrQiijk/0umYXBEp/wxK1Kn06jUq&#10;V11GZ6jb6A4aMZmNfV4kh8bTpjE0RJMWdNelm8cUHAKjMBS2YhwLTQTp3agdcopspZis9uR5n0Qk&#10;5ss+xg6aeyl/25xwrOyYjrTRsz4v0B/pDcPSmTaLZqrB3T9xr1a76pZSvZRH6NxfR6/MY/sb5iMV&#10;OYs2ku/iXDJ/VbqyM3lBWNZRdz4eoTf+Zlo15hGIn63L39boypfzdPEbkCkfw1/cnasJtIeMWdCJ&#10;9pVMJRa0V0CiizrD4xoFQ6t3ahtl0hoQ4tlaYdymCLYUPQOAnXvhBnq2UisnHEEeSxceR0e+xtGN&#10;39W1lUp65OhF4g8nGfWvrBmt9fyNOEwjxGE2hcuSaYNwaq6JfXtq1YJpNoH1+y/3lQe1+uC1aF26&#10;mylfjyew/ci0BJBzof9t9hp4SyAKOoY8JS9HOgQdmnDCe1pt7TiRuT+ljHKKOcmTBMUgskxhM32C&#10;jh2ewSFixBQJOBRCrmvUc2wOPqM5u2gYp8l6e12Z/v7Lp/r+60N0FrbUHsjsp96u1F4223Zdp1TT&#10;/y+chNjwyMBhQAgFka2ZeiBGNftdaNluBK6BXNS2xqj6pozWnNRz4nNs13lo+iZfDVhor74L7VRG&#10;x10yTlDSuEYaTWh5+FY3ZfRhu5CKlTiYV04dGzH3DcR6DmJeHKXlFDx3ntiEokhfJVL9U7m8mV59&#10;t7tOvQY/6VV4RDfitO5YqAYjgq6CN9h7Llln7mVyUo5AOXtoe20rxBVLAgjSBRsROeRxNhDI3niA&#10;njkE1ka65jbw/mAEVB7ZomzKokfOt4NyT8ZjXmMNwvkoIzxfaLbSKHaewyhx3fn2Vmj/xFuVrMCG&#10;a/tZ+qTIKKUAFu1GafEg3JM5OFfbzyLoTDC+BicFZ6WMUeMg+h9HcNlgBNco8AvRjNdckuCOIXLs&#10;KNduF8WIMMaITFR7yvNadKJCi05RWnqC/qgLo1Q+rrNSere2+GgR2bgrCc1hbnmoGk5N6ag0HscB&#10;gPaaYpc/zas1snbUHQUR4A6ja7J8WoT8cAszurXRDJAFM7b3VEihHS5NM4jIjCARcr1qYhBfbgBa&#10;Kcke9ATN5u15FUIf1WpHrVyeTNM8oMJMxHB7QvLQdefPyldJ/vOKKwSESpasCxmskdue1MbrCQQp&#10;yWUkNZULW6uehCxTBzkShDT1QY34wwGUjz7MnKGNIRcP0blPRqpqqSuMlmCcyUytw/VcuTlEdff6&#10;6ditEnUf+YLGgdoYPtcRzERXeGghFI+2IwzfGI4XJ3/qf4aCtBiIiDU1RusPURiNO7m9Fop87SM6&#10;fKGRVswGbDi6t1bxKnEJELxaNt3mjx2skI4EORmlB4U2kQ+vQD1x29zBi3glPU2mDYHIqHAQ6+jX&#10;eVX71utvYeV/oO8++UDvfXWLXOBSXXpvt7ZenKytm0fofU62n5IlenE3pG74Rf8BifDLm28y9nqd&#10;wDuuzDtvgnwgg7R5EX15CxhPmWoYM5oio8Ro7auVs/XbJgQXt+3fhMNNcP0348CwVfjGomkWPf2+&#10;6Sk04FTTsWcyTLC0vuZkbvG9WM9n7mM5SmY8pePb2DYkm8Q4zur/4yR/H5bSr6YCh221bxEEPx6G&#10;hG4E4LWT+hAI7XvrEHucxG/UzNKKijK9vWaV/oXbNL1TqpZ376JvcP+mQDrPdHDUUACgCwsJEru4&#10;KZXweQlg1J7tEXOePorl43ycuGJ/P5Uy/szCdds7fKwuLVlK7UyeZuZ30Svbt+v9LVu1qXuZfn7v&#10;Pf0X8fnD6bP6ihHNA/JFD15/FcfsHuLqDf2Em/bJyjlW/Yy4//6zapwi7NqoOIaYQk6GXpo/Q/8w&#10;bCruUx3DJWJrUGAf3ls0Rf9mG/Ta+BH6mWWCX3Gq3mdcd2o65eBr12pkUpLGJkZqKr/f5+Q0vt6P&#10;iDp/kH5Fwu5sat6Hcn6fceV9Q/vHeTMg1l8PkAu7BEYBhMMDxp3/ZaT4gAD//wilG0r+v1fPtnJq&#10;f6Wo+d9c3zv7dukGI+Y7CMu//u1v+v77H3X/f//DJHoAaPHf+umzDxndvajvcai+A7/wPWH0HxGY&#10;3yE+fzICizzVj4ipH+qzVD+yRPG3N1/TT4i0T3Gy3rx6mYd9v66zPXjm4D5EFe4U48yLJ0/AFzoB&#10;ku0gn2O0+Na7+t+//l0vphBVRkz99ot+N8KKwwgrI7Ae3P8foksaO7xAM8kwVZcmq0NcgOJyY5Ta&#10;BQ5V/0z1HJSrMUv6aBnuSM22+QSTu6tjKkF3uGwxiWywJ4ZoZ+1WDR/WkxhBhvoP6cvfqUrC01xP&#10;J0/qbzypakvi3/Fgguy+AJaj2diD1xfXli3lDP4G2skp3QPHax1Tli6auHowtXHgHpZVaeCyPorr&#10;64uzz4s++kMzimPVnvo2x+AWTG/aa0ANoM5hJfKFzeWb6Cs7unOdCMSbDcOorhF8TD4IAZLA7+UQ&#10;icsV3Eqlw9iInzKTRogTevfzzxVPeXThsO4AmHFhDvZnPOnHVqAnSzkTeEEXIje23BO7synes5Vm&#10;rB4kTzocfc3fuZxgbd68QWtY3li0cqI65zdXVtYTdAuOxJToRSfuQNyuHDbVV6sjiJlxuxapYjTn&#10;Ovo0Sytx8/KbEYy304W3LrHdjThlOSmpiPszM1z9wDZkDgxkOxzcTzdfLds/RZ2oPCsc0lHl8wqU&#10;nsdIFaGUVBBHRquzhk2o0myQCW392Pjk73xgpi+k99mKLeX6ih35u/84+IVsXLgBuvbhJdiJiQCi&#10;Ywj191DLwDZyS3LjRXe6KshhnT6xhVjQFZwten0ndtC2uhqwSkBI2fTfBeLiwItj9eqPc3WD2rKL&#10;n88B4TNLd35Yq5d+Wq27P+3Qa3/fodf/uQuDYgi4Ix+6dJ9UPJkrpyj+/rLINRncRWBCK42dXQ2/&#10;saXah7aVAw6gK9vvbT1e4JxG56T7C2pOs0wravtau8L7dG4lB1eYk5UF1EVN1qdvv6z9lIl//NE5&#10;iDTLWPQdp+2w4D5670X1QWiFR3n9ARo9ymjuFbbnIjPJ5+A++bUnz+LbTB5Q1ifNeVJjQQSE+DPi&#10;cWR01IqRUssn1bLF84qKb6Xg/EbqSmVLP1hKbrgUrh2MwGIuHMErdIotPZgPO3RoojHg86dsAJJ5&#10;Il+vfrGbrfFleveb9cxUWeO/20e17/UjfFyqvSAEpm+OkKf/I/IMf0QxAEsDUh5Rp+7N6YZ6nFVa&#10;Qtw1bPyBUDjzMjU182BBgSOYv9FLY3FCxi93IBPjAFbgOQJ2OFgE0ufv94XMSwEmRdEBKVQeMEJa&#10;diqImS+h55MAORnveec9r07D/ckcAVUd0syidif0aKLrb2dCX88jK1agE5eTtXQTgmXWY4QXEUFb&#10;HiUwH6Sth5/CqfoLZaePaDon37EImzm8NYJq64lHtA8BtP7MX3TsPOwWsASJ1Y+rYATMsLmtuT8S&#10;Abe2Aij3KFwoNtP43t7zH+NJTPUL48bJu3w0En7SphO8CmKLLg+x2wsgaHeEXqUJVZMD2su49cR7&#10;s3QakOaJO7GUFLO9uKU1paIgNqY21lRGlR6gL5wQUq5J1OQw03elkNQpDrcSWNzGmxM0+1gPzast&#10;YfzYS/2h8EfkNVFeryYKz7BXm4DWGra6sTJH/oWNnkZ6Aceqledj2OSN1NLzKTXzIMvl+xRj4sYK&#10;ZdOlfTwCsp89TzIKvllgOHQXF+Z0OfZ2W0LwzogJnCbyBQ4xuJyMyTySnqGrClEzBaJ+vye1i4Br&#10;QZUTrwYZTfPk9/Ygu1Vorxc/WaJ3+cfUkQWBTkMaWUKr9g3Wqm8lI+AbyR7h6JDQhEybt+IqEZXU&#10;Fw2Z/wL9W49SMUFB7BqeH5Rl1+yBKr3Wi4Z5+FkwtPZeyGZjsyvbJ170SkIwn9pM1VNa0M8JRgKB&#10;mcFm5iTuzzkH/XkOmwolXKodCGCE8zZzMKLddZjRLCI5vgf8rgFPa/bsOC2b3E8rRg3VijF0fU0Y&#10;qkBXlgyoxFk5eYQSaWJPq3ThlTdub9oTimIjJnuYkyaO6KX5QwdowbBBYBoGaXr1IM2E5TSDk8aa&#10;JeM1d1I/LYG3tHLWdF491WjvDlblOcm9yGbeu2+9TTD5bX360fv69z//rr9DNL7/yy8c/4HM/D/Y&#10;LN/pi3fu6StGZf9la/A/r17R54yTvoOp9A/E1D/YILuLIPjfVlws079HL53pEnywAYEFmPNbio9/&#10;MdgHXJsH9Bk+MEwoMnCCUP/lZkZ258kvmcupcVGdEV+8haj+7Q5Gpbhq9y+cocKGrUZ+zgNEhHGM&#10;/kqhsdjEe8Dmmxj1/WYC2Gb0BXX9PoH0X0yQ/LApdcZdI/N0H37XfTbyxIj0ow0r9SodeT8j/h4w&#10;Ctrbu1Are5ewwXhUOweVqbMb9VxgGzYOKFG+qwOQU19VMw7tF+wJCNVPWS6OynK2I5MWpKroGGUx&#10;/lzWbyBQ0IV6aeoo1Q2sIncG72rNfNVNm6BEgrALEYLbSnvplRkT9B0iy3IFYZQZPMUDhNCtOWNx&#10;3GrIxU3UuDhC2/mddHfDGr3CaNFwygy77H+nEJ2Gk8XY8wGB+V8Jx/+XhYM7k4bpPzuhwZu8GCPN&#10;3y5fZrRpK9v+1dTi8PYXnEexTPAbgX2DXvgBuv3Xb7+mv/2TMc+nH+sf//gHWgbhwvDtPz/9qO/f&#10;eVtfvXhLX3Jff0PNzveE+r/HrfsHzwEjsL572Tbu+5681I9kqn56847+ijv1r3fesALpLyKkLpOZ&#10;uoSIqqMo+hy1SXUHcKpwpk7t34/IOqqbdZf05Sefscr+C4LqPv8jonje/f4bwo6jQVT9WVzZBNdv&#10;CC1zS6WKHnGqHJKurNwoFffvwab2KF7AheJwdGCrzout3aEqHVegzcfXq/ugLIWmdlD1yH6aOKRS&#10;OVmp6pgZo/ziZEVH+qh3ZanCk0JVOaY37oo3i1YuRFVcWd4aqfk7F2kZo8fhC4YSyShUKSiAnTd3&#10;kjvChYq3k28ErMNeofwdJwJxkMzUbZ5Xd3azAd+Kf9ddtYmS8FlbZ6h9oh/cRjJZPrhnIT5KS49X&#10;2bhK8rhHlE1tm2sUIivYUck9CMUT5jYizovKL8/oNopMovduMluEJ87rrY8/VC25q3wwB91oIKma&#10;VqHZYBgqzGitt5OCi3jx2O1pUDp9lNgrihwYW9uwuIIzWysxKwQ8zVQNRnDu2AnHa2WYpk8IJN9E&#10;hRol2nbtyTWHeCm3exMVl7tp2Y4RjBuDNG7Ck2R2Fyq7vz98r6e0j0hC6fQSkA0DuU+gpt89pU4s&#10;LIWnN0d0eWnU5CKWtKaqbHJ3lQ5N12tf3tRtnjddc2LUs0+e4smFbti3mMfAh/P/kwpjySks14Oe&#10;wumMPYdr4a6xbE46QXWv1tk7Z1n0ac30pVqxsLxcuF/WHl8t/0z+9s4drP0w/0rob1y4YTa9lTi8&#10;a/qojLLnGatSuJ8GajXdhSvWJOQ/3lYAAJskSURBVOoq2KUXf5yMZhiuS4isK18s0Z3vt+jL/7yh&#10;H3/7VOc+WE3zymxaNuar5lhPGFy92VJ/QdGZjxPMfxLEUBu1T2hHeJ2ycb8W8iGv5urPWNCnuVoz&#10;cm5JG0Ebj2Zy5XPOrkRccLDsnZj+ODfVKf69b5hSoStbR2vflcWc/yfp+PHReu34Kt0GpfP12y9a&#10;QXjLwXrAFuGlV3rIORiGVQfGPDCuYqhF8fMBvUABs4c7J0zC6z44W24OiKdWtIq35WhDjQ72ZcnY&#10;JkqGYeRGdsdyqsxYEJfC1QgsM/eOf1qH73JHr0vT0n052nG2v3765XsdOjlMr321Wsdv99Cpd6pA&#10;EQzS6Xf7UaDZRYffKtfH949o/QU+/mCo6r4ap5e/xT5c1kgLcC2GkQkzLtHqw3+ht+g5FbDuP2uF&#10;nWq2+msUMNAyqnwMDNQfdlffha44XC2UP/U5LT89XMUTTbkjG4cwprbWRhOifA7GEdkzsjGDqcYZ&#10;s6wDOSJO9D2fQJA9rYnL3HT5jWRdfDdWR84y4uNEugExNYlQujnJzkFwZVPVksKDNp0Nspk4fkNw&#10;zpbvYkxE/morJ99BC1HQCL0ttRkEqJ9QHiXRqXQQrjibBn8rQWvPF2g4zpdxm/qy7l+MuFpUG6pZ&#10;YB2qljynTScD+QdntgzJ/QAYHUzIvj9u1QJGkPe+W6LLny7VGz9e0InXKsFQVOrUy13ZkuzD2GuI&#10;lhzLV8cyRoBZCF0TYOdwjOMfPAKr/7JU7XpjgdbfmKTF9D0tONOTPqkwckGPYp0/TokpM33+6IxY&#10;/DxBU/N7/gVX8hG1YiGiFaKqNUKrrS9ZNt9n+WOD8xkGIJRRsj/2cDDCLIjsXXjMUxoCP+XS+xP1&#10;0lcrlFLmyAqyF8+L1kBLKdoGY+ASwysGxPlwyjirZjnokw+H6wDQzytfdCMvkKRk1oDDs1opPLOd&#10;QmgXOHZ1Jk7RQF5lPY3j2EbnvxipeYcTCYA+yhpyc3Xhvg4nrN5juh31CYlUMuD4AVvtyguFmh0h&#10;WogwXs/jOGLSExo/pwnUYBfcyXiEe2ta1r0h3j+msQsCYZ4RvocUP5X834T9LDScgfTO/b6FUe/e&#10;0xReX35S5z9iO5HHKoXHdcCsJjr/42bl8309RjypodNbaxG9Y4uHD9BShNZ6KOcrxgzTgqGDubw/&#10;dSLPacXlrnrlu8taW9dfm3aSHxgxREtH8vnhg7V4xFAt4ljC9y/m8sV831I+nj8EAcbn548awnUN&#10;0sLhw7V4GJ8fMUrzhg7RvCGDNY+KhxmIsykVVZpS1ldT+w/Q1AEAD/n8/HFwyaZM1KYVdCzu26tL&#10;58/oNfI1H7zzrr759kv985//5gT9gIzGd/rw3bf0K+Ok3/g78b9//1Xfsbb/8+dfUunDevLda/of&#10;7sYHlC///Ri5qhfvWGLpN0jyv5G/MeO2b/cy7rwNwuEKUFQyPfcZWZmCaVM0/A9O3oa99MBs9QE/&#10;NYH1/4Ig+J2R5L8RVP9h+02mymYP6AUyab8C2zTE+fvHN+sHUzHDtp/pLzRIhAf8DIOE0FXGfK8x&#10;YjNlxtTKGLSBAX7qNjU6OG8PcNz+Ri7pRfr1Pl7PdUPCPzpqmGYUdNJ3xhGEoZTa1lEJjDrLGUMl&#10;NmMT1q65kto6KJoS77KEFM1hi6925CB9AMvq76vmE6g3W4XcrpNb9MrEYdrVv0xnZ4BduMdocrMp&#10;oiYndQR4qGGBUW9jtvcMduJ3MmgPDvExDLOfcRR/5Xf8mPXvDxaR30Jk/c+wqgic/5cguF6+Qt/i&#10;Br2P83UEWvz540f0znsf64tPPtXX33ynn3/+l/5GXu2L1+/qM7oXv+b3/Zatpu8Y+f1w97q+BKPw&#10;388/0t8+eMva8vv5c8aFbDqaQPpfgXx+Rzj9Q77v1fPndQVe2rEd23UaN+r0vt06d2C/Lh4+pLqD&#10;R4h8HdTV03X65G22QXlOmP/uM/KzjfqMaLK5U9bHv/xP93/DnmIEaImr+789dK9sX2/7OqMGRwwr&#10;UFy8h0qK05WRl6z2kWSN+uTKjdqcbgO6Kzg5SGllYYSTPdS5czBHouYvmaZe3VOVmxgk+0AYhfls&#10;ocUFKT4ljtGOK8shiWrl3AZnAqwMjLMuvVPU3IVewQ4Oak9Gqf/0Xmyo0dVHBii2a5SGjO6rvL6p&#10;GjCnNy98HGEIFrJcNF/955DlObtOcV1C1My+mZ5rw0JKfAg/056/Oe0UkQwTKTdW8RnQwUf3IuML&#10;jDkIQYXTVADYMg1Apnc0eZ5chF54O0WnMY6sWU7+9EV9SgZuOr2KHckl9R3RUxtYmDj08mkdunNY&#10;XUblwwX00nDGh9M2Es+4sY9mk0lgkWjDoKO1sAess4tXdfLECZ2vO8+igI98IkD4MEINTw6EQxkk&#10;Owq1h8AK6zfUn8D3RKCn49SHDcN5O6ZQxzNSfcb31WEaHc7f6seCEa0ht5azGdlWq3ZO1O4jnHOp&#10;/4nrasdkpidNLUGARw+pRxH4hwVpuPsD0QbtcH8YqVH55dPBTp/cO63Q0EdYDrDH8KjU8Zdhih2Z&#10;rrXbB2j4GHcNGFWgzlVxLDR5Exty4vxCBRIU/IWM28aAxxg4s4C40nBlgeLI7O5ILGci4m6KDp3q&#10;CT5puiomxOvwkcHat28oIfVeLKmN1CvfLAAhgVv8j2P6h/6mb//1jr5g+ev9/1zQ5bc3ko/tgRnk&#10;Kh+/piorIe4USm1RrJ1cfFsqgsqjIB4vx4AWsBvtyJAzxnRprhbOCC13xoV+zTGeeLFv/5Ra2oML&#10;cWDz3rGppo3qo4EUfc8YXagtGwZpNULwpQtrdH75aL10crOubZz1h8DyDIdkDm192c4UJeLkpBY8&#10;g/3KHeb9nLzc+cEwSAKhdHs6M1pqycm1tU3JJeXAuoKi7gcDyw33wCWSsSEjJw8+9oh5juJNP7AH&#10;y7SDepMRS6OweAv08qeAAr+/rXe+Oq6Tt0bp8EtmJJWmoXPtdRmBde6DCp18v79OfjyB+hpEx54s&#10;3f5hsz745Q6jG1yj3Y9a7KolCJhlCJ1lZJxKxrPCv9cZMdJKXQz4cyDMIdyNiL6N2WRIJIDeST1m&#10;cqJfFk/nUgAB8wDtOB2tVYeAY7L26oKgXHEVEu3iJzUDV2ja0sfpuMJpyoOzwghnD/1/J9/qpKvv&#10;xenkeU6s5GxMrmoUjtOU9Qiq+Y9SZkxpMI7VfBylKYis9QTal+2A7M6YdTjO0469LVQx/lnlAa7L&#10;GfI44z/wAqeyNJug/kgavqPL/2IVTY9AuOUhEE681lVrGUsuPdRWVfy+vclklTM+7MuIcChibE0t&#10;Qfqdjjp8r1pLj6ZhZfvxB8OdYuMMnWXr8uRrBMhf76Pj7/Szqnk8O9nJNb01GaV28iSTsODUEG24&#10;OVabbk3WJt4uOVOOMA2XXwZLA0sh+zPSC6XuwdkIphDyRkMRiQUUTAP1fMGDDJ6XEVYE5TnaUE/h&#10;FQQgNqqRgqlDCjBMM9ad/Xg+BHV8QhnVvJrj8kMvTlHduwO1cE+lwovsyE21hcIPLZ7b5IYb6p7W&#10;jjXiEr32eX+Ed1/tf2OEjr0+WuFQ3dOHPat8clmhnRorMvUvSgRl0XtuCx27PohXQD1ZBhimQ+/M&#10;UkQFfYqjuK7uT6rukwO4h6Xcr89oIsJ1+95H1QdK/azttmLoWSwFTOSxSoSzVcqiRPmcNurQB/Dq&#10;bBfWrRsrfdCzmrQ5UavAhcy/yKtnyPrLeP4t2vkkiyAddOGTbK0kI1cIN66EvN9i8nCbeV5M4nlR&#10;SCn4hKVP8zOTEUO4TpyQ5yGEFg1HCA0boGVjhqojr367Dw3XG29f1twxxVo2ahCfH2aJq4XDeAU9&#10;fKglnBYiolZPGK859NgZoTVvYLV1uXVdlgDjGInI4v2lI0fw1rz/x2F9Hde5iOs017twCDUhfFwz&#10;qIrL+HlG8CG85lJAbMTZzAFVmt4fAnjfKk3qU6nJFZSfVwxCsA0mJzNcNaPHadn0GVo2Y4ZWzp6B&#10;Xjik00eP6NC2bdq1dp2O7dmtC2dqtRei/PoN67Vt0wa99dY7+v7b76yV/x8/eFf/+O4LRk939G9z&#10;sn/5mr7FFfsnyIZfOH4mZ/Q9uZ7/4Uz9Rs7pPi7Z31fTz0cptAGu/o2tOeaoNso8QkIQ6n/DKZMB&#10;ljLq+ztFycbpMtR5Ww0QY00z7mTL0BQ2/wL49D7X8YBlgfv83H+QiTJ4A+Os/WhtACIOj+Ks4aqZ&#10;aqKvGZn+XndS3wO3zPd218yizlpJb9+VqWP1JYgFA1+9bxYZjDNHXup/5J/uE7D/1Th9Bl+xjd/D&#10;ZOHIiFmCD7r7LwZ5QZbqN0QVM2Q2Ntl6pAT83wY4ith8beYE/YRT9Pnlc/oWtMUrjPxevgWZ2rhE&#10;/PdX3MgfP/uULNSblnj6ntHe14jW73hr3KgvGRmbzb6fCKX/RI/cV1z2n08/0E+MQf9KluobBPVH&#10;COCXz53UeVypC/QVnj2wV6d47E7z8dnDB3GrDpLTPwhzFsH26af8VCOo7ttE0sNR3395H5fqV95y&#10;/OFW4V4hsH43AutPl6O4bN/PW/2P7/mFg/HlXjYqF84ZqazUcGV0SgAF1Ak6eogKeuYpp1uKOhE0&#10;zuuZToVLqrp0I480oJtGjOgLA4+TLTT8KTxGA0YP0sDh/ZXIWNk3lE3mzESrl9Ar0FuJ5Ohi42iN&#10;6B4lv3APnKc2CCTq3qC1BwFM7pAToNyiOKq/OmoG/X+JveJZuMpnAuOufrPKiKdMUwDb0+1BOMR1&#10;i5OjH84+J2M7tgrd/RFzjCwTcKa8/BkDcpkTzogT7/sA1Y5JawH77mncmhfkFc4khVqojdsRyJ/9&#10;ZD2WXmHumrJ8HBGBtnTBZvI3fy3Tip2UUO9X76lH1al6h0on7oH3dI4X9id5wbhNg8ZNAKxcocN0&#10;fZaVVep07SmVDym2skbVI8oUnhal0tEVGjBugIYxhutBsfLkZROpCDukfsMq1at/LmzCNA2YOgCI&#10;5xhe4BeoK0iE0M6tyWqNItdLcfX4KA1ldJuY0ZYmCi9gsu108AibqSjil168rT2gJ3r36qJJk8do&#10;LC8c3UCarFu/QTs2srCQ6sgyUpRiMmjOAEHRfVS05lEfN2myt7oMCGeC8rzVOZzZLV4RKXSYTu+p&#10;EWMhuwNoXbemuy7eLtHZ0/00baa3Mjq3U1SH54lWjuA8Olm9Kxw4cMQWDFH/oQWUVxeDlYoF6RBA&#10;1IYp06H+bH36wcEMVEc4jq7wsxxY3nNnChcW1BQ3iv7igLZKynRTUPhz5K2eUXAMGTG2MD29OT/6&#10;2qkVIqslX+cQ1Bz3E+OI0WcbNE8rolHtnJ7nBUE+iL1JLG/M142jsO0+r9VFsmQjyuJUVpSmt64c&#10;+mNE2J5tvcjkJirs3UQlg17A6nuWdXgo7DgLzrBH3Nyflz2qzcmRMaFbK7VoifDycJATqi4EIeYd&#10;CxgujhtNcNcnvpm8OakOnMGo6sIgXb08gg23NFYnOTkd7qxvfv5SZ69P0hd/e0m7L1XSGJ7JllR3&#10;+B2ImuEQ0s966OonVQSUeymAxL9H58ZacGGY3vnHJcLkRsQ8oiGM0ZZzIluHg7WNcLcJF89e1ZaA&#10;e3Ol4TgkQTSPYNV+zFpvLSc0P3WDjybscILxkUiXlCfQyAAt2EmNDeOibjOpWoDivRdswmTYSZv2&#10;BmkE8MeBbIvFdMEJgaXVLrCxFuI0zTpAg/iWFwjOPU9ondHcUU7UCKIFhJyzcUwmrgYaiUuy9uCj&#10;WoibNXUNYyPcptm4bX0Z+3Uf8zgW7dOatz9aNSdTFENvY9l8D0RBawot28MKoUOQE/7Gk846eTdL&#10;h6C/m0xVNb+v2V6cvvkJHXwtjPb1BG0430en7o4HRleomuPJmrWb3NLqSLZR/NUbHMP+qz10Gsq+&#10;cbOGARr1zbJDwLB9OS1VZz7biHMyXOtvgr+4hEA7Vwkx+Wml0UW5+9wTyq7iCUfRavVs4LFUF5X3&#10;baXRQx5VANZzayqS7PyeVTPydy19CbcHPyNH8lfRhSwr3Eyl++tpeTPrnrByHtmCIIWxrVhY7aTy&#10;mT4EL9lUpS5p+Y4iHK3JrBB7svnXFk5ZW0aGrQmRcqQ9qWvfTlHhCDY7OtGx1QU+1XVYWX3gnVU2&#10;A+AHSJVqosrRTdQJov5c6PPdZtGhyPZpcOdHFJoPVyqbJYkuOGKbyPzRkr7/9RXa+XIZPBvGe6tw&#10;rljqGMkxHHRENkDRzhMepeYILthkVo4pLU8f3JSi6SZKG0KljRFItAVMPBSn069mg/top4274ujB&#10;KtOrH8zUm18s0zvfbiAIX6IRbLYmFz+hhLInNHMtPLS1HbUITtjeLTXaRTh7I516a+fP1NIZExEo&#10;E1SQ0UFTRpdoDk7UQgTPAt7Ood7FjAcX4FIt5O0fB47VECOwRqhmiBFMuFeD+VrE1yLzdUY0WS6W&#10;EV7DtGQETtkwHDDr4LpHGIHF93Ad1tcPHYjLVW2Jt3m8v2A4P5O3RoDNp5jZXLe5TiO+FnId8xFe&#10;5nNGmFlizfx8vn4RnBibQLPdhnmDEWmDq623NQOqNYVOuin9KzSZRvqpAwdpDl2CS2fM1qIpdJDV&#10;LNChLdu0bulysvT79dHHn5BheE+ff0YI/fsv9CFAyrsEvr/+6nP940eC2f/4KwLjv7BnPtM/P3hD&#10;P38JrRkIpiGE/5OS6/+wEfjJ3h2Q3wmAH8YRMxuXhMTvM077na07Ay3933EqhcBEyHyOKhgzCv0V&#10;UrrgRf2EwLGyZuTPzKbiv9ZRZbMOIrsh3p/YR8ZpjYodHTUIdMJxirTPwLP6fBnO03pybgaaSpfg&#10;r0BSLegovLH/ksf63XQGbkXo4T79ghh7cNQsJwA/xfH6hc3H+2w7/nfLIvheq/Xzni366fQxff0K&#10;YzyyU2+88a5ukJW6g4C8RmD/I95+CkPqM2CsX7JV+A3YiW/I333PuMaEz78BpfA3tkb/+j45Mjb7&#10;fmAb8G/ky76jkuYzRNh7iLQXCdtfOn4cUbxPtWSpavfvg0xxkDD6UZ3Zf8g6buCGfPXxZ9Z42Ygf&#10;m2jitFovjh6O+v7kVtlGgrZ8lXWY0fSvJl9l8le2MSEX/JG/Mh/zWJqvM/9tXj5PO7es1S6qlDas&#10;XaENuIs7tq3WkmXztGHNCi2ZN0Prli/gmKd1EMz7lXVTVVWpBlIXU1zZTVOmDFBnTmx9GQ/m5eUo&#10;IiJYsfQsRid2BKIdA4cOF3rVSHkblAHl5gEgGybNrOYk255Qd4LCohi7xXgpgHLnPlOKCci3V2Ih&#10;cExEVuGgPLVp24IX3OS+iqilCXWWM1tndm4gJbzJFwW48TEbuFlJsnNiE5uTtKOvkxx828gLCn1E&#10;RBsaUAhKEwr3CAZp0ClJazYf1Duf/t1y74yj5RrUFmRNuEYtJ0pBJVlRf7aaT32odSfuafKKyyob&#10;e1KF5TvI655SzoBDmCAV6pqXhXsyX10LcmmpOoZ4TFfP8lz54crMXD8T0egNL2sqv3+syoeXa+MZ&#10;nKqXLrEMMFRXiBS8du8NIizLderjE7h1aby4bktND0igLaPIhQI1nY3I7BOrHsUJKupNuTMu/Ztv&#10;3dQJnjcxoWTEZk/VcP6dT59GpyDj7UoKqI/tu6Eoc79DyI8kmB5X3IG+xGxgrGU6DvZm6eSndea1&#10;bWyITlF8b3eaX57VvIXjNJU6nN5V/tq2pZ9GgNsophdx+ZIiGjlw9gb7aMggf505MVNFWQkgekao&#10;oNRTy5aMUAVIoGlzClU1NEGzl1Vo+rxCeTDJcPZrxWYnYz+W6xyCXmD011qhtItE4LKFM7p1JwaV&#10;kIe2YbGvOdrGw59NTDs26B3JY7nac7mT7BkLOkP8d6EayRGBZc8GaVt3tkldyKhHOauIuqXOo9rR&#10;4FHJcymCRoPpYEm2aP2KSdrFCyVrRHj/1/ucOBur7xgChmD9Y8mDhKY+rU9/va4AGCAB3AFuNJy7&#10;OOFQOaACEVvt2j3PEw5hBR8kvzc1NcxxfcnVeHZsTCjRhSqWiaq9OVLTF3bg8AMCGkz4PELLj5fo&#10;y3++BEJ/H5DPSZRgZmjVqWQAk4QH+z1B7cojUMXbsCn1lI6/Eibf3CfkW/SovCDI3/jnai090FzT&#10;ycAMwYVYZkZwJuPEuOb0bd5fTYaKk28C0NDoKsCWIA/GLQIACgxy/R5nLVzPNgN8qRkrntKaY5Tp&#10;snU4cG0g/KNgXCZqS+iEW7beS1v3phEk9KTck1V9wuLlXI8XW5DJvViLhZzeZYSrTrySp6h0OvDY&#10;3ttNSfF6RoWbThK+htB94E3WQnGx5jE6nAadfSJdhn2XP6ZiypzzBtNvuCGAsWC8wmE/DVtNgBdh&#10;lkjQe+Nx7M5zjbQNAblhzyM6/WIyY8amIAxwxch27Tz9DCT2WEqQIxlJJWv9lRxtu52n9Wwibrxa&#10;RLUDge1jvLI+kK85O5I1HRDs5rquFEmXEsaOY2W3SsfenQ9wc6i2vDwax663dtLzmDW8NXRjO0Rc&#10;ovpMAr3Rs7nCskFaQBL2yWiplNzGqPoX1BO8hZ3b41jBTZhPG9eqCa32lHSz0ODGqwD/zGcUWdiI&#10;HAO4juQnCRQ2pmanEVb6U9izOJpxbJiyZRjBHNwvthkh72f0xd9hOS3vSci+DaWuuFgxiKgysBW7&#10;ovmH2Q62VVs2fyj9zqaWYVkJ48MsXtW1UVgxJeQFjaG8M8ZMxfIt4oBnFVPNiJDHP47nZAS3Jbm0&#10;Ca/IKC4veFr+XehupHZhEvfztGOeKlkeI8/O9nQftpdbXlt5ZlOH0+05QplPKYUcWEp1Ezq8ntTK&#10;K6VafrmPhmz007t/W6RzN2L12Q8zyQ8u1N0vl+rYzcFksLrBtvFV5gAyeZ+xTfbVAuqD0rUZSOzO&#10;y0NUd3mrrtSyVcXI5zInyrpTx3Xz/FktJSx9g5PeFd6/RXj4MpUkdWdYcb9wVtcBSF45W8s0jSoS&#10;/njWArM8vHWtNi6brzXzZmnptHGaPaCf5o9k5McxF7FjZbeGVvO2CqH1hxhajDCyCSWEFuLKJoiM&#10;YOOyoUMRXcbVsn1sDvO5pQg0S5ghwhbhuC3gD6k1juRoEFmLh/G5BoFnxJm5DQi4+eYyrtcILiPC&#10;5pufzWVzq/tzmU3gLTbijffNx0bMzTdikZ9tROFcnLWaAYM1iwzUjCq64Pg9p/O9U6t4i2irYcRZ&#10;M3mSdqxbra1rVkJl2Kx7VAS9Qdnz+TOnVVdbyx96EAFs4pkg9ms4O3cZBd6DIfUFNTz/AZ3wH+Cd&#10;PwHn/IHy4z0gF+6tAfJJ7us3tizv4zb9snEe/X+GWwXQFFH2C4LIiK7/IUwGBzhzu6q1duYkvTtz&#10;qr7Bjbo0BZglAfg5xSXaO2o4TC/TB4lTdtQUdONUkdXSHl7pQnX/N/U5htElxN3fDqzX2/u36S0g&#10;rN+CSXj3nQ/1r3/+rF//87O+++ADfcF23+c8R766flbfMGb9itv9NcdXAEK/hBj/BW8Nh+qvwGK/&#10;gcXzA7T0bwitGzfrPWpt7oBNOI/DWHfsMFzXfbQY7bEcKnOc3IegOmjyewTev/oaQWVE0APMJbPl&#10;h/NkQukmz2VGgUYomcyUNe6zuVgNh3GqRMbPCq7/SWCZTUHreuovh/Jo+17zc4xzxff8/gvXSW5r&#10;yURQH52T1ZElgB6Q6YsLEjV6YL6GMKbrnhug2SN6aOGYUsbblRpFxql6cCcllvlp9taRlLTP0YB+&#10;ACzJWfkG4jL5ecnVh/FTiCu1XWwwk8HyDnNjNJUp/2h3tWIbzB+WVnpWlFw9W1gB9bZMZzJwqOYD&#10;+ywbG86LQ3uyPxGWKFl3YhVQTNBEmTjxMKbasr7fGnH1AkZDaGqYnEMQCowk3ck8uYCPiIoPlZMv&#10;IouMlm+YI24OLlq4E26Zu1zD26hrZYn2Hbuktz75Uf/j/nT2d1QnxqIpVO6E8bumVsawSb1CZ259&#10;r+NXP4Th9A1/X05pze4bmrXmtAZPOKDMzkNZapoHMmAcL377sVOyk98nFJRNIi4WZdEdnRVPLU5n&#10;sBRp3ZM1FyTL4t2LNXr5GHJmHsrulqpVPNd7D8tT58FJAF4HUccDjgGoap+BmSod2xm+V2sto9R5&#10;45FZWgzSou+AYH359Sc6REj+Yt1hGFprtXz5Yk2dOE6TwBQkJ0fAygxWKtuUlWz6DZ9QDTz1iG59&#10;8p2KWDYYPgjkBJDQiI6cg4+MYVN/jUqraTpZ21+V1RGqq9tCBo9lFW7z2tUDNW5KPO5lc34HOhkH&#10;tdDIye2Und1UgTiSHVMCyfh6KArnKZZcdc/SaLYDczR+IjDehT2Vi1BMhcrfrSJWHh2akel2VCr9&#10;sT3gh3m6mQkcf+s5vzh4PKYWuFJOOJou5K1cQV0YJy4k1N9CN9iDa7Bv38rKY7n4N1d7f5Ag/s9T&#10;KD6CRapMBQ9gGW/II4qlV3b82jwtNMH8gbhxg3r9gWlIrmxKYGyzvvv5E73/TS3zWl+e6NR8QGIP&#10;7wgdG1cqIJCVUXeEFjZZO7sXEFnNVVLWWMvpXTt3fYmOXZip2svTwQ5EK75rIwovn1DREAfC2XnM&#10;jWNBKMSyGp8NWXuLXv1wv9adTNXq0/FadjqROpho0v6UHHMSDGEDITSafNH2xxgDNqZ2oJFccx7T&#10;/leG4TIV0gP3iMaSwZqL0KphJGNcrIPXcbaWPaFcxjRJ5JRGr3lSQ3B8RpKpGk5H3ICpj1j09dFc&#10;tgiHaM5Ob83YC+8EFlMHBFxuP7oIlz2lqYspAaaouXI6WAjGcokFj2rkdLa+2IzLg16fPcBZMX3b&#10;6RjVNz0oOe7Tv4mGb3GXIyOr0h6PqffQ1ow8AzV/82Oaf+gpzdn3LD8LSCQizRQpD1vorqnLwgkv&#10;Pi8nyN2enR4n9A7fqeI53K+ntY7g/jrE1fKtj2qmyZkRpK9ZT1YL1tY4TvDrr+QBy+RVy22clNs5&#10;2nqTgOZtiqtf6s6iQJn2vlRBaWlfmCv92Ijppbkn8zR3V7kmL6EuAbdwxdVi7X1jiLa9O0wX34c1&#10;crcnTe70TppAI0XMceVsltABOGUYjJlBQDAp6165I1LNWj0KiuFZcldPqgXOVQvXJ9myeEZtPKnY&#10;ocoiENxAaGcgpQmPwILh+5IeQRwRtGR1NzalleL4OKPqcZ3/ZDI9WtkaszxNtYTV918fiEOXgEBe&#10;q4Vri8nR5bIllE0mjgUD3NRFtSlkk3qoQyH/qMiDpZRHKI315BCaAkxGLDSzEfc5nYtsfYal8DiB&#10;C4mgQzPMPI/yH1MQ48z0gU8DQUWAdeOFQx5iq7AllRT+CuoRq6CicHnksGVCKNONmh/nVML3lIdn&#10;DmkK6I8/nmTrll4r0aitUdrBSHfvcYrOcTfNFuktEBX7L5Zq4cZY9R4BiHDkY5q7x1XH3q+GsN9b&#10;x6hjOvJ2hbbchGNWlwdnbRgh4a06v38neZbdukQm5xJvz+/foTPY/Gd3b9WZXVt0jmxRHZfV7d9O&#10;bnobnc07ycFsZ1vLFjS+Ap39DCfLq5w4zwJtvAxn6joVOZfrTuscxb03qKm5wDhrA1t6dfyMsxw1&#10;k0ZpHyH0jcvna+VMXm0ijJZOnaD5o4dpPtb+ojHG4arSrEH9NBumVY1xnywXqr9NjOFWzWcsaVw1&#10;I7SMa7UQIWe9P4SvM26bJaq4HvO+EVb1Dph5fz6jR+PE1TB6rOHzZgS6dCTCzrhn5rqMY0eQ3/oe&#10;I9Qs4YWrx/cuxNEzoq1BhBl3zQjFmf0Rl/Wu2gLEnOW68XXmZ1ju2UAcOpYEZhlRxu80C6FYwzED&#10;0Tab79+Km7iC7b7je6CJU1dy6cwpvXrlsl4hfP4SuISb5MjMff8lTtDbIB8+BaJ6acFsvbdjo2rn&#10;T9RkROwixlPHKI4e2yNXzi+wndv8BbXmsOfol9WJ3kRGmAiyB3X7LXaVcdC+ZXPzI4Ct1xhj3rl+&#10;QT//92dcuV+tnNuPBJ4/YZvva8af3+JOfQ1Y9Ftuz9dkzb5ADH7D+z8w+vsCKv7XN85xGVuQuFbf&#10;I6q+g7L+ASLt7qWzmGeM/WqP6xTYhKN79tARuIeo215qHfdSS7mPradz+vJzHKqHwskIn3q3qV5A&#10;WUH1P4mohmzV7+ghk6VqyFmZr7EElhkR/vbz/xVZlqD6U+6K6zaCy3KzjHNlfQ8f42DVDClUcrin&#10;EpPCNXxECURt2GulBVo0rlSTBhRqOvVR4xBWKYiDicPLNHlGDxyfUMZ1MYrrEaPxbIQNHtRN2Tmx&#10;8uvgS5QhQt6ILZ84J6X3YIxf1ln+AHjtmby0j/DBcTK4BSd54MT4x7dXn8pWqgCoXcJGfeeyZ1TI&#10;xzOXsmC0pDucxzRNmkpmlE1qB1hXbVjbb0lGp5UzrlQATC4EtxsuVkxqtHx8XTlZtyP35aBWhKWj&#10;08PlHtWeUSP0+XhvucaABUiN0u6DdTpy5o5+Q7dOpp9yxJxh8LToC4xBCFbmK71wmo6c/1gb91zl&#10;Rfy7NIrsQki+ykb6K+o3cp9u3SUcf/ai+hVDY+/ZTSvI7VWVZ6qmZiyZMC/ll6YS3AZSmhRCzMWT&#10;F/JxwEoRXV2CNHB6IUtVoxSZFwkCYSEb22OV0CWUCqJgsm7unAOoo5sGPb/UUaNZNpq/sjM1bdUq&#10;HRCq7Tsm6PLL+3DraTo5vpXt7vGaSbZ06OAKHWOrNdibzBn5r5L8aLJYPuqYh7PYs1pzV8Urk27F&#10;EUt6qFuRj7KSm2t4f3pDBybw4nGWpk0hoz2jXFvXjteyZV3Vl2q4PBaVMnk8cno9j8iCMZYO0R5S&#10;vKPH8+rSv6P6jo9XQtoLRFieArzqq03bJ2tGTba6ILxnLCrXoBG56IIhCmSZy4GoU3xyqMp6JsP8&#10;fI7AuhkTtpAd57FWbAva4VZ5B7NQRZl4ZHSgtmxZqCFD8hFTjmrnZca+bMEHtFH3iiB5FjTS4Ve2&#10;KZdYU+cF7hq0NlTFM13kU9QUVBEdvTz/JpFvexhyj0onX4NDUXtnvV7/Ypc+/k+dulS7a+J8X2ps&#10;GlN2yYkKfpEfsDU/3Ix29k9ipz2nAaDpg+Fe+YUxliHY7B3CphpuWGIpYUW2FYoHeerFt4u04XAy&#10;rlQSXXx9dO/rYzr32mDtuJSmRYfD6EPqCDU9jpLnRrA23HlScBJkrBQW+xgly1B5IbX7InRcsh7V&#10;3f+RQ0F4LdzxKE7UI9pEUHnV3ic0Ei6R4T4ZgTWW94cgrAaxmj8AJEIZrlZv+v0MtmDm+mfBMnho&#10;BZmqOTg8JsztGveIzlxPZM2fzUSE2eU6HzJWCVoN3DODE3Ny4WOaOA/nChESkeOiwMJWWJ5eevmj&#10;HmwikE/qAgWfk32fwc00aGwrXf68QCPXP04pdRPNXfcYt/E5LV4Hi4vepVx+l0TErGPKY3LEgnVK&#10;gzZOlUwGT7wSRpKLccTmI6qmkRfqB+vr8BsjAay56+gbVfQnjuSVTB+qdap08aOBBNtH6tJnAymQ&#10;HqoLn3Pyfq+K7Fq1TiGeDrzWT2uvlmnB8a6adrhAA8c4Ebx+nEJl8lEgNfyoNioY4qa8sdTbZCGO&#10;CPXHd3eTZ4wr/X6NNAnG1hq2ICdBfU/uThmqLzgHn8fBMTSxBFYr98f5I/MYqv4ZyOQ4WDzuiwiy&#10;G0L95qMwp3AOpxPAX7nrab3+zRhtOpvL9k8R2zg4F7XddOyNyTr7BmHA76fp5ocDde2z4br46Rhq&#10;ftzVZayTooGLhlPGPGNtB8LyjKE7tWbhwGyB4kIuKVFa/3BCkrhjBXRmsvWZ2v1R1rb/og5U0QRT&#10;5xTEfeubDDqk8HH1BGq6eksLNjXJSfEcSAUiGo27FVfcGhHGqKAgRD4GoJrjxpiUrFoe5aT92ikZ&#10;F3T+yRLNPdRJBWObaiDiewp8q0yuYxzj6JE1XryYCIN0THXF+CaUcofo1CelrA0P4rEZzPNgIMXU&#10;/XQI/Mj2l/po/dW+OvHOCp04vAlAOQ4C+RrjIpw6uJ+3ZhuL48A+a0vrDIcJFtdxnOfr6g7s0QXW&#10;9etMuS7vn+fteUSXOc7t2aq6fYgyBJr5+AxjprM7N0NU2KQ6AubnOM7DYqrD1q87dhSm5ilyNQg7&#10;BMR5gJA3GRVco9rm5mXGR3Qbvsjm2E3o61foIryM01Z7cI8OsgW4hbHMzrVLtWlZjTYztllXM51t&#10;yHFaPG6YFhLKn29EEmKoBuGxAAE334gcM0JEdJlwvnGtbELMOGk2F6zBSTOiyggz44YtYcRpBJk5&#10;FpALW1g/1rSEmzWStIm3Gf0qbONMI774PrM4YLlhDWNKBKG5jhocsIcuGR8vMoIP8WiJOHN95jKu&#10;x3IDEV8L+HgOgmxudV/NMs4Z5ckzeX9mPyPM2IgaN1YbZk3RjjWrySvt0kXE2QfkoH784iv9829/&#10;tbb4vvryS3300Xv6krzTb6+9qu8RwO/iRP3I5/7BAsFv9+/rvyAMvgUV8Qkcrq8Z932HiPrSuFRm&#10;24/Q/rc8Dt8w9vyWrsZvbvP+zUv6jrzZd+SmvuJzX/L2XQqXX4axdgE6/tnjR9luOmiJqRMIqVMH&#10;D+FWwajax/Pp8BErlP7zv/+DWcSWH5t7RuhY7pIROvVCyowA/38dqnqx9eCXn3G0EFh/Qi1Y7pS5&#10;DsuN+mNj0Ig341ZZP8dwr0wAnp/dcJlNeBGCZ4JiEBLVBbHqnh+nYWWFyk731ZgBxZpY3U2DOmdo&#10;e80Y9SPYPXNYuXqSLeqTn8gGG8srfbrwd4KcD6M779j2Si6Ip7khhEiHG2v/uEZcFtDBQ52yozlJ&#10;ZyGOYPbhfjgHe7DJFgizEfeay4LAQoSmuagPwmpA3yfUKZ8X5ANcNWGCs7L72OnEDcZfC8Mstp8T&#10;vCvnYEQWAehARlD2PvaMAh0ZBXqrU1aaHNzsCH1T2BzI4eckl/a0Z7BpN3XjaM4d5HwSnYnVBOpo&#10;7XXdvve5zIDUCJronGgyYc7cJg++31mdcsZp5LRjbPDtw21apmnzTmvopN0wDmuBZp7X3376Wheu&#10;3lRFHwLrbBQfIUOXn8r2dwdG2KOKlcJ94RJMDszdgSqbFCsz5hYKuyugOaILTmRuCLDndfCmDoE3&#10;moV5kMGWZje2K4eopLpSM8aW6tCaSTqzupTcVk+2p/swwgvUqIVZ1hb2npvLdeD0epWX5mguecFZ&#10;VMOMnDab2pmeOHnuWjyyp5JYJgjwcFFmTrbWUhA/eCgcL1hn27ct1Gh6E7dRFv0eRdevnFnFxuo2&#10;lpZHq6x3AL8fSycLozQK3M36gzjVB5dq9MwS+g4ryMkFq2xIGssD0cBa88l4kW9juco9gCnPYSqN&#10;+rfUrl0TeJG5TXMXgsrZMILzcgrMtBYKC/Umg2XH0pQLtxEqvjO5KpfnEVhm7MdCHtomCDdy1y42&#10;A6lKGjWii1w8HfhanFB/eFjefA3l3t2nA98uB+uQ3hJtEav0znReVoRbDQKZfZLUsSiS8LxHA8n9&#10;v4rFoYmOeFwxMY8qhyxOXuETpPghcyc1hp+BwPF7kjbsQgW6QWqHG+HiiF1GAMzX7xHUGrgGvsYh&#10;GKeJrTIXf7YJAwAoBj6lvv2d9PI7JXS+RTNCw3k53lu3Pz+omx8t0om7RTpJ5cuBOxnYgI0Zw7Ui&#10;aE/LthFriLQOrPgHg4yIL4Ds3pNNvx4vaBonuxFL3AgTM4JbR0iZjNNicjWHLjqjyinM5QRoamyG&#10;ESofRW5pJO5VX7bHjLjqRoZo8YEQrNBAUPuMtCisDmCsFQQGYgNOxDZyNgWVdgDNnlI6OZ6OOBkd&#10;EkzGrIki6HoKJ7DdBmEZAd8jmNlySjUbRQObMRp7TK5wSlIZWa3d4am6D7NURVh+IWJjBrdlONt/&#10;XRBqXUFGlE9kFgwR3zUdYZL9vOL7N9O5V5JUPriV1hxOUjajrdHc7m5YjpNXkbWqTdfu2/21+VIf&#10;bT4Dtf1SGa4g+IPSFvKnMHMu7tLI5e64ea46825f3fqSEPnHbF1+PAlHcivLAUf1+W9v6c4bWzVs&#10;elNNWNdG8cWIKbqaOuRBXe8MiZ8y5gS2QD0i/qJI+vNSY2lyD3tKafTk5fZhRTqjnYISmUXzeBo0&#10;QwtGhG0JuLf2pE6Hx9ueMeHIab56+cNzPCb0b/HYbCUTlzMGgcIYd+5qO528ma7Lr43QgTeG6ei7&#10;43XmvVG68tV03f3rPt3+crMOvTGWMHu1dl/LAQTIeI9QezQdfaG8H5LQmPv7cUX2bKTuQ3w1ZXux&#10;YsvD4IpVqAuZvVjC7GE5hPL5njgei9AURFfyXyyhFUYWq3wRtwmuWN5glgQQ3yNWIs5hh43h+TOY&#10;zs0itmuyyR90HpdCsDQbLgs1FAMg6y/1Z2PTk8cBMCG1PjmMiw2nLI8N0bRRjVU5zknFvLo7cmw5&#10;tSJH6DXeDgB2jk7xx+LMyXW6/tpcnf24vw6/W6UjtAPsuUPA9NQmnQbMePrAIbaxjLAiHH7osHUC&#10;PLm/QXSZy23C6wwnTEtssRJvBJkZ55xizFOLEDvJqGffZtwU2Eenua4ziLYzh41I2w89m5Ay21+n&#10;9u4mU7Ob93dab88gzs4ZcUU3n+WSwUyqQ5Sd3YWLtmubTmP9m+MU4sw4amdxWU7hqJ3au5XbibDD&#10;DTvH6Os8lO4rOD7mxH4ZYvwN3LQLp4/rIt14V+BeXbt42nLYLp06qiNcXy3E8+PbN2gDmaUtKxZo&#10;9dxpWgQrauHY4VbmbC6ibD5u2fxBiCE2Ji0BxrjTNkJkDFnvnJntyZoBuGp8fnZVXxwqW07MCCkj&#10;nCyHrP6YP8AIsgGaO6AS4YbLxthx/kDjrhlBZfsec5n5ess1MyNKI+wYRdZU97N+zjy+3ogxI+6s&#10;r0e0me+ZXV2uOVw+1wix+uuYw9fOrMYhI2s2kwWBaSwIjO9DCLsPIeLSSrY4EY+jp+hjamk+Qxh9&#10;b9woRNXXYCu+p1LnW9yqLwjpf4sr9Q2jve+oGvoOptjXbBF+feMCX3dBnyDEXr8Ed8cQ0dkiPHPi&#10;CAsFuyxRdZrn0GmQCbU8t07zPHmZsZ8hpRvxct+IG0ROgzC6z+jPcpLqHaUHZhT4s21kZwkik7Vq&#10;2AI0QXQzJkQQ3beQC3wfoujPDtbD6zVMK2tb0DZGbBBr5rKHgs7KZCG4uF0mMG9wIicI0/frQZg6&#10;0k8FaSHqVZSsnoTdZ7I9OLu6SCM7x2tuVTeN7pmpbgkh6pYOKLIghW22VBwfX84bjJ2yIpQ0JElp&#10;QzNYZhpHhVqKvAiVZ2TGayzok4FwodwiAggst0d4+IEvwE1iTJhX0YUNP9wlsDFdyl5QLJOFWMDE&#10;PpGusJ6o/kqmAiz3eSCaZElxRJrZP61WbJLF4lR0ADfggoPlAWAzOMxXGRmJcnSxh6OE6GJE6UQ5&#10;tHmb1zdfxUMTQSIAW44Hng2fa9ailTp77a7++7/7ADw7ELNwwbVKQQTZyyMEFmPOKFyiXepasozz&#10;x2KcmVp1772MycoFnTz3gb797nMcrOsYpPu0btVyzcZJra7IV+/e+bwY5oVzDB2FcbCqcOjSCpN4&#10;y+/TOVoBsS4aN6kSoWDHC9IwuHsDdOjGEZhU0VQNQV9fP1ijppbp++/e0c5d03Rny0htXJcHzHSC&#10;Jq2KJNaSSg9rNhOgIg1Z2UnT5rP0Mnuy5s+dAWaju8IiqOIalKr0pBaaMrmP0rL84JOV6t3LR/Tp&#10;vat6726d/vXtO8qKptCZjO4R/sZ8cOeIfvrkPH+blmrFMpiPc4t19sIGloW6g24o14IFI5XE9WT1&#10;iNBMNjojE+w0YUaert2Zyt+ZEs6tThqAo9l3XKwScl7ge5dpG0T6WfQQDh+XqgkURwdGtGOkuUK9&#10;QEMERwKBhVnmyX3QxuUFtcDNauEMkoFRoIMTPYYI6DDErhdZui49UhSXFsDjbK925NHb2rdgxPyc&#10;9tCLOGpWb5WOiWHxLlaT5qUxTemASRCgYfO6K4KFrfoM1i86eHmgPvgX67fXszWX4toxM9jWIwA8&#10;n9D2KgLaw+a7IbQcFeSLMPCgRRx71MurKSIMgZL1FKiDNoDd2sCgIjQW/YSVt/HE+SooaMGGVJlO&#10;3u5GcXM/VuYH6dane1R3a5x2XYtji6K/SirI5rDBGABV3PSz+XXg/XBW/oFWBuJqBeNmRWQ/w4jn&#10;BYX1bqrJqx2sWphZOD2zTdZpHUFnbufuIwSSETSDGQVOWvKUZhE+X7mJoDNiq5gR3eRVTpqywEM5&#10;VP+EM0aKLnqBAujWFOo6aPNt5vhXB9FjWKmqyW7yheXhBxjNDa6TB6BLF2f6Cx2fVA6vjpxcniLE&#10;34rxF7P2bq0I5zOXZfQUzShzN5T2s69BfD7wgrYff1RLzJbanMbKwmEZyHajK/mkdin071U/p2VH&#10;MjX/TLK2XojnviEbEAo361SSNtzoAUitWJuvpdNbVaJdV3pr/+2B2nZ5DHPfUM1jNLpwk71GQH9f&#10;zP2wdjeZIaj1MQP5w4A703nU42xH5uv8m9N14PZsgHXPKKsv2xM5sKMGgLNYB4TxSobWHeimihlQ&#10;bZcyGkzH1WEMG5/RVL7+LCqAcEgqAZwHWdwruSmE4mZq52e4V08hrMhfIbBMFqtd+8dhnjVWTPZf&#10;5I8LOrSGUfC653hcuF3cBxM3PKrv/8uq93tpWgMeYR6bKv0H+2tRjT/1SN10/L0R2n1nOKDZgbic&#10;tMbDzwrphKDNo1Q88y8KwpHyJxRv6O9R5Y8zKh0OmiGSceFz2gs0dNOp/vRcwbsi0B7G9/inPqXc&#10;8sbwtLg/KIwOYwSbXMJWJGH4EpzMFDYDqxkRx8DRMpyxKvJtA01Z8wyyW735PBmuxKonqM55TIdf&#10;HaV1B/M1osZRUWUUcJdT9WS2A8nr5ZOZO3R4Idmo4+R8TL7lIId5S3iYKpDTnPhOUSa881Rvnbuz&#10;TCeOrFHtUb7m8DEuN4Fisi/mhIi4Mk6D+Z6zhzhhcmI0QuqUycjwuYajdj/3IUHkU1xWy+drEVEG&#10;r2C+zvaWz3E9p/g6s/VlxJq5/DjjIPPWZG/MZp95exJXw3x/LQwjc5ww4yO+zgg6I/qsr8EBOW3c&#10;NETaGevgY96aLbMzB3bw/jZdYHx2AZHW4KCZtxe5vI4/mMZFO2WEGscZBFwdLtgFxpmncOHOnziM&#10;GD2gLYSV6wiZX0SsXUKUXaTw9zqVNQe4nnMgHo5Cs7/CSvjl04a9tFNH6ETctXK+lmO9r5o+xhJo&#10;89jErBmG4BnUF9epHIcMgWYyX9Z4k01L454Z1IXZysSdMhkwI5DMaHMeH89DRM3BnTKCzggmS0AR&#10;yjeibH6/fry1HdbYke+bw/uLEVrm82bcWIPAMpeb7zPv2w4jwMx19LMJNr5utrlOPjejX1/9dOuy&#10;laP6gbD6D2ArvrqNkLKcqYuM/hgJIrS+Qnz9yMefILxeZ+R3xYz8yOKdZURs3ClLUFnB9COgxniM&#10;9+yDNnFe/8ZBM6LFiCFrS88gEBqcKoNSqBdZDU6S+ZwRT/f/+1/d/5nxnhn1WVkr29iv4Xg4KuRr&#10;/8hf1eep/hxsb3C2zHU8FG/1TlnD6BFh9ckHHzJ+KlfnzHTlZiVD0g5Xec98dc9JUTxCpTgnVUO6&#10;ZGkY475BeR2Vg0ioyIpVIey4MZVdlR8fpDKgs0lpHUEKsC2YEk5dTlM4TlVK7O+jUGq94rtG0hzh&#10;wnmlPTkoynxD3dSW8Y9DADkoWgXauONE+TlDhe+AC+/ABpqPotme96I715dQdMvWjAPdmssHkRaY&#10;SUdhYQR/N2IRQj4KTAxUa48WCg53Z9REpRhIiXQ4WPl0gzq5subvaxNWDggse0Lw9uSyTG7LLchJ&#10;YfCe2rk7aezUuapZuVUvv/kRk57uLEB1lb17K5wwd7byA+QdSQY5EuclnBqwyETGmDmK7NhVlb3Z&#10;/qVmZzcVU+cuXdUMmHhbN3KyJ4c5aVQ/TRjdR+kZ8XJwbis/HKz2Qe3IgIUwXXJVNiH4asrjt8Nv&#10;Gj68i5I7hWn21HKLnD9z5WhNob+xrDSCjczRnLM6avOKAdq4uFwrd4/AwIjUwpODNXxjrlLGuGjy&#10;ji6qnErbwoBMzcbRnTdvunwRlmEhLG2l86K1h7eS2M7MgtjeAYfv2KrJun10CaiQ07ixu/TalW36&#10;6aMT2lIzVN++X8uLOkyByxs0Z2a+Rk1kcatmuGaCiFi/dYKmzh7AOJdxLEXfE6dUyTuopQaOjAGZ&#10;E6+UnGb0tZeD9PBWMWKqhK3sqRDcpy7AkV5ZrspBKeTVwtStKlYL1vRFrMbgVjEeBAbrSy7Pjutt&#10;DUC0tSsVev6ARpnMmYW+lm2f1uRpQ3XmwiYlZgaznMDGKJiGNvYt1dyhpUrLi1V3cRucMzY/R9iB&#10;wqDke21XcB+t0CBF8vB5usHB+oVtp+c0GXFi1ssX0q9Ws9kImGYWpDGG8VxwGDR1tsUCvJuqA6un&#10;ToTdPQi7+/jTMxjwlNrDVfJn3BbUqZGqgYAmlbSkb66Rjr2UgkAIgs4eR2i9ny6/v157LgzR4csF&#10;UNILlZfLZlrCM7gUL8iDzbOO3bypRvHAwXqC9UmYSmFkaRBswYTnQ9hASyqjMgABNXMV5cY4RKbi&#10;ZzZOxFjQCnMYES5CcG057KLhgEDHQDnvMfQxGsgp5l30pFbsjwcciSvDlp9/7CMKRMAFMbv18AP5&#10;sA2FDjJi+/lBZJhwHa4XK46xX3sqezz9G/FAcBvjWnIbmqsHjdwJpX6KLGpLzogtCd76sxgQV/gk&#10;YXQ24N6I1pUXY8nmIE63If6MqzbvGe4f8knJjbX0SoXmHy/Q1leLtP9OFxrHM9kYaaUzb9J0fqML&#10;ZZ+9dPR2L114czAQU1aQbwzR8lN9KXwmR0Vu7NCtODYwoN6Owo1BwE3gvpiJ2OyPSIjEAQtjZh1F&#10;BczA2c4avxSg4pDmyihDeLARN2CWk+atD9P4mlSdfqdY++511FnGjTtv9tHIhdEKSnkSECvBTAo4&#10;21Ml4Mnv6xlCQD0Icj8jwraAZ9t4MR70ekLtfB+Xg39jNiwaQ+llEYA+vQCzINGtpcYCTZ3G41GB&#10;q3j7xy7UOHgy2wZEitsZnv80r0Qaq4SC7jKEb0q3R3CfwD/gVHbIa6yovKcIjjIm5rr84hhpkuua&#10;su4pjVpvKw8fuDxb+9+eRv5soE68TXfXG/RhMfYMQUwFM0YOQMD6MS4sB5MwhMWC9J6IxyxEWB6u&#10;FqItnbLpsM4IJRytIYaej2PYnedEOiI1EfJ7EPfdjCPZ1N+kABxllbff44rq2wTOVWPlQ8/Pn4gz&#10;SRmqGbedZyxznjzUebayzoMpqDvGwdvLOFpzN6Vq54t52nG7u85fHo2A2kUeCnFxBLfryFFLjJm3&#10;Dw8juIz7UC+szMmzQYQZgXUK8dVwmXlrBJURUw2CquGtudxcR8PnjCA7iZAyossmvMz31Aspxkcn&#10;EFxHd+7GZaq/zIgvS6ThlPHq2Dhlx3HCTuKUme9vGEFZJ3oj1uoF2Skzlqp31k5agswcOF57ccvY&#10;7DPHGVyxuj2MLRFR5xFfljgzx86NOGh8vIvL9yLIqHgx483z+3HR9m8BIbCLji+o4cf34aLtZtwJ&#10;m+nYflwzKOK1B1kGOIbYJY/G2xP0FRqBdg7MQh3HBThbJxGDJ/nZJ7avo9ZihbYvm6uVbHEumzBG&#10;c0fiiuGizUYoGVE0byiiaXAlzlRfRBQOFYLJiKb5xgEzbpbZvqwfP1q5NGtb0ibezNc1vG8JLzJt&#10;NsfLdvnsvhX6K3BPI7C+e+mqhVEwW4DGpfqGDcFPQE3co7z5Gtmtk4jwC+SoanEmjUtlNv5OIoJP&#10;IqqP7NrN+Pa0vv308/oclXGIbMLIyjcZNPrDsZxtHGgJp/9nBGgEmBFWDxBY1qjQGvPZNgDNOND6&#10;vNn0+xO/yrp+I9bqRZSVwWr4uUbYWTU4xgV7QEaezyGofgUtcfvGdepD5ivUz0+JsVHq3SUH2G6o&#10;8vLT6YSLVnleqsaU5amC8d+M/ggJAKNje1FmTmi6axq5VS87ZcVHKTMhWkUIiEycrojUYHnDekrv&#10;l8iIEFRCT0ZhwW0Y2bVmXX+gkvvFUw7tbhNa2eSx2BR08HdnBEdtDnDQlK5sDya5EI8BHTDYT0k9&#10;eOEc006tWrEdaA+B3bMdTriPwrqG0NwwXPkDC6m4Ir8Frd3Zz41aFQfq4tqS+8pQ54JsSyy6ujFS&#10;grvlTOjdNcBF7bgOBx9HBKB5ay93CO+hKWH8DaGk+Mhpvf/5D7hH2coC4OmXEiRHMA6RXT3gV7Ui&#10;ngJGYXK1HOj97TG4WAGIgokDu3MfBalrViKooVOqRsxPZEmjILcT2LlTysqOkpcf4e/4YKZMrRQR&#10;icBkTBkR648Y6k70Y6LKR+QgTsPVoyRT/csyEVu5mgGDaunSPirtFakSbs84uv9Wn1ys7MER6jOO&#10;DNqaavUGoVA4KYxi+0jaMtqp/7xgznnjNXbsSC1ZMlcRQZ7ysGuLSVOt1Ox2gJF7M251t9o4Jo7u&#10;qasnVpNx3MtW9UyNHlmsBcuGa/b0SpX1idHr757VsuUjtXTFII0m31VSFgNElazd7N6Io2TOwc3U&#10;3Pl55eF69Sklb7Ujk6larLK7NlNBd0/9+OMebVs/UMv5/vlww/buW6qSrh00bg5ZrCmFGg1ItrAX&#10;9UkJ3uSx7HlsWILAeTTU9laI81Y4WO5sEjazR1yRMXeg8qYty3yt2/Fz4Z615vJ29mwkwlUziwyt&#10;nZ/Um+/fUfXEWCYhYSrsR1F2TZqWbMomww5eBCK+5WCZf1jTECNGEBhA4vhFlClmMxqLYdxixA0U&#10;9vbtCS4zInJoh7qnh8kJ4KgLxYiO7ozyAIy2Z1PMh3FaOMW64bCx4oue0/o6b226lghuoViX3umv&#10;S2+RSblbpX03y3T5vQkEz5sxz7UDQhbJ3DeMFdEWbIyhIuOfIyz9LCdYIKfh/Fw6EQMiKY6mx61d&#10;8FOaspPqg66PIqpMITBBd0TWKDMeJLdkhOF0tvaqp+JEdAP+SfB8AuXH89YFKLYXDsUwTracXINi&#10;2TZkRHjwZo6uf1alG58M19WPd+jd76+gfnHvcDZOvpyCrfsCmAK2JakwCYNq6xbbSKsIkG++1FUe&#10;HR+TXzKbdoT18ns+C+SOn72wJSccyNFb2T5jVLZmRyOUNif9jMbAPalxiW+uTMqPl17I0rm3BwKG&#10;a64T53vqzQ/H6OIbg3GdptDHyBjtlSHa99Jw7r9KFgF6afIG8gcbAxk52vM4ecB1eoGKnk5siZAp&#10;gr9VapwVRlhR1OGEcXTs+QgFxA6atJI/DmYTE9Fhh2j1SW+CK9VI3mz5OUBYd6a2xakDm5uUXvqz&#10;2ReU2MLq/QuhuLRd4JNkDaCsk7FzJBTYGnFluFdGaNmBZ7BnbOxLUbQbvXp2CFU7+isdeHza4mg5&#10;8bwJRWxXjGuujp2eYXz6tHrNfUJdeZwG0584m/ycodYPwNU7ebNQO85E4CTiAhbgXGVwe8iotec2&#10;h+JgTVzOsgCu03C2NNIInZsOvwPvTUJg9dWeFwfo8JujNHp1gqJ6IAQh/ofzuLZPIheXBmajG6iF&#10;riwXzAVOy6LDGFhio+ZCzKd1oDvw0fHU7XQmb5aJGEtmhBzCfTnrWAKU+Cc1YHYzC1CaAEDWQGHz&#10;WcLoNNAUTTeF2rudapA9unIc1wrBdJ7y2vMIrgvH2BDkhH/06jDVsDl74gSPK9s95wionyHsfO4w&#10;Dhfr8OcQYZZrhcAyb81huVf/P+LKElIIHXOcMrkttt4aBJblWpnDCC3EUq0ZM9ZfR635voaDz9u+&#10;1iayjONVy8naiCub6OL9+re2z/8h3qzrNT+/wfGq/zpzufV91mFzymwHjhiC0OagkQciZH1qNwKO&#10;90/xfi1OmiXYDG8JcWZGnkaMndyzk8+Zg5GlCfxb4svkzHDJjDNmBf+NUEOwkTGr221EmFkaQJDh&#10;mJ1nlGmOC8YxQ6Sdx2k7dwAHjQ29Y7sZzRrXDWF2Ebr8xZOHdI1S5Es8VqcZe9bikO1jQ/MaANSr&#10;jOAusPF5Der8dUZ516j7uYhgO0lf4941i7WBzc810wjijoczBnephhHmzIGVLAfgouGIzTKjSzM2&#10;tASWEWcmz4VoY2Q5FwfrB3AJX5On+tbU1MAA+wAn6xojv4tk485xwjxVL6jM/Wg9Tvtt4+PzuFfv&#10;vw6a4j//+YNFZW3n2WCd1tiuwTWqzztZDpW1FcjX8K5xrmzOVr27hYiyBJYZDdZvAlp5KuuwCSzz&#10;vk2gmbGhbdTXMP6z/Tw+X98taMTVfX7Gb3zPe/fuaSy5tb4lpaAENhNcXqKNq5cqDHirN+XhgT4+&#10;6pKNCxUdoVEVvci2DdSEPkUqT4/QsF45yksIVzhZpKIksjhkmDrjWkUG+cND6sCLe1d1gFAeHkbu&#10;qQsU957tmRrMVd7AIlXO7oYgAplAF6ETLxLTyjLYqGMRiW2+1l4U+Yb6yY6gu1cHTrR0zbm3pzot&#10;m9FkMYFntyd5se+h2E4RciZ7ExISAD7BUYnFlNsfWMSIbBycR0rvE4IRcc4WoiEkPlC5BRnKTE5W&#10;JyqQvHz5WbhXrRBeISlQ3HG63CM95Zfgw99Qcj8ILr/wAI2ZOksbth/SOxDwxy8YzeLUCd34+CYV&#10;Mvmc59ieZqRnth0d2jtqwKRqxeCgJVD07O9H+L+qWP6E6a/Aolq5ao1KehUoJqKD3mWbND4xGMGR&#10;K0cnyqg7his1xlNRsMA8Ye65Ie56Dc1V1agSrt+XoL8r51YfpXammqdre4VHtFXHhCBF46D5hLfF&#10;NPBW2cRMXqAHMqlyVGAXF4X3tlePaaEqGk8+rdpOFdDtp0+bqkULaogPOSkIURnKNmcGnYZFOb7q&#10;VRGtoYilkSO6qXfPjmwZemjc+EqNnjpQO46s1pY9c7QDntbEuaVaup4FluWM2eezMTy3jM3FgYzh&#10;cqDbZ2sxUNPK4WnqRk9iWWWUCkuDAKm6qG8/B61Y6k3ZNNm8DEe2TLtrFEJ4TJ905eTR3LEgX5OX&#10;l7IIEUIO7RlcQnJoCGMn8nGe3McuvmYjlLGvCwF6wLEt7Z5Rs7Y4mIyBW7VjkcuuGVD1pmrTDsgo&#10;H7c1oFGczQFTkhWR21Srd8E43DRc/Ucla8qSTG26GKkJc8AwkRW2BNZvMEqufdFb1dNA+NPlFsVo&#10;LzrsEVV0aamO/gT+SMyH4Pj4dmgkR+bPAX7MnN3JYEF5dwqg/w3ApG+HJ9iMYDQIJykGJ2EQ4fJc&#10;HJbobo8rl22sXUd4VYKLcf7lalhClVDR++scYe1tt7tq6/UqREQXeu5C5GKug7JeI7K8kuBpsaLv&#10;Fwe0Mshsq1GIS59hG6p3jn+UwegHITULkOhmhGEJDgSr+vFFENIZ/+WwDVLEiTGrAvYURO1eOA8J&#10;/WFVIUJ64Xbl03134eMxhMhLdOReF+pW+uA2dNfNb3ZTHnkemNtzGj7PmbxPjPZepBCU0VPx+BDl&#10;lDvQscfIaZyv3rg3ADIsGbQo8kxsn8USWN97KlcDi57QsTpo75T/Dh5Djgg0v2dyG2pqnmWjMle3&#10;PhjA6BLwaR8nlc4I1cpzhfLt5KDYAb6KZ9xYMckbyOgo1b47QTtv8cp6uzvcrceVU0mgf18UkLgm&#10;3LeISpyxnSfhQhHyrllrp5c/ydK1T/ro3KejdAZQ6753e2gukNWyOY4qGAndfi5/EBCrpnTZgZZ4&#10;N1Zl3Xk/kM0Mbx53b4RLy6YIIXAd7QvYhmoPtZ91VF+I/M6Mg9saLAMulJ0fY8EgAvpmlJuEGI56&#10;ygLMOgQ/jcgCwoYoaxv8vDxTn1TNwTx5IS7vfp2rJbUE6OFVGZFSyP0ybjEgT9ylrjiSyw/a68on&#10;/ZTEYzeY3FxI1l8Ui7s5cu4zFvJiOi8AVgBt7c7j1wko6PJDpVDlXUBxBGvtBcL990YzMhypfTh+&#10;7jxXg+hB9GQcG4L72rErI9TqljiBIZoDoHU0wm4kY+PhiL3+LD+UDEdgIbyjyL3NYbM1oe9jlLTi&#10;WpXyMSyzcWwNVs98QoMYm8+c11a79/tr18nmFGizYUj35LR1z2rh5kBdvTldL705S7feGaCL90po&#10;bt+qC+cQBkf3MiIzztUhXC6bwKo7YkaCx3C+/hBZJo9lBFeDeDrzp/eNu2RqSYyoachsNYwXrY8b&#10;RFWDkDpksjhHEA4c+80Y0oznDIXbdtguO2SduBucL9v7NsFmnLQGB6zBDTMU79O4X+Ywt8PKjJkR&#10;pxlL8rERbw1C7NR+8/MbHDPEiRFdHNa40jhdiK1axJYl8OovO44IM4dxa4z4qjWijMP6+nohZsTZ&#10;SZM52rUT1NQuhBNvEWvHEWanuJ4zjDBP8/GpPbhlxglDUJmFgHNk0OoI+l/k4wsItvNGbCHOLuKm&#10;XWJB4NI+1s4hq5/bR9YMsXYaB+0Mo84L9ULtIu5jHf1+FxFjV+hgPI/gquOtcc5uIMquQ12/dblW&#10;N3EQbuBAXWa0ebGWpQIctDPk3Y7sWK81syexETdcX0BMf5EtzxtsfZqA/Mn9e2wOFQ7hWTNe5rE6&#10;AT6hjrLkj6g++m+9oLK2+KzNOxwiDitEXj8GNBkrm+gxAfQ/sAgWJoHP3TdCqYGmbgSRcaz4u2+5&#10;VH/CK5gRocWzshysP6ChljCzxosmIG+yWLa3ZhRpQu8mOP/Xb76h3WitJg3up3H9e2ntrDH0byKw&#10;evfQ7t17tGzpUq2FY5UaE664iCBlJcZpdN9eqhlVrWL6BMs7AcJkzDtrzGiElJ86dghWJEen5Hjc&#10;mXQqpgKVk5KgOERPGEH1bmziFcSEKCbKT0UjM5ks9KIndgjtCeUaMq43CIcOmrd3pobMqCAE7UoH&#10;KJvxnSLhHFEM721OrE5Ue7nj8thTWkzOlEmMq6cJhbeTCw6HhxcOlJeLykZV8OLeieWoFUroHi1n&#10;xnzuZLeMQ9WG6iQ7J7AL3dj6S0tSDk6Wt4+bXuAk7EG4Pq4wHkBobw3FmRm0cLA6ZIfxAhV+FuO7&#10;KTPnwGxapq++/Qf08nwg0X10+hVwLZ+8xEhukTXCckMAuROqj+lIjmlgMciKdCWCJ2jTuqUyKEPP&#10;gYN1mGhBz8IMip9DtXRRDSDWJMXyc/LIpwXS1zmyf57aM7JMSvZTXvdwrYTxlgR13mSzjKMVkxmi&#10;jgVe/J4RKq9KUHQsLDDGoIZIn9MHZzDOQYFpHsoojeIFbpiCuiK8QOl0m+Kr2EKQCv2LNWPmdC2m&#10;7D2gPeNBMljxBO3DYU6NH5ag1FyQP9DQQxnRhoewwUlmLTkjmLwT/MSAp9WdPG2v0kiV4qr1G5Wj&#10;wSMygaDGsrlZygiwnIhGd+UOiOIFeHu2Hr3JU/XVpIm9gJMyxWHk2Z5sVAECru7OJMbFFE1Tq5Td&#10;HZj4TBw/INmewSzKFbTVNJwwR4RUW1fMAw97suJufB6R6dWGjVCaadj4jM0KUmunJ9QCWn9LhJWj&#10;i6nHIR7DyLBV6+fVtBnnNkfcTcaJHbNc1ann8+o76glF0v/owETHnR7mUHplEzu1ZFrzVIPA+kV9&#10;JzwFVwJx1JHRCl+8bZqTMoMeVV7KE4gVVuAT/yIvnAt7QKP+oPENR8LNB2eDjQRn7iSnAHhDbG6Z&#10;TbgUSNhhnNhMD1xw18fY6GPDDrEVV/woJHMn7bmcy+p9uhYejtHsvfGatD1O49bHQFOHYr45WZMp&#10;4e3Q9Qmro807lZEk242B6ZywcVnaUrDpSQ1PcOZTOvtZuIoRVivZVlvAOKpzV8LHPZ9kJbcpd3Bj&#10;TVveUpk9CGAvaa8EuEkxdACmDHtEBbgXh18bp9d/PKrd9yiYfqNIOziOvd5dR+/11ekPlunWdzvV&#10;e7KLTt7oi0XqrKtfDtdJRNj597pR/pxF71KFhs5uT//XPITAcwoKawmP4zmVd4Eh5feoahhbZmTC&#10;xsgHYUDFS5fxHpQtt1F2Ly+lF9gxxrLjFUF7dejpDexzoLa/Nlw732Bb4sVyrTjgSygSplMhQgTo&#10;5UiYX0PBSyQyRssvecYqbc5ihXUEo9y12x/R159n6SXo95c/K9WlD8oQjtUQxofq4sdDEF0DdPcb&#10;xlN3+kMBDmOkiXhlnOsCg8qd0mdvBJIvGAWXaCj+c7po8IBYXjE9rdY8pq0BsdmxeeHMZoUb5d9O&#10;gU0IurOtEf4kZdiMjBMeRVg+yRo01wXKw9QkOYTwCoEndLvQxzVte64y+7JJEw7+AsbY+bvuQF0Z&#10;25KF6syothr8xcbDNKQfaqcdL6fpxPVKZv8UifIPtzNCbBYblVXjG7PIQHE2G4CzcSrT+zDO4/FL&#10;IW8Wx3ZnREE7uGl23MdtNXtXF2qWxil3EEWobIT6IbAG4ZRF42x1InuVR/VRr36NNIxReDLU/Fju&#10;2wkI1x6MBtMRWtWb6LLc1EGpiK1YclxZCK4SuGk9hz+tISue1oQhnlq7PhB+CxR/irs3n0Dw7v8L&#10;IusRLYKDNgxn7vRrSbiz5TrzdrHOvFOJS1nCWLySYwxF6otUd5b8EmNCk8E6jcA6d8SMCTmp4kqZ&#10;DJYlbupdKeMYGQfDBJeNiDECy9b9ZhsVNowCLbep3nV6OB40gsqILCOKTPAZUWeCxEYEnTrA9dWP&#10;ERtE2sNxYoN4MqM/67YYYWZEly3/ZTJa1m2pF2KWQ2byYSYXZhw2IwLNeBGBYHO86p01y4EzYsrG&#10;Yap96HbZ8mENI8tT5usQVOayE2S+zBjSElj8PCPOauuFmiXGjBPGYZwe2+cQdJZo4/qtTTqbU3YK&#10;4XLGGnXarsuMLWvNAoAZZ1rjTdvtOcvbs1xmXLTTjDNPW06ayZRtI+xv3LR6hAaiyxpxmrdgNc7u&#10;bNjWNEsBNmF2BoF2bi+LAkbEIcTO4ZrVHTP8Ka4XQVXLcoEZuZptUuNYNThVL1+9ob99950Fn7QF&#10;zW1wTsOjspynhlFfQ8aqXvg8vNza0jNiy+Zs2dALNs6UDbtgY1VZAssIK3MYHpVxwKwxYAPHynY9&#10;DaO/hhGjNfqrr8f5jbHfjbMXNHv4GA0FUzF9QC8VJjD6y0tnA7BEy2eMpsqpjwb17k636Fatg1m2&#10;vGaKJlT2VBVZpZUIsL7Z8SqK9Nc0HJlJVSUK8nGXt5sXy1ZxGsVmZ4cATuJRYeoQFAxgMluVBNbX&#10;UTH14+s3pZ8+1+8/fqXfvvtY//v6LoDVV/XPj1/Vzx+/on9/8oruf/+e/vPl2/rl67f165dv6u8f&#10;vaz3z2/XybmDwGqkqoJqnOD2LAuRpwlnKtMBR8rNBTAoDCRHBzv5+fsoIAimVgco72S4Bs8YJPdg&#10;TswIMDezHcgJ2t0XwCgn3K5dC5WWFk+miYWlkZgVM/uydQy9fHyp1pzdqCP0GY7fMEFpg5JUNLoT&#10;29cttXT1Bp2+/rI+/eZHNuOnwllkY5oS6YJ++ZQwx6vfmIGwFmNx1nLJqLUnAJ+BO+aIUPFj7NdB&#10;jgjF5IREna09q/4E2yPYYpw2aZz27Nyggq5UDVEN1LlzGtUv4APIX6XnetPO4qSEDBhfbF5GcAya&#10;2k9TFg/VwMld1adfrHr2YvxKVVFSPo/jyG5swcPMinLhRXw0CwF2bB4GsuTFpn+8s9pTNePYvrXS&#10;sukYnjxZc+cANgXL4Mf4NBD6uQfuWxbIh85FbqocyNY+majCPLolw+xV3S9Vg9m4W7lkkIZVZ2rE&#10;kCx16RKu3qUdVFUZofh0e3UrTwR74a+CvgnqkOWklN5+SisPQo8EK6MkkjLrDJX1y2KRroiJizvF&#10;1+4ax7gxMhmGVWwTJmtttenIDFiUGQqkuscr8HF5o1PakSF3MHBYhKs/Dmhbcm+GddWapb2cXnGE&#10;2B8jf4XA4nnREmJ7TJIzgNnWOHv2atb8OVUTYs8qclR2URt1A+VRNZZFKTYKfcmKexGZ8sB8cMUp&#10;M/qo3sH6jXnno2yPPaoTS/w0iqBfBgHvblCxKxiRdGaDyi+QHBI30M6BcZMP9iVzy4yCJrgZj6Do&#10;4b9weEBM9Y5uRMWAqQ15gazNXwi7/0U5jHW6IbzCcyk8PpuvpaditfYsUMzT6VpzBk4FcMzZu7Hx&#10;tifLJ60xDlQLZsR0ApEH8kVg+eH8+AA+DchqSpDaZJmeBGT5jLoOc9Dpt4Os0eZ8Ov96cvItxY3o&#10;VEqlChyuzF6coCdR7NiffBbbhrlluB8jn9CoNS/o3McrYWctYcuM6hjEWuY4O005EEvYvYtOI1C2&#10;3a2mibuEoPlIHbw1hP7C9nrnwyp9/Hmx7n3Qja5BgoM9KMLMaaKjF6pZD2YFNKy5kunV87B7mvmy&#10;eXIw8oRu70WxcmJnd0aFadQKtSEcz/YCVuZwNjF2vT5Wh96kV+/dxQS+l+jSF5u1/940ypHHwgHz&#10;Zr6LyzLxGZ2kKProafJeCNfSsY8ptvejZIfAVJyx1xs/rNB7f9ujt3+cqve+G6tbXwzR7Y8G4NTA&#10;emJc5pGCQ0XzekAqryJSm8AaA/TJ+NUnmZBmBqqdtdaP/zFFvXrDggokUxeBVW5wG0HUzYTAfnFq&#10;oiDUuFekefLweZyrYEZ44+Y2VgUZt7gCHqN4RBgjRk/Eljel0kfujVBULn2UBEZdya8ldH1cG3B7&#10;OvP4REHHT2OjMgtH0QilgUudNXh6I21Y8bh6z2iignFPUnPUEmp/Y2UPfUozWWCYgDCrITDfE3GW&#10;hZOXwdi1z2iyd7h43UEkhHduympsa0Cnjmxj9lERbQSGATYQ5zKt6i+EVrnPqPnpMeExS5hmILCS&#10;+j6K2MIlW/SYVp/Dch7bRkXTcNW4Xd35OSMWP4076qUJ410UQptASHYThcDS6ov4234MGOyJRloN&#10;6HYhDupMnK75jKtnb3lMV78o06VPKhlfkjn4arluACO9RQfjZUTv5c9HgaMYq7q35+lULSOsIzCt&#10;LMFkxn71+SsEyhnLiaoXRH8aA57m8gYH65TlIBkBYxsf2lyk+u/DpbKEWb1bVYt4O27VnpDNYuT0&#10;cLT48Lr/lOeqH/0ZodTgTlnv1wuuBlFmCbt6F+zkXpu7dtJ8L+83jB4bHLKGn9dwndbXP8yP1Qsz&#10;I4IQQA9/HytobwSdEYVGwNkyYg0umBk9mhD/4Z07bAKrfoRpOWVGaNXzn/4I+9tul+36uS4r3P+n&#10;r0W0GVFmlgEMG8u4ZydwyqyRpvnYCD7jrFnXb77WJuYsd85sclrCzAg6MwpFSDHCPI34MtmyU2Au&#10;zHam+d5aI5pxM42LWFd7mgqaj+F32hAGtmyTrYbGjN7+uMwWGm8YAT4MsBtSuuUs2ULtRkD936O+&#10;ksZs7NU7WA0Cq0FkWZkqS2CZzT+bwGoIyVvXZcaCD2y5rm8+/YS2ojXq36WLOlGaXdGjUMMquqoc&#10;t2TlzOGK8CPYzMl/+uiB2rp0Gmv301TVs4DtrW1asWK5buPyHVy3SIunDEVc8cK6vFBdyFN19EEA&#10;dIxG4CAAuN6Y8CjlpaerKDNTBRRmb5s8Wn9/7yXph4/04LtP9fu3iKtvPpe+/0TiY9tlVPl88xlf&#10;w+c4HtAE8OB7PuZzhNX4mg95/2Pe/4Cv4fie7/nbl4i0j/QbIuw/X9zTj+/c1Jd3IOZf2Kt7R9fp&#10;zPo52jabuqrh4Au6RKo4yVOdCc3HBzJac20jX7fWSo7xU27PTvQXFmrGxskqH9NDLQBzB2cG8OJx&#10;MX9jRnDuCgb9wjRhZi7LYEX8fcrWqq1btfdYnf7NFuGMTeNg/+Gs4fJ4k/FKQSC5kxFL6kGwnXGl&#10;N0ywgdyOEXOGaP/epZo5srOyUiLk5GyvG9cvq6JXvlJighnHdtddcCDBIW5sQoZxX/px7nbTMFhi&#10;lQMD1LM4ROnATEePrWCkxsgNcbKSbsPMbAqiXVpQURSNaGyn8mE9FBgFH4zRZmscnMBQLwwWeyXm&#10;hyNMEKER7cm6MQplaaBjchwjwmlaDFeuY2wgn7enVDlefojQQI+2GlGdBG6hC8ikNLb/MCK4Tl+2&#10;99LS/DSY2qLx47I0ckIGObIi9a+M1dBqaPyj4pQGjiE1D+QGaIThjAsLqhJVOS0XtmWOwrPtVdQ3&#10;nmwtwf3CBM2ZPYFtyyRV9EMYUlWTmuWiDkmAXWOe0ccfH+X3asLGIG0zIbTRwCgzuTiX9g5wrzwR&#10;XEBEqQK082quvmML1NrxUbW2a2EF2YfMSlJ0yvNsNaYrGAMhqVM75XRvroETXcEyURSPyOo/1kWd&#10;S8E7QEAwVHh3P8wmzrlFVQENIff7Wjeipf71RqG6EvzuxKr7mCU+mnfIQ30W80Ti5ORvjgCyNc5P&#10;K5g7xwPgaBih5gIyK3btn2TllTwWRG/PqBfkzriw+yTo3bhGhYyywsn8jJjfXlvPF/OE68jYCCvz&#10;RLz23uqhjedztIVA+YbzlQS5S7TkRHdC0gTeE+gposPJhV/Khe1Cbz725xcNoIjaCwCqBwXC3jgx&#10;7glPsJVG/97qthrG6K93cStAdVT8sGbblZ9dSXh5KOOgfNwt3zgKqclQXaW7btYmNlcAhwYX+iic&#10;0smkUncllbuQYWonb8LVwYWc6MdD9oaLFF3K2uUyCK0Q0XuP8df2c0W6804vLVjL1gnjr0IayYP5&#10;vZ2dnsbKDiCnhsuHMAmOa6M+rKv26RunSPr2/BJNeLyd3OlpvPfDfL34RY1e+nox7+8CXbFe935k&#10;3f2T7Xr7pxvacXWSDlKDs/Y8Wx0o5PlsDs5ADKzEGZvOyGoijlBnCPB1H0/Xa1/v0Hf//VSvfH1A&#10;F98ZpZy+bbn/cBuh8HvhMPlSth3KqDWQ8WsAxH2/tKfVnm1Bl5gmShjopIXnsgizM/ILgQcSyOFH&#10;LRLEWruAlsykW8kD1lVMF2jvXbmc8aA71TnOHZ4GYYGj5UKOy4ncFKBRk41yj32BoDobpmA7vMln&#10;uTKCdCKYHtbpSXXMp5OwTyPF0ww/bmMjFY1oxONNzxcYjfnk5waOZVw4kpEcomko4fOCsbzyYdtw&#10;84VOmsRju2w19UOI6RCcPFN8PYys3FTE12iWKubt9MK65jnCEYyjOIt8XkKcM7eL5yiuZSobgvHl&#10;T9BLxdcz6svk+ZAP4mE4MNlBjAyHcPRAtJmx8+BFdlrMSHvIRF9owKxmD6Ryo9pHkRWeiuzXnvBs&#10;pvKneUGUt1dMnyYqm9CE8ukntPvUX7S/ziBD8vXOT5N058fxuvvpFL3ywwJGtpV66+8E4D8Yqetv&#10;TdOZWsZPUMXrjp6wCSzcoYawu5WhMpf9KZNlu8w2ujNixYZrsIXVbe6WcZUaBJnZTvx/HK56MWON&#10;CM33WmLp6MO81sPrMOwks3nIVppxjWz5K4QTgsgSViaE/6fjz/kvS/xYjpNxpGzhe5vos93mWipY&#10;TiEqrN/BCu3Xi7p656tBXFlv67chG1w82+9qMmbcDsN1ssalxhEz3Ceb6LK5Zw0CylyHTbD9kRP7&#10;v8LP5oLhJNW7ZMbtMqLstHHZ9vB9vH8UgXVk53br4+PcJ8d2cRkLAZYI4/uOETY/xvjLvDVjStt1&#10;8r1831FOoMdwbk4gto4zyjxiRprc1ldv3ab2hw46Qykwwsca0Rngphm5NfCpzBjOZJsMTb0hoP6H&#10;wLIEVT1/6mFFDRmsP/cANrhVljNlERH+qKyxgUHri5br39rGjeZyM1I0gS2rxlnXjUtF2H9ycSFE&#10;fUjq48nF9O9J2DxK6XFhjO3i1Rfyek5sCAtQvgrw9VQK2Z8Zo6q0tmaUSgpzGRHu1bZt27V/y0qq&#10;UvqqOideNWOHqFdBjubNna6kWPABXoyQgsnVuOFGBAdTRTSTjbM3pB+/RBh9gSDiAE2gbxFJloBC&#10;PFkHIqv++OOyzyzRpR8+0++WyDLHx/r9q/cRYkZofWK9/+Ab3rc+NsLrEz1AuN3n+h98x+e+RoSZ&#10;z/3wpR7w8wCd8T6izPysHzl++gqB9pV++eZdfXx1lzIRPOkZlDAzbuw2Op3N+hx54nq4gSNIpkB6&#10;xYn5mry2JzEawtSMF1etJ0N4+zV99eO/yfp2IeNrBxA5WVVz+uMS+ZATDqDShwxT3yImQ71gAnI/&#10;9WZECCi0B7DMEByrhIQEHTq0VyOoDOrIx8VsVu7esU4DqnCkSrKVmhRLrioEwjrwVojtfrhQhV3N&#10;ONFbg8Ff1Mwcpm4IwbIuwYpH+CRSlB3OKDWE8WF8EqF/0Bdufi6YBR2UU9SR2xVIRi0IJ88LbAUT&#10;mPgwqOxhmjVrJqiG6eCeQsEdtKAmyJli5Ba0wLiR7fJXt+I4tjkRPaAvYqIDWCB4WjldEjgvR6tq&#10;UIIGDYvSuInd2fYLx5XKUEqRH9MeBCTcTZ9wRyZBMQpKdWeJyU2jVxbR9dtVZSNZKugMbHR0NjR4&#10;EAn9InkB3kkpmfwczkMduY4Omc48Hs9qOd2KiZ3gK/KxM+c2RwCzDuTwfEMNdxPgrMezagk4PRyS&#10;v1vAE7hXrViCc1XdjRpNn5Gt4aNjFMo50o/JjH9oE0UzigxhohaV+II65ZLRw3Hzx2AKisZgwIiK&#10;xvFyJTpjA42y6bFlmptyYU/llj6mvqzur7ucoohebHtVGEvySTYIOTkHAsdkTdGPE683YyMPGFVu&#10;5LXcob27EG72jCQkFkEoPIFVRz/qc+I48RJUHrKwDf1tRVpRm6gFJztq2bEILT0Tp5XnE8kYFWjt&#10;5WxtuVZKlqa31l+ukGP0IwihZ3lLkJpxlD0jJjdO1O7RMEQQVl7JBPDzqVqBcxTRha2PRByM0Gcp&#10;om6stAQXOdqBdcBlWbYiVpfqBsDDyIWBAfdoTTjjqkdR3fweoVS6ACfzw73qkAXjKYZtOESCG8Ik&#10;ijXLGAKPiTg6gTlN+RkBFBMDFsvpAAk8kFwZpFd+7por5ZwweaVWF6kOHZsrhHJjT4L/kbwfl9kS&#10;axOiLw+GES52HaA7Uxi5gN6/E1+OV93nANw+G6Yjbw0ADDpGx+5RVEzuav9Lo3TkFZrDX5mog4wM&#10;t96qUirAy7xBbAgyEourMMFwxqLkkSYwNtx5IlLHLnbTxevl2ne5kG2L53hSAUWFbp6Jo5dAliku&#10;szH4A35XniABmRD5s1sCV31WbUOaqDV1No6IJTuedG1MkJ2xYDv/ljiSsM4Yx3pR9u0M5yqjr6ec&#10;AL+2Y0zsSqDdgSC7g9sT6lHtoJEb3DVh+eMKSWcWnQP1v3MzxmpsrsQ/yf3M708I3okKIWeQG52H&#10;u2vvO/kgLUA7ML8OMKNkqmxSejTSgetAWSnvTuv+OLiPKF19dbCGzqJmotyVstLnNWwyggq6fV9K&#10;uCvGt9B0RogzFj2riSufVYeC59QZwVM6+hmVVD3Lyu7TrB630XCyW+XcXz1HPcoGUGPGuU9o3Bh4&#10;X4yQ83C2BiFUhyGyTI1RHC8IZhzI0cufzYPNkqsDJyv0yt8Xk9tKVv5krPPxoeo1NQwGFhm518fp&#10;8J1+OvLyQO15eYBWne0NEmOQDh6DXXY8lt9lCqOhTbp6caVevj1Tb726WFdvLGcDjm25o0ZQsSFo&#10;xoLkbBr4VraNQYCRjBAt1AOCxnprXW7cLZt7ZQksuFgPXSjEh8lHNbhMts/zPfUYiIeXW6gH830N&#10;QXnqd+q3Fq1sV33uyspW7bVhHqwclQmxIy4ahNFDcWdyYfViyQgwK+BuQuxW4L0+L1b/+YeiyhJW&#10;ttyXcXAacBK20V2Dg2VGo7bNRyOmrNtfLywtR4zb9seGpA1JYV2P5aIZN8wmPI3Asokufo4ZWdbj&#10;K6yRJF9jiab6jNexXbYMVIMoNLe/IQ/W4JSZy47xPUcRStbnEUvH+H3NZeb+MddxFCF1fA9bfjt4&#10;fyciywgtvv4Ib3cjuMx/xg2yXCIriF4vlOrHcX92qRoo63/OVP2xCfgnOjqjOktY1TtQhKfqXawG&#10;EjvOFNrKJsrAMRhWVcNYsGH7z9TVGAHGf//4/lu9CYvrPDU+a2umKYkR3YF1szSLcczqCf21dkJf&#10;rR/bTQO6JGl4WRGjthx1Q1h0wL3ydgdx4+PFWxf1LyV7tXKWuuVmaNvW3dq4aYu2bVykCE879QEe&#10;2rVTIgTyLHVOTtCQbtnkfv11iy3P+39D6PzbOFOIG4TMA0SSEVgPEEXGidJXRhS9b3OiOH63hJAR&#10;WfUiyhJICCaOB7hUNjGGoEIo6YevLMFkOxBf33308HqMeLKE2A9fILLM95nv4Xt5e/97ruur96Sv&#10;bT/XEmDfvKcH713Xg9tHpTdPKD4qQEkE89OLY+WeA8m9I4zBnCBldo/QpC2j4e6NUvKgZCIniaB2&#10;FmgPz+n9Jy/o3LXbGjWun+KhyQ+aVqWCgRkaM6lEEWEujPnALFAknYtLOH3DLGDQsRozZzQjvhAc&#10;oAxeRMZrH0sd3fPSlMUyQJ8enTWTCq2jdGpmZ4KViIxgE665fH191K0LYfXMZMCgLBWtncH2oD/u&#10;m4+qSjPIw3mpUwobdozMTDg+kG3A2AgeR38wE64OimOsGEPdj6nC8SN/5srlThDO2zq2png7VzOp&#10;i5o7fYqSuQ0J0OGb2vMCH1zF8y1f4EVqjDp2tGe8yfnRna/P76C0lBDNmNdfSYW+bJOHKyffG2Bq&#10;PPEZypkzEEbpvPCeVIigdGCRoBVYDQeKm13J1NImk9BUVbMzlF0OVX7bXA2fmg/3MklTNvozeaBz&#10;klq2aDOp6YmhEdVO4+eXM+IMJivH903rqeBYH7m4kqPzQHxRo+QWRKbK/Tm1g23VyuFZRFdbUExt&#10;1cYRscT5K7eHk8ZN7ajZC1I1ZXo6fYz0RY5P1aDhNHiU0WVM9U8SrMgEhF1QLMYPERlPM/EJdazf&#10;IuRVixvlhbHYaYduhqOg/eSR9QIoAk9cGIjqOBYhQU8pAGHSqvWTbDGwFeFBCB0l7hhKJicC+40t&#10;v/ZkkII4iYfi0ITGso0Rx8mek/JrX0/S8beKdfz1PozlsEZPx+BWhWlNHTU5Z+O0/lIWFTCFVLl0&#10;xs0qZbvtL4SwyfIAu2zHYY/Ac0JouSDkPBBe7RFC3giGwDSqfCB8F/TxUHJaG/n4NGe7EVfL4Wmt&#10;nlKu/AzKgLu00b1vV+qHv1LRspogH4yrwkltFVOCWCOQP2w6FmMZXCyqV9xDCe2HsKlIsbN9SCM2&#10;7BrLJxFUA6M137SWCujkTMDdAfu3kSLzm4OkaAe2gOA/ws7LgxJjwt15VRDBKbqupkMpmI09J9w8&#10;Zw5XXBw7Hiy/VAe5gJtoidhwgaOVhPu19Fx/nf6EE/AnvBqmK/DE+4u085XJWk8mac2VbjgoTyil&#10;jMoFbmcS47FI3BizJZiLIIjOAK2B+zN/E6KE0HZnFhLigXOmFTypfLJH0xdnKLcv/9ALyRR0ovwy&#10;o7nsI0EtcJvaUfDtQIdgO9zH1gFGWD2DcHoBZxD2SzACmvZxZ19cy/aP2YLtzK/bsjloxLQLSn5E&#10;jTfiykczD0Ro9ranNJ8R6wwydKb7zx9MQuf+nmS7CNQjZO3DcThNm7wJzEc10nv/oHZhrCsZPZYA&#10;cAsDi3hs4WgF5z+pzgNaKYXfLWvEY+Ak2MQkYzeQXsjYTo/CQCP/dJpxMzP1lVvYdox5hBEySA+c&#10;ug4Z5nFsrCQI72FASnOGstGa28wClXaIb0L1wvP0gQEhBfmRTuflCHJdZTic43CvFuEQzlzcTDMm&#10;mpVtI8Co3OHFRnxfhPlqP537dqLe/KmWteUcHMxsLSUMP/9AODTjrghiwvUwuXbS8bjtUi9demkC&#10;4XWDCWCj0GwJkrEygWUDCz2HuDJhdwvXgHtVdwQHy6Aa2C48Q2bKuEpnyGbZPrZtFzZgHYwos0Lw&#10;5qh3tyxsQ/1lFj8Lh8q6nnpHrGFE1xBUN86Yzd0CRMr3/fnn2bJZf/C0bGO++u1AI5wsl8wm5Cw3&#10;qV4QWS6RNZL7QyRZTg6OUIPb1cDnanCuHobr99lE1h/sLtsmpDXKtBwwW8bLvP/nvNifR44nzddZ&#10;bpgtMN8wumzYprTC/A2O2p/eWs4Wwsg4bmbMZ40OGxhilotnGx8aAXUcl8rkxyyxhetlnLqG0eMx&#10;SqqP49AcYVRpQvdGaJnvsQ6+zyAVjvJ2z+ZttmyVcaTMWM8Knptc1Z8raeqZUfUVMw839ozjZI0R&#10;G4qXbaLKxrGqv54GzpS5zLrcFkp/iFOA3v47h0wOC1Fmguq2keP/mKK9p5tkxC7uW62bh9fpxol1&#10;hPk36OT2FQisYOjpkZrVv7M2UKg8DRdld80wzRtZokkANMf166WMuI6KDI/k76C3goJC5O7qpviY&#10;KGUnkJUpytOuHTu1HcG5ac089e2STv5qrHpkx7CNOUgZbPbNHVKupWOqtYwczvKiFC2l/mYViIbN&#10;fTvp8LAy1cE9u7Fwhu6uW6j3Ke3+6vQ+/Xi9Vv8GXPnre7d0/9O7jAffRBQhgn5CNP2EQOLtg+95&#10;37hNOFMPvkcYff+hbVSIM2WJLw7jdD34xjhYRjx9ZI0aLSesXoj9joP2wDhnPyHKjKP18V39/sY1&#10;PXjxpPTyUf1ynXLvO3sUi6MTG88YcXyu3Nks94Qb2SHdS/GMuVr7tlC/WdXacXG75m5FdLLtuGEb&#10;ixfXXwHT8JWGjahUMOT34r5sA+ZGwL9yp/8VEGhkO6rq7LR8z3yc/dFEIsarK4KonEqd4AA2/PpQ&#10;I0TVVUpyrHJSOxLzIVdVXaFVi2erI2FzT09H9epVqGAcp24gH9zdHdWZtwlx9KZmhCoDdpfZxnRD&#10;VEXxOLswcvT2dkaAtENgUSHmTlQnzA8sAZkzBFMwAFQXFgGMA+RBT58TyIKouAjNmj1Tc2dMIcMd&#10;rhfakMX1aANhAMwFQrsFo1RvqoTcGcVNHV/N8kBbwN0eLBCAgRpVqE49qOeJaqtOae5KTHRUAhuN&#10;7rhKcYVhGrOiK0wwT16Eeymwk6PyqjsqqnMICJ2JbDBCdB+WAuG9AL6hl5YeHKG5m1OZFj2rjjlt&#10;5ZvzHBuZYBqW9FJiri8jxygNXV2t7JJ4uXk6w7f0YPzJMpfpJfRhOuNOWwkgUSfwU85EoDx5zLzg&#10;ofmjZRILnJWQa6eUfDelQPzPoMMwO89ZBYVe6oJInDt7iGZMm0WdniediKBBqNRxBc1hA43+9l8U&#10;WwvKnJuyvvo064cdqRix50GGFwQmIRyR44dt5sPh4Mxs2QgsT/I25I3scI7sQqjIQbn5kdj3RwSF&#10;8Qt6xT6vkik+yu7pqusfU4Xyfl9deLUXSf88egvhGJ0N1/azlBaf7KCddQnafTVHx6/10MlbvVip&#10;JYwWjY1KcNolkk02RJwDJ/R2wY3VFnRAO8SeI+gIBxwYO7YLvbmN7uAD/AOaqaR7kPIpBn7/5dOa&#10;OjJeiaAJ7v2jVi+/O1vf/pWR3HtjdR6SeO3dIRq9NJrOPCCaMbhuYQgL8kVuCCsvxpGtAGi2gFpu&#10;T8+eEzwub+5kb1wuX+i0jjgyrpQ/t/FBfADldPB7Arv0Ub387QKIwnYITWxEZs1+FBj7kRlzgu9V&#10;MaWJksvaKL0MtkmP51jfNdt88KOiGdXFAZfLbq7Rawdr7ZkZWnVhgCbu5dXhmhCyTWa0+RiirTFb&#10;FM+obGpzroMlAgj07eFqecPViqtsrT7MhCtBDvRkbJhEB2AWIi+X323u2jTYX+S+8tpo4JJEhCui&#10;NRQnivu0LYLPmfvZPpTHPbQ57h7cK26LJ1wrX4LubeFd2SGuHHxw/BBW5ve04352honlwmPuzmPe&#10;gnnzcz6M1gj5jV7ZWrteStC2m73goMGYokomBjfLOQI3MoInLe6mscedGfn2Idd09NUBOvBWlQ6+&#10;PkhVazqoQylYDojtbukE1DOoRkoDasv73vDVOmaDZ0BoB0Y+gYA0hHfgo4lkA1Maky8DSEstTodO&#10;4EUQaOHZbMGmQpl3I4RP1iyI7FRg0uOEUXmMAeV6eD6h/L6NNZRN1zlgPRazKLCEHNWEhS46/eE4&#10;lY1/QSGASKMpHy+a4aA7P6zVjpvl2n0lUxtOh0DXD9Kco8Haexd47pv9dPC1PixADFctTtX582yp&#10;Hdtl0c3rjp1ULeiGumN02tWjGP78ts5chpA6azYLLSEFqoEwuvW2XmSZ9xs2C00I3hJFRjxZDpjN&#10;5bIC7+atyfZw+WncrD9nrBrEiW3MaMtlmcxQg2tlBazrM1bG0bJEBm6Q5UohKGwjtHpHygra22jy&#10;Z+o5WeZ6jKAym4HGhbK+x2wDPtwANCH4BpxEg0BrGBEaV8g2mrNES/3Psy6zgJq4UGZzsX5L8mE4&#10;/09jRst5q3etjJB6iJlocPLqv7fh8j9Gk7heCKyGn/lnV8wmvGwCzDhQZhxoMcAQUkd3GgfLCCyb&#10;y3bU2ny0XX4EIXHUjA2NKOO221wum9jajoNjjQUtkGf9eM5sBdajFR5Sz41QqmdWPeztM2H3evaU&#10;4Us1CC+DR7AJrHrW1Z/p6Q85VSbgft/aOrRwDfpV//nnX/UO9Tt1BPEv7V2lq4fX6srBNbp8CGF1&#10;bK2uHtuoa8c2QabvprWEu9dOobtyTIk2zgR4DFJgyZRB2r14klbhZnVLjlR4oEEv+PJC3cMSWXZt&#10;HYkWMMIClllUlE+v2xbNranRjk0LVUVlzQwjpqYN04SqHgr3c1cQbkI6I65NZena0DvZOjb2MUea&#10;tpSnahMlzVv6sQLfj48r0rSVkt1tFena2jddGyuTtYnL1rLxtro4USt7JGglTs+G0kRt7ZOhnf3K&#10;dWA4W+szRun28ln6cO9GfcYLoK8p4v7hzhX9TLbrt4/Jd33FOPK7txFb7yCuPmQUiAjD1XpgxBii&#10;Sm9d1W8vndCDu6d1/7VTOFd7ef+ofr3E4/rGUUWHswWeGkrnbCXnCorq4xEKdBAGdAqVX7abqshB&#10;1WyZrf6zyxVD9mja/HmatnilTt98BZjmal6o8+LVDSHj60Kg3AOhFa3oTq7qO7wVJPaWGjGvXB25&#10;rGb1TGWmJ3Bih181ZIT64kiVUdzct3MCLlaipgAe3Q+WJC46SIXgI/qWQMAfXqGZbFhOAIURHUnX&#10;YW4iY8IOKqJc2zhvMR1DEBdsTuJA+uNEBgXRVkKdkJOLHcLISd5wtXwDYHtRAeRJeN7BrS3l2G1A&#10;FhAdCQ2AoTVVsxkRRkZ1QJzAiOL7WrCB17RdC81YPw/UUiD5pDaaPqlYjq5mxOajiCg7boMbURMW&#10;CRgD9uudyrYjURNwGu4E5b2AuHZIDWLZy09NaQ2Zu2M88RCWEUBqdB4M6X9cHk5WN0an3cgaN6Od&#10;xAeMRndYZ0216uh0JZb4q8eoNM3fPRr2WBPIASFAYlsojgLsThDtPUL4HQCO2jlhyviiNfgZLp5N&#10;eP95ufsYgwFSAs5WUXEArC0H+hQ9lNfVjZGgszLz2aqkvPrAgdV0MQ4imhSh4opAxq9hFgbCwGdj&#10;6eGtJ7n/yj8Krgw6u4MD80nKnIsqQ+BjcNLiZNwBqnl7gJLeAXCR6O1pT8jdEyZS1wF0OGXSRk0g&#10;OpgTd/VAMA+c/ALjXeUDT2PJiVIduDlKi7b20umXynWFzrxzbOLVvdZLh69FMUZJ0QlKig/eKtKJ&#10;W7CyXh2C7fectfrvlmCyV7YxoQMOmRlnGQfIKfx5xA21BThCpv9u9OxY+qMI4IEPCIhojv3XXNO3&#10;l+mTD7fr5q0BOlIXovnbuujyu6W69vlYffrDIr32cY1KGPMEpBlKOUKOELpjBJU8bPn1GIVlCMXc&#10;I6olDh0nY7AG3ozOHBk5trB7TC+0ZqTV6xm1RHg4+ZlgHG4XwfAABJJ7KvymWGdyaGTEcIZcsTIH&#10;1GQpothOA0aipglWJ3aHLcbygMmF5bEBGUEhcSSbhs4IQTsjGqMeZ2PNX5UzH9PM5QgGSo9zAGNG&#10;4/T0IaM0l6242eSOulU9gnh4TBlD2mjGvnSC3k1VPKqFuk0IopgbkVzkxascnrggL3zjgaMhClsC&#10;TDUC1S6Y+xKB5BRFKA9HySWKlWJqitoS9HMkY9e+Pa8AUuib9GrESLAxvyNPOsSVPWuodqaTEAcr&#10;IvM5FcIISypxhXuFw8VzZDIiZeUZD6VAQc/g9nWqIAR+qIysl2FuIUQRWk5sLs7YUQEK4xUYZjHq&#10;1L2ZisY9qykA406/Mkp1n8zQtmNedGQxriM4PpXM2brjICmouvEMflzNWzzN3Ns8RwDFpvMCgPBi&#10;IPdDMIiMiGyeh6lGbPF+KiKWw48xpWkJsOdxatUa3Ic9oX9emcTkACKcSi0R48OJNY9qxCJ3FU9w&#10;YhTaWmPX52rUKtauB7qqel57OrheIKPVRitPpGnHjQqgrAO09WJXbn9bbteTOvo6fYN3B4CBIMBe&#10;u1Q3Wc+/c3Ezb3daK/1XoJafPwoUE/eqDufKgEhtbhZih/fPGmyDgY4acQXp/Q/wqHG/cLLMqM+C&#10;k9qOMxw2N+cP8OhpvteIM9t2oXGA6hEK9fmnhjGaNS6zYKF/ZJRsLpVto864R9bXGleHUZw1HjSH&#10;yVXVZ7EaPm8cnzPW1qERY0YcEQA3GIV6QWZt+FkjQ1uO68+i7/9sL9aH420OEULN4Ba4js2LFyPa&#10;jLDhtiJ2zLjv/2V0We6XuW4ElmFvPRRJf2J5NThaf7heDZDVBm6XLadlg7GCSKi/fyyBZDlWxsmq&#10;z5dZRHwuQ2g18L+MADO5rOPksw4ZgYVbZQ4jEq3xIddtXKwDOF0NI8KHyIX6ahoTZreQBw9D5g1O&#10;VsMI0eZK/QEMNU4WoqqBd2W5VzZsguVeWQ6YyVLZNggNvuGHzz/RbbhfZ3auBlOxjm7LtbDC1oKn&#10;WK8LdNJdQVxdOrJOV4+uR2BtQGht1Pa5w7V5/QJ6J4kx7FqhWyc36jpdmsvG9dHu2TRfzIDzNbZS&#10;MZxkQ4LI74SFyt3NTX6+vtbmnxkZFuUXasO6tVoPwmHRvFEwinpo8cShWjp9qKYOq9SowaVwrjKt&#10;61yJu7CxDIFVmqRNlsjibVmqNvfP1fqKVG1ESG0uS+FrkiwBtpnPbTKX87WbuHyD+V6O9UaclaVp&#10;A+JsA5+3vg7nbVP/bFyxbOs6N5XzPRxbyvm63ogzjpVkhVb3jNY6tulWQTLfN6in7r+KU3Vzvx68&#10;dkwPXj6IqDqh31/h/ddqpRcP8bnd0qsHFMkGnRtFzWE4Q+7kdxbuWcI0wJu/eR7qPbaH+huBtX0O&#10;fxeTFUdgftrsuUQclurc5RfpqZ3ORKI10Ou2CuoYSLib5guEb49+eVq/ib+n6Y6KoUA5FIJ8Gq5T&#10;HMH/rWvGaumCOdqwdDoOoz8tAbksGARqyfw5unmpVhW9u2kSbQflPTsrKpRgfgx5KQRfNODRjmEw&#10;yLpmatacoUpPCZWvFyKX+iAn+zaYJ25qD2srD9FmjdA82rHN6cXXsI0I9sGZXj5Hz7aIQbbhccYq&#10;KtgAnUjh89RJ1u2yw7lygTTgFwpklSxTDP3CrSjHDorwJljeikxysjJz6Y2Ek5WUHCAPfzQEo8M0&#10;hFYgzLE2zuSZCcq3dOG8FAXqguLmilk0rvSOJD/cBlJ6OBgeaPfpzqqckq/CYZHKB4YaXxzKYpUT&#10;53GD7Uhn8pOsvAFxyugXjshtBZQbFlYXfzonfZXapYPCYtgk9ITp6YmY4rzmgZni6vMkkFbO34TV&#10;3dgEzKQAu0spDm65k4p6uam0f4h6lAHHLQjTteun9NKLF0BFRKqgi5uCY1ow+WFq44nD1TlAXbnd&#10;NtAo/wjDIXF7Y4s588vZOyA47AiXwakICWuEM8Q4DmRDAmvvftiCnuSvYuPssMwe5w4g2xPNCY9j&#10;w8bOFvW9yyBO3iFtOLm31tmvZ+kcUNED13oqm7DxgZd7aP8r3bX9BrmrGzk6g4Ox7+UK8it9AXsO&#10;oWZmmHLp5fMC6ukKuNQe58geV6wN22hOBMkNQdw6yeMchWW3UvXYOEKA6TzojIuiyGMhjtqnODCW&#10;XK3rVxmxwY0aNrGNtp7qrDvfT9SdL+bpk29r1G+APaFvfpcEE0YjZ4Rgc0R8mDySZwwZotFhVLj0&#10;4c7DVUHRtnV5HEgcDAx4UG28EFicsA2aoh1Ojz3iM5Db65mCvQoBPSCDYHhiM/AT6byCacIodJi6&#10;jgviyeHCRp8jQFAv7bo7CPHwpCaAICgkYxWd00gJvVDZbMaVA0ntTXdi8YRHCD+CZuDz8SWNlNwf&#10;qj3oBm+69vzpPkzv76aNJ6kaGt9M1bOh7TKHHrLGl5wY4f1Egu6Mat0jcaI8EBc+T6g1LlQ7snQO&#10;/I7uCB63jtTiIHgSwGq4Ihjd3diyIHPlS7AwJcVTrt64hl6IJ3JXLvyubYyYJI/liphyYIzqjsNp&#10;ugxzhvmQ6XpMUyjSnrPlKSVUM6Ir4rmSxsbjBF/QCVO04co41b2/W2///RqVRDO18tQYZVFwPWh8&#10;S115s0LnbqRo+hRKNq9W6cD51pq35VHa38Ep4Nb5k/NzAn3RmmxdsxcoxsaNSyt+hpVhxth0hEWQ&#10;9fPDcfRjBDlzLSu7yYypceaSOztp2sJwdevPxggLGsm5Hry6eFQrjvFKCXcyMcOLOb2ffMFpBJNV&#10;W7yvSFsAhPabxbrw7CD6KlviNvI878790fNxpfH4pJQ205h5/jp4heLqAwXatztNy7b4aN+tsbr6&#10;8iy9cnqjXjy9Ui/WrtZLHObti6fW6U7tWuu4zce36Sl8keP2yfW6dWKjbp7cpJvktW4c26obJ3fi&#10;HOzkJIc4Y2Rz6dg+DrhL9BeeO0Lps9k2NLws001o3mcc+DAcb0LrxqGqF1UNYXmbo2XGaDg2Rjw1&#10;BN6tnNMfYzEjJBrgoVa4vD77ZDYDbRDT+rxTPQPLiK9TJmuFmDPjQdvRwLqyjc3MZbZ81p9I8gaF&#10;YML5Vt8i47v6vJbNJbM5SsYJM+LKRoO3bUlajlm90DFC0IjChnD/QxyEhYWwQVEtBEP9+PHPeTXr&#10;9jx0y8xY0QhOm8A6YfJdliPHbbfC8yZrZXOjbN9n+12sj+uBq5aYspyt3QipHYgrE4g312lzryyA&#10;K+/v2bXXJrAsmnp9hsoE3E3+qn570Ab5tNXVNLhXv1sC6f/dIqzfCrSu5w/x9VBgmW8h+vHF26/r&#10;0gGgrbtXIqZW6dx+ejP3r0ZcrSFjtYq3vI/AunjIiKy1unx4va4cQVwdQWQdITO1aoKWrlyrDfNG&#10;a8v8sTpJFuv8ljk6t36ajq0Yq8mImjGldK+CYpg+gS23ft0JV5da24R98xOUHuWPwMrSxvWrNHfq&#10;eM2Z1JdQfLBqpk/U4sUz1TmDF8jdaTtYCGhz+TitYE1+Ux+EEgLLiKbN9W7WhvIUy6Vaz89bz/tG&#10;hG3snaDNuFYbeLuJy9b3NqIrke9HOFnii+tBoNm+lstwtNZx+QaufyNiyjhc1sH3WV9nvt/8PFyw&#10;TWykrS8hIzysQPdv70NE7ZJeOYBrhUi+g9i6tUe6tl0Pbm7Xfy9u0L4hvQlmJxCyLuJFfnv1G9GX&#10;jbMopkH9lVWcymJPNDgbTxA1PZSKiOwHp2vqLOCacxap9vqLgCrXKA4opxkruQDrzADJMGv1HI0c&#10;U6ysvFj1yPRTasdggu0+cMES+fvlqtkjyX/u3gHVPoGs3GitnAYGgbLpk4f36sWrpzV38iANruis&#10;iWMGUfGWoiAWEBLiOyo8PJgJhRd/Mwm10+vo5GiHeEIcIow9EQeurlTiBSLComF2tWMS095NGbiU&#10;nXNilJUFXys3nA1PxB7ICk8yYh4UO0+aPFYzKXtOTArDEYKA3paN/1DcTGqJInCnHExmC2DquGnV&#10;SoeoH0vlnJsPQXJEWEAkWSiKqPMSyPlCU3dpb6fWFGk3w+zJo3uya5W74nqxtRjYjK6/dAWkM2Wh&#10;2sgz1JRut+H+9ONcEcqmfqzVk1s1q7v8wPfEFLpzjmqnjl04P5moEQ005nZ0H0JJ+Ig4ZZWEKTvX&#10;XyMn94CTBnMTo8TDwLNhWfkTl0nI81NfNkJD4x3YlHTndiNiyY31Zhs0iw3Y6VPGQAvooXyW5IIw&#10;KVx828DVCsZcclYwEywPTJuHXYTx5IVCzIjMA3HFXNIOcqkjQsveGZZVcDPWIB/VZsCZ3p6MkVxh&#10;ZjFKyiLfFJXBCZlttJD81owEwwn0PWrV00TBscoufprCwxe0+kJfrarNVHdCyj2nNdW2l7pqw7VO&#10;2nunp7XOf+S1kTr75iQde3GUDr46gpFLJc6BB1mlxnT3IXwi2FKEfWUPPdypPfNSVmBbezRRFwoe&#10;A8NYu/RrCm2X0DsA0shsZsZks15+Z6Hefmei1u9J17gaiqDH2ENH76cXvxqne1/O0Kc/rlAU1++f&#10;2JpRZAucMcJz9Ydf5gvaeYMxF/2HnuSqnHHHWiLsDMW8NWwLU3Rs2F/2CFAHf7hbvb2UWomoyeGJ&#10;mUs4kDBedNcWqkVYZrHR54PocqYKKL7IRWH5FEgm8cADSXNOsldc1aNsjsCj6ohDw1ZC4fCWSu3P&#10;qA9hVQ2GoWSCYXs9IkfI83nVjCf9H6WN/SlN25nLqyOgrCmPq8tYrHmz0UdvoGcq4jSymbKTKWwG&#10;FurEKNO4VfbGHbMcwKcRlNxnFGrnVfC45fzFqrpxYzTs64WYhAXiCfMqv6Q5uS3yaAgzI7DMYapx&#10;HPl9PcJw7nwb8fs3UmtcseIZbF8ylk2AeTZiOcKommWDEW1x72JVOT1CK08P0vYXp4C8WKR9d49B&#10;RI+VK3iIQZN8tXSrtxasbqr5K5rRYO6vA5c7K2MgIUtGg2GIp/ZsP3qA5HBGwBuafKtWTRXUHuRE&#10;LKXVGXYaCz130bw+quoL76UDgpHfNzwKEOmCWC2ZCDmZAvM2OG6uOKDtuK2LdvWUMxm+CYsSAReC&#10;gSj10ZbzvXWDTsS6N0bq1KvVOgO09LP/XNe9jzardJQXhHhHpfTz0pxNQP2OjtSZ6zhV91bo6MUJ&#10;dOct1Yvn1ujmmdW6VbtSt06t1UunjaBCWJ00QmuN7pxeYwmtGyfW6tZxjpOrEFqreH+FblMdcfPE&#10;Ko6VunF8JW9xCY7z8bEVHHx8fLluHVuG+Fqu60dBPhxdpRuH13DyW4XjsEqXDq3GCRimySPg2Ywc&#10;rDn8oVs0b45Wr1iprVt36DAndzOCPANp/uypMzpz/JTOHgcNYUaNxvFizGgbMZrRoRkPNozyDB2+&#10;fvvv/8kvWSLNQifYeFcNbpQV9K4fhx03m3gIDSM8jCj587is4X0TMjeOk/mehnGcGTVa4zkOAyI1&#10;XKtTu811/ckNszYFbUwrKwdmiSjbNqU1LnyIrbCF2c31/YGEsG1E2kaDf4wBLXFoxn5G8Jnb+ycR&#10;Zd3eho//JLLMz7W5VSbcbnJXu3V4+/b6EDz3BSNTU8R7nO1Jc527+B1sAqsex2BR2MEgWJyqevfq&#10;V8CfDQH4+mxWQ0nyn9/a+gBth3GpLGdLv+u///6n3njxGr/bOu63VdQMIarIVTUcZxBZdfvXWse5&#10;feZzCK0DRlzZjouHN+K4buFgQePoZjrmxmvkxNGayFba3BGl2oTjsXZyfy0YXqztiKI9K2Zoz1K2&#10;Zan5efedN9meXKXXzmzV9gWDtXfxOI3okaZehTn04w1QdXGONq9bzDbhakVzIoqOidCSGr6mskhb&#10;a0Zqxfh+WorjtKpHR61mVGjcpDUIrrWIoDXUuawqy9K60gREUJolqNYhiozw2oyAMh8bsbQJsWXE&#10;kjnWI6Ksw3zM54yAWtsgosjJrC9JqL++ZK0rRqTwteb61/eCtYUIWo/I2zGwQA+uI6aubpau79b9&#10;mzt4u12/Xd2tv98+o5Mbl6u6NFuRbN5lILA8qKQxIsXFkS5CqnYmLp6gVtSrLNowE6xPMM0lsMG2&#10;zVIbSODTa+ZrxKS5OnnxhpZuWKGNO2cjTlqBQmrDST1c7RixzVg0BfeoneaO7q27R2p0dvMU1W6a&#10;qlfObuDvzHKdg/5fM2mQhlQUkTvuqwygq9MmjgVge0hThvfUrNFG0NLhSD6rODee5YIEBFmMYhFq&#10;43EPp7DJmc64MSw0mNsNfBVMhocHDlZ7/nYCM/Vms9PH24PDHbgpGV4fsAwAUCuL6Eb0cyRW40aj&#10;i5OmTpmkOTOmKY2FBXvGho5O7RRItqs9gNYw7ptgao38wFmEsKnYpyIbQ4TzJbVF2fQCpkKQN8iG&#10;pBjqgVyo4aNguQWQz2aIrc6I6jTgrondTK9kOw1b1Ev9pwRCxXek2oZoC45YAV2IAaCPnqVlxifB&#10;Qc+xYLfwyGgwO51YDkvE4YrHvepFoTPGCPf70Ol56jXeT6MXdtGQOT3Ua3g24g2yP/ezRxgVSlTi&#10;9SB4v3DnOCUzEiwoD1f3gdH0M5dp5YpZGjKyJ7DXYK1YPJ2lAWcFYla4okvCYn3pUrZXOFBx746c&#10;e2FCPnSwiijMjcuBM4Qr4tCOEZIjQTVHAtH2uEZtmqjbAEjdOCEBFEe6uD6vikF2yq/A4SJcHArk&#10;MaAzmS2cm8U4Rr0QB32gc/cfR2p/DFws8AoJ0Mb7INIi+DkzD3TStlc6synXXSffpBbmjXFU6IzR&#10;oVeHkWsZSsC7v9Zc6Kzdb1TJNRF3BRfGVLPYeePGeCL6mJc6Rbho1MYS3BSclFBwAoA+3RFbngT1&#10;QzPtdOXVKfryq9lg+HO1YEMWdTkdCco9o05Vdlp6Po9xzkDo6PEKiAPLEM14j80/1yhC7pYAYQQJ&#10;qMyRdcs22IZtjaji57fh57dGiLTzNWKLKhzmvFGlbTVva4Y2vFSp5J5OFAZ7aO+F7joBLuHk+2wL&#10;fjqDsDu1L4n2asWJPqtfG5hZTRVOQM4nxVVeHC7xbdliRNga4UK4v23ME4TRnyWrRKXLQrJBa5pq&#10;O2XZixl3br4SrHErzYbF00rvBWU94xlFFLJwQD4suNPzCB1EFKO9KF4dJCIenRAWjgHPIrBYGgiH&#10;nMt9ZERhIHyxkO6E5vuxsQnF1pd5sxfZpE44T50JmGcyzuzIeNLBuFZe3P84hA4ITXOE8AQyWax2&#10;iE57U/aMOxREFqojgNqqxRQ19wbAR7+ke+zTlqXrwsqsP7fLjbyeG5uJHdJbs3GIwvfFNSM8H8xW&#10;6Mg1zNyTWJRIM9sfMLXoIvRFKHszqnSFreUQTebLEOLtn2PeTfmp59NW64APP9uLVyc+8SAiYp5W&#10;ZgVCeg/O5VREXDA1QNynjmT2TJ2PfTA8tRQKUKnxietup5OnS4DaetJHGABvrRGjv7HaebtKe4Cy&#10;nmXRYMeNai05mq1lp7ppyek8rTleDbetp/a9OpsNwo365tcPtfXyFNUcKdCRS1N048wy/uht0O3T&#10;xr1CVCG2buFe2RyrDYis9bpuBNXxNbp2ZKWu14uoG0dXIKBW4Bqs5MS2XNcOL8dJWEkuZoV1XDy8&#10;VFcOLyYjswSS+FLchiW6fHCZLvG58weXq2Z8N1X3iFSX1PbKjQNkywp2Hls/nXOj6EbrqPTUSMUn&#10;hBLA7YBdD/maE1sSdOycnFz17NFd1f2rNXHCRC2Yv1ircCu2btqmg2YTDl7WmZO1HATxjUBjXHma&#10;EabljBlRVl/bU8uo8uThP/oO/+xWGRfJqsupHzXanB2bI2Qbn9lySg2XGcHSgF2wtvzM54wjZLlC&#10;NkfJhoOwMayMy9Vw/bUIsQbkgnHFzMjRctisbUjjmBlYKZkvI9asn2tz2xpyWFYWywgys2FY77gZ&#10;Mdlwm2zoBvOzGzYIbeM/2zjQlrOy5bHMYa6fn2WJNXN9B3WQ67IE1kOYZwMQtD7kbkLo9Z+zWFjG&#10;nTJEdWt8+Edw/b4Vbq/PZHF9P0JQv0pR9rFtKwGdctLdt9ImnvavsATU2f3msImts3vXWJfZBBbv&#10;MyI8s3cd8NO1HOt0HoF1Gefq6rFtiPjNmj5rApTuyRpXka9ldOLNHVmpQVV9lBIZQrCdjbGIUFAB&#10;IBcmT9VXbPqNWzhN3QrSNKOqQpOGlmnWiHIlk+8pIejeky22aRMpz543XLGh3sqgV7AoK0Vd0uOU&#10;EE45MB2DsyeNshzcl66d1YfvvKJP3n9VnwEQ/ezdV/TZ23f06auX9c61Wr0CQ+7mnhW6sH66js4b&#10;qr0T+2rTELA/VTlaV5GCWErWqtIUre6FEENcrUVMbSg1I0MyWxX8veZzmwBZbrQEmxlFGsFmE1Yb&#10;cK7WIezWlMZq+4B8PXjpgH6/tVe/Mfb/56W9kPiv6F2cwTfeelcrodP7I4pat2xJSTC1No5soCGu&#10;2ralQLhNc/rrKHh2YpTWETHRJ0GTV01UYCzGADU1s2fXaPKcxTpYd1lrNqyXO9tyfgAwA4LBw2TH&#10;atvSEeqa7qcsBNDC8TAZZ5Tr9Moxur5tht6/slMbp5Vbz//ivHgNKC7SiLICdU7soGEDBmgnOIyy&#10;Ql7gwtNaNmOIBvZK0Go2FGdU5WpQ10RNGtBTXTPIzjHy8yPz5eNDxgpXK5AsXUCgP5nr9mwUdkB0&#10;UXIdRtGxiwm/u8uLUWLH8CBlJ4UqBJHkHujMuNBBMwi4T5s6kQx0Z7m6IC65HwLJ1HnDwnLg8z36&#10;dWWMlsBlbioeUsgEBGZhAi5ZUnv1H5ap8Gjo9o6tKMFuq1YwqJ5p+5zKRoNtKImgZNkVZwqHKcKO&#10;5SpnOnfLCMAHcn6mdqg99zclzP6MF6Oyw9XSHeK6r8ljhTI2TCNr3Ey9BjgwCWL06NWSjkfI/JPT&#10;NXJBV41Y0I2e3nhEl4mQtNZzbZlg+bdjCx5BCE9xzArG10u7EF8ppl0kWbn9A6jc6auUQjZFMyKo&#10;fwtRe8wZTzRDSDIoiSK2LLu4K5AlMbMwZ7LKDx2sFeuctWATeRRE0OE7mQr0boJqhWHEqqJBM9i1&#10;5YTv3Er+7QmEe7xAkLupes9sSsUM2aa3SujRq9LSjV00dDKuTGEjfgkEFRTsvlDIexvYI6HjkumN&#10;lUgvXEzXphq2MVX73++j4+8PoBZmLAR18AXvj9SRt0dr0sYstWE02cwThABiqqXbM8x1wQowuvIi&#10;xxMChTwQIRLMiMuZDJE367BuOFzuUWz2ZbZQSEZbbT4zGAditjbuKeAVAxyRcZGEuE3e6ClCzzxY&#10;nLw9E1HoZLa8Yvh+5qdGWHnGEPaOxO0x1S+Mw1piFbaiIqYVAqsVvC8jMFwBlrXEScofGQqmYaMc&#10;2GJLgLw+Yd2jFEp66fAH49RtKGo4DxbHCH/NPlvCKJLAexJbIeU+2n6zUn3ofEzt9jzVMGw/xjvh&#10;qrSUoxF4CC0zCrVHFTvFGmjnC4iBR7TuykBQFqO063amuuAOJfWghDoZAcLWXALiJRQnKxgSfjwu&#10;kjNOzfA+cVoyp5uO7i2ztugcKVl27EAwn1GfY9DjzKIhy+chtuzZCITfFUzFTWQuIgnafTYlyJGU&#10;IlfNdWEMyf3AmLA1j4UhuTsGPAPqwJUnts3RasfM2rzvzm32ZuPSFVitY6QRqFjEma0UyhPOgyxd&#10;CPUBqV3YQGWr0AWXyYnfz4x+5+wPoAqJ3F4mlT05uGhgMQJzWzK2w43iMXJhW9QRNIc9j3vJBDY2&#10;vR6VD2NaU0PQe4I/r1wa8ZiB2EBAefMzPFN4fBgre+DSmZ9rb3oUOewR4nYsSYRk8XvyoiCA6+00&#10;or0uUha9++ZcffPgXbYYG6sfW5c1x/vynI1XeL+2KlzsIq8CqpGg4O95abqyJ7hq8s6hjLVXacvl&#10;WVpyvJvm7MtnDFygg1cH6uZZnKxTjP4YFd4+swlBxUZW7QayLat1FffqIsLpzN7FfIyTcGAZGa1V&#10;IBHgZO2cx7FABxi9HN82T7tWTKR2ZLq2rxzPqvsk3p8G4HG89tBIv2f1ZO1YMV47V07U3rVTdGLr&#10;HB3fMFHrFlRTYFwGZ6iU8UF3TR2aAx0bqnZJnIbxSnEQ69IDyZZU0wfWjxDwgOIkIJCJ6s+2VnG3&#10;ZHUtiFFnIISZyQixWDIKbBEFh3gADGRd3JdXo77edLMFAxOMUqesTJWV8Qdo9GjVzJmndas2aPfO&#10;PYiIQ6yIQ44/ikuGW3aKt5Y7hlNm29BrQDDYXKU/M6r+vE1oiPENI7iG/NgfOTLbeND6ekvI2A4z&#10;3jPbfrZexD9GeeYykxOzEeZtwfaGWp4GJ6tB5Fmoh4bbVY9++POI8/90N/75Z9TfBgvNYGEcbOLL&#10;cK9M7c3pwyd0iPxbfQjLxrB6uD1oo63bHCkDCv1jq9DWA2grcbYqckyvIBiGn4Bsnj1AXm33cp5P&#10;4D+AT5q3Z/eugCSP0Nq7lmO19f7pPTzH9qzBDVzN16/hMtthLjMfn96z1vpcLd9zbv8GXT66FbG/&#10;ldE0fY48J/fMHar5OFab5gynV7GPVs2ZCOcqRL06Z6qkRxdt2rJbn3/zteaNKdOv310i7vWbrl+p&#10;s0qe33zliqL92bTKTiEXRP3Pwfms9Jdp/ayhKktjS6ysm9LIByUbVhM8pbGDK9QdfMPmTdt199V7&#10;unfvdd29+ypvX9Hrr76ie6+9qtdee0Vv8vEb917m4zu8/7LefO1Fvf36i3Txvah36ON7/717+vj9&#10;e/r8/df1xUd39MW7L+kjhNE7107ojVO7iE2t0IllU7UPDtS2UeXaNKiL1vVLR5RBmO+Fi4bQWoOD&#10;tad/oe5f24tbdUofvPGKXnv7Tb355gcc7+rFu6+rrHcZ49Px0OyLuW8KtHBMF5V06ShvtugCIb37&#10;E3g+uqiSUmtPBUBvP3Rim3pRsOzm4qKZs+Zo1JSa/6+kc2lJIArD8Lp1mqhTGmY5jXbDchKJEqML&#10;doHIyEVRVAQViLSRQaMbuKkgKaiIgqBFtAja1sYf0KpN9F9eeqrFwNkPzJzzfu95Hth5dT1iDrDY&#10;jPT0xpRMMFbNTfKd80E3H1MSltT357su2WB9vd3qg7S7/lzT1WmZ0e+NHkgLqztzero4VG6kS7vI&#10;yJ3Cuu5Pynq9xnd4vKFqMa8rIKU1RpabC8Nams2oj/eSSQ/JIqWK43g0vH7+8eh/vG6l0fD4kTab&#10;+CKDAQOaPhsqSu6xqInNxU9vKyUb0Gg7twk9viZGhCVVSLEqDuT3MAJl92+n25DLR5JD4T3S36Zp&#10;xrdJDoHZ/DAhAL2uJFqdgVaeoDJTcRI76O/Q1X1ohMIDIWozFodq799Nv8ggPS7IBVm+WSF0O4bp&#10;wdOI0WWEdXcjl5joj0WRdAc9bJYo39P56rCx0dDVm3FCMMkSWj4ah4MYBBjdos39ReoellYqICoQ&#10;TQdAE0UAqzrnjg7utlU8m5c50QwKqKDaS0lre5Po8Ua1SmneTjGxQtO0X92C5t/Af5SwgDpOJxfa&#10;rDRr20WQQO+545+D9QMvpseNle5Y9wAAAABJRU5ErkJgglBLAwQUAAYACAAAACEARNRkM+EAAAAJ&#10;AQAADwAAAGRycy9kb3ducmV2LnhtbEyPQU+DQBCF7yb+h82YeLMLUiwiS9M06qlpYmvS9LaFKZCy&#10;s4TdAv33jic9Tt7kve/LlpNpxYC9aywpCGcBCKTClg1VCr73H08JCOc1lbq1hApu6GCZ399lOi3t&#10;SF847HwluIRcqhXU3neplK6o0Wg3sx0SZ2fbG+357CtZ9nrkctPK5yB4kUY3xAu17nBdY3HZXY2C&#10;z1GPqyh8HzaX8/p23MfbwyZEpR4fptUbCI+T/3uGX3xGh5yZTvZKpROtgnmcsItXsFiA4Pw1CVjl&#10;pCCKoznIPJP/DfI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K18EHuAwAAJwkAAA4AAAAAAAAAAAAAAAAAOgIAAGRycy9lMm9Eb2MueG1sUEsBAi0ACgAAAAAA&#10;AAAhABG1tyFAmwgAQJsIABQAAAAAAAAAAAAAAAAAVAYAAGRycy9tZWRpYS9pbWFnZTEucG5nUEsB&#10;Ai0AFAAGAAgAAAAhAETUZDPhAAAACQEAAA8AAAAAAAAAAAAAAAAAxqEIAGRycy9kb3ducmV2Lnht&#10;bFBLAQItABQABgAIAAAAIQCqJg6+vAAAACEBAAAZAAAAAAAAAAAAAAAAANSiCABkcnMvX3JlbHMv&#10;ZTJvRG9jLnhtbC5yZWxzUEsFBgAAAAAGAAYAfAEAAMe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831;width:2973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cmwwAAANsAAAAPAAAAZHJzL2Rvd25yZXYueG1sRI/RaoNA&#10;FETfC/2H5Rb6VtcKDcVkE4pBSFJoifEDLu6Niu5dcTdq/r5bKPRxmJkzzGa3mF5MNLrWsoLXKAZB&#10;XFndcq2gvOQv7yCcR9bYWyYFd3Kw2z4+bDDVduYzTYWvRYCwS1FB4/2QSumqhgy6yA7Ewbva0aAP&#10;cqylHnEOcNPLJI5X0mDLYaHBgbKGqq64GQXd59exLOer7Fffe51NedVlJ6fU89PysQbhafH/4b/2&#10;QStI3uD3S/gBcvsDAAD//wMAUEsBAi0AFAAGAAgAAAAhANvh9svuAAAAhQEAABMAAAAAAAAAAAAA&#10;AAAAAAAAAFtDb250ZW50X1R5cGVzXS54bWxQSwECLQAUAAYACAAAACEAWvQsW78AAAAVAQAACwAA&#10;AAAAAAAAAAAAAAAfAQAAX3JlbHMvLnJlbHNQSwECLQAUAAYACAAAACEAZ+yXJsMAAADbAAAADwAA&#10;AAAAAAAAAAAAAAAHAgAAZHJzL2Rvd25yZXYueG1sUEsFBgAAAAADAAMAtwAAAPcCAAAAAA==&#10;" stroked="t" strokeweight="3pt">
                  <v:stroke endcap="square"/>
                  <v:imagedata r:id="rId10" o:title=""/>
                  <v:shadow on="t" color="black" opacity="28180f" origin="-.5,-.5" offset=".74836mm,.74836mm"/>
                  <v:path arrowok="t"/>
                </v:shape>
                <v:shapetype id="_x0000_t202" coordsize="21600,21600" o:spt="202" path="m,l,21600r21600,l21600,xe">
                  <v:stroke joinstyle="miter"/>
                  <v:path gradientshapeok="t" o:connecttype="rect"/>
                </v:shapetype>
                <v:shape id="Text Box 27" o:spid="_x0000_s1028" type="#_x0000_t202" style="position:absolute;top:21857;width:31392;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32A0B78" w14:textId="77777777" w:rsidR="00C86B37" w:rsidRPr="00860D23" w:rsidRDefault="00C86B37" w:rsidP="00C86B37">
                        <w:pPr>
                          <w:pStyle w:val="Caption"/>
                          <w:jc w:val="center"/>
                          <w:rPr>
                            <w:rFonts w:cs="Times New Roman"/>
                            <w:b/>
                            <w:bCs/>
                            <w:noProof/>
                            <w:sz w:val="32"/>
                            <w:szCs w:val="32"/>
                            <w:lang w:val="en-AU" w:eastAsia="en-AU"/>
                          </w:rPr>
                        </w:pPr>
                        <w:r w:rsidRPr="00AF1105">
                          <w:rPr>
                            <w:b/>
                            <w:bCs/>
                            <w:szCs w:val="22"/>
                          </w:rPr>
                          <w:t xml:space="preserve">Hình </w:t>
                        </w:r>
                        <w:r w:rsidRPr="00AF1105">
                          <w:rPr>
                            <w:b/>
                            <w:bCs/>
                            <w:szCs w:val="22"/>
                          </w:rPr>
                          <w:fldChar w:fldCharType="begin"/>
                        </w:r>
                        <w:r w:rsidRPr="00AF1105">
                          <w:rPr>
                            <w:b/>
                            <w:bCs/>
                            <w:szCs w:val="22"/>
                          </w:rPr>
                          <w:instrText xml:space="preserve"> SEQ Hình \* ARABIC </w:instrText>
                        </w:r>
                        <w:r w:rsidRPr="00AF1105">
                          <w:rPr>
                            <w:b/>
                            <w:bCs/>
                            <w:szCs w:val="22"/>
                          </w:rPr>
                          <w:fldChar w:fldCharType="separate"/>
                        </w:r>
                        <w:r w:rsidRPr="00AF1105">
                          <w:rPr>
                            <w:b/>
                            <w:bCs/>
                            <w:noProof/>
                            <w:szCs w:val="22"/>
                          </w:rPr>
                          <w:t>1</w:t>
                        </w:r>
                        <w:r w:rsidRPr="00AF1105">
                          <w:rPr>
                            <w:b/>
                            <w:bCs/>
                            <w:szCs w:val="22"/>
                          </w:rPr>
                          <w:fldChar w:fldCharType="end"/>
                        </w:r>
                        <w:r w:rsidRPr="00AF1105">
                          <w:rPr>
                            <w:b/>
                            <w:bCs/>
                            <w:szCs w:val="22"/>
                            <w:lang w:val="vi-VN"/>
                          </w:rPr>
                          <w:t xml:space="preserve">.  </w:t>
                        </w:r>
                        <w:r w:rsidRPr="00AF1105">
                          <w:rPr>
                            <w:b/>
                            <w:bCs/>
                            <w:szCs w:val="22"/>
                          </w:rPr>
                          <w:t xml:space="preserve">KTX K7 </w:t>
                        </w:r>
                        <w:r w:rsidRPr="00AF1105">
                          <w:rPr>
                            <w:b/>
                            <w:bCs/>
                            <w:szCs w:val="22"/>
                            <w:lang w:val="vi-VN"/>
                          </w:rPr>
                          <w:t>–</w:t>
                        </w:r>
                        <w:r w:rsidRPr="00AF1105">
                          <w:rPr>
                            <w:b/>
                            <w:bCs/>
                            <w:szCs w:val="22"/>
                          </w:rPr>
                          <w:t xml:space="preserve"> Đại học </w:t>
                        </w:r>
                        <w:r w:rsidRPr="00AF1105">
                          <w:rPr>
                            <w:b/>
                            <w:bCs/>
                            <w:szCs w:val="22"/>
                            <w:lang w:val="vi-VN"/>
                          </w:rPr>
                          <w:t>Nha Trang</w:t>
                        </w:r>
                      </w:p>
                    </w:txbxContent>
                  </v:textbox>
                </v:shape>
                <w10:wrap type="square"/>
              </v:group>
            </w:pict>
          </mc:Fallback>
        </mc:AlternateContent>
      </w:r>
      <w:r>
        <w:rPr>
          <w:rFonts w:cs="Times New Roman"/>
          <w:szCs w:val="26"/>
        </w:rPr>
        <w:t>Ký túc xá K7 tại trường Đại học</w:t>
      </w:r>
      <w:r w:rsidRPr="003037FB">
        <w:t xml:space="preserve"> Nha Trang là một trong những </w:t>
      </w:r>
      <w:r>
        <w:t>ký túc lớn nhất tại Nha Trang</w:t>
      </w:r>
      <w:r w:rsidRPr="00914EE4">
        <w:rPr>
          <w:rFonts w:cs="Times New Roman"/>
          <w:szCs w:val="26"/>
        </w:rPr>
        <w:t xml:space="preserve">. </w:t>
      </w:r>
      <w:r>
        <w:rPr>
          <w:rFonts w:cs="Times New Roman"/>
          <w:szCs w:val="26"/>
        </w:rPr>
        <w:t xml:space="preserve">Toà nhà 5 tầng, nằm phía Tây Nam trong khuôn viên trường: phía Bắc giáp khu tập thể cán bộ giảng viên của trường, phía Đông giáp giảng đường G7, phía Nam giáp đường Tôn Thất Tùng, phía Tây giáp Trường cao đẳng kinh tế. </w:t>
      </w:r>
      <w:r w:rsidRPr="00914EE4">
        <w:rPr>
          <w:rFonts w:cs="Times New Roman"/>
          <w:szCs w:val="26"/>
        </w:rPr>
        <w:t xml:space="preserve">Với mục tiêu mang đến cho </w:t>
      </w:r>
      <w:r>
        <w:rPr>
          <w:rFonts w:cs="Times New Roman"/>
          <w:szCs w:val="26"/>
        </w:rPr>
        <w:t>sinh viên chỗ nghỉ ngơi</w:t>
      </w:r>
      <w:r w:rsidRPr="00914EE4">
        <w:rPr>
          <w:rFonts w:cs="Times New Roman"/>
          <w:szCs w:val="26"/>
        </w:rPr>
        <w:t xml:space="preserve"> tốt nhất,</w:t>
      </w:r>
      <w:r>
        <w:rPr>
          <w:rFonts w:cs="Times New Roman"/>
          <w:szCs w:val="26"/>
        </w:rPr>
        <w:t xml:space="preserve"> ký túc xá</w:t>
      </w:r>
      <w:r w:rsidRPr="00914EE4">
        <w:rPr>
          <w:rFonts w:cs="Times New Roman"/>
          <w:szCs w:val="26"/>
        </w:rPr>
        <w:t xml:space="preserve"> đã được thiết kế với không gian rộng rãi, thoáng mát và hiện đại.</w:t>
      </w:r>
    </w:p>
    <w:p w14:paraId="6DCA2036" w14:textId="77777777" w:rsidR="00C86B37" w:rsidRPr="00FE3086" w:rsidRDefault="00C86B37" w:rsidP="008100D3">
      <w:pPr>
        <w:pStyle w:val="ListParagraph"/>
        <w:numPr>
          <w:ilvl w:val="1"/>
          <w:numId w:val="8"/>
        </w:numPr>
        <w:spacing w:beforeLines="60" w:before="144" w:afterLines="120" w:after="288" w:line="360" w:lineRule="auto"/>
        <w:ind w:left="284"/>
        <w:jc w:val="both"/>
        <w:rPr>
          <w:rFonts w:cs="Times New Roman"/>
          <w:szCs w:val="26"/>
        </w:rPr>
      </w:pPr>
      <w:r w:rsidRPr="00AA77A0">
        <w:t>Tại ký túc xá, sinh viên có thể dễ dàng nhìn thấy những phong cảnh đẹp nhất của Nha Trang về hướng của cầu Trần Phú. Việc đi học tại các giảng đường như G7, G6 và Nhà đa năng cũng rất thuận tiện</w:t>
      </w:r>
      <w:r w:rsidRPr="00FE3086">
        <w:rPr>
          <w:rFonts w:cs="Times New Roman"/>
          <w:szCs w:val="26"/>
        </w:rPr>
        <w:t>.</w:t>
      </w:r>
    </w:p>
    <w:p w14:paraId="7E42A77B" w14:textId="77777777" w:rsidR="00C86B37" w:rsidRDefault="00C86B37" w:rsidP="008100D3">
      <w:pPr>
        <w:pStyle w:val="ListParagraph"/>
        <w:numPr>
          <w:ilvl w:val="1"/>
          <w:numId w:val="8"/>
        </w:numPr>
        <w:spacing w:beforeLines="60" w:before="144" w:afterLines="120" w:after="288" w:line="360" w:lineRule="auto"/>
        <w:ind w:left="284"/>
        <w:jc w:val="both"/>
        <w:rPr>
          <w:rFonts w:cs="Times New Roman"/>
          <w:szCs w:val="26"/>
        </w:rPr>
      </w:pPr>
      <w:r w:rsidRPr="00914EE4">
        <w:rPr>
          <w:rFonts w:cs="Times New Roman"/>
          <w:szCs w:val="26"/>
        </w:rPr>
        <w:t xml:space="preserve">Với vị trí thuận lợi tại trung tâm thành phố Nha Trang, </w:t>
      </w:r>
      <w:r>
        <w:rPr>
          <w:rFonts w:cs="Times New Roman"/>
          <w:szCs w:val="26"/>
        </w:rPr>
        <w:t>ký túc xá K7 tại trường Đại học Nha Trang là nơi</w:t>
      </w:r>
      <w:r w:rsidRPr="00914EE4">
        <w:rPr>
          <w:rFonts w:cs="Times New Roman"/>
          <w:szCs w:val="26"/>
        </w:rPr>
        <w:t xml:space="preserve"> lý tưởng cho những </w:t>
      </w:r>
      <w:r>
        <w:rPr>
          <w:rFonts w:cs="Times New Roman"/>
          <w:szCs w:val="26"/>
        </w:rPr>
        <w:t>sinh viên</w:t>
      </w:r>
      <w:r w:rsidRPr="00914EE4">
        <w:rPr>
          <w:rFonts w:cs="Times New Roman"/>
          <w:szCs w:val="26"/>
        </w:rPr>
        <w:t xml:space="preserve"> đang tìm kiếm một trải nghiệm </w:t>
      </w:r>
      <w:r>
        <w:rPr>
          <w:rFonts w:cs="Times New Roman"/>
          <w:szCs w:val="26"/>
        </w:rPr>
        <w:t>nghỉ ngơi, ngắm phong cảnh</w:t>
      </w:r>
      <w:r w:rsidRPr="00914EE4">
        <w:rPr>
          <w:rFonts w:cs="Times New Roman"/>
          <w:szCs w:val="26"/>
        </w:rPr>
        <w:t xml:space="preserve"> tuyệt vời và chất lượng</w:t>
      </w:r>
      <w:r>
        <w:rPr>
          <w:rFonts w:cs="Times New Roman"/>
          <w:szCs w:val="26"/>
        </w:rPr>
        <w:t>, thoáng mát phù hợp để học tập</w:t>
      </w:r>
      <w:r w:rsidRPr="00914EE4">
        <w:rPr>
          <w:rFonts w:cs="Times New Roman"/>
          <w:szCs w:val="26"/>
        </w:rPr>
        <w:t>.</w:t>
      </w:r>
    </w:p>
    <w:p w14:paraId="7821D646" w14:textId="77777777" w:rsidR="00A32D92" w:rsidRPr="00A41D0E" w:rsidRDefault="00D4368B" w:rsidP="00A41D0E">
      <w:pPr>
        <w:pStyle w:val="Heading2"/>
        <w:spacing w:line="360" w:lineRule="auto"/>
        <w:ind w:left="851" w:hanging="425"/>
        <w:rPr>
          <w:rFonts w:cs="Times New Roman"/>
        </w:rPr>
      </w:pPr>
      <w:bookmarkStart w:id="7" w:name="_Toc167578865"/>
      <w:r w:rsidRPr="00A41D0E">
        <w:rPr>
          <w:rFonts w:cs="Times New Roman"/>
        </w:rPr>
        <w:t>Mục đích nghiên cứu</w:t>
      </w:r>
      <w:r w:rsidR="00A32D92" w:rsidRPr="00A41D0E">
        <w:rPr>
          <w:rFonts w:cs="Times New Roman"/>
        </w:rPr>
        <w:t>:</w:t>
      </w:r>
      <w:bookmarkEnd w:id="5"/>
      <w:bookmarkEnd w:id="7"/>
    </w:p>
    <w:p w14:paraId="45263C4E" w14:textId="77777777" w:rsidR="00A32D92" w:rsidRPr="002A0F01" w:rsidRDefault="00A32D92"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Học được những kiến thức mới.</w:t>
      </w:r>
    </w:p>
    <w:p w14:paraId="66E4665B" w14:textId="77777777" w:rsidR="00A32D92" w:rsidRPr="002A0F01" w:rsidRDefault="00A32D92"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kĩ thuật lập trình</w:t>
      </w:r>
      <w:r w:rsidR="00F64C60" w:rsidRPr="002A0F01">
        <w:rPr>
          <w:rFonts w:ascii="Times New Roman" w:hAnsi="Times New Roman" w:cs="Times New Roman"/>
          <w:sz w:val="26"/>
          <w:szCs w:val="26"/>
        </w:rPr>
        <w:t xml:space="preserve"> trên</w:t>
      </w:r>
      <w:r w:rsidR="005B69CD" w:rsidRPr="002A0F01">
        <w:rPr>
          <w:rFonts w:ascii="Times New Roman" w:hAnsi="Times New Roman" w:cs="Times New Roman"/>
          <w:sz w:val="26"/>
          <w:szCs w:val="26"/>
        </w:rPr>
        <w:t xml:space="preserve"> </w:t>
      </w:r>
      <w:r w:rsidR="00263C2D" w:rsidRPr="002A0F01">
        <w:rPr>
          <w:rFonts w:ascii="Times New Roman" w:hAnsi="Times New Roman" w:cs="Times New Roman"/>
          <w:sz w:val="26"/>
          <w:szCs w:val="26"/>
        </w:rPr>
        <w:t>ASP.NET MVC5.</w:t>
      </w:r>
    </w:p>
    <w:p w14:paraId="6337B215" w14:textId="77777777" w:rsidR="00A32D92" w:rsidRPr="002A0F01" w:rsidRDefault="00A32D92"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các công nghệ hỗ trợ như</w:t>
      </w:r>
      <w:r w:rsidR="005B69CD" w:rsidRPr="002A0F01">
        <w:rPr>
          <w:rFonts w:ascii="Times New Roman" w:hAnsi="Times New Roman" w:cs="Times New Roman"/>
          <w:sz w:val="26"/>
          <w:szCs w:val="26"/>
        </w:rPr>
        <w:t xml:space="preserve">: </w:t>
      </w:r>
      <w:r w:rsidRPr="002A0F01">
        <w:rPr>
          <w:rFonts w:ascii="Times New Roman" w:hAnsi="Times New Roman" w:cs="Times New Roman"/>
          <w:sz w:val="26"/>
          <w:szCs w:val="26"/>
        </w:rPr>
        <w:t xml:space="preserve"> HTML5, CSS3, Ajax, Jquery, Web Sevice…</w:t>
      </w:r>
    </w:p>
    <w:p w14:paraId="6AB7C796" w14:textId="77777777" w:rsidR="00256582" w:rsidRPr="002A0F01" w:rsidRDefault="00044ECB"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về ngôn ngữ và kiến thức tương tác CSDL (LINQ to SQL và Entity FrameWork)</w:t>
      </w:r>
      <w:r w:rsidR="00256582" w:rsidRPr="002A0F01">
        <w:rPr>
          <w:rFonts w:ascii="Times New Roman" w:hAnsi="Times New Roman" w:cs="Times New Roman"/>
          <w:sz w:val="26"/>
          <w:szCs w:val="26"/>
        </w:rPr>
        <w:t>.</w:t>
      </w:r>
    </w:p>
    <w:p w14:paraId="2770BE47" w14:textId="77777777" w:rsidR="00044ECB" w:rsidRPr="002A0F01" w:rsidRDefault="00256582" w:rsidP="008100D3">
      <w:pPr>
        <w:pStyle w:val="NoSpacing"/>
        <w:numPr>
          <w:ilvl w:val="0"/>
          <w:numId w:val="2"/>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 xml:space="preserve">Cách điều khiển dữ </w:t>
      </w:r>
      <w:proofErr w:type="gramStart"/>
      <w:r w:rsidRPr="002A0F01">
        <w:rPr>
          <w:rFonts w:ascii="Times New Roman" w:hAnsi="Times New Roman" w:cs="Times New Roman"/>
          <w:sz w:val="26"/>
          <w:szCs w:val="26"/>
        </w:rPr>
        <w:t>liệu(</w:t>
      </w:r>
      <w:proofErr w:type="gramEnd"/>
      <w:r w:rsidRPr="002A0F01">
        <w:rPr>
          <w:rFonts w:ascii="Times New Roman" w:hAnsi="Times New Roman" w:cs="Times New Roman"/>
          <w:sz w:val="26"/>
          <w:szCs w:val="26"/>
        </w:rPr>
        <w:t>Controller).</w:t>
      </w:r>
      <w:r w:rsidR="00044ECB" w:rsidRPr="002A0F01">
        <w:rPr>
          <w:rFonts w:ascii="Times New Roman" w:hAnsi="Times New Roman" w:cs="Times New Roman"/>
          <w:sz w:val="26"/>
          <w:szCs w:val="26"/>
        </w:rPr>
        <w:t xml:space="preserve"> </w:t>
      </w:r>
    </w:p>
    <w:p w14:paraId="1AEAA757" w14:textId="7CA9DEA7" w:rsidR="00044ECB" w:rsidRDefault="005B69CD" w:rsidP="008100D3">
      <w:pPr>
        <w:pStyle w:val="NoSpacing"/>
        <w:numPr>
          <w:ilvl w:val="0"/>
          <w:numId w:val="2"/>
        </w:numPr>
        <w:spacing w:line="360" w:lineRule="auto"/>
        <w:ind w:left="850" w:hanging="425"/>
        <w:rPr>
          <w:rFonts w:ascii="Times New Roman" w:hAnsi="Times New Roman" w:cs="Times New Roman"/>
          <w:sz w:val="26"/>
          <w:szCs w:val="26"/>
        </w:rPr>
      </w:pPr>
      <w:r w:rsidRPr="002A0F01">
        <w:rPr>
          <w:rFonts w:ascii="Times New Roman" w:hAnsi="Times New Roman" w:cs="Times New Roman"/>
          <w:sz w:val="26"/>
          <w:szCs w:val="26"/>
        </w:rPr>
        <w:lastRenderedPageBreak/>
        <w:t>Tìm hiểu về thanh toán trực tuyến vào web để cung cấp chức năng thanh toán online qua các thẻ…</w:t>
      </w:r>
    </w:p>
    <w:p w14:paraId="1BCFBAA9" w14:textId="77777777" w:rsidR="00F918B7" w:rsidRPr="00477F4D" w:rsidRDefault="00F918B7" w:rsidP="00F918B7">
      <w:pPr>
        <w:pStyle w:val="NoSpacing"/>
        <w:spacing w:line="360" w:lineRule="auto"/>
        <w:ind w:left="425"/>
        <w:rPr>
          <w:rFonts w:ascii="Times New Roman" w:hAnsi="Times New Roman" w:cs="Times New Roman"/>
          <w:sz w:val="26"/>
          <w:szCs w:val="26"/>
        </w:rPr>
      </w:pPr>
    </w:p>
    <w:p w14:paraId="52ADA952" w14:textId="77777777" w:rsidR="00F918B7" w:rsidRPr="00A41D0E" w:rsidRDefault="00F918B7" w:rsidP="00A41D0E">
      <w:pPr>
        <w:pStyle w:val="Heading2"/>
        <w:spacing w:line="360" w:lineRule="auto"/>
        <w:ind w:left="851" w:hanging="425"/>
        <w:rPr>
          <w:rFonts w:cs="Times New Roman"/>
        </w:rPr>
      </w:pPr>
      <w:bookmarkStart w:id="8" w:name="_Toc129158388"/>
      <w:bookmarkStart w:id="9" w:name="_Toc129170599"/>
      <w:bookmarkStart w:id="10" w:name="_Toc151677002"/>
      <w:bookmarkStart w:id="11" w:name="_Toc167578866"/>
      <w:r w:rsidRPr="00A41D0E">
        <w:rPr>
          <w:rFonts w:cs="Times New Roman"/>
        </w:rPr>
        <w:t>Phân tích tổ chức và vấn đề cần giải quyết</w:t>
      </w:r>
      <w:bookmarkEnd w:id="8"/>
      <w:bookmarkEnd w:id="9"/>
      <w:bookmarkEnd w:id="10"/>
      <w:bookmarkEnd w:id="11"/>
    </w:p>
    <w:p w14:paraId="6B458AF3" w14:textId="64444995" w:rsidR="00F918B7" w:rsidRPr="00A41D0E" w:rsidRDefault="00F918B7" w:rsidP="00A41D0E">
      <w:pPr>
        <w:pStyle w:val="Heading3"/>
      </w:pPr>
      <w:bookmarkStart w:id="12" w:name="_Toc129158389"/>
      <w:bookmarkStart w:id="13" w:name="_Toc129170600"/>
      <w:bookmarkStart w:id="14" w:name="_Toc151677003"/>
      <w:bookmarkStart w:id="15" w:name="_Toc167578867"/>
      <w:r w:rsidRPr="00A41D0E">
        <w:t xml:space="preserve">Khảo sát </w:t>
      </w:r>
      <w:bookmarkEnd w:id="12"/>
      <w:bookmarkEnd w:id="13"/>
      <w:r w:rsidRPr="00A41D0E">
        <w:t>hệ thống</w:t>
      </w:r>
      <w:bookmarkEnd w:id="14"/>
      <w:bookmarkEnd w:id="15"/>
    </w:p>
    <w:p w14:paraId="65F07626" w14:textId="77777777" w:rsidR="00F918B7" w:rsidRPr="005E40E1" w:rsidRDefault="00F918B7" w:rsidP="00A41D0E">
      <w:pPr>
        <w:spacing w:beforeLines="60" w:before="144" w:afterLines="120" w:after="288" w:line="276" w:lineRule="auto"/>
        <w:ind w:firstLine="720"/>
        <w:jc w:val="both"/>
        <w:rPr>
          <w:rFonts w:cs="Times New Roman"/>
          <w:szCs w:val="26"/>
        </w:rPr>
      </w:pPr>
      <w:r>
        <w:rPr>
          <w:rFonts w:cs="Times New Roman"/>
          <w:szCs w:val="26"/>
        </w:rPr>
        <w:t>Ký túc xá K7 dành cho nam sinh viên, là một trong các ký túc xá lớn của Đại học Nha Trang. V</w:t>
      </w:r>
      <w:r w:rsidRPr="00A35F8A">
        <w:rPr>
          <w:rFonts w:cs="Times New Roman"/>
          <w:szCs w:val="26"/>
        </w:rPr>
        <w:t xml:space="preserve">iệc tạo ra một hệ thống quản lý </w:t>
      </w:r>
      <w:r>
        <w:rPr>
          <w:rFonts w:cs="Times New Roman"/>
          <w:szCs w:val="26"/>
        </w:rPr>
        <w:t>sinh viên</w:t>
      </w:r>
      <w:r w:rsidRPr="00A35F8A">
        <w:rPr>
          <w:rFonts w:cs="Times New Roman"/>
          <w:szCs w:val="26"/>
        </w:rPr>
        <w:t xml:space="preserve"> là điều tất yếu. Hệ thống giúp cho</w:t>
      </w:r>
      <w:r>
        <w:rPr>
          <w:rFonts w:cs="Times New Roman"/>
          <w:szCs w:val="26"/>
        </w:rPr>
        <w:t xml:space="preserve"> sinh</w:t>
      </w:r>
      <w:r w:rsidRPr="00A35F8A">
        <w:rPr>
          <w:rFonts w:cs="Times New Roman"/>
          <w:szCs w:val="26"/>
        </w:rPr>
        <w:t xml:space="preserve"> viên dễ dàng </w:t>
      </w:r>
      <w:r>
        <w:rPr>
          <w:rFonts w:cs="Times New Roman"/>
          <w:szCs w:val="26"/>
        </w:rPr>
        <w:t>tìm kiếm phòng trống để có thể đăng ký chỗ ở, giúp cho quản lý ký túc xá có thể thống kê được tình hình và thông tin của sinh viên.</w:t>
      </w:r>
    </w:p>
    <w:p w14:paraId="54F182F8" w14:textId="77777777" w:rsidR="00F918B7" w:rsidRPr="00A41D0E" w:rsidRDefault="00F918B7" w:rsidP="00A41D0E">
      <w:pPr>
        <w:pStyle w:val="Heading3"/>
      </w:pPr>
      <w:bookmarkStart w:id="16" w:name="_Toc129158392"/>
      <w:bookmarkStart w:id="17" w:name="_Toc129170601"/>
      <w:bookmarkStart w:id="18" w:name="_Toc151677004"/>
      <w:bookmarkStart w:id="19" w:name="_Toc167578868"/>
      <w:r w:rsidRPr="00A41D0E">
        <w:t>Đánh giá hiện trạng</w:t>
      </w:r>
      <w:bookmarkEnd w:id="16"/>
      <w:bookmarkEnd w:id="17"/>
      <w:bookmarkEnd w:id="18"/>
      <w:bookmarkEnd w:id="19"/>
    </w:p>
    <w:p w14:paraId="503A44E7" w14:textId="77777777" w:rsidR="00F918B7" w:rsidRPr="00E144E1" w:rsidRDefault="00F918B7" w:rsidP="008100D3">
      <w:pPr>
        <w:pStyle w:val="ListParagraph"/>
        <w:numPr>
          <w:ilvl w:val="0"/>
          <w:numId w:val="9"/>
        </w:numPr>
        <w:spacing w:beforeLines="60" w:before="144" w:afterLines="120" w:after="288" w:line="360" w:lineRule="auto"/>
        <w:ind w:left="357" w:hanging="357"/>
        <w:jc w:val="both"/>
        <w:rPr>
          <w:rFonts w:cs="Times New Roman"/>
          <w:szCs w:val="26"/>
        </w:rPr>
      </w:pPr>
      <w:r w:rsidRPr="00E144E1">
        <w:rPr>
          <w:rFonts w:cs="Times New Roman"/>
          <w:szCs w:val="26"/>
        </w:rPr>
        <w:t>Số liệu và</w:t>
      </w:r>
      <w:r>
        <w:rPr>
          <w:rFonts w:cs="Times New Roman"/>
          <w:szCs w:val="26"/>
        </w:rPr>
        <w:t xml:space="preserve"> ghi chép mỗi năm</w:t>
      </w:r>
      <w:r w:rsidRPr="00E144E1">
        <w:rPr>
          <w:rFonts w:cs="Times New Roman"/>
          <w:szCs w:val="26"/>
        </w:rPr>
        <w:t xml:space="preserve"> là vô cùng lớn. Tất cả</w:t>
      </w:r>
      <w:r>
        <w:rPr>
          <w:rFonts w:cs="Times New Roman"/>
          <w:szCs w:val="26"/>
        </w:rPr>
        <w:t xml:space="preserve"> tài liệu</w:t>
      </w:r>
      <w:r w:rsidRPr="00E144E1">
        <w:rPr>
          <w:rFonts w:cs="Times New Roman"/>
          <w:szCs w:val="26"/>
        </w:rPr>
        <w:t xml:space="preserve"> liên quan tớ</w:t>
      </w:r>
      <w:r>
        <w:rPr>
          <w:rFonts w:cs="Times New Roman"/>
          <w:szCs w:val="26"/>
        </w:rPr>
        <w:t xml:space="preserve">i chi phí, thu chi, </w:t>
      </w:r>
      <w:proofErr w:type="gramStart"/>
      <w:r>
        <w:rPr>
          <w:rFonts w:cs="Times New Roman"/>
          <w:szCs w:val="26"/>
        </w:rPr>
        <w:t>v.v..</w:t>
      </w:r>
      <w:proofErr w:type="gramEnd"/>
      <w:r>
        <w:rPr>
          <w:rFonts w:cs="Times New Roman"/>
          <w:szCs w:val="26"/>
        </w:rPr>
        <w:t xml:space="preserve"> N</w:t>
      </w:r>
      <w:r w:rsidRPr="00E144E1">
        <w:rPr>
          <w:rFonts w:cs="Times New Roman"/>
          <w:szCs w:val="26"/>
        </w:rPr>
        <w:t>ếu mà làm thủ công thì thời gian nhập và tổng hợp chiếm rất nhiều thời gian. Hơn thế</w:t>
      </w:r>
      <w:r w:rsidRPr="00E144E1">
        <w:rPr>
          <w:rFonts w:cs="Times New Roman"/>
          <w:szCs w:val="26"/>
          <w:lang w:val="vi-VN"/>
        </w:rPr>
        <w:t xml:space="preserve"> </w:t>
      </w:r>
      <w:r w:rsidRPr="00E144E1">
        <w:rPr>
          <w:rFonts w:cs="Times New Roman"/>
          <w:szCs w:val="26"/>
        </w:rPr>
        <w:t xml:space="preserve">nữa, việc nhập dữ liệu tài chính theo cách thủ công sẽ không thể hoàn toàn đúng được. </w:t>
      </w:r>
    </w:p>
    <w:p w14:paraId="66721F77" w14:textId="77777777" w:rsidR="00F918B7" w:rsidRPr="00E144E1" w:rsidRDefault="00F918B7" w:rsidP="008100D3">
      <w:pPr>
        <w:pStyle w:val="ListParagraph"/>
        <w:numPr>
          <w:ilvl w:val="0"/>
          <w:numId w:val="9"/>
        </w:numPr>
        <w:spacing w:beforeLines="60" w:before="144" w:afterLines="120" w:after="288" w:line="360" w:lineRule="auto"/>
        <w:ind w:left="357" w:hanging="357"/>
        <w:jc w:val="both"/>
        <w:rPr>
          <w:rFonts w:cs="Times New Roman"/>
          <w:szCs w:val="26"/>
        </w:rPr>
      </w:pPr>
      <w:r w:rsidRPr="00E144E1">
        <w:rPr>
          <w:rFonts w:cs="Times New Roman"/>
          <w:szCs w:val="26"/>
        </w:rPr>
        <w:t>Thất thoát</w:t>
      </w:r>
      <w:r>
        <w:rPr>
          <w:rFonts w:cs="Times New Roman"/>
          <w:szCs w:val="26"/>
        </w:rPr>
        <w:t xml:space="preserve"> tài liệu</w:t>
      </w:r>
      <w:r w:rsidRPr="00E144E1">
        <w:rPr>
          <w:rFonts w:cs="Times New Roman"/>
          <w:szCs w:val="26"/>
        </w:rPr>
        <w:t xml:space="preserve"> và</w:t>
      </w:r>
      <w:r>
        <w:rPr>
          <w:rFonts w:cs="Times New Roman"/>
          <w:szCs w:val="26"/>
        </w:rPr>
        <w:t xml:space="preserve"> hồ sơ</w:t>
      </w:r>
      <w:r w:rsidRPr="00E144E1">
        <w:rPr>
          <w:rFonts w:cs="Times New Roman"/>
          <w:szCs w:val="26"/>
        </w:rPr>
        <w:t xml:space="preserve"> khi không có hệ thống</w:t>
      </w:r>
      <w:r>
        <w:rPr>
          <w:rFonts w:cs="Times New Roman"/>
          <w:szCs w:val="26"/>
        </w:rPr>
        <w:t xml:space="preserve"> quản lý</w:t>
      </w:r>
      <w:r w:rsidRPr="00E144E1">
        <w:rPr>
          <w:rFonts w:cs="Times New Roman"/>
          <w:szCs w:val="26"/>
        </w:rPr>
        <w:t xml:space="preserve"> hỗ trợ.</w:t>
      </w:r>
    </w:p>
    <w:p w14:paraId="432E185C" w14:textId="77777777" w:rsidR="00F918B7" w:rsidRPr="00E144E1" w:rsidRDefault="00F918B7" w:rsidP="008100D3">
      <w:pPr>
        <w:pStyle w:val="ListParagraph"/>
        <w:numPr>
          <w:ilvl w:val="0"/>
          <w:numId w:val="9"/>
        </w:numPr>
        <w:spacing w:beforeLines="60" w:before="144" w:afterLines="120" w:after="288" w:line="360" w:lineRule="auto"/>
        <w:ind w:left="357" w:hanging="357"/>
        <w:jc w:val="both"/>
        <w:rPr>
          <w:rFonts w:cs="Times New Roman"/>
          <w:szCs w:val="26"/>
        </w:rPr>
      </w:pPr>
      <w:r w:rsidRPr="00E144E1">
        <w:rPr>
          <w:rFonts w:cs="Times New Roman"/>
          <w:szCs w:val="26"/>
        </w:rPr>
        <w:t xml:space="preserve">Không đánh giá được </w:t>
      </w:r>
      <w:r>
        <w:rPr>
          <w:rFonts w:cs="Times New Roman"/>
          <w:szCs w:val="26"/>
        </w:rPr>
        <w:t>tình hình các phòng trong ký túc xá</w:t>
      </w:r>
      <w:r w:rsidRPr="00E144E1">
        <w:rPr>
          <w:rFonts w:cs="Times New Roman"/>
          <w:szCs w:val="26"/>
        </w:rPr>
        <w:t>.</w:t>
      </w:r>
    </w:p>
    <w:p w14:paraId="5A694C20" w14:textId="77777777" w:rsidR="00F918B7" w:rsidRPr="00A50167" w:rsidRDefault="00F918B7" w:rsidP="008100D3">
      <w:pPr>
        <w:pStyle w:val="ListParagraph"/>
        <w:numPr>
          <w:ilvl w:val="0"/>
          <w:numId w:val="9"/>
        </w:numPr>
        <w:spacing w:beforeLines="60" w:before="144" w:afterLines="120" w:after="288" w:line="360" w:lineRule="auto"/>
        <w:ind w:left="357" w:hanging="357"/>
        <w:jc w:val="both"/>
        <w:rPr>
          <w:rFonts w:cs="Times New Roman"/>
          <w:szCs w:val="26"/>
        </w:rPr>
      </w:pPr>
      <w:r w:rsidRPr="00E144E1">
        <w:rPr>
          <w:rFonts w:cs="Times New Roman"/>
          <w:szCs w:val="26"/>
        </w:rPr>
        <w:t>Khi sử dụng các phương pháp quản lý thủ</w:t>
      </w:r>
      <w:r>
        <w:rPr>
          <w:rFonts w:cs="Times New Roman"/>
          <w:szCs w:val="26"/>
        </w:rPr>
        <w:t xml:space="preserve"> công, quản lý</w:t>
      </w:r>
      <w:r w:rsidRPr="00E144E1">
        <w:rPr>
          <w:rFonts w:cs="Times New Roman"/>
          <w:szCs w:val="26"/>
        </w:rPr>
        <w:t xml:space="preserve"> sẽ vất vả trong việc phải</w:t>
      </w:r>
      <w:r>
        <w:rPr>
          <w:rFonts w:cs="Times New Roman"/>
          <w:szCs w:val="26"/>
        </w:rPr>
        <w:t xml:space="preserve"> ghi chép tài liệu và tìm kiếm thông tin liên quan đến sinh viên.</w:t>
      </w:r>
    </w:p>
    <w:p w14:paraId="149A4523" w14:textId="77777777" w:rsidR="00F918B7" w:rsidRPr="00A41D0E" w:rsidRDefault="00F918B7" w:rsidP="00A41D0E">
      <w:pPr>
        <w:pStyle w:val="Heading3"/>
      </w:pPr>
      <w:bookmarkStart w:id="20" w:name="_Toc129158393"/>
      <w:bookmarkStart w:id="21" w:name="_Toc129170602"/>
      <w:bookmarkStart w:id="22" w:name="_Toc151677005"/>
      <w:bookmarkStart w:id="23" w:name="_Toc167578869"/>
      <w:r w:rsidRPr="00A41D0E">
        <w:t>Mục tiêu phát triển hệ thống</w:t>
      </w:r>
      <w:bookmarkEnd w:id="20"/>
      <w:bookmarkEnd w:id="21"/>
      <w:bookmarkEnd w:id="22"/>
      <w:bookmarkEnd w:id="23"/>
    </w:p>
    <w:p w14:paraId="7D5B1D90" w14:textId="77777777" w:rsidR="00F918B7" w:rsidRPr="00ED6CA4" w:rsidRDefault="00F918B7" w:rsidP="008100D3">
      <w:pPr>
        <w:pStyle w:val="ListParagraph"/>
        <w:numPr>
          <w:ilvl w:val="0"/>
          <w:numId w:val="10"/>
        </w:numPr>
        <w:spacing w:beforeLines="60" w:before="144" w:afterLines="120" w:after="288" w:line="360" w:lineRule="auto"/>
        <w:ind w:left="357" w:hanging="357"/>
        <w:jc w:val="both"/>
        <w:rPr>
          <w:rFonts w:cs="Times New Roman"/>
          <w:szCs w:val="26"/>
        </w:rPr>
      </w:pPr>
      <w:r w:rsidRPr="00ED6CA4">
        <w:rPr>
          <w:rFonts w:cs="Times New Roman"/>
          <w:b/>
          <w:szCs w:val="26"/>
        </w:rPr>
        <w:t>Mục tiêu chung:</w:t>
      </w:r>
      <w:r w:rsidRPr="00ED6CA4">
        <w:rPr>
          <w:rFonts w:cs="Times New Roman"/>
          <w:szCs w:val="26"/>
        </w:rPr>
        <w:t xml:space="preserve"> Phần mềm quả</w:t>
      </w:r>
      <w:r>
        <w:rPr>
          <w:rFonts w:cs="Times New Roman"/>
          <w:szCs w:val="26"/>
        </w:rPr>
        <w:t>n lý ký túc xá</w:t>
      </w:r>
      <w:r w:rsidRPr="00ED6CA4">
        <w:rPr>
          <w:rFonts w:cs="Times New Roman"/>
          <w:szCs w:val="26"/>
        </w:rPr>
        <w:t xml:space="preserve"> cần giúp tối ưu hóa các quy trình quản lý </w:t>
      </w:r>
      <w:r>
        <w:rPr>
          <w:rFonts w:cs="Times New Roman"/>
          <w:szCs w:val="26"/>
        </w:rPr>
        <w:t>và lưu trữ thông tin sinh viên</w:t>
      </w:r>
      <w:r w:rsidRPr="00ED6CA4">
        <w:rPr>
          <w:rFonts w:cs="Times New Roman"/>
          <w:szCs w:val="26"/>
        </w:rPr>
        <w:t xml:space="preserve">. Mục tiêu là giảm bớt công sức, thời gian và tài nguyên cần thiết để quản lý hoạt động </w:t>
      </w:r>
      <w:r>
        <w:rPr>
          <w:rFonts w:cs="Times New Roman"/>
          <w:szCs w:val="26"/>
        </w:rPr>
        <w:t>ghi chép, lưu trữ, tìm kiếm và thống kê</w:t>
      </w:r>
      <w:r w:rsidRPr="00ED6CA4">
        <w:rPr>
          <w:rFonts w:cs="Times New Roman"/>
          <w:szCs w:val="26"/>
        </w:rPr>
        <w:t xml:space="preserve"> dữ liệu.</w:t>
      </w:r>
    </w:p>
    <w:p w14:paraId="2B8A12F4" w14:textId="77777777" w:rsidR="00F918B7" w:rsidRPr="00ED6CA4" w:rsidRDefault="00F918B7" w:rsidP="008100D3">
      <w:pPr>
        <w:pStyle w:val="ListParagraph"/>
        <w:numPr>
          <w:ilvl w:val="0"/>
          <w:numId w:val="10"/>
        </w:numPr>
        <w:spacing w:beforeLines="60" w:before="144" w:afterLines="120" w:after="288" w:line="360" w:lineRule="auto"/>
        <w:ind w:left="357" w:hanging="357"/>
        <w:jc w:val="both"/>
        <w:rPr>
          <w:rFonts w:cs="Times New Roman"/>
          <w:szCs w:val="26"/>
        </w:rPr>
      </w:pPr>
      <w:r w:rsidRPr="00ED6CA4">
        <w:rPr>
          <w:rFonts w:cs="Times New Roman"/>
          <w:b/>
          <w:bCs/>
          <w:szCs w:val="26"/>
        </w:rPr>
        <w:t>Nâng cao trải nghiệ</w:t>
      </w:r>
      <w:r>
        <w:rPr>
          <w:rFonts w:cs="Times New Roman"/>
          <w:b/>
          <w:bCs/>
          <w:szCs w:val="26"/>
        </w:rPr>
        <w:t>m sinh viên</w:t>
      </w:r>
      <w:r w:rsidRPr="00ED6CA4">
        <w:rPr>
          <w:rFonts w:cs="Times New Roman"/>
          <w:szCs w:val="26"/>
        </w:rPr>
        <w:t>: Cải thiện trải nghiệm của</w:t>
      </w:r>
      <w:r>
        <w:rPr>
          <w:rFonts w:cs="Times New Roman"/>
          <w:szCs w:val="26"/>
        </w:rPr>
        <w:t xml:space="preserve"> sinh viên</w:t>
      </w:r>
      <w:r w:rsidRPr="00ED6CA4">
        <w:rPr>
          <w:rFonts w:cs="Times New Roman"/>
          <w:szCs w:val="26"/>
        </w:rPr>
        <w:t xml:space="preserve"> bằng cách cung cấp cho họ một trải nghiệm </w:t>
      </w:r>
      <w:r>
        <w:rPr>
          <w:rFonts w:cs="Times New Roman"/>
          <w:szCs w:val="26"/>
        </w:rPr>
        <w:t>tra cứu và tìm kiếm thông tin phòng một cách nhanh chóng và tiện lợi</w:t>
      </w:r>
      <w:r w:rsidRPr="00ED6CA4">
        <w:rPr>
          <w:rFonts w:cs="Times New Roman"/>
          <w:szCs w:val="26"/>
        </w:rPr>
        <w:t xml:space="preserve">. Mục tiêu là tăng cường sự hài lòng của </w:t>
      </w:r>
      <w:r>
        <w:rPr>
          <w:rFonts w:cs="Times New Roman"/>
          <w:szCs w:val="26"/>
        </w:rPr>
        <w:t>sinh viên</w:t>
      </w:r>
      <w:r w:rsidRPr="00ED6CA4">
        <w:rPr>
          <w:rFonts w:cs="Times New Roman"/>
          <w:szCs w:val="26"/>
        </w:rPr>
        <w:t>, khuyến khích</w:t>
      </w:r>
      <w:r>
        <w:rPr>
          <w:rFonts w:cs="Times New Roman"/>
          <w:szCs w:val="26"/>
        </w:rPr>
        <w:t xml:space="preserve"> sinh viên tham gia đăng ký ở tại ký túc xá.</w:t>
      </w:r>
    </w:p>
    <w:p w14:paraId="6B05D502" w14:textId="77777777" w:rsidR="00F918B7" w:rsidRDefault="00F918B7" w:rsidP="008100D3">
      <w:pPr>
        <w:pStyle w:val="ListParagraph"/>
        <w:numPr>
          <w:ilvl w:val="0"/>
          <w:numId w:val="10"/>
        </w:numPr>
        <w:spacing w:beforeLines="60" w:before="144" w:afterLines="120" w:after="288" w:line="360" w:lineRule="auto"/>
        <w:ind w:left="357" w:hanging="357"/>
        <w:jc w:val="both"/>
        <w:rPr>
          <w:rFonts w:cs="Times New Roman"/>
          <w:szCs w:val="26"/>
        </w:rPr>
      </w:pPr>
      <w:r w:rsidRPr="003628D0">
        <w:rPr>
          <w:rFonts w:cs="Times New Roman"/>
          <w:b/>
          <w:szCs w:val="26"/>
        </w:rPr>
        <w:lastRenderedPageBreak/>
        <w:t>Quản lý thông tin hiệu quả:</w:t>
      </w:r>
      <w:r w:rsidRPr="003628D0">
        <w:rPr>
          <w:rFonts w:cs="Times New Roman"/>
          <w:szCs w:val="26"/>
        </w:rPr>
        <w:t xml:space="preserve"> Phần mềm quản lý </w:t>
      </w:r>
      <w:r>
        <w:rPr>
          <w:rFonts w:cs="Times New Roman"/>
          <w:szCs w:val="26"/>
        </w:rPr>
        <w:t>ký túc xá</w:t>
      </w:r>
      <w:r w:rsidRPr="003628D0">
        <w:rPr>
          <w:rFonts w:cs="Times New Roman"/>
          <w:szCs w:val="26"/>
        </w:rPr>
        <w:t xml:space="preserve"> cần cung cấp tính năng quản lý thông tin sinh viên, từ việc đưa ra thống kê hế</w:t>
      </w:r>
      <w:r>
        <w:rPr>
          <w:rFonts w:cs="Times New Roman"/>
          <w:szCs w:val="26"/>
        </w:rPr>
        <w:t>t phòng, còn phòng</w:t>
      </w:r>
      <w:r w:rsidRPr="003628D0">
        <w:rPr>
          <w:rFonts w:cs="Times New Roman"/>
          <w:szCs w:val="26"/>
        </w:rPr>
        <w:t xml:space="preserve">. Mục tiêu là giảm thiểu </w:t>
      </w:r>
      <w:r>
        <w:rPr>
          <w:rFonts w:cs="Times New Roman"/>
          <w:szCs w:val="26"/>
        </w:rPr>
        <w:t>kiểm tra trên giấy tờ có thể nhầm lẫn và bị thất thoát thông tin.</w:t>
      </w:r>
    </w:p>
    <w:p w14:paraId="16117212" w14:textId="7748CBB0" w:rsidR="00B26C90" w:rsidRPr="00001734" w:rsidRDefault="00F918B7" w:rsidP="00001734">
      <w:pPr>
        <w:pStyle w:val="ListParagraph"/>
        <w:numPr>
          <w:ilvl w:val="0"/>
          <w:numId w:val="10"/>
        </w:numPr>
        <w:spacing w:beforeLines="60" w:before="144" w:afterLines="120" w:after="288" w:line="360" w:lineRule="auto"/>
        <w:ind w:left="357" w:hanging="357"/>
        <w:jc w:val="both"/>
        <w:rPr>
          <w:rFonts w:cs="Times New Roman"/>
          <w:szCs w:val="26"/>
        </w:rPr>
      </w:pPr>
      <w:r w:rsidRPr="00ED6CA4">
        <w:rPr>
          <w:rFonts w:cs="Times New Roman"/>
          <w:b/>
          <w:szCs w:val="26"/>
        </w:rPr>
        <w:t>Tích hợp tính năng báo cáo và phân tích dữ liệu:</w:t>
      </w:r>
      <w:r w:rsidRPr="00ED6CA4">
        <w:rPr>
          <w:rFonts w:cs="Times New Roman"/>
          <w:szCs w:val="26"/>
        </w:rPr>
        <w:t xml:space="preserve"> Phần mềm quản lý </w:t>
      </w:r>
      <w:r>
        <w:rPr>
          <w:rFonts w:cs="Times New Roman"/>
          <w:szCs w:val="26"/>
        </w:rPr>
        <w:t>ký túc xá</w:t>
      </w:r>
      <w:r w:rsidRPr="00ED6CA4">
        <w:rPr>
          <w:rFonts w:cs="Times New Roman"/>
          <w:szCs w:val="26"/>
        </w:rPr>
        <w:t xml:space="preserve"> cần cung cấp tính năng báo cáo và thống kê để giúp quản lý hiểu rõ hơn về hoạt động của </w:t>
      </w:r>
      <w:r>
        <w:rPr>
          <w:rFonts w:cs="Times New Roman"/>
          <w:szCs w:val="26"/>
        </w:rPr>
        <w:t>sinh viên</w:t>
      </w:r>
      <w:r w:rsidRPr="00ED6CA4">
        <w:rPr>
          <w:rFonts w:cs="Times New Roman"/>
          <w:szCs w:val="26"/>
        </w:rPr>
        <w:t xml:space="preserve">, từ đó đưa ra các quyết định </w:t>
      </w:r>
      <w:r>
        <w:rPr>
          <w:rFonts w:cs="Times New Roman"/>
          <w:szCs w:val="26"/>
        </w:rPr>
        <w:t>bố trí và xử lý</w:t>
      </w:r>
      <w:r w:rsidRPr="00ED6CA4">
        <w:rPr>
          <w:rFonts w:cs="Times New Roman"/>
          <w:szCs w:val="26"/>
        </w:rPr>
        <w:t xml:space="preserve"> thông minh. Mục tiêu là cung cấp thông tin chi tiết và dễ hiểu về tình hình </w:t>
      </w:r>
      <w:r>
        <w:rPr>
          <w:rFonts w:cs="Times New Roman"/>
          <w:szCs w:val="26"/>
        </w:rPr>
        <w:t>sinh viên</w:t>
      </w:r>
      <w:r w:rsidRPr="00ED6CA4">
        <w:rPr>
          <w:rFonts w:cs="Times New Roman"/>
          <w:szCs w:val="26"/>
        </w:rPr>
        <w:t xml:space="preserve">, xu hướng </w:t>
      </w:r>
      <w:r>
        <w:rPr>
          <w:rFonts w:cs="Times New Roman"/>
          <w:szCs w:val="26"/>
        </w:rPr>
        <w:t xml:space="preserve">chỗ ở </w:t>
      </w:r>
      <w:r w:rsidRPr="00ED6CA4">
        <w:rPr>
          <w:rFonts w:cs="Times New Roman"/>
          <w:szCs w:val="26"/>
        </w:rPr>
        <w:t xml:space="preserve">và các chỉ số khác. </w:t>
      </w:r>
    </w:p>
    <w:p w14:paraId="3651DE41" w14:textId="77777777" w:rsidR="00EE1FDC" w:rsidRPr="002A0F01" w:rsidRDefault="00BF6CEA" w:rsidP="00176DBE">
      <w:pPr>
        <w:pStyle w:val="Heading1"/>
      </w:pPr>
      <w:bookmarkStart w:id="24" w:name="_Toc465865694"/>
      <w:bookmarkStart w:id="25" w:name="_Toc167578870"/>
      <w:bookmarkStart w:id="26" w:name="_Hlk167578918"/>
      <w:r w:rsidRPr="002A0F01">
        <w:t>CHƯƠNG II</w:t>
      </w:r>
      <w:r w:rsidR="00EE1FDC" w:rsidRPr="002A0F01">
        <w:t xml:space="preserve">: </w:t>
      </w:r>
      <w:r w:rsidR="00A736C4" w:rsidRPr="002A0F01">
        <w:t xml:space="preserve">TÌM HIỂU VỀ </w:t>
      </w:r>
      <w:r w:rsidR="00EE1FDC" w:rsidRPr="002A0F01">
        <w:t>CƠ SỞ LÝ THUYẾT</w:t>
      </w:r>
      <w:bookmarkEnd w:id="24"/>
      <w:bookmarkEnd w:id="25"/>
    </w:p>
    <w:p w14:paraId="7DC8228D" w14:textId="50578981" w:rsidR="00A736C4" w:rsidRPr="002A0F01" w:rsidRDefault="00D4368B" w:rsidP="00176DBE">
      <w:pPr>
        <w:pStyle w:val="Heading2"/>
        <w:ind w:left="1260"/>
      </w:pPr>
      <w:bookmarkStart w:id="27" w:name="_Toc465865695"/>
      <w:bookmarkStart w:id="28" w:name="_Toc167578871"/>
      <w:r w:rsidRPr="002A0F01">
        <w:t xml:space="preserve">Tổng quan về </w:t>
      </w:r>
      <w:r w:rsidR="004D05A3" w:rsidRPr="002A0F01">
        <w:t>ASP.NET</w:t>
      </w:r>
      <w:r w:rsidR="00EE1FDC" w:rsidRPr="002A0F01">
        <w:t>:</w:t>
      </w:r>
      <w:bookmarkEnd w:id="27"/>
      <w:bookmarkEnd w:id="28"/>
    </w:p>
    <w:p w14:paraId="01E26B3F" w14:textId="77777777" w:rsidR="004D05A3" w:rsidRPr="002A0F01" w:rsidRDefault="004D05A3" w:rsidP="002A0F01">
      <w:pPr>
        <w:pStyle w:val="Heading3"/>
        <w:spacing w:line="360" w:lineRule="auto"/>
        <w:ind w:left="1418" w:hanging="709"/>
        <w:rPr>
          <w:rFonts w:cs="Times New Roman"/>
          <w:sz w:val="26"/>
          <w:szCs w:val="26"/>
        </w:rPr>
      </w:pPr>
      <w:bookmarkStart w:id="29" w:name="_Toc465865696"/>
      <w:bookmarkStart w:id="30" w:name="_Toc167578872"/>
      <w:r w:rsidRPr="002A0F01">
        <w:rPr>
          <w:rFonts w:cs="Times New Roman"/>
          <w:sz w:val="26"/>
          <w:szCs w:val="26"/>
        </w:rPr>
        <w:t>Giới thiệu về ASP.NET:</w:t>
      </w:r>
      <w:bookmarkEnd w:id="29"/>
      <w:bookmarkEnd w:id="30"/>
    </w:p>
    <w:p w14:paraId="6638F247" w14:textId="77777777" w:rsidR="00A736C4" w:rsidRPr="002A0F01" w:rsidRDefault="00A736C4" w:rsidP="002A0F01">
      <w:pPr>
        <w:spacing w:after="60" w:line="360" w:lineRule="auto"/>
        <w:ind w:left="851"/>
        <w:jc w:val="both"/>
        <w:rPr>
          <w:rFonts w:cs="Times New Roman"/>
          <w:szCs w:val="26"/>
        </w:rPr>
      </w:pPr>
      <w:r w:rsidRPr="002A0F01">
        <w:rPr>
          <w:rFonts w:cs="Times New Roman"/>
          <w:szCs w:val="26"/>
        </w:rPr>
        <w:t>Đầu năm 2002, Microsoft giới thiệu một kỹ thuật lập trình Web khá mới mẻ với tên gọi ban đầu là ASP+, tên chính thức sau này là ASP.Net. Với ASP.Net, không những không cần đòi hỏi bạn phải biết các tag HTML, thiết kế web, mà nó còn hỗ trợ mạnh lập trình hướng đối tượng trong quá trình xây dựng và phát triển ứng dụng Web. ASP.Net là kỹ thuật lập trình và phát triển ứng dụng web ở phía Server (Server-side) dựa trên nền tảng của Microsoft .Net Framework. Hầu hết, những người mới đến với lập trình web đều bắt đầu tìm hiểu những kỹ thuật ở phía Client (Client-side) như: HTML, Java Script, CSS (Cascading Style Sheets). Khi Web browser yêu cầu một trang web (trang web sử dụng kỹ thuật client-side), Web server tìm trang web mà Client yêu cầu, sau đó gởi về cho Client. Client nhận kết quả trả về từ Server và hiển thị lên màn hình. 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 5.</w:t>
      </w:r>
    </w:p>
    <w:p w14:paraId="31B375F2" w14:textId="77777777" w:rsidR="00A736C4" w:rsidRPr="002A0F01" w:rsidRDefault="00A736C4" w:rsidP="002A0F01">
      <w:pPr>
        <w:pStyle w:val="Heading3"/>
        <w:spacing w:line="360" w:lineRule="auto"/>
        <w:ind w:left="1276" w:hanging="567"/>
        <w:rPr>
          <w:rFonts w:cs="Times New Roman"/>
          <w:color w:val="000000"/>
          <w:sz w:val="26"/>
          <w:szCs w:val="26"/>
        </w:rPr>
      </w:pPr>
      <w:bookmarkStart w:id="31" w:name="_Toc450906674"/>
      <w:bookmarkStart w:id="32" w:name="_Toc451270553"/>
      <w:r w:rsidRPr="002A0F01">
        <w:rPr>
          <w:rFonts w:cs="Times New Roman"/>
          <w:b/>
          <w:i w:val="0"/>
          <w:color w:val="000000"/>
          <w:sz w:val="26"/>
          <w:szCs w:val="26"/>
        </w:rPr>
        <w:lastRenderedPageBreak/>
        <w:t xml:space="preserve"> </w:t>
      </w:r>
      <w:bookmarkStart w:id="33" w:name="_Toc465865697"/>
      <w:bookmarkStart w:id="34" w:name="_Toc167578873"/>
      <w:r w:rsidRPr="002A0F01">
        <w:rPr>
          <w:rFonts w:cs="Times New Roman"/>
          <w:color w:val="000000"/>
          <w:sz w:val="26"/>
          <w:szCs w:val="26"/>
        </w:rPr>
        <w:t>Tìm hiểu về mô hình lập trình web MVC của ASP.NET:</w:t>
      </w:r>
      <w:bookmarkEnd w:id="31"/>
      <w:bookmarkEnd w:id="32"/>
      <w:bookmarkEnd w:id="33"/>
      <w:bookmarkEnd w:id="34"/>
    </w:p>
    <w:p w14:paraId="4CC0A1D3"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 xml:space="preserve">Mô hình MVC (viết tắt chữ cái đầu của 3 từ Model - View - Controller) là một kiến trúc phần mềm hay mô hình thiết kế được sử dụng trong kỹ thuật phần mềm (đặc biệt đối với phát triển ứng dụng web). Nó giúp cho tổ chức ứng dụng (phân bố source code ứng dụng) thành 3 phần khác nhau </w:t>
      </w:r>
      <w:r w:rsidRPr="002A0F01">
        <w:rPr>
          <w:rFonts w:cs="Times New Roman"/>
          <w:i/>
          <w:szCs w:val="26"/>
        </w:rPr>
        <w:t>Model</w:t>
      </w:r>
      <w:r w:rsidRPr="002A0F01">
        <w:rPr>
          <w:rFonts w:cs="Times New Roman"/>
          <w:szCs w:val="26"/>
        </w:rPr>
        <w:t xml:space="preserve">, </w:t>
      </w:r>
      <w:r w:rsidRPr="002A0F01">
        <w:rPr>
          <w:rFonts w:cs="Times New Roman"/>
          <w:i/>
          <w:szCs w:val="26"/>
        </w:rPr>
        <w:t>View</w:t>
      </w:r>
      <w:r w:rsidRPr="002A0F01">
        <w:rPr>
          <w:rFonts w:cs="Times New Roman"/>
          <w:szCs w:val="26"/>
        </w:rPr>
        <w:t xml:space="preserve"> và </w:t>
      </w:r>
      <w:r w:rsidRPr="002A0F01">
        <w:rPr>
          <w:rFonts w:cs="Times New Roman"/>
          <w:i/>
          <w:szCs w:val="26"/>
        </w:rPr>
        <w:t>Controller</w:t>
      </w:r>
      <w:r w:rsidRPr="002A0F01">
        <w:rPr>
          <w:rFonts w:cs="Times New Roman"/>
          <w:szCs w:val="26"/>
        </w:rPr>
        <w:t>. Mỗi thành phần có một nhiệm vụ riêng biệt và độc lập với các thành phần khác.</w:t>
      </w:r>
    </w:p>
    <w:p w14:paraId="150CFE7C" w14:textId="77777777" w:rsidR="00A736C4" w:rsidRPr="002A0F01" w:rsidRDefault="00A736C4" w:rsidP="002A0F01">
      <w:pPr>
        <w:spacing w:after="60" w:line="360" w:lineRule="auto"/>
        <w:ind w:left="992"/>
        <w:jc w:val="both"/>
        <w:rPr>
          <w:rFonts w:cs="Times New Roman"/>
          <w:szCs w:val="26"/>
        </w:rPr>
      </w:pPr>
      <w:r w:rsidRPr="002A0F01">
        <w:rPr>
          <w:rFonts w:cs="Times New Roman"/>
          <w:b/>
          <w:bCs/>
          <w:szCs w:val="26"/>
        </w:rPr>
        <w:t>Model</w:t>
      </w:r>
      <w:r w:rsidRPr="002A0F01">
        <w:rPr>
          <w:rFonts w:cs="Times New Roman"/>
          <w:szCs w:val="26"/>
        </w:rPr>
        <w:t>: là các thành phần chứa tất cả các nghiệp vụ logic, phương thức xử lý, truy xuất CSDL, đối tượng mô tả dữ liệu như các Class, hàm xử lý... Model được giao nhiệm vụ cung cấp dữ liệu cho CSDL và lưu dữ liệu vào các kho chứa dữ liệu. 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14:paraId="2E8BA4ED" w14:textId="77777777" w:rsidR="00A736C4" w:rsidRPr="002A0F01" w:rsidRDefault="00A736C4" w:rsidP="002A0F01">
      <w:pPr>
        <w:spacing w:after="60" w:line="360" w:lineRule="auto"/>
        <w:ind w:left="992"/>
        <w:jc w:val="both"/>
        <w:rPr>
          <w:rFonts w:cs="Times New Roman"/>
          <w:szCs w:val="26"/>
        </w:rPr>
      </w:pPr>
      <w:r w:rsidRPr="002A0F01">
        <w:rPr>
          <w:rFonts w:cs="Times New Roman"/>
          <w:b/>
          <w:bCs/>
          <w:szCs w:val="26"/>
        </w:rPr>
        <w:t>View</w:t>
      </w:r>
      <w:r w:rsidRPr="002A0F01">
        <w:rPr>
          <w:rFonts w:cs="Times New Roman"/>
          <w:szCs w:val="26"/>
        </w:rPr>
        <w:t>: View hiển thị các thông tin cho người dùng của ứng dụng và được giao nhiệm vụ cho việc nhận các dữ liệu vào từ người dùng, gởi đi các yêu cầu người dùng đến bộ điều khiển (Controller), sau đó là nhận lại các phản hồi từ bộ điều khiển và hiển thị kết quả cho người dùng. Các trang HTML, JSP, các thư viện thể và các file nguồn là một phần của View.</w:t>
      </w:r>
    </w:p>
    <w:p w14:paraId="3E42F5AF" w14:textId="77777777" w:rsidR="00A736C4" w:rsidRPr="002A0F01" w:rsidRDefault="00A736C4" w:rsidP="002A0F01">
      <w:pPr>
        <w:spacing w:after="60" w:line="360" w:lineRule="auto"/>
        <w:ind w:left="992"/>
        <w:jc w:val="both"/>
        <w:rPr>
          <w:rFonts w:cs="Times New Roman"/>
          <w:szCs w:val="26"/>
        </w:rPr>
      </w:pPr>
      <w:r w:rsidRPr="002A0F01">
        <w:rPr>
          <w:rFonts w:cs="Times New Roman"/>
          <w:b/>
          <w:bCs/>
          <w:szCs w:val="26"/>
        </w:rPr>
        <w:t>Controller</w:t>
      </w:r>
      <w:r w:rsidRPr="002A0F01">
        <w:rPr>
          <w:rFonts w:cs="Times New Roman"/>
          <w:szCs w:val="26"/>
        </w:rPr>
        <w:t>: Controller là tầng trung gian giữa Model và View. Controller được giao nhiệm vụ nhận các yêu cầu từ người dùng (phía máy khách). Một yêu cầu được nhận từ máy khách được thực hiện bởi một chức năng logic thích hợp từ thành phần Model và sau đó sinh ra các kết quả cho người dùng và được thành phần View hiển thị. ActionServlet, Action, ActionForm, struts-config.xml là các thành phần của Controller.</w:t>
      </w:r>
    </w:p>
    <w:p w14:paraId="29D80F65"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Một ứng dụng web được phát triển theo mô hình MVC, có nguyên lý hoạt động xử lý yêu cầu của người dùng như sau:</w:t>
      </w:r>
    </w:p>
    <w:p w14:paraId="60D360D8"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 Khi có yêu cầu phát sinh từ người dùng (phía Client), yêu cầu này sẽ được gởi đến phía Server, tại đây Contronler sẽ tiếp nhận yêu cầu để xử lý.</w:t>
      </w:r>
    </w:p>
    <w:p w14:paraId="28371F6E"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lastRenderedPageBreak/>
        <w:t>- Bên trong Controller chứa nhiều phương thức (action), mỗi action tương ứng với 1 yêu cầu cụ thể từ người dùng. Controller sẽ lựa chọn action phù hợp với yêu cầu để xử lý. Trong quá trình xử lý, Controller tương tác với Model để có được dữ liệu mà người dùng mong muốn.</w:t>
      </w:r>
    </w:p>
    <w:p w14:paraId="65BD7415" w14:textId="77777777" w:rsidR="00A736C4" w:rsidRPr="002A0F01" w:rsidRDefault="00A736C4" w:rsidP="002A0F01">
      <w:pPr>
        <w:spacing w:line="360" w:lineRule="auto"/>
        <w:ind w:left="992"/>
        <w:rPr>
          <w:rFonts w:cs="Times New Roman"/>
          <w:szCs w:val="26"/>
        </w:rPr>
      </w:pPr>
      <w:r w:rsidRPr="002A0F01">
        <w:rPr>
          <w:rFonts w:cs="Times New Roman"/>
          <w:szCs w:val="26"/>
        </w:rPr>
        <w:t>- Sau khi Controller làm việc với model để có được dữ liệu theo yêu cầu, Controller sẽ gởi về cho View thành phần Data Model, và nhiệm vụ của View sẽ chuyển Data Model nhận được thành dữ liệu ứng dụng và gởi trả về phía Client để hiển thị kết quả yêu cầu</w:t>
      </w:r>
      <w:r w:rsidR="004D05A3" w:rsidRPr="002A0F01">
        <w:rPr>
          <w:rFonts w:cs="Times New Roman"/>
          <w:szCs w:val="26"/>
        </w:rPr>
        <w:t>.</w:t>
      </w:r>
    </w:p>
    <w:p w14:paraId="301B4184" w14:textId="685F68CF" w:rsidR="004D05A3" w:rsidRPr="002A0F01" w:rsidRDefault="00477F4D" w:rsidP="002A0F01">
      <w:pPr>
        <w:spacing w:line="360" w:lineRule="auto"/>
        <w:jc w:val="center"/>
        <w:rPr>
          <w:rFonts w:cs="Times New Roman"/>
          <w:szCs w:val="26"/>
        </w:rPr>
      </w:pPr>
      <w:r>
        <w:rPr>
          <w:noProof/>
        </w:rPr>
        <w:drawing>
          <wp:inline distT="0" distB="0" distL="0" distR="0" wp14:anchorId="48C95F6E" wp14:editId="3FE2518D">
            <wp:extent cx="5676900" cy="3457575"/>
            <wp:effectExtent l="0" t="0" r="0" b="9525"/>
            <wp:docPr id="1891662553" name="Picture 2" descr="Mô hình MVC là gì và ứng dụng của MVC trong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ô hình MVC là gì và ứng dụng của MVC trong lập trì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3457575"/>
                    </a:xfrm>
                    <a:prstGeom prst="rect">
                      <a:avLst/>
                    </a:prstGeom>
                    <a:noFill/>
                    <a:ln>
                      <a:noFill/>
                    </a:ln>
                  </pic:spPr>
                </pic:pic>
              </a:graphicData>
            </a:graphic>
          </wp:inline>
        </w:drawing>
      </w:r>
    </w:p>
    <w:p w14:paraId="20AD3068" w14:textId="77777777" w:rsidR="00EE1FDC" w:rsidRPr="002A0F01" w:rsidRDefault="00EE6DFD" w:rsidP="002A0F01">
      <w:pPr>
        <w:spacing w:line="360" w:lineRule="auto"/>
        <w:jc w:val="center"/>
        <w:rPr>
          <w:rFonts w:cs="Times New Roman"/>
          <w:szCs w:val="26"/>
        </w:rPr>
      </w:pPr>
      <w:r w:rsidRPr="002A0F01">
        <w:rPr>
          <w:rFonts w:cs="Times New Roman"/>
          <w:szCs w:val="26"/>
        </w:rPr>
        <w:t xml:space="preserve">Hình 2.1: Mô hình </w:t>
      </w:r>
      <w:r w:rsidR="00E4770C" w:rsidRPr="002A0F01">
        <w:rPr>
          <w:rFonts w:cs="Times New Roman"/>
          <w:szCs w:val="26"/>
        </w:rPr>
        <w:t>MVC</w:t>
      </w:r>
    </w:p>
    <w:p w14:paraId="2F26DC40" w14:textId="77777777" w:rsidR="00E4770C" w:rsidRPr="002A0F01" w:rsidRDefault="00E4770C" w:rsidP="002A0F01">
      <w:pPr>
        <w:pStyle w:val="Heading2"/>
        <w:spacing w:line="360" w:lineRule="auto"/>
        <w:ind w:left="851" w:hanging="425"/>
        <w:rPr>
          <w:rFonts w:cs="Times New Roman"/>
        </w:rPr>
      </w:pPr>
      <w:bookmarkStart w:id="35" w:name="_Toc451270554"/>
      <w:bookmarkStart w:id="36" w:name="_Toc450906676"/>
      <w:bookmarkStart w:id="37" w:name="_Toc465865698"/>
      <w:bookmarkStart w:id="38" w:name="_Toc167578874"/>
      <w:r w:rsidRPr="002A0F01">
        <w:rPr>
          <w:rFonts w:cs="Times New Roman"/>
        </w:rPr>
        <w:t>Giới thiệu mô hình lập trình Web bằng ASP.NET MVC</w:t>
      </w:r>
      <w:bookmarkEnd w:id="35"/>
      <w:bookmarkEnd w:id="36"/>
      <w:r w:rsidRPr="002A0F01">
        <w:rPr>
          <w:rFonts w:cs="Times New Roman"/>
        </w:rPr>
        <w:t>5</w:t>
      </w:r>
      <w:bookmarkEnd w:id="37"/>
      <w:bookmarkEnd w:id="38"/>
    </w:p>
    <w:p w14:paraId="00DC4E42" w14:textId="61C384F1" w:rsidR="00E4770C" w:rsidRPr="002A0F01" w:rsidRDefault="00E4770C" w:rsidP="002A0F01">
      <w:pPr>
        <w:spacing w:after="60" w:line="360" w:lineRule="auto"/>
        <w:ind w:left="709"/>
        <w:jc w:val="both"/>
        <w:rPr>
          <w:rFonts w:cs="Times New Roman"/>
          <w:szCs w:val="26"/>
        </w:rPr>
      </w:pPr>
      <w:r w:rsidRPr="002A0F01">
        <w:rPr>
          <w:rFonts w:cs="Times New Roman"/>
          <w:szCs w:val="26"/>
        </w:rPr>
        <w:t xml:space="preserve">ASP.NET MVC5 giúp cho chúng ta có thể tạo được các ứng dụng web áp dụng mô hình MVC thay vì tạo ứng dụng theo mẫu ASP.NET Web Form. Nền tảng ASP.NET MVC có đặc điểm nổi bật là nhẹ (lightweight), dễ kiểm thử phần giao diện (so với ứng dụng Web Forms), tích hợp các tính năng có sẵn của ASP.NET. Nền tảng </w:t>
      </w:r>
      <w:r w:rsidRPr="002A0F01">
        <w:rPr>
          <w:rFonts w:cs="Times New Roman"/>
          <w:szCs w:val="26"/>
        </w:rPr>
        <w:lastRenderedPageBreak/>
        <w:t>ASP.NET MVC được định nghĩa trong namespace System.Web.MVC và là một phần của name space System.Web. 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EB2E6A3" w14:textId="77777777" w:rsidR="00E4770C" w:rsidRPr="002A0F01" w:rsidRDefault="00E4770C" w:rsidP="008100D3">
      <w:pPr>
        <w:pStyle w:val="ListParagraph"/>
        <w:numPr>
          <w:ilvl w:val="1"/>
          <w:numId w:val="2"/>
        </w:numPr>
        <w:tabs>
          <w:tab w:val="left" w:pos="993"/>
        </w:tabs>
        <w:spacing w:after="60" w:line="360" w:lineRule="auto"/>
        <w:ind w:left="709" w:firstLine="0"/>
        <w:jc w:val="both"/>
        <w:rPr>
          <w:rFonts w:cs="Times New Roman"/>
          <w:szCs w:val="26"/>
        </w:rPr>
      </w:pPr>
      <w:r w:rsidRPr="002A0F01">
        <w:rPr>
          <w:rFonts w:cs="Times New Roman"/>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w:t>
      </w:r>
    </w:p>
    <w:p w14:paraId="5046B895" w14:textId="77777777" w:rsidR="00E4770C" w:rsidRPr="002A0F01" w:rsidRDefault="00E4770C" w:rsidP="008100D3">
      <w:pPr>
        <w:pStyle w:val="ListParagraph"/>
        <w:numPr>
          <w:ilvl w:val="1"/>
          <w:numId w:val="2"/>
        </w:numPr>
        <w:tabs>
          <w:tab w:val="left" w:pos="993"/>
        </w:tabs>
        <w:spacing w:after="60" w:line="360" w:lineRule="auto"/>
        <w:ind w:left="993" w:hanging="284"/>
        <w:jc w:val="both"/>
        <w:rPr>
          <w:rFonts w:cs="Times New Roman"/>
          <w:szCs w:val="26"/>
        </w:rPr>
      </w:pPr>
      <w:r w:rsidRPr="002A0F01">
        <w:rPr>
          <w:rFonts w:cs="Times New Roman"/>
          <w:szCs w:val="26"/>
        </w:rPr>
        <w:t>NET. 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44240867" w14:textId="77777777" w:rsidR="00E4770C" w:rsidRPr="002A0F01" w:rsidRDefault="00E4770C" w:rsidP="008100D3">
      <w:pPr>
        <w:pStyle w:val="ListParagraph"/>
        <w:numPr>
          <w:ilvl w:val="1"/>
          <w:numId w:val="2"/>
        </w:numPr>
        <w:tabs>
          <w:tab w:val="left" w:pos="993"/>
        </w:tabs>
        <w:spacing w:after="60" w:line="360" w:lineRule="auto"/>
        <w:ind w:left="993" w:hanging="284"/>
        <w:jc w:val="both"/>
        <w:rPr>
          <w:rFonts w:cs="Times New Roman"/>
          <w:szCs w:val="26"/>
        </w:rPr>
      </w:pPr>
      <w:r w:rsidRPr="002A0F01">
        <w:rPr>
          <w:rFonts w:cs="Times New Roman"/>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35633887" w14:textId="77777777" w:rsidR="00E4770C" w:rsidRPr="002A0F01" w:rsidRDefault="00E4770C" w:rsidP="008100D3">
      <w:pPr>
        <w:pStyle w:val="ListParagraph"/>
        <w:numPr>
          <w:ilvl w:val="1"/>
          <w:numId w:val="2"/>
        </w:numPr>
        <w:tabs>
          <w:tab w:val="left" w:pos="993"/>
        </w:tabs>
        <w:spacing w:after="60" w:line="360" w:lineRule="auto"/>
        <w:ind w:left="993" w:hanging="284"/>
        <w:jc w:val="both"/>
        <w:rPr>
          <w:rFonts w:cs="Times New Roman"/>
          <w:szCs w:val="26"/>
        </w:rPr>
      </w:pPr>
      <w:r w:rsidRPr="002A0F01">
        <w:rPr>
          <w:rFonts w:cs="Times New Roman"/>
          <w:szCs w:val="26"/>
        </w:rPr>
        <w:lastRenderedPageBreak/>
        <w:t>Hỗ trợ sử dụng đặc tả (các thẻ) của các trang ASP.NET (.aspx), điều khiển người dùng (.ascx) và trang master page. Bạn có thể sử dụng các tính năng có sẵn của ASP.NET như là sử dụng lồng các trang master page, sử dụng in-line expression (&lt;%= %&gt;), sử dụng server controls, mẫu, data-binding, địa phương hóa (localization) và hơn thế nữa.</w:t>
      </w:r>
    </w:p>
    <w:p w14:paraId="3A7C561B" w14:textId="77777777" w:rsidR="00E4770C" w:rsidRPr="002A0F01" w:rsidRDefault="00E4770C" w:rsidP="008100D3">
      <w:pPr>
        <w:pStyle w:val="ListParagraph"/>
        <w:numPr>
          <w:ilvl w:val="1"/>
          <w:numId w:val="2"/>
        </w:numPr>
        <w:tabs>
          <w:tab w:val="left" w:pos="993"/>
        </w:tabs>
        <w:spacing w:after="60" w:line="360" w:lineRule="auto"/>
        <w:ind w:left="993" w:hanging="284"/>
        <w:jc w:val="both"/>
        <w:rPr>
          <w:rFonts w:cs="Times New Roman"/>
          <w:szCs w:val="26"/>
        </w:rPr>
      </w:pPr>
      <w:r w:rsidRPr="002A0F01">
        <w:rPr>
          <w:rFonts w:cs="Times New Roman"/>
          <w:szCs w:val="26"/>
        </w:rPr>
        <w:t>Hỗ trợ các tính năng có sẵn của ASP.NET như cơ chế xác thực người dùng, quản lý thành viên, quyền, output caching và data caching, session và profile, quản lý tình trạng ứng dụng, hệ thống cấu hình…</w:t>
      </w:r>
    </w:p>
    <w:p w14:paraId="4F001316" w14:textId="77777777" w:rsidR="00E4770C" w:rsidRPr="002A0F01" w:rsidRDefault="00E4770C" w:rsidP="008100D3">
      <w:pPr>
        <w:pStyle w:val="ListParagraph"/>
        <w:numPr>
          <w:ilvl w:val="1"/>
          <w:numId w:val="2"/>
        </w:numPr>
        <w:tabs>
          <w:tab w:val="left" w:pos="993"/>
        </w:tabs>
        <w:spacing w:after="60" w:line="360" w:lineRule="auto"/>
        <w:ind w:left="993" w:hanging="284"/>
        <w:jc w:val="both"/>
        <w:rPr>
          <w:rFonts w:cs="Times New Roman"/>
          <w:szCs w:val="26"/>
        </w:rPr>
      </w:pPr>
      <w:r w:rsidRPr="002A0F01">
        <w:rPr>
          <w:rFonts w:cs="Times New Roman"/>
          <w:szCs w:val="26"/>
        </w:rPr>
        <w:t>ASP.NET MVC bổ sung một view engine mới là Razor View Engine cho phép thiết lập các view nhanh chóng, dễ dàng và tốn ít công sức hơn so với việc sử dụng Web Forms view engine.</w:t>
      </w:r>
    </w:p>
    <w:p w14:paraId="50E9258F" w14:textId="77777777" w:rsidR="00E4770C" w:rsidRPr="002A0F01" w:rsidRDefault="00E4770C" w:rsidP="002A0F01">
      <w:pPr>
        <w:pStyle w:val="Heading2"/>
        <w:tabs>
          <w:tab w:val="left" w:pos="993"/>
        </w:tabs>
        <w:spacing w:line="360" w:lineRule="auto"/>
        <w:ind w:left="567" w:hanging="9"/>
        <w:rPr>
          <w:rFonts w:cs="Times New Roman"/>
        </w:rPr>
      </w:pPr>
      <w:bookmarkStart w:id="39" w:name="_Toc451270555"/>
      <w:r w:rsidRPr="002A0F01">
        <w:rPr>
          <w:rFonts w:cs="Times New Roman"/>
        </w:rPr>
        <w:t xml:space="preserve"> </w:t>
      </w:r>
      <w:bookmarkStart w:id="40" w:name="_Toc465865699"/>
      <w:bookmarkStart w:id="41" w:name="_Toc167578875"/>
      <w:r w:rsidRPr="002A0F01">
        <w:rPr>
          <w:rFonts w:cs="Times New Roman"/>
        </w:rPr>
        <w:t>Hoạt động của các thành phần chính trong ASP.NET MVC:</w:t>
      </w:r>
      <w:bookmarkEnd w:id="39"/>
      <w:bookmarkEnd w:id="40"/>
      <w:bookmarkEnd w:id="41"/>
    </w:p>
    <w:p w14:paraId="1B52AE60" w14:textId="77777777" w:rsidR="00E4770C" w:rsidRPr="002A0F01" w:rsidRDefault="00E4770C" w:rsidP="008100D3">
      <w:pPr>
        <w:pStyle w:val="ListParagraph"/>
        <w:numPr>
          <w:ilvl w:val="0"/>
          <w:numId w:val="3"/>
        </w:numPr>
        <w:tabs>
          <w:tab w:val="left" w:pos="851"/>
        </w:tabs>
        <w:spacing w:after="60" w:line="360" w:lineRule="auto"/>
        <w:ind w:left="851" w:hanging="284"/>
        <w:jc w:val="both"/>
        <w:rPr>
          <w:rFonts w:cs="Times New Roman"/>
          <w:szCs w:val="26"/>
        </w:rPr>
      </w:pPr>
      <w:r w:rsidRPr="002A0F01">
        <w:rPr>
          <w:rFonts w:cs="Times New Roman"/>
          <w:szCs w:val="26"/>
        </w:rPr>
        <w:t>Khi 1 request phát sinh từ web browser đi đến IIS Web Server thì request đó cuối cùng được đưa đến 1 MVC Handler.</w:t>
      </w:r>
    </w:p>
    <w:p w14:paraId="4DF86108" w14:textId="77777777" w:rsidR="00E4770C" w:rsidRPr="002A0F01" w:rsidRDefault="00E4770C" w:rsidP="008100D3">
      <w:pPr>
        <w:pStyle w:val="ListParagraph"/>
        <w:numPr>
          <w:ilvl w:val="0"/>
          <w:numId w:val="3"/>
        </w:numPr>
        <w:tabs>
          <w:tab w:val="left" w:pos="851"/>
        </w:tabs>
        <w:spacing w:after="60" w:line="360" w:lineRule="auto"/>
        <w:ind w:left="851" w:hanging="284"/>
        <w:jc w:val="both"/>
        <w:rPr>
          <w:rFonts w:cs="Times New Roman"/>
          <w:szCs w:val="26"/>
        </w:rPr>
      </w:pPr>
      <w:r w:rsidRPr="002A0F01">
        <w:rPr>
          <w:rFonts w:cs="Times New Roman"/>
          <w:szCs w:val="26"/>
        </w:rPr>
        <w:t>MVC Handler có nhiệm vụ chọn ra đúng 1 Controller để xử lý request đó. Controller được tạo ra bởi 1 thành phần được gọi là Controller Factory.</w:t>
      </w:r>
    </w:p>
    <w:p w14:paraId="4CAF46AC" w14:textId="77777777" w:rsidR="00E4770C" w:rsidRPr="002A0F01" w:rsidRDefault="00E4770C" w:rsidP="008100D3">
      <w:pPr>
        <w:pStyle w:val="ListParagraph"/>
        <w:numPr>
          <w:ilvl w:val="0"/>
          <w:numId w:val="3"/>
        </w:numPr>
        <w:tabs>
          <w:tab w:val="left" w:pos="851"/>
        </w:tabs>
        <w:spacing w:after="60" w:line="360" w:lineRule="auto"/>
        <w:ind w:left="851" w:hanging="284"/>
        <w:jc w:val="both"/>
        <w:rPr>
          <w:rFonts w:cs="Times New Roman"/>
          <w:szCs w:val="26"/>
        </w:rPr>
      </w:pPr>
      <w:r w:rsidRPr="002A0F01">
        <w:rPr>
          <w:rFonts w:cs="Times New Roman"/>
          <w:szCs w:val="26"/>
        </w:rPr>
        <w:t>Sau khi được tạo ra, Controller sẽ xác định request này được xử lý bởi Action Method cụ thể nào và sau đó sẽ thực thi Action Method đó. Action method có thể tương tác với những Model Class để có thể truy xuất dữ liệu hoặc thực thi một số business logic.</w:t>
      </w:r>
    </w:p>
    <w:p w14:paraId="7B371B5C" w14:textId="77777777" w:rsidR="00E4770C" w:rsidRPr="002A0F01" w:rsidRDefault="00E4770C" w:rsidP="008100D3">
      <w:pPr>
        <w:pStyle w:val="ListParagraph"/>
        <w:numPr>
          <w:ilvl w:val="0"/>
          <w:numId w:val="3"/>
        </w:numPr>
        <w:tabs>
          <w:tab w:val="left" w:pos="851"/>
        </w:tabs>
        <w:spacing w:after="60" w:line="360" w:lineRule="auto"/>
        <w:ind w:left="851" w:hanging="284"/>
        <w:jc w:val="both"/>
        <w:rPr>
          <w:rFonts w:cs="Times New Roman"/>
          <w:szCs w:val="26"/>
        </w:rPr>
      </w:pPr>
      <w:r w:rsidRPr="002A0F01">
        <w:rPr>
          <w:rFonts w:cs="Times New Roman"/>
          <w:szCs w:val="26"/>
        </w:rPr>
        <w:t>Sau khi hoàn tất xử lý Action Method đó sẽ trả về 1 Action Result. ASP.NET MVC cung cấp nhiều Action Result, trong đó có 1 Action Result đặc biệt là View Result. Action Result này có nhiệm vụ làm việc với 1 View nhất định để tạo ra mã HTML để trả về cho web browser và người dùng có thể nhận được kết quả xử lý.</w:t>
      </w:r>
    </w:p>
    <w:p w14:paraId="0C218153" w14:textId="77777777" w:rsidR="00E4770C" w:rsidRPr="002A0F01" w:rsidRDefault="00E4770C" w:rsidP="008100D3">
      <w:pPr>
        <w:pStyle w:val="ListParagraph"/>
        <w:numPr>
          <w:ilvl w:val="0"/>
          <w:numId w:val="3"/>
        </w:numPr>
        <w:tabs>
          <w:tab w:val="left" w:pos="851"/>
        </w:tabs>
        <w:spacing w:after="60" w:line="360" w:lineRule="auto"/>
        <w:ind w:left="851" w:hanging="284"/>
        <w:jc w:val="both"/>
        <w:rPr>
          <w:rFonts w:cs="Times New Roman"/>
          <w:szCs w:val="26"/>
        </w:rPr>
      </w:pPr>
      <w:r w:rsidRPr="002A0F01">
        <w:rPr>
          <w:rFonts w:cs="Times New Roman"/>
          <w:szCs w:val="26"/>
        </w:rPr>
        <w:t>View Engine là thành phần thực hiện hiển thị 1 View, đi kèm với ASP.NET MVC là Webform View Engine tức là chúng ta có thể viết View bằng ASPX.</w:t>
      </w:r>
    </w:p>
    <w:p w14:paraId="7C6B0C04" w14:textId="39A24C85" w:rsidR="00E4770C" w:rsidRPr="002A0F01" w:rsidRDefault="00477F4D" w:rsidP="002A0F01">
      <w:pPr>
        <w:tabs>
          <w:tab w:val="left" w:pos="1134"/>
        </w:tabs>
        <w:spacing w:after="60" w:line="360" w:lineRule="auto"/>
        <w:ind w:left="1134" w:hanging="1134"/>
        <w:jc w:val="center"/>
        <w:rPr>
          <w:rFonts w:cs="Times New Roman"/>
          <w:noProof/>
          <w:szCs w:val="26"/>
        </w:rPr>
      </w:pPr>
      <w:r>
        <w:rPr>
          <w:noProof/>
        </w:rPr>
        <w:lastRenderedPageBreak/>
        <w:drawing>
          <wp:inline distT="0" distB="0" distL="0" distR="0" wp14:anchorId="256414AF" wp14:editId="7F67512E">
            <wp:extent cx="5829300" cy="5734050"/>
            <wp:effectExtent l="0" t="0" r="0" b="0"/>
            <wp:docPr id="2104816986" name="Picture 3" descr="Mẫu kiến trúc MVC (Model – View – Controller) trong ASP.NET Core | Tự học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ẫu kiến trúc MVC (Model – View – Controller) trong ASP.NET Core | Tự học  I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5734050"/>
                    </a:xfrm>
                    <a:prstGeom prst="rect">
                      <a:avLst/>
                    </a:prstGeom>
                    <a:noFill/>
                    <a:ln>
                      <a:noFill/>
                    </a:ln>
                  </pic:spPr>
                </pic:pic>
              </a:graphicData>
            </a:graphic>
          </wp:inline>
        </w:drawing>
      </w:r>
    </w:p>
    <w:p w14:paraId="31B8DE81" w14:textId="77777777" w:rsidR="001A0289" w:rsidRPr="002A0F01" w:rsidRDefault="001A0289" w:rsidP="002A0F01">
      <w:pPr>
        <w:tabs>
          <w:tab w:val="left" w:pos="1134"/>
        </w:tabs>
        <w:spacing w:after="60" w:line="360" w:lineRule="auto"/>
        <w:ind w:left="1134" w:hanging="1134"/>
        <w:jc w:val="center"/>
        <w:rPr>
          <w:rFonts w:cs="Times New Roman"/>
          <w:noProof/>
          <w:szCs w:val="26"/>
        </w:rPr>
      </w:pPr>
      <w:r w:rsidRPr="002A0F01">
        <w:rPr>
          <w:rFonts w:cs="Times New Roman"/>
          <w:noProof/>
          <w:szCs w:val="26"/>
        </w:rPr>
        <w:t>Hình 2.2: Mô tả hoạt động của MVC trong ASP.NET</w:t>
      </w:r>
    </w:p>
    <w:p w14:paraId="1C3CC7D1" w14:textId="77777777" w:rsidR="00E4770C" w:rsidRPr="002A0F01" w:rsidRDefault="00E4770C" w:rsidP="002A0F01">
      <w:pPr>
        <w:pStyle w:val="Heading2"/>
        <w:tabs>
          <w:tab w:val="left" w:pos="993"/>
        </w:tabs>
        <w:spacing w:line="360" w:lineRule="auto"/>
        <w:ind w:hanging="9"/>
        <w:rPr>
          <w:rFonts w:cs="Times New Roman"/>
        </w:rPr>
      </w:pPr>
      <w:bookmarkStart w:id="42" w:name="_Toc451270556"/>
      <w:r w:rsidRPr="002A0F01">
        <w:rPr>
          <w:rFonts w:cs="Times New Roman"/>
          <w:i/>
        </w:rPr>
        <w:t xml:space="preserve"> </w:t>
      </w:r>
      <w:bookmarkStart w:id="43" w:name="_Toc465865700"/>
      <w:bookmarkStart w:id="44" w:name="_Toc167578876"/>
      <w:r w:rsidRPr="002A0F01">
        <w:rPr>
          <w:rFonts w:cs="Times New Roman"/>
        </w:rPr>
        <w:t>Tại sao phải sử dụng ASP.N</w:t>
      </w:r>
      <w:r w:rsidR="005404F7" w:rsidRPr="002A0F01">
        <w:rPr>
          <w:rFonts w:cs="Times New Roman"/>
        </w:rPr>
        <w:t>ET</w:t>
      </w:r>
      <w:r w:rsidRPr="002A0F01">
        <w:rPr>
          <w:rFonts w:cs="Times New Roman"/>
        </w:rPr>
        <w:t>?</w:t>
      </w:r>
      <w:bookmarkEnd w:id="42"/>
      <w:bookmarkEnd w:id="43"/>
      <w:bookmarkEnd w:id="44"/>
    </w:p>
    <w:p w14:paraId="62CA654E" w14:textId="77777777" w:rsidR="00E4770C" w:rsidRPr="002A0F01" w:rsidRDefault="00E4770C" w:rsidP="002A0F01">
      <w:pPr>
        <w:spacing w:after="60" w:line="360" w:lineRule="auto"/>
        <w:ind w:left="851"/>
        <w:jc w:val="both"/>
        <w:rPr>
          <w:rFonts w:cs="Times New Roman"/>
          <w:szCs w:val="26"/>
        </w:rPr>
      </w:pPr>
      <w:r w:rsidRPr="002A0F01">
        <w:rPr>
          <w:rFonts w:cs="Times New Roman"/>
          <w:szCs w:val="26"/>
        </w:rPr>
        <w:t xml:space="preserve">Yêu cầu về xây dựng các ứng dụng thương mại điện tử ngày càng đuợc phát triển và nâng cao. Khi đó ASP không còn đáp ứng được yêu cầu đặt ra. ASP được thiết kế riêng biệt và nằm ở tầng phía trên hệ điều hành Windows và Internet Information Service, do đó các công dụng của nó hết sức rời rạc và giới hạn. </w:t>
      </w:r>
      <w:r w:rsidRPr="002A0F01">
        <w:rPr>
          <w:rFonts w:cs="Times New Roman"/>
          <w:szCs w:val="26"/>
        </w:rPr>
        <w:lastRenderedPageBreak/>
        <w:t xml:space="preserve">ASP.Net đưa ra một phương pháp phát triển hoàn toàn mới khác hẳn so với ASP trước kia và đáp ứng được các yêu cầu đặt ra. </w:t>
      </w:r>
    </w:p>
    <w:p w14:paraId="099D4D03" w14:textId="77777777" w:rsidR="00E4770C" w:rsidRPr="002A0F01" w:rsidRDefault="00E4770C" w:rsidP="002A0F01">
      <w:pPr>
        <w:pStyle w:val="Heading2"/>
        <w:tabs>
          <w:tab w:val="left" w:pos="993"/>
        </w:tabs>
        <w:spacing w:line="360" w:lineRule="auto"/>
        <w:ind w:hanging="9"/>
        <w:rPr>
          <w:rFonts w:cs="Times New Roman"/>
        </w:rPr>
      </w:pPr>
      <w:bookmarkStart w:id="45" w:name="_Toc451270557"/>
      <w:bookmarkStart w:id="46" w:name="_Toc465865701"/>
      <w:bookmarkStart w:id="47" w:name="_Toc167578877"/>
      <w:r w:rsidRPr="002A0F01">
        <w:rPr>
          <w:rFonts w:cs="Times New Roman"/>
        </w:rPr>
        <w:t>Ưu điểm</w:t>
      </w:r>
      <w:r w:rsidR="00125DB2" w:rsidRPr="002A0F01">
        <w:rPr>
          <w:rFonts w:cs="Times New Roman"/>
        </w:rPr>
        <w:t xml:space="preserve"> và khuyết điểm</w:t>
      </w:r>
      <w:r w:rsidRPr="002A0F01">
        <w:rPr>
          <w:rFonts w:cs="Times New Roman"/>
        </w:rPr>
        <w:t xml:space="preserve"> củ</w:t>
      </w:r>
      <w:r w:rsidR="005404F7" w:rsidRPr="002A0F01">
        <w:rPr>
          <w:rFonts w:cs="Times New Roman"/>
        </w:rPr>
        <w:t>a ASP.NET</w:t>
      </w:r>
      <w:r w:rsidRPr="002A0F01">
        <w:rPr>
          <w:rFonts w:cs="Times New Roman"/>
        </w:rPr>
        <w:t>:</w:t>
      </w:r>
      <w:bookmarkEnd w:id="45"/>
      <w:bookmarkEnd w:id="46"/>
      <w:bookmarkEnd w:id="47"/>
    </w:p>
    <w:p w14:paraId="72A0203D" w14:textId="77777777" w:rsidR="00125DB2" w:rsidRPr="002A0F01" w:rsidRDefault="00125DB2" w:rsidP="002A0F01">
      <w:pPr>
        <w:spacing w:line="360" w:lineRule="auto"/>
        <w:ind w:left="1276"/>
        <w:rPr>
          <w:rFonts w:cs="Times New Roman"/>
          <w:szCs w:val="26"/>
        </w:rPr>
      </w:pPr>
      <w:r w:rsidRPr="002A0F01">
        <w:rPr>
          <w:rFonts w:cs="Times New Roman"/>
          <w:szCs w:val="26"/>
        </w:rPr>
        <w:t>Ưu điểm:</w:t>
      </w:r>
    </w:p>
    <w:p w14:paraId="0401AE30"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ASP chỉ sử dụng VBScript và JavaScript mà không sử dụng được các ngôn ngữ mạnh khác: Visual Basic, C++… Trong khi đó ASP.NET cho phép viết nhiều ngôn ngữ: VBScript, JavaScript, C#, Visual Basic.Net, …</w:t>
      </w:r>
    </w:p>
    <w:p w14:paraId="4F841BD0"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 xml:space="preserve">ASP.Net sử dụng phong cách lập trình mới: Code behide. Tách code riêng, giao diện riêng </w:t>
      </w:r>
      <w:r w:rsidRPr="002A0F01">
        <w:rPr>
          <w:rFonts w:cs="Times New Roman"/>
          <w:szCs w:val="26"/>
        </w:rPr>
        <w:sym w:font="Wingdings" w:char="F0E0"/>
      </w:r>
      <w:r w:rsidRPr="002A0F01">
        <w:rPr>
          <w:rFonts w:cs="Times New Roman"/>
          <w:szCs w:val="26"/>
        </w:rPr>
        <w:t xml:space="preserve">dễ đọc, dễ quản lý và bảo trì. </w:t>
      </w:r>
    </w:p>
    <w:p w14:paraId="1A2BD321"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Trong các trang ASP chúng ta phải viết mã để kiểm tra dữ liệu nhập từ người dùng, ASP.NET hỗ trợ các validation controls để kiểm tra chúng ta không cần viết mã, ...</w:t>
      </w:r>
    </w:p>
    <w:p w14:paraId="1E4F674A"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phát triển Web được truy cập trên các thiết bị di động: PocketPC, Smartphone…</w:t>
      </w:r>
    </w:p>
    <w:p w14:paraId="673A549A"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nhiều web server control.</w:t>
      </w:r>
    </w:p>
    <w:p w14:paraId="43CC862A"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thiết kế và xây dựng MasterPage lồng nhau.</w:t>
      </w:r>
    </w:p>
    <w:p w14:paraId="1843DA84"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bẫy lỗi (debug) JavaScript.</w:t>
      </w:r>
    </w:p>
    <w:p w14:paraId="7E22CAF2"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Cho phép người dùng thiết lập giao diện trang Web theo sở thích cá nhân sử dụng Theme, Profile, WebPart.</w:t>
      </w:r>
    </w:p>
    <w:p w14:paraId="17D0B3AE"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Tăng cường các tính năng bảo mật (security).</w:t>
      </w:r>
    </w:p>
    <w:p w14:paraId="3C89E72A"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kỹ thuật truy cập dữ liệu mới LINQ.</w:t>
      </w:r>
    </w:p>
    <w:p w14:paraId="1175FEA4"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kỹ thuật xây dụng các ứng dụng đa phương tiện SilverLight.</w:t>
      </w:r>
    </w:p>
    <w:p w14:paraId="76B69EE2"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kỹ thuật bất đồng bộ ASP.Net Ajax.</w:t>
      </w:r>
    </w:p>
    <w:p w14:paraId="56FA44FA"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ASP.Net hỗ trợ mạnh mẽ bộ thư viện phong phú và đa dạng của .Net Framework, làm việc với XML, Web Service, truy cập cơ sở dữ liệu qua ADO.Net, …</w:t>
      </w:r>
    </w:p>
    <w:p w14:paraId="5A3514D8"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ASPX và ASP có thể cùng hoạt động trong 1 ứng dụng.</w:t>
      </w:r>
    </w:p>
    <w:p w14:paraId="416D7D22"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lastRenderedPageBreak/>
        <w:t>Kiến trúc lập trình giống ứng dụng trên Windows.</w:t>
      </w:r>
    </w:p>
    <w:p w14:paraId="206652F3"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quản lý trạng thái của các control.</w:t>
      </w:r>
    </w:p>
    <w:p w14:paraId="108906B4"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Tự động phát sinh mã HTML cho các Server control tương ứng với từng loại Browser.</w:t>
      </w:r>
    </w:p>
    <w:p w14:paraId="73D2D35F"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nhiều cơ chế Cache.</w:t>
      </w:r>
    </w:p>
    <w:p w14:paraId="7A03D540"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Triển khai cài đặt: Không cần lock, không cần đăng ký DLL, cho phép nhiều hình thức cấu hình ứng dụng.</w:t>
      </w:r>
    </w:p>
    <w:p w14:paraId="0018EE44"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Hỗ trợ quản lý ứng dụng ở mức toàn cục: Global.aspx có nhiều sự kiện hơn, quản lý session trên nhiều Server, không cần Cookies.</w:t>
      </w:r>
    </w:p>
    <w:p w14:paraId="57795D79" w14:textId="77777777" w:rsidR="00E4770C" w:rsidRPr="002A0F01" w:rsidRDefault="00E4770C" w:rsidP="008100D3">
      <w:pPr>
        <w:pStyle w:val="ListParagraph"/>
        <w:numPr>
          <w:ilvl w:val="0"/>
          <w:numId w:val="4"/>
        </w:numPr>
        <w:tabs>
          <w:tab w:val="left" w:pos="1134"/>
        </w:tabs>
        <w:spacing w:after="60" w:line="360" w:lineRule="auto"/>
        <w:jc w:val="both"/>
        <w:rPr>
          <w:rFonts w:cs="Times New Roman"/>
          <w:szCs w:val="26"/>
        </w:rPr>
      </w:pPr>
      <w:r w:rsidRPr="002A0F01">
        <w:rPr>
          <w:rFonts w:cs="Times New Roman"/>
          <w:szCs w:val="26"/>
        </w:rPr>
        <w:t>Trang ASP.Net được biên dịch trước. Thay vì phải đọc và thông dịch mỗi khi trang web được yêu cầu, ASP.Net biên dịch những trang web động thành những tập tin DLL mà Server có thể thi hành nhanh chóng và hiệu quả. Yếu tố này làm gia tăng tốc độ thực thi so với kỹ thuật thông dịch của ASP.</w:t>
      </w:r>
      <w:bookmarkStart w:id="48" w:name="_Toc450906677"/>
    </w:p>
    <w:p w14:paraId="6603E2B1" w14:textId="77777777" w:rsidR="00125DB2" w:rsidRPr="002A0F01" w:rsidRDefault="00125DB2" w:rsidP="002A0F01">
      <w:pPr>
        <w:tabs>
          <w:tab w:val="left" w:pos="1134"/>
        </w:tabs>
        <w:spacing w:after="60" w:line="360" w:lineRule="auto"/>
        <w:ind w:firstLine="1134"/>
        <w:jc w:val="both"/>
        <w:rPr>
          <w:rFonts w:cs="Times New Roman"/>
          <w:szCs w:val="26"/>
        </w:rPr>
      </w:pPr>
      <w:r w:rsidRPr="002A0F01">
        <w:rPr>
          <w:rFonts w:cs="Times New Roman"/>
          <w:szCs w:val="26"/>
        </w:rPr>
        <w:t>Khuyết điểm:</w:t>
      </w:r>
    </w:p>
    <w:p w14:paraId="3E1C91D1" w14:textId="77777777" w:rsidR="00125DB2" w:rsidRPr="002A0F01" w:rsidRDefault="00125DB2" w:rsidP="008100D3">
      <w:pPr>
        <w:pStyle w:val="ListParagraph"/>
        <w:numPr>
          <w:ilvl w:val="0"/>
          <w:numId w:val="5"/>
        </w:numPr>
        <w:tabs>
          <w:tab w:val="left" w:pos="1134"/>
        </w:tabs>
        <w:spacing w:after="60" w:line="360" w:lineRule="auto"/>
        <w:ind w:left="1560" w:hanging="284"/>
        <w:jc w:val="both"/>
        <w:rPr>
          <w:rFonts w:cs="Times New Roman"/>
          <w:szCs w:val="26"/>
        </w:rPr>
      </w:pPr>
      <w:r w:rsidRPr="002A0F01">
        <w:rPr>
          <w:rFonts w:cs="Times New Roman"/>
          <w:szCs w:val="26"/>
        </w:rPr>
        <w:t>Đổi với dự án nhỏ việc áp dụng mô hình MVC gây cồng kềnh, tốn thời gian trong quá trình phát triển.</w:t>
      </w:r>
    </w:p>
    <w:p w14:paraId="6912DFE1" w14:textId="77777777" w:rsidR="00125DB2" w:rsidRPr="002A0F01" w:rsidRDefault="00125DB2" w:rsidP="008100D3">
      <w:pPr>
        <w:pStyle w:val="ListParagraph"/>
        <w:numPr>
          <w:ilvl w:val="0"/>
          <w:numId w:val="5"/>
        </w:numPr>
        <w:tabs>
          <w:tab w:val="left" w:pos="1134"/>
        </w:tabs>
        <w:spacing w:after="60" w:line="360" w:lineRule="auto"/>
        <w:ind w:left="1560" w:hanging="284"/>
        <w:jc w:val="both"/>
        <w:rPr>
          <w:rFonts w:cs="Times New Roman"/>
          <w:szCs w:val="26"/>
        </w:rPr>
      </w:pPr>
      <w:r w:rsidRPr="002A0F01">
        <w:rPr>
          <w:rFonts w:cs="Times New Roman"/>
          <w:szCs w:val="26"/>
        </w:rPr>
        <w:t>Tốn thời gian trung chuyển dữ liệu của các thành phần.</w:t>
      </w:r>
    </w:p>
    <w:p w14:paraId="1423BC98" w14:textId="77777777" w:rsidR="00E4770C" w:rsidRPr="002A0F01" w:rsidRDefault="00E4770C" w:rsidP="002A0F01">
      <w:pPr>
        <w:pStyle w:val="Heading2"/>
        <w:tabs>
          <w:tab w:val="left" w:pos="993"/>
        </w:tabs>
        <w:spacing w:line="360" w:lineRule="auto"/>
        <w:ind w:hanging="9"/>
        <w:rPr>
          <w:rFonts w:cs="Times New Roman"/>
        </w:rPr>
      </w:pPr>
      <w:bookmarkStart w:id="49" w:name="_Toc451270558"/>
      <w:r w:rsidRPr="002A0F01">
        <w:rPr>
          <w:rFonts w:cs="Times New Roman"/>
          <w:i/>
          <w:color w:val="000000"/>
        </w:rPr>
        <w:t xml:space="preserve"> </w:t>
      </w:r>
      <w:bookmarkStart w:id="50" w:name="_Toc465865702"/>
      <w:bookmarkStart w:id="51" w:name="_Toc167578878"/>
      <w:r w:rsidRPr="002A0F01">
        <w:rPr>
          <w:rFonts w:cs="Times New Roman"/>
          <w:color w:val="000000"/>
        </w:rPr>
        <w:t>Sự khác biệt mô hình lập trình Web ASP.NET MVC và ASP.NET Webform</w:t>
      </w:r>
      <w:bookmarkEnd w:id="48"/>
      <w:r w:rsidRPr="002A0F01">
        <w:rPr>
          <w:rFonts w:cs="Times New Roman"/>
          <w:color w:val="000000"/>
        </w:rPr>
        <w:t>:</w:t>
      </w:r>
      <w:bookmarkEnd w:id="49"/>
      <w:bookmarkEnd w:id="50"/>
      <w:bookmarkEnd w:id="51"/>
    </w:p>
    <w:p w14:paraId="3A06BE61" w14:textId="77777777" w:rsidR="00FF46EA" w:rsidRPr="002A0F01" w:rsidRDefault="00FF46EA" w:rsidP="002A0F01">
      <w:pPr>
        <w:spacing w:after="60" w:line="360" w:lineRule="auto"/>
        <w:ind w:firstLine="567"/>
        <w:jc w:val="both"/>
        <w:rPr>
          <w:rFonts w:cs="Times New Roman"/>
          <w:szCs w:val="26"/>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3501"/>
        <w:gridCol w:w="3436"/>
      </w:tblGrid>
      <w:tr w:rsidR="00E4770C" w:rsidRPr="002A0F01" w14:paraId="3950C20F" w14:textId="77777777" w:rsidTr="00FF46EA">
        <w:tc>
          <w:tcPr>
            <w:tcW w:w="2419" w:type="dxa"/>
            <w:tcBorders>
              <w:top w:val="single" w:sz="4" w:space="0" w:color="auto"/>
              <w:left w:val="single" w:sz="4" w:space="0" w:color="auto"/>
              <w:bottom w:val="single" w:sz="4" w:space="0" w:color="auto"/>
              <w:right w:val="single" w:sz="4" w:space="0" w:color="auto"/>
            </w:tcBorders>
            <w:hideMark/>
          </w:tcPr>
          <w:p w14:paraId="2FC25AB1"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Các tính năng</w:t>
            </w:r>
          </w:p>
        </w:tc>
        <w:tc>
          <w:tcPr>
            <w:tcW w:w="3501" w:type="dxa"/>
            <w:tcBorders>
              <w:top w:val="single" w:sz="4" w:space="0" w:color="auto"/>
              <w:left w:val="single" w:sz="4" w:space="0" w:color="auto"/>
              <w:bottom w:val="single" w:sz="4" w:space="0" w:color="auto"/>
              <w:right w:val="single" w:sz="4" w:space="0" w:color="auto"/>
            </w:tcBorders>
            <w:hideMark/>
          </w:tcPr>
          <w:p w14:paraId="4E1E0EC4"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ASP.NET WebForm</w:t>
            </w:r>
          </w:p>
        </w:tc>
        <w:tc>
          <w:tcPr>
            <w:tcW w:w="3436" w:type="dxa"/>
            <w:tcBorders>
              <w:top w:val="single" w:sz="4" w:space="0" w:color="auto"/>
              <w:left w:val="single" w:sz="4" w:space="0" w:color="auto"/>
              <w:bottom w:val="single" w:sz="4" w:space="0" w:color="auto"/>
              <w:right w:val="single" w:sz="4" w:space="0" w:color="auto"/>
            </w:tcBorders>
            <w:hideMark/>
          </w:tcPr>
          <w:p w14:paraId="72296691"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ASP.NET MVC</w:t>
            </w:r>
          </w:p>
        </w:tc>
      </w:tr>
      <w:tr w:rsidR="00E4770C" w:rsidRPr="002A0F01" w14:paraId="358E46D0"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6A319D2D" w14:textId="77777777" w:rsidR="00E4770C" w:rsidRPr="002A0F01" w:rsidRDefault="00E4770C" w:rsidP="002A0F01">
            <w:pPr>
              <w:spacing w:after="60" w:line="360" w:lineRule="auto"/>
              <w:rPr>
                <w:rFonts w:cs="Times New Roman"/>
                <w:szCs w:val="26"/>
              </w:rPr>
            </w:pPr>
            <w:r w:rsidRPr="002A0F01">
              <w:rPr>
                <w:rFonts w:cs="Times New Roman"/>
                <w:szCs w:val="26"/>
              </w:rPr>
              <w:t>Kiế</w:t>
            </w:r>
            <w:r w:rsidR="00CA5556" w:rsidRPr="002A0F01">
              <w:rPr>
                <w:rFonts w:cs="Times New Roman"/>
                <w:szCs w:val="26"/>
              </w:rPr>
              <w:t xml:space="preserve">n </w:t>
            </w:r>
            <w:r w:rsidRPr="002A0F01">
              <w:rPr>
                <w:rFonts w:cs="Times New Roman"/>
                <w:szCs w:val="26"/>
              </w:rPr>
              <w:t>trúc chương trình</w:t>
            </w:r>
          </w:p>
        </w:tc>
        <w:tc>
          <w:tcPr>
            <w:tcW w:w="3501" w:type="dxa"/>
            <w:tcBorders>
              <w:top w:val="single" w:sz="4" w:space="0" w:color="auto"/>
              <w:left w:val="single" w:sz="4" w:space="0" w:color="auto"/>
              <w:bottom w:val="single" w:sz="4" w:space="0" w:color="auto"/>
              <w:right w:val="single" w:sz="4" w:space="0" w:color="auto"/>
            </w:tcBorders>
            <w:vAlign w:val="center"/>
            <w:hideMark/>
          </w:tcPr>
          <w:p w14:paraId="0C67BE7D" w14:textId="77777777" w:rsidR="00E4770C" w:rsidRPr="002A0F01" w:rsidRDefault="00E4770C" w:rsidP="002A0F01">
            <w:pPr>
              <w:spacing w:after="60" w:line="360" w:lineRule="auto"/>
              <w:jc w:val="both"/>
              <w:rPr>
                <w:rFonts w:cs="Times New Roman"/>
                <w:szCs w:val="26"/>
              </w:rPr>
            </w:pPr>
            <w:r w:rsidRPr="002A0F01">
              <w:rPr>
                <w:rFonts w:cs="Times New Roman"/>
                <w:szCs w:val="26"/>
              </w:rPr>
              <w:t>Kiến trúc mô hình WebForm –&gt; Bussiness –&gt; Database</w:t>
            </w:r>
          </w:p>
        </w:tc>
        <w:tc>
          <w:tcPr>
            <w:tcW w:w="3436" w:type="dxa"/>
            <w:tcBorders>
              <w:top w:val="single" w:sz="4" w:space="0" w:color="auto"/>
              <w:left w:val="single" w:sz="4" w:space="0" w:color="auto"/>
              <w:bottom w:val="single" w:sz="4" w:space="0" w:color="auto"/>
              <w:right w:val="single" w:sz="4" w:space="0" w:color="auto"/>
            </w:tcBorders>
            <w:vAlign w:val="center"/>
            <w:hideMark/>
          </w:tcPr>
          <w:p w14:paraId="03036D8C" w14:textId="77777777" w:rsidR="00E4770C" w:rsidRPr="002A0F01" w:rsidRDefault="00E4770C" w:rsidP="002A0F01">
            <w:pPr>
              <w:spacing w:after="60" w:line="360" w:lineRule="auto"/>
              <w:jc w:val="both"/>
              <w:rPr>
                <w:rFonts w:cs="Times New Roman"/>
                <w:szCs w:val="26"/>
              </w:rPr>
            </w:pPr>
            <w:r w:rsidRPr="002A0F01">
              <w:rPr>
                <w:rFonts w:cs="Times New Roman"/>
                <w:szCs w:val="26"/>
              </w:rPr>
              <w:t>Kiến trúc sử dụng việc phân chia chương trình thành: Models, Views, Controllers</w:t>
            </w:r>
          </w:p>
        </w:tc>
      </w:tr>
      <w:tr w:rsidR="00E4770C" w:rsidRPr="002A0F01" w14:paraId="4DFB3EC2"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2E3F60D3" w14:textId="77777777" w:rsidR="00E4770C" w:rsidRPr="002A0F01" w:rsidRDefault="00E4770C" w:rsidP="002A0F01">
            <w:pPr>
              <w:spacing w:after="60" w:line="360" w:lineRule="auto"/>
              <w:rPr>
                <w:rFonts w:cs="Times New Roman"/>
                <w:szCs w:val="26"/>
              </w:rPr>
            </w:pPr>
            <w:r w:rsidRPr="002A0F01">
              <w:rPr>
                <w:rFonts w:cs="Times New Roman"/>
                <w:szCs w:val="26"/>
              </w:rPr>
              <w:lastRenderedPageBreak/>
              <w:t>Cú pháp chương trình</w:t>
            </w:r>
          </w:p>
        </w:tc>
        <w:tc>
          <w:tcPr>
            <w:tcW w:w="3501" w:type="dxa"/>
            <w:tcBorders>
              <w:top w:val="single" w:sz="4" w:space="0" w:color="auto"/>
              <w:left w:val="single" w:sz="4" w:space="0" w:color="auto"/>
              <w:bottom w:val="single" w:sz="4" w:space="0" w:color="auto"/>
              <w:right w:val="single" w:sz="4" w:space="0" w:color="auto"/>
            </w:tcBorders>
            <w:vAlign w:val="center"/>
            <w:hideMark/>
          </w:tcPr>
          <w:p w14:paraId="50723F2A" w14:textId="77777777" w:rsidR="00E4770C" w:rsidRPr="002A0F01" w:rsidRDefault="00E4770C" w:rsidP="002A0F01">
            <w:pPr>
              <w:spacing w:after="60" w:line="360" w:lineRule="auto"/>
              <w:jc w:val="both"/>
              <w:rPr>
                <w:rFonts w:cs="Times New Roman"/>
                <w:szCs w:val="26"/>
              </w:rPr>
            </w:pPr>
            <w:r w:rsidRPr="002A0F01">
              <w:rPr>
                <w:rFonts w:cs="Times New Roman"/>
                <w:szCs w:val="26"/>
              </w:rPr>
              <w:t>Sử dụng cú pháp của WebForm, tất cả các sự kiện và controls do server quản lý</w:t>
            </w:r>
          </w:p>
        </w:tc>
        <w:tc>
          <w:tcPr>
            <w:tcW w:w="3436" w:type="dxa"/>
            <w:tcBorders>
              <w:top w:val="single" w:sz="4" w:space="0" w:color="auto"/>
              <w:left w:val="single" w:sz="4" w:space="0" w:color="auto"/>
              <w:bottom w:val="single" w:sz="4" w:space="0" w:color="auto"/>
              <w:right w:val="single" w:sz="4" w:space="0" w:color="auto"/>
            </w:tcBorders>
            <w:vAlign w:val="center"/>
            <w:hideMark/>
          </w:tcPr>
          <w:p w14:paraId="49EE1728" w14:textId="77777777" w:rsidR="00E4770C" w:rsidRPr="002A0F01" w:rsidRDefault="00E4770C" w:rsidP="002A0F01">
            <w:pPr>
              <w:spacing w:after="60" w:line="360" w:lineRule="auto"/>
              <w:jc w:val="both"/>
              <w:rPr>
                <w:rFonts w:cs="Times New Roman"/>
                <w:szCs w:val="26"/>
              </w:rPr>
            </w:pPr>
            <w:r w:rsidRPr="002A0F01">
              <w:rPr>
                <w:rFonts w:cs="Times New Roman"/>
                <w:szCs w:val="26"/>
              </w:rPr>
              <w:t>Các sự kiện được điều khiển bởi controllers, các controls không do server quản lý</w:t>
            </w:r>
          </w:p>
        </w:tc>
      </w:tr>
      <w:tr w:rsidR="00E4770C" w:rsidRPr="002A0F01" w14:paraId="4EF45858"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AA38187" w14:textId="77777777" w:rsidR="00E4770C" w:rsidRPr="002A0F01" w:rsidRDefault="00E4770C" w:rsidP="002A0F01">
            <w:pPr>
              <w:spacing w:after="60" w:line="360" w:lineRule="auto"/>
              <w:jc w:val="both"/>
              <w:rPr>
                <w:rFonts w:cs="Times New Roman"/>
                <w:szCs w:val="26"/>
              </w:rPr>
            </w:pPr>
            <w:r w:rsidRPr="002A0F01">
              <w:rPr>
                <w:rFonts w:cs="Times New Roman"/>
                <w:szCs w:val="26"/>
              </w:rPr>
              <w:t>Truy cập dữ liệu</w:t>
            </w:r>
          </w:p>
        </w:tc>
        <w:tc>
          <w:tcPr>
            <w:tcW w:w="3501" w:type="dxa"/>
            <w:tcBorders>
              <w:top w:val="single" w:sz="4" w:space="0" w:color="auto"/>
              <w:left w:val="single" w:sz="4" w:space="0" w:color="auto"/>
              <w:bottom w:val="single" w:sz="4" w:space="0" w:color="auto"/>
              <w:right w:val="single" w:sz="4" w:space="0" w:color="auto"/>
            </w:tcBorders>
            <w:vAlign w:val="center"/>
            <w:hideMark/>
          </w:tcPr>
          <w:p w14:paraId="2DACE4D9" w14:textId="77777777" w:rsidR="00E4770C" w:rsidRPr="002A0F01" w:rsidRDefault="00E4770C" w:rsidP="002A0F01">
            <w:pPr>
              <w:spacing w:after="60" w:line="360" w:lineRule="auto"/>
              <w:jc w:val="both"/>
              <w:rPr>
                <w:rFonts w:cs="Times New Roman"/>
                <w:szCs w:val="26"/>
              </w:rPr>
            </w:pPr>
            <w:r w:rsidRPr="002A0F01">
              <w:rPr>
                <w:rFonts w:cs="Times New Roman"/>
                <w:szCs w:val="26"/>
              </w:rPr>
              <w:t>Sử dụng hầu hết các công nghệ truy cập dữ liệu trong ứng dụng</w:t>
            </w:r>
          </w:p>
        </w:tc>
        <w:tc>
          <w:tcPr>
            <w:tcW w:w="3436" w:type="dxa"/>
            <w:tcBorders>
              <w:top w:val="single" w:sz="4" w:space="0" w:color="auto"/>
              <w:left w:val="single" w:sz="4" w:space="0" w:color="auto"/>
              <w:bottom w:val="single" w:sz="4" w:space="0" w:color="auto"/>
              <w:right w:val="single" w:sz="4" w:space="0" w:color="auto"/>
            </w:tcBorders>
            <w:vAlign w:val="center"/>
            <w:hideMark/>
          </w:tcPr>
          <w:p w14:paraId="5CD41346" w14:textId="77777777" w:rsidR="00E4770C" w:rsidRPr="002A0F01" w:rsidRDefault="00E4770C" w:rsidP="002A0F01">
            <w:pPr>
              <w:spacing w:after="60" w:line="360" w:lineRule="auto"/>
              <w:jc w:val="both"/>
              <w:rPr>
                <w:rFonts w:cs="Times New Roman"/>
                <w:szCs w:val="26"/>
              </w:rPr>
            </w:pPr>
            <w:r w:rsidRPr="002A0F01">
              <w:rPr>
                <w:rFonts w:cs="Times New Roman"/>
                <w:szCs w:val="26"/>
              </w:rPr>
              <w:t>Phần lớn dùng LINQ và SQL class để tạo mô hình truy cập đối tượng</w:t>
            </w:r>
          </w:p>
        </w:tc>
      </w:tr>
      <w:tr w:rsidR="00E4770C" w:rsidRPr="002A0F01" w14:paraId="408DAC71"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0EEE01BC" w14:textId="77777777" w:rsidR="00E4770C" w:rsidRPr="002A0F01" w:rsidRDefault="00E4770C" w:rsidP="002A0F01">
            <w:pPr>
              <w:spacing w:after="60" w:line="360" w:lineRule="auto"/>
              <w:jc w:val="both"/>
              <w:rPr>
                <w:rFonts w:cs="Times New Roman"/>
                <w:szCs w:val="26"/>
              </w:rPr>
            </w:pPr>
            <w:r w:rsidRPr="002A0F01">
              <w:rPr>
                <w:rFonts w:cs="Times New Roman"/>
                <w:szCs w:val="26"/>
              </w:rPr>
              <w:t>Debug</w:t>
            </w:r>
          </w:p>
        </w:tc>
        <w:tc>
          <w:tcPr>
            <w:tcW w:w="3501" w:type="dxa"/>
            <w:tcBorders>
              <w:top w:val="single" w:sz="4" w:space="0" w:color="auto"/>
              <w:left w:val="single" w:sz="4" w:space="0" w:color="auto"/>
              <w:bottom w:val="single" w:sz="4" w:space="0" w:color="auto"/>
              <w:right w:val="single" w:sz="4" w:space="0" w:color="auto"/>
            </w:tcBorders>
            <w:vAlign w:val="center"/>
            <w:hideMark/>
          </w:tcPr>
          <w:p w14:paraId="5BC55400" w14:textId="77777777" w:rsidR="00E4770C" w:rsidRPr="002A0F01" w:rsidRDefault="00E4770C" w:rsidP="002A0F01">
            <w:pPr>
              <w:spacing w:after="60" w:line="360" w:lineRule="auto"/>
              <w:jc w:val="both"/>
              <w:rPr>
                <w:rFonts w:cs="Times New Roman"/>
                <w:szCs w:val="26"/>
              </w:rPr>
            </w:pPr>
            <w:r w:rsidRPr="002A0F01">
              <w:rPr>
                <w:rFonts w:cs="Times New Roman"/>
                <w:szCs w:val="26"/>
              </w:rPr>
              <w:t>Debug phải thực hiện tất cả bao gồm các lớp truy cập dữ liệu, sự hiển thị, điều khiển các controls</w:t>
            </w:r>
          </w:p>
        </w:tc>
        <w:tc>
          <w:tcPr>
            <w:tcW w:w="3436" w:type="dxa"/>
            <w:tcBorders>
              <w:top w:val="single" w:sz="4" w:space="0" w:color="auto"/>
              <w:left w:val="single" w:sz="4" w:space="0" w:color="auto"/>
              <w:bottom w:val="single" w:sz="4" w:space="0" w:color="auto"/>
              <w:right w:val="single" w:sz="4" w:space="0" w:color="auto"/>
            </w:tcBorders>
            <w:vAlign w:val="center"/>
            <w:hideMark/>
          </w:tcPr>
          <w:p w14:paraId="3C346183" w14:textId="77777777" w:rsidR="00E4770C" w:rsidRPr="002A0F01" w:rsidRDefault="00E4770C" w:rsidP="002A0F01">
            <w:pPr>
              <w:spacing w:after="60" w:line="360" w:lineRule="auto"/>
              <w:jc w:val="both"/>
              <w:rPr>
                <w:rFonts w:cs="Times New Roman"/>
                <w:szCs w:val="26"/>
              </w:rPr>
            </w:pPr>
            <w:r w:rsidRPr="002A0F01">
              <w:rPr>
                <w:rFonts w:cs="Times New Roman"/>
                <w:szCs w:val="26"/>
              </w:rPr>
              <w:t>Debug có thể sử dụng các unit test để kiểm tra các phương thức trong controllers</w:t>
            </w:r>
          </w:p>
        </w:tc>
      </w:tr>
      <w:tr w:rsidR="00E4770C" w:rsidRPr="002A0F01" w14:paraId="49758777"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161D3A54" w14:textId="77777777" w:rsidR="00E4770C" w:rsidRPr="002A0F01" w:rsidRDefault="00E4770C" w:rsidP="002A0F01">
            <w:pPr>
              <w:spacing w:after="60" w:line="360" w:lineRule="auto"/>
              <w:jc w:val="both"/>
              <w:rPr>
                <w:rFonts w:cs="Times New Roman"/>
                <w:szCs w:val="26"/>
              </w:rPr>
            </w:pPr>
            <w:r w:rsidRPr="002A0F01">
              <w:rPr>
                <w:rFonts w:cs="Times New Roman"/>
                <w:szCs w:val="26"/>
              </w:rPr>
              <w:t>Tốc độ phân tải</w:t>
            </w:r>
          </w:p>
        </w:tc>
        <w:tc>
          <w:tcPr>
            <w:tcW w:w="3501" w:type="dxa"/>
            <w:tcBorders>
              <w:top w:val="single" w:sz="4" w:space="0" w:color="auto"/>
              <w:left w:val="single" w:sz="4" w:space="0" w:color="auto"/>
              <w:bottom w:val="single" w:sz="4" w:space="0" w:color="auto"/>
              <w:right w:val="single" w:sz="4" w:space="0" w:color="auto"/>
            </w:tcBorders>
            <w:vAlign w:val="center"/>
            <w:hideMark/>
          </w:tcPr>
          <w:p w14:paraId="7A5362BB" w14:textId="77777777" w:rsidR="00E4770C" w:rsidRPr="002A0F01" w:rsidRDefault="00E4770C" w:rsidP="002A0F01">
            <w:pPr>
              <w:spacing w:after="60" w:line="360" w:lineRule="auto"/>
              <w:jc w:val="both"/>
              <w:rPr>
                <w:rFonts w:cs="Times New Roman"/>
                <w:szCs w:val="26"/>
              </w:rPr>
            </w:pPr>
            <w:r w:rsidRPr="002A0F01">
              <w:rPr>
                <w:rFonts w:cs="Times New Roman"/>
                <w:szCs w:val="26"/>
              </w:rPr>
              <w:t>Tốc độ phân tải chậm khi trong trang có quá nhiều các controls vì ViewState quá lớn</w:t>
            </w:r>
          </w:p>
        </w:tc>
        <w:tc>
          <w:tcPr>
            <w:tcW w:w="3436" w:type="dxa"/>
            <w:tcBorders>
              <w:top w:val="single" w:sz="4" w:space="0" w:color="auto"/>
              <w:left w:val="single" w:sz="4" w:space="0" w:color="auto"/>
              <w:bottom w:val="single" w:sz="4" w:space="0" w:color="auto"/>
              <w:right w:val="single" w:sz="4" w:space="0" w:color="auto"/>
            </w:tcBorders>
            <w:vAlign w:val="center"/>
            <w:hideMark/>
          </w:tcPr>
          <w:p w14:paraId="6BFFA54E" w14:textId="77777777" w:rsidR="00E4770C" w:rsidRPr="002A0F01" w:rsidRDefault="00E4770C" w:rsidP="002A0F01">
            <w:pPr>
              <w:spacing w:after="60" w:line="360" w:lineRule="auto"/>
              <w:jc w:val="both"/>
              <w:rPr>
                <w:rFonts w:cs="Times New Roman"/>
                <w:szCs w:val="26"/>
              </w:rPr>
            </w:pPr>
            <w:r w:rsidRPr="002A0F01">
              <w:rPr>
                <w:rFonts w:cs="Times New Roman"/>
                <w:szCs w:val="26"/>
              </w:rPr>
              <w:t>Phân tải nhanh hơn do không phải quản lý ViewState để quản lý các controls trong trang</w:t>
            </w:r>
          </w:p>
        </w:tc>
      </w:tr>
      <w:tr w:rsidR="00E4770C" w:rsidRPr="002A0F01" w14:paraId="54434227"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CDAA9E3" w14:textId="77777777" w:rsidR="00E4770C" w:rsidRPr="002A0F01" w:rsidRDefault="00E4770C" w:rsidP="002A0F01">
            <w:pPr>
              <w:spacing w:after="60" w:line="360" w:lineRule="auto"/>
              <w:jc w:val="both"/>
              <w:rPr>
                <w:rFonts w:cs="Times New Roman"/>
                <w:szCs w:val="26"/>
              </w:rPr>
            </w:pPr>
            <w:r w:rsidRPr="002A0F01">
              <w:rPr>
                <w:rFonts w:cs="Times New Roman"/>
                <w:szCs w:val="26"/>
              </w:rPr>
              <w:t>Tương tác với JavaScript</w:t>
            </w:r>
          </w:p>
        </w:tc>
        <w:tc>
          <w:tcPr>
            <w:tcW w:w="3501" w:type="dxa"/>
            <w:tcBorders>
              <w:top w:val="single" w:sz="4" w:space="0" w:color="auto"/>
              <w:left w:val="single" w:sz="4" w:space="0" w:color="auto"/>
              <w:bottom w:val="single" w:sz="4" w:space="0" w:color="auto"/>
              <w:right w:val="single" w:sz="4" w:space="0" w:color="auto"/>
            </w:tcBorders>
            <w:vAlign w:val="center"/>
            <w:hideMark/>
          </w:tcPr>
          <w:p w14:paraId="2BB43226" w14:textId="77777777" w:rsidR="00E4770C" w:rsidRPr="002A0F01" w:rsidRDefault="00E4770C" w:rsidP="002A0F01">
            <w:pPr>
              <w:spacing w:after="60" w:line="360" w:lineRule="auto"/>
              <w:jc w:val="both"/>
              <w:rPr>
                <w:rFonts w:cs="Times New Roman"/>
                <w:szCs w:val="26"/>
              </w:rPr>
            </w:pPr>
            <w:r w:rsidRPr="002A0F01">
              <w:rPr>
                <w:rFonts w:cs="Times New Roman"/>
                <w:szCs w:val="26"/>
              </w:rPr>
              <w:t>Tương tác với JavaScript khó khăn vì các controls được điều khiển bởi server</w:t>
            </w:r>
          </w:p>
        </w:tc>
        <w:tc>
          <w:tcPr>
            <w:tcW w:w="3436" w:type="dxa"/>
            <w:tcBorders>
              <w:top w:val="single" w:sz="4" w:space="0" w:color="auto"/>
              <w:left w:val="single" w:sz="4" w:space="0" w:color="auto"/>
              <w:bottom w:val="single" w:sz="4" w:space="0" w:color="auto"/>
              <w:right w:val="single" w:sz="4" w:space="0" w:color="auto"/>
            </w:tcBorders>
            <w:vAlign w:val="center"/>
            <w:hideMark/>
          </w:tcPr>
          <w:p w14:paraId="3AF496A0" w14:textId="77777777" w:rsidR="00E4770C" w:rsidRPr="002A0F01" w:rsidRDefault="00E4770C" w:rsidP="002A0F01">
            <w:pPr>
              <w:spacing w:after="60" w:line="360" w:lineRule="auto"/>
              <w:jc w:val="both"/>
              <w:rPr>
                <w:rFonts w:cs="Times New Roman"/>
                <w:szCs w:val="26"/>
              </w:rPr>
            </w:pPr>
            <w:r w:rsidRPr="002A0F01">
              <w:rPr>
                <w:rFonts w:cs="Times New Roman"/>
                <w:szCs w:val="26"/>
              </w:rPr>
              <w:t>Tương tác với JavaScript dễ dàng vì các đối tượng không do server quản lý điều khiển không khó</w:t>
            </w:r>
          </w:p>
        </w:tc>
      </w:tr>
      <w:tr w:rsidR="00E4770C" w:rsidRPr="002A0F01" w14:paraId="6D13177D"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34DBDB1" w14:textId="77777777" w:rsidR="00E4770C" w:rsidRPr="002A0F01" w:rsidRDefault="00E4770C" w:rsidP="002A0F01">
            <w:pPr>
              <w:spacing w:after="60" w:line="360" w:lineRule="auto"/>
              <w:jc w:val="both"/>
              <w:rPr>
                <w:rFonts w:cs="Times New Roman"/>
                <w:szCs w:val="26"/>
              </w:rPr>
            </w:pPr>
            <w:r w:rsidRPr="002A0F01">
              <w:rPr>
                <w:rFonts w:cs="Times New Roman"/>
                <w:szCs w:val="26"/>
              </w:rPr>
              <w:t>URL address</w:t>
            </w:r>
          </w:p>
        </w:tc>
        <w:tc>
          <w:tcPr>
            <w:tcW w:w="3501" w:type="dxa"/>
            <w:tcBorders>
              <w:top w:val="single" w:sz="4" w:space="0" w:color="auto"/>
              <w:left w:val="single" w:sz="4" w:space="0" w:color="auto"/>
              <w:bottom w:val="single" w:sz="4" w:space="0" w:color="auto"/>
              <w:right w:val="single" w:sz="4" w:space="0" w:color="auto"/>
            </w:tcBorders>
            <w:vAlign w:val="center"/>
            <w:hideMark/>
          </w:tcPr>
          <w:p w14:paraId="4872FBE1" w14:textId="77777777" w:rsidR="00E4770C" w:rsidRPr="002A0F01" w:rsidRDefault="00E4770C" w:rsidP="002A0F01">
            <w:pPr>
              <w:spacing w:after="60" w:line="360" w:lineRule="auto"/>
              <w:jc w:val="both"/>
              <w:rPr>
                <w:rFonts w:cs="Times New Roman"/>
                <w:szCs w:val="26"/>
              </w:rPr>
            </w:pPr>
            <w:r w:rsidRPr="002A0F01">
              <w:rPr>
                <w:rFonts w:cs="Times New Roman"/>
                <w:szCs w:val="26"/>
              </w:rPr>
              <w:t>Cấu trúc địa chỉ URL có dạng: </w:t>
            </w:r>
            <w:r w:rsidRPr="002A0F01">
              <w:rPr>
                <w:rFonts w:cs="Times New Roman"/>
                <w:szCs w:val="26"/>
              </w:rPr>
              <w:br/>
              <w:t>&lt;filename&gt;.</w:t>
            </w:r>
            <w:proofErr w:type="gramStart"/>
            <w:r w:rsidRPr="002A0F01">
              <w:rPr>
                <w:rFonts w:cs="Times New Roman"/>
                <w:szCs w:val="26"/>
              </w:rPr>
              <w:t>aspx?&amp;</w:t>
            </w:r>
            <w:proofErr w:type="gramEnd"/>
            <w:r w:rsidRPr="002A0F01">
              <w:rPr>
                <w:rFonts w:cs="Times New Roman"/>
                <w:szCs w:val="26"/>
              </w:rPr>
              <w:t>&lt;các tham số&gt;</w:t>
            </w:r>
          </w:p>
        </w:tc>
        <w:tc>
          <w:tcPr>
            <w:tcW w:w="3436" w:type="dxa"/>
            <w:tcBorders>
              <w:top w:val="single" w:sz="4" w:space="0" w:color="auto"/>
              <w:left w:val="single" w:sz="4" w:space="0" w:color="auto"/>
              <w:bottom w:val="single" w:sz="4" w:space="0" w:color="auto"/>
              <w:right w:val="single" w:sz="4" w:space="0" w:color="auto"/>
            </w:tcBorders>
            <w:vAlign w:val="center"/>
            <w:hideMark/>
          </w:tcPr>
          <w:p w14:paraId="7E35B2A3" w14:textId="77777777" w:rsidR="00E4770C" w:rsidRPr="002A0F01" w:rsidRDefault="00E4770C" w:rsidP="002A0F01">
            <w:pPr>
              <w:spacing w:after="60" w:line="360" w:lineRule="auto"/>
              <w:jc w:val="both"/>
              <w:rPr>
                <w:rFonts w:cs="Times New Roman"/>
                <w:szCs w:val="26"/>
              </w:rPr>
            </w:pPr>
            <w:r w:rsidRPr="002A0F01">
              <w:rPr>
                <w:rFonts w:cs="Times New Roman"/>
                <w:szCs w:val="26"/>
              </w:rPr>
              <w:t>Cấu trúc địa chỉ rành mạch, dễ hiểu theo dạng Controllers/Action/ID</w:t>
            </w:r>
          </w:p>
        </w:tc>
      </w:tr>
    </w:tbl>
    <w:p w14:paraId="1079156B" w14:textId="77777777" w:rsidR="00EE6DFD" w:rsidRPr="002A0F01" w:rsidRDefault="000F3900" w:rsidP="002A0F01">
      <w:pPr>
        <w:pStyle w:val="Heading2"/>
        <w:spacing w:before="240" w:line="360" w:lineRule="auto"/>
        <w:rPr>
          <w:rFonts w:cs="Times New Roman"/>
        </w:rPr>
      </w:pPr>
      <w:bookmarkStart w:id="52" w:name="_Toc465865703"/>
      <w:bookmarkStart w:id="53" w:name="_Toc167578879"/>
      <w:r w:rsidRPr="002A0F01">
        <w:rPr>
          <w:rFonts w:cs="Times New Roman"/>
        </w:rPr>
        <w:t>Ajax:</w:t>
      </w:r>
      <w:bookmarkEnd w:id="52"/>
      <w:bookmarkEnd w:id="53"/>
    </w:p>
    <w:p w14:paraId="103758DB" w14:textId="77777777" w:rsidR="000F3900" w:rsidRPr="002A0F01" w:rsidRDefault="000F3900" w:rsidP="002A0F01">
      <w:pPr>
        <w:pStyle w:val="Heading3"/>
        <w:keepLines w:val="0"/>
        <w:tabs>
          <w:tab w:val="left" w:pos="426"/>
        </w:tabs>
        <w:spacing w:before="0" w:after="60" w:line="360" w:lineRule="auto"/>
        <w:ind w:left="851" w:hanging="709"/>
        <w:rPr>
          <w:rFonts w:cs="Times New Roman"/>
          <w:sz w:val="26"/>
          <w:szCs w:val="26"/>
        </w:rPr>
      </w:pPr>
      <w:bookmarkStart w:id="54" w:name="_Toc451847321"/>
      <w:bookmarkStart w:id="55" w:name="_Toc465865704"/>
      <w:bookmarkStart w:id="56" w:name="_Toc167578880"/>
      <w:r w:rsidRPr="002A0F01">
        <w:rPr>
          <w:rFonts w:cs="Times New Roman"/>
          <w:sz w:val="26"/>
          <w:szCs w:val="26"/>
        </w:rPr>
        <w:t>Ajax là gì nhỉ?</w:t>
      </w:r>
      <w:bookmarkEnd w:id="54"/>
      <w:bookmarkEnd w:id="55"/>
      <w:bookmarkEnd w:id="56"/>
    </w:p>
    <w:p w14:paraId="365878C4" w14:textId="77777777" w:rsidR="000F3900" w:rsidRPr="002A0F01" w:rsidRDefault="000F3900" w:rsidP="002A0F01">
      <w:pPr>
        <w:pStyle w:val="NormalWeb"/>
        <w:shd w:val="clear" w:color="auto" w:fill="FFFFFF"/>
        <w:spacing w:before="120" w:beforeAutospacing="0" w:after="0" w:afterAutospacing="0" w:line="360" w:lineRule="auto"/>
        <w:ind w:left="284"/>
        <w:jc w:val="both"/>
        <w:rPr>
          <w:color w:val="333333"/>
          <w:sz w:val="26"/>
          <w:szCs w:val="26"/>
        </w:rPr>
      </w:pPr>
      <w:r w:rsidRPr="002A0F01">
        <w:rPr>
          <w:sz w:val="26"/>
          <w:szCs w:val="26"/>
        </w:rPr>
        <w:t>Ajax</w:t>
      </w:r>
      <w:r w:rsidRPr="002A0F01">
        <w:rPr>
          <w:rStyle w:val="apple-converted-space"/>
          <w:color w:val="333333"/>
          <w:sz w:val="26"/>
          <w:szCs w:val="26"/>
        </w:rPr>
        <w:t> </w:t>
      </w:r>
      <w:r w:rsidRPr="002A0F01">
        <w:rPr>
          <w:color w:val="333333"/>
          <w:sz w:val="26"/>
          <w:szCs w:val="26"/>
        </w:rPr>
        <w:t>là một khái niệm có thể mới lạ với những bạn mới học</w:t>
      </w:r>
      <w:r w:rsidRPr="002A0F01">
        <w:rPr>
          <w:rStyle w:val="apple-converted-space"/>
          <w:color w:val="333333"/>
          <w:sz w:val="26"/>
          <w:szCs w:val="26"/>
        </w:rPr>
        <w:t> </w:t>
      </w:r>
      <w:r w:rsidRPr="002A0F01">
        <w:rPr>
          <w:rStyle w:val="apple-converted-space"/>
          <w:color w:val="000000"/>
          <w:sz w:val="26"/>
          <w:szCs w:val="26"/>
        </w:rPr>
        <w:t>lập trình web</w:t>
      </w:r>
      <w:r w:rsidRPr="002A0F01">
        <w:rPr>
          <w:color w:val="333333"/>
          <w:sz w:val="26"/>
          <w:szCs w:val="26"/>
        </w:rPr>
        <w:t xml:space="preserve"> đôi lúc các bạn nghĩ nó là một ngôn ngữ lập trình mới. Nhưng thực tế không như vậy,</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là một kỹ thuật viết tắt của chữ </w:t>
      </w:r>
      <w:r w:rsidRPr="002A0F01">
        <w:rPr>
          <w:rStyle w:val="Emphasis"/>
          <w:i w:val="0"/>
          <w:color w:val="333333"/>
          <w:sz w:val="26"/>
          <w:szCs w:val="26"/>
        </w:rPr>
        <w:t>AJAX = Asynchronous JavaScript and XML</w:t>
      </w:r>
      <w:r w:rsidRPr="002A0F01">
        <w:rPr>
          <w:color w:val="333333"/>
          <w:sz w:val="26"/>
          <w:szCs w:val="26"/>
        </w:rPr>
        <w:t>, đây là một công nghệ giúp chung ta tạo ra những</w:t>
      </w:r>
      <w:r w:rsidRPr="002A0F01">
        <w:rPr>
          <w:rStyle w:val="apple-converted-space"/>
          <w:color w:val="333333"/>
          <w:sz w:val="26"/>
          <w:szCs w:val="26"/>
        </w:rPr>
        <w:t> </w:t>
      </w:r>
      <w:r w:rsidRPr="002A0F01">
        <w:rPr>
          <w:color w:val="333333"/>
          <w:sz w:val="26"/>
          <w:szCs w:val="26"/>
        </w:rPr>
        <w:t>Web động</w:t>
      </w:r>
      <w:r w:rsidRPr="002A0F01">
        <w:rPr>
          <w:rStyle w:val="apple-converted-space"/>
          <w:color w:val="333333"/>
          <w:sz w:val="26"/>
          <w:szCs w:val="26"/>
        </w:rPr>
        <w:t> </w:t>
      </w:r>
      <w:r w:rsidRPr="002A0F01">
        <w:rPr>
          <w:color w:val="333333"/>
          <w:sz w:val="26"/>
          <w:szCs w:val="26"/>
        </w:rPr>
        <w:t xml:space="preserve">mà hoàn toàn không reload lại trang nên rất </w:t>
      </w:r>
      <w:r w:rsidRPr="002A0F01">
        <w:rPr>
          <w:color w:val="333333"/>
          <w:sz w:val="26"/>
          <w:szCs w:val="26"/>
        </w:rPr>
        <w:lastRenderedPageBreak/>
        <w:t>mượt và đẹp. Đối với công nghệ web hiện nay thì</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không thể thiếu, nó là một phần làm nên sự sinh động cho website. Còn đối với ngành SEO thì khi sử dụng</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lại không tốt, tại vì con bọ google sẽ không index được, nhưng thực tế ta có cách khắc phục lỗi này, vấn đề này ta sẽ tìm hiểu nó ở một bài khác.</w:t>
      </w:r>
    </w:p>
    <w:p w14:paraId="7B1DBB4F" w14:textId="77777777" w:rsidR="000F3900" w:rsidRPr="002A0F01" w:rsidRDefault="000F3900" w:rsidP="002A0F01">
      <w:pPr>
        <w:pStyle w:val="NormalWeb"/>
        <w:shd w:val="clear" w:color="auto" w:fill="FFFFFF"/>
        <w:spacing w:before="120" w:beforeAutospacing="0" w:after="0" w:afterAutospacing="0" w:line="360" w:lineRule="auto"/>
        <w:ind w:left="284"/>
        <w:jc w:val="both"/>
        <w:rPr>
          <w:color w:val="333333"/>
          <w:sz w:val="26"/>
          <w:szCs w:val="26"/>
        </w:rPr>
      </w:pPr>
      <w:r w:rsidRPr="002A0F01">
        <w:rPr>
          <w:sz w:val="26"/>
          <w:szCs w:val="26"/>
        </w:rPr>
        <w:t>Ajax</w:t>
      </w:r>
      <w:r w:rsidRPr="002A0F01">
        <w:rPr>
          <w:rStyle w:val="apple-converted-space"/>
          <w:color w:val="333333"/>
          <w:sz w:val="26"/>
          <w:szCs w:val="26"/>
        </w:rPr>
        <w:t> </w:t>
      </w:r>
      <w:r w:rsidRPr="002A0F01">
        <w:rPr>
          <w:color w:val="333333"/>
          <w:sz w:val="26"/>
          <w:szCs w:val="26"/>
        </w:rPr>
        <w:t>được viết bằng ngôn ngữ</w:t>
      </w:r>
      <w:r w:rsidRPr="002A0F01">
        <w:rPr>
          <w:rStyle w:val="apple-converted-space"/>
          <w:color w:val="333333"/>
          <w:sz w:val="26"/>
          <w:szCs w:val="26"/>
        </w:rPr>
        <w:t> </w:t>
      </w:r>
      <w:r w:rsidRPr="002A0F01">
        <w:rPr>
          <w:sz w:val="26"/>
          <w:szCs w:val="26"/>
        </w:rPr>
        <w:t>Javascript</w:t>
      </w:r>
      <w:r w:rsidRPr="002A0F01">
        <w:rPr>
          <w:rStyle w:val="apple-converted-space"/>
          <w:color w:val="333333"/>
          <w:sz w:val="26"/>
          <w:szCs w:val="26"/>
        </w:rPr>
        <w:t> </w:t>
      </w:r>
      <w:r w:rsidRPr="002A0F01">
        <w:rPr>
          <w:color w:val="333333"/>
          <w:sz w:val="26"/>
          <w:szCs w:val="26"/>
        </w:rPr>
        <w:t>nên nó chạy trên client, tức là mỗi máy (</w:t>
      </w:r>
      <w:r w:rsidRPr="002A0F01">
        <w:rPr>
          <w:rStyle w:val="Emphasis"/>
          <w:i w:val="0"/>
          <w:color w:val="333333"/>
          <w:sz w:val="26"/>
          <w:szCs w:val="26"/>
        </w:rPr>
        <w:t>user</w:t>
      </w:r>
      <w:r w:rsidRPr="002A0F01">
        <w:rPr>
          <w:color w:val="333333"/>
          <w:sz w:val="26"/>
          <w:szCs w:val="26"/>
        </w:rPr>
        <w:t>) sẽ chạy độc lập không hoàn toàn ảnh hưởng lẫn nhau. Hiện nay có nhiều thư viện javascript như</w:t>
      </w:r>
      <w:r w:rsidRPr="002A0F01">
        <w:rPr>
          <w:rStyle w:val="apple-converted-space"/>
          <w:color w:val="333333"/>
          <w:sz w:val="26"/>
          <w:szCs w:val="26"/>
        </w:rPr>
        <w:t> </w:t>
      </w:r>
      <w:r w:rsidRPr="002A0F01">
        <w:rPr>
          <w:rStyle w:val="Strong"/>
          <w:b w:val="0"/>
          <w:color w:val="333333"/>
          <w:sz w:val="26"/>
          <w:szCs w:val="26"/>
        </w:rPr>
        <w:t>jQuery</w:t>
      </w:r>
      <w:r w:rsidRPr="002A0F01">
        <w:rPr>
          <w:rStyle w:val="apple-converted-space"/>
          <w:b/>
          <w:bCs/>
          <w:color w:val="333333"/>
          <w:sz w:val="26"/>
          <w:szCs w:val="26"/>
        </w:rPr>
        <w:t> </w:t>
      </w:r>
      <w:r w:rsidRPr="002A0F01">
        <w:rPr>
          <w:color w:val="333333"/>
          <w:sz w:val="26"/>
          <w:szCs w:val="26"/>
        </w:rPr>
        <w:t>hay</w:t>
      </w:r>
      <w:r w:rsidRPr="002A0F01">
        <w:rPr>
          <w:rStyle w:val="apple-converted-space"/>
          <w:color w:val="333333"/>
          <w:sz w:val="26"/>
          <w:szCs w:val="26"/>
        </w:rPr>
        <w:t> </w:t>
      </w:r>
      <w:r w:rsidRPr="002A0F01">
        <w:rPr>
          <w:rStyle w:val="Strong"/>
          <w:b w:val="0"/>
          <w:color w:val="333333"/>
          <w:sz w:val="26"/>
          <w:szCs w:val="26"/>
        </w:rPr>
        <w:t>Angular</w:t>
      </w:r>
      <w:r w:rsidRPr="002A0F01">
        <w:rPr>
          <w:rStyle w:val="apple-converted-space"/>
          <w:b/>
          <w:bCs/>
          <w:color w:val="333333"/>
          <w:sz w:val="26"/>
          <w:szCs w:val="26"/>
        </w:rPr>
        <w:t> </w:t>
      </w:r>
      <w:r w:rsidRPr="002A0F01">
        <w:rPr>
          <w:color w:val="333333"/>
          <w:sz w:val="26"/>
          <w:szCs w:val="26"/>
        </w:rPr>
        <w:t xml:space="preserve">đều hỗ trợ kỹ thuật này nhằm giúp chúng ta thao tác dễ dàng hơn. </w:t>
      </w:r>
    </w:p>
    <w:p w14:paraId="3EA7CA2C" w14:textId="77777777" w:rsidR="000F3900" w:rsidRPr="002A0F01" w:rsidRDefault="000F3900" w:rsidP="002A0F01">
      <w:pPr>
        <w:pStyle w:val="Heading3"/>
        <w:keepLines w:val="0"/>
        <w:spacing w:before="240" w:after="60" w:line="360" w:lineRule="auto"/>
        <w:ind w:left="851" w:hanging="709"/>
        <w:rPr>
          <w:rFonts w:cs="Times New Roman"/>
          <w:sz w:val="26"/>
          <w:szCs w:val="26"/>
        </w:rPr>
      </w:pPr>
      <w:bookmarkStart w:id="57" w:name="_Toc451847322"/>
      <w:bookmarkStart w:id="58" w:name="_Toc465865705"/>
      <w:bookmarkStart w:id="59" w:name="_Toc167578881"/>
      <w:r w:rsidRPr="002A0F01">
        <w:rPr>
          <w:rFonts w:cs="Times New Roman"/>
          <w:sz w:val="26"/>
          <w:szCs w:val="26"/>
        </w:rPr>
        <w:t>Ajax hoạt động thế nào?</w:t>
      </w:r>
      <w:bookmarkEnd w:id="57"/>
      <w:bookmarkEnd w:id="58"/>
      <w:bookmarkEnd w:id="59"/>
    </w:p>
    <w:p w14:paraId="4603D938" w14:textId="77777777" w:rsidR="000F3900" w:rsidRPr="002A0F01" w:rsidRDefault="000F3900" w:rsidP="002A0F01">
      <w:pPr>
        <w:spacing w:line="360" w:lineRule="auto"/>
        <w:ind w:left="567"/>
        <w:jc w:val="both"/>
        <w:rPr>
          <w:rFonts w:cs="Times New Roman"/>
          <w:szCs w:val="26"/>
        </w:rPr>
      </w:pPr>
      <w:r w:rsidRPr="002A0F01">
        <w:rPr>
          <w:rFonts w:cs="Times New Roman"/>
          <w:szCs w:val="26"/>
        </w:rPr>
        <w:t xml:space="preserve">Từ lâu, mọi người đã tưởng tượng ứng dụng máy tính rồi sẽ được lưu và chạy hoàn toàn trên web thay vì nằm bó buộc trong ổ cứng. Dù vậy, viễn cảnh đó vẫn chưa thể xảy ra do ứng dụng web bị hạn chế bởi nguyên lý rằng tất cả các thao tác phải được thực hiện thông qua HTTP (HyperText Transfer Protocol - Giao thức truyền tải qua siêu liên kết). Những hoạt động của người sử dụng trên trang web sẽ tạo ra một yêu cầu HTTP tới server. Máy chủ thực hiện một số khâu xử lý như lấy lại dữ liệu, tính toán, kiểm tra sự hợp lệ của thông tin, sửa đổi bộ nhớ, sau đó gửi lại một trang HTML hoàn chỉnh tới máy khách. Về mặt kỹ thuật, phương pháp này nghe có vẻ hợp lý nhưng cũng khá bất tiện và mất thời gian, bởi khi server đang thực hiện vai trò của nó thì người dùng sẽ làm gì? Tất nhiên là chờ </w:t>
      </w:r>
      <w:proofErr w:type="gramStart"/>
      <w:r w:rsidRPr="002A0F01">
        <w:rPr>
          <w:rFonts w:cs="Times New Roman"/>
          <w:szCs w:val="26"/>
        </w:rPr>
        <w:t>đợi.Để</w:t>
      </w:r>
      <w:proofErr w:type="gramEnd"/>
      <w:r w:rsidRPr="002A0F01">
        <w:rPr>
          <w:rFonts w:cs="Times New Roman"/>
          <w:szCs w:val="26"/>
        </w:rPr>
        <w:t xml:space="preserve"> khắc phục hạn chế trên, các chuyên gia phát triển giới thiệu hình thức trung gian - cơ chế xử lý AJAX - giữa máy khách và máy chủ. Điều này giống như việc tăng thêm một lớp giữa cho ứng dụng để giảm quá trình “đi lại” của thông tin và giảm thời gian phản ứng. Thay vì tải lại (refresh) toàn bộ một trang, nó chỉ nạp những thông tin được thay đổi, còn giữ nguyên các phần khác. Vì thế, khi duyệt một trang hỗ trợ AJAX, người sử dụng không bao giờ nhìn thấy một cửa sổ trắng (blank) và biểu tượng đồng hồ cát - dấu hiệu cho thấy máy chủ đang thực hiện nhiệm vụ. Ví dụ, trong một website ảnh, với ứng dụng truyền thống, toàn bộ trang chứa các ảnh sẽ phải mở lại từ đầu nếu có một thay đổi nào đó </w:t>
      </w:r>
      <w:r w:rsidRPr="002A0F01">
        <w:rPr>
          <w:rFonts w:cs="Times New Roman"/>
          <w:szCs w:val="26"/>
        </w:rPr>
        <w:lastRenderedPageBreak/>
        <w:t>trên trang. Còn khi áp dụng AJAX, DHTML chỉ thay thế đoạn tiêu đề và phần vừa chỉnh sửa, do vậy tạo nên các giao dịch trơn tru, nhanh chóng.</w:t>
      </w:r>
    </w:p>
    <w:p w14:paraId="1CB10E04" w14:textId="77777777" w:rsidR="000F3900" w:rsidRPr="002A0F01" w:rsidRDefault="000F3900" w:rsidP="002A0F01">
      <w:pPr>
        <w:spacing w:line="360" w:lineRule="auto"/>
        <w:ind w:left="567"/>
        <w:jc w:val="both"/>
        <w:rPr>
          <w:rFonts w:cs="Times New Roman"/>
          <w:szCs w:val="26"/>
        </w:rPr>
      </w:pPr>
      <w:r w:rsidRPr="002A0F01">
        <w:rPr>
          <w:rFonts w:cs="Times New Roman"/>
          <w:szCs w:val="26"/>
        </w:rPr>
        <w:t>Nhiều công ty khác cũng đang nối gót xu thế này như trang chia sẻ ảnh Flickr (hiện thuộc Yahoo) hay công cụ tìm kiếm A9.com của Amazon. Yahoo dự định trong vài tuần tới sẽ ra mắt bản Yahoo Mail Beta 1 sử dụng AJAX trên toàn thế giới (đang được thử nghiệm giới hạn). Hòm thư mới sẽ được trang bị thêm nhiều tính năng thuộc Web 2.0 như RSS, chế độ xem thư trước (preview)… Microsoft cũng đang triển khai chương trình Windows Live Mail và Windows Live Messenger hỗ trợ AJAX.</w:t>
      </w:r>
    </w:p>
    <w:p w14:paraId="4F736CAB" w14:textId="77777777" w:rsidR="000F3900" w:rsidRPr="002A0F01" w:rsidRDefault="000F3900" w:rsidP="002A0F01">
      <w:pPr>
        <w:spacing w:line="360" w:lineRule="auto"/>
        <w:ind w:left="567"/>
        <w:jc w:val="both"/>
        <w:rPr>
          <w:rFonts w:cs="Times New Roman"/>
          <w:szCs w:val="26"/>
        </w:rPr>
      </w:pPr>
      <w:r w:rsidRPr="002A0F01">
        <w:rPr>
          <w:rFonts w:cs="Times New Roman"/>
          <w:szCs w:val="26"/>
        </w:rPr>
        <w:t>Những dự án trên cho thấy AJAX không phải là một công nghệ quá xa xôi mà đang hiện diện ngay trong thế giới thực, từ mô hình rất đơn giản như Google Suggest đến tinh vi và phức tạp như Google Maps.</w:t>
      </w:r>
    </w:p>
    <w:p w14:paraId="1A1CC553" w14:textId="77777777" w:rsidR="000F3900" w:rsidRPr="002A0F01" w:rsidRDefault="000F3900" w:rsidP="002A0F01">
      <w:pPr>
        <w:spacing w:line="360" w:lineRule="auto"/>
        <w:ind w:left="567"/>
        <w:jc w:val="both"/>
        <w:rPr>
          <w:rFonts w:cs="Times New Roman"/>
          <w:szCs w:val="26"/>
        </w:rPr>
      </w:pPr>
      <w:r w:rsidRPr="002A0F01">
        <w:rPr>
          <w:rFonts w:cs="Times New Roman"/>
          <w:szCs w:val="26"/>
        </w:rPr>
        <w:t>Thách thức lớn nhất khi tạo ứng dụng AJAX không nằm ở khâu kỹ thuật bởi những thành phần của nó đã xuất hiện từ lâu, hoạt động ổn định và được hiểu người biết đến. Vấn đề ở đây chỉ là “các chuyên gia thiết kế cần quên đi những giới hạn của web, bắt đầu nghĩ rộng hơn, sâu hơn về khả năng của công nghệ và sáng tạo nó theo cách riêng của mỗi người”, Alexei White, Giám đốc sản xuất của công ty eBusiness (Mỹ), nhận xét. “AJAX sẽ làm mất dần ảnh hưởng của Microsoft trên thị trường. Tuy chưa thể lấn át hoàn toàn, nó sẽ mang lại những tính năng thay thế cho hầu hết các sản phẩn như Office”.</w:t>
      </w:r>
    </w:p>
    <w:p w14:paraId="5CCAB587" w14:textId="77777777" w:rsidR="000F3900" w:rsidRPr="002A0F01" w:rsidRDefault="000F3900" w:rsidP="002A0F01">
      <w:pPr>
        <w:pStyle w:val="Heading3"/>
        <w:keepLines w:val="0"/>
        <w:spacing w:before="240" w:after="60" w:line="360" w:lineRule="auto"/>
        <w:ind w:left="851" w:hanging="567"/>
        <w:rPr>
          <w:rFonts w:cs="Times New Roman"/>
          <w:sz w:val="26"/>
          <w:szCs w:val="26"/>
        </w:rPr>
      </w:pPr>
      <w:bookmarkStart w:id="60" w:name="_Toc451847323"/>
      <w:bookmarkStart w:id="61" w:name="_Toc465865706"/>
      <w:bookmarkStart w:id="62" w:name="_Toc167578882"/>
      <w:r w:rsidRPr="002A0F01">
        <w:rPr>
          <w:rFonts w:cs="Times New Roman"/>
          <w:sz w:val="26"/>
          <w:szCs w:val="26"/>
        </w:rPr>
        <w:t>Nhược điểm của AJAX?</w:t>
      </w:r>
      <w:bookmarkEnd w:id="60"/>
      <w:bookmarkEnd w:id="61"/>
      <w:bookmarkEnd w:id="62"/>
    </w:p>
    <w:p w14:paraId="67A2D49B"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 xml:space="preserve">AJAX có thể góp phần tạo nên một thế hệ mới cho ứng dụng web (như colr.org hay backpackit.com). Tuy nhiên, nó cũng là một công nghệ “nguy hiểm” khi gây ra không ít rắc rối về giao diện người dùng. Chẳng hạn, phím “Back” được đánh giá cao trong giao diện website chuẩn. Đáng tiếc, chức năng này không hoạt động ăn khớp với Javascript và mọi người không thể tìm lại nội dung trước đó khi bấm phím Back. Bởi vậy, chỉ một sơ xuất nhỏ là dữ liệu trên trang đã bị thay đổi và khó có thể khôi phục </w:t>
      </w:r>
      <w:r w:rsidRPr="002A0F01">
        <w:rPr>
          <w:rFonts w:cs="Times New Roman"/>
          <w:szCs w:val="26"/>
        </w:rPr>
        <w:lastRenderedPageBreak/>
        <w:t>lại được. Đây là một trong những nguyên nhân chính khiến nhiều người không ủng hộ ứng dụng Javascript.</w:t>
      </w:r>
    </w:p>
    <w:p w14:paraId="6CC332F8"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Bên cạnh đó, mọi người không thể lưu lại địa chỉ web vào thư mục Favorite (Bookmark) để xem lại về sau. Do áp dụng lớp trung gian để giao dịch, các ứng dụng AJAX không có một địa chỉ cố định cho từng nội dung. Khiếm khuyết này làm cho AJAX dễ “mất điểm” trong mắt người dùng.</w:t>
      </w:r>
    </w:p>
    <w:p w14:paraId="17874D2E"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Những trình duyệt hỗ trợ AJAX là Microsoft Internet Explorer 5.0 trở lên; browser dựa trên Gecko như Mozilla, Firefox, SeaMonkey, Epiphany, Galeon và Netscape 7.1; trình duyệt chứa KHTML API 3.2 trở lên như Konqueror, Apple Safari…</w:t>
      </w:r>
    </w:p>
    <w:p w14:paraId="3CA8A591"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CSS - tập tin định kiểu theo tầng (Cascading Style Sheets) - được dùng để miêu tả cách trình bày các tài liệu viết bằng ngôn ngữ HTML, XHTML, XML, SVG, XUL… Các thông số kỹ thuật của CSS do tổ chức World Wide Web Consortium (W3C) quản lý.</w:t>
      </w:r>
    </w:p>
    <w:p w14:paraId="2CE48CEF"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DOM - mô hình đối tượng tài liệu (Document Object Model) - là một giao diện lập trình ứng dụng (API). Thông thường DOM có dạng một cây cấu trúc dữ liệu và được dùng để truy xuất các tài liệu HTML và XML. Mô hình DOM hoạt động độc lập với hệ điều hành và dựa theo kỹ thuật lập trình hướng đối tượng để mô tả tài liệu.</w:t>
      </w:r>
    </w:p>
    <w:p w14:paraId="56FF7DD2" w14:textId="77777777" w:rsidR="000F3900" w:rsidRPr="002A0F01" w:rsidRDefault="000F3900" w:rsidP="002A0F01">
      <w:pPr>
        <w:spacing w:line="360" w:lineRule="auto"/>
        <w:ind w:left="567"/>
        <w:jc w:val="both"/>
        <w:rPr>
          <w:rFonts w:cs="Times New Roman"/>
          <w:szCs w:val="26"/>
        </w:rPr>
      </w:pPr>
      <w:r w:rsidRPr="002A0F01">
        <w:rPr>
          <w:rFonts w:cs="Times New Roman"/>
          <w:szCs w:val="26"/>
        </w:rPr>
        <w:t>DHTML, hay HTML động, tạo một trang web bằng cách kết hợp các thành phần: ngôn ngữ đánh dấu HTML tĩnh, ngôn ngữ lệnh máy khách (như Javascript) và ngôn ngữ định dạng CSS và DOM. Do có khả năng phong phú, DHTML còn được dùng như một công cụ xây dựng các trò chơi đơn giản trên trình duyệt.</w:t>
      </w:r>
    </w:p>
    <w:p w14:paraId="228AC8B1" w14:textId="77777777" w:rsidR="000E237D" w:rsidRPr="002A0F01" w:rsidRDefault="000E237D" w:rsidP="002A0F01">
      <w:pPr>
        <w:pStyle w:val="Heading2"/>
        <w:keepLines w:val="0"/>
        <w:spacing w:before="240" w:after="60" w:line="360" w:lineRule="auto"/>
        <w:ind w:left="284" w:hanging="284"/>
        <w:rPr>
          <w:rFonts w:cs="Times New Roman"/>
        </w:rPr>
      </w:pPr>
      <w:bookmarkStart w:id="63" w:name="_Toc451847324"/>
      <w:bookmarkStart w:id="64" w:name="_Toc465865707"/>
      <w:bookmarkStart w:id="65" w:name="_Toc167578883"/>
      <w:r w:rsidRPr="002A0F01">
        <w:rPr>
          <w:rFonts w:cs="Times New Roman"/>
        </w:rPr>
        <w:lastRenderedPageBreak/>
        <w:t>HTML:</w:t>
      </w:r>
      <w:bookmarkEnd w:id="63"/>
      <w:bookmarkEnd w:id="64"/>
      <w:bookmarkEnd w:id="65"/>
    </w:p>
    <w:p w14:paraId="4141FB41" w14:textId="77777777" w:rsidR="000E237D" w:rsidRPr="002A0F01" w:rsidRDefault="000E237D" w:rsidP="002A0F01">
      <w:pPr>
        <w:pStyle w:val="Heading3"/>
        <w:keepLines w:val="0"/>
        <w:spacing w:before="120" w:after="60" w:line="360" w:lineRule="auto"/>
        <w:ind w:left="851" w:hanging="709"/>
        <w:rPr>
          <w:rFonts w:cs="Times New Roman"/>
          <w:sz w:val="26"/>
          <w:szCs w:val="26"/>
        </w:rPr>
      </w:pPr>
      <w:bookmarkStart w:id="66" w:name="_Toc451847325"/>
      <w:bookmarkStart w:id="67" w:name="_Toc465865708"/>
      <w:bookmarkStart w:id="68" w:name="_Toc167578884"/>
      <w:r w:rsidRPr="002A0F01">
        <w:rPr>
          <w:rFonts w:cs="Times New Roman"/>
          <w:sz w:val="26"/>
          <w:szCs w:val="26"/>
        </w:rPr>
        <w:t>HTML là gì?</w:t>
      </w:r>
      <w:bookmarkEnd w:id="66"/>
      <w:bookmarkEnd w:id="67"/>
      <w:bookmarkEnd w:id="68"/>
    </w:p>
    <w:p w14:paraId="1B50B4FF" w14:textId="77777777" w:rsidR="000E237D" w:rsidRPr="002A0F01" w:rsidRDefault="000E237D" w:rsidP="002A0F01">
      <w:pPr>
        <w:spacing w:line="360" w:lineRule="auto"/>
        <w:ind w:left="425"/>
        <w:jc w:val="both"/>
        <w:rPr>
          <w:rFonts w:cs="Times New Roman"/>
          <w:szCs w:val="26"/>
        </w:rPr>
      </w:pPr>
      <w:r w:rsidRPr="002A0F01">
        <w:rPr>
          <w:rFonts w:cs="Times New Roman"/>
          <w:szCs w:val="26"/>
        </w:rPr>
        <w:t xml:space="preserve">HTML là chữ viết tắt của cụm từ HyperText Markup Language </w:t>
      </w:r>
      <w:proofErr w:type="gramStart"/>
      <w:r w:rsidRPr="002A0F01">
        <w:rPr>
          <w:rFonts w:cs="Times New Roman"/>
          <w:szCs w:val="26"/>
        </w:rPr>
        <w:t>( dịch</w:t>
      </w:r>
      <w:proofErr w:type="gramEnd"/>
      <w:r w:rsidRPr="002A0F01">
        <w:rPr>
          <w:rFonts w:cs="Times New Roman"/>
          <w:szCs w:val="26"/>
        </w:rPr>
        <w:t xml:space="preserve"> là Ngôn ngữ đánh dấu siêu văn bản ), được sử dụng để tạo một trang web, trên một website có thể sẽ chứa nhiều trang và mỗi trang được quy ra là một tài liệu, tập tin HTML.</w:t>
      </w:r>
    </w:p>
    <w:p w14:paraId="023C5FF3" w14:textId="77777777" w:rsidR="000E237D" w:rsidRPr="002A0F01" w:rsidRDefault="000E237D" w:rsidP="002A0F01">
      <w:pPr>
        <w:spacing w:line="360" w:lineRule="auto"/>
        <w:ind w:left="425"/>
        <w:jc w:val="both"/>
        <w:rPr>
          <w:rFonts w:cs="Times New Roman"/>
          <w:szCs w:val="26"/>
        </w:rPr>
      </w:pPr>
      <w:r w:rsidRPr="002A0F01">
        <w:rPr>
          <w:rFonts w:cs="Times New Roman"/>
          <w:szCs w:val="26"/>
        </w:rPr>
        <w:t>Cha đẻ của HTML là Tim Berners-Lee, cũng là người khai sinh ra World Wide Web và chủ tịch của World Wide Web Consortium (W3C – tổ chức thiết lập ra các chuẩn trên môi trường Internet).</w:t>
      </w:r>
    </w:p>
    <w:p w14:paraId="6139A16D" w14:textId="77777777" w:rsidR="000E237D" w:rsidRPr="002A0F01" w:rsidRDefault="000E237D" w:rsidP="002A0F01">
      <w:pPr>
        <w:spacing w:line="360" w:lineRule="auto"/>
        <w:ind w:left="425"/>
        <w:jc w:val="both"/>
        <w:rPr>
          <w:rFonts w:cs="Times New Roman"/>
          <w:szCs w:val="26"/>
        </w:rPr>
      </w:pPr>
      <w:r w:rsidRPr="002A0F01">
        <w:rPr>
          <w:rFonts w:cs="Times New Roman"/>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dụ &lt;/strong&gt; </w:t>
      </w:r>
      <w:proofErr w:type="gramStart"/>
      <w:r w:rsidRPr="002A0F01">
        <w:rPr>
          <w:rFonts w:cs="Times New Roman"/>
          <w:szCs w:val="26"/>
        </w:rPr>
        <w:t>và )</w:t>
      </w:r>
      <w:proofErr w:type="gramEnd"/>
      <w:r w:rsidRPr="002A0F01">
        <w:rPr>
          <w:rFonts w:cs="Times New Roman"/>
          <w:szCs w:val="26"/>
        </w:rPr>
        <w:t>.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thẻ&lt;img&gt;).</w:t>
      </w:r>
    </w:p>
    <w:p w14:paraId="7AF2BC9F" w14:textId="77777777" w:rsidR="000E237D" w:rsidRPr="002A0F01" w:rsidRDefault="000E237D" w:rsidP="002A0F01">
      <w:pPr>
        <w:spacing w:line="360" w:lineRule="auto"/>
        <w:ind w:left="425"/>
        <w:jc w:val="both"/>
        <w:rPr>
          <w:rFonts w:cs="Times New Roman"/>
          <w:szCs w:val="26"/>
        </w:rPr>
      </w:pPr>
      <w:r w:rsidRPr="002A0F01">
        <w:rPr>
          <w:rFonts w:cs="Times New Roman"/>
          <w:szCs w:val="26"/>
        </w:rPr>
        <w:t>Một tập tin HTML sẽ bao gồm các phần tử HTML và được lưu lại dưới đuôi mở rộng là .html hoặc .htm.</w:t>
      </w:r>
    </w:p>
    <w:p w14:paraId="4D3B116D" w14:textId="77777777" w:rsidR="000E237D" w:rsidRPr="002A0F01" w:rsidRDefault="000E237D" w:rsidP="002A0F01">
      <w:pPr>
        <w:pStyle w:val="Heading3"/>
        <w:keepLines w:val="0"/>
        <w:spacing w:before="240" w:after="120" w:line="360" w:lineRule="auto"/>
        <w:ind w:left="851" w:hanging="709"/>
        <w:rPr>
          <w:rFonts w:cs="Times New Roman"/>
          <w:sz w:val="26"/>
          <w:szCs w:val="26"/>
        </w:rPr>
      </w:pPr>
      <w:bookmarkStart w:id="69" w:name="_Toc451847326"/>
      <w:bookmarkStart w:id="70" w:name="_Toc465865709"/>
      <w:bookmarkStart w:id="71" w:name="_Toc167578885"/>
      <w:r w:rsidRPr="002A0F01">
        <w:rPr>
          <w:rFonts w:cs="Times New Roman"/>
          <w:sz w:val="26"/>
          <w:szCs w:val="26"/>
        </w:rPr>
        <w:t>HTML được xử lý ra sao?</w:t>
      </w:r>
      <w:bookmarkEnd w:id="69"/>
      <w:bookmarkEnd w:id="70"/>
      <w:bookmarkEnd w:id="71"/>
    </w:p>
    <w:p w14:paraId="6E187190" w14:textId="77777777" w:rsidR="000E237D" w:rsidRPr="002A0F01" w:rsidRDefault="000E237D" w:rsidP="002A0F01">
      <w:pPr>
        <w:spacing w:line="360" w:lineRule="auto"/>
        <w:ind w:left="425"/>
        <w:jc w:val="both"/>
        <w:rPr>
          <w:rFonts w:cs="Times New Roman"/>
          <w:szCs w:val="26"/>
        </w:rPr>
      </w:pPr>
      <w:r w:rsidRPr="002A0F01">
        <w:rPr>
          <w:rFonts w:cs="Times New Roman"/>
          <w:szCs w:val="26"/>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 (do các bot máy tính hiểu).</w:t>
      </w:r>
    </w:p>
    <w:p w14:paraId="3AC9A1E4" w14:textId="77777777" w:rsidR="000E237D" w:rsidRPr="002A0F01" w:rsidRDefault="000E237D" w:rsidP="002A0F01">
      <w:pPr>
        <w:pStyle w:val="Heading3"/>
        <w:keepLines w:val="0"/>
        <w:spacing w:before="0" w:after="120" w:line="360" w:lineRule="auto"/>
        <w:ind w:left="709" w:hanging="709"/>
        <w:rPr>
          <w:rFonts w:cs="Times New Roman"/>
          <w:sz w:val="26"/>
          <w:szCs w:val="26"/>
        </w:rPr>
      </w:pPr>
      <w:bookmarkStart w:id="72" w:name="_Toc451847327"/>
      <w:bookmarkStart w:id="73" w:name="_Toc465865710"/>
      <w:bookmarkStart w:id="74" w:name="_Toc167578886"/>
      <w:r w:rsidRPr="002A0F01">
        <w:rPr>
          <w:rFonts w:cs="Times New Roman"/>
          <w:sz w:val="26"/>
          <w:szCs w:val="26"/>
        </w:rPr>
        <w:t>Dùng chương trình gì để tạo tập tin HTML?</w:t>
      </w:r>
      <w:bookmarkEnd w:id="72"/>
      <w:bookmarkEnd w:id="73"/>
      <w:bookmarkEnd w:id="74"/>
    </w:p>
    <w:p w14:paraId="645475FA" w14:textId="77777777" w:rsidR="000E237D" w:rsidRPr="002A0F01" w:rsidRDefault="000E237D" w:rsidP="002A0F01">
      <w:pPr>
        <w:spacing w:line="360" w:lineRule="auto"/>
        <w:ind w:left="284"/>
        <w:jc w:val="both"/>
        <w:rPr>
          <w:rFonts w:cs="Times New Roman"/>
          <w:szCs w:val="26"/>
        </w:rPr>
      </w:pPr>
      <w:r w:rsidRPr="002A0F01">
        <w:rPr>
          <w:rFonts w:cs="Times New Roman"/>
          <w:szCs w:val="26"/>
        </w:rPr>
        <w:t xml:space="preserve">HTML là một tập tin siêu văn bản nên bạn có thể dùng các chương trình soạn thảo văn bản không có chức năng định dạng văn bản để tạo ra một tập tin HTML. Trong Windows, bạn có thể dùng Notepad để tạo ra một tập tin HTML, còn trên Mac thì có </w:t>
      </w:r>
      <w:r w:rsidRPr="002A0F01">
        <w:rPr>
          <w:rFonts w:cs="Times New Roman"/>
          <w:szCs w:val="26"/>
        </w:rPr>
        <w:lastRenderedPageBreak/>
        <w:t>thể dùng TextEdit và Vim trên các hệ điều hành Linux khác. Miễn là sau đó bạn phải lưu tập tin thành đuôi .html và sử dụng trình duyệt website để đọc nó.</w:t>
      </w:r>
    </w:p>
    <w:p w14:paraId="173EE2F8" w14:textId="7B65912A" w:rsidR="000E237D" w:rsidRPr="002A0F01" w:rsidRDefault="00D6756E" w:rsidP="002A0F01">
      <w:pPr>
        <w:pStyle w:val="Heading5"/>
        <w:numPr>
          <w:ilvl w:val="0"/>
          <w:numId w:val="0"/>
        </w:numPr>
        <w:spacing w:line="360" w:lineRule="auto"/>
        <w:ind w:left="284"/>
        <w:jc w:val="center"/>
        <w:rPr>
          <w:rFonts w:ascii="Times New Roman" w:hAnsi="Times New Roman" w:cs="Times New Roman"/>
          <w:szCs w:val="26"/>
        </w:rPr>
      </w:pPr>
      <w:r>
        <w:rPr>
          <w:noProof/>
        </w:rPr>
        <w:drawing>
          <wp:inline distT="0" distB="0" distL="0" distR="0" wp14:anchorId="7F940829" wp14:editId="375C16D9">
            <wp:extent cx="5943600" cy="3083560"/>
            <wp:effectExtent l="0" t="0" r="0" b="2540"/>
            <wp:docPr id="1179071153" name="Picture 4" descr="Công cụ soạn thảo HTML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cụ soạn thảo HTML - QuanTriMang.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62961431" w14:textId="77777777" w:rsidR="000E237D" w:rsidRPr="002A0F01" w:rsidRDefault="000E237D" w:rsidP="002A0F01">
      <w:pPr>
        <w:spacing w:after="240" w:line="360" w:lineRule="auto"/>
        <w:ind w:left="284"/>
        <w:jc w:val="center"/>
        <w:rPr>
          <w:rFonts w:cs="Times New Roman"/>
          <w:szCs w:val="26"/>
        </w:rPr>
      </w:pPr>
      <w:r w:rsidRPr="002A0F01">
        <w:rPr>
          <w:rFonts w:cs="Times New Roman"/>
          <w:szCs w:val="26"/>
        </w:rPr>
        <w:t>Hình 2.</w:t>
      </w:r>
      <w:r w:rsidR="000F2954" w:rsidRPr="002A0F01">
        <w:rPr>
          <w:rFonts w:cs="Times New Roman"/>
          <w:szCs w:val="26"/>
        </w:rPr>
        <w:t>3</w:t>
      </w:r>
      <w:r w:rsidRPr="002A0F01">
        <w:rPr>
          <w:rFonts w:cs="Times New Roman"/>
          <w:szCs w:val="26"/>
        </w:rPr>
        <w:t>: ví dụ soạn thảo HTML bằng Notepad</w:t>
      </w:r>
    </w:p>
    <w:p w14:paraId="32917C4F" w14:textId="77777777" w:rsidR="000E237D" w:rsidRPr="002A0F01" w:rsidRDefault="000E237D" w:rsidP="002A0F01">
      <w:pPr>
        <w:spacing w:line="360" w:lineRule="auto"/>
        <w:ind w:left="284"/>
        <w:jc w:val="both"/>
        <w:rPr>
          <w:rFonts w:cs="Times New Roman"/>
          <w:szCs w:val="26"/>
        </w:rPr>
      </w:pPr>
      <w:r w:rsidRPr="002A0F01">
        <w:rPr>
          <w:rFonts w:cs="Times New Roman"/>
          <w:szCs w:val="26"/>
        </w:rPr>
        <w:t>Tuy nhiên Notepad lại quá đơn giản để sử dụng cho mục đích soạn thảo, nên chúng ta sẽ dùng một chương trình khác tương tự để soạn thảo HTML. Và mình cũng không bao giờ khuyến khích bạn sửa một tập tin HTML bất kỳ bằng chương trinh Notepad để tránh gặp các lỗi hiển thị ký tự tiếng Việt.</w:t>
      </w:r>
    </w:p>
    <w:p w14:paraId="125ABABE" w14:textId="77777777" w:rsidR="000E237D" w:rsidRPr="002A0F01" w:rsidRDefault="000E237D" w:rsidP="002A0F01">
      <w:pPr>
        <w:pStyle w:val="Heading3"/>
        <w:keepLines w:val="0"/>
        <w:spacing w:before="240" w:after="60" w:line="360" w:lineRule="auto"/>
        <w:ind w:left="709" w:hanging="709"/>
        <w:rPr>
          <w:rFonts w:cs="Times New Roman"/>
          <w:sz w:val="26"/>
          <w:szCs w:val="26"/>
        </w:rPr>
      </w:pPr>
      <w:bookmarkStart w:id="75" w:name="_Toc451847328"/>
      <w:bookmarkStart w:id="76" w:name="_Toc465865711"/>
      <w:bookmarkStart w:id="77" w:name="_Toc167578887"/>
      <w:r w:rsidRPr="002A0F01">
        <w:rPr>
          <w:rFonts w:cs="Times New Roman"/>
          <w:sz w:val="26"/>
          <w:szCs w:val="26"/>
        </w:rPr>
        <w:t>HTML đóng vai trò gì trong website?</w:t>
      </w:r>
      <w:bookmarkEnd w:id="75"/>
      <w:bookmarkEnd w:id="76"/>
      <w:bookmarkEnd w:id="77"/>
    </w:p>
    <w:p w14:paraId="3DBACEE9" w14:textId="77777777" w:rsidR="000E237D" w:rsidRPr="002A0F01" w:rsidRDefault="000E237D" w:rsidP="002A0F01">
      <w:pPr>
        <w:spacing w:line="360" w:lineRule="auto"/>
        <w:ind w:left="284"/>
        <w:rPr>
          <w:rFonts w:cs="Times New Roman"/>
          <w:szCs w:val="26"/>
        </w:rPr>
      </w:pPr>
      <w:r w:rsidRPr="002A0F01">
        <w:rPr>
          <w:rFonts w:cs="Times New Roman"/>
          <w:szCs w:val="26"/>
        </w:rPr>
        <w:t>Như mình đã nói, HTML là một ngôn ngữ đánh dấu siêu văn bản nên nó sẽ có vai trò xây dựng cấu trúc siêu văn bản trên một website, hoặc khai báo các tập tin kỹ thuật số (media) như hình ảnh, video, nhạc.</w:t>
      </w:r>
    </w:p>
    <w:p w14:paraId="42A089DA" w14:textId="77777777" w:rsidR="000E237D" w:rsidRPr="002A0F01" w:rsidRDefault="000E237D" w:rsidP="002A0F01">
      <w:pPr>
        <w:pStyle w:val="Heading2"/>
        <w:keepLines w:val="0"/>
        <w:spacing w:before="240" w:after="60" w:line="360" w:lineRule="auto"/>
        <w:ind w:left="284" w:hanging="284"/>
        <w:rPr>
          <w:rFonts w:cs="Times New Roman"/>
        </w:rPr>
      </w:pPr>
      <w:bookmarkStart w:id="78" w:name="_Toc451847329"/>
      <w:bookmarkStart w:id="79" w:name="_Toc465865712"/>
      <w:bookmarkStart w:id="80" w:name="_Toc167578888"/>
      <w:r w:rsidRPr="002A0F01">
        <w:rPr>
          <w:rFonts w:cs="Times New Roman"/>
        </w:rPr>
        <w:t>CSS:</w:t>
      </w:r>
      <w:bookmarkEnd w:id="78"/>
      <w:bookmarkEnd w:id="79"/>
      <w:bookmarkEnd w:id="80"/>
    </w:p>
    <w:p w14:paraId="23D5356E" w14:textId="77777777" w:rsidR="000E237D" w:rsidRPr="002A0F01" w:rsidRDefault="000E237D" w:rsidP="002A0F01">
      <w:pPr>
        <w:spacing w:line="360" w:lineRule="auto"/>
        <w:ind w:left="284"/>
        <w:rPr>
          <w:rFonts w:cs="Times New Roman"/>
          <w:i/>
          <w:szCs w:val="26"/>
        </w:rPr>
      </w:pPr>
      <w:r w:rsidRPr="002A0F01">
        <w:rPr>
          <w:rFonts w:cs="Times New Roman"/>
          <w:i/>
          <w:szCs w:val="26"/>
        </w:rPr>
        <w:t>CSS là gì?</w:t>
      </w:r>
    </w:p>
    <w:p w14:paraId="456F9082" w14:textId="77777777" w:rsidR="000E237D" w:rsidRPr="002A0F01" w:rsidRDefault="00184155" w:rsidP="002A0F01">
      <w:pPr>
        <w:spacing w:line="360" w:lineRule="auto"/>
        <w:ind w:left="567"/>
        <w:jc w:val="both"/>
        <w:rPr>
          <w:rFonts w:cs="Times New Roman"/>
          <w:szCs w:val="26"/>
        </w:rPr>
      </w:pPr>
      <w:r w:rsidRPr="002A0F01">
        <w:rPr>
          <w:rFonts w:cs="Times New Roman"/>
          <w:szCs w:val="26"/>
        </w:rPr>
        <w:lastRenderedPageBreak/>
        <w:t>L</w:t>
      </w:r>
      <w:r w:rsidR="000E237D" w:rsidRPr="002A0F01">
        <w:rPr>
          <w:rFonts w:cs="Times New Roman"/>
          <w:szCs w:val="26"/>
        </w:rPr>
        <w:t xml:space="preserve">à chữ viết tắt của Cascading Style Sheets, nó là một ngôn ngữ được sử dụng để tìm và định dạng lại các phần tử được tạo ra bởi các ngôn ngữ đánh dấu (ví dụ như HTML). Bạn có thể hiểu đơn giản rằng, nếu HTML đóng vai trò định dạng các phần tử trên website như việc tạo ra các đoạn văn bản, các tiêu đề, </w:t>
      </w:r>
      <w:proofErr w:type="gramStart"/>
      <w:r w:rsidR="000E237D" w:rsidRPr="002A0F01">
        <w:rPr>
          <w:rFonts w:cs="Times New Roman"/>
          <w:szCs w:val="26"/>
        </w:rPr>
        <w:t>bảng,…</w:t>
      </w:r>
      <w:proofErr w:type="gramEnd"/>
      <w:r w:rsidR="000E237D" w:rsidRPr="002A0F01">
        <w:rPr>
          <w:rFonts w:cs="Times New Roman"/>
          <w:szCs w:val="26"/>
        </w:rPr>
        <w:t>thì CSS sẽ giúp chúng ta có thể thêm một chút “phong cách” vào các phần tử HTML đó như đổi màu sắc trang, đổi màu chữ, thay đổi cấu trúc,…rất nhiều.</w:t>
      </w:r>
    </w:p>
    <w:p w14:paraId="64079302" w14:textId="450CAB90" w:rsidR="000E237D" w:rsidRPr="002A0F01" w:rsidRDefault="009E339D" w:rsidP="002A0F01">
      <w:pPr>
        <w:pStyle w:val="Heading5"/>
        <w:numPr>
          <w:ilvl w:val="0"/>
          <w:numId w:val="0"/>
        </w:numPr>
        <w:spacing w:line="360" w:lineRule="auto"/>
        <w:ind w:left="1008" w:hanging="1008"/>
        <w:jc w:val="center"/>
        <w:rPr>
          <w:rFonts w:ascii="Times New Roman" w:hAnsi="Times New Roman" w:cs="Times New Roman"/>
          <w:szCs w:val="26"/>
        </w:rPr>
      </w:pPr>
      <w:r>
        <w:rPr>
          <w:rFonts w:ascii="Times New Roman" w:hAnsi="Times New Roman" w:cs="Times New Roman"/>
          <w:noProof/>
          <w:szCs w:val="26"/>
        </w:rPr>
        <w:drawing>
          <wp:inline distT="0" distB="0" distL="0" distR="0" wp14:anchorId="7F0D031B" wp14:editId="4A5F4CA8">
            <wp:extent cx="4754880" cy="3383280"/>
            <wp:effectExtent l="0" t="0" r="7620" b="7620"/>
            <wp:docPr id="3" name="Picture 1" descr="CSS có vai trò trang trí thêm cho văn bản được viết bằ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có vai trò trang trí thêm cho văn bản được viết bằng HT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3383280"/>
                    </a:xfrm>
                    <a:prstGeom prst="rect">
                      <a:avLst/>
                    </a:prstGeom>
                    <a:noFill/>
                    <a:ln>
                      <a:noFill/>
                    </a:ln>
                  </pic:spPr>
                </pic:pic>
              </a:graphicData>
            </a:graphic>
          </wp:inline>
        </w:drawing>
      </w:r>
    </w:p>
    <w:p w14:paraId="119F8E05" w14:textId="77777777" w:rsidR="000E237D" w:rsidRPr="002A0F01" w:rsidRDefault="000F2954" w:rsidP="002A0F01">
      <w:pPr>
        <w:spacing w:after="120" w:line="360" w:lineRule="auto"/>
        <w:jc w:val="center"/>
        <w:rPr>
          <w:rFonts w:cs="Times New Roman"/>
          <w:szCs w:val="26"/>
        </w:rPr>
      </w:pPr>
      <w:r w:rsidRPr="002A0F01">
        <w:rPr>
          <w:rFonts w:cs="Times New Roman"/>
          <w:szCs w:val="26"/>
        </w:rPr>
        <w:t>Hình 2.4</w:t>
      </w:r>
      <w:r w:rsidR="000E237D" w:rsidRPr="002A0F01">
        <w:rPr>
          <w:rFonts w:cs="Times New Roman"/>
          <w:szCs w:val="26"/>
        </w:rPr>
        <w:t>: ví dụ CSS trang trí thêm cho văn bản viết bằng HTML</w:t>
      </w:r>
    </w:p>
    <w:p w14:paraId="31180493" w14:textId="77777777" w:rsidR="000E237D" w:rsidRPr="002A0F01" w:rsidRDefault="000E237D" w:rsidP="002A0F01">
      <w:pPr>
        <w:spacing w:before="240" w:line="360" w:lineRule="auto"/>
        <w:ind w:left="567"/>
        <w:jc w:val="both"/>
        <w:rPr>
          <w:rFonts w:cs="Times New Roman"/>
          <w:szCs w:val="26"/>
        </w:rPr>
      </w:pPr>
      <w:r w:rsidRPr="002A0F01">
        <w:rPr>
          <w:rFonts w:cs="Times New Roman"/>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01743C12" w14:textId="77777777" w:rsidR="00045E80" w:rsidRPr="002A0F01" w:rsidRDefault="00045E80" w:rsidP="002A0F01">
      <w:pPr>
        <w:pStyle w:val="Heading2"/>
        <w:spacing w:line="360" w:lineRule="auto"/>
        <w:rPr>
          <w:rFonts w:cs="Times New Roman"/>
        </w:rPr>
      </w:pPr>
      <w:bookmarkStart w:id="81" w:name="_Toc465865713"/>
      <w:bookmarkStart w:id="82" w:name="_Toc167578889"/>
      <w:r w:rsidRPr="002A0F01">
        <w:rPr>
          <w:rFonts w:cs="Times New Roman"/>
        </w:rPr>
        <w:t>Bootstrap:</w:t>
      </w:r>
      <w:bookmarkEnd w:id="81"/>
      <w:bookmarkEnd w:id="82"/>
    </w:p>
    <w:p w14:paraId="633128A6" w14:textId="77777777" w:rsidR="00045E80" w:rsidRPr="002A0F01" w:rsidRDefault="00314D02" w:rsidP="002A0F01">
      <w:pPr>
        <w:pStyle w:val="Heading3"/>
        <w:spacing w:line="360" w:lineRule="auto"/>
        <w:ind w:left="851" w:hanging="709"/>
        <w:rPr>
          <w:rFonts w:cs="Times New Roman"/>
          <w:sz w:val="26"/>
          <w:szCs w:val="26"/>
        </w:rPr>
      </w:pPr>
      <w:r w:rsidRPr="002A0F01">
        <w:rPr>
          <w:rFonts w:cs="Times New Roman"/>
          <w:sz w:val="26"/>
          <w:szCs w:val="26"/>
        </w:rPr>
        <w:t xml:space="preserve"> </w:t>
      </w:r>
      <w:bookmarkStart w:id="83" w:name="_Toc465865714"/>
      <w:bookmarkStart w:id="84" w:name="_Toc167578890"/>
      <w:r w:rsidR="00045E80" w:rsidRPr="002A0F01">
        <w:rPr>
          <w:rFonts w:cs="Times New Roman"/>
          <w:sz w:val="26"/>
          <w:szCs w:val="26"/>
        </w:rPr>
        <w:t>Bootstrap là gì?</w:t>
      </w:r>
      <w:bookmarkEnd w:id="83"/>
      <w:bookmarkEnd w:id="84"/>
    </w:p>
    <w:p w14:paraId="6FF1454A" w14:textId="77777777" w:rsidR="00045E80" w:rsidRPr="002A0F01" w:rsidRDefault="00045E80" w:rsidP="002A0F01">
      <w:pPr>
        <w:spacing w:line="360" w:lineRule="auto"/>
        <w:ind w:left="567"/>
        <w:jc w:val="both"/>
        <w:rPr>
          <w:rFonts w:cs="Times New Roman"/>
          <w:szCs w:val="26"/>
        </w:rPr>
      </w:pPr>
      <w:r w:rsidRPr="002A0F01">
        <w:rPr>
          <w:rFonts w:cs="Times New Roman"/>
          <w:szCs w:val="26"/>
        </w:rPr>
        <w:t xml:space="preserve">Bootstrap là một framework CSS được Twitter phát triển. Nó là một tập hợp các bộ chọn, thuộc tính và giá trị có sẵn để giúp web designer tránh việc lặp đi lặp lại trong </w:t>
      </w:r>
      <w:r w:rsidRPr="002A0F01">
        <w:rPr>
          <w:rFonts w:cs="Times New Roman"/>
          <w:szCs w:val="26"/>
        </w:rPr>
        <w:lastRenderedPageBreak/>
        <w:t xml:space="preserve">quá trình tạo ra các class CSS và những đoạn mã HTML giống nhau trong dự án web của mình. Ngoài CSS ra, thì bootstrap còn hỗ trợ các function tiện ích được viết dựa trên </w:t>
      </w:r>
      <w:proofErr w:type="gramStart"/>
      <w:r w:rsidRPr="002A0F01">
        <w:rPr>
          <w:rFonts w:cs="Times New Roman"/>
          <w:szCs w:val="26"/>
        </w:rPr>
        <w:t>JQuery(</w:t>
      </w:r>
      <w:proofErr w:type="gramEnd"/>
      <w:r w:rsidRPr="002A0F01">
        <w:rPr>
          <w:rFonts w:cs="Times New Roman"/>
          <w:szCs w:val="26"/>
        </w:rPr>
        <w:t>Carousel, Tooltip, Popovers ,...)</w:t>
      </w:r>
    </w:p>
    <w:p w14:paraId="15FC1D26" w14:textId="77777777" w:rsidR="0003742B" w:rsidRPr="002A0F01" w:rsidRDefault="00314D02" w:rsidP="002A0F01">
      <w:pPr>
        <w:pStyle w:val="Heading3"/>
        <w:spacing w:line="360" w:lineRule="auto"/>
        <w:ind w:left="851" w:hanging="709"/>
        <w:rPr>
          <w:rFonts w:cs="Times New Roman"/>
          <w:sz w:val="26"/>
          <w:szCs w:val="26"/>
        </w:rPr>
      </w:pPr>
      <w:r w:rsidRPr="002A0F01">
        <w:rPr>
          <w:rFonts w:cs="Times New Roman"/>
          <w:sz w:val="26"/>
          <w:szCs w:val="26"/>
        </w:rPr>
        <w:t xml:space="preserve"> </w:t>
      </w:r>
      <w:bookmarkStart w:id="85" w:name="_Toc465865715"/>
      <w:bookmarkStart w:id="86" w:name="_Toc167578891"/>
      <w:r w:rsidR="0003742B" w:rsidRPr="002A0F01">
        <w:rPr>
          <w:rFonts w:cs="Times New Roman"/>
          <w:sz w:val="26"/>
          <w:szCs w:val="26"/>
        </w:rPr>
        <w:t>Vì sao phải dùng nó?</w:t>
      </w:r>
      <w:bookmarkEnd w:id="85"/>
      <w:bookmarkEnd w:id="86"/>
    </w:p>
    <w:p w14:paraId="03F6F8A0" w14:textId="77777777" w:rsidR="0003742B" w:rsidRPr="002A0F01" w:rsidRDefault="0003742B" w:rsidP="002A0F01">
      <w:pPr>
        <w:spacing w:line="360" w:lineRule="auto"/>
        <w:ind w:left="567"/>
        <w:jc w:val="both"/>
        <w:rPr>
          <w:rFonts w:cs="Times New Roman"/>
          <w:szCs w:val="26"/>
        </w:rPr>
      </w:pPr>
      <w:r w:rsidRPr="002A0F01">
        <w:rPr>
          <w:rFonts w:cs="Times New Roman"/>
          <w:szCs w:val="26"/>
        </w:rPr>
        <w:t>Được viết bởi những người có óc thẩm mỹ và tài năng trên khắp thế giới. Sự tương thích của trình duyệt với thiết bị đã được kiểm tra nhiều lần nên có thể tin tưởng kết quả mình làm ra và nhiều khi không cần kiểm tra lại. Vì vậy, giúp cho dự án của bạn tiết kiệm được thời gian và tiền bạc.</w:t>
      </w:r>
    </w:p>
    <w:p w14:paraId="34ACBFFB" w14:textId="77777777" w:rsidR="0003742B" w:rsidRPr="002A0F01" w:rsidRDefault="0003742B" w:rsidP="002A0F01">
      <w:pPr>
        <w:spacing w:line="360" w:lineRule="auto"/>
        <w:ind w:left="567"/>
        <w:jc w:val="both"/>
        <w:rPr>
          <w:rFonts w:cs="Times New Roman"/>
          <w:szCs w:val="26"/>
        </w:rPr>
      </w:pPr>
      <w:r w:rsidRPr="002A0F01">
        <w:rPr>
          <w:rFonts w:cs="Times New Roman"/>
          <w:szCs w:val="26"/>
        </w:rPr>
        <w:t>Chỉ cần biết sơ qua HTML, CSS, Javascript, Jquery là bạn có thể sử dụng Bootstrap để tạo nên một trang web sang trọng và đầy đủ. Nhưng lại không cần code quá nhiều CSS.</w:t>
      </w:r>
    </w:p>
    <w:p w14:paraId="624DE051" w14:textId="77777777" w:rsidR="0003742B" w:rsidRPr="002A0F01" w:rsidRDefault="0003742B" w:rsidP="002A0F01">
      <w:pPr>
        <w:spacing w:line="360" w:lineRule="auto"/>
        <w:ind w:left="567"/>
        <w:jc w:val="both"/>
        <w:rPr>
          <w:rFonts w:cs="Times New Roman"/>
          <w:szCs w:val="26"/>
        </w:rPr>
      </w:pPr>
      <w:r w:rsidRPr="002A0F01">
        <w:rPr>
          <w:rFonts w:cs="Times New Roman"/>
          <w:szCs w:val="26"/>
        </w:rPr>
        <w:t>Với giao diện mặc định là màu xám bạc sang trọng, hỗ trợ các component thông dụng mà các website hiện nay cần có. Vì nó là opensource nên bạn có thể vào mã nguồn của nó để thay đổi theo ý thích của bản thân.</w:t>
      </w:r>
    </w:p>
    <w:p w14:paraId="60A35EFD" w14:textId="77777777" w:rsidR="0003742B" w:rsidRPr="002A0F01" w:rsidRDefault="0003742B" w:rsidP="002A0F01">
      <w:pPr>
        <w:spacing w:line="360" w:lineRule="auto"/>
        <w:ind w:left="567"/>
        <w:jc w:val="both"/>
        <w:rPr>
          <w:rFonts w:cs="Times New Roman"/>
          <w:szCs w:val="26"/>
        </w:rPr>
      </w:pPr>
      <w:r w:rsidRPr="002A0F01">
        <w:rPr>
          <w:rFonts w:cs="Times New Roman"/>
          <w:szCs w:val="26"/>
        </w:rPr>
        <w:t>Do có sử dụng Grid System nên Bootstrap mặc định hỗ trợ Responsive. Bootstrap được viết theo xu hướng Mobile First tức là ưu tiên giao diện trên Mobile trước. Nên việc sử dụng Bootstrap cho website của bạn sẽ phù hợp với tất cả kích thước màn hình. Nhờ đó mà chúng ta không cần xây dựng thêm một trang web riêng biệt cho mobile.</w:t>
      </w:r>
    </w:p>
    <w:p w14:paraId="767FE866" w14:textId="77777777" w:rsidR="00D54D01" w:rsidRPr="002A0F01" w:rsidRDefault="0003742B" w:rsidP="002A0F01">
      <w:pPr>
        <w:spacing w:line="360" w:lineRule="auto"/>
        <w:ind w:left="567"/>
        <w:jc w:val="both"/>
        <w:rPr>
          <w:rFonts w:cs="Times New Roman"/>
          <w:szCs w:val="26"/>
        </w:rPr>
      </w:pPr>
      <w:r w:rsidRPr="002A0F01">
        <w:rPr>
          <w:rFonts w:cs="Times New Roman"/>
          <w:szCs w:val="26"/>
        </w:rPr>
        <w:t>Đội ngũ phát triển Bootstrap đã bổ sung thêm tính năng Customizer</w:t>
      </w:r>
      <w:hyperlink r:id="rId15" w:history="1"/>
      <w:r w:rsidRPr="002A0F01">
        <w:rPr>
          <w:rFonts w:cs="Times New Roman"/>
          <w:szCs w:val="26"/>
        </w:rPr>
        <w:t>. Giúp cho designer có thể lựa chọn những thuộc tính, component phù hợp với project của họ. Chức năng này giúp ta không cần phải tải toàn bộ mã nguồn về máy.</w:t>
      </w:r>
    </w:p>
    <w:p w14:paraId="24037EC0" w14:textId="77777777" w:rsidR="00F12FC6" w:rsidRPr="002A0F01" w:rsidRDefault="00F12FC6" w:rsidP="002A0F01">
      <w:pPr>
        <w:pStyle w:val="Heading2"/>
        <w:keepLines w:val="0"/>
        <w:spacing w:before="240" w:after="60" w:line="360" w:lineRule="auto"/>
        <w:ind w:left="567" w:hanging="567"/>
        <w:rPr>
          <w:rFonts w:cs="Times New Roman"/>
        </w:rPr>
      </w:pPr>
      <w:bookmarkStart w:id="87" w:name="_Toc451847316"/>
      <w:bookmarkStart w:id="88" w:name="_Toc465865716"/>
      <w:bookmarkStart w:id="89" w:name="_Toc167578892"/>
      <w:r w:rsidRPr="002A0F01">
        <w:rPr>
          <w:rFonts w:cs="Times New Roman"/>
        </w:rPr>
        <w:lastRenderedPageBreak/>
        <w:t>Jquery:</w:t>
      </w:r>
      <w:bookmarkEnd w:id="87"/>
      <w:bookmarkEnd w:id="88"/>
      <w:bookmarkEnd w:id="89"/>
    </w:p>
    <w:p w14:paraId="35226298" w14:textId="77777777" w:rsidR="00F12FC6" w:rsidRPr="002A0F01" w:rsidRDefault="00F12FC6" w:rsidP="002A0F01">
      <w:pPr>
        <w:pStyle w:val="Heading3"/>
        <w:keepLines w:val="0"/>
        <w:tabs>
          <w:tab w:val="left" w:pos="1134"/>
        </w:tabs>
        <w:spacing w:before="240" w:after="60" w:line="360" w:lineRule="auto"/>
        <w:ind w:left="1276" w:hanging="992"/>
        <w:rPr>
          <w:rFonts w:cs="Times New Roman"/>
          <w:sz w:val="26"/>
          <w:szCs w:val="26"/>
        </w:rPr>
      </w:pPr>
      <w:bookmarkStart w:id="90" w:name="_Toc451847317"/>
      <w:bookmarkStart w:id="91" w:name="_Toc465865717"/>
      <w:bookmarkStart w:id="92" w:name="_Toc167578893"/>
      <w:r w:rsidRPr="002A0F01">
        <w:rPr>
          <w:rFonts w:cs="Times New Roman"/>
          <w:sz w:val="26"/>
          <w:szCs w:val="26"/>
        </w:rPr>
        <w:t>Jquery là gì?</w:t>
      </w:r>
      <w:bookmarkEnd w:id="90"/>
      <w:bookmarkEnd w:id="91"/>
      <w:bookmarkEnd w:id="92"/>
    </w:p>
    <w:p w14:paraId="032D28B4" w14:textId="77777777" w:rsidR="00F12FC6" w:rsidRPr="002A0F01" w:rsidRDefault="00F12FC6" w:rsidP="002A0F01">
      <w:pPr>
        <w:pStyle w:val="NormalWeb"/>
        <w:shd w:val="clear" w:color="auto" w:fill="FFFFFF"/>
        <w:spacing w:before="120" w:beforeAutospacing="0" w:after="0" w:afterAutospacing="0" w:line="360" w:lineRule="auto"/>
        <w:ind w:left="709"/>
        <w:jc w:val="both"/>
        <w:textAlignment w:val="baseline"/>
        <w:rPr>
          <w:color w:val="000000"/>
          <w:sz w:val="26"/>
          <w:szCs w:val="26"/>
        </w:rPr>
      </w:pPr>
      <w:r w:rsidRPr="002A0F01">
        <w:rPr>
          <w:color w:val="000000"/>
          <w:sz w:val="26"/>
          <w:szCs w:val="26"/>
        </w:rPr>
        <w:t>Jquery là một thư viện kiểu mới của Javascript giúp đơn giản hóa cách viết Javascript và tăng tốc độ xử lý các sự kiện trên trang web. JQuery thêm tương tác Ajax vào trong trang web của bạn.</w:t>
      </w:r>
    </w:p>
    <w:p w14:paraId="767F3FCE" w14:textId="77777777" w:rsidR="00F12FC6" w:rsidRPr="002A0F01" w:rsidRDefault="00F12FC6" w:rsidP="002A0F01">
      <w:pPr>
        <w:pStyle w:val="NormalWeb"/>
        <w:shd w:val="clear" w:color="auto" w:fill="FFFFFF"/>
        <w:spacing w:before="0" w:beforeAutospacing="0" w:after="0" w:afterAutospacing="0" w:line="360" w:lineRule="auto"/>
        <w:ind w:left="709"/>
        <w:jc w:val="both"/>
        <w:textAlignment w:val="baseline"/>
        <w:rPr>
          <w:color w:val="000000"/>
          <w:sz w:val="26"/>
          <w:szCs w:val="26"/>
        </w:rPr>
      </w:pPr>
      <w:r w:rsidRPr="002A0F01">
        <w:rPr>
          <w:color w:val="000000"/>
          <w:sz w:val="26"/>
          <w:szCs w:val="26"/>
        </w:rPr>
        <w:t>JQuery được thiết kế để thay đổi cách viết Javascript của bạn. Chỉ với 10 dòng lệnh JQuery bạn có thể thay thế cả 20 chục dòng lệnh DOM JavaScript.</w:t>
      </w:r>
    </w:p>
    <w:p w14:paraId="0ABFA772" w14:textId="77777777" w:rsidR="00F12FC6" w:rsidRPr="002A0F01" w:rsidRDefault="00F12FC6" w:rsidP="002A0F01">
      <w:pPr>
        <w:pStyle w:val="NormalWeb"/>
        <w:shd w:val="clear" w:color="auto" w:fill="FFFFFF"/>
        <w:spacing w:before="120" w:beforeAutospacing="0" w:after="0" w:afterAutospacing="0" w:line="360" w:lineRule="auto"/>
        <w:ind w:left="709"/>
        <w:jc w:val="both"/>
        <w:textAlignment w:val="baseline"/>
        <w:rPr>
          <w:color w:val="000000"/>
          <w:sz w:val="26"/>
          <w:szCs w:val="26"/>
        </w:rPr>
      </w:pPr>
      <w:r w:rsidRPr="002A0F01">
        <w:rPr>
          <w:color w:val="000000"/>
          <w:sz w:val="26"/>
          <w:szCs w:val="26"/>
        </w:rPr>
        <w:t>JQuery là 1 bộ thư viện khổng lồ hỗ trợ cho mọi ngôn ngữ lập trình mà người lập trình chỉ cần có kiến thức về HTML đều có thể học được. Một lập trình viên sử dụng jquery để lập trình sẽ tiết kiệm được nhiều thời gian của người lập trình web.</w:t>
      </w:r>
    </w:p>
    <w:p w14:paraId="7587704A" w14:textId="77777777" w:rsidR="00F12FC6" w:rsidRPr="002A0F01" w:rsidRDefault="00F12FC6" w:rsidP="002A0F01">
      <w:pPr>
        <w:pStyle w:val="Heading3"/>
        <w:keepLines w:val="0"/>
        <w:spacing w:before="240" w:after="60" w:line="360" w:lineRule="auto"/>
        <w:ind w:left="993" w:hanging="851"/>
        <w:rPr>
          <w:rFonts w:cs="Times New Roman"/>
          <w:sz w:val="26"/>
          <w:szCs w:val="26"/>
        </w:rPr>
      </w:pPr>
      <w:bookmarkStart w:id="93" w:name="_Toc451847318"/>
      <w:bookmarkStart w:id="94" w:name="_Toc465865718"/>
      <w:bookmarkStart w:id="95" w:name="_Toc167578894"/>
      <w:r w:rsidRPr="002A0F01">
        <w:rPr>
          <w:rFonts w:cs="Times New Roman"/>
          <w:sz w:val="26"/>
          <w:szCs w:val="26"/>
        </w:rPr>
        <w:t>Jquery giúp ích gì cho người lập trình web?</w:t>
      </w:r>
      <w:bookmarkEnd w:id="93"/>
      <w:bookmarkEnd w:id="94"/>
      <w:bookmarkEnd w:id="95"/>
    </w:p>
    <w:p w14:paraId="67EBC9B5" w14:textId="77777777" w:rsidR="00F12FC6" w:rsidRPr="002A0F01" w:rsidRDefault="00F12FC6" w:rsidP="008100D3">
      <w:pPr>
        <w:pStyle w:val="NormalWeb"/>
        <w:numPr>
          <w:ilvl w:val="0"/>
          <w:numId w:val="6"/>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Truy cập các phần tử trong nội dung trang web:</w:t>
      </w:r>
    </w:p>
    <w:p w14:paraId="5BA60449" w14:textId="77777777" w:rsidR="00F12FC6" w:rsidRPr="002A0F01" w:rsidRDefault="00F12FC6" w:rsidP="008100D3">
      <w:pPr>
        <w:pStyle w:val="NormalWeb"/>
        <w:numPr>
          <w:ilvl w:val="0"/>
          <w:numId w:val="6"/>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Jquery cho phép bạn chọn bất cứ thành phần nào của tài liệu để “vọc” một cách dễ dàng như sử dụng CSS.</w:t>
      </w:r>
    </w:p>
    <w:p w14:paraId="0AFF5511" w14:textId="77777777" w:rsidR="00F12FC6" w:rsidRPr="002A0F01" w:rsidRDefault="00F12FC6" w:rsidP="008100D3">
      <w:pPr>
        <w:pStyle w:val="NormalWeb"/>
        <w:numPr>
          <w:ilvl w:val="0"/>
          <w:numId w:val="6"/>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Thay đổi hình thức giao diện của trang web:</w:t>
      </w:r>
    </w:p>
    <w:p w14:paraId="006F19EA" w14:textId="77777777" w:rsidR="00F12FC6" w:rsidRPr="002A0F01" w:rsidRDefault="00F12FC6" w:rsidP="008100D3">
      <w:pPr>
        <w:pStyle w:val="NormalWeb"/>
        <w:numPr>
          <w:ilvl w:val="0"/>
          <w:numId w:val="6"/>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Jquery ra đời để lấp chỗ trống này, vì vậy bạn có thể sử dụng nó để giúp trang web có thể hiển thị tốt trên hầu hết các trình duyệt. Hơn nữa jQuery cũng có thể thay đổi class hoặc những định dạng CSS đã được áp dụng lên bất cứ thành phần nào của HTML ngay cả khi trang web đó đã được trình duyệt load thành công.</w:t>
      </w:r>
    </w:p>
    <w:p w14:paraId="4141C3FB" w14:textId="77777777" w:rsidR="00F12FC6" w:rsidRPr="002A0F01" w:rsidRDefault="00F12FC6" w:rsidP="008100D3">
      <w:pPr>
        <w:pStyle w:val="NormalWeb"/>
        <w:numPr>
          <w:ilvl w:val="0"/>
          <w:numId w:val="6"/>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Thay đổi nội dung trang web.</w:t>
      </w:r>
    </w:p>
    <w:p w14:paraId="130840D7" w14:textId="77777777" w:rsidR="00F12FC6" w:rsidRPr="002A0F01" w:rsidRDefault="00F12FC6" w:rsidP="008100D3">
      <w:pPr>
        <w:pStyle w:val="NormalWeb"/>
        <w:numPr>
          <w:ilvl w:val="0"/>
          <w:numId w:val="6"/>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jquery không chỉ có thể thay đổi bề ngoài của trang web, nó cũng có thể thay đổi nội dung của chính tài liệu đó chỉ với vài dòng code. Nó có thể thêm hoặc bớt nội dung trên trang, hình ảnh có thể được thêm vào hoặc đổi sang hình khác, danh sách có thể được sắp xếp lại hoặc thậm chí cả cấu trúc HTML của một trang web cũng có thể được viết lại và mở rộng.</w:t>
      </w:r>
    </w:p>
    <w:p w14:paraId="3EAC3014" w14:textId="77777777" w:rsidR="00F12FC6" w:rsidRPr="002A0F01" w:rsidRDefault="00F12FC6" w:rsidP="008100D3">
      <w:pPr>
        <w:pStyle w:val="NormalWeb"/>
        <w:numPr>
          <w:ilvl w:val="0"/>
          <w:numId w:val="6"/>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lastRenderedPageBreak/>
        <w:t>Jquery cho phép các nhà phát triển web viết code javascript đơn giản hơn nhiều so với cách truyền thống như là các vòng lặp và điều khiển mảng.</w:t>
      </w:r>
    </w:p>
    <w:p w14:paraId="6EBD3D0A" w14:textId="77777777" w:rsidR="00F12FC6" w:rsidRPr="002A0F01" w:rsidRDefault="00F12FC6" w:rsidP="002A0F01">
      <w:pPr>
        <w:pStyle w:val="Heading3"/>
        <w:keepLines w:val="0"/>
        <w:spacing w:before="240" w:after="60" w:line="360" w:lineRule="auto"/>
        <w:ind w:left="993" w:hanging="851"/>
        <w:rPr>
          <w:rFonts w:cs="Times New Roman"/>
          <w:sz w:val="26"/>
          <w:szCs w:val="26"/>
        </w:rPr>
      </w:pPr>
      <w:bookmarkStart w:id="96" w:name="_Toc451847319"/>
      <w:bookmarkStart w:id="97" w:name="_Toc465865719"/>
      <w:bookmarkStart w:id="98" w:name="_Toc167578895"/>
      <w:r w:rsidRPr="002A0F01">
        <w:rPr>
          <w:rFonts w:cs="Times New Roman"/>
          <w:sz w:val="26"/>
          <w:szCs w:val="26"/>
        </w:rPr>
        <w:t>Tại sao phải dùng Jquery?</w:t>
      </w:r>
      <w:bookmarkEnd w:id="96"/>
      <w:bookmarkEnd w:id="97"/>
      <w:bookmarkEnd w:id="98"/>
    </w:p>
    <w:p w14:paraId="6CDB974D" w14:textId="77777777" w:rsidR="00F12FC6" w:rsidRPr="002A0F01" w:rsidRDefault="00F12FC6" w:rsidP="002A0F01">
      <w:pPr>
        <w:pStyle w:val="NormalWeb"/>
        <w:shd w:val="clear" w:color="auto" w:fill="FFFFFF"/>
        <w:spacing w:before="120" w:beforeAutospacing="0" w:after="0" w:afterAutospacing="0" w:line="360" w:lineRule="auto"/>
        <w:ind w:left="426"/>
        <w:jc w:val="both"/>
        <w:textAlignment w:val="baseline"/>
        <w:rPr>
          <w:color w:val="000000"/>
          <w:sz w:val="26"/>
          <w:szCs w:val="26"/>
        </w:rPr>
      </w:pPr>
      <w:r w:rsidRPr="002A0F01">
        <w:rPr>
          <w:color w:val="000000"/>
          <w:sz w:val="26"/>
          <w:szCs w:val="26"/>
        </w:rPr>
        <w:t xml:space="preserve">Có rất nhiều lí do để mình khuyên các bạn nên dùng jquery thay vì dùng javascript phải nói đến đầu tiên đó chính </w:t>
      </w:r>
      <w:proofErr w:type="gramStart"/>
      <w:r w:rsidRPr="002A0F01">
        <w:rPr>
          <w:color w:val="000000"/>
          <w:sz w:val="26"/>
          <w:szCs w:val="26"/>
        </w:rPr>
        <w:t>là  số</w:t>
      </w:r>
      <w:proofErr w:type="gramEnd"/>
      <w:r w:rsidRPr="002A0F01">
        <w:rPr>
          <w:color w:val="000000"/>
          <w:sz w:val="26"/>
          <w:szCs w:val="26"/>
        </w:rPr>
        <w:t xml:space="preserve"> plugin của jquery khá là khổng lồ giúp bạn tiết kiệm được kha khá thời gian viết các ứng dụng liên quan đến giao diện , các hiệu ứng …</w:t>
      </w:r>
    </w:p>
    <w:p w14:paraId="3F4849C0" w14:textId="77777777" w:rsidR="00F12FC6" w:rsidRPr="002A0F01" w:rsidRDefault="00F12FC6" w:rsidP="002A0F01">
      <w:pPr>
        <w:pStyle w:val="NormalWeb"/>
        <w:shd w:val="clear" w:color="auto" w:fill="FFFFFF"/>
        <w:spacing w:before="120" w:beforeAutospacing="0" w:after="0" w:afterAutospacing="0" w:line="360" w:lineRule="auto"/>
        <w:ind w:left="426"/>
        <w:jc w:val="both"/>
        <w:textAlignment w:val="baseline"/>
        <w:rPr>
          <w:color w:val="000000"/>
          <w:sz w:val="26"/>
          <w:szCs w:val="26"/>
        </w:rPr>
      </w:pPr>
      <w:r w:rsidRPr="002A0F01">
        <w:rPr>
          <w:color w:val="000000"/>
          <w:sz w:val="26"/>
          <w:szCs w:val="26"/>
        </w:rPr>
        <w:t>Hơn nữa, jQuery đơn giản hóa cách viết Javascript và tăng tốc độ xử lý các sự kiện trên trang web, giúp tiết kiệm thời gian và công sức rất nhiều so với việc ngồi viết javascript theo cách thông thường. Đúng như khẩu hiệu của nó Viết ít hơn, làm nhiều hơn, nếu không dùng jQuery thì một chuyên gia cũng phải viết mất vài trang giấy mới làm được một nút Back to Top với hiệu ứng trượt, trong khi đó dân nghiệp dư c</w:t>
      </w:r>
      <w:r w:rsidR="00A21287" w:rsidRPr="002A0F01">
        <w:rPr>
          <w:color w:val="000000"/>
          <w:sz w:val="26"/>
          <w:szCs w:val="26"/>
        </w:rPr>
        <w:t>hỉ cần vài dòng code ngắn ngủi.</w:t>
      </w:r>
      <w:r w:rsidRPr="002A0F01">
        <w:rPr>
          <w:color w:val="000000"/>
          <w:sz w:val="26"/>
          <w:szCs w:val="26"/>
        </w:rPr>
        <w:t xml:space="preserve"> jQuery là đã có thể “múa rìu qua mắt thợ”. Bên cạnh đó, việc sử dụng jQuery giúp giải quyết tốt vấn đề xung đột giữa các trình duyệt web.</w:t>
      </w:r>
    </w:p>
    <w:p w14:paraId="5342306D" w14:textId="77777777" w:rsidR="00E10656" w:rsidRPr="002A0F01" w:rsidRDefault="00E10656" w:rsidP="002A0F01">
      <w:pPr>
        <w:pStyle w:val="Heading2"/>
        <w:spacing w:line="360" w:lineRule="auto"/>
        <w:rPr>
          <w:rFonts w:cs="Times New Roman"/>
        </w:rPr>
      </w:pPr>
      <w:bookmarkStart w:id="99" w:name="_Toc465865720"/>
      <w:bookmarkStart w:id="100" w:name="_Toc167578896"/>
      <w:r w:rsidRPr="002A0F01">
        <w:rPr>
          <w:rFonts w:cs="Times New Roman"/>
        </w:rPr>
        <w:t>HTML5:</w:t>
      </w:r>
      <w:bookmarkEnd w:id="99"/>
      <w:bookmarkEnd w:id="100"/>
    </w:p>
    <w:p w14:paraId="2D48B218" w14:textId="77777777" w:rsidR="00E10656" w:rsidRPr="002A0F01" w:rsidRDefault="003A7658" w:rsidP="002A0F01">
      <w:pPr>
        <w:pStyle w:val="Heading3"/>
        <w:spacing w:line="360" w:lineRule="auto"/>
        <w:ind w:left="993" w:hanging="709"/>
        <w:rPr>
          <w:rFonts w:cs="Times New Roman"/>
          <w:sz w:val="26"/>
          <w:szCs w:val="26"/>
        </w:rPr>
      </w:pPr>
      <w:r w:rsidRPr="002A0F01">
        <w:rPr>
          <w:rFonts w:cs="Times New Roman"/>
          <w:sz w:val="26"/>
          <w:szCs w:val="26"/>
        </w:rPr>
        <w:t xml:space="preserve"> </w:t>
      </w:r>
      <w:bookmarkStart w:id="101" w:name="_Toc465865721"/>
      <w:bookmarkStart w:id="102" w:name="_Toc167578897"/>
      <w:r w:rsidRPr="002A0F01">
        <w:rPr>
          <w:rFonts w:cs="Times New Roman"/>
          <w:sz w:val="26"/>
          <w:szCs w:val="26"/>
        </w:rPr>
        <w:t>HTML5</w:t>
      </w:r>
      <w:r w:rsidR="00E10656" w:rsidRPr="002A0F01">
        <w:rPr>
          <w:rFonts w:cs="Times New Roman"/>
          <w:sz w:val="26"/>
          <w:szCs w:val="26"/>
        </w:rPr>
        <w:t xml:space="preserve"> là gì?</w:t>
      </w:r>
      <w:bookmarkEnd w:id="101"/>
      <w:bookmarkEnd w:id="102"/>
    </w:p>
    <w:p w14:paraId="58E51D28" w14:textId="77777777" w:rsidR="00E10656" w:rsidRPr="002A0F01" w:rsidRDefault="00E10656" w:rsidP="002A0F01">
      <w:pPr>
        <w:spacing w:line="360" w:lineRule="auto"/>
        <w:ind w:left="567"/>
        <w:rPr>
          <w:rFonts w:cs="Times New Roman"/>
          <w:szCs w:val="26"/>
        </w:rPr>
      </w:pPr>
      <w:r w:rsidRPr="002A0F01">
        <w:rPr>
          <w:rFonts w:cs="Times New Roman"/>
          <w:szCs w:val="26"/>
        </w:rPr>
        <w:t>HTML5 là một chuẩn mới và là thế hệ tiếp theo của ngôn ngữ đánh dấu siêu văn bản – HyperText Markup Language explained (gọi tắt là HTML). Các phiên bản trước của HTML, như HTML 4.01 đã ra đời từ năm 1999. Cho đến nay các trang web đã có những thay đổi rất nhiều kể từ đó. HTML5 vẫn còn trong giai đoạn phát triển và hoàn thiện. Tuy nhiên, nhiều phiên bản trình duyệt mới hiện nay đã có các hỗ trợ cho những phần tử, thẻ mới có trong HTML5 và các APIs.</w:t>
      </w:r>
      <w:r w:rsidRPr="002A0F01">
        <w:rPr>
          <w:rFonts w:cs="Times New Roman"/>
          <w:szCs w:val="26"/>
        </w:rPr>
        <w:br/>
        <w:t>HTML5 là kết quả của sự hợp tác giữa tổ chức W3C và nhóm WHATWG. WHATWG làm việc với các web form và các ứng dụng, còn W3C thì được làm việc với XHTML 2.0. Trong năm 2006, họ quyết định hợp tác và tạo ra một phiên bản mới của HTML, đó chính là HTML5.</w:t>
      </w:r>
    </w:p>
    <w:p w14:paraId="689C6A96" w14:textId="77777777" w:rsidR="00E10656" w:rsidRPr="002A0F01" w:rsidRDefault="00E10656" w:rsidP="002A0F01">
      <w:pPr>
        <w:pStyle w:val="Heading3"/>
        <w:spacing w:line="360" w:lineRule="auto"/>
        <w:ind w:left="993" w:hanging="709"/>
        <w:rPr>
          <w:rFonts w:cs="Times New Roman"/>
          <w:sz w:val="26"/>
          <w:szCs w:val="26"/>
        </w:rPr>
      </w:pPr>
      <w:r w:rsidRPr="002A0F01">
        <w:rPr>
          <w:rFonts w:cs="Times New Roman"/>
          <w:sz w:val="26"/>
          <w:szCs w:val="26"/>
        </w:rPr>
        <w:lastRenderedPageBreak/>
        <w:t xml:space="preserve"> </w:t>
      </w:r>
      <w:bookmarkStart w:id="103" w:name="_Toc465865722"/>
      <w:bookmarkStart w:id="104" w:name="_Toc167578898"/>
      <w:r w:rsidRPr="002A0F01">
        <w:rPr>
          <w:rFonts w:cs="Times New Roman"/>
          <w:sz w:val="26"/>
          <w:szCs w:val="26"/>
        </w:rPr>
        <w:t>HTML5 là vấn đề quan trọng của chúng ta?</w:t>
      </w:r>
      <w:bookmarkEnd w:id="103"/>
      <w:bookmarkEnd w:id="104"/>
    </w:p>
    <w:p w14:paraId="53B1DB47" w14:textId="77777777" w:rsidR="00E10656" w:rsidRPr="002A0F01" w:rsidRDefault="00E10656" w:rsidP="002A0F01">
      <w:pPr>
        <w:spacing w:line="360" w:lineRule="auto"/>
        <w:ind w:left="567"/>
        <w:rPr>
          <w:rFonts w:cs="Times New Roman"/>
          <w:szCs w:val="26"/>
        </w:rPr>
      </w:pPr>
      <w:r w:rsidRPr="002A0F01">
        <w:rPr>
          <w:rFonts w:cs="Times New Roman"/>
          <w:szCs w:val="26"/>
        </w:rPr>
        <w:t>Như mọi người sử dụng web, bạn sẽ được hưởng lợi từ HTML5 bởi vì nó sửa chữa những vấn đề sai sót rõ ràng nhất trong HTML4. Các trang wen sẽ có tiêu chuẩn web tốt hơn, kết quả của nội dung hiệu quả hơn và cải thiện hiệu suất. Một khi HTML5 được áp dụng trên diện rộng, các trang web sẽ bắt đầu chạy nhanh hơn, băng thông sẽ tốn ít hơn khi được và thời gian “thọ” của pin trên các thiết bị di động sẽ được kéo dài hơn.</w:t>
      </w:r>
      <w:r w:rsidRPr="002A0F01">
        <w:rPr>
          <w:rFonts w:cs="Times New Roman"/>
          <w:szCs w:val="26"/>
        </w:rPr>
        <w:br/>
        <w:t>Một điều thêm nữa là bạn sẽ không cần phải giữ quá nhiều plugin như Flash và Java vì sự update. Hiện nay vấn đề này vẫn là một nguyên nhân gây phiền nhiễu cho người dùng khá nhiều. Người dùng phải liên tục cập nhật quá nhiều addon và plugin cho mỗi trình duyệt. Và điều gì sẽ xảy ra khi một trong số chúng là phiên bản bị sai? Tất nhiên là các trang web ngừng hoạt động cho đến khi bạn khắc phục bằng sự cập nhật đúng. Tất cả các điều đó sẽ được giải quyết ngay khi HTML5 trở thành tiêu chuẩn chính.</w:t>
      </w:r>
      <w:r w:rsidRPr="002A0F01">
        <w:rPr>
          <w:rFonts w:cs="Times New Roman"/>
          <w:szCs w:val="26"/>
        </w:rPr>
        <w:br/>
        <w:t>Nếu bạn chỉ là một người sử dụng web thông thường và bạn không có ý định mã hóa hoặc duy trì trang web riêng của bạn, bạn không cần phải làm bất cứ điều gì để thưởng thức các tính năng tuyệt vời của HTML5. Tất cả các trình duyệt hiện nay được HTML5 hỗ trợ ở một mức độ lớn và bạn đã có thể được tận dụng lợi thế của nó mà không hề hay biết. Chỉ cần giữ cho trình duyệt của bạn được cập nhật thường xuyên và bạn sẽ nhận được những gì tốt đẹp nhất.</w:t>
      </w:r>
      <w:r w:rsidRPr="002A0F01">
        <w:rPr>
          <w:rFonts w:cs="Times New Roman"/>
          <w:szCs w:val="26"/>
        </w:rPr>
        <w:br/>
        <w:t>Và nếu bạn là một nhà phát triển web, HTML5 sẽ làm cho mọi thứ trở nên đơn giản và dễ dàng hơn cho bạn. Nếu mọi việc suôn sẻ, bạn sẽ không còn phải đối phó với trường hợp xấu, lỗi, trục trặc trong thiết kế web bởi vì tất cả các trình duyệt cần phải tuân thủ các tiêu chuẩn như nhau.</w:t>
      </w:r>
    </w:p>
    <w:p w14:paraId="69360403" w14:textId="77777777" w:rsidR="00E10656" w:rsidRPr="002A0F01" w:rsidRDefault="00E10656" w:rsidP="002A0F01">
      <w:pPr>
        <w:pStyle w:val="Heading2"/>
        <w:spacing w:line="360" w:lineRule="auto"/>
        <w:rPr>
          <w:rFonts w:cs="Times New Roman"/>
        </w:rPr>
      </w:pPr>
      <w:r w:rsidRPr="002A0F01">
        <w:rPr>
          <w:rFonts w:cs="Times New Roman"/>
        </w:rPr>
        <w:t xml:space="preserve"> </w:t>
      </w:r>
      <w:bookmarkStart w:id="105" w:name="_Toc465865723"/>
      <w:bookmarkStart w:id="106" w:name="_Toc167578899"/>
      <w:r w:rsidRPr="002A0F01">
        <w:rPr>
          <w:rFonts w:cs="Times New Roman"/>
        </w:rPr>
        <w:t>CSS3:</w:t>
      </w:r>
      <w:bookmarkEnd w:id="105"/>
      <w:bookmarkEnd w:id="106"/>
    </w:p>
    <w:p w14:paraId="5844E365" w14:textId="77777777" w:rsidR="00D54D01" w:rsidRPr="002A0F01" w:rsidRDefault="00E10656" w:rsidP="002A0F01">
      <w:pPr>
        <w:spacing w:line="360" w:lineRule="auto"/>
        <w:ind w:left="567"/>
        <w:rPr>
          <w:rFonts w:cs="Times New Roman"/>
          <w:szCs w:val="26"/>
        </w:rPr>
      </w:pPr>
      <w:r w:rsidRPr="002A0F01">
        <w:rPr>
          <w:rFonts w:cs="Times New Roman"/>
          <w:szCs w:val="26"/>
        </w:rPr>
        <w:t xml:space="preserve">Là phiên bản nâng cấp của CSS, CSS3 tuy chưa được chính thức sử dụng rộng rãi nhưng những gì mà nó có thể làm được quả là rất đáng mong đợi. Về mặt nguyên lý </w:t>
      </w:r>
      <w:r w:rsidRPr="002A0F01">
        <w:rPr>
          <w:rFonts w:cs="Times New Roman"/>
          <w:szCs w:val="26"/>
        </w:rPr>
        <w:lastRenderedPageBreak/>
        <w:t>thì có vẻ sự ra đời của CSS3 đã phần nào lấn sân của Javascript. Bởi vì người ta nói rằng HTML dùng để thể hiện nội dung, CSS dùng để trình bày cấu trúc và Javascript thì tương tác với người dùng. Nhưng những tính năng mới của CSS3 như transition và animation phần nào đã làm thay đổi nguyên lý này.</w:t>
      </w:r>
      <w:r w:rsidRPr="002A0F01">
        <w:rPr>
          <w:rFonts w:cs="Times New Roman"/>
          <w:szCs w:val="26"/>
        </w:rPr>
        <w:br/>
        <w:t>Hiện tại khi sử dụng Javscript người lập trình bao giờ cũng phải tính đến điều kiện trình duyệt của người dùng không bật Javascript. Nhưng nếu trong tương lai (hy vọng không xa) chúng ta có thể tạo ra những hiệu ứng động đơn giản mà không cần sự hỗ trợ của Javascript thì cũng rất tiện.</w:t>
      </w:r>
      <w:r w:rsidRPr="002A0F01">
        <w:rPr>
          <w:rFonts w:cs="Times New Roman"/>
          <w:szCs w:val="26"/>
        </w:rPr>
        <w:br/>
        <w:t>CSS3 được phát triển nhằm tăng sự tương thích với HTML5 trong việc bố cục trình bày nội dung. Giờ đây, những tài liệu HTML đã có một bố cục hết sức rõ ràng và dễ hiểu, các thuộc tính CSS và các thẻ HTML giờ đã không còn bị chồng lấn mà được phân tách bằng các hàng “class” và “id”.</w:t>
      </w:r>
      <w:r w:rsidRPr="002A0F01">
        <w:rPr>
          <w:rFonts w:cs="Times New Roman"/>
          <w:szCs w:val="26"/>
        </w:rPr>
        <w:br/>
        <w:t>Ngoài việc hỗ trợ về giao diện thì CSS3 còn giúp bạn loại bỏ những đoạn code thừa trong HTML khi việc sử dụng những thẻ thuộc tính trong HTML không còn cần thiết nữa.</w:t>
      </w:r>
      <w:r w:rsidRPr="002A0F01">
        <w:rPr>
          <w:rFonts w:cs="Times New Roman"/>
          <w:szCs w:val="26"/>
        </w:rPr>
        <w:br/>
        <w:t>Media Queries mới được ra mắt trong CSS3 hỗ trợ tính tương thích với nhiều kích thước màn hình khác nhau mà không cần chỉnh sửa nội dung hiển thị, làm tăng tính uyển chuyển của ứng dụng.</w:t>
      </w:r>
      <w:r w:rsidRPr="002A0F01">
        <w:rPr>
          <w:rFonts w:cs="Times New Roman"/>
          <w:szCs w:val="26"/>
        </w:rPr>
        <w:br/>
        <w:t>CSS3 là ngôn ngữ được hỗ trợ bởi hầu hết các trình duyệt trên thế giới. Và nó thể hiện một website trên nhiều trình duyệt khác nhau cũng khá nhất quán. Tuy nhiên, người thiết kế web vẫn cần xác định rõ trình duyệt được người dùng sử dụng nhiều nhất để có sự điều chỉnh tốt nhất cho trình duyệt đó hoặc bạn có thể sử dụng một số hàm fix hỗ trợ CSS3.</w:t>
      </w:r>
      <w:r w:rsidR="00D54D01" w:rsidRPr="002A0F01">
        <w:rPr>
          <w:rFonts w:cs="Times New Roman"/>
          <w:szCs w:val="26"/>
        </w:rPr>
        <w:br w:type="page"/>
      </w:r>
    </w:p>
    <w:p w14:paraId="65D480A4" w14:textId="0828CF97" w:rsidR="00EE1FDC" w:rsidRPr="00A41D0E" w:rsidRDefault="00A41D0E" w:rsidP="00176DBE">
      <w:pPr>
        <w:pStyle w:val="Heading1"/>
        <w:ind w:left="0"/>
      </w:pPr>
      <w:bookmarkStart w:id="107" w:name="_Toc465865724"/>
      <w:bookmarkStart w:id="108" w:name="_Hlk167578740"/>
      <w:bookmarkStart w:id="109" w:name="_Toc167578900"/>
      <w:bookmarkEnd w:id="26"/>
      <w:r w:rsidRPr="00A41D0E">
        <w:lastRenderedPageBreak/>
        <w:t xml:space="preserve">CHƯƠNG </w:t>
      </w:r>
      <w:r>
        <w:t>I</w:t>
      </w:r>
      <w:r w:rsidR="00176DBE">
        <w:t>II</w:t>
      </w:r>
      <w:r>
        <w:t>:</w:t>
      </w:r>
      <w:r w:rsidRPr="00A41D0E">
        <w:t xml:space="preserve"> </w:t>
      </w:r>
      <w:r w:rsidR="00176DBE">
        <w:t>PHÂN TÍCH</w:t>
      </w:r>
      <w:r w:rsidR="00EE1FDC" w:rsidRPr="00A41D0E">
        <w:t xml:space="preserve"> </w:t>
      </w:r>
      <w:r w:rsidR="00FF46EA" w:rsidRPr="00A41D0E">
        <w:t>HỆ THỐNG</w:t>
      </w:r>
      <w:bookmarkEnd w:id="107"/>
      <w:bookmarkEnd w:id="109"/>
    </w:p>
    <w:p w14:paraId="17C2B20F" w14:textId="2FD23FA6" w:rsidR="00A41D0E" w:rsidRPr="00A41D0E" w:rsidRDefault="00A41D0E" w:rsidP="008100D3">
      <w:pPr>
        <w:pStyle w:val="Heading2"/>
        <w:numPr>
          <w:ilvl w:val="1"/>
          <w:numId w:val="26"/>
        </w:numPr>
      </w:pPr>
      <w:bookmarkStart w:id="110" w:name="_Toc151677007"/>
      <w:bookmarkStart w:id="111" w:name="_Toc465865758"/>
      <w:bookmarkStart w:id="112" w:name="_Toc167578901"/>
      <w:r w:rsidRPr="00A41D0E">
        <w:t>Phương pháp xác định yêu cầu</w:t>
      </w:r>
      <w:bookmarkEnd w:id="110"/>
      <w:bookmarkEnd w:id="112"/>
    </w:p>
    <w:p w14:paraId="23359DC0" w14:textId="77777777" w:rsidR="00A41D0E" w:rsidRPr="002D0D05" w:rsidRDefault="00A41D0E" w:rsidP="00A41D0E">
      <w:pPr>
        <w:spacing w:beforeLines="60" w:before="144" w:afterLines="120" w:after="288" w:line="480" w:lineRule="auto"/>
        <w:jc w:val="both"/>
        <w:rPr>
          <w:rFonts w:cs="Times New Roman"/>
          <w:szCs w:val="26"/>
        </w:rPr>
      </w:pPr>
      <w:r w:rsidRPr="004B20EF">
        <w:rPr>
          <w:rFonts w:cs="Times New Roman"/>
          <w:b/>
          <w:bCs/>
          <w:iCs/>
          <w:szCs w:val="26"/>
        </w:rPr>
        <w:t>Sử dụng phương pháp:</w:t>
      </w:r>
      <w:r>
        <w:rPr>
          <w:rFonts w:cs="Times New Roman"/>
          <w:bCs/>
          <w:iCs/>
          <w:szCs w:val="26"/>
        </w:rPr>
        <w:t xml:space="preserve">  N</w:t>
      </w:r>
      <w:r w:rsidRPr="002D0D05">
        <w:rPr>
          <w:rFonts w:cs="Times New Roman"/>
          <w:bCs/>
          <w:iCs/>
          <w:szCs w:val="26"/>
        </w:rPr>
        <w:t>ghiên cứu tài liệu</w:t>
      </w:r>
      <w:r w:rsidRPr="002D0D05">
        <w:rPr>
          <w:rFonts w:cs="Times New Roman"/>
          <w:szCs w:val="26"/>
        </w:rPr>
        <w:t xml:space="preserve"> &amp; </w:t>
      </w:r>
      <w:r>
        <w:rPr>
          <w:rFonts w:cs="Times New Roman"/>
          <w:szCs w:val="26"/>
        </w:rPr>
        <w:t>Phỏng vấn cá nhân</w:t>
      </w:r>
      <w:r w:rsidRPr="002D0D05">
        <w:rPr>
          <w:rFonts w:cs="Times New Roman"/>
          <w:szCs w:val="26"/>
        </w:rPr>
        <w:t>.</w:t>
      </w:r>
    </w:p>
    <w:p w14:paraId="5AF1A058" w14:textId="77777777" w:rsidR="00A41D0E" w:rsidRPr="004B20EF" w:rsidRDefault="00A41D0E" w:rsidP="00A41D0E">
      <w:pPr>
        <w:spacing w:beforeLines="60" w:before="144" w:afterLines="120" w:after="288" w:line="480" w:lineRule="auto"/>
        <w:jc w:val="both"/>
        <w:rPr>
          <w:rFonts w:cs="Times New Roman"/>
          <w:b/>
          <w:szCs w:val="26"/>
        </w:rPr>
      </w:pPr>
      <w:r>
        <w:rPr>
          <w:rFonts w:cs="Times New Roman"/>
          <w:b/>
          <w:szCs w:val="26"/>
        </w:rPr>
        <w:t>Quản lý phòng</w:t>
      </w:r>
      <w:r w:rsidRPr="004B20EF">
        <w:rPr>
          <w:rFonts w:cs="Times New Roman"/>
          <w:b/>
          <w:szCs w:val="26"/>
        </w:rPr>
        <w:t>:</w:t>
      </w:r>
    </w:p>
    <w:p w14:paraId="02A148C2" w14:textId="77777777" w:rsidR="00A41D0E" w:rsidRPr="00576C35" w:rsidRDefault="00A41D0E" w:rsidP="008100D3">
      <w:pPr>
        <w:pStyle w:val="ListParagraph"/>
        <w:numPr>
          <w:ilvl w:val="0"/>
          <w:numId w:val="13"/>
        </w:numPr>
        <w:spacing w:beforeLines="60" w:before="144" w:afterLines="120" w:after="288" w:line="480" w:lineRule="auto"/>
        <w:jc w:val="both"/>
        <w:rPr>
          <w:rFonts w:cs="Times New Roman"/>
          <w:szCs w:val="26"/>
        </w:rPr>
      </w:pPr>
      <w:r>
        <w:rPr>
          <w:rFonts w:cs="Times New Roman"/>
          <w:szCs w:val="26"/>
        </w:rPr>
        <w:t>Quy trình cho sinh viên</w:t>
      </w:r>
    </w:p>
    <w:p w14:paraId="0070E677" w14:textId="77777777" w:rsidR="00A41D0E" w:rsidRPr="00576C35" w:rsidRDefault="00A41D0E" w:rsidP="008100D3">
      <w:pPr>
        <w:pStyle w:val="ListParagraph"/>
        <w:numPr>
          <w:ilvl w:val="1"/>
          <w:numId w:val="14"/>
        </w:numPr>
        <w:spacing w:beforeLines="60" w:before="144" w:afterLines="120" w:after="288" w:line="480" w:lineRule="auto"/>
        <w:jc w:val="both"/>
        <w:rPr>
          <w:rFonts w:cs="Times New Roman"/>
          <w:szCs w:val="26"/>
        </w:rPr>
      </w:pPr>
      <w:r w:rsidRPr="00576C35">
        <w:rPr>
          <w:rFonts w:cs="Times New Roman"/>
          <w:szCs w:val="26"/>
        </w:rPr>
        <w:t>Cho phép</w:t>
      </w:r>
      <w:r>
        <w:rPr>
          <w:rFonts w:cs="Times New Roman"/>
          <w:szCs w:val="26"/>
        </w:rPr>
        <w:t xml:space="preserve"> sinh viên đăng ký chỗ ở</w:t>
      </w:r>
      <w:r w:rsidRPr="00576C35">
        <w:rPr>
          <w:rFonts w:cs="Times New Roman"/>
          <w:szCs w:val="26"/>
        </w:rPr>
        <w:t>.</w:t>
      </w:r>
    </w:p>
    <w:p w14:paraId="06460840" w14:textId="77777777" w:rsidR="00A41D0E" w:rsidRDefault="00A41D0E" w:rsidP="008100D3">
      <w:pPr>
        <w:pStyle w:val="ListParagraph"/>
        <w:numPr>
          <w:ilvl w:val="1"/>
          <w:numId w:val="14"/>
        </w:numPr>
        <w:spacing w:beforeLines="60" w:before="144" w:afterLines="120" w:after="288" w:line="480" w:lineRule="auto"/>
        <w:jc w:val="both"/>
        <w:rPr>
          <w:rFonts w:cs="Times New Roman"/>
          <w:szCs w:val="26"/>
        </w:rPr>
      </w:pPr>
      <w:r w:rsidRPr="00576C35">
        <w:rPr>
          <w:rFonts w:cs="Times New Roman"/>
          <w:szCs w:val="26"/>
        </w:rPr>
        <w:t xml:space="preserve">Cho phép </w:t>
      </w:r>
      <w:r>
        <w:rPr>
          <w:rFonts w:cs="Times New Roman"/>
          <w:szCs w:val="26"/>
        </w:rPr>
        <w:t>tra cứu phòng trống để đổi phòng.</w:t>
      </w:r>
    </w:p>
    <w:p w14:paraId="47B73F62" w14:textId="77777777" w:rsidR="00A41D0E" w:rsidRDefault="00A41D0E" w:rsidP="008100D3">
      <w:pPr>
        <w:pStyle w:val="ListParagraph"/>
        <w:numPr>
          <w:ilvl w:val="1"/>
          <w:numId w:val="14"/>
        </w:numPr>
        <w:spacing w:beforeLines="60" w:before="144" w:afterLines="120" w:after="288" w:line="480" w:lineRule="auto"/>
        <w:jc w:val="both"/>
        <w:rPr>
          <w:rFonts w:cs="Times New Roman"/>
          <w:szCs w:val="26"/>
        </w:rPr>
      </w:pPr>
      <w:r>
        <w:rPr>
          <w:rFonts w:cs="Times New Roman"/>
          <w:szCs w:val="26"/>
        </w:rPr>
        <w:t>Cập nhật thông tin sinh viên.</w:t>
      </w:r>
    </w:p>
    <w:p w14:paraId="5C076BE5" w14:textId="77777777" w:rsidR="00A41D0E" w:rsidRPr="00D83B6A" w:rsidRDefault="00A41D0E" w:rsidP="008100D3">
      <w:pPr>
        <w:pStyle w:val="ListParagraph"/>
        <w:numPr>
          <w:ilvl w:val="1"/>
          <w:numId w:val="14"/>
        </w:numPr>
        <w:spacing w:beforeLines="60" w:before="144" w:afterLines="120" w:after="288" w:line="480" w:lineRule="auto"/>
        <w:jc w:val="both"/>
        <w:rPr>
          <w:rFonts w:cs="Times New Roman"/>
          <w:szCs w:val="26"/>
        </w:rPr>
      </w:pPr>
      <w:r>
        <w:rPr>
          <w:rFonts w:cs="Times New Roman"/>
          <w:szCs w:val="26"/>
        </w:rPr>
        <w:t>Sinh viên có thể xem thông tin liên hệ với Quản lý.</w:t>
      </w:r>
    </w:p>
    <w:p w14:paraId="23C325AE" w14:textId="77777777" w:rsidR="00A41D0E" w:rsidRPr="00662D87" w:rsidRDefault="00A41D0E" w:rsidP="008100D3">
      <w:pPr>
        <w:pStyle w:val="ListParagraph"/>
        <w:numPr>
          <w:ilvl w:val="0"/>
          <w:numId w:val="11"/>
        </w:numPr>
        <w:spacing w:beforeLines="60" w:before="144" w:afterLines="120" w:after="288" w:line="480" w:lineRule="auto"/>
        <w:jc w:val="both"/>
        <w:rPr>
          <w:rFonts w:cs="Times New Roman"/>
          <w:szCs w:val="26"/>
        </w:rPr>
      </w:pPr>
      <w:r>
        <w:rPr>
          <w:rFonts w:cs="Times New Roman"/>
          <w:szCs w:val="26"/>
        </w:rPr>
        <w:t>Quy trình cho quản lý</w:t>
      </w:r>
    </w:p>
    <w:p w14:paraId="108956DC" w14:textId="77777777" w:rsidR="00A41D0E" w:rsidRDefault="00A41D0E" w:rsidP="008100D3">
      <w:pPr>
        <w:pStyle w:val="ListParagraph"/>
        <w:numPr>
          <w:ilvl w:val="1"/>
          <w:numId w:val="12"/>
        </w:numPr>
        <w:spacing w:beforeLines="60" w:before="144" w:afterLines="120" w:after="288" w:line="480" w:lineRule="auto"/>
        <w:jc w:val="both"/>
        <w:rPr>
          <w:rFonts w:cs="Times New Roman"/>
          <w:szCs w:val="26"/>
        </w:rPr>
      </w:pPr>
      <w:r>
        <w:rPr>
          <w:rFonts w:cs="Times New Roman"/>
          <w:szCs w:val="26"/>
        </w:rPr>
        <w:t>Cập nhật thông tin quản lý.</w:t>
      </w:r>
    </w:p>
    <w:p w14:paraId="7FD5F6CE" w14:textId="77777777" w:rsidR="00A41D0E" w:rsidRPr="00D02B5B" w:rsidRDefault="00A41D0E" w:rsidP="008100D3">
      <w:pPr>
        <w:pStyle w:val="ListParagraph"/>
        <w:numPr>
          <w:ilvl w:val="1"/>
          <w:numId w:val="12"/>
        </w:numPr>
        <w:spacing w:beforeLines="60" w:before="144" w:afterLines="120" w:after="288" w:line="480" w:lineRule="auto"/>
        <w:jc w:val="both"/>
        <w:rPr>
          <w:rFonts w:cs="Times New Roman"/>
          <w:szCs w:val="26"/>
        </w:rPr>
      </w:pPr>
      <w:r>
        <w:rPr>
          <w:rFonts w:cs="Times New Roman"/>
          <w:szCs w:val="26"/>
        </w:rPr>
        <w:t>Thêm mới sinh</w:t>
      </w:r>
      <w:r w:rsidRPr="00662D87">
        <w:rPr>
          <w:rFonts w:cs="Times New Roman"/>
          <w:szCs w:val="26"/>
        </w:rPr>
        <w:t xml:space="preserve"> viên.</w:t>
      </w:r>
    </w:p>
    <w:p w14:paraId="4E6A4894" w14:textId="77777777" w:rsidR="00A41D0E" w:rsidRDefault="00A41D0E" w:rsidP="008100D3">
      <w:pPr>
        <w:pStyle w:val="ListParagraph"/>
        <w:numPr>
          <w:ilvl w:val="1"/>
          <w:numId w:val="12"/>
        </w:numPr>
        <w:spacing w:beforeLines="60" w:before="144" w:afterLines="120" w:after="288" w:line="480" w:lineRule="auto"/>
        <w:jc w:val="both"/>
        <w:rPr>
          <w:rFonts w:cs="Times New Roman"/>
          <w:szCs w:val="26"/>
        </w:rPr>
      </w:pPr>
      <w:r w:rsidRPr="00662D87">
        <w:rPr>
          <w:rFonts w:cs="Times New Roman"/>
          <w:szCs w:val="26"/>
        </w:rPr>
        <w:t xml:space="preserve">Cập nhật </w:t>
      </w:r>
      <w:r>
        <w:rPr>
          <w:rFonts w:cs="Times New Roman"/>
          <w:szCs w:val="26"/>
        </w:rPr>
        <w:t>phòng ở</w:t>
      </w:r>
      <w:r w:rsidRPr="00662D87">
        <w:rPr>
          <w:rFonts w:cs="Times New Roman"/>
          <w:szCs w:val="26"/>
        </w:rPr>
        <w:t xml:space="preserve"> cho </w:t>
      </w:r>
      <w:r>
        <w:rPr>
          <w:rFonts w:cs="Times New Roman"/>
          <w:szCs w:val="26"/>
        </w:rPr>
        <w:t>sinh viên</w:t>
      </w:r>
      <w:r w:rsidRPr="00662D87">
        <w:rPr>
          <w:rFonts w:cs="Times New Roman"/>
          <w:szCs w:val="26"/>
        </w:rPr>
        <w:t>.</w:t>
      </w:r>
    </w:p>
    <w:p w14:paraId="5E6F2676" w14:textId="77777777" w:rsidR="00A41D0E" w:rsidRPr="00882D8B" w:rsidRDefault="00A41D0E" w:rsidP="008100D3">
      <w:pPr>
        <w:pStyle w:val="ListParagraph"/>
        <w:numPr>
          <w:ilvl w:val="1"/>
          <w:numId w:val="12"/>
        </w:numPr>
        <w:spacing w:beforeLines="60" w:before="144" w:afterLines="120" w:after="288" w:line="480" w:lineRule="auto"/>
        <w:jc w:val="both"/>
        <w:rPr>
          <w:rFonts w:cs="Times New Roman"/>
          <w:szCs w:val="26"/>
        </w:rPr>
      </w:pPr>
      <w:r>
        <w:rPr>
          <w:rFonts w:cs="Times New Roman"/>
          <w:szCs w:val="26"/>
        </w:rPr>
        <w:t>Xoá sinh viên.</w:t>
      </w:r>
    </w:p>
    <w:p w14:paraId="69236EC2" w14:textId="77777777" w:rsidR="00A41D0E" w:rsidRPr="00064C57" w:rsidRDefault="00A41D0E" w:rsidP="008100D3">
      <w:pPr>
        <w:pStyle w:val="ListParagraph"/>
        <w:numPr>
          <w:ilvl w:val="1"/>
          <w:numId w:val="15"/>
        </w:numPr>
        <w:spacing w:beforeLines="60" w:before="144" w:afterLines="120" w:after="288" w:line="480" w:lineRule="auto"/>
        <w:jc w:val="both"/>
        <w:rPr>
          <w:rFonts w:cs="Times New Roman"/>
          <w:szCs w:val="26"/>
        </w:rPr>
      </w:pPr>
      <w:r w:rsidRPr="00064C57">
        <w:rPr>
          <w:rFonts w:cs="Times New Roman"/>
          <w:szCs w:val="26"/>
        </w:rPr>
        <w:t xml:space="preserve">Xác nhận </w:t>
      </w:r>
      <w:r>
        <w:rPr>
          <w:rFonts w:cs="Times New Roman"/>
          <w:szCs w:val="26"/>
        </w:rPr>
        <w:t>chi phí sinh viên đóng</w:t>
      </w:r>
      <w:r w:rsidRPr="00064C57">
        <w:rPr>
          <w:rFonts w:cs="Times New Roman"/>
          <w:szCs w:val="26"/>
        </w:rPr>
        <w:t>.</w:t>
      </w:r>
    </w:p>
    <w:p w14:paraId="0F5CE5EA" w14:textId="77777777" w:rsidR="00A41D0E" w:rsidRPr="000C7449" w:rsidRDefault="00A41D0E" w:rsidP="008100D3">
      <w:pPr>
        <w:pStyle w:val="ListParagraph"/>
        <w:numPr>
          <w:ilvl w:val="1"/>
          <w:numId w:val="15"/>
        </w:numPr>
        <w:spacing w:beforeLines="60" w:before="144" w:afterLines="120" w:after="288" w:line="480" w:lineRule="auto"/>
        <w:jc w:val="both"/>
        <w:rPr>
          <w:rFonts w:cs="Times New Roman"/>
          <w:szCs w:val="26"/>
        </w:rPr>
      </w:pPr>
      <w:r w:rsidRPr="00064C57">
        <w:rPr>
          <w:rFonts w:cs="Times New Roman"/>
          <w:szCs w:val="26"/>
        </w:rPr>
        <w:t xml:space="preserve">Kiểm tra số lượng, </w:t>
      </w:r>
      <w:r>
        <w:rPr>
          <w:rFonts w:cs="Times New Roman"/>
          <w:szCs w:val="26"/>
        </w:rPr>
        <w:t>phòng trống và sắp xếp</w:t>
      </w:r>
      <w:r w:rsidRPr="00064C57">
        <w:rPr>
          <w:rFonts w:cs="Times New Roman"/>
          <w:szCs w:val="26"/>
        </w:rPr>
        <w:t>.</w:t>
      </w:r>
    </w:p>
    <w:p w14:paraId="79ED08E3" w14:textId="77777777" w:rsidR="00A41D0E" w:rsidRPr="00A41D0E" w:rsidRDefault="00A41D0E" w:rsidP="00A41D0E">
      <w:pPr>
        <w:pStyle w:val="Heading2"/>
        <w:spacing w:line="360" w:lineRule="auto"/>
        <w:rPr>
          <w:rFonts w:cs="Times New Roman"/>
        </w:rPr>
      </w:pPr>
      <w:bookmarkStart w:id="113" w:name="_Toc151677008"/>
      <w:bookmarkStart w:id="114" w:name="_Toc167578902"/>
      <w:r w:rsidRPr="00A41D0E">
        <w:rPr>
          <w:rFonts w:cs="Times New Roman"/>
        </w:rPr>
        <w:t>Mô tả nghiệp vụ</w:t>
      </w:r>
      <w:bookmarkEnd w:id="113"/>
      <w:bookmarkEnd w:id="114"/>
    </w:p>
    <w:p w14:paraId="157AE63A" w14:textId="77777777" w:rsidR="00A41D0E" w:rsidRPr="00A41D0E" w:rsidRDefault="00A41D0E" w:rsidP="00A41D0E">
      <w:pPr>
        <w:pStyle w:val="Heading3"/>
        <w:spacing w:line="360" w:lineRule="auto"/>
        <w:ind w:left="993" w:hanging="709"/>
        <w:rPr>
          <w:rFonts w:cs="Times New Roman"/>
          <w:sz w:val="26"/>
          <w:szCs w:val="26"/>
        </w:rPr>
      </w:pPr>
      <w:bookmarkStart w:id="115" w:name="_Toc151677009"/>
      <w:bookmarkStart w:id="116" w:name="_Toc167578903"/>
      <w:r w:rsidRPr="00A41D0E">
        <w:rPr>
          <w:rFonts w:cs="Times New Roman"/>
          <w:sz w:val="26"/>
          <w:szCs w:val="26"/>
        </w:rPr>
        <w:t>Đối tượng quản lý</w:t>
      </w:r>
      <w:bookmarkEnd w:id="115"/>
      <w:bookmarkEnd w:id="116"/>
    </w:p>
    <w:p w14:paraId="26DEF8FE" w14:textId="77777777" w:rsidR="00A41D0E" w:rsidRDefault="00A41D0E" w:rsidP="008100D3">
      <w:pPr>
        <w:pStyle w:val="ListParagraph"/>
        <w:numPr>
          <w:ilvl w:val="0"/>
          <w:numId w:val="19"/>
        </w:numPr>
        <w:spacing w:beforeLines="60" w:before="144" w:afterLines="120" w:after="288" w:line="360" w:lineRule="auto"/>
        <w:ind w:left="284" w:hanging="284"/>
        <w:jc w:val="both"/>
        <w:rPr>
          <w:rFonts w:cstheme="majorHAnsi"/>
          <w:b/>
          <w:szCs w:val="26"/>
        </w:rPr>
      </w:pPr>
      <w:r>
        <w:rPr>
          <w:rFonts w:cstheme="majorHAnsi"/>
          <w:b/>
          <w:szCs w:val="26"/>
        </w:rPr>
        <w:t>Hệ thống</w:t>
      </w:r>
    </w:p>
    <w:p w14:paraId="5302EB69" w14:textId="77777777" w:rsidR="00A41D0E" w:rsidRDefault="00A41D0E" w:rsidP="008100D3">
      <w:pPr>
        <w:pStyle w:val="ListParagraph"/>
        <w:numPr>
          <w:ilvl w:val="0"/>
          <w:numId w:val="22"/>
        </w:numPr>
        <w:spacing w:beforeLines="60" w:before="144" w:afterLines="120" w:after="288" w:line="360" w:lineRule="auto"/>
        <w:ind w:left="709" w:hanging="425"/>
        <w:jc w:val="both"/>
        <w:rPr>
          <w:rFonts w:cstheme="majorHAnsi"/>
          <w:szCs w:val="26"/>
        </w:rPr>
      </w:pPr>
      <w:r w:rsidRPr="00984C26">
        <w:rPr>
          <w:rFonts w:cstheme="majorHAnsi"/>
          <w:szCs w:val="26"/>
        </w:rPr>
        <w:t>Đăng</w:t>
      </w:r>
      <w:r>
        <w:rPr>
          <w:rFonts w:cstheme="majorHAnsi"/>
          <w:szCs w:val="26"/>
        </w:rPr>
        <w:t xml:space="preserve"> nhập.</w:t>
      </w:r>
    </w:p>
    <w:p w14:paraId="320DEB65" w14:textId="77777777" w:rsidR="00A41D0E" w:rsidRDefault="00A41D0E" w:rsidP="008100D3">
      <w:pPr>
        <w:pStyle w:val="ListParagraph"/>
        <w:numPr>
          <w:ilvl w:val="0"/>
          <w:numId w:val="22"/>
        </w:numPr>
        <w:spacing w:beforeLines="60" w:before="144" w:afterLines="120" w:after="288" w:line="360" w:lineRule="auto"/>
        <w:ind w:left="709" w:hanging="425"/>
        <w:jc w:val="both"/>
        <w:rPr>
          <w:rFonts w:cstheme="majorHAnsi"/>
          <w:szCs w:val="26"/>
        </w:rPr>
      </w:pPr>
      <w:r>
        <w:rPr>
          <w:rFonts w:cstheme="majorHAnsi"/>
          <w:szCs w:val="26"/>
        </w:rPr>
        <w:t>Đổi mật khẩu.</w:t>
      </w:r>
    </w:p>
    <w:p w14:paraId="5B0C49C5" w14:textId="77777777" w:rsidR="00A41D0E" w:rsidRPr="00984C26" w:rsidRDefault="00A41D0E" w:rsidP="008100D3">
      <w:pPr>
        <w:pStyle w:val="ListParagraph"/>
        <w:numPr>
          <w:ilvl w:val="0"/>
          <w:numId w:val="22"/>
        </w:numPr>
        <w:spacing w:beforeLines="60" w:before="144" w:afterLines="120" w:after="288" w:line="360" w:lineRule="auto"/>
        <w:ind w:left="709" w:hanging="425"/>
        <w:jc w:val="both"/>
        <w:rPr>
          <w:rFonts w:cstheme="majorHAnsi"/>
          <w:szCs w:val="26"/>
        </w:rPr>
      </w:pPr>
      <w:r>
        <w:rPr>
          <w:rFonts w:cstheme="majorHAnsi"/>
          <w:szCs w:val="26"/>
        </w:rPr>
        <w:lastRenderedPageBreak/>
        <w:t>Lấy lại mật khẩu.</w:t>
      </w:r>
    </w:p>
    <w:p w14:paraId="017700BC" w14:textId="77777777" w:rsidR="00A41D0E" w:rsidRDefault="00A41D0E" w:rsidP="008100D3">
      <w:pPr>
        <w:pStyle w:val="ListParagraph"/>
        <w:numPr>
          <w:ilvl w:val="0"/>
          <w:numId w:val="19"/>
        </w:numPr>
        <w:spacing w:beforeLines="60" w:before="144" w:afterLines="120" w:after="288" w:line="360" w:lineRule="auto"/>
        <w:ind w:left="284" w:hanging="284"/>
        <w:jc w:val="both"/>
        <w:rPr>
          <w:rFonts w:cstheme="majorHAnsi"/>
          <w:b/>
          <w:szCs w:val="26"/>
        </w:rPr>
      </w:pPr>
      <w:r w:rsidRPr="00D403C6">
        <w:rPr>
          <w:rFonts w:cstheme="majorHAnsi"/>
          <w:b/>
          <w:szCs w:val="26"/>
        </w:rPr>
        <w:t>Quả</w:t>
      </w:r>
      <w:r>
        <w:rPr>
          <w:rFonts w:cstheme="majorHAnsi"/>
          <w:b/>
          <w:szCs w:val="26"/>
        </w:rPr>
        <w:t>n lý</w:t>
      </w:r>
    </w:p>
    <w:p w14:paraId="4D63CA91" w14:textId="77777777" w:rsidR="00A41D0E" w:rsidRPr="00F306F4"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Xem/cập nhật thông tin quản lý.</w:t>
      </w:r>
    </w:p>
    <w:p w14:paraId="085F0535" w14:textId="77777777" w:rsidR="00A41D0E" w:rsidRPr="0006449E"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Thêm, xoá, sửa, tìm kiếm sinh viên.</w:t>
      </w:r>
    </w:p>
    <w:p w14:paraId="405769BE" w14:textId="77777777" w:rsidR="00A41D0E" w:rsidRPr="004073B5"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Thống kê.</w:t>
      </w:r>
    </w:p>
    <w:p w14:paraId="74806D4B" w14:textId="77777777" w:rsidR="00A41D0E" w:rsidRPr="007A58A8" w:rsidRDefault="00A41D0E" w:rsidP="008100D3">
      <w:pPr>
        <w:pStyle w:val="ListParagraph"/>
        <w:numPr>
          <w:ilvl w:val="0"/>
          <w:numId w:val="19"/>
        </w:numPr>
        <w:spacing w:beforeLines="60" w:before="144" w:afterLines="120" w:after="288" w:line="360" w:lineRule="auto"/>
        <w:ind w:left="284" w:hanging="284"/>
        <w:jc w:val="both"/>
        <w:rPr>
          <w:rFonts w:cstheme="majorHAnsi"/>
          <w:b/>
          <w:szCs w:val="26"/>
        </w:rPr>
      </w:pPr>
      <w:r w:rsidRPr="007A58A8">
        <w:rPr>
          <w:rFonts w:cstheme="majorHAnsi"/>
          <w:b/>
          <w:szCs w:val="26"/>
        </w:rPr>
        <w:t>Sinh viên</w:t>
      </w:r>
    </w:p>
    <w:p w14:paraId="7DEDDD30" w14:textId="77777777" w:rsidR="00A41D0E" w:rsidRPr="006736FB" w:rsidRDefault="00A41D0E" w:rsidP="008100D3">
      <w:pPr>
        <w:pStyle w:val="ListParagraph"/>
        <w:numPr>
          <w:ilvl w:val="0"/>
          <w:numId w:val="21"/>
        </w:numPr>
        <w:spacing w:beforeLines="60" w:before="144" w:afterLines="120" w:after="288" w:line="360" w:lineRule="auto"/>
        <w:ind w:left="567" w:hanging="283"/>
        <w:jc w:val="both"/>
        <w:rPr>
          <w:rFonts w:cstheme="majorHAnsi"/>
          <w:b/>
          <w:szCs w:val="26"/>
        </w:rPr>
      </w:pPr>
      <w:r>
        <w:rPr>
          <w:rFonts w:cstheme="majorHAnsi"/>
          <w:szCs w:val="26"/>
        </w:rPr>
        <w:t>Xem/cập nhật thông tin sinh viên.</w:t>
      </w:r>
    </w:p>
    <w:p w14:paraId="294B7FE3" w14:textId="77777777" w:rsidR="00A41D0E" w:rsidRPr="00E931B0" w:rsidRDefault="00A41D0E" w:rsidP="008100D3">
      <w:pPr>
        <w:pStyle w:val="ListParagraph"/>
        <w:numPr>
          <w:ilvl w:val="0"/>
          <w:numId w:val="21"/>
        </w:numPr>
        <w:spacing w:beforeLines="60" w:before="144" w:afterLines="120" w:after="288" w:line="360" w:lineRule="auto"/>
        <w:ind w:left="567" w:hanging="283"/>
        <w:jc w:val="both"/>
        <w:rPr>
          <w:rFonts w:cstheme="majorHAnsi"/>
          <w:b/>
          <w:szCs w:val="26"/>
        </w:rPr>
      </w:pPr>
      <w:r>
        <w:rPr>
          <w:rFonts w:cstheme="majorHAnsi"/>
          <w:szCs w:val="26"/>
        </w:rPr>
        <w:t>Liên hệ quản lý.</w:t>
      </w:r>
    </w:p>
    <w:p w14:paraId="5075EE45" w14:textId="77777777" w:rsidR="00A41D0E" w:rsidRPr="0018296D" w:rsidRDefault="00A41D0E" w:rsidP="008100D3">
      <w:pPr>
        <w:pStyle w:val="ListParagraph"/>
        <w:numPr>
          <w:ilvl w:val="0"/>
          <w:numId w:val="21"/>
        </w:numPr>
        <w:spacing w:beforeLines="60" w:before="144" w:afterLines="120" w:after="288" w:line="360" w:lineRule="auto"/>
        <w:ind w:left="567" w:hanging="283"/>
        <w:jc w:val="both"/>
        <w:rPr>
          <w:rFonts w:cstheme="majorHAnsi"/>
          <w:b/>
          <w:szCs w:val="26"/>
        </w:rPr>
      </w:pPr>
      <w:r>
        <w:rPr>
          <w:rFonts w:cstheme="majorHAnsi"/>
          <w:szCs w:val="26"/>
        </w:rPr>
        <w:t>Tra cứu phòng.</w:t>
      </w:r>
    </w:p>
    <w:p w14:paraId="5742BFDB" w14:textId="77777777" w:rsidR="00A41D0E" w:rsidRPr="00A41D0E" w:rsidRDefault="00A41D0E" w:rsidP="00A41D0E">
      <w:pPr>
        <w:pStyle w:val="Heading3"/>
        <w:spacing w:line="360" w:lineRule="auto"/>
        <w:ind w:left="993" w:hanging="709"/>
        <w:rPr>
          <w:rFonts w:cs="Times New Roman"/>
          <w:sz w:val="26"/>
          <w:szCs w:val="26"/>
        </w:rPr>
      </w:pPr>
      <w:bookmarkStart w:id="117" w:name="_Toc151677010"/>
      <w:bookmarkStart w:id="118" w:name="_Toc167578904"/>
      <w:r w:rsidRPr="00A41D0E">
        <w:rPr>
          <w:rFonts w:cs="Times New Roman"/>
          <w:sz w:val="26"/>
          <w:szCs w:val="26"/>
        </w:rPr>
        <w:t>Mô tả các nghiệp vụ chính</w:t>
      </w:r>
      <w:bookmarkEnd w:id="117"/>
      <w:bookmarkEnd w:id="118"/>
    </w:p>
    <w:p w14:paraId="36C718E3" w14:textId="77777777" w:rsidR="00A41D0E" w:rsidRDefault="00A41D0E" w:rsidP="008100D3">
      <w:pPr>
        <w:pStyle w:val="ListParagraph"/>
        <w:numPr>
          <w:ilvl w:val="0"/>
          <w:numId w:val="16"/>
        </w:numPr>
        <w:spacing w:beforeLines="60" w:before="144" w:afterLines="120" w:after="288" w:line="360" w:lineRule="auto"/>
        <w:jc w:val="both"/>
        <w:rPr>
          <w:rFonts w:cstheme="majorHAnsi"/>
          <w:b/>
          <w:szCs w:val="26"/>
        </w:rPr>
      </w:pPr>
      <w:r>
        <w:rPr>
          <w:rFonts w:cstheme="majorHAnsi"/>
          <w:b/>
          <w:szCs w:val="26"/>
        </w:rPr>
        <w:t>Hệ thống</w:t>
      </w:r>
    </w:p>
    <w:p w14:paraId="0F129EA0" w14:textId="77777777" w:rsidR="00A41D0E" w:rsidRPr="008B2013" w:rsidRDefault="00A41D0E" w:rsidP="008100D3">
      <w:pPr>
        <w:pStyle w:val="ListParagraph"/>
        <w:numPr>
          <w:ilvl w:val="0"/>
          <w:numId w:val="23"/>
        </w:numPr>
        <w:spacing w:beforeLines="60" w:before="144" w:afterLines="120" w:after="288" w:line="360" w:lineRule="auto"/>
        <w:ind w:left="567" w:hanging="283"/>
        <w:jc w:val="both"/>
        <w:rPr>
          <w:rFonts w:cstheme="majorHAnsi"/>
          <w:b/>
          <w:szCs w:val="26"/>
        </w:rPr>
      </w:pPr>
      <w:r>
        <w:rPr>
          <w:rFonts w:cstheme="majorHAnsi"/>
          <w:szCs w:val="26"/>
        </w:rPr>
        <w:t>Đăng nhập: Cho phép người dùng đăng nhập để sử dụng.</w:t>
      </w:r>
    </w:p>
    <w:p w14:paraId="585C11A7" w14:textId="77777777" w:rsidR="00A41D0E" w:rsidRPr="001E1764" w:rsidRDefault="00A41D0E" w:rsidP="008100D3">
      <w:pPr>
        <w:pStyle w:val="ListParagraph"/>
        <w:numPr>
          <w:ilvl w:val="0"/>
          <w:numId w:val="23"/>
        </w:numPr>
        <w:spacing w:beforeLines="60" w:before="144" w:afterLines="120" w:after="288" w:line="360" w:lineRule="auto"/>
        <w:ind w:left="567" w:hanging="283"/>
        <w:jc w:val="both"/>
        <w:rPr>
          <w:rFonts w:cstheme="majorHAnsi"/>
          <w:b/>
          <w:szCs w:val="26"/>
        </w:rPr>
      </w:pPr>
      <w:r>
        <w:rPr>
          <w:rFonts w:cstheme="majorHAnsi"/>
          <w:szCs w:val="26"/>
        </w:rPr>
        <w:t>Đổi mật khẩu: Cho phép người dùng đổi mật khẩu tài khoản.</w:t>
      </w:r>
    </w:p>
    <w:p w14:paraId="5F1E0FFA" w14:textId="77777777" w:rsidR="00A41D0E" w:rsidRDefault="00A41D0E" w:rsidP="008100D3">
      <w:pPr>
        <w:pStyle w:val="ListParagraph"/>
        <w:numPr>
          <w:ilvl w:val="0"/>
          <w:numId w:val="23"/>
        </w:numPr>
        <w:spacing w:beforeLines="60" w:before="144" w:afterLines="120" w:after="288" w:line="360" w:lineRule="auto"/>
        <w:ind w:left="567" w:hanging="283"/>
        <w:jc w:val="both"/>
        <w:rPr>
          <w:rFonts w:cstheme="majorHAnsi"/>
          <w:b/>
          <w:szCs w:val="26"/>
        </w:rPr>
      </w:pPr>
      <w:r>
        <w:rPr>
          <w:rFonts w:cstheme="majorHAnsi"/>
          <w:szCs w:val="26"/>
        </w:rPr>
        <w:t>Lấy lại mật khẩu: Cho phép người dùng tạo mật khẩu mới nếu quên mật khẩu cũ thông qua email.</w:t>
      </w:r>
    </w:p>
    <w:p w14:paraId="1F57E1A2" w14:textId="77777777" w:rsidR="00A41D0E" w:rsidRPr="002D291B" w:rsidRDefault="00A41D0E" w:rsidP="008100D3">
      <w:pPr>
        <w:pStyle w:val="ListParagraph"/>
        <w:numPr>
          <w:ilvl w:val="0"/>
          <w:numId w:val="16"/>
        </w:numPr>
        <w:spacing w:beforeLines="60" w:before="144" w:afterLines="120" w:after="288" w:line="360" w:lineRule="auto"/>
        <w:jc w:val="both"/>
        <w:rPr>
          <w:rFonts w:cstheme="majorHAnsi"/>
          <w:b/>
          <w:szCs w:val="26"/>
        </w:rPr>
      </w:pPr>
      <w:r>
        <w:rPr>
          <w:rFonts w:cstheme="majorHAnsi"/>
          <w:b/>
          <w:szCs w:val="26"/>
        </w:rPr>
        <w:t>Quản lý</w:t>
      </w:r>
      <w:r w:rsidRPr="002D291B">
        <w:rPr>
          <w:rFonts w:cstheme="majorHAnsi"/>
          <w:b/>
          <w:szCs w:val="26"/>
        </w:rPr>
        <w:t>:</w:t>
      </w:r>
    </w:p>
    <w:p w14:paraId="0977C857" w14:textId="77777777" w:rsidR="00A41D0E" w:rsidRPr="00F306F4"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Xem/cập nhật thông tin quản lý: cho phép quản lý cập nhật thông tin của bản thân.</w:t>
      </w:r>
    </w:p>
    <w:p w14:paraId="534D65D4" w14:textId="77777777" w:rsidR="00A41D0E" w:rsidRPr="00672573"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Thêm sinh viên: cho phép quản lý thêm sinh viên mới.</w:t>
      </w:r>
    </w:p>
    <w:p w14:paraId="5B486702" w14:textId="77777777" w:rsidR="00A41D0E" w:rsidRPr="0006449E"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Xoá, sửa, tìm kiếm sinh viên: cho phép quản lý tìm kiếm sinh viên theo tiêu chí nào đó, sau đó tiến hành sửa hoặc xoá đối với sinh viên đó.</w:t>
      </w:r>
    </w:p>
    <w:p w14:paraId="03A48E46" w14:textId="77777777" w:rsidR="00A41D0E" w:rsidRPr="0009775D" w:rsidRDefault="00A41D0E" w:rsidP="008100D3">
      <w:pPr>
        <w:pStyle w:val="ListParagraph"/>
        <w:numPr>
          <w:ilvl w:val="0"/>
          <w:numId w:val="20"/>
        </w:numPr>
        <w:spacing w:beforeLines="60" w:before="144" w:afterLines="120" w:after="288" w:line="360" w:lineRule="auto"/>
        <w:ind w:left="567" w:hanging="283"/>
        <w:jc w:val="both"/>
        <w:rPr>
          <w:rFonts w:cstheme="majorHAnsi"/>
          <w:szCs w:val="26"/>
          <w:lang w:val="vi-VN"/>
        </w:rPr>
      </w:pPr>
      <w:r>
        <w:rPr>
          <w:rFonts w:cstheme="majorHAnsi"/>
          <w:szCs w:val="26"/>
        </w:rPr>
        <w:t>Thống kê: cho phép quản lý thống kê sinh viên chưa đóng phí ký túc xá và số lượng sinh viên theo phòng.</w:t>
      </w:r>
    </w:p>
    <w:p w14:paraId="5AF2BF09" w14:textId="77777777" w:rsidR="00A41D0E" w:rsidRDefault="00A41D0E" w:rsidP="008100D3">
      <w:pPr>
        <w:pStyle w:val="ListParagraph"/>
        <w:numPr>
          <w:ilvl w:val="0"/>
          <w:numId w:val="17"/>
        </w:numPr>
        <w:spacing w:beforeLines="60" w:before="144" w:afterLines="120" w:after="288" w:line="360" w:lineRule="auto"/>
        <w:jc w:val="both"/>
        <w:rPr>
          <w:rFonts w:cstheme="majorHAnsi"/>
        </w:rPr>
      </w:pPr>
      <w:r>
        <w:rPr>
          <w:rFonts w:cstheme="majorHAnsi"/>
          <w:b/>
          <w:bCs/>
        </w:rPr>
        <w:t>Sinh viên</w:t>
      </w:r>
      <w:r w:rsidRPr="00CE4112">
        <w:rPr>
          <w:rFonts w:cstheme="majorHAnsi"/>
          <w:b/>
          <w:bCs/>
        </w:rPr>
        <w:t>:</w:t>
      </w:r>
      <w:r w:rsidRPr="00CE4112">
        <w:rPr>
          <w:rFonts w:cstheme="majorHAnsi"/>
        </w:rPr>
        <w:t xml:space="preserve"> </w:t>
      </w:r>
    </w:p>
    <w:p w14:paraId="2D97B189" w14:textId="77777777" w:rsidR="00A41D0E" w:rsidRDefault="00A41D0E" w:rsidP="008100D3">
      <w:pPr>
        <w:pStyle w:val="ListParagraph"/>
        <w:numPr>
          <w:ilvl w:val="0"/>
          <w:numId w:val="24"/>
        </w:numPr>
        <w:spacing w:beforeLines="60" w:before="144" w:afterLines="120" w:after="288" w:line="360" w:lineRule="auto"/>
        <w:ind w:left="567" w:hanging="283"/>
        <w:jc w:val="both"/>
        <w:rPr>
          <w:rFonts w:cstheme="majorHAnsi"/>
        </w:rPr>
      </w:pPr>
      <w:r>
        <w:rPr>
          <w:rFonts w:cstheme="majorHAnsi"/>
        </w:rPr>
        <w:t>Xem/cập nhật thông tin sinh viên: cho phép sinh viên cập nhật thông tin bản thân.</w:t>
      </w:r>
    </w:p>
    <w:p w14:paraId="2F829283" w14:textId="77777777" w:rsidR="00A41D0E" w:rsidRDefault="00A41D0E" w:rsidP="008100D3">
      <w:pPr>
        <w:pStyle w:val="ListParagraph"/>
        <w:numPr>
          <w:ilvl w:val="0"/>
          <w:numId w:val="24"/>
        </w:numPr>
        <w:spacing w:beforeLines="60" w:before="144" w:afterLines="120" w:after="288" w:line="360" w:lineRule="auto"/>
        <w:ind w:left="567" w:hanging="283"/>
        <w:jc w:val="both"/>
        <w:rPr>
          <w:rFonts w:cstheme="majorHAnsi"/>
        </w:rPr>
      </w:pPr>
      <w:r>
        <w:rPr>
          <w:rFonts w:cstheme="majorHAnsi"/>
        </w:rPr>
        <w:t>Liên hệ quản lý: cho phép sinh viên xem thông tin quản lý để liên hệ quản lý nếu cần.</w:t>
      </w:r>
    </w:p>
    <w:p w14:paraId="3F3B78D7" w14:textId="77777777" w:rsidR="00A41D0E" w:rsidRPr="00CE4112" w:rsidRDefault="00A41D0E" w:rsidP="008100D3">
      <w:pPr>
        <w:pStyle w:val="ListParagraph"/>
        <w:numPr>
          <w:ilvl w:val="0"/>
          <w:numId w:val="24"/>
        </w:numPr>
        <w:spacing w:beforeLines="60" w:before="144" w:afterLines="120" w:after="288" w:line="360" w:lineRule="auto"/>
        <w:ind w:left="567" w:hanging="283"/>
        <w:jc w:val="both"/>
        <w:rPr>
          <w:rFonts w:cstheme="majorHAnsi"/>
        </w:rPr>
      </w:pPr>
      <w:r>
        <w:rPr>
          <w:rFonts w:cstheme="majorHAnsi"/>
        </w:rPr>
        <w:t>Tra cứu phòng: cho phép sinh viên tra cứu xem số lượng sinh viên của từng phòng để đổi phòng nếu cần.</w:t>
      </w:r>
    </w:p>
    <w:p w14:paraId="6797B45C" w14:textId="77777777" w:rsidR="00A41D0E" w:rsidRPr="00A41D0E" w:rsidRDefault="00A41D0E" w:rsidP="00A41D0E">
      <w:pPr>
        <w:pStyle w:val="Heading3"/>
        <w:spacing w:line="360" w:lineRule="auto"/>
        <w:ind w:left="993" w:hanging="709"/>
        <w:rPr>
          <w:rFonts w:cs="Times New Roman"/>
          <w:sz w:val="26"/>
          <w:szCs w:val="26"/>
        </w:rPr>
      </w:pPr>
      <w:bookmarkStart w:id="119" w:name="_Toc151677011"/>
      <w:bookmarkStart w:id="120" w:name="_Toc167578905"/>
      <w:r w:rsidRPr="00A41D0E">
        <w:rPr>
          <w:rFonts w:cs="Times New Roman"/>
          <w:sz w:val="26"/>
          <w:szCs w:val="26"/>
        </w:rPr>
        <w:lastRenderedPageBreak/>
        <w:t>Mô tả chi tiết chức năng</w:t>
      </w:r>
      <w:bookmarkEnd w:id="119"/>
      <w:bookmarkEnd w:id="120"/>
    </w:p>
    <w:p w14:paraId="41EF089C" w14:textId="77777777" w:rsidR="00A41D0E" w:rsidRDefault="00A41D0E" w:rsidP="008100D3">
      <w:pPr>
        <w:pStyle w:val="ListParagraph"/>
        <w:numPr>
          <w:ilvl w:val="0"/>
          <w:numId w:val="18"/>
        </w:numPr>
        <w:spacing w:beforeLines="60" w:before="144" w:afterLines="120" w:after="288" w:line="360" w:lineRule="auto"/>
        <w:ind w:left="357" w:hanging="357"/>
        <w:jc w:val="both"/>
      </w:pPr>
      <w:r>
        <w:t>Sinh viên cập nhật thông tin của mình (nếu có thay đổi) lên hệ thống.</w:t>
      </w:r>
    </w:p>
    <w:p w14:paraId="0A2A24B0" w14:textId="77777777" w:rsidR="00A41D0E" w:rsidRDefault="00A41D0E" w:rsidP="008100D3">
      <w:pPr>
        <w:pStyle w:val="ListParagraph"/>
        <w:numPr>
          <w:ilvl w:val="0"/>
          <w:numId w:val="18"/>
        </w:numPr>
        <w:spacing w:beforeLines="60" w:before="144" w:afterLines="120" w:after="288" w:line="360" w:lineRule="auto"/>
        <w:ind w:left="357" w:hanging="357"/>
        <w:jc w:val="both"/>
      </w:pPr>
      <w:r>
        <w:t>Sinh viên tìm kiếm phòng trống để đăng ký chuyển phòng.</w:t>
      </w:r>
    </w:p>
    <w:p w14:paraId="0DCE2984" w14:textId="77777777" w:rsidR="00A41D0E" w:rsidRDefault="00A41D0E" w:rsidP="008100D3">
      <w:pPr>
        <w:pStyle w:val="ListParagraph"/>
        <w:numPr>
          <w:ilvl w:val="0"/>
          <w:numId w:val="18"/>
        </w:numPr>
        <w:spacing w:beforeLines="60" w:before="144" w:afterLines="120" w:after="288" w:line="360" w:lineRule="auto"/>
        <w:ind w:left="357" w:hanging="357"/>
        <w:jc w:val="both"/>
      </w:pPr>
      <w:r>
        <w:t>Quản lý ký túc xá và sinh viên đều có thể đăng nhập và đổi mật khẩu tài khoản.</w:t>
      </w:r>
    </w:p>
    <w:p w14:paraId="391B5B8F" w14:textId="77777777" w:rsidR="00A41D0E" w:rsidRDefault="00A41D0E" w:rsidP="008100D3">
      <w:pPr>
        <w:pStyle w:val="ListParagraph"/>
        <w:numPr>
          <w:ilvl w:val="0"/>
          <w:numId w:val="18"/>
        </w:numPr>
        <w:spacing w:beforeLines="60" w:before="144" w:afterLines="120" w:after="288" w:line="360" w:lineRule="auto"/>
        <w:ind w:left="357" w:hanging="357"/>
        <w:jc w:val="both"/>
      </w:pPr>
      <w:r>
        <w:t>Quản lý cập nhật tình hình chi phí ở ký túc xá của sinh viên</w:t>
      </w:r>
    </w:p>
    <w:p w14:paraId="69945609" w14:textId="77777777" w:rsidR="00A41D0E" w:rsidRDefault="00A41D0E" w:rsidP="008100D3">
      <w:pPr>
        <w:pStyle w:val="ListParagraph"/>
        <w:numPr>
          <w:ilvl w:val="0"/>
          <w:numId w:val="18"/>
        </w:numPr>
        <w:spacing w:beforeLines="60" w:before="144" w:afterLines="120" w:after="288" w:line="360" w:lineRule="auto"/>
        <w:ind w:left="357" w:hanging="357"/>
        <w:jc w:val="both"/>
      </w:pPr>
      <w:r>
        <w:t>Quản lý tìm sinh viên theo yêu cầu.</w:t>
      </w:r>
    </w:p>
    <w:p w14:paraId="7AB59658" w14:textId="77777777" w:rsidR="00A41D0E" w:rsidRDefault="00A41D0E" w:rsidP="008100D3">
      <w:pPr>
        <w:pStyle w:val="ListParagraph"/>
        <w:numPr>
          <w:ilvl w:val="0"/>
          <w:numId w:val="18"/>
        </w:numPr>
        <w:spacing w:beforeLines="60" w:before="144" w:afterLines="120" w:after="288" w:line="360" w:lineRule="auto"/>
        <w:ind w:left="357" w:hanging="357"/>
        <w:jc w:val="both"/>
      </w:pPr>
      <w:r>
        <w:t>Quản lý ký túc xá thống kê số lượng sinh viên theo phòng, sinh viên chưa thanh toán chi phí.</w:t>
      </w:r>
    </w:p>
    <w:p w14:paraId="2355B092" w14:textId="77777777" w:rsidR="00A41D0E" w:rsidRPr="00A41D0E" w:rsidRDefault="00A41D0E" w:rsidP="00A41D0E">
      <w:pPr>
        <w:pStyle w:val="Heading2"/>
        <w:spacing w:line="360" w:lineRule="auto"/>
        <w:rPr>
          <w:rFonts w:cs="Times New Roman"/>
        </w:rPr>
      </w:pPr>
      <w:bookmarkStart w:id="121" w:name="_Toc151677012"/>
      <w:bookmarkStart w:id="122" w:name="_Toc167578906"/>
      <w:r w:rsidRPr="00A41D0E">
        <w:rPr>
          <w:rFonts w:cs="Times New Roman"/>
        </w:rPr>
        <w:t>Sơ đồ phân rã chức năng</w:t>
      </w:r>
      <w:bookmarkEnd w:id="121"/>
      <w:bookmarkEnd w:id="122"/>
      <w:r w:rsidRPr="00A41D0E">
        <w:rPr>
          <w:rFonts w:cs="Times New Roman"/>
        </w:rPr>
        <w:br w:type="page"/>
      </w:r>
    </w:p>
    <w:p w14:paraId="29639B98" w14:textId="77777777" w:rsidR="00A41D0E" w:rsidRPr="00FA07E3" w:rsidRDefault="00A41D0E" w:rsidP="00A41D0E">
      <w:pPr>
        <w:spacing w:beforeLines="60" w:before="144" w:afterLines="120" w:after="288"/>
        <w:jc w:val="center"/>
        <w:rPr>
          <w:rFonts w:cs="Times New Roman"/>
          <w:color w:val="000000" w:themeColor="text1"/>
        </w:rPr>
      </w:pPr>
      <w:r>
        <w:rPr>
          <w:noProof/>
        </w:rPr>
        <w:lastRenderedPageBreak/>
        <w:drawing>
          <wp:inline distT="0" distB="0" distL="0" distR="0" wp14:anchorId="6D54E5CA" wp14:editId="6D0072D6">
            <wp:extent cx="6391275" cy="7820025"/>
            <wp:effectExtent l="0" t="0" r="0" b="952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Pr="00EF5F28">
        <w:br w:type="page"/>
      </w:r>
    </w:p>
    <w:p w14:paraId="26EC5F29" w14:textId="6F590663" w:rsidR="00176DBE" w:rsidRDefault="00176DBE" w:rsidP="00176DBE">
      <w:pPr>
        <w:pStyle w:val="Heading1"/>
        <w:ind w:left="0"/>
      </w:pPr>
      <w:bookmarkStart w:id="123" w:name="_Toc151677013"/>
      <w:bookmarkStart w:id="124" w:name="_Toc465865761"/>
      <w:bookmarkStart w:id="125" w:name="_Toc167578907"/>
      <w:bookmarkEnd w:id="111"/>
      <w:r>
        <w:lastRenderedPageBreak/>
        <w:t>CHƯƠNG IV: THIẾT KẾ HỆ THỐNG</w:t>
      </w:r>
      <w:bookmarkEnd w:id="123"/>
      <w:bookmarkEnd w:id="125"/>
    </w:p>
    <w:p w14:paraId="550B6BA1" w14:textId="1E71023D" w:rsidR="00176DBE" w:rsidRPr="008E73AD" w:rsidRDefault="00176DBE" w:rsidP="00176DBE">
      <w:pPr>
        <w:pStyle w:val="Heading2"/>
      </w:pPr>
      <w:bookmarkStart w:id="126" w:name="_Toc151677014"/>
      <w:bookmarkStart w:id="127" w:name="_Toc167578908"/>
      <w:r>
        <w:t xml:space="preserve">Đặc tả mô hình dữ </w:t>
      </w:r>
      <w:r w:rsidRPr="00AF2737">
        <w:rPr>
          <w:color w:val="auto"/>
        </w:rPr>
        <w:t>liệu</w:t>
      </w:r>
      <w:bookmarkEnd w:id="126"/>
      <w:bookmarkEnd w:id="127"/>
    </w:p>
    <w:p w14:paraId="322CE11F" w14:textId="706FA7F6" w:rsidR="00176DBE" w:rsidRDefault="00176DBE" w:rsidP="00176DBE">
      <w:pPr>
        <w:spacing w:beforeLines="60" w:before="144" w:afterLines="120" w:after="288" w:line="360" w:lineRule="auto"/>
        <w:jc w:val="both"/>
      </w:pPr>
      <w:r>
        <w:t>Sinh viên khi đăng ký ở ký túc xá sẽ được quản lý cấp cho một tài khoản để truy cập phần mềm. Trong phần mềm, sinh viên có thể xem và cập nhật thông tin của bản thân. Ngoài ra, sinh viên còn có thể tìm kiếm phòng trống khác để chuyển đến nếu có nhu cầu. Quản lý ký túc xá có thể thêm mới, cập nhật và xoá sinh viên trong hệ thống. Ngoài ra, quản lý còn có thể tìm kiếm sinh viên theo yêu cầu nhất định. Quản lý còn có thể thống kê theo phòng để nắm rõ tình hình ký túc xá và sinh viên.</w:t>
      </w:r>
    </w:p>
    <w:p w14:paraId="7EC52FBC" w14:textId="77777777" w:rsidR="00176DBE" w:rsidRDefault="00176DBE" w:rsidP="00176DBE">
      <w:pPr>
        <w:pStyle w:val="Heading2"/>
      </w:pPr>
      <w:bookmarkStart w:id="128" w:name="_Toc151677015"/>
      <w:bookmarkStart w:id="129" w:name="_Toc167578909"/>
      <w:r>
        <w:t>Bảng dữ liệu</w:t>
      </w:r>
      <w:bookmarkEnd w:id="128"/>
      <w:bookmarkEnd w:id="129"/>
    </w:p>
    <w:p w14:paraId="6DC53874" w14:textId="77777777" w:rsidR="00176DBE" w:rsidRPr="00CF23E8" w:rsidRDefault="00176DBE" w:rsidP="00176DBE">
      <w:pPr>
        <w:pStyle w:val="Caption"/>
        <w:keepNext/>
        <w:spacing w:before="60" w:after="120"/>
        <w:rPr>
          <w:sz w:val="24"/>
        </w:rPr>
      </w:pPr>
      <w:r w:rsidRPr="00CF23E8">
        <w:rPr>
          <w:sz w:val="24"/>
        </w:rPr>
        <w:t>Bảng 1: Phòng</w:t>
      </w:r>
    </w:p>
    <w:tbl>
      <w:tblPr>
        <w:tblStyle w:val="TableGrid"/>
        <w:tblW w:w="0" w:type="auto"/>
        <w:tblLook w:val="04A0" w:firstRow="1" w:lastRow="0" w:firstColumn="1" w:lastColumn="0" w:noHBand="0" w:noVBand="1"/>
      </w:tblPr>
      <w:tblGrid>
        <w:gridCol w:w="803"/>
        <w:gridCol w:w="1877"/>
        <w:gridCol w:w="2379"/>
        <w:gridCol w:w="4291"/>
      </w:tblGrid>
      <w:tr w:rsidR="00176DBE" w14:paraId="74FA54DE" w14:textId="77777777" w:rsidTr="0091159F">
        <w:tc>
          <w:tcPr>
            <w:tcW w:w="817" w:type="dxa"/>
            <w:shd w:val="clear" w:color="auto" w:fill="92D050"/>
          </w:tcPr>
          <w:p w14:paraId="4213AF67" w14:textId="77777777" w:rsidR="00176DBE" w:rsidRPr="00811B0B" w:rsidRDefault="00176DBE" w:rsidP="0091159F">
            <w:pPr>
              <w:spacing w:before="60" w:after="120"/>
              <w:jc w:val="center"/>
              <w:rPr>
                <w:b/>
              </w:rPr>
            </w:pPr>
            <w:r w:rsidRPr="00811B0B">
              <w:rPr>
                <w:b/>
              </w:rPr>
              <w:t>STT</w:t>
            </w:r>
          </w:p>
        </w:tc>
        <w:tc>
          <w:tcPr>
            <w:tcW w:w="1985" w:type="dxa"/>
            <w:shd w:val="clear" w:color="auto" w:fill="92D050"/>
          </w:tcPr>
          <w:p w14:paraId="083CE69A" w14:textId="77777777" w:rsidR="00176DBE" w:rsidRPr="00811B0B" w:rsidRDefault="00176DBE" w:rsidP="0091159F">
            <w:pPr>
              <w:spacing w:before="60" w:after="120"/>
              <w:jc w:val="center"/>
              <w:rPr>
                <w:b/>
              </w:rPr>
            </w:pPr>
            <w:r w:rsidRPr="00811B0B">
              <w:rPr>
                <w:b/>
              </w:rPr>
              <w:t>Thuộc tính</w:t>
            </w:r>
          </w:p>
        </w:tc>
        <w:tc>
          <w:tcPr>
            <w:tcW w:w="2551" w:type="dxa"/>
            <w:shd w:val="clear" w:color="auto" w:fill="92D050"/>
          </w:tcPr>
          <w:p w14:paraId="23674FCE" w14:textId="77777777" w:rsidR="00176DBE" w:rsidRPr="00811B0B" w:rsidRDefault="00176DBE" w:rsidP="0091159F">
            <w:pPr>
              <w:spacing w:before="60" w:after="120"/>
              <w:jc w:val="center"/>
              <w:rPr>
                <w:b/>
              </w:rPr>
            </w:pPr>
            <w:r w:rsidRPr="00811B0B">
              <w:rPr>
                <w:b/>
              </w:rPr>
              <w:t>Kiểu dữ liệu</w:t>
            </w:r>
          </w:p>
        </w:tc>
        <w:tc>
          <w:tcPr>
            <w:tcW w:w="4835" w:type="dxa"/>
            <w:shd w:val="clear" w:color="auto" w:fill="92D050"/>
          </w:tcPr>
          <w:p w14:paraId="4D6D4B9B" w14:textId="77777777" w:rsidR="00176DBE" w:rsidRPr="00811B0B" w:rsidRDefault="00176DBE" w:rsidP="0091159F">
            <w:pPr>
              <w:spacing w:before="60" w:after="120"/>
              <w:jc w:val="center"/>
              <w:rPr>
                <w:b/>
              </w:rPr>
            </w:pPr>
            <w:r>
              <w:rPr>
                <w:b/>
              </w:rPr>
              <w:t>Ý nghĩa</w:t>
            </w:r>
          </w:p>
        </w:tc>
      </w:tr>
      <w:tr w:rsidR="00176DBE" w14:paraId="2C7B2A3D" w14:textId="77777777" w:rsidTr="0091159F">
        <w:tc>
          <w:tcPr>
            <w:tcW w:w="817" w:type="dxa"/>
          </w:tcPr>
          <w:p w14:paraId="4296C781" w14:textId="77777777" w:rsidR="00176DBE" w:rsidRPr="00A04702" w:rsidRDefault="00176DBE" w:rsidP="0091159F">
            <w:pPr>
              <w:spacing w:before="60" w:after="120"/>
              <w:jc w:val="center"/>
              <w:rPr>
                <w:i/>
              </w:rPr>
            </w:pPr>
            <w:r w:rsidRPr="00A04702">
              <w:rPr>
                <w:i/>
              </w:rPr>
              <w:t>01</w:t>
            </w:r>
          </w:p>
        </w:tc>
        <w:tc>
          <w:tcPr>
            <w:tcW w:w="1985" w:type="dxa"/>
          </w:tcPr>
          <w:p w14:paraId="2D706745" w14:textId="77777777" w:rsidR="00176DBE" w:rsidRPr="0060378D" w:rsidRDefault="00176DBE" w:rsidP="0091159F">
            <w:pPr>
              <w:spacing w:before="60" w:after="120"/>
              <w:jc w:val="center"/>
              <w:rPr>
                <w:u w:val="single"/>
              </w:rPr>
            </w:pPr>
            <w:r w:rsidRPr="0060378D">
              <w:rPr>
                <w:u w:val="single"/>
              </w:rPr>
              <w:t>maPhong</w:t>
            </w:r>
          </w:p>
        </w:tc>
        <w:tc>
          <w:tcPr>
            <w:tcW w:w="2551" w:type="dxa"/>
          </w:tcPr>
          <w:p w14:paraId="4C369FE0" w14:textId="77777777" w:rsidR="00176DBE" w:rsidRDefault="00176DBE" w:rsidP="0091159F">
            <w:pPr>
              <w:spacing w:before="60" w:after="120"/>
              <w:jc w:val="center"/>
            </w:pPr>
            <w:proofErr w:type="gramStart"/>
            <w:r>
              <w:t>varchar(</w:t>
            </w:r>
            <w:proofErr w:type="gramEnd"/>
            <w:r>
              <w:t>3)</w:t>
            </w:r>
          </w:p>
        </w:tc>
        <w:tc>
          <w:tcPr>
            <w:tcW w:w="4835" w:type="dxa"/>
          </w:tcPr>
          <w:p w14:paraId="66A03E19" w14:textId="77777777" w:rsidR="00176DBE" w:rsidRDefault="00176DBE" w:rsidP="0091159F">
            <w:pPr>
              <w:keepNext/>
              <w:spacing w:before="60" w:after="120"/>
              <w:jc w:val="center"/>
            </w:pPr>
            <w:r>
              <w:t>Mã phòng</w:t>
            </w:r>
          </w:p>
        </w:tc>
      </w:tr>
    </w:tbl>
    <w:p w14:paraId="0C1021E2" w14:textId="77777777" w:rsidR="00176DBE" w:rsidRDefault="00176DBE" w:rsidP="00176DBE">
      <w:pPr>
        <w:spacing w:before="60" w:after="120"/>
      </w:pPr>
    </w:p>
    <w:p w14:paraId="61F085A9" w14:textId="77777777" w:rsidR="00176DBE" w:rsidRPr="00CF23E8" w:rsidRDefault="00176DBE" w:rsidP="00176DBE">
      <w:pPr>
        <w:pStyle w:val="Caption"/>
        <w:keepNext/>
        <w:spacing w:before="60" w:after="120"/>
        <w:rPr>
          <w:sz w:val="24"/>
        </w:rPr>
      </w:pPr>
      <w:r>
        <w:rPr>
          <w:sz w:val="24"/>
        </w:rPr>
        <w:t>Bảng</w:t>
      </w:r>
      <w:r w:rsidRPr="00CF23E8">
        <w:rPr>
          <w:sz w:val="24"/>
        </w:rPr>
        <w:t xml:space="preserve"> 2: Quản lý</w:t>
      </w:r>
    </w:p>
    <w:tbl>
      <w:tblPr>
        <w:tblStyle w:val="TableGrid"/>
        <w:tblW w:w="0" w:type="auto"/>
        <w:tblLook w:val="04A0" w:firstRow="1" w:lastRow="0" w:firstColumn="1" w:lastColumn="0" w:noHBand="0" w:noVBand="1"/>
      </w:tblPr>
      <w:tblGrid>
        <w:gridCol w:w="801"/>
        <w:gridCol w:w="1870"/>
        <w:gridCol w:w="2425"/>
        <w:gridCol w:w="4254"/>
      </w:tblGrid>
      <w:tr w:rsidR="00176DBE" w14:paraId="06D38A28" w14:textId="77777777" w:rsidTr="0091159F">
        <w:tc>
          <w:tcPr>
            <w:tcW w:w="817" w:type="dxa"/>
            <w:shd w:val="clear" w:color="auto" w:fill="92D050"/>
          </w:tcPr>
          <w:p w14:paraId="634484D3" w14:textId="77777777" w:rsidR="00176DBE" w:rsidRPr="00811B0B" w:rsidRDefault="00176DBE" w:rsidP="0091159F">
            <w:pPr>
              <w:spacing w:before="60" w:after="120"/>
              <w:jc w:val="center"/>
              <w:rPr>
                <w:b/>
              </w:rPr>
            </w:pPr>
            <w:r w:rsidRPr="00811B0B">
              <w:rPr>
                <w:b/>
              </w:rPr>
              <w:t>STT</w:t>
            </w:r>
          </w:p>
        </w:tc>
        <w:tc>
          <w:tcPr>
            <w:tcW w:w="1985" w:type="dxa"/>
            <w:shd w:val="clear" w:color="auto" w:fill="92D050"/>
          </w:tcPr>
          <w:p w14:paraId="56A88A16" w14:textId="77777777" w:rsidR="00176DBE" w:rsidRPr="00811B0B" w:rsidRDefault="00176DBE" w:rsidP="0091159F">
            <w:pPr>
              <w:spacing w:before="60" w:after="120"/>
              <w:jc w:val="center"/>
              <w:rPr>
                <w:b/>
              </w:rPr>
            </w:pPr>
            <w:r w:rsidRPr="00811B0B">
              <w:rPr>
                <w:b/>
              </w:rPr>
              <w:t>Thuộc tính</w:t>
            </w:r>
          </w:p>
        </w:tc>
        <w:tc>
          <w:tcPr>
            <w:tcW w:w="2551" w:type="dxa"/>
            <w:shd w:val="clear" w:color="auto" w:fill="92D050"/>
          </w:tcPr>
          <w:p w14:paraId="1AC65C5D" w14:textId="77777777" w:rsidR="00176DBE" w:rsidRPr="00811B0B" w:rsidRDefault="00176DBE" w:rsidP="0091159F">
            <w:pPr>
              <w:spacing w:before="60" w:after="120"/>
              <w:jc w:val="center"/>
              <w:rPr>
                <w:b/>
              </w:rPr>
            </w:pPr>
            <w:r w:rsidRPr="00811B0B">
              <w:rPr>
                <w:b/>
              </w:rPr>
              <w:t>Kiểu dữ liệu</w:t>
            </w:r>
          </w:p>
        </w:tc>
        <w:tc>
          <w:tcPr>
            <w:tcW w:w="4835" w:type="dxa"/>
            <w:shd w:val="clear" w:color="auto" w:fill="92D050"/>
          </w:tcPr>
          <w:p w14:paraId="46D2249E" w14:textId="77777777" w:rsidR="00176DBE" w:rsidRPr="00811B0B" w:rsidRDefault="00176DBE" w:rsidP="0091159F">
            <w:pPr>
              <w:spacing w:before="60" w:after="120"/>
              <w:jc w:val="center"/>
              <w:rPr>
                <w:b/>
              </w:rPr>
            </w:pPr>
            <w:r>
              <w:rPr>
                <w:b/>
              </w:rPr>
              <w:t>Ý nghĩa</w:t>
            </w:r>
          </w:p>
        </w:tc>
      </w:tr>
      <w:tr w:rsidR="00176DBE" w14:paraId="08EC4BB4" w14:textId="77777777" w:rsidTr="0091159F">
        <w:tc>
          <w:tcPr>
            <w:tcW w:w="817" w:type="dxa"/>
          </w:tcPr>
          <w:p w14:paraId="7C67E251" w14:textId="77777777" w:rsidR="00176DBE" w:rsidRPr="00906375" w:rsidRDefault="00176DBE" w:rsidP="0091159F">
            <w:pPr>
              <w:spacing w:before="60" w:after="120"/>
              <w:jc w:val="center"/>
              <w:rPr>
                <w:i/>
              </w:rPr>
            </w:pPr>
            <w:r w:rsidRPr="00906375">
              <w:rPr>
                <w:i/>
              </w:rPr>
              <w:t>01</w:t>
            </w:r>
          </w:p>
        </w:tc>
        <w:tc>
          <w:tcPr>
            <w:tcW w:w="1985" w:type="dxa"/>
          </w:tcPr>
          <w:p w14:paraId="386229B3" w14:textId="77777777" w:rsidR="00176DBE" w:rsidRPr="006578A1" w:rsidRDefault="00176DBE" w:rsidP="0091159F">
            <w:pPr>
              <w:spacing w:before="60" w:after="120"/>
              <w:jc w:val="center"/>
              <w:rPr>
                <w:u w:val="single"/>
              </w:rPr>
            </w:pPr>
            <w:r w:rsidRPr="006578A1">
              <w:rPr>
                <w:u w:val="single"/>
              </w:rPr>
              <w:t>taiKhoan</w:t>
            </w:r>
          </w:p>
        </w:tc>
        <w:tc>
          <w:tcPr>
            <w:tcW w:w="2551" w:type="dxa"/>
          </w:tcPr>
          <w:p w14:paraId="28E67DA3" w14:textId="77777777" w:rsidR="00176DBE" w:rsidRDefault="00176DBE" w:rsidP="0091159F">
            <w:pPr>
              <w:spacing w:before="60" w:after="120"/>
              <w:jc w:val="center"/>
            </w:pPr>
            <w:proofErr w:type="gramStart"/>
            <w:r>
              <w:t>varchar(</w:t>
            </w:r>
            <w:proofErr w:type="gramEnd"/>
            <w:r>
              <w:t>8)</w:t>
            </w:r>
          </w:p>
        </w:tc>
        <w:tc>
          <w:tcPr>
            <w:tcW w:w="4835" w:type="dxa"/>
          </w:tcPr>
          <w:p w14:paraId="2D6EA63D" w14:textId="77777777" w:rsidR="00176DBE" w:rsidRDefault="00176DBE" w:rsidP="0091159F">
            <w:pPr>
              <w:spacing w:before="60" w:after="120"/>
              <w:jc w:val="center"/>
            </w:pPr>
            <w:r>
              <w:t>Tài khoản</w:t>
            </w:r>
          </w:p>
        </w:tc>
      </w:tr>
      <w:tr w:rsidR="00176DBE" w14:paraId="1C9BAF46" w14:textId="77777777" w:rsidTr="0091159F">
        <w:tc>
          <w:tcPr>
            <w:tcW w:w="817" w:type="dxa"/>
          </w:tcPr>
          <w:p w14:paraId="6C20EE30" w14:textId="77777777" w:rsidR="00176DBE" w:rsidRPr="00906375" w:rsidRDefault="00176DBE" w:rsidP="0091159F">
            <w:pPr>
              <w:spacing w:before="60" w:after="120"/>
              <w:jc w:val="center"/>
              <w:rPr>
                <w:i/>
              </w:rPr>
            </w:pPr>
            <w:r w:rsidRPr="00906375">
              <w:rPr>
                <w:i/>
              </w:rPr>
              <w:t>02</w:t>
            </w:r>
          </w:p>
        </w:tc>
        <w:tc>
          <w:tcPr>
            <w:tcW w:w="1985" w:type="dxa"/>
          </w:tcPr>
          <w:p w14:paraId="465E9150" w14:textId="77777777" w:rsidR="00176DBE" w:rsidRDefault="00176DBE" w:rsidP="0091159F">
            <w:pPr>
              <w:spacing w:before="60" w:after="120"/>
              <w:jc w:val="center"/>
            </w:pPr>
            <w:r>
              <w:t>matKhau</w:t>
            </w:r>
          </w:p>
        </w:tc>
        <w:tc>
          <w:tcPr>
            <w:tcW w:w="2551" w:type="dxa"/>
          </w:tcPr>
          <w:p w14:paraId="34F976DD" w14:textId="77777777" w:rsidR="00176DBE" w:rsidRDefault="00176DBE" w:rsidP="0091159F">
            <w:pPr>
              <w:spacing w:before="60" w:after="120"/>
              <w:jc w:val="center"/>
            </w:pPr>
            <w:proofErr w:type="gramStart"/>
            <w:r>
              <w:t>varchar(</w:t>
            </w:r>
            <w:proofErr w:type="gramEnd"/>
            <w:r>
              <w:t>30)</w:t>
            </w:r>
          </w:p>
        </w:tc>
        <w:tc>
          <w:tcPr>
            <w:tcW w:w="4835" w:type="dxa"/>
          </w:tcPr>
          <w:p w14:paraId="6151DD17" w14:textId="77777777" w:rsidR="00176DBE" w:rsidRDefault="00176DBE" w:rsidP="0091159F">
            <w:pPr>
              <w:spacing w:before="60" w:after="120"/>
              <w:jc w:val="center"/>
            </w:pPr>
            <w:r>
              <w:t>Mật khẩu</w:t>
            </w:r>
          </w:p>
        </w:tc>
      </w:tr>
      <w:tr w:rsidR="00176DBE" w14:paraId="1FF4BFBD" w14:textId="77777777" w:rsidTr="0091159F">
        <w:tc>
          <w:tcPr>
            <w:tcW w:w="817" w:type="dxa"/>
          </w:tcPr>
          <w:p w14:paraId="1B9FC3D5" w14:textId="77777777" w:rsidR="00176DBE" w:rsidRPr="00906375" w:rsidRDefault="00176DBE" w:rsidP="0091159F">
            <w:pPr>
              <w:spacing w:before="60" w:after="120"/>
              <w:jc w:val="center"/>
              <w:rPr>
                <w:i/>
              </w:rPr>
            </w:pPr>
            <w:r w:rsidRPr="00906375">
              <w:rPr>
                <w:i/>
              </w:rPr>
              <w:t>03</w:t>
            </w:r>
          </w:p>
        </w:tc>
        <w:tc>
          <w:tcPr>
            <w:tcW w:w="1985" w:type="dxa"/>
          </w:tcPr>
          <w:p w14:paraId="5B288D15" w14:textId="77777777" w:rsidR="00176DBE" w:rsidRDefault="00176DBE" w:rsidP="0091159F">
            <w:pPr>
              <w:spacing w:before="60" w:after="120"/>
              <w:jc w:val="center"/>
            </w:pPr>
            <w:r>
              <w:t>hoQL</w:t>
            </w:r>
          </w:p>
        </w:tc>
        <w:tc>
          <w:tcPr>
            <w:tcW w:w="2551" w:type="dxa"/>
          </w:tcPr>
          <w:p w14:paraId="3DB93C24" w14:textId="77777777" w:rsidR="00176DBE" w:rsidRDefault="00176DBE" w:rsidP="0091159F">
            <w:pPr>
              <w:spacing w:before="60" w:after="120"/>
              <w:jc w:val="center"/>
            </w:pPr>
            <w:proofErr w:type="gramStart"/>
            <w:r>
              <w:t>nvarchar(</w:t>
            </w:r>
            <w:proofErr w:type="gramEnd"/>
            <w:r>
              <w:t>40)</w:t>
            </w:r>
          </w:p>
        </w:tc>
        <w:tc>
          <w:tcPr>
            <w:tcW w:w="4835" w:type="dxa"/>
          </w:tcPr>
          <w:p w14:paraId="0644FEEF" w14:textId="77777777" w:rsidR="00176DBE" w:rsidRDefault="00176DBE" w:rsidP="0091159F">
            <w:pPr>
              <w:spacing w:before="60" w:after="120"/>
              <w:jc w:val="center"/>
            </w:pPr>
            <w:r>
              <w:t>Họ quản lý</w:t>
            </w:r>
          </w:p>
        </w:tc>
      </w:tr>
      <w:tr w:rsidR="00176DBE" w14:paraId="648EF07B" w14:textId="77777777" w:rsidTr="0091159F">
        <w:tc>
          <w:tcPr>
            <w:tcW w:w="817" w:type="dxa"/>
          </w:tcPr>
          <w:p w14:paraId="0B6C6FE2" w14:textId="77777777" w:rsidR="00176DBE" w:rsidRPr="00906375" w:rsidRDefault="00176DBE" w:rsidP="0091159F">
            <w:pPr>
              <w:spacing w:before="60" w:after="120"/>
              <w:jc w:val="center"/>
              <w:rPr>
                <w:i/>
              </w:rPr>
            </w:pPr>
            <w:r w:rsidRPr="00906375">
              <w:rPr>
                <w:i/>
              </w:rPr>
              <w:t>04</w:t>
            </w:r>
          </w:p>
        </w:tc>
        <w:tc>
          <w:tcPr>
            <w:tcW w:w="1985" w:type="dxa"/>
          </w:tcPr>
          <w:p w14:paraId="5A0CE9BF" w14:textId="77777777" w:rsidR="00176DBE" w:rsidRDefault="00176DBE" w:rsidP="0091159F">
            <w:pPr>
              <w:spacing w:before="60" w:after="120"/>
              <w:jc w:val="center"/>
            </w:pPr>
            <w:r>
              <w:t>tenQL</w:t>
            </w:r>
          </w:p>
        </w:tc>
        <w:tc>
          <w:tcPr>
            <w:tcW w:w="2551" w:type="dxa"/>
          </w:tcPr>
          <w:p w14:paraId="3C702A84" w14:textId="77777777" w:rsidR="00176DBE" w:rsidRDefault="00176DBE" w:rsidP="0091159F">
            <w:pPr>
              <w:spacing w:before="60" w:after="120"/>
              <w:jc w:val="center"/>
            </w:pPr>
            <w:proofErr w:type="gramStart"/>
            <w:r>
              <w:t>nvarchar(</w:t>
            </w:r>
            <w:proofErr w:type="gramEnd"/>
            <w:r>
              <w:t>10)</w:t>
            </w:r>
          </w:p>
        </w:tc>
        <w:tc>
          <w:tcPr>
            <w:tcW w:w="4835" w:type="dxa"/>
          </w:tcPr>
          <w:p w14:paraId="361BD389" w14:textId="77777777" w:rsidR="00176DBE" w:rsidRDefault="00176DBE" w:rsidP="0091159F">
            <w:pPr>
              <w:spacing w:before="60" w:after="120"/>
              <w:jc w:val="center"/>
            </w:pPr>
            <w:r>
              <w:t>Tên quản lý</w:t>
            </w:r>
          </w:p>
        </w:tc>
      </w:tr>
      <w:tr w:rsidR="00176DBE" w14:paraId="6581558D" w14:textId="77777777" w:rsidTr="0091159F">
        <w:tc>
          <w:tcPr>
            <w:tcW w:w="817" w:type="dxa"/>
          </w:tcPr>
          <w:p w14:paraId="5AAC83FC" w14:textId="77777777" w:rsidR="00176DBE" w:rsidRPr="00906375" w:rsidRDefault="00176DBE" w:rsidP="0091159F">
            <w:pPr>
              <w:spacing w:before="60" w:after="120"/>
              <w:jc w:val="center"/>
              <w:rPr>
                <w:i/>
              </w:rPr>
            </w:pPr>
            <w:r w:rsidRPr="00906375">
              <w:rPr>
                <w:i/>
              </w:rPr>
              <w:t>05</w:t>
            </w:r>
          </w:p>
        </w:tc>
        <w:tc>
          <w:tcPr>
            <w:tcW w:w="1985" w:type="dxa"/>
          </w:tcPr>
          <w:p w14:paraId="27504A91" w14:textId="77777777" w:rsidR="00176DBE" w:rsidRDefault="00176DBE" w:rsidP="0091159F">
            <w:pPr>
              <w:spacing w:before="60" w:after="120"/>
              <w:jc w:val="center"/>
            </w:pPr>
            <w:r>
              <w:t>gioiTinh</w:t>
            </w:r>
          </w:p>
        </w:tc>
        <w:tc>
          <w:tcPr>
            <w:tcW w:w="2551" w:type="dxa"/>
          </w:tcPr>
          <w:p w14:paraId="4E49655B" w14:textId="77777777" w:rsidR="00176DBE" w:rsidRDefault="00176DBE" w:rsidP="0091159F">
            <w:pPr>
              <w:spacing w:before="60" w:after="120"/>
              <w:jc w:val="center"/>
            </w:pPr>
            <w:r>
              <w:t>bit</w:t>
            </w:r>
          </w:p>
        </w:tc>
        <w:tc>
          <w:tcPr>
            <w:tcW w:w="4835" w:type="dxa"/>
          </w:tcPr>
          <w:p w14:paraId="70C2353D" w14:textId="77777777" w:rsidR="00176DBE" w:rsidRDefault="00176DBE" w:rsidP="0091159F">
            <w:pPr>
              <w:spacing w:before="60" w:after="120"/>
              <w:jc w:val="center"/>
            </w:pPr>
            <w:r>
              <w:t>Giới tính</w:t>
            </w:r>
          </w:p>
        </w:tc>
      </w:tr>
      <w:tr w:rsidR="00176DBE" w14:paraId="3283F2D8" w14:textId="77777777" w:rsidTr="0091159F">
        <w:tc>
          <w:tcPr>
            <w:tcW w:w="817" w:type="dxa"/>
          </w:tcPr>
          <w:p w14:paraId="2DBBEDBF" w14:textId="77777777" w:rsidR="00176DBE" w:rsidRPr="00906375" w:rsidRDefault="00176DBE" w:rsidP="0091159F">
            <w:pPr>
              <w:spacing w:before="60" w:after="120"/>
              <w:jc w:val="center"/>
              <w:rPr>
                <w:i/>
              </w:rPr>
            </w:pPr>
            <w:r w:rsidRPr="00906375">
              <w:rPr>
                <w:i/>
              </w:rPr>
              <w:t>06</w:t>
            </w:r>
          </w:p>
        </w:tc>
        <w:tc>
          <w:tcPr>
            <w:tcW w:w="1985" w:type="dxa"/>
          </w:tcPr>
          <w:p w14:paraId="1D9C84F7" w14:textId="77777777" w:rsidR="00176DBE" w:rsidRDefault="00176DBE" w:rsidP="0091159F">
            <w:pPr>
              <w:spacing w:before="60" w:after="120"/>
              <w:jc w:val="center"/>
            </w:pPr>
            <w:r>
              <w:t>ngaySinh</w:t>
            </w:r>
          </w:p>
        </w:tc>
        <w:tc>
          <w:tcPr>
            <w:tcW w:w="2551" w:type="dxa"/>
          </w:tcPr>
          <w:p w14:paraId="18A5C3A3" w14:textId="77777777" w:rsidR="00176DBE" w:rsidRDefault="00176DBE" w:rsidP="0091159F">
            <w:pPr>
              <w:spacing w:before="60" w:after="120"/>
              <w:jc w:val="center"/>
            </w:pPr>
            <w:r>
              <w:t>date</w:t>
            </w:r>
          </w:p>
        </w:tc>
        <w:tc>
          <w:tcPr>
            <w:tcW w:w="4835" w:type="dxa"/>
          </w:tcPr>
          <w:p w14:paraId="2A4EF7C4" w14:textId="77777777" w:rsidR="00176DBE" w:rsidRDefault="00176DBE" w:rsidP="0091159F">
            <w:pPr>
              <w:spacing w:before="60" w:after="120"/>
              <w:jc w:val="center"/>
            </w:pPr>
            <w:r>
              <w:t>Ngày sinh</w:t>
            </w:r>
          </w:p>
        </w:tc>
      </w:tr>
      <w:tr w:rsidR="00176DBE" w14:paraId="2CD2C8B0" w14:textId="77777777" w:rsidTr="0091159F">
        <w:tc>
          <w:tcPr>
            <w:tcW w:w="817" w:type="dxa"/>
          </w:tcPr>
          <w:p w14:paraId="0B081DBE" w14:textId="77777777" w:rsidR="00176DBE" w:rsidRPr="00906375" w:rsidRDefault="00176DBE" w:rsidP="0091159F">
            <w:pPr>
              <w:spacing w:before="60" w:after="120"/>
              <w:jc w:val="center"/>
              <w:rPr>
                <w:i/>
              </w:rPr>
            </w:pPr>
            <w:r w:rsidRPr="00906375">
              <w:rPr>
                <w:i/>
              </w:rPr>
              <w:t>07</w:t>
            </w:r>
          </w:p>
        </w:tc>
        <w:tc>
          <w:tcPr>
            <w:tcW w:w="1985" w:type="dxa"/>
          </w:tcPr>
          <w:p w14:paraId="5169AA42" w14:textId="77777777" w:rsidR="00176DBE" w:rsidRDefault="00176DBE" w:rsidP="0091159F">
            <w:pPr>
              <w:spacing w:before="60" w:after="120"/>
              <w:jc w:val="center"/>
            </w:pPr>
            <w:r>
              <w:t>anhQL</w:t>
            </w:r>
          </w:p>
        </w:tc>
        <w:tc>
          <w:tcPr>
            <w:tcW w:w="2551" w:type="dxa"/>
          </w:tcPr>
          <w:p w14:paraId="5DB59492" w14:textId="77777777" w:rsidR="00176DBE" w:rsidRDefault="00176DBE" w:rsidP="0091159F">
            <w:pPr>
              <w:spacing w:before="60" w:after="120"/>
              <w:jc w:val="center"/>
            </w:pPr>
            <w:proofErr w:type="gramStart"/>
            <w:r>
              <w:t>nvarchar(</w:t>
            </w:r>
            <w:proofErr w:type="gramEnd"/>
            <w:r>
              <w:t>300)</w:t>
            </w:r>
          </w:p>
        </w:tc>
        <w:tc>
          <w:tcPr>
            <w:tcW w:w="4835" w:type="dxa"/>
          </w:tcPr>
          <w:p w14:paraId="1A1182C7" w14:textId="77777777" w:rsidR="00176DBE" w:rsidRDefault="00176DBE" w:rsidP="0091159F">
            <w:pPr>
              <w:spacing w:before="60" w:after="120"/>
              <w:jc w:val="center"/>
            </w:pPr>
            <w:r>
              <w:t>Ảnh quản lý</w:t>
            </w:r>
          </w:p>
        </w:tc>
      </w:tr>
      <w:tr w:rsidR="00176DBE" w14:paraId="25BB4440" w14:textId="77777777" w:rsidTr="0091159F">
        <w:tc>
          <w:tcPr>
            <w:tcW w:w="817" w:type="dxa"/>
          </w:tcPr>
          <w:p w14:paraId="2D69CADA" w14:textId="77777777" w:rsidR="00176DBE" w:rsidRPr="00906375" w:rsidRDefault="00176DBE" w:rsidP="0091159F">
            <w:pPr>
              <w:spacing w:before="60" w:after="120"/>
              <w:jc w:val="center"/>
              <w:rPr>
                <w:i/>
              </w:rPr>
            </w:pPr>
            <w:r w:rsidRPr="00906375">
              <w:rPr>
                <w:i/>
              </w:rPr>
              <w:t>08</w:t>
            </w:r>
          </w:p>
        </w:tc>
        <w:tc>
          <w:tcPr>
            <w:tcW w:w="1985" w:type="dxa"/>
          </w:tcPr>
          <w:p w14:paraId="4E97C88A" w14:textId="77777777" w:rsidR="00176DBE" w:rsidRDefault="00176DBE" w:rsidP="0091159F">
            <w:pPr>
              <w:spacing w:before="60" w:after="120"/>
              <w:jc w:val="center"/>
            </w:pPr>
            <w:r>
              <w:t>sdtQL</w:t>
            </w:r>
          </w:p>
        </w:tc>
        <w:tc>
          <w:tcPr>
            <w:tcW w:w="2551" w:type="dxa"/>
          </w:tcPr>
          <w:p w14:paraId="2FF52A94" w14:textId="77777777" w:rsidR="00176DBE" w:rsidRDefault="00176DBE" w:rsidP="0091159F">
            <w:pPr>
              <w:spacing w:before="60" w:after="120"/>
              <w:jc w:val="center"/>
            </w:pPr>
            <w:proofErr w:type="gramStart"/>
            <w:r>
              <w:t>varchar(</w:t>
            </w:r>
            <w:proofErr w:type="gramEnd"/>
            <w:r>
              <w:t>15)</w:t>
            </w:r>
          </w:p>
        </w:tc>
        <w:tc>
          <w:tcPr>
            <w:tcW w:w="4835" w:type="dxa"/>
          </w:tcPr>
          <w:p w14:paraId="6B6F3E70" w14:textId="77777777" w:rsidR="00176DBE" w:rsidRDefault="00176DBE" w:rsidP="0091159F">
            <w:pPr>
              <w:spacing w:before="60" w:after="120"/>
              <w:jc w:val="center"/>
            </w:pPr>
            <w:r>
              <w:t>Số điện thoại quản lý</w:t>
            </w:r>
          </w:p>
        </w:tc>
      </w:tr>
      <w:tr w:rsidR="00176DBE" w14:paraId="3A9328BD" w14:textId="77777777" w:rsidTr="0091159F">
        <w:tc>
          <w:tcPr>
            <w:tcW w:w="817" w:type="dxa"/>
          </w:tcPr>
          <w:p w14:paraId="1C3624F1" w14:textId="77777777" w:rsidR="00176DBE" w:rsidRPr="00906375" w:rsidRDefault="00176DBE" w:rsidP="0091159F">
            <w:pPr>
              <w:spacing w:before="60" w:after="120"/>
              <w:jc w:val="center"/>
              <w:rPr>
                <w:i/>
              </w:rPr>
            </w:pPr>
            <w:r w:rsidRPr="00906375">
              <w:rPr>
                <w:i/>
              </w:rPr>
              <w:t>09</w:t>
            </w:r>
          </w:p>
        </w:tc>
        <w:tc>
          <w:tcPr>
            <w:tcW w:w="1985" w:type="dxa"/>
          </w:tcPr>
          <w:p w14:paraId="6433F549" w14:textId="77777777" w:rsidR="00176DBE" w:rsidRDefault="00176DBE" w:rsidP="0091159F">
            <w:pPr>
              <w:spacing w:before="60" w:after="120"/>
              <w:jc w:val="center"/>
            </w:pPr>
            <w:r>
              <w:t>email</w:t>
            </w:r>
          </w:p>
        </w:tc>
        <w:tc>
          <w:tcPr>
            <w:tcW w:w="2551" w:type="dxa"/>
          </w:tcPr>
          <w:p w14:paraId="3855D327" w14:textId="77777777" w:rsidR="00176DBE" w:rsidRDefault="00176DBE" w:rsidP="0091159F">
            <w:pPr>
              <w:spacing w:before="60" w:after="120"/>
              <w:jc w:val="center"/>
            </w:pPr>
            <w:proofErr w:type="gramStart"/>
            <w:r>
              <w:t>varchar(</w:t>
            </w:r>
            <w:proofErr w:type="gramEnd"/>
            <w:r>
              <w:t>100)</w:t>
            </w:r>
          </w:p>
        </w:tc>
        <w:tc>
          <w:tcPr>
            <w:tcW w:w="4835" w:type="dxa"/>
          </w:tcPr>
          <w:p w14:paraId="4F924CA5" w14:textId="77777777" w:rsidR="00176DBE" w:rsidRDefault="00176DBE" w:rsidP="0091159F">
            <w:pPr>
              <w:spacing w:before="60" w:after="120"/>
              <w:jc w:val="center"/>
            </w:pPr>
            <w:r>
              <w:t>Email</w:t>
            </w:r>
          </w:p>
        </w:tc>
      </w:tr>
    </w:tbl>
    <w:p w14:paraId="3A8EA97C" w14:textId="77777777" w:rsidR="00176DBE" w:rsidRDefault="00176DBE" w:rsidP="00176DBE">
      <w:pPr>
        <w:spacing w:before="60" w:after="120"/>
      </w:pPr>
    </w:p>
    <w:p w14:paraId="0E08D730" w14:textId="77777777" w:rsidR="00176DBE" w:rsidRPr="00D0657E" w:rsidRDefault="00176DBE" w:rsidP="00176DBE">
      <w:pPr>
        <w:pStyle w:val="Caption"/>
        <w:keepNext/>
        <w:spacing w:before="60" w:after="120"/>
        <w:rPr>
          <w:sz w:val="24"/>
        </w:rPr>
      </w:pPr>
      <w:r w:rsidRPr="00D0657E">
        <w:rPr>
          <w:sz w:val="24"/>
        </w:rPr>
        <w:lastRenderedPageBreak/>
        <w:t>Bảng 3: Sinh viên</w:t>
      </w:r>
    </w:p>
    <w:tbl>
      <w:tblPr>
        <w:tblStyle w:val="TableGrid"/>
        <w:tblW w:w="0" w:type="auto"/>
        <w:tblLook w:val="04A0" w:firstRow="1" w:lastRow="0" w:firstColumn="1" w:lastColumn="0" w:noHBand="0" w:noVBand="1"/>
      </w:tblPr>
      <w:tblGrid>
        <w:gridCol w:w="801"/>
        <w:gridCol w:w="1870"/>
        <w:gridCol w:w="2425"/>
        <w:gridCol w:w="4254"/>
      </w:tblGrid>
      <w:tr w:rsidR="00176DBE" w14:paraId="7000520A" w14:textId="77777777" w:rsidTr="0091159F">
        <w:tc>
          <w:tcPr>
            <w:tcW w:w="817" w:type="dxa"/>
            <w:shd w:val="clear" w:color="auto" w:fill="92D050"/>
          </w:tcPr>
          <w:p w14:paraId="0433F773" w14:textId="77777777" w:rsidR="00176DBE" w:rsidRPr="00811B0B" w:rsidRDefault="00176DBE" w:rsidP="0091159F">
            <w:pPr>
              <w:spacing w:before="60" w:after="120"/>
              <w:jc w:val="center"/>
              <w:rPr>
                <w:b/>
              </w:rPr>
            </w:pPr>
            <w:r w:rsidRPr="00811B0B">
              <w:rPr>
                <w:b/>
              </w:rPr>
              <w:t>STT</w:t>
            </w:r>
          </w:p>
        </w:tc>
        <w:tc>
          <w:tcPr>
            <w:tcW w:w="1985" w:type="dxa"/>
            <w:shd w:val="clear" w:color="auto" w:fill="92D050"/>
          </w:tcPr>
          <w:p w14:paraId="58A8B44B" w14:textId="77777777" w:rsidR="00176DBE" w:rsidRPr="00811B0B" w:rsidRDefault="00176DBE" w:rsidP="0091159F">
            <w:pPr>
              <w:spacing w:before="60" w:after="120"/>
              <w:jc w:val="center"/>
              <w:rPr>
                <w:b/>
              </w:rPr>
            </w:pPr>
            <w:r w:rsidRPr="00811B0B">
              <w:rPr>
                <w:b/>
              </w:rPr>
              <w:t>Thuộc tính</w:t>
            </w:r>
          </w:p>
        </w:tc>
        <w:tc>
          <w:tcPr>
            <w:tcW w:w="2551" w:type="dxa"/>
            <w:shd w:val="clear" w:color="auto" w:fill="92D050"/>
          </w:tcPr>
          <w:p w14:paraId="5B197FF4" w14:textId="77777777" w:rsidR="00176DBE" w:rsidRPr="00811B0B" w:rsidRDefault="00176DBE" w:rsidP="0091159F">
            <w:pPr>
              <w:spacing w:before="60" w:after="120"/>
              <w:jc w:val="center"/>
              <w:rPr>
                <w:b/>
              </w:rPr>
            </w:pPr>
            <w:r w:rsidRPr="00811B0B">
              <w:rPr>
                <w:b/>
              </w:rPr>
              <w:t>Kiểu dữ liệu</w:t>
            </w:r>
          </w:p>
        </w:tc>
        <w:tc>
          <w:tcPr>
            <w:tcW w:w="4835" w:type="dxa"/>
            <w:shd w:val="clear" w:color="auto" w:fill="92D050"/>
          </w:tcPr>
          <w:p w14:paraId="7C4EA441" w14:textId="77777777" w:rsidR="00176DBE" w:rsidRPr="00811B0B" w:rsidRDefault="00176DBE" w:rsidP="0091159F">
            <w:pPr>
              <w:spacing w:before="60" w:after="120"/>
              <w:jc w:val="center"/>
              <w:rPr>
                <w:b/>
              </w:rPr>
            </w:pPr>
            <w:r>
              <w:rPr>
                <w:b/>
              </w:rPr>
              <w:t>Ý nghĩa</w:t>
            </w:r>
          </w:p>
        </w:tc>
      </w:tr>
      <w:tr w:rsidR="00176DBE" w14:paraId="6091B6E5" w14:textId="77777777" w:rsidTr="0091159F">
        <w:tc>
          <w:tcPr>
            <w:tcW w:w="817" w:type="dxa"/>
          </w:tcPr>
          <w:p w14:paraId="5758305C" w14:textId="77777777" w:rsidR="00176DBE" w:rsidRPr="000D1329" w:rsidRDefault="00176DBE" w:rsidP="0091159F">
            <w:pPr>
              <w:spacing w:before="60" w:after="120"/>
              <w:jc w:val="center"/>
              <w:rPr>
                <w:i/>
              </w:rPr>
            </w:pPr>
            <w:r w:rsidRPr="000D1329">
              <w:rPr>
                <w:i/>
              </w:rPr>
              <w:t>01</w:t>
            </w:r>
          </w:p>
        </w:tc>
        <w:tc>
          <w:tcPr>
            <w:tcW w:w="1985" w:type="dxa"/>
          </w:tcPr>
          <w:p w14:paraId="6D441475" w14:textId="77777777" w:rsidR="00176DBE" w:rsidRPr="00EB26FB" w:rsidRDefault="00176DBE" w:rsidP="0091159F">
            <w:pPr>
              <w:spacing w:before="60" w:after="120"/>
              <w:jc w:val="center"/>
              <w:rPr>
                <w:u w:val="single"/>
              </w:rPr>
            </w:pPr>
            <w:r w:rsidRPr="00EB26FB">
              <w:rPr>
                <w:u w:val="single"/>
              </w:rPr>
              <w:t>maSV</w:t>
            </w:r>
          </w:p>
        </w:tc>
        <w:tc>
          <w:tcPr>
            <w:tcW w:w="2551" w:type="dxa"/>
          </w:tcPr>
          <w:p w14:paraId="67D1C0F1" w14:textId="77777777" w:rsidR="00176DBE" w:rsidRDefault="00176DBE" w:rsidP="0091159F">
            <w:pPr>
              <w:spacing w:before="60" w:after="120"/>
              <w:jc w:val="center"/>
            </w:pPr>
            <w:proofErr w:type="gramStart"/>
            <w:r>
              <w:t>vachar(</w:t>
            </w:r>
            <w:proofErr w:type="gramEnd"/>
            <w:r>
              <w:t>8)</w:t>
            </w:r>
          </w:p>
        </w:tc>
        <w:tc>
          <w:tcPr>
            <w:tcW w:w="4835" w:type="dxa"/>
          </w:tcPr>
          <w:p w14:paraId="74E3C1E0" w14:textId="77777777" w:rsidR="00176DBE" w:rsidRDefault="00176DBE" w:rsidP="0091159F">
            <w:pPr>
              <w:spacing w:before="60" w:after="120"/>
              <w:jc w:val="center"/>
            </w:pPr>
            <w:r>
              <w:t>Mã sinh viên</w:t>
            </w:r>
          </w:p>
        </w:tc>
      </w:tr>
      <w:tr w:rsidR="00176DBE" w14:paraId="6E9FF55F" w14:textId="77777777" w:rsidTr="0091159F">
        <w:tc>
          <w:tcPr>
            <w:tcW w:w="817" w:type="dxa"/>
          </w:tcPr>
          <w:p w14:paraId="5122473B" w14:textId="77777777" w:rsidR="00176DBE" w:rsidRPr="000D1329" w:rsidRDefault="00176DBE" w:rsidP="0091159F">
            <w:pPr>
              <w:spacing w:before="60" w:after="120"/>
              <w:jc w:val="center"/>
              <w:rPr>
                <w:i/>
              </w:rPr>
            </w:pPr>
            <w:r w:rsidRPr="000D1329">
              <w:rPr>
                <w:i/>
              </w:rPr>
              <w:t>02</w:t>
            </w:r>
          </w:p>
        </w:tc>
        <w:tc>
          <w:tcPr>
            <w:tcW w:w="1985" w:type="dxa"/>
          </w:tcPr>
          <w:p w14:paraId="2B138CAF" w14:textId="77777777" w:rsidR="00176DBE" w:rsidRDefault="00176DBE" w:rsidP="0091159F">
            <w:pPr>
              <w:spacing w:before="60" w:after="120"/>
              <w:jc w:val="center"/>
            </w:pPr>
            <w:r>
              <w:t>hoSV</w:t>
            </w:r>
          </w:p>
        </w:tc>
        <w:tc>
          <w:tcPr>
            <w:tcW w:w="2551" w:type="dxa"/>
          </w:tcPr>
          <w:p w14:paraId="2808DEC8" w14:textId="77777777" w:rsidR="00176DBE" w:rsidRDefault="00176DBE" w:rsidP="0091159F">
            <w:pPr>
              <w:spacing w:before="60" w:after="120"/>
              <w:jc w:val="center"/>
            </w:pPr>
            <w:proofErr w:type="gramStart"/>
            <w:r>
              <w:t>nvarchar(</w:t>
            </w:r>
            <w:proofErr w:type="gramEnd"/>
            <w:r>
              <w:t>40)</w:t>
            </w:r>
          </w:p>
        </w:tc>
        <w:tc>
          <w:tcPr>
            <w:tcW w:w="4835" w:type="dxa"/>
          </w:tcPr>
          <w:p w14:paraId="775763E3" w14:textId="77777777" w:rsidR="00176DBE" w:rsidRDefault="00176DBE" w:rsidP="0091159F">
            <w:pPr>
              <w:spacing w:before="60" w:after="120"/>
              <w:jc w:val="center"/>
            </w:pPr>
            <w:r>
              <w:t>Họ sinh viên</w:t>
            </w:r>
          </w:p>
        </w:tc>
      </w:tr>
      <w:tr w:rsidR="00176DBE" w14:paraId="05E2B9BF" w14:textId="77777777" w:rsidTr="0091159F">
        <w:tc>
          <w:tcPr>
            <w:tcW w:w="817" w:type="dxa"/>
          </w:tcPr>
          <w:p w14:paraId="09952BBC" w14:textId="77777777" w:rsidR="00176DBE" w:rsidRPr="000D1329" w:rsidRDefault="00176DBE" w:rsidP="0091159F">
            <w:pPr>
              <w:spacing w:before="60" w:after="120"/>
              <w:jc w:val="center"/>
              <w:rPr>
                <w:i/>
              </w:rPr>
            </w:pPr>
            <w:r w:rsidRPr="000D1329">
              <w:rPr>
                <w:i/>
              </w:rPr>
              <w:t>03</w:t>
            </w:r>
          </w:p>
        </w:tc>
        <w:tc>
          <w:tcPr>
            <w:tcW w:w="1985" w:type="dxa"/>
          </w:tcPr>
          <w:p w14:paraId="3ABB8644" w14:textId="77777777" w:rsidR="00176DBE" w:rsidRDefault="00176DBE" w:rsidP="0091159F">
            <w:pPr>
              <w:spacing w:before="60" w:after="120"/>
              <w:jc w:val="center"/>
            </w:pPr>
            <w:r>
              <w:t>tenSV</w:t>
            </w:r>
          </w:p>
        </w:tc>
        <w:tc>
          <w:tcPr>
            <w:tcW w:w="2551" w:type="dxa"/>
          </w:tcPr>
          <w:p w14:paraId="471AB6AB" w14:textId="77777777" w:rsidR="00176DBE" w:rsidRDefault="00176DBE" w:rsidP="0091159F">
            <w:pPr>
              <w:spacing w:before="60" w:after="120"/>
              <w:jc w:val="center"/>
            </w:pPr>
            <w:proofErr w:type="gramStart"/>
            <w:r>
              <w:t>nvarchar(</w:t>
            </w:r>
            <w:proofErr w:type="gramEnd"/>
            <w:r>
              <w:t>10)</w:t>
            </w:r>
          </w:p>
        </w:tc>
        <w:tc>
          <w:tcPr>
            <w:tcW w:w="4835" w:type="dxa"/>
          </w:tcPr>
          <w:p w14:paraId="66DEA166" w14:textId="77777777" w:rsidR="00176DBE" w:rsidRDefault="00176DBE" w:rsidP="0091159F">
            <w:pPr>
              <w:spacing w:before="60" w:after="120"/>
              <w:jc w:val="center"/>
            </w:pPr>
            <w:r>
              <w:t>Tên sinh viên</w:t>
            </w:r>
          </w:p>
        </w:tc>
      </w:tr>
      <w:tr w:rsidR="00176DBE" w14:paraId="220C52BC" w14:textId="77777777" w:rsidTr="0091159F">
        <w:tc>
          <w:tcPr>
            <w:tcW w:w="817" w:type="dxa"/>
          </w:tcPr>
          <w:p w14:paraId="65FC993E" w14:textId="77777777" w:rsidR="00176DBE" w:rsidRPr="000D1329" w:rsidRDefault="00176DBE" w:rsidP="0091159F">
            <w:pPr>
              <w:spacing w:before="60" w:after="120"/>
              <w:jc w:val="center"/>
              <w:rPr>
                <w:i/>
              </w:rPr>
            </w:pPr>
            <w:r w:rsidRPr="000D1329">
              <w:rPr>
                <w:i/>
              </w:rPr>
              <w:t>04</w:t>
            </w:r>
          </w:p>
        </w:tc>
        <w:tc>
          <w:tcPr>
            <w:tcW w:w="1985" w:type="dxa"/>
          </w:tcPr>
          <w:p w14:paraId="268FDCF5" w14:textId="77777777" w:rsidR="00176DBE" w:rsidRDefault="00176DBE" w:rsidP="0091159F">
            <w:pPr>
              <w:spacing w:before="60" w:after="120"/>
              <w:jc w:val="center"/>
            </w:pPr>
            <w:r>
              <w:t>gioiTinh</w:t>
            </w:r>
          </w:p>
        </w:tc>
        <w:tc>
          <w:tcPr>
            <w:tcW w:w="2551" w:type="dxa"/>
          </w:tcPr>
          <w:p w14:paraId="781C5906" w14:textId="77777777" w:rsidR="00176DBE" w:rsidRDefault="00176DBE" w:rsidP="0091159F">
            <w:pPr>
              <w:spacing w:before="60" w:after="120"/>
              <w:jc w:val="center"/>
            </w:pPr>
            <w:r>
              <w:t>bit</w:t>
            </w:r>
          </w:p>
        </w:tc>
        <w:tc>
          <w:tcPr>
            <w:tcW w:w="4835" w:type="dxa"/>
          </w:tcPr>
          <w:p w14:paraId="729039F5" w14:textId="77777777" w:rsidR="00176DBE" w:rsidRDefault="00176DBE" w:rsidP="0091159F">
            <w:pPr>
              <w:spacing w:before="60" w:after="120"/>
              <w:jc w:val="center"/>
            </w:pPr>
            <w:r>
              <w:t>Giới tính</w:t>
            </w:r>
          </w:p>
        </w:tc>
      </w:tr>
      <w:tr w:rsidR="00176DBE" w14:paraId="62290940" w14:textId="77777777" w:rsidTr="0091159F">
        <w:tc>
          <w:tcPr>
            <w:tcW w:w="817" w:type="dxa"/>
          </w:tcPr>
          <w:p w14:paraId="4DCEAAF9" w14:textId="77777777" w:rsidR="00176DBE" w:rsidRPr="000D1329" w:rsidRDefault="00176DBE" w:rsidP="0091159F">
            <w:pPr>
              <w:spacing w:before="60" w:after="120"/>
              <w:jc w:val="center"/>
              <w:rPr>
                <w:i/>
              </w:rPr>
            </w:pPr>
            <w:r w:rsidRPr="000D1329">
              <w:rPr>
                <w:i/>
              </w:rPr>
              <w:t>05</w:t>
            </w:r>
          </w:p>
        </w:tc>
        <w:tc>
          <w:tcPr>
            <w:tcW w:w="1985" w:type="dxa"/>
          </w:tcPr>
          <w:p w14:paraId="0C81E089" w14:textId="77777777" w:rsidR="00176DBE" w:rsidRDefault="00176DBE" w:rsidP="0091159F">
            <w:pPr>
              <w:spacing w:before="60" w:after="120"/>
              <w:jc w:val="center"/>
            </w:pPr>
            <w:r>
              <w:t>ngaySinh</w:t>
            </w:r>
          </w:p>
        </w:tc>
        <w:tc>
          <w:tcPr>
            <w:tcW w:w="2551" w:type="dxa"/>
          </w:tcPr>
          <w:p w14:paraId="6D8FA595" w14:textId="77777777" w:rsidR="00176DBE" w:rsidRDefault="00176DBE" w:rsidP="0091159F">
            <w:pPr>
              <w:spacing w:before="60" w:after="120"/>
              <w:jc w:val="center"/>
            </w:pPr>
            <w:r>
              <w:t>date</w:t>
            </w:r>
          </w:p>
        </w:tc>
        <w:tc>
          <w:tcPr>
            <w:tcW w:w="4835" w:type="dxa"/>
          </w:tcPr>
          <w:p w14:paraId="3AD03FB6" w14:textId="77777777" w:rsidR="00176DBE" w:rsidRDefault="00176DBE" w:rsidP="0091159F">
            <w:pPr>
              <w:spacing w:before="60" w:after="120"/>
              <w:jc w:val="center"/>
            </w:pPr>
            <w:r>
              <w:t>Ngày sinh</w:t>
            </w:r>
          </w:p>
        </w:tc>
      </w:tr>
      <w:tr w:rsidR="00176DBE" w14:paraId="549391F6" w14:textId="77777777" w:rsidTr="0091159F">
        <w:tc>
          <w:tcPr>
            <w:tcW w:w="817" w:type="dxa"/>
          </w:tcPr>
          <w:p w14:paraId="5B54B7D0" w14:textId="77777777" w:rsidR="00176DBE" w:rsidRPr="000D1329" w:rsidRDefault="00176DBE" w:rsidP="0091159F">
            <w:pPr>
              <w:spacing w:before="60" w:after="120"/>
              <w:jc w:val="center"/>
              <w:rPr>
                <w:i/>
              </w:rPr>
            </w:pPr>
            <w:r w:rsidRPr="000D1329">
              <w:rPr>
                <w:i/>
              </w:rPr>
              <w:t>06</w:t>
            </w:r>
          </w:p>
        </w:tc>
        <w:tc>
          <w:tcPr>
            <w:tcW w:w="1985" w:type="dxa"/>
          </w:tcPr>
          <w:p w14:paraId="5C1C7F0D" w14:textId="77777777" w:rsidR="00176DBE" w:rsidRDefault="00176DBE" w:rsidP="0091159F">
            <w:pPr>
              <w:spacing w:before="60" w:after="120"/>
              <w:jc w:val="center"/>
            </w:pPr>
            <w:r>
              <w:t>lop</w:t>
            </w:r>
          </w:p>
        </w:tc>
        <w:tc>
          <w:tcPr>
            <w:tcW w:w="2551" w:type="dxa"/>
          </w:tcPr>
          <w:p w14:paraId="4C43036B" w14:textId="77777777" w:rsidR="00176DBE" w:rsidRDefault="00176DBE" w:rsidP="0091159F">
            <w:pPr>
              <w:spacing w:before="60" w:after="120"/>
              <w:jc w:val="center"/>
            </w:pPr>
            <w:proofErr w:type="gramStart"/>
            <w:r>
              <w:t>varchar(</w:t>
            </w:r>
            <w:proofErr w:type="gramEnd"/>
            <w:r>
              <w:t>20)</w:t>
            </w:r>
          </w:p>
        </w:tc>
        <w:tc>
          <w:tcPr>
            <w:tcW w:w="4835" w:type="dxa"/>
          </w:tcPr>
          <w:p w14:paraId="41E6F6B7" w14:textId="77777777" w:rsidR="00176DBE" w:rsidRDefault="00176DBE" w:rsidP="0091159F">
            <w:pPr>
              <w:spacing w:before="60" w:after="120"/>
              <w:jc w:val="center"/>
            </w:pPr>
            <w:r>
              <w:t>Lớp</w:t>
            </w:r>
          </w:p>
        </w:tc>
      </w:tr>
      <w:tr w:rsidR="00176DBE" w14:paraId="4E9544FD" w14:textId="77777777" w:rsidTr="0091159F">
        <w:tc>
          <w:tcPr>
            <w:tcW w:w="817" w:type="dxa"/>
          </w:tcPr>
          <w:p w14:paraId="3C536F25" w14:textId="77777777" w:rsidR="00176DBE" w:rsidRPr="000D1329" w:rsidRDefault="00176DBE" w:rsidP="0091159F">
            <w:pPr>
              <w:spacing w:before="60" w:after="120"/>
              <w:jc w:val="center"/>
              <w:rPr>
                <w:i/>
              </w:rPr>
            </w:pPr>
            <w:r w:rsidRPr="000D1329">
              <w:rPr>
                <w:i/>
              </w:rPr>
              <w:t>07</w:t>
            </w:r>
          </w:p>
        </w:tc>
        <w:tc>
          <w:tcPr>
            <w:tcW w:w="1985" w:type="dxa"/>
          </w:tcPr>
          <w:p w14:paraId="67DBC40B" w14:textId="77777777" w:rsidR="00176DBE" w:rsidRDefault="00176DBE" w:rsidP="0091159F">
            <w:pPr>
              <w:spacing w:before="60" w:after="120"/>
              <w:jc w:val="center"/>
            </w:pPr>
            <w:r>
              <w:t>dongPhi</w:t>
            </w:r>
          </w:p>
        </w:tc>
        <w:tc>
          <w:tcPr>
            <w:tcW w:w="2551" w:type="dxa"/>
          </w:tcPr>
          <w:p w14:paraId="74FCBF85" w14:textId="77777777" w:rsidR="00176DBE" w:rsidRDefault="00176DBE" w:rsidP="0091159F">
            <w:pPr>
              <w:spacing w:before="60" w:after="120"/>
              <w:jc w:val="center"/>
            </w:pPr>
            <w:r>
              <w:t>bit</w:t>
            </w:r>
          </w:p>
        </w:tc>
        <w:tc>
          <w:tcPr>
            <w:tcW w:w="4835" w:type="dxa"/>
          </w:tcPr>
          <w:p w14:paraId="1F4C563E" w14:textId="77777777" w:rsidR="00176DBE" w:rsidRDefault="00176DBE" w:rsidP="0091159F">
            <w:pPr>
              <w:spacing w:before="60" w:after="120"/>
              <w:jc w:val="center"/>
            </w:pPr>
            <w:r>
              <w:t>Đống phí ký túc xá</w:t>
            </w:r>
          </w:p>
        </w:tc>
      </w:tr>
      <w:tr w:rsidR="00176DBE" w14:paraId="6D83DDDA" w14:textId="77777777" w:rsidTr="0091159F">
        <w:tc>
          <w:tcPr>
            <w:tcW w:w="817" w:type="dxa"/>
          </w:tcPr>
          <w:p w14:paraId="4F848E27" w14:textId="77777777" w:rsidR="00176DBE" w:rsidRPr="000D1329" w:rsidRDefault="00176DBE" w:rsidP="0091159F">
            <w:pPr>
              <w:spacing w:before="60" w:after="120"/>
              <w:jc w:val="center"/>
              <w:rPr>
                <w:i/>
              </w:rPr>
            </w:pPr>
            <w:r w:rsidRPr="000D1329">
              <w:rPr>
                <w:i/>
              </w:rPr>
              <w:t>08</w:t>
            </w:r>
          </w:p>
        </w:tc>
        <w:tc>
          <w:tcPr>
            <w:tcW w:w="1985" w:type="dxa"/>
          </w:tcPr>
          <w:p w14:paraId="2B4E4BC1" w14:textId="77777777" w:rsidR="00176DBE" w:rsidRDefault="00176DBE" w:rsidP="0091159F">
            <w:pPr>
              <w:spacing w:before="60" w:after="120"/>
              <w:jc w:val="center"/>
            </w:pPr>
            <w:r>
              <w:t>anhSV</w:t>
            </w:r>
          </w:p>
        </w:tc>
        <w:tc>
          <w:tcPr>
            <w:tcW w:w="2551" w:type="dxa"/>
          </w:tcPr>
          <w:p w14:paraId="75BCFFEE" w14:textId="77777777" w:rsidR="00176DBE" w:rsidRDefault="00176DBE" w:rsidP="0091159F">
            <w:pPr>
              <w:spacing w:before="60" w:after="120"/>
              <w:jc w:val="center"/>
            </w:pPr>
            <w:proofErr w:type="gramStart"/>
            <w:r>
              <w:t>nvarchar(</w:t>
            </w:r>
            <w:proofErr w:type="gramEnd"/>
            <w:r>
              <w:t>300)</w:t>
            </w:r>
          </w:p>
        </w:tc>
        <w:tc>
          <w:tcPr>
            <w:tcW w:w="4835" w:type="dxa"/>
          </w:tcPr>
          <w:p w14:paraId="6EB33EFA" w14:textId="77777777" w:rsidR="00176DBE" w:rsidRDefault="00176DBE" w:rsidP="0091159F">
            <w:pPr>
              <w:spacing w:before="60" w:after="120"/>
              <w:jc w:val="center"/>
            </w:pPr>
            <w:r>
              <w:t>Ảnh sinh viên</w:t>
            </w:r>
          </w:p>
        </w:tc>
      </w:tr>
      <w:tr w:rsidR="00176DBE" w14:paraId="007B53E4" w14:textId="77777777" w:rsidTr="0091159F">
        <w:tc>
          <w:tcPr>
            <w:tcW w:w="817" w:type="dxa"/>
          </w:tcPr>
          <w:p w14:paraId="76E2D6B9" w14:textId="77777777" w:rsidR="00176DBE" w:rsidRPr="000D1329" w:rsidRDefault="00176DBE" w:rsidP="0091159F">
            <w:pPr>
              <w:spacing w:before="60" w:after="120"/>
              <w:jc w:val="center"/>
              <w:rPr>
                <w:i/>
              </w:rPr>
            </w:pPr>
            <w:r w:rsidRPr="000D1329">
              <w:rPr>
                <w:i/>
              </w:rPr>
              <w:t>09</w:t>
            </w:r>
          </w:p>
        </w:tc>
        <w:tc>
          <w:tcPr>
            <w:tcW w:w="1985" w:type="dxa"/>
          </w:tcPr>
          <w:p w14:paraId="77547203" w14:textId="77777777" w:rsidR="00176DBE" w:rsidRDefault="00176DBE" w:rsidP="0091159F">
            <w:pPr>
              <w:spacing w:before="60" w:after="120"/>
              <w:jc w:val="center"/>
            </w:pPr>
            <w:r>
              <w:t>queQuan</w:t>
            </w:r>
          </w:p>
        </w:tc>
        <w:tc>
          <w:tcPr>
            <w:tcW w:w="2551" w:type="dxa"/>
          </w:tcPr>
          <w:p w14:paraId="7DA6D233" w14:textId="77777777" w:rsidR="00176DBE" w:rsidRDefault="00176DBE" w:rsidP="0091159F">
            <w:pPr>
              <w:spacing w:before="60" w:after="120"/>
              <w:jc w:val="center"/>
            </w:pPr>
            <w:proofErr w:type="gramStart"/>
            <w:r>
              <w:t>nvarchar(</w:t>
            </w:r>
            <w:proofErr w:type="gramEnd"/>
            <w:r>
              <w:t>200)</w:t>
            </w:r>
          </w:p>
        </w:tc>
        <w:tc>
          <w:tcPr>
            <w:tcW w:w="4835" w:type="dxa"/>
          </w:tcPr>
          <w:p w14:paraId="03DAEB23" w14:textId="77777777" w:rsidR="00176DBE" w:rsidRDefault="00176DBE" w:rsidP="0091159F">
            <w:pPr>
              <w:spacing w:before="60" w:after="120"/>
              <w:jc w:val="center"/>
            </w:pPr>
            <w:r>
              <w:t>Quê quán</w:t>
            </w:r>
          </w:p>
        </w:tc>
      </w:tr>
      <w:tr w:rsidR="00176DBE" w14:paraId="4D0C9248" w14:textId="77777777" w:rsidTr="0091159F">
        <w:tc>
          <w:tcPr>
            <w:tcW w:w="817" w:type="dxa"/>
          </w:tcPr>
          <w:p w14:paraId="164E11D2" w14:textId="77777777" w:rsidR="00176DBE" w:rsidRPr="000D1329" w:rsidRDefault="00176DBE" w:rsidP="0091159F">
            <w:pPr>
              <w:spacing w:before="60" w:after="120"/>
              <w:jc w:val="center"/>
              <w:rPr>
                <w:i/>
              </w:rPr>
            </w:pPr>
            <w:r w:rsidRPr="000D1329">
              <w:rPr>
                <w:i/>
              </w:rPr>
              <w:t>10</w:t>
            </w:r>
          </w:p>
        </w:tc>
        <w:tc>
          <w:tcPr>
            <w:tcW w:w="1985" w:type="dxa"/>
          </w:tcPr>
          <w:p w14:paraId="4C0E5D69" w14:textId="77777777" w:rsidR="00176DBE" w:rsidRDefault="00176DBE" w:rsidP="0091159F">
            <w:pPr>
              <w:spacing w:before="60" w:after="120"/>
              <w:jc w:val="center"/>
            </w:pPr>
            <w:r>
              <w:t>sdtSV</w:t>
            </w:r>
          </w:p>
        </w:tc>
        <w:tc>
          <w:tcPr>
            <w:tcW w:w="2551" w:type="dxa"/>
          </w:tcPr>
          <w:p w14:paraId="5E226C5B" w14:textId="77777777" w:rsidR="00176DBE" w:rsidRDefault="00176DBE" w:rsidP="0091159F">
            <w:pPr>
              <w:spacing w:before="60" w:after="120"/>
              <w:jc w:val="center"/>
            </w:pPr>
            <w:proofErr w:type="gramStart"/>
            <w:r>
              <w:t>varchar(</w:t>
            </w:r>
            <w:proofErr w:type="gramEnd"/>
            <w:r>
              <w:t>15)</w:t>
            </w:r>
          </w:p>
        </w:tc>
        <w:tc>
          <w:tcPr>
            <w:tcW w:w="4835" w:type="dxa"/>
          </w:tcPr>
          <w:p w14:paraId="69A3D418" w14:textId="77777777" w:rsidR="00176DBE" w:rsidRDefault="00176DBE" w:rsidP="0091159F">
            <w:pPr>
              <w:spacing w:before="60" w:after="120"/>
              <w:jc w:val="center"/>
            </w:pPr>
            <w:r>
              <w:t>Số điện thoại sinh viên</w:t>
            </w:r>
          </w:p>
        </w:tc>
      </w:tr>
      <w:tr w:rsidR="00176DBE" w14:paraId="4F3BD8AA" w14:textId="77777777" w:rsidTr="0091159F">
        <w:tc>
          <w:tcPr>
            <w:tcW w:w="817" w:type="dxa"/>
          </w:tcPr>
          <w:p w14:paraId="7654ADC4" w14:textId="77777777" w:rsidR="00176DBE" w:rsidRPr="000D1329" w:rsidRDefault="00176DBE" w:rsidP="0091159F">
            <w:pPr>
              <w:spacing w:before="60" w:after="120"/>
              <w:jc w:val="center"/>
              <w:rPr>
                <w:i/>
              </w:rPr>
            </w:pPr>
            <w:r w:rsidRPr="000D1329">
              <w:rPr>
                <w:i/>
              </w:rPr>
              <w:t>11</w:t>
            </w:r>
          </w:p>
        </w:tc>
        <w:tc>
          <w:tcPr>
            <w:tcW w:w="1985" w:type="dxa"/>
          </w:tcPr>
          <w:p w14:paraId="299B41B3" w14:textId="77777777" w:rsidR="00176DBE" w:rsidRDefault="00176DBE" w:rsidP="0091159F">
            <w:pPr>
              <w:spacing w:before="60" w:after="120"/>
              <w:jc w:val="center"/>
            </w:pPr>
            <w:r>
              <w:t>matKhau</w:t>
            </w:r>
          </w:p>
        </w:tc>
        <w:tc>
          <w:tcPr>
            <w:tcW w:w="2551" w:type="dxa"/>
          </w:tcPr>
          <w:p w14:paraId="44342F7E" w14:textId="77777777" w:rsidR="00176DBE" w:rsidRDefault="00176DBE" w:rsidP="0091159F">
            <w:pPr>
              <w:spacing w:before="60" w:after="120"/>
              <w:jc w:val="center"/>
            </w:pPr>
            <w:proofErr w:type="gramStart"/>
            <w:r>
              <w:t>varchar(</w:t>
            </w:r>
            <w:proofErr w:type="gramEnd"/>
            <w:r>
              <w:t>30)</w:t>
            </w:r>
          </w:p>
        </w:tc>
        <w:tc>
          <w:tcPr>
            <w:tcW w:w="4835" w:type="dxa"/>
          </w:tcPr>
          <w:p w14:paraId="210EC8D8" w14:textId="77777777" w:rsidR="00176DBE" w:rsidRDefault="00176DBE" w:rsidP="0091159F">
            <w:pPr>
              <w:spacing w:before="60" w:after="120"/>
              <w:jc w:val="center"/>
            </w:pPr>
            <w:r>
              <w:t>Mật khẩu</w:t>
            </w:r>
          </w:p>
        </w:tc>
      </w:tr>
      <w:tr w:rsidR="00176DBE" w14:paraId="5C77F9C2" w14:textId="77777777" w:rsidTr="0091159F">
        <w:tc>
          <w:tcPr>
            <w:tcW w:w="817" w:type="dxa"/>
          </w:tcPr>
          <w:p w14:paraId="45F3D590" w14:textId="77777777" w:rsidR="00176DBE" w:rsidRPr="000D1329" w:rsidRDefault="00176DBE" w:rsidP="0091159F">
            <w:pPr>
              <w:spacing w:before="60" w:after="120"/>
              <w:jc w:val="center"/>
              <w:rPr>
                <w:i/>
              </w:rPr>
            </w:pPr>
            <w:r w:rsidRPr="000D1329">
              <w:rPr>
                <w:i/>
              </w:rPr>
              <w:t>12</w:t>
            </w:r>
          </w:p>
        </w:tc>
        <w:tc>
          <w:tcPr>
            <w:tcW w:w="1985" w:type="dxa"/>
          </w:tcPr>
          <w:p w14:paraId="3654CD0E" w14:textId="77777777" w:rsidR="00176DBE" w:rsidRDefault="00176DBE" w:rsidP="0091159F">
            <w:pPr>
              <w:spacing w:before="60" w:after="120"/>
              <w:jc w:val="center"/>
            </w:pPr>
            <w:r>
              <w:t>email</w:t>
            </w:r>
          </w:p>
        </w:tc>
        <w:tc>
          <w:tcPr>
            <w:tcW w:w="2551" w:type="dxa"/>
          </w:tcPr>
          <w:p w14:paraId="6E4B6075" w14:textId="77777777" w:rsidR="00176DBE" w:rsidRDefault="00176DBE" w:rsidP="0091159F">
            <w:pPr>
              <w:spacing w:before="60" w:after="120"/>
              <w:jc w:val="center"/>
            </w:pPr>
            <w:proofErr w:type="gramStart"/>
            <w:r>
              <w:t>varchar(</w:t>
            </w:r>
            <w:proofErr w:type="gramEnd"/>
            <w:r>
              <w:t>100)</w:t>
            </w:r>
          </w:p>
        </w:tc>
        <w:tc>
          <w:tcPr>
            <w:tcW w:w="4835" w:type="dxa"/>
          </w:tcPr>
          <w:p w14:paraId="5CC0688E" w14:textId="77777777" w:rsidR="00176DBE" w:rsidRDefault="00176DBE" w:rsidP="0091159F">
            <w:pPr>
              <w:spacing w:before="60" w:after="120"/>
              <w:jc w:val="center"/>
            </w:pPr>
            <w:r>
              <w:t>Email</w:t>
            </w:r>
          </w:p>
        </w:tc>
      </w:tr>
      <w:tr w:rsidR="00176DBE" w14:paraId="07688CD2" w14:textId="77777777" w:rsidTr="0091159F">
        <w:tc>
          <w:tcPr>
            <w:tcW w:w="817" w:type="dxa"/>
          </w:tcPr>
          <w:p w14:paraId="01B57015" w14:textId="77777777" w:rsidR="00176DBE" w:rsidRPr="000D1329" w:rsidRDefault="00176DBE" w:rsidP="0091159F">
            <w:pPr>
              <w:spacing w:before="60" w:after="120"/>
              <w:jc w:val="center"/>
              <w:rPr>
                <w:i/>
              </w:rPr>
            </w:pPr>
            <w:r w:rsidRPr="000D1329">
              <w:rPr>
                <w:i/>
              </w:rPr>
              <w:t>13</w:t>
            </w:r>
          </w:p>
        </w:tc>
        <w:tc>
          <w:tcPr>
            <w:tcW w:w="1985" w:type="dxa"/>
          </w:tcPr>
          <w:p w14:paraId="2899789F" w14:textId="77777777" w:rsidR="00176DBE" w:rsidRDefault="00176DBE" w:rsidP="0091159F">
            <w:pPr>
              <w:spacing w:before="60" w:after="120"/>
              <w:jc w:val="center"/>
            </w:pPr>
            <w:r>
              <w:t>maPhong</w:t>
            </w:r>
          </w:p>
        </w:tc>
        <w:tc>
          <w:tcPr>
            <w:tcW w:w="2551" w:type="dxa"/>
          </w:tcPr>
          <w:p w14:paraId="22B53EF0" w14:textId="77777777" w:rsidR="00176DBE" w:rsidRDefault="00176DBE" w:rsidP="0091159F">
            <w:pPr>
              <w:spacing w:before="60" w:after="120"/>
              <w:jc w:val="center"/>
            </w:pPr>
            <w:proofErr w:type="gramStart"/>
            <w:r>
              <w:t>varchar(</w:t>
            </w:r>
            <w:proofErr w:type="gramEnd"/>
            <w:r>
              <w:t>3)</w:t>
            </w:r>
          </w:p>
        </w:tc>
        <w:tc>
          <w:tcPr>
            <w:tcW w:w="4835" w:type="dxa"/>
          </w:tcPr>
          <w:p w14:paraId="1E3C3922" w14:textId="77777777" w:rsidR="00176DBE" w:rsidRDefault="00176DBE" w:rsidP="0091159F">
            <w:pPr>
              <w:spacing w:before="60" w:after="120"/>
              <w:jc w:val="center"/>
            </w:pPr>
            <w:r>
              <w:t>Mã phòng</w:t>
            </w:r>
          </w:p>
        </w:tc>
      </w:tr>
    </w:tbl>
    <w:p w14:paraId="50EF01FF" w14:textId="77777777" w:rsidR="00176DBE" w:rsidRDefault="00176DBE" w:rsidP="00176DBE">
      <w:pPr>
        <w:spacing w:before="60" w:after="120"/>
      </w:pPr>
    </w:p>
    <w:p w14:paraId="7C2C65D4" w14:textId="77777777" w:rsidR="00176DBE" w:rsidRDefault="00176DBE" w:rsidP="00176DBE">
      <w:pPr>
        <w:pStyle w:val="Heading2"/>
      </w:pPr>
      <w:bookmarkStart w:id="130" w:name="_Toc151677016"/>
      <w:bookmarkStart w:id="131" w:name="_Toc167578910"/>
      <w:r>
        <w:lastRenderedPageBreak/>
        <w:t xml:space="preserve">Sơ đồ mức vật </w:t>
      </w:r>
      <w:r w:rsidRPr="001966E8">
        <w:rPr>
          <w:color w:val="auto"/>
        </w:rPr>
        <w:t>lý</w:t>
      </w:r>
      <w:bookmarkEnd w:id="130"/>
      <w:bookmarkEnd w:id="131"/>
    </w:p>
    <w:p w14:paraId="4E4B802F" w14:textId="77777777" w:rsidR="00176DBE" w:rsidRDefault="00176DBE" w:rsidP="00176DBE">
      <w:pPr>
        <w:keepNext/>
        <w:spacing w:beforeLines="60" w:before="144" w:afterLines="120" w:after="288"/>
        <w:jc w:val="center"/>
      </w:pPr>
      <w:r>
        <w:rPr>
          <w:noProof/>
        </w:rPr>
        <w:drawing>
          <wp:inline distT="0" distB="0" distL="0" distR="0" wp14:anchorId="1EC161F9" wp14:editId="7BD84D4B">
            <wp:extent cx="5561905" cy="433333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1905" cy="4333333"/>
                    </a:xfrm>
                    <a:prstGeom prst="rect">
                      <a:avLst/>
                    </a:prstGeom>
                  </pic:spPr>
                </pic:pic>
              </a:graphicData>
            </a:graphic>
          </wp:inline>
        </w:drawing>
      </w:r>
    </w:p>
    <w:p w14:paraId="418162D1" w14:textId="77777777" w:rsidR="00176DBE" w:rsidRDefault="00176DBE" w:rsidP="00176DBE">
      <w:pPr>
        <w:pStyle w:val="Caption"/>
        <w:spacing w:before="60" w:after="120"/>
        <w:jc w:val="center"/>
      </w:pPr>
      <w:r>
        <w:t>Hình 2. Sơ đồ mức vật lý</w:t>
      </w:r>
    </w:p>
    <w:p w14:paraId="1BB8BA4E" w14:textId="77777777" w:rsidR="00176DBE" w:rsidRDefault="00176DBE" w:rsidP="00176DBE">
      <w:pPr>
        <w:pStyle w:val="Heading2"/>
      </w:pPr>
      <w:bookmarkStart w:id="132" w:name="_Toc151677017"/>
      <w:bookmarkStart w:id="133" w:name="_Toc167578911"/>
      <w:r>
        <w:lastRenderedPageBreak/>
        <w:t>Một số giao diện</w:t>
      </w:r>
      <w:bookmarkEnd w:id="132"/>
      <w:bookmarkEnd w:id="133"/>
    </w:p>
    <w:p w14:paraId="18CFF5AA" w14:textId="77777777" w:rsidR="00176DBE" w:rsidRDefault="00176DBE" w:rsidP="00176DBE">
      <w:pPr>
        <w:keepNext/>
        <w:spacing w:beforeLines="60" w:before="144" w:afterLines="120" w:after="288"/>
      </w:pPr>
      <w:r w:rsidRPr="005209D1">
        <w:rPr>
          <w:noProof/>
        </w:rPr>
        <w:drawing>
          <wp:inline distT="0" distB="0" distL="0" distR="0" wp14:anchorId="341A2D29" wp14:editId="6B433B8F">
            <wp:extent cx="6332220" cy="3137907"/>
            <wp:effectExtent l="0" t="0" r="0" b="5715"/>
            <wp:docPr id="6" name="Picture 6" descr="C:\Users\Admin\Desktop\a\z4904721982587_1d1f5c597aa7cd790e8f73ad8985b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z4904721982587_1d1f5c597aa7cd790e8f73ad8985b33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2220" cy="3137907"/>
                    </a:xfrm>
                    <a:prstGeom prst="rect">
                      <a:avLst/>
                    </a:prstGeom>
                    <a:noFill/>
                    <a:ln>
                      <a:noFill/>
                    </a:ln>
                  </pic:spPr>
                </pic:pic>
              </a:graphicData>
            </a:graphic>
          </wp:inline>
        </w:drawing>
      </w:r>
    </w:p>
    <w:p w14:paraId="7D103E7D" w14:textId="77777777" w:rsidR="00176DBE" w:rsidRDefault="00176DBE" w:rsidP="00176DBE">
      <w:pPr>
        <w:pStyle w:val="Caption"/>
        <w:spacing w:before="60" w:after="120"/>
        <w:jc w:val="center"/>
      </w:pPr>
      <w:r>
        <w:t>Hình 3. Giao diện đăng nhập</w:t>
      </w:r>
    </w:p>
    <w:p w14:paraId="733A4967" w14:textId="77777777" w:rsidR="00176DBE" w:rsidRDefault="00176DBE" w:rsidP="00176DBE">
      <w:pPr>
        <w:keepNext/>
        <w:spacing w:beforeLines="60" w:before="144" w:afterLines="120" w:after="288"/>
        <w:rPr>
          <w:noProof/>
        </w:rPr>
      </w:pPr>
    </w:p>
    <w:p w14:paraId="1E1EE856" w14:textId="77777777" w:rsidR="00176DBE" w:rsidRDefault="00176DBE" w:rsidP="00176DBE">
      <w:pPr>
        <w:keepNext/>
        <w:spacing w:beforeLines="60" w:before="144" w:afterLines="120" w:after="288"/>
      </w:pPr>
      <w:r w:rsidRPr="00D74848">
        <w:rPr>
          <w:noProof/>
        </w:rPr>
        <w:drawing>
          <wp:inline distT="0" distB="0" distL="0" distR="0" wp14:anchorId="0D50C999" wp14:editId="6F52B4BE">
            <wp:extent cx="6332220" cy="3143845"/>
            <wp:effectExtent l="0" t="0" r="0" b="0"/>
            <wp:docPr id="7" name="Picture 7" descr="C:\Users\Admin\Desktop\a\z4904721958597_7ffdfea176d9a71287fb25f1df94f0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z4904721958597_7ffdfea176d9a71287fb25f1df94f09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220" cy="3143845"/>
                    </a:xfrm>
                    <a:prstGeom prst="rect">
                      <a:avLst/>
                    </a:prstGeom>
                    <a:noFill/>
                    <a:ln>
                      <a:noFill/>
                    </a:ln>
                  </pic:spPr>
                </pic:pic>
              </a:graphicData>
            </a:graphic>
          </wp:inline>
        </w:drawing>
      </w:r>
    </w:p>
    <w:p w14:paraId="22C3DEB8" w14:textId="77777777" w:rsidR="00176DBE" w:rsidRDefault="00176DBE" w:rsidP="00176DBE">
      <w:pPr>
        <w:pStyle w:val="Caption"/>
        <w:spacing w:before="60" w:after="120"/>
        <w:jc w:val="center"/>
      </w:pPr>
      <w:r>
        <w:t>Hình 4. Giao điện đổi mật khẩu</w:t>
      </w:r>
    </w:p>
    <w:p w14:paraId="4F440A84" w14:textId="77777777" w:rsidR="00176DBE" w:rsidRDefault="00176DBE" w:rsidP="00176DBE">
      <w:pPr>
        <w:keepNext/>
        <w:spacing w:beforeLines="60" w:before="144" w:afterLines="120" w:after="288"/>
      </w:pPr>
      <w:r w:rsidRPr="00450EAA">
        <w:rPr>
          <w:noProof/>
        </w:rPr>
        <w:lastRenderedPageBreak/>
        <w:drawing>
          <wp:inline distT="0" distB="0" distL="0" distR="0" wp14:anchorId="52ECC5C6" wp14:editId="606C145F">
            <wp:extent cx="6332220" cy="3137907"/>
            <wp:effectExtent l="0" t="0" r="0" b="5715"/>
            <wp:docPr id="8" name="Picture 8" descr="C:\Users\Admin\Desktop\a\z4908335480569_91617da01a3b8ea9cb788fae3eb4c2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z4908335480569_91617da01a3b8ea9cb788fae3eb4c2b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3137907"/>
                    </a:xfrm>
                    <a:prstGeom prst="rect">
                      <a:avLst/>
                    </a:prstGeom>
                    <a:noFill/>
                    <a:ln>
                      <a:noFill/>
                    </a:ln>
                  </pic:spPr>
                </pic:pic>
              </a:graphicData>
            </a:graphic>
          </wp:inline>
        </w:drawing>
      </w:r>
    </w:p>
    <w:p w14:paraId="00544359" w14:textId="77777777" w:rsidR="00176DBE" w:rsidRDefault="00176DBE" w:rsidP="00176DBE">
      <w:pPr>
        <w:pStyle w:val="Caption"/>
        <w:spacing w:before="60" w:after="120"/>
        <w:jc w:val="center"/>
      </w:pPr>
      <w:r>
        <w:t>Hình 5. Giao điện quên mật khẩu</w:t>
      </w:r>
    </w:p>
    <w:p w14:paraId="3BA85532" w14:textId="77777777" w:rsidR="00176DBE" w:rsidRDefault="00176DBE" w:rsidP="00176DBE">
      <w:pPr>
        <w:keepNext/>
        <w:spacing w:beforeLines="60" w:before="144" w:afterLines="120" w:after="288"/>
        <w:rPr>
          <w:noProof/>
        </w:rPr>
      </w:pPr>
    </w:p>
    <w:p w14:paraId="43D92AEB" w14:textId="13366B93" w:rsidR="00176DBE" w:rsidRDefault="00176DBE" w:rsidP="00176DBE">
      <w:pPr>
        <w:keepNext/>
        <w:spacing w:beforeLines="60" w:before="144" w:afterLines="120" w:after="288"/>
      </w:pPr>
      <w:r w:rsidRPr="00176DBE">
        <w:rPr>
          <w:noProof/>
        </w:rPr>
        <w:drawing>
          <wp:inline distT="0" distB="0" distL="0" distR="0" wp14:anchorId="582E3EF0" wp14:editId="6652D807">
            <wp:extent cx="6322250" cy="2343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8804" cy="2345579"/>
                    </a:xfrm>
                    <a:prstGeom prst="rect">
                      <a:avLst/>
                    </a:prstGeom>
                  </pic:spPr>
                </pic:pic>
              </a:graphicData>
            </a:graphic>
          </wp:inline>
        </w:drawing>
      </w:r>
    </w:p>
    <w:p w14:paraId="7D5053BB" w14:textId="77777777" w:rsidR="00176DBE" w:rsidRDefault="00176DBE" w:rsidP="00176DBE">
      <w:pPr>
        <w:pStyle w:val="Caption"/>
        <w:spacing w:before="60" w:after="120"/>
        <w:jc w:val="center"/>
        <w:rPr>
          <w:noProof/>
        </w:rPr>
      </w:pPr>
      <w:r>
        <w:t>Hình 6. Giao diện sinh viên sau khi đăng nhập</w:t>
      </w:r>
    </w:p>
    <w:p w14:paraId="0DA92F63" w14:textId="2F258E59" w:rsidR="00176DBE" w:rsidRDefault="00EE74A2" w:rsidP="00176DBE">
      <w:pPr>
        <w:keepNext/>
        <w:spacing w:beforeLines="60" w:before="144" w:afterLines="120" w:after="288"/>
      </w:pPr>
      <w:r w:rsidRPr="00EE74A2">
        <w:rPr>
          <w:noProof/>
        </w:rPr>
        <w:lastRenderedPageBreak/>
        <w:drawing>
          <wp:inline distT="0" distB="0" distL="0" distR="0" wp14:anchorId="4ED2BAA2" wp14:editId="699CD8E9">
            <wp:extent cx="6248400" cy="3124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9702" cy="3124851"/>
                    </a:xfrm>
                    <a:prstGeom prst="rect">
                      <a:avLst/>
                    </a:prstGeom>
                  </pic:spPr>
                </pic:pic>
              </a:graphicData>
            </a:graphic>
          </wp:inline>
        </w:drawing>
      </w:r>
    </w:p>
    <w:p w14:paraId="2E8BA595" w14:textId="77777777" w:rsidR="00176DBE" w:rsidRDefault="00176DBE" w:rsidP="00176DBE">
      <w:pPr>
        <w:pStyle w:val="Caption"/>
        <w:spacing w:before="60" w:after="120"/>
        <w:jc w:val="center"/>
      </w:pPr>
      <w:r>
        <w:t>Hình 7. Giao diện sinh viên tự cập nhật thông tin bản thân</w:t>
      </w:r>
    </w:p>
    <w:p w14:paraId="3E5C1CF2" w14:textId="77777777" w:rsidR="00176DBE" w:rsidRDefault="00176DBE" w:rsidP="00176DBE">
      <w:pPr>
        <w:keepNext/>
        <w:spacing w:beforeLines="60" w:before="144" w:afterLines="120" w:after="288"/>
        <w:rPr>
          <w:noProof/>
        </w:rPr>
      </w:pPr>
    </w:p>
    <w:p w14:paraId="6ECF4541" w14:textId="369B538F" w:rsidR="00176DBE" w:rsidRDefault="00EE74A2" w:rsidP="00176DBE">
      <w:pPr>
        <w:keepNext/>
        <w:spacing w:beforeLines="60" w:before="144" w:afterLines="120" w:after="288"/>
      </w:pPr>
      <w:r w:rsidRPr="00EE74A2">
        <w:rPr>
          <w:noProof/>
        </w:rPr>
        <w:drawing>
          <wp:inline distT="0" distB="0" distL="0" distR="0" wp14:anchorId="7FE171DB" wp14:editId="4C7ACB89">
            <wp:extent cx="6248400" cy="20807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0756" cy="2088242"/>
                    </a:xfrm>
                    <a:prstGeom prst="rect">
                      <a:avLst/>
                    </a:prstGeom>
                  </pic:spPr>
                </pic:pic>
              </a:graphicData>
            </a:graphic>
          </wp:inline>
        </w:drawing>
      </w:r>
    </w:p>
    <w:p w14:paraId="20A0CA8C" w14:textId="77777777" w:rsidR="00176DBE" w:rsidRDefault="00176DBE" w:rsidP="00176DBE">
      <w:pPr>
        <w:pStyle w:val="Caption"/>
        <w:spacing w:before="60" w:after="120"/>
        <w:jc w:val="center"/>
      </w:pPr>
      <w:r>
        <w:t>Hình 8. Giao diện xem thông tin quản lý ký túc xá</w:t>
      </w:r>
    </w:p>
    <w:p w14:paraId="5387211E" w14:textId="2B9E6746" w:rsidR="00176DBE" w:rsidRDefault="00EE74A2" w:rsidP="00176DBE">
      <w:pPr>
        <w:keepNext/>
        <w:spacing w:beforeLines="60" w:before="144" w:afterLines="120" w:after="288"/>
      </w:pPr>
      <w:r w:rsidRPr="00EE74A2">
        <w:rPr>
          <w:noProof/>
        </w:rPr>
        <w:lastRenderedPageBreak/>
        <w:drawing>
          <wp:inline distT="0" distB="0" distL="0" distR="0" wp14:anchorId="76ECBFCB" wp14:editId="62737E69">
            <wp:extent cx="6286067" cy="35433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345" cy="3549094"/>
                    </a:xfrm>
                    <a:prstGeom prst="rect">
                      <a:avLst/>
                    </a:prstGeom>
                  </pic:spPr>
                </pic:pic>
              </a:graphicData>
            </a:graphic>
          </wp:inline>
        </w:drawing>
      </w:r>
    </w:p>
    <w:p w14:paraId="020E67F3" w14:textId="77777777" w:rsidR="00176DBE" w:rsidRDefault="00176DBE" w:rsidP="00176DBE">
      <w:pPr>
        <w:pStyle w:val="Caption"/>
        <w:spacing w:before="60" w:after="120"/>
        <w:jc w:val="center"/>
      </w:pPr>
      <w:r>
        <w:t>Hình 9. Giao diện sinh viên tra cứu phòng</w:t>
      </w:r>
    </w:p>
    <w:p w14:paraId="7DB685E7" w14:textId="77777777" w:rsidR="00176DBE" w:rsidRDefault="00176DBE" w:rsidP="00176DBE">
      <w:pPr>
        <w:keepNext/>
        <w:spacing w:beforeLines="60" w:before="144" w:afterLines="120" w:after="288"/>
        <w:rPr>
          <w:noProof/>
        </w:rPr>
      </w:pPr>
    </w:p>
    <w:p w14:paraId="5E3BEAB3" w14:textId="44AE678B" w:rsidR="00176DBE" w:rsidRDefault="008523C2" w:rsidP="00176DBE">
      <w:pPr>
        <w:keepNext/>
        <w:spacing w:beforeLines="60" w:before="144" w:afterLines="120" w:after="288"/>
      </w:pPr>
      <w:r w:rsidRPr="008523C2">
        <w:rPr>
          <w:noProof/>
        </w:rPr>
        <w:drawing>
          <wp:inline distT="0" distB="0" distL="0" distR="0" wp14:anchorId="71C70B2C" wp14:editId="211B5E2E">
            <wp:extent cx="6285865" cy="2093274"/>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1183" cy="2111696"/>
                    </a:xfrm>
                    <a:prstGeom prst="rect">
                      <a:avLst/>
                    </a:prstGeom>
                  </pic:spPr>
                </pic:pic>
              </a:graphicData>
            </a:graphic>
          </wp:inline>
        </w:drawing>
      </w:r>
    </w:p>
    <w:p w14:paraId="3BA7C8A4" w14:textId="77777777" w:rsidR="00176DBE" w:rsidRDefault="00176DBE" w:rsidP="00176DBE">
      <w:pPr>
        <w:pStyle w:val="Caption"/>
        <w:spacing w:before="60" w:after="120"/>
        <w:jc w:val="center"/>
      </w:pPr>
      <w:r>
        <w:t>Hình 10. Giao diện quản lý sau khi đăng nhập</w:t>
      </w:r>
    </w:p>
    <w:p w14:paraId="2EC91FD5" w14:textId="261E3DAD" w:rsidR="00176DBE" w:rsidRDefault="008523C2" w:rsidP="00176DBE">
      <w:pPr>
        <w:keepNext/>
        <w:spacing w:beforeLines="60" w:before="144" w:afterLines="120" w:after="288"/>
      </w:pPr>
      <w:r w:rsidRPr="008523C2">
        <w:rPr>
          <w:noProof/>
        </w:rPr>
        <w:lastRenderedPageBreak/>
        <w:drawing>
          <wp:inline distT="0" distB="0" distL="0" distR="0" wp14:anchorId="7130DEFA" wp14:editId="382D22DC">
            <wp:extent cx="6328833" cy="2409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4642" cy="2412037"/>
                    </a:xfrm>
                    <a:prstGeom prst="rect">
                      <a:avLst/>
                    </a:prstGeom>
                  </pic:spPr>
                </pic:pic>
              </a:graphicData>
            </a:graphic>
          </wp:inline>
        </w:drawing>
      </w:r>
    </w:p>
    <w:p w14:paraId="74D70990" w14:textId="77777777" w:rsidR="00176DBE" w:rsidRDefault="00176DBE" w:rsidP="00176DBE">
      <w:pPr>
        <w:pStyle w:val="Caption"/>
        <w:spacing w:before="60" w:after="120"/>
        <w:jc w:val="center"/>
      </w:pPr>
      <w:r>
        <w:t>Hình 11. Giao diện quản lý cập nhật thông tin bản thân</w:t>
      </w:r>
    </w:p>
    <w:p w14:paraId="7896DBAF" w14:textId="77777777" w:rsidR="00176DBE" w:rsidRDefault="00176DBE" w:rsidP="00176DBE">
      <w:pPr>
        <w:keepNext/>
        <w:spacing w:beforeLines="60" w:before="144" w:afterLines="120" w:after="288"/>
        <w:rPr>
          <w:noProof/>
        </w:rPr>
      </w:pPr>
    </w:p>
    <w:p w14:paraId="4E76CAE0" w14:textId="4E1A38BB" w:rsidR="00176DBE" w:rsidRDefault="008523C2" w:rsidP="00176DBE">
      <w:pPr>
        <w:keepNext/>
        <w:spacing w:beforeLines="60" w:before="144" w:afterLines="120" w:after="288"/>
      </w:pPr>
      <w:r w:rsidRPr="008523C2">
        <w:rPr>
          <w:noProof/>
        </w:rPr>
        <w:drawing>
          <wp:inline distT="0" distB="0" distL="0" distR="0" wp14:anchorId="5EFF409D" wp14:editId="588075CA">
            <wp:extent cx="6328410" cy="35678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6703" cy="3572520"/>
                    </a:xfrm>
                    <a:prstGeom prst="rect">
                      <a:avLst/>
                    </a:prstGeom>
                  </pic:spPr>
                </pic:pic>
              </a:graphicData>
            </a:graphic>
          </wp:inline>
        </w:drawing>
      </w:r>
    </w:p>
    <w:p w14:paraId="3E51C86B" w14:textId="77777777" w:rsidR="00176DBE" w:rsidRDefault="00176DBE" w:rsidP="00176DBE">
      <w:pPr>
        <w:pStyle w:val="Caption"/>
        <w:spacing w:before="60" w:after="120"/>
        <w:jc w:val="center"/>
      </w:pPr>
      <w:r>
        <w:t>Hình 12. Giao diện quản lý tìm kiếm sinh viên</w:t>
      </w:r>
    </w:p>
    <w:p w14:paraId="628290ED" w14:textId="22E677C7" w:rsidR="00176DBE" w:rsidRDefault="008523C2" w:rsidP="00176DBE">
      <w:pPr>
        <w:keepNext/>
        <w:spacing w:beforeLines="60" w:before="144" w:afterLines="120" w:after="288"/>
      </w:pPr>
      <w:r w:rsidRPr="008523C2">
        <w:rPr>
          <w:noProof/>
        </w:rPr>
        <w:lastRenderedPageBreak/>
        <w:drawing>
          <wp:inline distT="0" distB="0" distL="0" distR="0" wp14:anchorId="7E8DE39B" wp14:editId="55B5D29A">
            <wp:extent cx="6203013" cy="258127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5955" cy="2586660"/>
                    </a:xfrm>
                    <a:prstGeom prst="rect">
                      <a:avLst/>
                    </a:prstGeom>
                  </pic:spPr>
                </pic:pic>
              </a:graphicData>
            </a:graphic>
          </wp:inline>
        </w:drawing>
      </w:r>
    </w:p>
    <w:p w14:paraId="45FECF0E" w14:textId="77777777" w:rsidR="00176DBE" w:rsidRDefault="00176DBE" w:rsidP="00176DBE">
      <w:pPr>
        <w:pStyle w:val="Caption"/>
        <w:spacing w:before="60" w:after="120"/>
        <w:jc w:val="center"/>
      </w:pPr>
      <w:r>
        <w:t>Hình 13. Giao diện quản lý xem chi tiết sinh viên</w:t>
      </w:r>
    </w:p>
    <w:p w14:paraId="5B5A28B2" w14:textId="77777777" w:rsidR="00176DBE" w:rsidRDefault="00176DBE" w:rsidP="00176DBE">
      <w:pPr>
        <w:keepNext/>
        <w:spacing w:beforeLines="60" w:before="144" w:afterLines="120" w:after="288"/>
        <w:rPr>
          <w:noProof/>
        </w:rPr>
      </w:pPr>
    </w:p>
    <w:p w14:paraId="2CD821FC" w14:textId="435D873A" w:rsidR="00176DBE" w:rsidRDefault="008523C2" w:rsidP="00176DBE">
      <w:pPr>
        <w:keepNext/>
        <w:spacing w:beforeLines="60" w:before="144" w:afterLines="120" w:after="288"/>
      </w:pPr>
      <w:r w:rsidRPr="008523C2">
        <w:rPr>
          <w:noProof/>
        </w:rPr>
        <w:drawing>
          <wp:inline distT="0" distB="0" distL="0" distR="0" wp14:anchorId="7619A1AC" wp14:editId="596108BA">
            <wp:extent cx="6223758" cy="334327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5713" cy="3349697"/>
                    </a:xfrm>
                    <a:prstGeom prst="rect">
                      <a:avLst/>
                    </a:prstGeom>
                  </pic:spPr>
                </pic:pic>
              </a:graphicData>
            </a:graphic>
          </wp:inline>
        </w:drawing>
      </w:r>
    </w:p>
    <w:p w14:paraId="7A9C9AE8" w14:textId="77777777" w:rsidR="00176DBE" w:rsidRDefault="00176DBE" w:rsidP="00176DBE">
      <w:pPr>
        <w:pStyle w:val="Caption"/>
        <w:spacing w:before="60" w:after="120"/>
        <w:jc w:val="center"/>
      </w:pPr>
      <w:r>
        <w:t>Hình 14. Giao diện quản lý cập nhật thông tin sinh viêns</w:t>
      </w:r>
    </w:p>
    <w:p w14:paraId="64EFB8BB" w14:textId="6100C510" w:rsidR="00176DBE" w:rsidRDefault="008523C2" w:rsidP="00176DBE">
      <w:pPr>
        <w:keepNext/>
        <w:spacing w:beforeLines="60" w:before="144" w:afterLines="120" w:after="288"/>
      </w:pPr>
      <w:r w:rsidRPr="008523C2">
        <w:rPr>
          <w:noProof/>
        </w:rPr>
        <w:lastRenderedPageBreak/>
        <w:drawing>
          <wp:inline distT="0" distB="0" distL="0" distR="0" wp14:anchorId="7594F31E" wp14:editId="5A4C13D3">
            <wp:extent cx="6332220" cy="28244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0008" cy="2827942"/>
                    </a:xfrm>
                    <a:prstGeom prst="rect">
                      <a:avLst/>
                    </a:prstGeom>
                  </pic:spPr>
                </pic:pic>
              </a:graphicData>
            </a:graphic>
          </wp:inline>
        </w:drawing>
      </w:r>
    </w:p>
    <w:p w14:paraId="5B8EC0EA" w14:textId="77777777" w:rsidR="00176DBE" w:rsidRDefault="00176DBE" w:rsidP="00176DBE">
      <w:pPr>
        <w:pStyle w:val="Caption"/>
        <w:spacing w:before="60" w:after="120"/>
        <w:jc w:val="center"/>
      </w:pPr>
      <w:r>
        <w:t>Hình 15. Giao diện quản lý xoá sinh viên</w:t>
      </w:r>
    </w:p>
    <w:p w14:paraId="0E8BA8D4" w14:textId="77777777" w:rsidR="00176DBE" w:rsidRDefault="00176DBE" w:rsidP="00176DBE">
      <w:pPr>
        <w:keepNext/>
        <w:spacing w:beforeLines="60" w:before="144" w:afterLines="120" w:after="288"/>
        <w:rPr>
          <w:noProof/>
        </w:rPr>
      </w:pPr>
    </w:p>
    <w:p w14:paraId="1ED87BFF" w14:textId="77777777" w:rsidR="00176DBE" w:rsidRDefault="00176DBE" w:rsidP="00176DBE">
      <w:pPr>
        <w:keepNext/>
        <w:spacing w:beforeLines="60" w:before="144" w:afterLines="120" w:after="288"/>
      </w:pPr>
      <w:r>
        <w:rPr>
          <w:noProof/>
        </w:rPr>
        <w:drawing>
          <wp:inline distT="0" distB="0" distL="0" distR="0" wp14:anchorId="6566AD22" wp14:editId="2F0CE365">
            <wp:extent cx="6332220" cy="3482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3482340"/>
                    </a:xfrm>
                    <a:prstGeom prst="rect">
                      <a:avLst/>
                    </a:prstGeom>
                  </pic:spPr>
                </pic:pic>
              </a:graphicData>
            </a:graphic>
          </wp:inline>
        </w:drawing>
      </w:r>
    </w:p>
    <w:p w14:paraId="7219BB34" w14:textId="77777777" w:rsidR="00176DBE" w:rsidRDefault="00176DBE" w:rsidP="00176DBE">
      <w:pPr>
        <w:pStyle w:val="Caption"/>
        <w:spacing w:before="60" w:after="120"/>
        <w:jc w:val="center"/>
      </w:pPr>
      <w:r>
        <w:t>Hình 16. Giao diện quản lý thống kê</w:t>
      </w:r>
    </w:p>
    <w:p w14:paraId="602FA45D" w14:textId="38FEFBB7" w:rsidR="008523C2" w:rsidRDefault="008523C2">
      <w:pPr>
        <w:spacing w:before="0"/>
      </w:pPr>
      <w:r>
        <w:br w:type="page"/>
      </w:r>
    </w:p>
    <w:bookmarkEnd w:id="108"/>
    <w:p w14:paraId="290B5CAB" w14:textId="77777777" w:rsidR="00176DBE" w:rsidRDefault="00176DBE" w:rsidP="00176DBE">
      <w:pPr>
        <w:spacing w:beforeLines="60" w:before="144" w:afterLines="120" w:after="288"/>
      </w:pPr>
    </w:p>
    <w:p w14:paraId="291F478B" w14:textId="77777777" w:rsidR="00BD789C" w:rsidRPr="002A0F01" w:rsidRDefault="00BD789C" w:rsidP="002A0F01">
      <w:pPr>
        <w:pStyle w:val="Heading1"/>
        <w:spacing w:line="360" w:lineRule="auto"/>
        <w:rPr>
          <w:rFonts w:cs="Times New Roman"/>
          <w:sz w:val="26"/>
          <w:szCs w:val="26"/>
        </w:rPr>
      </w:pPr>
      <w:bookmarkStart w:id="134" w:name="_Toc167578912"/>
      <w:r w:rsidRPr="002A0F01">
        <w:rPr>
          <w:rFonts w:cs="Times New Roman"/>
          <w:sz w:val="26"/>
          <w:szCs w:val="26"/>
        </w:rPr>
        <w:t>CHƯƠNG 5: TỔNG KẾT.</w:t>
      </w:r>
      <w:bookmarkEnd w:id="124"/>
      <w:bookmarkEnd w:id="134"/>
    </w:p>
    <w:p w14:paraId="30085FB6" w14:textId="77777777" w:rsidR="002B237D" w:rsidRPr="002A0F01" w:rsidRDefault="00C115DE" w:rsidP="002A0F01">
      <w:pPr>
        <w:pStyle w:val="Heading2"/>
        <w:spacing w:line="360" w:lineRule="auto"/>
        <w:ind w:firstLine="275"/>
        <w:rPr>
          <w:rFonts w:cs="Times New Roman"/>
        </w:rPr>
      </w:pPr>
      <w:bookmarkStart w:id="135" w:name="_Toc465865762"/>
      <w:bookmarkStart w:id="136" w:name="_Toc167578913"/>
      <w:r w:rsidRPr="002A0F01">
        <w:rPr>
          <w:rFonts w:cs="Times New Roman"/>
        </w:rPr>
        <w:t>Kết quả đạt được</w:t>
      </w:r>
      <w:r w:rsidR="002B237D" w:rsidRPr="002A0F01">
        <w:rPr>
          <w:rFonts w:cs="Times New Roman"/>
        </w:rPr>
        <w:t>:</w:t>
      </w:r>
      <w:bookmarkEnd w:id="135"/>
      <w:bookmarkEnd w:id="136"/>
    </w:p>
    <w:p w14:paraId="4C4C9625" w14:textId="023AA19E" w:rsidR="002B237D" w:rsidRPr="002A0F01" w:rsidRDefault="002B237D" w:rsidP="002A0F01">
      <w:pPr>
        <w:spacing w:line="360" w:lineRule="auto"/>
        <w:ind w:left="1440"/>
        <w:rPr>
          <w:rFonts w:cs="Times New Roman"/>
          <w:szCs w:val="26"/>
        </w:rPr>
      </w:pPr>
      <w:r w:rsidRPr="002A0F01">
        <w:rPr>
          <w:rFonts w:cs="Times New Roman"/>
          <w:szCs w:val="26"/>
        </w:rPr>
        <w:t xml:space="preserve">Qua quá trình thực hiện đồ án môn học lập trình web này, em đã được </w:t>
      </w:r>
      <w:r w:rsidR="00ED36BB">
        <w:rPr>
          <w:rFonts w:cs="Times New Roman"/>
          <w:szCs w:val="26"/>
        </w:rPr>
        <w:t>một</w:t>
      </w:r>
      <w:r w:rsidRPr="002A0F01">
        <w:rPr>
          <w:rFonts w:cs="Times New Roman"/>
          <w:szCs w:val="26"/>
        </w:rPr>
        <w:t xml:space="preserve"> số kết quả như sau:</w:t>
      </w:r>
    </w:p>
    <w:p w14:paraId="3128D8CB" w14:textId="77777777" w:rsidR="002B237D" w:rsidRPr="002A0F01" w:rsidRDefault="002B237D" w:rsidP="002A0F01">
      <w:pPr>
        <w:spacing w:line="360" w:lineRule="auto"/>
        <w:ind w:left="1440"/>
        <w:rPr>
          <w:rFonts w:cs="Times New Roman"/>
          <w:szCs w:val="26"/>
        </w:rPr>
      </w:pPr>
      <w:r w:rsidRPr="002A0F01">
        <w:rPr>
          <w:rFonts w:cs="Times New Roman"/>
          <w:szCs w:val="26"/>
        </w:rPr>
        <w:t>-</w:t>
      </w:r>
      <w:r w:rsidR="00C9718D" w:rsidRPr="002A0F01">
        <w:rPr>
          <w:rFonts w:cs="Times New Roman"/>
          <w:szCs w:val="26"/>
        </w:rPr>
        <w:t>Hiểu biết thêm về ứng dụng web công nghệ asp.net khác biệt so với ứng dụng trên desktop (ứng dụng winform) đã được học.</w:t>
      </w:r>
    </w:p>
    <w:p w14:paraId="0711A4F0" w14:textId="77777777" w:rsidR="00C9718D" w:rsidRPr="002A0F01" w:rsidRDefault="00C9718D" w:rsidP="002A0F01">
      <w:pPr>
        <w:spacing w:line="360" w:lineRule="auto"/>
        <w:ind w:left="1440"/>
        <w:rPr>
          <w:rFonts w:cs="Times New Roman"/>
          <w:szCs w:val="26"/>
        </w:rPr>
      </w:pPr>
      <w:r w:rsidRPr="002A0F01">
        <w:rPr>
          <w:rFonts w:cs="Times New Roman"/>
          <w:szCs w:val="26"/>
        </w:rPr>
        <w:t>-Hiểu biết về ngôn ngữ lập trình C# ứng dụng vào Web của Microsoft, cụ thể là ASP.NET MVC5.</w:t>
      </w:r>
    </w:p>
    <w:p w14:paraId="4AF13FB6" w14:textId="77777777" w:rsidR="00C9718D" w:rsidRPr="002A0F01" w:rsidRDefault="00C9718D" w:rsidP="002A0F01">
      <w:pPr>
        <w:spacing w:line="360" w:lineRule="auto"/>
        <w:ind w:left="1440"/>
        <w:rPr>
          <w:rFonts w:cs="Times New Roman"/>
          <w:szCs w:val="26"/>
        </w:rPr>
      </w:pPr>
      <w:r w:rsidRPr="002A0F01">
        <w:rPr>
          <w:rFonts w:cs="Times New Roman"/>
          <w:szCs w:val="26"/>
        </w:rPr>
        <w:t>-Hiển thêm một số ngôn ngữ như HTML5, CSS3, JQUERY, AJAX, …</w:t>
      </w:r>
    </w:p>
    <w:p w14:paraId="24260F9F" w14:textId="77777777" w:rsidR="00C9718D" w:rsidRPr="002A0F01" w:rsidRDefault="00C9718D" w:rsidP="002A0F01">
      <w:pPr>
        <w:spacing w:line="360" w:lineRule="auto"/>
        <w:ind w:left="1440"/>
        <w:rPr>
          <w:rFonts w:cs="Times New Roman"/>
          <w:szCs w:val="26"/>
        </w:rPr>
      </w:pPr>
      <w:r w:rsidRPr="002A0F01">
        <w:rPr>
          <w:rFonts w:cs="Times New Roman"/>
          <w:szCs w:val="26"/>
        </w:rPr>
        <w:t>-Hiểu biết về ngôn ngữ truy vấn CSDL là LINQ, một ngôn ngữ truy vấn CSDL theo dạng hướng đối tượng, gần gũi với người lập trình từ trước tới nay tương tác với các CSDL khác như XML, CSDL quan hệ, …</w:t>
      </w:r>
    </w:p>
    <w:p w14:paraId="63320CD1" w14:textId="590368AB" w:rsidR="00C9718D" w:rsidRPr="002A0F01" w:rsidRDefault="00C9718D" w:rsidP="002A0F01">
      <w:pPr>
        <w:spacing w:line="360" w:lineRule="auto"/>
        <w:ind w:left="1440"/>
        <w:rPr>
          <w:rFonts w:cs="Times New Roman"/>
          <w:szCs w:val="26"/>
        </w:rPr>
      </w:pPr>
      <w:r w:rsidRPr="002A0F01">
        <w:rPr>
          <w:rFonts w:cs="Times New Roman"/>
          <w:szCs w:val="26"/>
        </w:rPr>
        <w:t>-</w:t>
      </w:r>
      <w:r w:rsidR="00ED36BB">
        <w:rPr>
          <w:rFonts w:cs="Times New Roman"/>
          <w:szCs w:val="26"/>
        </w:rPr>
        <w:t>D</w:t>
      </w:r>
      <w:r w:rsidR="0042732D">
        <w:rPr>
          <w:rFonts w:cs="Times New Roman"/>
          <w:szCs w:val="26"/>
        </w:rPr>
        <w:t>ự</w:t>
      </w:r>
      <w:r w:rsidRPr="002A0F01">
        <w:rPr>
          <w:rFonts w:cs="Times New Roman"/>
          <w:szCs w:val="26"/>
        </w:rPr>
        <w:t xml:space="preserve"> án giúp sinh viên tổng hợp các kiến thức đã học từ các môn cơ sở của trường đã trang bị cho sinh viên từ các học kỳ trước như CSDL, hệ quản trị CSDL, </w:t>
      </w:r>
      <w:r w:rsidR="0042732D">
        <w:rPr>
          <w:rFonts w:cs="Times New Roman"/>
          <w:szCs w:val="26"/>
        </w:rPr>
        <w:t>K</w:t>
      </w:r>
      <w:r w:rsidRPr="002A0F01">
        <w:rPr>
          <w:rFonts w:cs="Times New Roman"/>
          <w:szCs w:val="26"/>
        </w:rPr>
        <w:t xml:space="preserve">ỹ thuật lập trình, </w:t>
      </w:r>
      <w:r w:rsidR="0042732D">
        <w:rPr>
          <w:rFonts w:cs="Times New Roman"/>
          <w:szCs w:val="26"/>
        </w:rPr>
        <w:t>L</w:t>
      </w:r>
      <w:r w:rsidRPr="002A0F01">
        <w:rPr>
          <w:rFonts w:cs="Times New Roman"/>
          <w:szCs w:val="26"/>
        </w:rPr>
        <w:t>ập trình hướng đối tượng (OOP), phân tích thiết kế hệ thống thông tin, …</w:t>
      </w:r>
    </w:p>
    <w:p w14:paraId="0A66D25E" w14:textId="05594D8F" w:rsidR="00F70A72" w:rsidRPr="002A0F01" w:rsidRDefault="00C9718D" w:rsidP="008523C2">
      <w:pPr>
        <w:spacing w:line="360" w:lineRule="auto"/>
        <w:ind w:left="1440"/>
        <w:rPr>
          <w:rFonts w:cs="Times New Roman"/>
          <w:szCs w:val="26"/>
        </w:rPr>
      </w:pPr>
      <w:r w:rsidRPr="002A0F01">
        <w:rPr>
          <w:rFonts w:cs="Times New Roman"/>
          <w:szCs w:val="26"/>
        </w:rPr>
        <w:t>-Trên cơ sở kiến thức đã học em đã phát họa cơ bản một ứng web mang tính nhu cầu phục vụ cho việc học. Tuy ứng dụng web còn khá đơn giản về nội dung cũng chưa đầy đủ nhiều chức năng cần thiết, chưa tối ưu về mặt giao diện, giải thuật hay xử lý lỗi, ... nhưng đây là bước làm nền tảng cho nhóm có thể phát triển, xây dựng các ứng dụng web thực tế hơn.</w:t>
      </w:r>
    </w:p>
    <w:p w14:paraId="7683DC47" w14:textId="77777777" w:rsidR="008523C2" w:rsidRPr="008523C2" w:rsidRDefault="008523C2" w:rsidP="008523C2">
      <w:pPr>
        <w:pStyle w:val="Heading2"/>
        <w:spacing w:line="360" w:lineRule="auto"/>
        <w:ind w:firstLine="275"/>
        <w:rPr>
          <w:rFonts w:cs="Times New Roman"/>
        </w:rPr>
      </w:pPr>
      <w:bookmarkStart w:id="137" w:name="_Toc151677022"/>
      <w:bookmarkStart w:id="138" w:name="_Toc167578914"/>
      <w:r w:rsidRPr="008523C2">
        <w:rPr>
          <w:rFonts w:cs="Times New Roman"/>
        </w:rPr>
        <w:t>Đạt được mục tiêu đề ra</w:t>
      </w:r>
      <w:bookmarkEnd w:id="137"/>
      <w:bookmarkEnd w:id="138"/>
    </w:p>
    <w:p w14:paraId="042309BA" w14:textId="13F30C43" w:rsidR="009F7F15" w:rsidRPr="002A0F01" w:rsidRDefault="008523C2" w:rsidP="008523C2">
      <w:pPr>
        <w:spacing w:beforeLines="60" w:before="144" w:afterLines="120" w:after="288"/>
        <w:ind w:left="1440"/>
        <w:rPr>
          <w:rFonts w:cs="Times New Roman"/>
          <w:szCs w:val="26"/>
        </w:rPr>
      </w:pPr>
      <w:r w:rsidRPr="008523C2">
        <w:rPr>
          <w:rFonts w:cs="Times New Roman"/>
          <w:szCs w:val="26"/>
        </w:rPr>
        <w:t>Phần mềm đã được xây dựng đúng theo kế hoạch và sơ đồ phân rã chức năng, đáp ứng mục tiêu đề ra.</w:t>
      </w:r>
    </w:p>
    <w:p w14:paraId="4F38D3ED" w14:textId="77777777" w:rsidR="00BD789C" w:rsidRPr="002A0F01" w:rsidRDefault="00C115DE" w:rsidP="002A0F01">
      <w:pPr>
        <w:pStyle w:val="Heading2"/>
        <w:spacing w:line="360" w:lineRule="auto"/>
        <w:ind w:firstLine="275"/>
        <w:rPr>
          <w:rFonts w:cs="Times New Roman"/>
        </w:rPr>
      </w:pPr>
      <w:bookmarkStart w:id="139" w:name="_Toc465865765"/>
      <w:bookmarkStart w:id="140" w:name="_Toc167578915"/>
      <w:r w:rsidRPr="002A0F01">
        <w:rPr>
          <w:rFonts w:cs="Times New Roman"/>
        </w:rPr>
        <w:lastRenderedPageBreak/>
        <w:t>Hướng phát triển</w:t>
      </w:r>
      <w:r w:rsidR="00BD789C" w:rsidRPr="002A0F01">
        <w:rPr>
          <w:rFonts w:cs="Times New Roman"/>
        </w:rPr>
        <w:t>:</w:t>
      </w:r>
      <w:bookmarkEnd w:id="139"/>
      <w:bookmarkEnd w:id="140"/>
      <w:r w:rsidR="00E85462" w:rsidRPr="002A0F01">
        <w:rPr>
          <w:rFonts w:cs="Times New Roman"/>
        </w:rPr>
        <w:t xml:space="preserve"> </w:t>
      </w:r>
    </w:p>
    <w:p w14:paraId="52270ACD" w14:textId="77777777" w:rsidR="008E603D" w:rsidRPr="002A0F01" w:rsidRDefault="00E81E2C"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 xml:space="preserve">Ở trang người dùng, </w:t>
      </w:r>
      <w:r w:rsidR="008E603D" w:rsidRPr="002A0F01">
        <w:rPr>
          <w:rFonts w:cs="Times New Roman"/>
          <w:szCs w:val="26"/>
        </w:rPr>
        <w:t>chúng ta cần nên hoàn thiện hơn về bố cục trang web, trang trí cũng như thiết kế cho trang web mang tính thân thiện cho người dùng hơn nữa, cũng cần nên sửa lại độ tương thích của trang web để nó có thể hoạt động không chỉ trên máy tính để bàn mà còn có thể tương thích trên cả trình duyệt di động.</w:t>
      </w:r>
    </w:p>
    <w:p w14:paraId="3ED62AB9" w14:textId="77777777" w:rsidR="000828F2" w:rsidRPr="002A0F01" w:rsidRDefault="00EC12CE"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Ngoài ra, theo xu hướng hiện nay hầu hết người dùng đều sử dụng tài khoả</w:t>
      </w:r>
      <w:r w:rsidR="00D60E1A" w:rsidRPr="002A0F01">
        <w:rPr>
          <w:rFonts w:cs="Times New Roman"/>
          <w:szCs w:val="26"/>
        </w:rPr>
        <w:t>n F</w:t>
      </w:r>
      <w:r w:rsidRPr="002A0F01">
        <w:rPr>
          <w:rFonts w:cs="Times New Roman"/>
          <w:szCs w:val="26"/>
        </w:rPr>
        <w:t xml:space="preserve">acebook hoặc </w:t>
      </w:r>
      <w:r w:rsidR="00D60E1A" w:rsidRPr="002A0F01">
        <w:rPr>
          <w:rFonts w:cs="Times New Roman"/>
          <w:szCs w:val="26"/>
        </w:rPr>
        <w:t>Google</w:t>
      </w:r>
      <w:r w:rsidRPr="002A0F01">
        <w:rPr>
          <w:rFonts w:cs="Times New Roman"/>
          <w:szCs w:val="26"/>
        </w:rPr>
        <w:t>, chính vì lẽ đó nên ta cần x</w:t>
      </w:r>
      <w:r w:rsidR="000828F2" w:rsidRPr="002A0F01">
        <w:rPr>
          <w:rFonts w:cs="Times New Roman"/>
          <w:szCs w:val="26"/>
        </w:rPr>
        <w:t>ây dựng thêm chứ</w:t>
      </w:r>
      <w:r w:rsidRPr="002A0F01">
        <w:rPr>
          <w:rFonts w:cs="Times New Roman"/>
          <w:szCs w:val="26"/>
        </w:rPr>
        <w:t>c năng</w:t>
      </w:r>
      <w:r w:rsidR="000828F2" w:rsidRPr="002A0F01">
        <w:rPr>
          <w:rFonts w:cs="Times New Roman"/>
          <w:szCs w:val="26"/>
        </w:rPr>
        <w:t xml:space="preserve"> đăng nhập bằng tài khoả</w:t>
      </w:r>
      <w:r w:rsidR="00D60E1A" w:rsidRPr="002A0F01">
        <w:rPr>
          <w:rFonts w:cs="Times New Roman"/>
          <w:szCs w:val="26"/>
        </w:rPr>
        <w:t>n F</w:t>
      </w:r>
      <w:r w:rsidR="000828F2" w:rsidRPr="002A0F01">
        <w:rPr>
          <w:rFonts w:cs="Times New Roman"/>
          <w:szCs w:val="26"/>
        </w:rPr>
        <w:t>acebook hoặ</w:t>
      </w:r>
      <w:r w:rsidR="00D60E1A" w:rsidRPr="002A0F01">
        <w:rPr>
          <w:rFonts w:cs="Times New Roman"/>
          <w:szCs w:val="26"/>
        </w:rPr>
        <w:t>c G</w:t>
      </w:r>
      <w:r w:rsidR="000828F2" w:rsidRPr="002A0F01">
        <w:rPr>
          <w:rFonts w:cs="Times New Roman"/>
          <w:szCs w:val="26"/>
        </w:rPr>
        <w:t>oogle cho người dùng</w:t>
      </w:r>
      <w:r w:rsidRPr="002A0F01">
        <w:rPr>
          <w:rFonts w:cs="Times New Roman"/>
          <w:szCs w:val="26"/>
        </w:rPr>
        <w:t xml:space="preserve"> để họ có thể đăng nhập ngay thay vì đăng ký tài khoản trên trang web mà ta làm.</w:t>
      </w:r>
    </w:p>
    <w:p w14:paraId="3931C34A" w14:textId="006D0ACA" w:rsidR="00D60E1A" w:rsidRPr="002A0F01" w:rsidRDefault="00B47E32"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 xml:space="preserve">Cần thêm một chức năng tương tự như trang liên hệ thay vì phải ghi thông tin tại trang web, ta có thể sử dụng chức năng gửi mail phản hồi cho người dùng vì họ có tài khoản Yahoo hoặc </w:t>
      </w:r>
      <w:r w:rsidR="00ED36BB">
        <w:rPr>
          <w:rFonts w:cs="Times New Roman"/>
          <w:szCs w:val="26"/>
        </w:rPr>
        <w:t>G</w:t>
      </w:r>
      <w:r w:rsidRPr="002A0F01">
        <w:rPr>
          <w:rFonts w:cs="Times New Roman"/>
          <w:szCs w:val="26"/>
        </w:rPr>
        <w:t>mail, họ sẽ sử dụng tài khoản ấy gửi mail nhanh chóng hơn.</w:t>
      </w:r>
    </w:p>
    <w:p w14:paraId="451DBDAE" w14:textId="77777777" w:rsidR="00D542D7" w:rsidRPr="002A0F01" w:rsidRDefault="00D542D7"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Phương thức thanh toán trực tuyến bằng cách thêm từng sản phẩm tốn nhiều thời gian nếu như cơ sở dữ liệu của chúng ta quá nhiều sản phẩ</w:t>
      </w:r>
      <w:r w:rsidR="00084657" w:rsidRPr="002A0F01">
        <w:rPr>
          <w:rFonts w:cs="Times New Roman"/>
          <w:szCs w:val="26"/>
        </w:rPr>
        <w:t>m (</w:t>
      </w:r>
      <w:r w:rsidRPr="002A0F01">
        <w:rPr>
          <w:rFonts w:cs="Times New Roman"/>
          <w:szCs w:val="26"/>
        </w:rPr>
        <w:t>từ 30 sản phẩm trở</w:t>
      </w:r>
      <w:r w:rsidR="00084657" w:rsidRPr="002A0F01">
        <w:rPr>
          <w:rFonts w:cs="Times New Roman"/>
          <w:szCs w:val="26"/>
        </w:rPr>
        <w:t xml:space="preserve"> lên</w:t>
      </w:r>
      <w:r w:rsidRPr="002A0F01">
        <w:rPr>
          <w:rFonts w:cs="Times New Roman"/>
          <w:szCs w:val="26"/>
        </w:rPr>
        <w:t>)</w:t>
      </w:r>
      <w:r w:rsidR="004E5AAE" w:rsidRPr="002A0F01">
        <w:rPr>
          <w:rFonts w:cs="Times New Roman"/>
          <w:szCs w:val="26"/>
        </w:rPr>
        <w:t xml:space="preserve"> nên ta cần phải thay đổi hình thức thanh toán khác hoặc cần phải khắc phục lại để cải tiến được tiến độ nhanh chóng khi ta muốn lấy mã nhúng </w:t>
      </w:r>
      <w:r w:rsidR="004B525C" w:rsidRPr="002A0F01">
        <w:rPr>
          <w:rFonts w:cs="Times New Roman"/>
          <w:szCs w:val="26"/>
        </w:rPr>
        <w:t>từng sản phẩm.</w:t>
      </w:r>
    </w:p>
    <w:p w14:paraId="2102A736" w14:textId="77777777" w:rsidR="00C9718D" w:rsidRPr="002A0F01" w:rsidRDefault="00C9718D"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Cần phải làm thêm về việc các lỗi 404, 500, …</w:t>
      </w:r>
    </w:p>
    <w:p w14:paraId="3C6F1070" w14:textId="5DCDBE00" w:rsidR="00C649D4" w:rsidRPr="008523C2" w:rsidRDefault="00C9718D" w:rsidP="008100D3">
      <w:pPr>
        <w:pStyle w:val="ListParagraph"/>
        <w:numPr>
          <w:ilvl w:val="0"/>
          <w:numId w:val="7"/>
        </w:numPr>
        <w:spacing w:line="360" w:lineRule="auto"/>
        <w:ind w:left="1418" w:hanging="284"/>
        <w:jc w:val="both"/>
        <w:rPr>
          <w:rFonts w:cs="Times New Roman"/>
          <w:szCs w:val="26"/>
        </w:rPr>
      </w:pPr>
      <w:r w:rsidRPr="002A0F01">
        <w:rPr>
          <w:rFonts w:cs="Times New Roman"/>
          <w:szCs w:val="26"/>
        </w:rPr>
        <w:t>Thêm các công nghệ Web Service.</w:t>
      </w:r>
    </w:p>
    <w:p w14:paraId="0BD6718F" w14:textId="77777777" w:rsidR="00BD789C" w:rsidRPr="002A0F01" w:rsidRDefault="00C115DE" w:rsidP="002A0F01">
      <w:pPr>
        <w:pStyle w:val="Heading2"/>
        <w:spacing w:line="360" w:lineRule="auto"/>
        <w:ind w:firstLine="275"/>
        <w:rPr>
          <w:rFonts w:cs="Times New Roman"/>
        </w:rPr>
      </w:pPr>
      <w:bookmarkStart w:id="141" w:name="_Toc465865766"/>
      <w:bookmarkStart w:id="142" w:name="_Toc167578916"/>
      <w:r w:rsidRPr="002A0F01">
        <w:rPr>
          <w:rFonts w:cs="Times New Roman"/>
        </w:rPr>
        <w:t>Tài liệu tham khảo</w:t>
      </w:r>
      <w:r w:rsidR="00BD789C" w:rsidRPr="002A0F01">
        <w:rPr>
          <w:rFonts w:cs="Times New Roman"/>
        </w:rPr>
        <w:t>:</w:t>
      </w:r>
      <w:bookmarkEnd w:id="141"/>
      <w:bookmarkEnd w:id="142"/>
    </w:p>
    <w:p w14:paraId="3967696E" w14:textId="0FBAB158" w:rsidR="00084657" w:rsidRPr="002A0F01" w:rsidRDefault="004C65AD" w:rsidP="007063E5">
      <w:pPr>
        <w:spacing w:after="60" w:line="360" w:lineRule="auto"/>
        <w:ind w:left="720" w:firstLine="720"/>
        <w:jc w:val="both"/>
        <w:rPr>
          <w:rFonts w:cs="Times New Roman"/>
          <w:szCs w:val="26"/>
          <w:lang w:val="fr-FR"/>
        </w:rPr>
      </w:pPr>
      <w:hyperlink r:id="rId35" w:history="1"/>
      <w:hyperlink r:id="rId36" w:history="1">
        <w:r w:rsidR="00084657" w:rsidRPr="002A0F01">
          <w:rPr>
            <w:rStyle w:val="Hyperlink"/>
            <w:rFonts w:cs="Times New Roman"/>
            <w:szCs w:val="26"/>
            <w:lang w:val="fr-FR"/>
          </w:rPr>
          <w:t>http://stackoverflow.com/</w:t>
        </w:r>
      </w:hyperlink>
    </w:p>
    <w:p w14:paraId="4F4471A8" w14:textId="2AD17F68" w:rsidR="00084657" w:rsidRDefault="004C65AD" w:rsidP="002A0F01">
      <w:pPr>
        <w:spacing w:line="360" w:lineRule="auto"/>
        <w:ind w:left="1418"/>
        <w:rPr>
          <w:rStyle w:val="Hyperlink"/>
          <w:rFonts w:cs="Times New Roman"/>
          <w:szCs w:val="26"/>
          <w:lang w:val="fr-FR"/>
        </w:rPr>
      </w:pPr>
      <w:hyperlink r:id="rId37" w:history="1">
        <w:r w:rsidR="00084657" w:rsidRPr="002A0F01">
          <w:rPr>
            <w:rStyle w:val="Hyperlink"/>
            <w:rFonts w:cs="Times New Roman"/>
            <w:szCs w:val="26"/>
            <w:lang w:val="fr-FR"/>
          </w:rPr>
          <w:t>http://www.w3schools.com/</w:t>
        </w:r>
      </w:hyperlink>
    </w:p>
    <w:p w14:paraId="421175D9" w14:textId="41239DC1" w:rsidR="007063E5" w:rsidRPr="002A0F01" w:rsidRDefault="004C65AD" w:rsidP="002A0F01">
      <w:pPr>
        <w:spacing w:line="360" w:lineRule="auto"/>
        <w:ind w:left="1418"/>
        <w:rPr>
          <w:rStyle w:val="Hyperlink"/>
          <w:rFonts w:cs="Times New Roman"/>
          <w:szCs w:val="26"/>
          <w:lang w:val="fr-FR"/>
        </w:rPr>
      </w:pPr>
      <w:hyperlink r:id="rId38" w:history="1">
        <w:r w:rsidR="007063E5" w:rsidRPr="007063E5">
          <w:rPr>
            <w:rStyle w:val="Hyperlink"/>
            <w:rFonts w:cs="Times New Roman"/>
            <w:szCs w:val="26"/>
            <w:lang w:val="fr-FR"/>
          </w:rPr>
          <w:t xml:space="preserve">Phát triển ứng dụng Web 1 - </w:t>
        </w:r>
        <w:proofErr w:type="gramStart"/>
        <w:r w:rsidR="007063E5" w:rsidRPr="007063E5">
          <w:rPr>
            <w:rStyle w:val="Hyperlink"/>
            <w:rFonts w:cs="Times New Roman"/>
            <w:szCs w:val="26"/>
            <w:lang w:val="fr-FR"/>
          </w:rPr>
          <w:t>63.CNTT</w:t>
        </w:r>
        <w:proofErr w:type="gramEnd"/>
        <w:r w:rsidR="007063E5" w:rsidRPr="007063E5">
          <w:rPr>
            <w:rStyle w:val="Hyperlink"/>
            <w:rFonts w:cs="Times New Roman"/>
            <w:szCs w:val="26"/>
            <w:lang w:val="fr-FR"/>
          </w:rPr>
          <w:t>-CLC1 - GV. Bùi Chí Thành</w:t>
        </w:r>
      </w:hyperlink>
    </w:p>
    <w:p w14:paraId="0FC92BED" w14:textId="77777777" w:rsidR="00BD0332" w:rsidRPr="002A0F01" w:rsidRDefault="00BD0332" w:rsidP="002A0F01">
      <w:pPr>
        <w:spacing w:line="360" w:lineRule="auto"/>
        <w:ind w:left="1418"/>
        <w:rPr>
          <w:rStyle w:val="Hyperlink"/>
          <w:rFonts w:cs="Times New Roman"/>
          <w:szCs w:val="26"/>
          <w:lang w:val="fr-FR"/>
        </w:rPr>
      </w:pPr>
    </w:p>
    <w:p w14:paraId="33A6DA2C" w14:textId="77777777" w:rsidR="00BD0332" w:rsidRPr="002A0F01" w:rsidRDefault="00BD0332" w:rsidP="002A0F01">
      <w:pPr>
        <w:spacing w:line="360" w:lineRule="auto"/>
        <w:ind w:left="1418"/>
        <w:rPr>
          <w:rStyle w:val="Hyperlink"/>
          <w:rFonts w:cs="Times New Roman"/>
          <w:szCs w:val="26"/>
          <w:lang w:val="fr-FR"/>
        </w:rPr>
      </w:pPr>
    </w:p>
    <w:p w14:paraId="230C90DE" w14:textId="77777777" w:rsidR="0066276B" w:rsidRPr="002A0F01" w:rsidRDefault="0066276B" w:rsidP="002A0F01">
      <w:pPr>
        <w:spacing w:line="360" w:lineRule="auto"/>
        <w:rPr>
          <w:rFonts w:cs="Times New Roman"/>
          <w:szCs w:val="26"/>
        </w:rPr>
      </w:pPr>
    </w:p>
    <w:sectPr w:rsidR="0066276B" w:rsidRPr="002A0F01" w:rsidSect="00A17312">
      <w:headerReference w:type="default" r:id="rId39"/>
      <w:footerReference w:type="default" r:id="rId40"/>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3AE83" w14:textId="77777777" w:rsidR="004C65AD" w:rsidRDefault="004C65AD" w:rsidP="000F17AA">
      <w:pPr>
        <w:spacing w:before="0" w:after="0" w:line="240" w:lineRule="auto"/>
      </w:pPr>
      <w:r>
        <w:separator/>
      </w:r>
    </w:p>
  </w:endnote>
  <w:endnote w:type="continuationSeparator" w:id="0">
    <w:p w14:paraId="25804CDF" w14:textId="77777777" w:rsidR="004C65AD" w:rsidRDefault="004C65AD" w:rsidP="000F17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705239"/>
      <w:docPartObj>
        <w:docPartGallery w:val="Page Numbers (Bottom of Page)"/>
        <w:docPartUnique/>
      </w:docPartObj>
    </w:sdtPr>
    <w:sdtEndPr>
      <w:rPr>
        <w:noProof/>
      </w:rPr>
    </w:sdtEndPr>
    <w:sdtContent>
      <w:p w14:paraId="7011CB97" w14:textId="77777777" w:rsidR="004C5E35" w:rsidRDefault="004C5E35">
        <w:pPr>
          <w:pStyle w:val="Footer"/>
          <w:jc w:val="center"/>
        </w:pPr>
        <w:r>
          <w:rPr>
            <w:noProof/>
          </w:rPr>
          <mc:AlternateContent>
            <mc:Choice Requires="wps">
              <w:drawing>
                <wp:inline distT="0" distB="0" distL="0" distR="0" wp14:anchorId="7066BAC3" wp14:editId="3017B730">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D195F7"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14:paraId="75BC58DD" w14:textId="77777777" w:rsidR="004C5E35" w:rsidRDefault="004C5E35">
        <w:pPr>
          <w:pStyle w:val="Footer"/>
          <w:jc w:val="center"/>
        </w:pPr>
        <w:r>
          <w:fldChar w:fldCharType="begin"/>
        </w:r>
        <w:r>
          <w:instrText xml:space="preserve"> PAGE    \* MERGEFORMAT </w:instrText>
        </w:r>
        <w:r>
          <w:fldChar w:fldCharType="separate"/>
        </w:r>
        <w:r w:rsidR="00106A6B">
          <w:rPr>
            <w:noProof/>
          </w:rPr>
          <w:t>1</w:t>
        </w:r>
        <w:r>
          <w:rPr>
            <w:noProof/>
          </w:rPr>
          <w:fldChar w:fldCharType="end"/>
        </w:r>
      </w:p>
    </w:sdtContent>
  </w:sdt>
  <w:p w14:paraId="55A9FD9C" w14:textId="77777777" w:rsidR="004C5E35" w:rsidRDefault="004C5E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86FCA" w14:textId="77777777" w:rsidR="004C65AD" w:rsidRDefault="004C65AD" w:rsidP="000F17AA">
      <w:pPr>
        <w:spacing w:before="0" w:after="0" w:line="240" w:lineRule="auto"/>
      </w:pPr>
      <w:r>
        <w:separator/>
      </w:r>
    </w:p>
  </w:footnote>
  <w:footnote w:type="continuationSeparator" w:id="0">
    <w:p w14:paraId="35D8E682" w14:textId="77777777" w:rsidR="004C65AD" w:rsidRDefault="004C65AD" w:rsidP="000F17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5DF37" w14:textId="4F4AFD98" w:rsidR="00106A6B" w:rsidRPr="00106A6B" w:rsidRDefault="00106A6B" w:rsidP="00106A6B">
    <w:pPr>
      <w:pStyle w:val="Header"/>
      <w:jc w:val="center"/>
      <w:rPr>
        <w:b/>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94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C8043D"/>
    <w:multiLevelType w:val="hybridMultilevel"/>
    <w:tmpl w:val="73CCD8E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16CB1711"/>
    <w:multiLevelType w:val="hybridMultilevel"/>
    <w:tmpl w:val="442EE7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6061F"/>
    <w:multiLevelType w:val="hybridMultilevel"/>
    <w:tmpl w:val="0656744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79E066C"/>
    <w:multiLevelType w:val="hybridMultilevel"/>
    <w:tmpl w:val="23F23E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29E02BCE"/>
    <w:multiLevelType w:val="hybridMultilevel"/>
    <w:tmpl w:val="626C2F0E"/>
    <w:lvl w:ilvl="0" w:tplc="4B3A833E">
      <w:start w:val="1"/>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DCC157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F551C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0D936D4"/>
    <w:multiLevelType w:val="hybridMultilevel"/>
    <w:tmpl w:val="034A9E16"/>
    <w:lvl w:ilvl="0" w:tplc="04090005">
      <w:start w:val="1"/>
      <w:numFmt w:val="bullet"/>
      <w:lvlText w:val=""/>
      <w:lvlJc w:val="left"/>
      <w:pPr>
        <w:ind w:left="1800" w:hanging="360"/>
      </w:pPr>
      <w:rPr>
        <w:rFonts w:ascii="Wingdings" w:hAnsi="Wingdings" w:hint="default"/>
      </w:rPr>
    </w:lvl>
    <w:lvl w:ilvl="1" w:tplc="04090001">
      <w:start w:val="1"/>
      <w:numFmt w:val="bullet"/>
      <w:lvlText w:val=""/>
      <w:lvlJc w:val="left"/>
      <w:pPr>
        <w:ind w:left="1303" w:hanging="735"/>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1C164C6"/>
    <w:multiLevelType w:val="multilevel"/>
    <w:tmpl w:val="B2F28D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37E1CF9"/>
    <w:multiLevelType w:val="hybridMultilevel"/>
    <w:tmpl w:val="851AA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F0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83B6480"/>
    <w:multiLevelType w:val="multilevel"/>
    <w:tmpl w:val="A9C46DEC"/>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9507F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D7029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E7A02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F6F3D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69D3325"/>
    <w:multiLevelType w:val="hybridMultilevel"/>
    <w:tmpl w:val="BEE031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07307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BB163A5"/>
    <w:multiLevelType w:val="multilevel"/>
    <w:tmpl w:val="E44CB8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D2E78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6E245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A0B760B"/>
    <w:multiLevelType w:val="hybridMultilevel"/>
    <w:tmpl w:val="2318BE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B75882"/>
    <w:multiLevelType w:val="hybridMultilevel"/>
    <w:tmpl w:val="95FAFE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7C9A0522"/>
    <w:multiLevelType w:val="hybridMultilevel"/>
    <w:tmpl w:val="53FA17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23"/>
  </w:num>
  <w:num w:numId="4">
    <w:abstractNumId w:val="4"/>
  </w:num>
  <w:num w:numId="5">
    <w:abstractNumId w:val="1"/>
  </w:num>
  <w:num w:numId="6">
    <w:abstractNumId w:val="10"/>
  </w:num>
  <w:num w:numId="7">
    <w:abstractNumId w:val="5"/>
  </w:num>
  <w:num w:numId="8">
    <w:abstractNumId w:val="13"/>
  </w:num>
  <w:num w:numId="9">
    <w:abstractNumId w:val="20"/>
  </w:num>
  <w:num w:numId="10">
    <w:abstractNumId w:val="14"/>
  </w:num>
  <w:num w:numId="11">
    <w:abstractNumId w:val="16"/>
  </w:num>
  <w:num w:numId="12">
    <w:abstractNumId w:val="11"/>
  </w:num>
  <w:num w:numId="13">
    <w:abstractNumId w:val="7"/>
  </w:num>
  <w:num w:numId="14">
    <w:abstractNumId w:val="6"/>
  </w:num>
  <w:num w:numId="15">
    <w:abstractNumId w:val="15"/>
  </w:num>
  <w:num w:numId="16">
    <w:abstractNumId w:val="18"/>
  </w:num>
  <w:num w:numId="17">
    <w:abstractNumId w:val="21"/>
  </w:num>
  <w:num w:numId="18">
    <w:abstractNumId w:val="0"/>
  </w:num>
  <w:num w:numId="19">
    <w:abstractNumId w:val="22"/>
  </w:num>
  <w:num w:numId="20">
    <w:abstractNumId w:val="3"/>
  </w:num>
  <w:num w:numId="21">
    <w:abstractNumId w:val="2"/>
  </w:num>
  <w:num w:numId="22">
    <w:abstractNumId w:val="24"/>
  </w:num>
  <w:num w:numId="23">
    <w:abstractNumId w:val="9"/>
  </w:num>
  <w:num w:numId="24">
    <w:abstractNumId w:val="19"/>
  </w:num>
  <w:num w:numId="25">
    <w:abstractNumId w:val="12"/>
  </w:num>
  <w:num w:numId="26">
    <w:abstractNumId w:val="12"/>
    <w:lvlOverride w:ilvl="0">
      <w:startOverride w:val="4"/>
    </w:lvlOverride>
    <w:lvlOverride w:ilvl="1">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11"/>
    <w:rsid w:val="00001734"/>
    <w:rsid w:val="00007E55"/>
    <w:rsid w:val="00021B59"/>
    <w:rsid w:val="00027DA2"/>
    <w:rsid w:val="0003059C"/>
    <w:rsid w:val="0003742B"/>
    <w:rsid w:val="00041405"/>
    <w:rsid w:val="00043BC3"/>
    <w:rsid w:val="00044ECB"/>
    <w:rsid w:val="00045E80"/>
    <w:rsid w:val="000505F4"/>
    <w:rsid w:val="00053338"/>
    <w:rsid w:val="0005402D"/>
    <w:rsid w:val="00066E1F"/>
    <w:rsid w:val="00071865"/>
    <w:rsid w:val="00076725"/>
    <w:rsid w:val="000828F2"/>
    <w:rsid w:val="00083C97"/>
    <w:rsid w:val="00084657"/>
    <w:rsid w:val="00090498"/>
    <w:rsid w:val="00093E49"/>
    <w:rsid w:val="000A055D"/>
    <w:rsid w:val="000A2DD5"/>
    <w:rsid w:val="000A52D6"/>
    <w:rsid w:val="000A7CBC"/>
    <w:rsid w:val="000A7CFC"/>
    <w:rsid w:val="000B4A2C"/>
    <w:rsid w:val="000B76E6"/>
    <w:rsid w:val="000D777C"/>
    <w:rsid w:val="000E237D"/>
    <w:rsid w:val="000E288A"/>
    <w:rsid w:val="000E4F35"/>
    <w:rsid w:val="000F17AA"/>
    <w:rsid w:val="000F1D03"/>
    <w:rsid w:val="000F2954"/>
    <w:rsid w:val="000F3900"/>
    <w:rsid w:val="00106A6B"/>
    <w:rsid w:val="00107736"/>
    <w:rsid w:val="001127A0"/>
    <w:rsid w:val="00113B59"/>
    <w:rsid w:val="0011425D"/>
    <w:rsid w:val="00115C47"/>
    <w:rsid w:val="00125DB2"/>
    <w:rsid w:val="001264D4"/>
    <w:rsid w:val="001271E1"/>
    <w:rsid w:val="0013635B"/>
    <w:rsid w:val="00140EFB"/>
    <w:rsid w:val="00155103"/>
    <w:rsid w:val="00155491"/>
    <w:rsid w:val="00156994"/>
    <w:rsid w:val="00161A59"/>
    <w:rsid w:val="00176DBE"/>
    <w:rsid w:val="00183DA0"/>
    <w:rsid w:val="00184155"/>
    <w:rsid w:val="001A0289"/>
    <w:rsid w:val="001A1D23"/>
    <w:rsid w:val="001B4F6C"/>
    <w:rsid w:val="001C1A96"/>
    <w:rsid w:val="001C20BA"/>
    <w:rsid w:val="001C6494"/>
    <w:rsid w:val="001D3E1F"/>
    <w:rsid w:val="001D57AF"/>
    <w:rsid w:val="001D748D"/>
    <w:rsid w:val="001E4061"/>
    <w:rsid w:val="001E4BD6"/>
    <w:rsid w:val="001E4DE3"/>
    <w:rsid w:val="001F377D"/>
    <w:rsid w:val="001F73FB"/>
    <w:rsid w:val="00202963"/>
    <w:rsid w:val="00211DB8"/>
    <w:rsid w:val="00213735"/>
    <w:rsid w:val="002141A6"/>
    <w:rsid w:val="0021465B"/>
    <w:rsid w:val="00223F4E"/>
    <w:rsid w:val="00244E9A"/>
    <w:rsid w:val="00245838"/>
    <w:rsid w:val="00246976"/>
    <w:rsid w:val="00251180"/>
    <w:rsid w:val="00255B46"/>
    <w:rsid w:val="00256582"/>
    <w:rsid w:val="00263C2D"/>
    <w:rsid w:val="00280B8E"/>
    <w:rsid w:val="00281286"/>
    <w:rsid w:val="00282042"/>
    <w:rsid w:val="0028595A"/>
    <w:rsid w:val="00286ABC"/>
    <w:rsid w:val="00286C36"/>
    <w:rsid w:val="002A09BF"/>
    <w:rsid w:val="002A0F01"/>
    <w:rsid w:val="002A2091"/>
    <w:rsid w:val="002A5E00"/>
    <w:rsid w:val="002B237D"/>
    <w:rsid w:val="002C304F"/>
    <w:rsid w:val="002C6AEB"/>
    <w:rsid w:val="002D05EB"/>
    <w:rsid w:val="002D3E4F"/>
    <w:rsid w:val="002D50F9"/>
    <w:rsid w:val="002D7444"/>
    <w:rsid w:val="002E3737"/>
    <w:rsid w:val="002E6842"/>
    <w:rsid w:val="002F4DA9"/>
    <w:rsid w:val="002F7ED9"/>
    <w:rsid w:val="003043FC"/>
    <w:rsid w:val="00305AF6"/>
    <w:rsid w:val="00314D02"/>
    <w:rsid w:val="00316A09"/>
    <w:rsid w:val="00316A7A"/>
    <w:rsid w:val="00317884"/>
    <w:rsid w:val="00320B10"/>
    <w:rsid w:val="00324BCE"/>
    <w:rsid w:val="00337060"/>
    <w:rsid w:val="003420C0"/>
    <w:rsid w:val="00344B24"/>
    <w:rsid w:val="00352DFA"/>
    <w:rsid w:val="0035432F"/>
    <w:rsid w:val="00376055"/>
    <w:rsid w:val="00380D6D"/>
    <w:rsid w:val="00387E92"/>
    <w:rsid w:val="00391A61"/>
    <w:rsid w:val="00394FFA"/>
    <w:rsid w:val="003A18D5"/>
    <w:rsid w:val="003A7658"/>
    <w:rsid w:val="003B2DC4"/>
    <w:rsid w:val="003B714D"/>
    <w:rsid w:val="003B7283"/>
    <w:rsid w:val="003B7519"/>
    <w:rsid w:val="003C121F"/>
    <w:rsid w:val="003C1A8E"/>
    <w:rsid w:val="003C2F45"/>
    <w:rsid w:val="003C33A0"/>
    <w:rsid w:val="003C45EE"/>
    <w:rsid w:val="003D6D11"/>
    <w:rsid w:val="003E171C"/>
    <w:rsid w:val="003E6EC7"/>
    <w:rsid w:val="003F1681"/>
    <w:rsid w:val="003F210D"/>
    <w:rsid w:val="003F5A35"/>
    <w:rsid w:val="00400E82"/>
    <w:rsid w:val="00401C14"/>
    <w:rsid w:val="00403688"/>
    <w:rsid w:val="0040569C"/>
    <w:rsid w:val="00416C48"/>
    <w:rsid w:val="00417B3C"/>
    <w:rsid w:val="00420E5A"/>
    <w:rsid w:val="0042732D"/>
    <w:rsid w:val="00427B64"/>
    <w:rsid w:val="00444DE7"/>
    <w:rsid w:val="00456856"/>
    <w:rsid w:val="00457CE9"/>
    <w:rsid w:val="00460523"/>
    <w:rsid w:val="0046073D"/>
    <w:rsid w:val="004651A6"/>
    <w:rsid w:val="00466888"/>
    <w:rsid w:val="0046768B"/>
    <w:rsid w:val="00472311"/>
    <w:rsid w:val="00475E98"/>
    <w:rsid w:val="00476787"/>
    <w:rsid w:val="00477F4D"/>
    <w:rsid w:val="00480467"/>
    <w:rsid w:val="0048049F"/>
    <w:rsid w:val="0048355C"/>
    <w:rsid w:val="004841F5"/>
    <w:rsid w:val="004A5911"/>
    <w:rsid w:val="004B1731"/>
    <w:rsid w:val="004B1B7D"/>
    <w:rsid w:val="004B525C"/>
    <w:rsid w:val="004B59EF"/>
    <w:rsid w:val="004B72B3"/>
    <w:rsid w:val="004C57CA"/>
    <w:rsid w:val="004C5E35"/>
    <w:rsid w:val="004C65AD"/>
    <w:rsid w:val="004D05A3"/>
    <w:rsid w:val="004D0B87"/>
    <w:rsid w:val="004D1865"/>
    <w:rsid w:val="004D270A"/>
    <w:rsid w:val="004D3271"/>
    <w:rsid w:val="004E0823"/>
    <w:rsid w:val="004E1520"/>
    <w:rsid w:val="004E5AAE"/>
    <w:rsid w:val="004E638C"/>
    <w:rsid w:val="00516490"/>
    <w:rsid w:val="00535FC3"/>
    <w:rsid w:val="005366FD"/>
    <w:rsid w:val="005404F7"/>
    <w:rsid w:val="00556E11"/>
    <w:rsid w:val="00562180"/>
    <w:rsid w:val="0056779A"/>
    <w:rsid w:val="00573BA1"/>
    <w:rsid w:val="005821A1"/>
    <w:rsid w:val="00582FC4"/>
    <w:rsid w:val="005872B3"/>
    <w:rsid w:val="00587F16"/>
    <w:rsid w:val="00592116"/>
    <w:rsid w:val="005A59E3"/>
    <w:rsid w:val="005A6CD2"/>
    <w:rsid w:val="005B1295"/>
    <w:rsid w:val="005B48D1"/>
    <w:rsid w:val="005B69CD"/>
    <w:rsid w:val="005C01D9"/>
    <w:rsid w:val="005E0D03"/>
    <w:rsid w:val="005E3014"/>
    <w:rsid w:val="005E31A8"/>
    <w:rsid w:val="005F3386"/>
    <w:rsid w:val="005F384B"/>
    <w:rsid w:val="00601A09"/>
    <w:rsid w:val="0060655A"/>
    <w:rsid w:val="006172B4"/>
    <w:rsid w:val="00620BE4"/>
    <w:rsid w:val="0062130F"/>
    <w:rsid w:val="006216A8"/>
    <w:rsid w:val="0062484A"/>
    <w:rsid w:val="00636079"/>
    <w:rsid w:val="006375D7"/>
    <w:rsid w:val="00641F3C"/>
    <w:rsid w:val="00646920"/>
    <w:rsid w:val="00655B01"/>
    <w:rsid w:val="00655EE2"/>
    <w:rsid w:val="006560D8"/>
    <w:rsid w:val="0065733C"/>
    <w:rsid w:val="0066276B"/>
    <w:rsid w:val="00662AE9"/>
    <w:rsid w:val="0067058B"/>
    <w:rsid w:val="00675517"/>
    <w:rsid w:val="00676249"/>
    <w:rsid w:val="006929E1"/>
    <w:rsid w:val="006A045D"/>
    <w:rsid w:val="006A6918"/>
    <w:rsid w:val="006B2BAC"/>
    <w:rsid w:val="006B3F1F"/>
    <w:rsid w:val="006C6EE7"/>
    <w:rsid w:val="006D1560"/>
    <w:rsid w:val="006D2121"/>
    <w:rsid w:val="006D296B"/>
    <w:rsid w:val="006D3146"/>
    <w:rsid w:val="006D456D"/>
    <w:rsid w:val="006D7580"/>
    <w:rsid w:val="006E79DD"/>
    <w:rsid w:val="006F36FB"/>
    <w:rsid w:val="00700A66"/>
    <w:rsid w:val="007063E5"/>
    <w:rsid w:val="00707FEB"/>
    <w:rsid w:val="00711C53"/>
    <w:rsid w:val="00716CE4"/>
    <w:rsid w:val="00721251"/>
    <w:rsid w:val="007266B3"/>
    <w:rsid w:val="00737BA8"/>
    <w:rsid w:val="007400D6"/>
    <w:rsid w:val="00742BD1"/>
    <w:rsid w:val="00744F41"/>
    <w:rsid w:val="00747473"/>
    <w:rsid w:val="0076683A"/>
    <w:rsid w:val="0076735D"/>
    <w:rsid w:val="00774F3A"/>
    <w:rsid w:val="00775AF5"/>
    <w:rsid w:val="00777E4C"/>
    <w:rsid w:val="007831F9"/>
    <w:rsid w:val="007969E0"/>
    <w:rsid w:val="007B39DA"/>
    <w:rsid w:val="007B6C21"/>
    <w:rsid w:val="007C24EF"/>
    <w:rsid w:val="007D0179"/>
    <w:rsid w:val="007D246F"/>
    <w:rsid w:val="007D62D9"/>
    <w:rsid w:val="007D63E0"/>
    <w:rsid w:val="007F5BEE"/>
    <w:rsid w:val="00801929"/>
    <w:rsid w:val="0080565A"/>
    <w:rsid w:val="00805F63"/>
    <w:rsid w:val="00806FCB"/>
    <w:rsid w:val="008100D3"/>
    <w:rsid w:val="00813F7C"/>
    <w:rsid w:val="00820936"/>
    <w:rsid w:val="00825A17"/>
    <w:rsid w:val="00840FC3"/>
    <w:rsid w:val="0084149A"/>
    <w:rsid w:val="00844103"/>
    <w:rsid w:val="0084458C"/>
    <w:rsid w:val="008473EB"/>
    <w:rsid w:val="00847871"/>
    <w:rsid w:val="00852100"/>
    <w:rsid w:val="008523C2"/>
    <w:rsid w:val="00856221"/>
    <w:rsid w:val="0086093C"/>
    <w:rsid w:val="00861127"/>
    <w:rsid w:val="00861264"/>
    <w:rsid w:val="00867BD8"/>
    <w:rsid w:val="0087430F"/>
    <w:rsid w:val="00881E99"/>
    <w:rsid w:val="00884E6C"/>
    <w:rsid w:val="00886B81"/>
    <w:rsid w:val="0089246A"/>
    <w:rsid w:val="008B16B7"/>
    <w:rsid w:val="008B172B"/>
    <w:rsid w:val="008B428F"/>
    <w:rsid w:val="008C7146"/>
    <w:rsid w:val="008C7660"/>
    <w:rsid w:val="008D5034"/>
    <w:rsid w:val="008D5B5D"/>
    <w:rsid w:val="008E19A6"/>
    <w:rsid w:val="008E4B95"/>
    <w:rsid w:val="008E603D"/>
    <w:rsid w:val="008E70CB"/>
    <w:rsid w:val="008F2891"/>
    <w:rsid w:val="008F6B4F"/>
    <w:rsid w:val="008F7383"/>
    <w:rsid w:val="0090003C"/>
    <w:rsid w:val="009019DF"/>
    <w:rsid w:val="009033C4"/>
    <w:rsid w:val="00911281"/>
    <w:rsid w:val="009238C2"/>
    <w:rsid w:val="009403DF"/>
    <w:rsid w:val="009573F7"/>
    <w:rsid w:val="00961966"/>
    <w:rsid w:val="00965A23"/>
    <w:rsid w:val="00965E93"/>
    <w:rsid w:val="00972618"/>
    <w:rsid w:val="00983E86"/>
    <w:rsid w:val="00994182"/>
    <w:rsid w:val="009A40AB"/>
    <w:rsid w:val="009A6BDD"/>
    <w:rsid w:val="009A7AC7"/>
    <w:rsid w:val="009B134C"/>
    <w:rsid w:val="009B2138"/>
    <w:rsid w:val="009B31DA"/>
    <w:rsid w:val="009B599F"/>
    <w:rsid w:val="009C381A"/>
    <w:rsid w:val="009C385D"/>
    <w:rsid w:val="009D2716"/>
    <w:rsid w:val="009E069E"/>
    <w:rsid w:val="009E339D"/>
    <w:rsid w:val="009F2E8A"/>
    <w:rsid w:val="009F7F15"/>
    <w:rsid w:val="00A028F6"/>
    <w:rsid w:val="00A17312"/>
    <w:rsid w:val="00A21287"/>
    <w:rsid w:val="00A234B7"/>
    <w:rsid w:val="00A25FEC"/>
    <w:rsid w:val="00A276B4"/>
    <w:rsid w:val="00A27CF4"/>
    <w:rsid w:val="00A32D92"/>
    <w:rsid w:val="00A333F1"/>
    <w:rsid w:val="00A36F76"/>
    <w:rsid w:val="00A41D0E"/>
    <w:rsid w:val="00A44289"/>
    <w:rsid w:val="00A47D28"/>
    <w:rsid w:val="00A50514"/>
    <w:rsid w:val="00A50641"/>
    <w:rsid w:val="00A520A6"/>
    <w:rsid w:val="00A5435A"/>
    <w:rsid w:val="00A57B73"/>
    <w:rsid w:val="00A653F4"/>
    <w:rsid w:val="00A736C4"/>
    <w:rsid w:val="00A85BB8"/>
    <w:rsid w:val="00A86E18"/>
    <w:rsid w:val="00A87E54"/>
    <w:rsid w:val="00A91445"/>
    <w:rsid w:val="00A93904"/>
    <w:rsid w:val="00A94FEF"/>
    <w:rsid w:val="00AA16FB"/>
    <w:rsid w:val="00AA1EEF"/>
    <w:rsid w:val="00AA2D3E"/>
    <w:rsid w:val="00AA3231"/>
    <w:rsid w:val="00AA4906"/>
    <w:rsid w:val="00AA5B59"/>
    <w:rsid w:val="00AB15A1"/>
    <w:rsid w:val="00AB6728"/>
    <w:rsid w:val="00AC5E88"/>
    <w:rsid w:val="00AC60C9"/>
    <w:rsid w:val="00AC6876"/>
    <w:rsid w:val="00AD22A3"/>
    <w:rsid w:val="00AD25FF"/>
    <w:rsid w:val="00AD287E"/>
    <w:rsid w:val="00AD41AF"/>
    <w:rsid w:val="00AE4C50"/>
    <w:rsid w:val="00AE6596"/>
    <w:rsid w:val="00AE798F"/>
    <w:rsid w:val="00AF1E81"/>
    <w:rsid w:val="00AF2CD6"/>
    <w:rsid w:val="00B00238"/>
    <w:rsid w:val="00B00362"/>
    <w:rsid w:val="00B12310"/>
    <w:rsid w:val="00B12FF2"/>
    <w:rsid w:val="00B20547"/>
    <w:rsid w:val="00B26C90"/>
    <w:rsid w:val="00B27A5F"/>
    <w:rsid w:val="00B30117"/>
    <w:rsid w:val="00B30D7D"/>
    <w:rsid w:val="00B318A3"/>
    <w:rsid w:val="00B321FC"/>
    <w:rsid w:val="00B4237D"/>
    <w:rsid w:val="00B4326E"/>
    <w:rsid w:val="00B447E8"/>
    <w:rsid w:val="00B44F1A"/>
    <w:rsid w:val="00B47A27"/>
    <w:rsid w:val="00B47E32"/>
    <w:rsid w:val="00B54BAE"/>
    <w:rsid w:val="00B56669"/>
    <w:rsid w:val="00B644B4"/>
    <w:rsid w:val="00B73C97"/>
    <w:rsid w:val="00B74F37"/>
    <w:rsid w:val="00BA080B"/>
    <w:rsid w:val="00BA0B44"/>
    <w:rsid w:val="00BA15ED"/>
    <w:rsid w:val="00BA62E1"/>
    <w:rsid w:val="00BA62E9"/>
    <w:rsid w:val="00BA7C02"/>
    <w:rsid w:val="00BB1274"/>
    <w:rsid w:val="00BD0332"/>
    <w:rsid w:val="00BD2F5D"/>
    <w:rsid w:val="00BD5A7F"/>
    <w:rsid w:val="00BD789C"/>
    <w:rsid w:val="00BE302C"/>
    <w:rsid w:val="00BE61EE"/>
    <w:rsid w:val="00BF27EB"/>
    <w:rsid w:val="00BF34FB"/>
    <w:rsid w:val="00BF6CEA"/>
    <w:rsid w:val="00BF7724"/>
    <w:rsid w:val="00BF7A10"/>
    <w:rsid w:val="00C04176"/>
    <w:rsid w:val="00C115DE"/>
    <w:rsid w:val="00C12169"/>
    <w:rsid w:val="00C17AFA"/>
    <w:rsid w:val="00C25196"/>
    <w:rsid w:val="00C269C3"/>
    <w:rsid w:val="00C34823"/>
    <w:rsid w:val="00C43EF7"/>
    <w:rsid w:val="00C43F24"/>
    <w:rsid w:val="00C46693"/>
    <w:rsid w:val="00C518D6"/>
    <w:rsid w:val="00C56681"/>
    <w:rsid w:val="00C649D4"/>
    <w:rsid w:val="00C67A52"/>
    <w:rsid w:val="00C76FF7"/>
    <w:rsid w:val="00C803BD"/>
    <w:rsid w:val="00C839A9"/>
    <w:rsid w:val="00C86B37"/>
    <w:rsid w:val="00C877CA"/>
    <w:rsid w:val="00C96D67"/>
    <w:rsid w:val="00C9718D"/>
    <w:rsid w:val="00CA03E4"/>
    <w:rsid w:val="00CA0824"/>
    <w:rsid w:val="00CA0E75"/>
    <w:rsid w:val="00CA5556"/>
    <w:rsid w:val="00CA66F5"/>
    <w:rsid w:val="00CB01E0"/>
    <w:rsid w:val="00CB088A"/>
    <w:rsid w:val="00CB3684"/>
    <w:rsid w:val="00CB79BC"/>
    <w:rsid w:val="00CD065C"/>
    <w:rsid w:val="00CD21B4"/>
    <w:rsid w:val="00CD2521"/>
    <w:rsid w:val="00CE33D4"/>
    <w:rsid w:val="00CF13D4"/>
    <w:rsid w:val="00CF2BC1"/>
    <w:rsid w:val="00CF3F7D"/>
    <w:rsid w:val="00CF67DC"/>
    <w:rsid w:val="00D01471"/>
    <w:rsid w:val="00D01580"/>
    <w:rsid w:val="00D073A9"/>
    <w:rsid w:val="00D12775"/>
    <w:rsid w:val="00D13705"/>
    <w:rsid w:val="00D142E6"/>
    <w:rsid w:val="00D148FE"/>
    <w:rsid w:val="00D37704"/>
    <w:rsid w:val="00D414ED"/>
    <w:rsid w:val="00D4368B"/>
    <w:rsid w:val="00D4415A"/>
    <w:rsid w:val="00D4532C"/>
    <w:rsid w:val="00D542D7"/>
    <w:rsid w:val="00D54D01"/>
    <w:rsid w:val="00D56544"/>
    <w:rsid w:val="00D5741C"/>
    <w:rsid w:val="00D60E1A"/>
    <w:rsid w:val="00D66AFD"/>
    <w:rsid w:val="00D6756E"/>
    <w:rsid w:val="00D8096E"/>
    <w:rsid w:val="00D80C11"/>
    <w:rsid w:val="00D92ABC"/>
    <w:rsid w:val="00DA2E0A"/>
    <w:rsid w:val="00DA2F04"/>
    <w:rsid w:val="00DA4739"/>
    <w:rsid w:val="00DA529D"/>
    <w:rsid w:val="00DD006F"/>
    <w:rsid w:val="00DD4C89"/>
    <w:rsid w:val="00DD5334"/>
    <w:rsid w:val="00DD764B"/>
    <w:rsid w:val="00DE5054"/>
    <w:rsid w:val="00DE6CCE"/>
    <w:rsid w:val="00DE78A8"/>
    <w:rsid w:val="00DF5A9A"/>
    <w:rsid w:val="00E055D2"/>
    <w:rsid w:val="00E06EB6"/>
    <w:rsid w:val="00E10656"/>
    <w:rsid w:val="00E123A3"/>
    <w:rsid w:val="00E20002"/>
    <w:rsid w:val="00E21CC3"/>
    <w:rsid w:val="00E37164"/>
    <w:rsid w:val="00E451A8"/>
    <w:rsid w:val="00E4770C"/>
    <w:rsid w:val="00E5347F"/>
    <w:rsid w:val="00E55A3E"/>
    <w:rsid w:val="00E70E1E"/>
    <w:rsid w:val="00E727D3"/>
    <w:rsid w:val="00E75A55"/>
    <w:rsid w:val="00E81E2C"/>
    <w:rsid w:val="00E85462"/>
    <w:rsid w:val="00E86ABF"/>
    <w:rsid w:val="00E90901"/>
    <w:rsid w:val="00E939BF"/>
    <w:rsid w:val="00EA0E36"/>
    <w:rsid w:val="00EA24B7"/>
    <w:rsid w:val="00EB182B"/>
    <w:rsid w:val="00EB3AB3"/>
    <w:rsid w:val="00EC12CE"/>
    <w:rsid w:val="00EC2830"/>
    <w:rsid w:val="00EC3526"/>
    <w:rsid w:val="00ED36BB"/>
    <w:rsid w:val="00ED41B0"/>
    <w:rsid w:val="00ED77DC"/>
    <w:rsid w:val="00EE1FDC"/>
    <w:rsid w:val="00EE2F7C"/>
    <w:rsid w:val="00EE41C2"/>
    <w:rsid w:val="00EE6DFD"/>
    <w:rsid w:val="00EE74A2"/>
    <w:rsid w:val="00EF61BC"/>
    <w:rsid w:val="00EF7351"/>
    <w:rsid w:val="00F12FC6"/>
    <w:rsid w:val="00F178DD"/>
    <w:rsid w:val="00F20F9F"/>
    <w:rsid w:val="00F2411E"/>
    <w:rsid w:val="00F24146"/>
    <w:rsid w:val="00F2732D"/>
    <w:rsid w:val="00F32C78"/>
    <w:rsid w:val="00F37CED"/>
    <w:rsid w:val="00F42B57"/>
    <w:rsid w:val="00F53CD6"/>
    <w:rsid w:val="00F545E3"/>
    <w:rsid w:val="00F553AA"/>
    <w:rsid w:val="00F56575"/>
    <w:rsid w:val="00F64C60"/>
    <w:rsid w:val="00F70A72"/>
    <w:rsid w:val="00F72235"/>
    <w:rsid w:val="00F729C0"/>
    <w:rsid w:val="00F77B72"/>
    <w:rsid w:val="00F8273A"/>
    <w:rsid w:val="00F83F44"/>
    <w:rsid w:val="00F918B7"/>
    <w:rsid w:val="00F91DC3"/>
    <w:rsid w:val="00F928FE"/>
    <w:rsid w:val="00F94E43"/>
    <w:rsid w:val="00FA13A4"/>
    <w:rsid w:val="00FA36E1"/>
    <w:rsid w:val="00FB0469"/>
    <w:rsid w:val="00FB7625"/>
    <w:rsid w:val="00FC034A"/>
    <w:rsid w:val="00FC11B6"/>
    <w:rsid w:val="00FC1816"/>
    <w:rsid w:val="00FE6273"/>
    <w:rsid w:val="00FF368D"/>
    <w:rsid w:val="00FF3E36"/>
    <w:rsid w:val="00FF46EA"/>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3A3A"/>
  <w15:docId w15:val="{43405261-CA2A-42BD-8585-2BFB39A2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D02"/>
    <w:pPr>
      <w:spacing w:before="120"/>
    </w:pPr>
    <w:rPr>
      <w:rFonts w:ascii="Times New Roman" w:hAnsi="Times New Roman"/>
      <w:sz w:val="26"/>
    </w:rPr>
  </w:style>
  <w:style w:type="paragraph" w:styleId="Heading1">
    <w:name w:val="heading 1"/>
    <w:basedOn w:val="Normal"/>
    <w:next w:val="Normal"/>
    <w:link w:val="Heading1Char"/>
    <w:uiPriority w:val="9"/>
    <w:qFormat/>
    <w:rsid w:val="004E0823"/>
    <w:pPr>
      <w:keepNext/>
      <w:keepLines/>
      <w:numPr>
        <w:numId w:val="25"/>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E0823"/>
    <w:pPr>
      <w:keepNext/>
      <w:keepLines/>
      <w:numPr>
        <w:ilvl w:val="1"/>
        <w:numId w:val="2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E0823"/>
    <w:pPr>
      <w:keepNext/>
      <w:keepLines/>
      <w:numPr>
        <w:ilvl w:val="2"/>
        <w:numId w:val="25"/>
      </w:numPr>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C877CA"/>
    <w:pPr>
      <w:keepNext/>
      <w:keepLines/>
      <w:numPr>
        <w:ilvl w:val="3"/>
        <w:numId w:val="25"/>
      </w:numPr>
      <w:spacing w:before="40" w:after="0"/>
      <w:outlineLvl w:val="3"/>
    </w:pPr>
    <w:rPr>
      <w:rFonts w:eastAsiaTheme="majorEastAsia" w:cstheme="majorBidi"/>
      <w:iCs/>
      <w:color w:val="000000" w:themeColor="text1"/>
      <w:sz w:val="28"/>
      <w:u w:val="single"/>
    </w:rPr>
  </w:style>
  <w:style w:type="paragraph" w:styleId="Heading5">
    <w:name w:val="heading 5"/>
    <w:basedOn w:val="Normal"/>
    <w:next w:val="Normal"/>
    <w:link w:val="Heading5Char"/>
    <w:uiPriority w:val="9"/>
    <w:unhideWhenUsed/>
    <w:qFormat/>
    <w:rsid w:val="00556E11"/>
    <w:pPr>
      <w:keepNext/>
      <w:keepLines/>
      <w:numPr>
        <w:ilvl w:val="4"/>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56E11"/>
    <w:pPr>
      <w:keepNext/>
      <w:keepLines/>
      <w:numPr>
        <w:ilvl w:val="5"/>
        <w:numId w:val="2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56E11"/>
    <w:pPr>
      <w:keepNext/>
      <w:keepLines/>
      <w:numPr>
        <w:ilvl w:val="6"/>
        <w:numId w:val="2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56E1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56E1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82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E082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E0823"/>
    <w:rPr>
      <w:rFonts w:ascii="Times New Roman" w:eastAsiaTheme="majorEastAsia" w:hAnsi="Times New Roman" w:cstheme="majorBidi"/>
      <w:i/>
      <w:color w:val="000000" w:themeColor="text1"/>
      <w:sz w:val="28"/>
      <w:szCs w:val="24"/>
    </w:rPr>
  </w:style>
  <w:style w:type="character" w:customStyle="1" w:styleId="Heading4Char">
    <w:name w:val="Heading 4 Char"/>
    <w:basedOn w:val="DefaultParagraphFont"/>
    <w:link w:val="Heading4"/>
    <w:uiPriority w:val="9"/>
    <w:rsid w:val="00C877CA"/>
    <w:rPr>
      <w:rFonts w:ascii="Times New Roman" w:eastAsiaTheme="majorEastAsia" w:hAnsi="Times New Roman" w:cstheme="majorBidi"/>
      <w:iCs/>
      <w:color w:val="000000" w:themeColor="text1"/>
      <w:sz w:val="28"/>
      <w:u w:val="single"/>
    </w:rPr>
  </w:style>
  <w:style w:type="character" w:customStyle="1" w:styleId="Heading5Char">
    <w:name w:val="Heading 5 Char"/>
    <w:basedOn w:val="DefaultParagraphFont"/>
    <w:link w:val="Heading5"/>
    <w:uiPriority w:val="9"/>
    <w:rsid w:val="00556E11"/>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rsid w:val="00556E11"/>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56E11"/>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rsid w:val="00556E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56E1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44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7D28"/>
    <w:pPr>
      <w:ind w:left="720"/>
      <w:contextualSpacing/>
    </w:pPr>
  </w:style>
  <w:style w:type="paragraph" w:styleId="NoSpacing">
    <w:name w:val="No Spacing"/>
    <w:uiPriority w:val="1"/>
    <w:qFormat/>
    <w:rsid w:val="00B12FF2"/>
    <w:pPr>
      <w:spacing w:after="0" w:line="240" w:lineRule="auto"/>
    </w:pPr>
  </w:style>
  <w:style w:type="paragraph" w:styleId="BalloonText">
    <w:name w:val="Balloon Text"/>
    <w:basedOn w:val="Normal"/>
    <w:link w:val="BalloonTextChar"/>
    <w:uiPriority w:val="99"/>
    <w:semiHidden/>
    <w:unhideWhenUsed/>
    <w:rsid w:val="004D0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5A3"/>
    <w:rPr>
      <w:rFonts w:ascii="Tahoma" w:hAnsi="Tahoma" w:cs="Tahoma"/>
      <w:sz w:val="16"/>
      <w:szCs w:val="16"/>
    </w:rPr>
  </w:style>
  <w:style w:type="character" w:styleId="Emphasis">
    <w:name w:val="Emphasis"/>
    <w:qFormat/>
    <w:rsid w:val="000F3900"/>
    <w:rPr>
      <w:i/>
      <w:iCs/>
    </w:rPr>
  </w:style>
  <w:style w:type="character" w:customStyle="1" w:styleId="apple-converted-space">
    <w:name w:val="apple-converted-space"/>
    <w:rsid w:val="000F3900"/>
  </w:style>
  <w:style w:type="paragraph" w:styleId="NormalWeb">
    <w:name w:val="Normal (Web)"/>
    <w:basedOn w:val="Normal"/>
    <w:uiPriority w:val="99"/>
    <w:unhideWhenUsed/>
    <w:rsid w:val="000F3900"/>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0F3900"/>
    <w:rPr>
      <w:b/>
      <w:bCs/>
    </w:rPr>
  </w:style>
  <w:style w:type="character" w:styleId="Hyperlink">
    <w:name w:val="Hyperlink"/>
    <w:basedOn w:val="DefaultParagraphFont"/>
    <w:uiPriority w:val="99"/>
    <w:unhideWhenUsed/>
    <w:rsid w:val="0003742B"/>
    <w:rPr>
      <w:color w:val="0000FF"/>
      <w:u w:val="single"/>
    </w:rPr>
  </w:style>
  <w:style w:type="paragraph" w:styleId="Header">
    <w:name w:val="header"/>
    <w:basedOn w:val="Normal"/>
    <w:link w:val="HeaderChar"/>
    <w:uiPriority w:val="99"/>
    <w:unhideWhenUsed/>
    <w:rsid w:val="00884E6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4E6C"/>
    <w:rPr>
      <w:rFonts w:ascii="Times New Roman" w:hAnsi="Times New Roman"/>
      <w:sz w:val="26"/>
    </w:rPr>
  </w:style>
  <w:style w:type="paragraph" w:styleId="Footer">
    <w:name w:val="footer"/>
    <w:basedOn w:val="Normal"/>
    <w:link w:val="FooterChar"/>
    <w:uiPriority w:val="99"/>
    <w:unhideWhenUsed/>
    <w:rsid w:val="00884E6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4E6C"/>
    <w:rPr>
      <w:rFonts w:ascii="Times New Roman" w:hAnsi="Times New Roman"/>
      <w:sz w:val="26"/>
    </w:rPr>
  </w:style>
  <w:style w:type="paragraph" w:styleId="TOC1">
    <w:name w:val="toc 1"/>
    <w:basedOn w:val="Normal"/>
    <w:next w:val="Normal"/>
    <w:autoRedefine/>
    <w:uiPriority w:val="39"/>
    <w:unhideWhenUsed/>
    <w:rsid w:val="00CB01E0"/>
    <w:pPr>
      <w:tabs>
        <w:tab w:val="left" w:pos="440"/>
        <w:tab w:val="right" w:leader="dot" w:pos="9350"/>
      </w:tabs>
      <w:spacing w:after="100"/>
      <w:jc w:val="center"/>
    </w:pPr>
  </w:style>
  <w:style w:type="paragraph" w:styleId="TOC2">
    <w:name w:val="toc 2"/>
    <w:basedOn w:val="Normal"/>
    <w:next w:val="Normal"/>
    <w:autoRedefine/>
    <w:uiPriority w:val="39"/>
    <w:unhideWhenUsed/>
    <w:rsid w:val="006560D8"/>
    <w:pPr>
      <w:spacing w:after="100"/>
      <w:ind w:left="260"/>
    </w:pPr>
  </w:style>
  <w:style w:type="paragraph" w:styleId="TOC3">
    <w:name w:val="toc 3"/>
    <w:basedOn w:val="Normal"/>
    <w:next w:val="Normal"/>
    <w:autoRedefine/>
    <w:uiPriority w:val="39"/>
    <w:unhideWhenUsed/>
    <w:rsid w:val="006560D8"/>
    <w:pPr>
      <w:spacing w:after="100"/>
      <w:ind w:left="520"/>
    </w:pPr>
  </w:style>
  <w:style w:type="paragraph" w:styleId="TOC4">
    <w:name w:val="toc 4"/>
    <w:basedOn w:val="Normal"/>
    <w:next w:val="Normal"/>
    <w:autoRedefine/>
    <w:uiPriority w:val="39"/>
    <w:unhideWhenUsed/>
    <w:rsid w:val="006560D8"/>
    <w:pPr>
      <w:spacing w:after="100"/>
      <w:ind w:left="780"/>
    </w:pPr>
  </w:style>
  <w:style w:type="paragraph" w:styleId="TOCHeading">
    <w:name w:val="TOC Heading"/>
    <w:basedOn w:val="Heading1"/>
    <w:next w:val="Normal"/>
    <w:uiPriority w:val="39"/>
    <w:semiHidden/>
    <w:unhideWhenUsed/>
    <w:qFormat/>
    <w:rsid w:val="009033C4"/>
    <w:pPr>
      <w:numPr>
        <w:numId w:val="0"/>
      </w:numPr>
      <w:spacing w:before="480" w:line="276" w:lineRule="auto"/>
      <w:outlineLvl w:val="9"/>
    </w:pPr>
    <w:rPr>
      <w:rFonts w:asciiTheme="majorHAnsi" w:hAnsiTheme="majorHAnsi"/>
      <w:bCs/>
      <w:color w:val="2E74B5" w:themeColor="accent1" w:themeShade="BF"/>
      <w:sz w:val="28"/>
      <w:szCs w:val="28"/>
      <w:lang w:eastAsia="ja-JP"/>
    </w:rPr>
  </w:style>
  <w:style w:type="character" w:styleId="UnresolvedMention">
    <w:name w:val="Unresolved Mention"/>
    <w:basedOn w:val="DefaultParagraphFont"/>
    <w:uiPriority w:val="99"/>
    <w:semiHidden/>
    <w:unhideWhenUsed/>
    <w:rsid w:val="007063E5"/>
    <w:rPr>
      <w:color w:val="605E5C"/>
      <w:shd w:val="clear" w:color="auto" w:fill="E1DFDD"/>
    </w:rPr>
  </w:style>
  <w:style w:type="character" w:styleId="FollowedHyperlink">
    <w:name w:val="FollowedHyperlink"/>
    <w:basedOn w:val="DefaultParagraphFont"/>
    <w:uiPriority w:val="99"/>
    <w:semiHidden/>
    <w:unhideWhenUsed/>
    <w:rsid w:val="007063E5"/>
    <w:rPr>
      <w:color w:val="954F72" w:themeColor="followedHyperlink"/>
      <w:u w:val="single"/>
    </w:rPr>
  </w:style>
  <w:style w:type="paragraph" w:customStyle="1" w:styleId="a1">
    <w:name w:val="a1"/>
    <w:basedOn w:val="Normal"/>
    <w:link w:val="a1Char"/>
    <w:autoRedefine/>
    <w:qFormat/>
    <w:rsid w:val="00C86B37"/>
    <w:pPr>
      <w:spacing w:before="0" w:line="276" w:lineRule="auto"/>
      <w:ind w:right="-115"/>
    </w:pPr>
    <w:rPr>
      <w:rFonts w:cs="Times New Roman"/>
      <w:b/>
      <w:i/>
      <w:kern w:val="2"/>
      <w:sz w:val="44"/>
      <w:szCs w:val="40"/>
      <w14:ligatures w14:val="standardContextual"/>
    </w:rPr>
  </w:style>
  <w:style w:type="paragraph" w:customStyle="1" w:styleId="a2">
    <w:name w:val="a2"/>
    <w:basedOn w:val="Normal"/>
    <w:link w:val="a2Char"/>
    <w:autoRedefine/>
    <w:qFormat/>
    <w:rsid w:val="00A41D0E"/>
    <w:pPr>
      <w:tabs>
        <w:tab w:val="left" w:pos="0"/>
      </w:tabs>
      <w:spacing w:beforeLines="60" w:before="144" w:afterLines="120" w:after="288" w:line="240" w:lineRule="auto"/>
      <w:ind w:left="90"/>
      <w:outlineLvl w:val="1"/>
    </w:pPr>
    <w:rPr>
      <w:rFonts w:cs="Times New Roman"/>
      <w:i/>
      <w:color w:val="000000" w:themeColor="text1"/>
      <w:kern w:val="2"/>
      <w:sz w:val="38"/>
      <w14:ligatures w14:val="standardContextual"/>
    </w:rPr>
  </w:style>
  <w:style w:type="paragraph" w:customStyle="1" w:styleId="a3">
    <w:name w:val="a3"/>
    <w:basedOn w:val="Normal"/>
    <w:link w:val="a3Char"/>
    <w:autoRedefine/>
    <w:qFormat/>
    <w:rsid w:val="00F918B7"/>
    <w:pPr>
      <w:tabs>
        <w:tab w:val="left" w:pos="0"/>
      </w:tabs>
      <w:spacing w:beforeLines="60" w:before="144" w:afterLines="120" w:after="288" w:line="240" w:lineRule="auto"/>
      <w:outlineLvl w:val="2"/>
    </w:pPr>
    <w:rPr>
      <w:rFonts w:cs="Times New Roman"/>
      <w:kern w:val="2"/>
      <w:sz w:val="32"/>
      <w14:ligatures w14:val="standardContextual"/>
    </w:rPr>
  </w:style>
  <w:style w:type="character" w:customStyle="1" w:styleId="a2Char">
    <w:name w:val="a2 Char"/>
    <w:basedOn w:val="DefaultParagraphFont"/>
    <w:link w:val="a2"/>
    <w:rsid w:val="00A41D0E"/>
    <w:rPr>
      <w:rFonts w:ascii="Times New Roman" w:hAnsi="Times New Roman" w:cs="Times New Roman"/>
      <w:i/>
      <w:color w:val="000000" w:themeColor="text1"/>
      <w:kern w:val="2"/>
      <w:sz w:val="38"/>
      <w14:ligatures w14:val="standardContextual"/>
    </w:rPr>
  </w:style>
  <w:style w:type="character" w:customStyle="1" w:styleId="a3Char">
    <w:name w:val="a3 Char"/>
    <w:basedOn w:val="DefaultParagraphFont"/>
    <w:link w:val="a3"/>
    <w:rsid w:val="00F918B7"/>
    <w:rPr>
      <w:rFonts w:ascii="Times New Roman" w:hAnsi="Times New Roman" w:cs="Times New Roman"/>
      <w:kern w:val="2"/>
      <w:sz w:val="32"/>
      <w14:ligatures w14:val="standardContextual"/>
    </w:rPr>
  </w:style>
  <w:style w:type="paragraph" w:styleId="Caption">
    <w:name w:val="caption"/>
    <w:basedOn w:val="Normal"/>
    <w:next w:val="Normal"/>
    <w:uiPriority w:val="35"/>
    <w:unhideWhenUsed/>
    <w:qFormat/>
    <w:rsid w:val="00C86B37"/>
    <w:pPr>
      <w:spacing w:before="0" w:after="200" w:line="240" w:lineRule="auto"/>
    </w:pPr>
    <w:rPr>
      <w:i/>
      <w:iCs/>
      <w:color w:val="44546A" w:themeColor="text2"/>
      <w:kern w:val="2"/>
      <w:sz w:val="18"/>
      <w:szCs w:val="18"/>
      <w14:ligatures w14:val="standardContextual"/>
    </w:rPr>
  </w:style>
  <w:style w:type="character" w:customStyle="1" w:styleId="a1Char">
    <w:name w:val="a1 Char"/>
    <w:basedOn w:val="DefaultParagraphFont"/>
    <w:link w:val="a1"/>
    <w:rsid w:val="00F918B7"/>
    <w:rPr>
      <w:rFonts w:ascii="Times New Roman" w:hAnsi="Times New Roman" w:cs="Times New Roman"/>
      <w:b/>
      <w:i/>
      <w:kern w:val="2"/>
      <w:sz w:val="44"/>
      <w:szCs w:val="4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5402">
      <w:bodyDiv w:val="1"/>
      <w:marLeft w:val="0"/>
      <w:marRight w:val="0"/>
      <w:marTop w:val="0"/>
      <w:marBottom w:val="0"/>
      <w:divBdr>
        <w:top w:val="none" w:sz="0" w:space="0" w:color="auto"/>
        <w:left w:val="none" w:sz="0" w:space="0" w:color="auto"/>
        <w:bottom w:val="none" w:sz="0" w:space="0" w:color="auto"/>
        <w:right w:val="none" w:sz="0" w:space="0" w:color="auto"/>
      </w:divBdr>
    </w:div>
    <w:div w:id="253171880">
      <w:bodyDiv w:val="1"/>
      <w:marLeft w:val="0"/>
      <w:marRight w:val="0"/>
      <w:marTop w:val="0"/>
      <w:marBottom w:val="0"/>
      <w:divBdr>
        <w:top w:val="none" w:sz="0" w:space="0" w:color="auto"/>
        <w:left w:val="none" w:sz="0" w:space="0" w:color="auto"/>
        <w:bottom w:val="none" w:sz="0" w:space="0" w:color="auto"/>
        <w:right w:val="none" w:sz="0" w:space="0" w:color="auto"/>
      </w:divBdr>
    </w:div>
    <w:div w:id="290137174">
      <w:bodyDiv w:val="1"/>
      <w:marLeft w:val="0"/>
      <w:marRight w:val="0"/>
      <w:marTop w:val="0"/>
      <w:marBottom w:val="0"/>
      <w:divBdr>
        <w:top w:val="none" w:sz="0" w:space="0" w:color="auto"/>
        <w:left w:val="none" w:sz="0" w:space="0" w:color="auto"/>
        <w:bottom w:val="none" w:sz="0" w:space="0" w:color="auto"/>
        <w:right w:val="none" w:sz="0" w:space="0" w:color="auto"/>
      </w:divBdr>
    </w:div>
    <w:div w:id="361790460">
      <w:bodyDiv w:val="1"/>
      <w:marLeft w:val="0"/>
      <w:marRight w:val="0"/>
      <w:marTop w:val="0"/>
      <w:marBottom w:val="0"/>
      <w:divBdr>
        <w:top w:val="none" w:sz="0" w:space="0" w:color="auto"/>
        <w:left w:val="none" w:sz="0" w:space="0" w:color="auto"/>
        <w:bottom w:val="none" w:sz="0" w:space="0" w:color="auto"/>
        <w:right w:val="none" w:sz="0" w:space="0" w:color="auto"/>
      </w:divBdr>
    </w:div>
    <w:div w:id="553124175">
      <w:bodyDiv w:val="1"/>
      <w:marLeft w:val="0"/>
      <w:marRight w:val="0"/>
      <w:marTop w:val="0"/>
      <w:marBottom w:val="0"/>
      <w:divBdr>
        <w:top w:val="none" w:sz="0" w:space="0" w:color="auto"/>
        <w:left w:val="none" w:sz="0" w:space="0" w:color="auto"/>
        <w:bottom w:val="none" w:sz="0" w:space="0" w:color="auto"/>
        <w:right w:val="none" w:sz="0" w:space="0" w:color="auto"/>
      </w:divBdr>
    </w:div>
    <w:div w:id="687945886">
      <w:bodyDiv w:val="1"/>
      <w:marLeft w:val="0"/>
      <w:marRight w:val="0"/>
      <w:marTop w:val="0"/>
      <w:marBottom w:val="0"/>
      <w:divBdr>
        <w:top w:val="none" w:sz="0" w:space="0" w:color="auto"/>
        <w:left w:val="none" w:sz="0" w:space="0" w:color="auto"/>
        <w:bottom w:val="none" w:sz="0" w:space="0" w:color="auto"/>
        <w:right w:val="none" w:sz="0" w:space="0" w:color="auto"/>
      </w:divBdr>
    </w:div>
    <w:div w:id="882206388">
      <w:bodyDiv w:val="1"/>
      <w:marLeft w:val="0"/>
      <w:marRight w:val="0"/>
      <w:marTop w:val="0"/>
      <w:marBottom w:val="0"/>
      <w:divBdr>
        <w:top w:val="none" w:sz="0" w:space="0" w:color="auto"/>
        <w:left w:val="none" w:sz="0" w:space="0" w:color="auto"/>
        <w:bottom w:val="none" w:sz="0" w:space="0" w:color="auto"/>
        <w:right w:val="none" w:sz="0" w:space="0" w:color="auto"/>
      </w:divBdr>
    </w:div>
    <w:div w:id="1009065850">
      <w:bodyDiv w:val="1"/>
      <w:marLeft w:val="0"/>
      <w:marRight w:val="0"/>
      <w:marTop w:val="0"/>
      <w:marBottom w:val="0"/>
      <w:divBdr>
        <w:top w:val="none" w:sz="0" w:space="0" w:color="auto"/>
        <w:left w:val="none" w:sz="0" w:space="0" w:color="auto"/>
        <w:bottom w:val="none" w:sz="0" w:space="0" w:color="auto"/>
        <w:right w:val="none" w:sz="0" w:space="0" w:color="auto"/>
      </w:divBdr>
    </w:div>
    <w:div w:id="1056078047">
      <w:bodyDiv w:val="1"/>
      <w:marLeft w:val="0"/>
      <w:marRight w:val="0"/>
      <w:marTop w:val="0"/>
      <w:marBottom w:val="0"/>
      <w:divBdr>
        <w:top w:val="none" w:sz="0" w:space="0" w:color="auto"/>
        <w:left w:val="none" w:sz="0" w:space="0" w:color="auto"/>
        <w:bottom w:val="none" w:sz="0" w:space="0" w:color="auto"/>
        <w:right w:val="none" w:sz="0" w:space="0" w:color="auto"/>
      </w:divBdr>
    </w:div>
    <w:div w:id="1314678610">
      <w:bodyDiv w:val="1"/>
      <w:marLeft w:val="0"/>
      <w:marRight w:val="0"/>
      <w:marTop w:val="0"/>
      <w:marBottom w:val="0"/>
      <w:divBdr>
        <w:top w:val="none" w:sz="0" w:space="0" w:color="auto"/>
        <w:left w:val="none" w:sz="0" w:space="0" w:color="auto"/>
        <w:bottom w:val="none" w:sz="0" w:space="0" w:color="auto"/>
        <w:right w:val="none" w:sz="0" w:space="0" w:color="auto"/>
      </w:divBdr>
    </w:div>
    <w:div w:id="1529560743">
      <w:bodyDiv w:val="1"/>
      <w:marLeft w:val="0"/>
      <w:marRight w:val="0"/>
      <w:marTop w:val="0"/>
      <w:marBottom w:val="0"/>
      <w:divBdr>
        <w:top w:val="none" w:sz="0" w:space="0" w:color="auto"/>
        <w:left w:val="none" w:sz="0" w:space="0" w:color="auto"/>
        <w:bottom w:val="none" w:sz="0" w:space="0" w:color="auto"/>
        <w:right w:val="none" w:sz="0" w:space="0" w:color="auto"/>
      </w:divBdr>
    </w:div>
    <w:div w:id="1671761874">
      <w:bodyDiv w:val="1"/>
      <w:marLeft w:val="0"/>
      <w:marRight w:val="0"/>
      <w:marTop w:val="0"/>
      <w:marBottom w:val="0"/>
      <w:divBdr>
        <w:top w:val="none" w:sz="0" w:space="0" w:color="auto"/>
        <w:left w:val="none" w:sz="0" w:space="0" w:color="auto"/>
        <w:bottom w:val="none" w:sz="0" w:space="0" w:color="auto"/>
        <w:right w:val="none" w:sz="0" w:space="0" w:color="auto"/>
      </w:divBdr>
    </w:div>
    <w:div w:id="1898273741">
      <w:bodyDiv w:val="1"/>
      <w:marLeft w:val="0"/>
      <w:marRight w:val="0"/>
      <w:marTop w:val="0"/>
      <w:marBottom w:val="0"/>
      <w:divBdr>
        <w:top w:val="none" w:sz="0" w:space="0" w:color="auto"/>
        <w:left w:val="none" w:sz="0" w:space="0" w:color="auto"/>
        <w:bottom w:val="none" w:sz="0" w:space="0" w:color="auto"/>
        <w:right w:val="none" w:sz="0" w:space="0" w:color="auto"/>
      </w:divBdr>
    </w:div>
    <w:div w:id="1934630426">
      <w:bodyDiv w:val="1"/>
      <w:marLeft w:val="0"/>
      <w:marRight w:val="0"/>
      <w:marTop w:val="0"/>
      <w:marBottom w:val="0"/>
      <w:divBdr>
        <w:top w:val="none" w:sz="0" w:space="0" w:color="auto"/>
        <w:left w:val="none" w:sz="0" w:space="0" w:color="auto"/>
        <w:bottom w:val="none" w:sz="0" w:space="0" w:color="auto"/>
        <w:right w:val="none" w:sz="0" w:space="0" w:color="auto"/>
      </w:divBdr>
    </w:div>
    <w:div w:id="2009600735">
      <w:bodyDiv w:val="1"/>
      <w:marLeft w:val="0"/>
      <w:marRight w:val="0"/>
      <w:marTop w:val="0"/>
      <w:marBottom w:val="0"/>
      <w:divBdr>
        <w:top w:val="none" w:sz="0" w:space="0" w:color="auto"/>
        <w:left w:val="none" w:sz="0" w:space="0" w:color="auto"/>
        <w:bottom w:val="none" w:sz="0" w:space="0" w:color="auto"/>
        <w:right w:val="none" w:sz="0" w:space="0" w:color="auto"/>
      </w:divBdr>
    </w:div>
    <w:div w:id="2036925272">
      <w:bodyDiv w:val="1"/>
      <w:marLeft w:val="0"/>
      <w:marRight w:val="0"/>
      <w:marTop w:val="0"/>
      <w:marBottom w:val="0"/>
      <w:divBdr>
        <w:top w:val="none" w:sz="0" w:space="0" w:color="auto"/>
        <w:left w:val="none" w:sz="0" w:space="0" w:color="auto"/>
        <w:bottom w:val="none" w:sz="0" w:space="0" w:color="auto"/>
        <w:right w:val="none" w:sz="0" w:space="0" w:color="auto"/>
      </w:divBdr>
    </w:div>
    <w:div w:id="211257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diagramQuickStyle" Target="diagrams/quickStyle1.xml"/><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www.w3schools.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etbootstrap.com/customize/"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tackoverflow.com/" TargetMode="Externa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laptrinhvien.net/blog/tim-hieu-mo-hinh-mvc-la-gi/"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learning.ntu.edu.vn/course/view.php?id=23342"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3D01ED-F237-497B-BCD2-BAF1486D6ADC}"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B5689BED-AE49-4653-8BB2-0FE19C78D588}">
      <dgm:prSet custT="1"/>
      <dgm:spPr/>
      <dgm:t>
        <a:bodyPr/>
        <a:lstStyle/>
        <a:p>
          <a:r>
            <a:rPr lang="en-US" sz="1400"/>
            <a:t>Phần mềm quản lý</a:t>
          </a:r>
          <a:endParaRPr lang="en-US" sz="1400">
            <a:latin typeface="Times New Roman" panose="02020603050405020304" pitchFamily="18" charset="0"/>
            <a:cs typeface="Times New Roman" panose="02020603050405020304" pitchFamily="18" charset="0"/>
          </a:endParaRPr>
        </a:p>
      </dgm:t>
    </dgm:pt>
    <dgm:pt modelId="{046CA535-B623-4084-A719-A7CAD5435D8C}" type="parTrans" cxnId="{075947D3-A471-4A6C-BFBF-D459DB6F06F5}">
      <dgm:prSet/>
      <dgm:spPr/>
      <dgm:t>
        <a:bodyPr/>
        <a:lstStyle/>
        <a:p>
          <a:endParaRPr lang="en-US" sz="1400">
            <a:latin typeface="Times New Roman" panose="02020603050405020304" pitchFamily="18" charset="0"/>
            <a:cs typeface="Times New Roman" panose="02020603050405020304" pitchFamily="18" charset="0"/>
          </a:endParaRPr>
        </a:p>
      </dgm:t>
    </dgm:pt>
    <dgm:pt modelId="{EFDA7F77-C3E4-426D-B1CB-1A9F0E416F03}" type="sibTrans" cxnId="{075947D3-A471-4A6C-BFBF-D459DB6F06F5}">
      <dgm:prSet/>
      <dgm:spPr/>
      <dgm:t>
        <a:bodyPr/>
        <a:lstStyle/>
        <a:p>
          <a:endParaRPr lang="en-US" sz="1400">
            <a:latin typeface="Times New Roman" panose="02020603050405020304" pitchFamily="18" charset="0"/>
            <a:cs typeface="Times New Roman" panose="02020603050405020304" pitchFamily="18" charset="0"/>
          </a:endParaRPr>
        </a:p>
      </dgm:t>
    </dgm:pt>
    <dgm:pt modelId="{49008B82-C3B6-4AA4-AD0E-8138559FBCAF}">
      <dgm:prSet/>
      <dgm:spPr/>
      <dgm:t>
        <a:bodyPr/>
        <a:lstStyle/>
        <a:p>
          <a:r>
            <a:rPr lang="en-US"/>
            <a:t>Hệ thống</a:t>
          </a:r>
        </a:p>
      </dgm:t>
    </dgm:pt>
    <dgm:pt modelId="{72731976-A2C7-4FA0-A089-4D7C9B1482DE}" type="parTrans" cxnId="{5F185976-E90F-4111-98CE-0DB292441F79}">
      <dgm:prSet/>
      <dgm:spPr/>
      <dgm:t>
        <a:bodyPr/>
        <a:lstStyle/>
        <a:p>
          <a:endParaRPr lang="en-US"/>
        </a:p>
      </dgm:t>
    </dgm:pt>
    <dgm:pt modelId="{0E8BAA31-4F8D-467F-91AD-939BC78030A9}" type="sibTrans" cxnId="{5F185976-E90F-4111-98CE-0DB292441F79}">
      <dgm:prSet/>
      <dgm:spPr/>
      <dgm:t>
        <a:bodyPr/>
        <a:lstStyle/>
        <a:p>
          <a:endParaRPr lang="en-US"/>
        </a:p>
      </dgm:t>
    </dgm:pt>
    <dgm:pt modelId="{997B082E-9FD0-4196-9ECC-2166CD0B684E}">
      <dgm:prSet/>
      <dgm:spPr/>
      <dgm:t>
        <a:bodyPr/>
        <a:lstStyle/>
        <a:p>
          <a:r>
            <a:rPr lang="en-US"/>
            <a:t>Đăng nhập</a:t>
          </a:r>
        </a:p>
      </dgm:t>
    </dgm:pt>
    <dgm:pt modelId="{5CCF1E5D-B833-4DD2-8A8D-24791E4CC156}" type="parTrans" cxnId="{5284B6F9-4C84-4BD9-8919-4980FA7A6B6C}">
      <dgm:prSet/>
      <dgm:spPr/>
      <dgm:t>
        <a:bodyPr/>
        <a:lstStyle/>
        <a:p>
          <a:endParaRPr lang="en-US"/>
        </a:p>
      </dgm:t>
    </dgm:pt>
    <dgm:pt modelId="{AA610DFE-175F-4265-B4CA-BF4D8910CC82}" type="sibTrans" cxnId="{5284B6F9-4C84-4BD9-8919-4980FA7A6B6C}">
      <dgm:prSet/>
      <dgm:spPr/>
      <dgm:t>
        <a:bodyPr/>
        <a:lstStyle/>
        <a:p>
          <a:endParaRPr lang="en-US"/>
        </a:p>
      </dgm:t>
    </dgm:pt>
    <dgm:pt modelId="{D12B1FB2-FDFB-4512-9832-60F2A62B086B}">
      <dgm:prSet/>
      <dgm:spPr/>
      <dgm:t>
        <a:bodyPr/>
        <a:lstStyle/>
        <a:p>
          <a:r>
            <a:rPr lang="en-US"/>
            <a:t>Đổi mật khẩu</a:t>
          </a:r>
        </a:p>
      </dgm:t>
    </dgm:pt>
    <dgm:pt modelId="{2614E741-00D5-4E2E-A97D-701D5C6BAA1A}" type="parTrans" cxnId="{1DD26170-1703-49F8-A911-213455DE9F0D}">
      <dgm:prSet/>
      <dgm:spPr/>
      <dgm:t>
        <a:bodyPr/>
        <a:lstStyle/>
        <a:p>
          <a:endParaRPr lang="en-US"/>
        </a:p>
      </dgm:t>
    </dgm:pt>
    <dgm:pt modelId="{3725C8CE-0BE1-4673-AAC7-59F4F70B1AD6}" type="sibTrans" cxnId="{1DD26170-1703-49F8-A911-213455DE9F0D}">
      <dgm:prSet/>
      <dgm:spPr/>
      <dgm:t>
        <a:bodyPr/>
        <a:lstStyle/>
        <a:p>
          <a:endParaRPr lang="en-US"/>
        </a:p>
      </dgm:t>
    </dgm:pt>
    <dgm:pt modelId="{DEFA3698-7DA8-49A9-B442-C7E3A5ACF40B}">
      <dgm:prSet/>
      <dgm:spPr/>
      <dgm:t>
        <a:bodyPr/>
        <a:lstStyle/>
        <a:p>
          <a:r>
            <a:rPr lang="en-US"/>
            <a:t>Lấy lại mật khẩu</a:t>
          </a:r>
        </a:p>
      </dgm:t>
    </dgm:pt>
    <dgm:pt modelId="{50750496-1EF8-45E4-B816-878B23FFD55E}" type="parTrans" cxnId="{B1D0F956-34A2-4E59-9258-FEE11E07545E}">
      <dgm:prSet/>
      <dgm:spPr/>
      <dgm:t>
        <a:bodyPr/>
        <a:lstStyle/>
        <a:p>
          <a:endParaRPr lang="en-US"/>
        </a:p>
      </dgm:t>
    </dgm:pt>
    <dgm:pt modelId="{4C352B7C-57BD-4345-9B7E-4267FEE2C2DC}" type="sibTrans" cxnId="{B1D0F956-34A2-4E59-9258-FEE11E07545E}">
      <dgm:prSet/>
      <dgm:spPr/>
      <dgm:t>
        <a:bodyPr/>
        <a:lstStyle/>
        <a:p>
          <a:endParaRPr lang="en-US"/>
        </a:p>
      </dgm:t>
    </dgm:pt>
    <dgm:pt modelId="{97039666-5C5F-4EF3-A148-450DBD467A89}">
      <dgm:prSet/>
      <dgm:spPr/>
      <dgm:t>
        <a:bodyPr/>
        <a:lstStyle/>
        <a:p>
          <a:r>
            <a:rPr lang="en-US"/>
            <a:t>Quản lý</a:t>
          </a:r>
        </a:p>
      </dgm:t>
    </dgm:pt>
    <dgm:pt modelId="{68001012-8722-45CB-901C-0AE4F80CBD5B}" type="parTrans" cxnId="{DD09DE31-1668-4085-9C82-0BC88708D2C0}">
      <dgm:prSet/>
      <dgm:spPr/>
      <dgm:t>
        <a:bodyPr/>
        <a:lstStyle/>
        <a:p>
          <a:endParaRPr lang="en-US"/>
        </a:p>
      </dgm:t>
    </dgm:pt>
    <dgm:pt modelId="{1527CABE-29F5-4077-9B84-A7560034D2A6}" type="sibTrans" cxnId="{DD09DE31-1668-4085-9C82-0BC88708D2C0}">
      <dgm:prSet/>
      <dgm:spPr/>
      <dgm:t>
        <a:bodyPr/>
        <a:lstStyle/>
        <a:p>
          <a:endParaRPr lang="en-US"/>
        </a:p>
      </dgm:t>
    </dgm:pt>
    <dgm:pt modelId="{9596B51B-D057-44E1-9E41-1A435B5DDA3E}">
      <dgm:prSet/>
      <dgm:spPr/>
      <dgm:t>
        <a:bodyPr/>
        <a:lstStyle/>
        <a:p>
          <a:r>
            <a:rPr lang="en-US"/>
            <a:t>Cập nhật thông tin quản lý</a:t>
          </a:r>
        </a:p>
      </dgm:t>
    </dgm:pt>
    <dgm:pt modelId="{827B9276-21CB-42F3-9E49-4D8DC3255B82}" type="parTrans" cxnId="{517B684B-73BA-451E-A470-B5F85046A43A}">
      <dgm:prSet/>
      <dgm:spPr/>
      <dgm:t>
        <a:bodyPr/>
        <a:lstStyle/>
        <a:p>
          <a:endParaRPr lang="en-US"/>
        </a:p>
      </dgm:t>
    </dgm:pt>
    <dgm:pt modelId="{640EF1A0-A76A-431C-8E89-4CB59765DFE1}" type="sibTrans" cxnId="{517B684B-73BA-451E-A470-B5F85046A43A}">
      <dgm:prSet/>
      <dgm:spPr/>
      <dgm:t>
        <a:bodyPr/>
        <a:lstStyle/>
        <a:p>
          <a:endParaRPr lang="en-US"/>
        </a:p>
      </dgm:t>
    </dgm:pt>
    <dgm:pt modelId="{9F45BE78-151E-4333-AA38-596D4EFF8088}">
      <dgm:prSet/>
      <dgm:spPr/>
      <dgm:t>
        <a:bodyPr/>
        <a:lstStyle/>
        <a:p>
          <a:r>
            <a:rPr lang="en-US"/>
            <a:t>Thêm mới sinh viên</a:t>
          </a:r>
        </a:p>
      </dgm:t>
    </dgm:pt>
    <dgm:pt modelId="{CC89AFF4-3DFA-47EE-B16A-DDDEB5DE1163}" type="parTrans" cxnId="{BA0B885A-9FBF-4D93-985B-F13B98A8E3FD}">
      <dgm:prSet/>
      <dgm:spPr/>
      <dgm:t>
        <a:bodyPr/>
        <a:lstStyle/>
        <a:p>
          <a:endParaRPr lang="en-US"/>
        </a:p>
      </dgm:t>
    </dgm:pt>
    <dgm:pt modelId="{DD03B1CA-175A-4D0C-8E33-BCF0C7A555CC}" type="sibTrans" cxnId="{BA0B885A-9FBF-4D93-985B-F13B98A8E3FD}">
      <dgm:prSet/>
      <dgm:spPr/>
      <dgm:t>
        <a:bodyPr/>
        <a:lstStyle/>
        <a:p>
          <a:endParaRPr lang="en-US"/>
        </a:p>
      </dgm:t>
    </dgm:pt>
    <dgm:pt modelId="{5B5D7FED-C7A9-4FE1-9C43-AA4FC1CF8402}">
      <dgm:prSet/>
      <dgm:spPr/>
      <dgm:t>
        <a:bodyPr/>
        <a:lstStyle/>
        <a:p>
          <a:r>
            <a:rPr lang="en-US"/>
            <a:t>Tìm kiếm sinh viên</a:t>
          </a:r>
        </a:p>
      </dgm:t>
    </dgm:pt>
    <dgm:pt modelId="{FD09FFBB-7A9F-4EB1-9C13-3FA11DA55F71}" type="parTrans" cxnId="{04A3228C-08C6-4205-BFF3-BCAB8137D686}">
      <dgm:prSet/>
      <dgm:spPr/>
      <dgm:t>
        <a:bodyPr/>
        <a:lstStyle/>
        <a:p>
          <a:endParaRPr lang="en-US"/>
        </a:p>
      </dgm:t>
    </dgm:pt>
    <dgm:pt modelId="{67544107-E023-4DEB-B66F-8B45ED75E42B}" type="sibTrans" cxnId="{04A3228C-08C6-4205-BFF3-BCAB8137D686}">
      <dgm:prSet/>
      <dgm:spPr/>
      <dgm:t>
        <a:bodyPr/>
        <a:lstStyle/>
        <a:p>
          <a:endParaRPr lang="en-US"/>
        </a:p>
      </dgm:t>
    </dgm:pt>
    <dgm:pt modelId="{950F2A4E-D273-4214-8886-52CF287EC72A}">
      <dgm:prSet/>
      <dgm:spPr/>
      <dgm:t>
        <a:bodyPr/>
        <a:lstStyle/>
        <a:p>
          <a:r>
            <a:rPr lang="en-US"/>
            <a:t>Cập nhật sinh viên</a:t>
          </a:r>
        </a:p>
      </dgm:t>
    </dgm:pt>
    <dgm:pt modelId="{F8CB07C5-118F-4E5A-B01B-E6FA7CA0A463}" type="parTrans" cxnId="{760D9FB9-80C0-40F7-B545-60DA21BC3E25}">
      <dgm:prSet/>
      <dgm:spPr/>
      <dgm:t>
        <a:bodyPr/>
        <a:lstStyle/>
        <a:p>
          <a:endParaRPr lang="en-US"/>
        </a:p>
      </dgm:t>
    </dgm:pt>
    <dgm:pt modelId="{D9B1551F-7FE6-46D1-AF49-AC02B77FF289}" type="sibTrans" cxnId="{760D9FB9-80C0-40F7-B545-60DA21BC3E25}">
      <dgm:prSet/>
      <dgm:spPr/>
      <dgm:t>
        <a:bodyPr/>
        <a:lstStyle/>
        <a:p>
          <a:endParaRPr lang="en-US"/>
        </a:p>
      </dgm:t>
    </dgm:pt>
    <dgm:pt modelId="{A1D7D7BD-8456-474D-BA37-8342E077DD81}">
      <dgm:prSet/>
      <dgm:spPr/>
      <dgm:t>
        <a:bodyPr/>
        <a:lstStyle/>
        <a:p>
          <a:r>
            <a:rPr lang="en-US"/>
            <a:t>Xoá sinh viên</a:t>
          </a:r>
        </a:p>
      </dgm:t>
    </dgm:pt>
    <dgm:pt modelId="{D6CC9FA9-7478-499F-85B0-B53EE407156D}" type="parTrans" cxnId="{97B46798-4337-416E-9736-C4973BC3CB43}">
      <dgm:prSet/>
      <dgm:spPr/>
      <dgm:t>
        <a:bodyPr/>
        <a:lstStyle/>
        <a:p>
          <a:endParaRPr lang="en-US"/>
        </a:p>
      </dgm:t>
    </dgm:pt>
    <dgm:pt modelId="{87AADCAF-910C-4177-BCB4-A765A29E1B31}" type="sibTrans" cxnId="{97B46798-4337-416E-9736-C4973BC3CB43}">
      <dgm:prSet/>
      <dgm:spPr/>
      <dgm:t>
        <a:bodyPr/>
        <a:lstStyle/>
        <a:p>
          <a:endParaRPr lang="en-US"/>
        </a:p>
      </dgm:t>
    </dgm:pt>
    <dgm:pt modelId="{80470D39-7473-4DA8-AE4A-0B037571B461}">
      <dgm:prSet/>
      <dgm:spPr/>
      <dgm:t>
        <a:bodyPr/>
        <a:lstStyle/>
        <a:p>
          <a:r>
            <a:rPr lang="en-US"/>
            <a:t>Thống kê</a:t>
          </a:r>
        </a:p>
      </dgm:t>
    </dgm:pt>
    <dgm:pt modelId="{938DC82D-8E63-475D-A24C-E4A072ECE0F3}" type="parTrans" cxnId="{0B9F7189-FF67-4734-8210-C0867393E637}">
      <dgm:prSet/>
      <dgm:spPr/>
      <dgm:t>
        <a:bodyPr/>
        <a:lstStyle/>
        <a:p>
          <a:endParaRPr lang="en-US"/>
        </a:p>
      </dgm:t>
    </dgm:pt>
    <dgm:pt modelId="{D94FE7A5-3B8A-4AD1-B7F9-709D85F0C7FB}" type="sibTrans" cxnId="{0B9F7189-FF67-4734-8210-C0867393E637}">
      <dgm:prSet/>
      <dgm:spPr/>
      <dgm:t>
        <a:bodyPr/>
        <a:lstStyle/>
        <a:p>
          <a:endParaRPr lang="en-US"/>
        </a:p>
      </dgm:t>
    </dgm:pt>
    <dgm:pt modelId="{6C0E32DB-F93B-4330-8CD1-C91C1132758C}">
      <dgm:prSet/>
      <dgm:spPr/>
      <dgm:t>
        <a:bodyPr/>
        <a:lstStyle/>
        <a:p>
          <a:r>
            <a:rPr lang="en-US"/>
            <a:t>Sinh viên</a:t>
          </a:r>
        </a:p>
      </dgm:t>
    </dgm:pt>
    <dgm:pt modelId="{0E9D0DCC-6ADB-45D2-9DC3-BAC4AB58600E}" type="parTrans" cxnId="{97E5D8F5-75FF-443C-81CA-D080D636F7ED}">
      <dgm:prSet/>
      <dgm:spPr/>
      <dgm:t>
        <a:bodyPr/>
        <a:lstStyle/>
        <a:p>
          <a:endParaRPr lang="en-US"/>
        </a:p>
      </dgm:t>
    </dgm:pt>
    <dgm:pt modelId="{E7CD15C9-53D6-4949-9B16-D7D01C8B66D2}" type="sibTrans" cxnId="{97E5D8F5-75FF-443C-81CA-D080D636F7ED}">
      <dgm:prSet/>
      <dgm:spPr/>
      <dgm:t>
        <a:bodyPr/>
        <a:lstStyle/>
        <a:p>
          <a:endParaRPr lang="en-US"/>
        </a:p>
      </dgm:t>
    </dgm:pt>
    <dgm:pt modelId="{1B742948-C8FB-4D4B-8434-DBE7ECBE910E}">
      <dgm:prSet/>
      <dgm:spPr/>
      <dgm:t>
        <a:bodyPr/>
        <a:lstStyle/>
        <a:p>
          <a:r>
            <a:rPr lang="en-US"/>
            <a:t>Cập nhật thông tin sinh viên</a:t>
          </a:r>
        </a:p>
      </dgm:t>
    </dgm:pt>
    <dgm:pt modelId="{899F1617-B72F-413B-AD83-BA4B7766148F}" type="parTrans" cxnId="{1EECA21C-59EA-4111-AC00-92E0180C0403}">
      <dgm:prSet/>
      <dgm:spPr/>
      <dgm:t>
        <a:bodyPr/>
        <a:lstStyle/>
        <a:p>
          <a:endParaRPr lang="en-US"/>
        </a:p>
      </dgm:t>
    </dgm:pt>
    <dgm:pt modelId="{F32CFA37-CFFC-4900-B40C-DB041240AA44}" type="sibTrans" cxnId="{1EECA21C-59EA-4111-AC00-92E0180C0403}">
      <dgm:prSet/>
      <dgm:spPr/>
      <dgm:t>
        <a:bodyPr/>
        <a:lstStyle/>
        <a:p>
          <a:endParaRPr lang="en-US"/>
        </a:p>
      </dgm:t>
    </dgm:pt>
    <dgm:pt modelId="{A4D01D01-7C27-4F91-9E90-1FB501A20C93}">
      <dgm:prSet/>
      <dgm:spPr/>
      <dgm:t>
        <a:bodyPr/>
        <a:lstStyle/>
        <a:p>
          <a:r>
            <a:rPr lang="en-US"/>
            <a:t>Xem thông tin quản lý</a:t>
          </a:r>
        </a:p>
      </dgm:t>
    </dgm:pt>
    <dgm:pt modelId="{0BF1E8D6-BBB5-4CB4-83B8-CE75FB79336B}" type="parTrans" cxnId="{C9EA93A3-279B-4536-9062-754432BF0F00}">
      <dgm:prSet/>
      <dgm:spPr/>
      <dgm:t>
        <a:bodyPr/>
        <a:lstStyle/>
        <a:p>
          <a:endParaRPr lang="en-US"/>
        </a:p>
      </dgm:t>
    </dgm:pt>
    <dgm:pt modelId="{C78EFA77-A50E-4D25-94D0-04338802A909}" type="sibTrans" cxnId="{C9EA93A3-279B-4536-9062-754432BF0F00}">
      <dgm:prSet/>
      <dgm:spPr/>
      <dgm:t>
        <a:bodyPr/>
        <a:lstStyle/>
        <a:p>
          <a:endParaRPr lang="en-US"/>
        </a:p>
      </dgm:t>
    </dgm:pt>
    <dgm:pt modelId="{F32AB9C6-BE98-41DC-A5E9-A2679CB1B112}">
      <dgm:prSet/>
      <dgm:spPr/>
      <dgm:t>
        <a:bodyPr/>
        <a:lstStyle/>
        <a:p>
          <a:r>
            <a:rPr lang="en-US"/>
            <a:t>Tra cứu phòng</a:t>
          </a:r>
        </a:p>
      </dgm:t>
    </dgm:pt>
    <dgm:pt modelId="{4A3C899F-D901-43C3-9D84-0DE91AFABF0E}" type="parTrans" cxnId="{F1927693-1A51-411C-BDCD-9DDCB222AA34}">
      <dgm:prSet/>
      <dgm:spPr/>
      <dgm:t>
        <a:bodyPr/>
        <a:lstStyle/>
        <a:p>
          <a:endParaRPr lang="en-US"/>
        </a:p>
      </dgm:t>
    </dgm:pt>
    <dgm:pt modelId="{A04FFD5D-EAE7-429A-93A6-2BCAA7DAA1AC}" type="sibTrans" cxnId="{F1927693-1A51-411C-BDCD-9DDCB222AA34}">
      <dgm:prSet/>
      <dgm:spPr/>
      <dgm:t>
        <a:bodyPr/>
        <a:lstStyle/>
        <a:p>
          <a:endParaRPr lang="en-US"/>
        </a:p>
      </dgm:t>
    </dgm:pt>
    <dgm:pt modelId="{4F4D302A-0360-4C42-BABC-D224AD31EA2C}" type="pres">
      <dgm:prSet presAssocID="{8A3D01ED-F237-497B-BCD2-BAF1486D6ADC}" presName="hierChild1" presStyleCnt="0">
        <dgm:presLayoutVars>
          <dgm:orgChart val="1"/>
          <dgm:chPref val="1"/>
          <dgm:dir/>
          <dgm:animOne val="branch"/>
          <dgm:animLvl val="lvl"/>
          <dgm:resizeHandles/>
        </dgm:presLayoutVars>
      </dgm:prSet>
      <dgm:spPr/>
    </dgm:pt>
    <dgm:pt modelId="{3E9772C7-476A-4BBC-A4B5-98D9B957A39A}" type="pres">
      <dgm:prSet presAssocID="{B5689BED-AE49-4653-8BB2-0FE19C78D588}" presName="hierRoot1" presStyleCnt="0">
        <dgm:presLayoutVars>
          <dgm:hierBranch val="init"/>
        </dgm:presLayoutVars>
      </dgm:prSet>
      <dgm:spPr/>
    </dgm:pt>
    <dgm:pt modelId="{EAE78E64-8B60-4182-80B6-EA1446EF871C}" type="pres">
      <dgm:prSet presAssocID="{B5689BED-AE49-4653-8BB2-0FE19C78D588}" presName="rootComposite1" presStyleCnt="0"/>
      <dgm:spPr/>
    </dgm:pt>
    <dgm:pt modelId="{20B973C6-3996-4913-9DBC-0163259832C1}" type="pres">
      <dgm:prSet presAssocID="{B5689BED-AE49-4653-8BB2-0FE19C78D588}" presName="rootText1" presStyleLbl="node0" presStyleIdx="0" presStyleCnt="1" custScaleX="179924">
        <dgm:presLayoutVars>
          <dgm:chPref val="3"/>
        </dgm:presLayoutVars>
      </dgm:prSet>
      <dgm:spPr/>
    </dgm:pt>
    <dgm:pt modelId="{01F9C257-B536-466B-BF3F-AD81BC23C5FA}" type="pres">
      <dgm:prSet presAssocID="{B5689BED-AE49-4653-8BB2-0FE19C78D588}" presName="rootConnector1" presStyleLbl="node1" presStyleIdx="0" presStyleCnt="0"/>
      <dgm:spPr/>
    </dgm:pt>
    <dgm:pt modelId="{098D92B2-D560-450C-AD59-077DC0E130EB}" type="pres">
      <dgm:prSet presAssocID="{B5689BED-AE49-4653-8BB2-0FE19C78D588}" presName="hierChild2" presStyleCnt="0"/>
      <dgm:spPr/>
    </dgm:pt>
    <dgm:pt modelId="{652508AB-CF09-4303-86B6-2745B0D87350}" type="pres">
      <dgm:prSet presAssocID="{72731976-A2C7-4FA0-A089-4D7C9B1482DE}" presName="Name37" presStyleLbl="parChTrans1D2" presStyleIdx="0" presStyleCnt="3"/>
      <dgm:spPr/>
    </dgm:pt>
    <dgm:pt modelId="{8212E6D0-EC67-4F82-A3DE-27A31644149F}" type="pres">
      <dgm:prSet presAssocID="{49008B82-C3B6-4AA4-AD0E-8138559FBCAF}" presName="hierRoot2" presStyleCnt="0">
        <dgm:presLayoutVars>
          <dgm:hierBranch val="init"/>
        </dgm:presLayoutVars>
      </dgm:prSet>
      <dgm:spPr/>
    </dgm:pt>
    <dgm:pt modelId="{81DA79AC-5B74-4C1F-BC08-338174D31060}" type="pres">
      <dgm:prSet presAssocID="{49008B82-C3B6-4AA4-AD0E-8138559FBCAF}" presName="rootComposite" presStyleCnt="0"/>
      <dgm:spPr/>
    </dgm:pt>
    <dgm:pt modelId="{8F504906-C031-4B59-A7C4-504151D13540}" type="pres">
      <dgm:prSet presAssocID="{49008B82-C3B6-4AA4-AD0E-8138559FBCAF}" presName="rootText" presStyleLbl="node2" presStyleIdx="0" presStyleCnt="3">
        <dgm:presLayoutVars>
          <dgm:chPref val="3"/>
        </dgm:presLayoutVars>
      </dgm:prSet>
      <dgm:spPr/>
    </dgm:pt>
    <dgm:pt modelId="{D70A7AE7-AAD0-4433-ABCA-FABF039C2433}" type="pres">
      <dgm:prSet presAssocID="{49008B82-C3B6-4AA4-AD0E-8138559FBCAF}" presName="rootConnector" presStyleLbl="node2" presStyleIdx="0" presStyleCnt="3"/>
      <dgm:spPr/>
    </dgm:pt>
    <dgm:pt modelId="{7EFE0F4D-5B54-40E2-917D-D0EB5B98518A}" type="pres">
      <dgm:prSet presAssocID="{49008B82-C3B6-4AA4-AD0E-8138559FBCAF}" presName="hierChild4" presStyleCnt="0"/>
      <dgm:spPr/>
    </dgm:pt>
    <dgm:pt modelId="{9FD35159-A90B-413A-A81E-2CD6BB73732B}" type="pres">
      <dgm:prSet presAssocID="{5CCF1E5D-B833-4DD2-8A8D-24791E4CC156}" presName="Name37" presStyleLbl="parChTrans1D3" presStyleIdx="0" presStyleCnt="12"/>
      <dgm:spPr/>
    </dgm:pt>
    <dgm:pt modelId="{649C9B70-A5FB-4527-B11F-5AE9D0B62DA8}" type="pres">
      <dgm:prSet presAssocID="{997B082E-9FD0-4196-9ECC-2166CD0B684E}" presName="hierRoot2" presStyleCnt="0">
        <dgm:presLayoutVars>
          <dgm:hierBranch val="init"/>
        </dgm:presLayoutVars>
      </dgm:prSet>
      <dgm:spPr/>
    </dgm:pt>
    <dgm:pt modelId="{FC5D9B01-AEE3-4F37-88B0-1C48A2E2B71F}" type="pres">
      <dgm:prSet presAssocID="{997B082E-9FD0-4196-9ECC-2166CD0B684E}" presName="rootComposite" presStyleCnt="0"/>
      <dgm:spPr/>
    </dgm:pt>
    <dgm:pt modelId="{83E74404-1A29-4506-9389-85F4F4908184}" type="pres">
      <dgm:prSet presAssocID="{997B082E-9FD0-4196-9ECC-2166CD0B684E}" presName="rootText" presStyleLbl="node3" presStyleIdx="0" presStyleCnt="12">
        <dgm:presLayoutVars>
          <dgm:chPref val="3"/>
        </dgm:presLayoutVars>
      </dgm:prSet>
      <dgm:spPr/>
    </dgm:pt>
    <dgm:pt modelId="{E6D06845-F29F-4814-BB18-8B9073D7CB7B}" type="pres">
      <dgm:prSet presAssocID="{997B082E-9FD0-4196-9ECC-2166CD0B684E}" presName="rootConnector" presStyleLbl="node3" presStyleIdx="0" presStyleCnt="12"/>
      <dgm:spPr/>
    </dgm:pt>
    <dgm:pt modelId="{521B75A1-9848-4DF6-AF32-B5E1499CF2E4}" type="pres">
      <dgm:prSet presAssocID="{997B082E-9FD0-4196-9ECC-2166CD0B684E}" presName="hierChild4" presStyleCnt="0"/>
      <dgm:spPr/>
    </dgm:pt>
    <dgm:pt modelId="{C2A93E8E-95E6-4473-9DEF-71BFB4B98791}" type="pres">
      <dgm:prSet presAssocID="{997B082E-9FD0-4196-9ECC-2166CD0B684E}" presName="hierChild5" presStyleCnt="0"/>
      <dgm:spPr/>
    </dgm:pt>
    <dgm:pt modelId="{5FA19CBE-A087-4700-9F43-F90967D9149B}" type="pres">
      <dgm:prSet presAssocID="{2614E741-00D5-4E2E-A97D-701D5C6BAA1A}" presName="Name37" presStyleLbl="parChTrans1D3" presStyleIdx="1" presStyleCnt="12"/>
      <dgm:spPr/>
    </dgm:pt>
    <dgm:pt modelId="{61D62C81-1C3F-47E3-B92D-A42C993E15DA}" type="pres">
      <dgm:prSet presAssocID="{D12B1FB2-FDFB-4512-9832-60F2A62B086B}" presName="hierRoot2" presStyleCnt="0">
        <dgm:presLayoutVars>
          <dgm:hierBranch val="init"/>
        </dgm:presLayoutVars>
      </dgm:prSet>
      <dgm:spPr/>
    </dgm:pt>
    <dgm:pt modelId="{4966401E-7FB0-4991-B587-210BE2AB05B6}" type="pres">
      <dgm:prSet presAssocID="{D12B1FB2-FDFB-4512-9832-60F2A62B086B}" presName="rootComposite" presStyleCnt="0"/>
      <dgm:spPr/>
    </dgm:pt>
    <dgm:pt modelId="{36F6D036-0300-4704-89F9-6D36844C9E15}" type="pres">
      <dgm:prSet presAssocID="{D12B1FB2-FDFB-4512-9832-60F2A62B086B}" presName="rootText" presStyleLbl="node3" presStyleIdx="1" presStyleCnt="12">
        <dgm:presLayoutVars>
          <dgm:chPref val="3"/>
        </dgm:presLayoutVars>
      </dgm:prSet>
      <dgm:spPr/>
    </dgm:pt>
    <dgm:pt modelId="{D240E3F1-76A8-42C2-9ABF-AD3CDABD8652}" type="pres">
      <dgm:prSet presAssocID="{D12B1FB2-FDFB-4512-9832-60F2A62B086B}" presName="rootConnector" presStyleLbl="node3" presStyleIdx="1" presStyleCnt="12"/>
      <dgm:spPr/>
    </dgm:pt>
    <dgm:pt modelId="{32FA1981-081D-40F2-AFED-DF2EA2E9F68E}" type="pres">
      <dgm:prSet presAssocID="{D12B1FB2-FDFB-4512-9832-60F2A62B086B}" presName="hierChild4" presStyleCnt="0"/>
      <dgm:spPr/>
    </dgm:pt>
    <dgm:pt modelId="{1B74FA6A-F9AB-4151-BC03-6C24D33261BD}" type="pres">
      <dgm:prSet presAssocID="{D12B1FB2-FDFB-4512-9832-60F2A62B086B}" presName="hierChild5" presStyleCnt="0"/>
      <dgm:spPr/>
    </dgm:pt>
    <dgm:pt modelId="{BB5D386C-6BBD-4E87-91FE-D5D4C1532E52}" type="pres">
      <dgm:prSet presAssocID="{50750496-1EF8-45E4-B816-878B23FFD55E}" presName="Name37" presStyleLbl="parChTrans1D3" presStyleIdx="2" presStyleCnt="12"/>
      <dgm:spPr/>
    </dgm:pt>
    <dgm:pt modelId="{579958AC-3085-4346-B536-97817B38430B}" type="pres">
      <dgm:prSet presAssocID="{DEFA3698-7DA8-49A9-B442-C7E3A5ACF40B}" presName="hierRoot2" presStyleCnt="0">
        <dgm:presLayoutVars>
          <dgm:hierBranch val="init"/>
        </dgm:presLayoutVars>
      </dgm:prSet>
      <dgm:spPr/>
    </dgm:pt>
    <dgm:pt modelId="{442AD162-5D9B-4DF0-9464-9EC9F02B10CB}" type="pres">
      <dgm:prSet presAssocID="{DEFA3698-7DA8-49A9-B442-C7E3A5ACF40B}" presName="rootComposite" presStyleCnt="0"/>
      <dgm:spPr/>
    </dgm:pt>
    <dgm:pt modelId="{01E4D369-35A6-402F-8967-2B9B7BBE24D6}" type="pres">
      <dgm:prSet presAssocID="{DEFA3698-7DA8-49A9-B442-C7E3A5ACF40B}" presName="rootText" presStyleLbl="node3" presStyleIdx="2" presStyleCnt="12">
        <dgm:presLayoutVars>
          <dgm:chPref val="3"/>
        </dgm:presLayoutVars>
      </dgm:prSet>
      <dgm:spPr/>
    </dgm:pt>
    <dgm:pt modelId="{719985E2-BA23-4320-B840-B1BA4671AD0E}" type="pres">
      <dgm:prSet presAssocID="{DEFA3698-7DA8-49A9-B442-C7E3A5ACF40B}" presName="rootConnector" presStyleLbl="node3" presStyleIdx="2" presStyleCnt="12"/>
      <dgm:spPr/>
    </dgm:pt>
    <dgm:pt modelId="{6783339B-1128-4C15-AA3A-B4B590A858D9}" type="pres">
      <dgm:prSet presAssocID="{DEFA3698-7DA8-49A9-B442-C7E3A5ACF40B}" presName="hierChild4" presStyleCnt="0"/>
      <dgm:spPr/>
    </dgm:pt>
    <dgm:pt modelId="{FD940198-E8E1-4670-8BB2-0A1D75472AAD}" type="pres">
      <dgm:prSet presAssocID="{DEFA3698-7DA8-49A9-B442-C7E3A5ACF40B}" presName="hierChild5" presStyleCnt="0"/>
      <dgm:spPr/>
    </dgm:pt>
    <dgm:pt modelId="{DA8F8BCF-CDDC-4B13-9FC7-AEB0166C7C03}" type="pres">
      <dgm:prSet presAssocID="{49008B82-C3B6-4AA4-AD0E-8138559FBCAF}" presName="hierChild5" presStyleCnt="0"/>
      <dgm:spPr/>
    </dgm:pt>
    <dgm:pt modelId="{E8394800-A492-49A9-A426-0955619F915A}" type="pres">
      <dgm:prSet presAssocID="{68001012-8722-45CB-901C-0AE4F80CBD5B}" presName="Name37" presStyleLbl="parChTrans1D2" presStyleIdx="1" presStyleCnt="3"/>
      <dgm:spPr/>
    </dgm:pt>
    <dgm:pt modelId="{5E99842E-9529-4286-BA45-103D88B45DD1}" type="pres">
      <dgm:prSet presAssocID="{97039666-5C5F-4EF3-A148-450DBD467A89}" presName="hierRoot2" presStyleCnt="0">
        <dgm:presLayoutVars>
          <dgm:hierBranch val="init"/>
        </dgm:presLayoutVars>
      </dgm:prSet>
      <dgm:spPr/>
    </dgm:pt>
    <dgm:pt modelId="{8D5ACE5B-BB4A-464F-A898-813E10C20A60}" type="pres">
      <dgm:prSet presAssocID="{97039666-5C5F-4EF3-A148-450DBD467A89}" presName="rootComposite" presStyleCnt="0"/>
      <dgm:spPr/>
    </dgm:pt>
    <dgm:pt modelId="{C3BC9881-8D01-4E01-B6B0-FE592A3BDFFA}" type="pres">
      <dgm:prSet presAssocID="{97039666-5C5F-4EF3-A148-450DBD467A89}" presName="rootText" presStyleLbl="node2" presStyleIdx="1" presStyleCnt="3">
        <dgm:presLayoutVars>
          <dgm:chPref val="3"/>
        </dgm:presLayoutVars>
      </dgm:prSet>
      <dgm:spPr/>
    </dgm:pt>
    <dgm:pt modelId="{93469CF9-2D46-4302-A26E-62B7BB35149D}" type="pres">
      <dgm:prSet presAssocID="{97039666-5C5F-4EF3-A148-450DBD467A89}" presName="rootConnector" presStyleLbl="node2" presStyleIdx="1" presStyleCnt="3"/>
      <dgm:spPr/>
    </dgm:pt>
    <dgm:pt modelId="{E3A6AB6F-9624-4623-AD60-7344FFE9E756}" type="pres">
      <dgm:prSet presAssocID="{97039666-5C5F-4EF3-A148-450DBD467A89}" presName="hierChild4" presStyleCnt="0"/>
      <dgm:spPr/>
    </dgm:pt>
    <dgm:pt modelId="{C2886F9C-BBD0-4507-A4A6-64188A50BA4D}" type="pres">
      <dgm:prSet presAssocID="{827B9276-21CB-42F3-9E49-4D8DC3255B82}" presName="Name37" presStyleLbl="parChTrans1D3" presStyleIdx="3" presStyleCnt="12"/>
      <dgm:spPr/>
    </dgm:pt>
    <dgm:pt modelId="{87692781-CA0B-49CE-9702-C1A2A642B0B1}" type="pres">
      <dgm:prSet presAssocID="{9596B51B-D057-44E1-9E41-1A435B5DDA3E}" presName="hierRoot2" presStyleCnt="0">
        <dgm:presLayoutVars>
          <dgm:hierBranch val="init"/>
        </dgm:presLayoutVars>
      </dgm:prSet>
      <dgm:spPr/>
    </dgm:pt>
    <dgm:pt modelId="{C116BC0D-4A6C-4F4E-917E-33EED303EAE1}" type="pres">
      <dgm:prSet presAssocID="{9596B51B-D057-44E1-9E41-1A435B5DDA3E}" presName="rootComposite" presStyleCnt="0"/>
      <dgm:spPr/>
    </dgm:pt>
    <dgm:pt modelId="{A54DA899-282C-4C81-A4D1-6A9CD996776E}" type="pres">
      <dgm:prSet presAssocID="{9596B51B-D057-44E1-9E41-1A435B5DDA3E}" presName="rootText" presStyleLbl="node3" presStyleIdx="3" presStyleCnt="12">
        <dgm:presLayoutVars>
          <dgm:chPref val="3"/>
        </dgm:presLayoutVars>
      </dgm:prSet>
      <dgm:spPr/>
    </dgm:pt>
    <dgm:pt modelId="{5851AE78-DF63-4CA6-B83B-1FA4A5C57457}" type="pres">
      <dgm:prSet presAssocID="{9596B51B-D057-44E1-9E41-1A435B5DDA3E}" presName="rootConnector" presStyleLbl="node3" presStyleIdx="3" presStyleCnt="12"/>
      <dgm:spPr/>
    </dgm:pt>
    <dgm:pt modelId="{8DD1AADE-627B-4396-8D05-5057541883A3}" type="pres">
      <dgm:prSet presAssocID="{9596B51B-D057-44E1-9E41-1A435B5DDA3E}" presName="hierChild4" presStyleCnt="0"/>
      <dgm:spPr/>
    </dgm:pt>
    <dgm:pt modelId="{E9C8AE81-44B7-4AC8-B392-A134FB4BFF19}" type="pres">
      <dgm:prSet presAssocID="{9596B51B-D057-44E1-9E41-1A435B5DDA3E}" presName="hierChild5" presStyleCnt="0"/>
      <dgm:spPr/>
    </dgm:pt>
    <dgm:pt modelId="{392A7A1B-32EE-44AC-9B2D-C8358119A2E6}" type="pres">
      <dgm:prSet presAssocID="{CC89AFF4-3DFA-47EE-B16A-DDDEB5DE1163}" presName="Name37" presStyleLbl="parChTrans1D3" presStyleIdx="4" presStyleCnt="12"/>
      <dgm:spPr/>
    </dgm:pt>
    <dgm:pt modelId="{8620FDF3-22E9-4D8D-9CBA-B6D83FBFD519}" type="pres">
      <dgm:prSet presAssocID="{9F45BE78-151E-4333-AA38-596D4EFF8088}" presName="hierRoot2" presStyleCnt="0">
        <dgm:presLayoutVars>
          <dgm:hierBranch val="init"/>
        </dgm:presLayoutVars>
      </dgm:prSet>
      <dgm:spPr/>
    </dgm:pt>
    <dgm:pt modelId="{E232A637-0F5C-4653-962F-5D63B8D90CDD}" type="pres">
      <dgm:prSet presAssocID="{9F45BE78-151E-4333-AA38-596D4EFF8088}" presName="rootComposite" presStyleCnt="0"/>
      <dgm:spPr/>
    </dgm:pt>
    <dgm:pt modelId="{FEFBF0A3-5E1C-44CF-9CB3-A0682FF194B3}" type="pres">
      <dgm:prSet presAssocID="{9F45BE78-151E-4333-AA38-596D4EFF8088}" presName="rootText" presStyleLbl="node3" presStyleIdx="4" presStyleCnt="12">
        <dgm:presLayoutVars>
          <dgm:chPref val="3"/>
        </dgm:presLayoutVars>
      </dgm:prSet>
      <dgm:spPr/>
    </dgm:pt>
    <dgm:pt modelId="{B6124C1B-BF7B-4844-A2C8-F96ED9C7C257}" type="pres">
      <dgm:prSet presAssocID="{9F45BE78-151E-4333-AA38-596D4EFF8088}" presName="rootConnector" presStyleLbl="node3" presStyleIdx="4" presStyleCnt="12"/>
      <dgm:spPr/>
    </dgm:pt>
    <dgm:pt modelId="{0FA096D5-7E04-43CE-9206-96DDEDB5716B}" type="pres">
      <dgm:prSet presAssocID="{9F45BE78-151E-4333-AA38-596D4EFF8088}" presName="hierChild4" presStyleCnt="0"/>
      <dgm:spPr/>
    </dgm:pt>
    <dgm:pt modelId="{6272FB29-C8E1-4D5B-B042-782C123FBA32}" type="pres">
      <dgm:prSet presAssocID="{9F45BE78-151E-4333-AA38-596D4EFF8088}" presName="hierChild5" presStyleCnt="0"/>
      <dgm:spPr/>
    </dgm:pt>
    <dgm:pt modelId="{2EB2B72E-75F1-4764-B267-D4BB53C50EDD}" type="pres">
      <dgm:prSet presAssocID="{FD09FFBB-7A9F-4EB1-9C13-3FA11DA55F71}" presName="Name37" presStyleLbl="parChTrans1D3" presStyleIdx="5" presStyleCnt="12"/>
      <dgm:spPr/>
    </dgm:pt>
    <dgm:pt modelId="{3B9FC1C6-A8B1-4971-9B3B-3AAD20AE83CE}" type="pres">
      <dgm:prSet presAssocID="{5B5D7FED-C7A9-4FE1-9C43-AA4FC1CF8402}" presName="hierRoot2" presStyleCnt="0">
        <dgm:presLayoutVars>
          <dgm:hierBranch val="init"/>
        </dgm:presLayoutVars>
      </dgm:prSet>
      <dgm:spPr/>
    </dgm:pt>
    <dgm:pt modelId="{8827C129-1643-4AF9-B112-15E847714E39}" type="pres">
      <dgm:prSet presAssocID="{5B5D7FED-C7A9-4FE1-9C43-AA4FC1CF8402}" presName="rootComposite" presStyleCnt="0"/>
      <dgm:spPr/>
    </dgm:pt>
    <dgm:pt modelId="{596B6689-A30A-47E8-9CCC-75CB34B098E7}" type="pres">
      <dgm:prSet presAssocID="{5B5D7FED-C7A9-4FE1-9C43-AA4FC1CF8402}" presName="rootText" presStyleLbl="node3" presStyleIdx="5" presStyleCnt="12">
        <dgm:presLayoutVars>
          <dgm:chPref val="3"/>
        </dgm:presLayoutVars>
      </dgm:prSet>
      <dgm:spPr/>
    </dgm:pt>
    <dgm:pt modelId="{5F55CEF9-AEE8-43BF-8876-979E6150BB35}" type="pres">
      <dgm:prSet presAssocID="{5B5D7FED-C7A9-4FE1-9C43-AA4FC1CF8402}" presName="rootConnector" presStyleLbl="node3" presStyleIdx="5" presStyleCnt="12"/>
      <dgm:spPr/>
    </dgm:pt>
    <dgm:pt modelId="{91A3A97D-6AC4-44D5-8656-FDB2E2C86A51}" type="pres">
      <dgm:prSet presAssocID="{5B5D7FED-C7A9-4FE1-9C43-AA4FC1CF8402}" presName="hierChild4" presStyleCnt="0"/>
      <dgm:spPr/>
    </dgm:pt>
    <dgm:pt modelId="{C98FB4FF-EE57-42EA-840E-52090A48FE1F}" type="pres">
      <dgm:prSet presAssocID="{5B5D7FED-C7A9-4FE1-9C43-AA4FC1CF8402}" presName="hierChild5" presStyleCnt="0"/>
      <dgm:spPr/>
    </dgm:pt>
    <dgm:pt modelId="{265C5BB9-3406-4787-9C2C-EB72FAD867C9}" type="pres">
      <dgm:prSet presAssocID="{F8CB07C5-118F-4E5A-B01B-E6FA7CA0A463}" presName="Name37" presStyleLbl="parChTrans1D3" presStyleIdx="6" presStyleCnt="12"/>
      <dgm:spPr/>
    </dgm:pt>
    <dgm:pt modelId="{B7053D72-1D14-4E82-8128-727417A24BBA}" type="pres">
      <dgm:prSet presAssocID="{950F2A4E-D273-4214-8886-52CF287EC72A}" presName="hierRoot2" presStyleCnt="0">
        <dgm:presLayoutVars>
          <dgm:hierBranch val="init"/>
        </dgm:presLayoutVars>
      </dgm:prSet>
      <dgm:spPr/>
    </dgm:pt>
    <dgm:pt modelId="{88A2E712-015D-400A-AF0A-E371C111E7FC}" type="pres">
      <dgm:prSet presAssocID="{950F2A4E-D273-4214-8886-52CF287EC72A}" presName="rootComposite" presStyleCnt="0"/>
      <dgm:spPr/>
    </dgm:pt>
    <dgm:pt modelId="{F122A1DA-35E5-4982-A2A5-E21EAA60AABC}" type="pres">
      <dgm:prSet presAssocID="{950F2A4E-D273-4214-8886-52CF287EC72A}" presName="rootText" presStyleLbl="node3" presStyleIdx="6" presStyleCnt="12">
        <dgm:presLayoutVars>
          <dgm:chPref val="3"/>
        </dgm:presLayoutVars>
      </dgm:prSet>
      <dgm:spPr/>
    </dgm:pt>
    <dgm:pt modelId="{601A5BCD-8364-42C2-B776-84E9A492FA41}" type="pres">
      <dgm:prSet presAssocID="{950F2A4E-D273-4214-8886-52CF287EC72A}" presName="rootConnector" presStyleLbl="node3" presStyleIdx="6" presStyleCnt="12"/>
      <dgm:spPr/>
    </dgm:pt>
    <dgm:pt modelId="{688908EB-A65D-44F1-A5FB-0448841DB1C5}" type="pres">
      <dgm:prSet presAssocID="{950F2A4E-D273-4214-8886-52CF287EC72A}" presName="hierChild4" presStyleCnt="0"/>
      <dgm:spPr/>
    </dgm:pt>
    <dgm:pt modelId="{BB1DB920-11B8-444B-A23F-70F6ABDC234E}" type="pres">
      <dgm:prSet presAssocID="{950F2A4E-D273-4214-8886-52CF287EC72A}" presName="hierChild5" presStyleCnt="0"/>
      <dgm:spPr/>
    </dgm:pt>
    <dgm:pt modelId="{C8493F36-939B-4C4B-84EC-7BB698619B9D}" type="pres">
      <dgm:prSet presAssocID="{D6CC9FA9-7478-499F-85B0-B53EE407156D}" presName="Name37" presStyleLbl="parChTrans1D3" presStyleIdx="7" presStyleCnt="12"/>
      <dgm:spPr/>
    </dgm:pt>
    <dgm:pt modelId="{12F9C323-3870-4BB3-B6DE-E7209CD5459B}" type="pres">
      <dgm:prSet presAssocID="{A1D7D7BD-8456-474D-BA37-8342E077DD81}" presName="hierRoot2" presStyleCnt="0">
        <dgm:presLayoutVars>
          <dgm:hierBranch val="init"/>
        </dgm:presLayoutVars>
      </dgm:prSet>
      <dgm:spPr/>
    </dgm:pt>
    <dgm:pt modelId="{740C5C04-D009-4CD5-8075-720036AB7B10}" type="pres">
      <dgm:prSet presAssocID="{A1D7D7BD-8456-474D-BA37-8342E077DD81}" presName="rootComposite" presStyleCnt="0"/>
      <dgm:spPr/>
    </dgm:pt>
    <dgm:pt modelId="{08A94B90-9EC8-4957-A12F-9BF4ADEAA85F}" type="pres">
      <dgm:prSet presAssocID="{A1D7D7BD-8456-474D-BA37-8342E077DD81}" presName="rootText" presStyleLbl="node3" presStyleIdx="7" presStyleCnt="12">
        <dgm:presLayoutVars>
          <dgm:chPref val="3"/>
        </dgm:presLayoutVars>
      </dgm:prSet>
      <dgm:spPr/>
    </dgm:pt>
    <dgm:pt modelId="{B40B3CCA-E4F7-430B-BBA4-C6BB49DE8AA7}" type="pres">
      <dgm:prSet presAssocID="{A1D7D7BD-8456-474D-BA37-8342E077DD81}" presName="rootConnector" presStyleLbl="node3" presStyleIdx="7" presStyleCnt="12"/>
      <dgm:spPr/>
    </dgm:pt>
    <dgm:pt modelId="{439E5633-CE8E-4F65-80D9-601F43EE0C67}" type="pres">
      <dgm:prSet presAssocID="{A1D7D7BD-8456-474D-BA37-8342E077DD81}" presName="hierChild4" presStyleCnt="0"/>
      <dgm:spPr/>
    </dgm:pt>
    <dgm:pt modelId="{C63B1045-3A32-49F4-B8FE-225806599DAF}" type="pres">
      <dgm:prSet presAssocID="{A1D7D7BD-8456-474D-BA37-8342E077DD81}" presName="hierChild5" presStyleCnt="0"/>
      <dgm:spPr/>
    </dgm:pt>
    <dgm:pt modelId="{AFD3DF7B-1589-45FA-86B1-38529E1C551F}" type="pres">
      <dgm:prSet presAssocID="{938DC82D-8E63-475D-A24C-E4A072ECE0F3}" presName="Name37" presStyleLbl="parChTrans1D3" presStyleIdx="8" presStyleCnt="12"/>
      <dgm:spPr/>
    </dgm:pt>
    <dgm:pt modelId="{9C875C5A-F542-44FE-A8E5-9A49D2B16A9E}" type="pres">
      <dgm:prSet presAssocID="{80470D39-7473-4DA8-AE4A-0B037571B461}" presName="hierRoot2" presStyleCnt="0">
        <dgm:presLayoutVars>
          <dgm:hierBranch val="init"/>
        </dgm:presLayoutVars>
      </dgm:prSet>
      <dgm:spPr/>
    </dgm:pt>
    <dgm:pt modelId="{75B2F7D8-CA85-42F3-A7C8-D74FFB8AEF71}" type="pres">
      <dgm:prSet presAssocID="{80470D39-7473-4DA8-AE4A-0B037571B461}" presName="rootComposite" presStyleCnt="0"/>
      <dgm:spPr/>
    </dgm:pt>
    <dgm:pt modelId="{388D0016-BEAB-4024-8CAE-9F82E5359CA2}" type="pres">
      <dgm:prSet presAssocID="{80470D39-7473-4DA8-AE4A-0B037571B461}" presName="rootText" presStyleLbl="node3" presStyleIdx="8" presStyleCnt="12">
        <dgm:presLayoutVars>
          <dgm:chPref val="3"/>
        </dgm:presLayoutVars>
      </dgm:prSet>
      <dgm:spPr/>
    </dgm:pt>
    <dgm:pt modelId="{DE3F4849-994B-45E6-9ABF-D4D90517D6E7}" type="pres">
      <dgm:prSet presAssocID="{80470D39-7473-4DA8-AE4A-0B037571B461}" presName="rootConnector" presStyleLbl="node3" presStyleIdx="8" presStyleCnt="12"/>
      <dgm:spPr/>
    </dgm:pt>
    <dgm:pt modelId="{CF7E3CFB-E486-4200-9633-6CABC735F9BD}" type="pres">
      <dgm:prSet presAssocID="{80470D39-7473-4DA8-AE4A-0B037571B461}" presName="hierChild4" presStyleCnt="0"/>
      <dgm:spPr/>
    </dgm:pt>
    <dgm:pt modelId="{D01D2067-B7DE-41E5-B081-3B1A842C5E32}" type="pres">
      <dgm:prSet presAssocID="{80470D39-7473-4DA8-AE4A-0B037571B461}" presName="hierChild5" presStyleCnt="0"/>
      <dgm:spPr/>
    </dgm:pt>
    <dgm:pt modelId="{5B27DB5A-04FF-4C40-AEFA-A956C3D84306}" type="pres">
      <dgm:prSet presAssocID="{97039666-5C5F-4EF3-A148-450DBD467A89}" presName="hierChild5" presStyleCnt="0"/>
      <dgm:spPr/>
    </dgm:pt>
    <dgm:pt modelId="{FD635A71-51E7-4486-B38E-1B72386B902B}" type="pres">
      <dgm:prSet presAssocID="{0E9D0DCC-6ADB-45D2-9DC3-BAC4AB58600E}" presName="Name37" presStyleLbl="parChTrans1D2" presStyleIdx="2" presStyleCnt="3"/>
      <dgm:spPr/>
    </dgm:pt>
    <dgm:pt modelId="{BB6387AD-B21D-48DE-9C28-DFE4F3FD41F7}" type="pres">
      <dgm:prSet presAssocID="{6C0E32DB-F93B-4330-8CD1-C91C1132758C}" presName="hierRoot2" presStyleCnt="0">
        <dgm:presLayoutVars>
          <dgm:hierBranch val="init"/>
        </dgm:presLayoutVars>
      </dgm:prSet>
      <dgm:spPr/>
    </dgm:pt>
    <dgm:pt modelId="{C4385983-A12A-40D5-9F9D-D461410CE6F0}" type="pres">
      <dgm:prSet presAssocID="{6C0E32DB-F93B-4330-8CD1-C91C1132758C}" presName="rootComposite" presStyleCnt="0"/>
      <dgm:spPr/>
    </dgm:pt>
    <dgm:pt modelId="{2541ABD6-FEB7-4B4E-B216-F708DE7DA671}" type="pres">
      <dgm:prSet presAssocID="{6C0E32DB-F93B-4330-8CD1-C91C1132758C}" presName="rootText" presStyleLbl="node2" presStyleIdx="2" presStyleCnt="3">
        <dgm:presLayoutVars>
          <dgm:chPref val="3"/>
        </dgm:presLayoutVars>
      </dgm:prSet>
      <dgm:spPr/>
    </dgm:pt>
    <dgm:pt modelId="{A1025669-0A1D-4270-B343-09BDBFD7CAEA}" type="pres">
      <dgm:prSet presAssocID="{6C0E32DB-F93B-4330-8CD1-C91C1132758C}" presName="rootConnector" presStyleLbl="node2" presStyleIdx="2" presStyleCnt="3"/>
      <dgm:spPr/>
    </dgm:pt>
    <dgm:pt modelId="{01BB0D3D-130C-4E59-8C4B-C6549464D350}" type="pres">
      <dgm:prSet presAssocID="{6C0E32DB-F93B-4330-8CD1-C91C1132758C}" presName="hierChild4" presStyleCnt="0"/>
      <dgm:spPr/>
    </dgm:pt>
    <dgm:pt modelId="{52E52F67-8945-4AC1-BD30-52EE74999CD8}" type="pres">
      <dgm:prSet presAssocID="{899F1617-B72F-413B-AD83-BA4B7766148F}" presName="Name37" presStyleLbl="parChTrans1D3" presStyleIdx="9" presStyleCnt="12"/>
      <dgm:spPr/>
    </dgm:pt>
    <dgm:pt modelId="{C6374B4C-6D60-4B2B-96AB-BEDC33FD1377}" type="pres">
      <dgm:prSet presAssocID="{1B742948-C8FB-4D4B-8434-DBE7ECBE910E}" presName="hierRoot2" presStyleCnt="0">
        <dgm:presLayoutVars>
          <dgm:hierBranch val="init"/>
        </dgm:presLayoutVars>
      </dgm:prSet>
      <dgm:spPr/>
    </dgm:pt>
    <dgm:pt modelId="{35D16F99-40E4-43E4-A146-802F483E423F}" type="pres">
      <dgm:prSet presAssocID="{1B742948-C8FB-4D4B-8434-DBE7ECBE910E}" presName="rootComposite" presStyleCnt="0"/>
      <dgm:spPr/>
    </dgm:pt>
    <dgm:pt modelId="{4985CBCD-A20B-46B6-8BD0-18F73619846C}" type="pres">
      <dgm:prSet presAssocID="{1B742948-C8FB-4D4B-8434-DBE7ECBE910E}" presName="rootText" presStyleLbl="node3" presStyleIdx="9" presStyleCnt="12">
        <dgm:presLayoutVars>
          <dgm:chPref val="3"/>
        </dgm:presLayoutVars>
      </dgm:prSet>
      <dgm:spPr/>
    </dgm:pt>
    <dgm:pt modelId="{D293151D-2BD9-446E-B1E4-B279631B749A}" type="pres">
      <dgm:prSet presAssocID="{1B742948-C8FB-4D4B-8434-DBE7ECBE910E}" presName="rootConnector" presStyleLbl="node3" presStyleIdx="9" presStyleCnt="12"/>
      <dgm:spPr/>
    </dgm:pt>
    <dgm:pt modelId="{5F929922-4D74-40D5-802B-F3EAB050B912}" type="pres">
      <dgm:prSet presAssocID="{1B742948-C8FB-4D4B-8434-DBE7ECBE910E}" presName="hierChild4" presStyleCnt="0"/>
      <dgm:spPr/>
    </dgm:pt>
    <dgm:pt modelId="{CC216643-218E-4EE2-8AA6-B095D79FDBDE}" type="pres">
      <dgm:prSet presAssocID="{1B742948-C8FB-4D4B-8434-DBE7ECBE910E}" presName="hierChild5" presStyleCnt="0"/>
      <dgm:spPr/>
    </dgm:pt>
    <dgm:pt modelId="{411A0787-624A-40AE-BBF4-EB3DB4ACA56A}" type="pres">
      <dgm:prSet presAssocID="{0BF1E8D6-BBB5-4CB4-83B8-CE75FB79336B}" presName="Name37" presStyleLbl="parChTrans1D3" presStyleIdx="10" presStyleCnt="12"/>
      <dgm:spPr/>
    </dgm:pt>
    <dgm:pt modelId="{0C815D1A-81DF-4445-8CF2-A12E08B86741}" type="pres">
      <dgm:prSet presAssocID="{A4D01D01-7C27-4F91-9E90-1FB501A20C93}" presName="hierRoot2" presStyleCnt="0">
        <dgm:presLayoutVars>
          <dgm:hierBranch val="init"/>
        </dgm:presLayoutVars>
      </dgm:prSet>
      <dgm:spPr/>
    </dgm:pt>
    <dgm:pt modelId="{05DA3885-6075-476D-9A9E-034BB15BCF0F}" type="pres">
      <dgm:prSet presAssocID="{A4D01D01-7C27-4F91-9E90-1FB501A20C93}" presName="rootComposite" presStyleCnt="0"/>
      <dgm:spPr/>
    </dgm:pt>
    <dgm:pt modelId="{8E7FAF31-B49E-4E2E-BFFD-98BA3A378997}" type="pres">
      <dgm:prSet presAssocID="{A4D01D01-7C27-4F91-9E90-1FB501A20C93}" presName="rootText" presStyleLbl="node3" presStyleIdx="10" presStyleCnt="12">
        <dgm:presLayoutVars>
          <dgm:chPref val="3"/>
        </dgm:presLayoutVars>
      </dgm:prSet>
      <dgm:spPr/>
    </dgm:pt>
    <dgm:pt modelId="{F9D01F8A-4596-403B-B328-51D8ACE97DE6}" type="pres">
      <dgm:prSet presAssocID="{A4D01D01-7C27-4F91-9E90-1FB501A20C93}" presName="rootConnector" presStyleLbl="node3" presStyleIdx="10" presStyleCnt="12"/>
      <dgm:spPr/>
    </dgm:pt>
    <dgm:pt modelId="{20856059-6A15-47BA-B86B-17E5DB945E18}" type="pres">
      <dgm:prSet presAssocID="{A4D01D01-7C27-4F91-9E90-1FB501A20C93}" presName="hierChild4" presStyleCnt="0"/>
      <dgm:spPr/>
    </dgm:pt>
    <dgm:pt modelId="{DDD30953-C1E9-41F1-B7BB-2524B2D686A0}" type="pres">
      <dgm:prSet presAssocID="{A4D01D01-7C27-4F91-9E90-1FB501A20C93}" presName="hierChild5" presStyleCnt="0"/>
      <dgm:spPr/>
    </dgm:pt>
    <dgm:pt modelId="{A01DDC65-BFBB-403B-A885-BE9423BB5461}" type="pres">
      <dgm:prSet presAssocID="{4A3C899F-D901-43C3-9D84-0DE91AFABF0E}" presName="Name37" presStyleLbl="parChTrans1D3" presStyleIdx="11" presStyleCnt="12"/>
      <dgm:spPr/>
    </dgm:pt>
    <dgm:pt modelId="{07C27830-0A1E-4E33-BFAC-19E2A59D13E1}" type="pres">
      <dgm:prSet presAssocID="{F32AB9C6-BE98-41DC-A5E9-A2679CB1B112}" presName="hierRoot2" presStyleCnt="0">
        <dgm:presLayoutVars>
          <dgm:hierBranch val="init"/>
        </dgm:presLayoutVars>
      </dgm:prSet>
      <dgm:spPr/>
    </dgm:pt>
    <dgm:pt modelId="{0633AA4B-D1D0-4B42-A5B5-691E061256D1}" type="pres">
      <dgm:prSet presAssocID="{F32AB9C6-BE98-41DC-A5E9-A2679CB1B112}" presName="rootComposite" presStyleCnt="0"/>
      <dgm:spPr/>
    </dgm:pt>
    <dgm:pt modelId="{3069D27C-001B-4CED-A9B9-785FBE441D35}" type="pres">
      <dgm:prSet presAssocID="{F32AB9C6-BE98-41DC-A5E9-A2679CB1B112}" presName="rootText" presStyleLbl="node3" presStyleIdx="11" presStyleCnt="12">
        <dgm:presLayoutVars>
          <dgm:chPref val="3"/>
        </dgm:presLayoutVars>
      </dgm:prSet>
      <dgm:spPr/>
    </dgm:pt>
    <dgm:pt modelId="{B4ECA20B-D9E7-4B82-937B-CD78B884F323}" type="pres">
      <dgm:prSet presAssocID="{F32AB9C6-BE98-41DC-A5E9-A2679CB1B112}" presName="rootConnector" presStyleLbl="node3" presStyleIdx="11" presStyleCnt="12"/>
      <dgm:spPr/>
    </dgm:pt>
    <dgm:pt modelId="{29D026E9-511E-41A0-9858-EBDB7DB08A03}" type="pres">
      <dgm:prSet presAssocID="{F32AB9C6-BE98-41DC-A5E9-A2679CB1B112}" presName="hierChild4" presStyleCnt="0"/>
      <dgm:spPr/>
    </dgm:pt>
    <dgm:pt modelId="{D03D245E-EA96-49A1-B765-EB98FD4EA3D4}" type="pres">
      <dgm:prSet presAssocID="{F32AB9C6-BE98-41DC-A5E9-A2679CB1B112}" presName="hierChild5" presStyleCnt="0"/>
      <dgm:spPr/>
    </dgm:pt>
    <dgm:pt modelId="{BE919493-27A5-45E3-A016-3121A86941ED}" type="pres">
      <dgm:prSet presAssocID="{6C0E32DB-F93B-4330-8CD1-C91C1132758C}" presName="hierChild5" presStyleCnt="0"/>
      <dgm:spPr/>
    </dgm:pt>
    <dgm:pt modelId="{05893F07-74D3-48D9-AD9F-337AB13F80B8}" type="pres">
      <dgm:prSet presAssocID="{B5689BED-AE49-4653-8BB2-0FE19C78D588}" presName="hierChild3" presStyleCnt="0"/>
      <dgm:spPr/>
    </dgm:pt>
  </dgm:ptLst>
  <dgm:cxnLst>
    <dgm:cxn modelId="{94ACA104-1AD4-4A9D-8E12-EDC898CC126B}" type="presOf" srcId="{68001012-8722-45CB-901C-0AE4F80CBD5B}" destId="{E8394800-A492-49A9-A426-0955619F915A}" srcOrd="0" destOrd="0" presId="urn:microsoft.com/office/officeart/2005/8/layout/orgChart1"/>
    <dgm:cxn modelId="{FA7E1205-4288-4FE7-893E-4BDD6D506F2C}" type="presOf" srcId="{CC89AFF4-3DFA-47EE-B16A-DDDEB5DE1163}" destId="{392A7A1B-32EE-44AC-9B2D-C8358119A2E6}" srcOrd="0" destOrd="0" presId="urn:microsoft.com/office/officeart/2005/8/layout/orgChart1"/>
    <dgm:cxn modelId="{A7B5C80A-291D-468E-A6CA-9AC9115B7C13}" type="presOf" srcId="{A4D01D01-7C27-4F91-9E90-1FB501A20C93}" destId="{F9D01F8A-4596-403B-B328-51D8ACE97DE6}" srcOrd="1" destOrd="0" presId="urn:microsoft.com/office/officeart/2005/8/layout/orgChart1"/>
    <dgm:cxn modelId="{D7779B0D-EB99-43BC-A18D-C7FBD534703B}" type="presOf" srcId="{997B082E-9FD0-4196-9ECC-2166CD0B684E}" destId="{83E74404-1A29-4506-9389-85F4F4908184}" srcOrd="0" destOrd="0" presId="urn:microsoft.com/office/officeart/2005/8/layout/orgChart1"/>
    <dgm:cxn modelId="{EBDD6D13-8058-4FAF-BE6D-24FF3D7C3689}" type="presOf" srcId="{F32AB9C6-BE98-41DC-A5E9-A2679CB1B112}" destId="{B4ECA20B-D9E7-4B82-937B-CD78B884F323}" srcOrd="1" destOrd="0" presId="urn:microsoft.com/office/officeart/2005/8/layout/orgChart1"/>
    <dgm:cxn modelId="{91A26015-4CAA-45C4-AA97-1EBD5C7D7850}" type="presOf" srcId="{6C0E32DB-F93B-4330-8CD1-C91C1132758C}" destId="{2541ABD6-FEB7-4B4E-B216-F708DE7DA671}" srcOrd="0" destOrd="0" presId="urn:microsoft.com/office/officeart/2005/8/layout/orgChart1"/>
    <dgm:cxn modelId="{1EECA21C-59EA-4111-AC00-92E0180C0403}" srcId="{6C0E32DB-F93B-4330-8CD1-C91C1132758C}" destId="{1B742948-C8FB-4D4B-8434-DBE7ECBE910E}" srcOrd="0" destOrd="0" parTransId="{899F1617-B72F-413B-AD83-BA4B7766148F}" sibTransId="{F32CFA37-CFFC-4900-B40C-DB041240AA44}"/>
    <dgm:cxn modelId="{91A7F924-7620-4414-952F-20FAFF1F83D0}" type="presOf" srcId="{80470D39-7473-4DA8-AE4A-0B037571B461}" destId="{DE3F4849-994B-45E6-9ABF-D4D90517D6E7}" srcOrd="1" destOrd="0" presId="urn:microsoft.com/office/officeart/2005/8/layout/orgChart1"/>
    <dgm:cxn modelId="{C8DB2325-14B4-4C68-BC46-DA6776117BE7}" type="presOf" srcId="{950F2A4E-D273-4214-8886-52CF287EC72A}" destId="{601A5BCD-8364-42C2-B776-84E9A492FA41}" srcOrd="1" destOrd="0" presId="urn:microsoft.com/office/officeart/2005/8/layout/orgChart1"/>
    <dgm:cxn modelId="{288E3025-FAD2-4B93-A5A9-D76A95B17CF1}" type="presOf" srcId="{A1D7D7BD-8456-474D-BA37-8342E077DD81}" destId="{B40B3CCA-E4F7-430B-BBA4-C6BB49DE8AA7}" srcOrd="1" destOrd="0" presId="urn:microsoft.com/office/officeart/2005/8/layout/orgChart1"/>
    <dgm:cxn modelId="{8B695F2F-F120-4BB3-8E7D-B51F46038662}" type="presOf" srcId="{6C0E32DB-F93B-4330-8CD1-C91C1132758C}" destId="{A1025669-0A1D-4270-B343-09BDBFD7CAEA}" srcOrd="1" destOrd="0" presId="urn:microsoft.com/office/officeart/2005/8/layout/orgChart1"/>
    <dgm:cxn modelId="{DD09DE31-1668-4085-9C82-0BC88708D2C0}" srcId="{B5689BED-AE49-4653-8BB2-0FE19C78D588}" destId="{97039666-5C5F-4EF3-A148-450DBD467A89}" srcOrd="1" destOrd="0" parTransId="{68001012-8722-45CB-901C-0AE4F80CBD5B}" sibTransId="{1527CABE-29F5-4077-9B84-A7560034D2A6}"/>
    <dgm:cxn modelId="{31212C5B-E666-41B1-B354-C66CC82CA741}" type="presOf" srcId="{938DC82D-8E63-475D-A24C-E4A072ECE0F3}" destId="{AFD3DF7B-1589-45FA-86B1-38529E1C551F}" srcOrd="0" destOrd="0" presId="urn:microsoft.com/office/officeart/2005/8/layout/orgChart1"/>
    <dgm:cxn modelId="{4D9A5C42-B539-461F-8E6E-6489FAF96EF3}" type="presOf" srcId="{72731976-A2C7-4FA0-A089-4D7C9B1482DE}" destId="{652508AB-CF09-4303-86B6-2745B0D87350}" srcOrd="0" destOrd="0" presId="urn:microsoft.com/office/officeart/2005/8/layout/orgChart1"/>
    <dgm:cxn modelId="{8D914047-FD50-40E4-8C30-4FE4837E7BF1}" type="presOf" srcId="{899F1617-B72F-413B-AD83-BA4B7766148F}" destId="{52E52F67-8945-4AC1-BD30-52EE74999CD8}" srcOrd="0" destOrd="0" presId="urn:microsoft.com/office/officeart/2005/8/layout/orgChart1"/>
    <dgm:cxn modelId="{D35D1B4A-15AB-46B9-AB97-9B431A2BD92F}" type="presOf" srcId="{950F2A4E-D273-4214-8886-52CF287EC72A}" destId="{F122A1DA-35E5-4982-A2A5-E21EAA60AABC}" srcOrd="0" destOrd="0" presId="urn:microsoft.com/office/officeart/2005/8/layout/orgChart1"/>
    <dgm:cxn modelId="{84B7D16A-0958-4E0F-BD5B-EB08F4F7539D}" type="presOf" srcId="{49008B82-C3B6-4AA4-AD0E-8138559FBCAF}" destId="{8F504906-C031-4B59-A7C4-504151D13540}" srcOrd="0" destOrd="0" presId="urn:microsoft.com/office/officeart/2005/8/layout/orgChart1"/>
    <dgm:cxn modelId="{517B684B-73BA-451E-A470-B5F85046A43A}" srcId="{97039666-5C5F-4EF3-A148-450DBD467A89}" destId="{9596B51B-D057-44E1-9E41-1A435B5DDA3E}" srcOrd="0" destOrd="0" parTransId="{827B9276-21CB-42F3-9E49-4D8DC3255B82}" sibTransId="{640EF1A0-A76A-431C-8E89-4CB59765DFE1}"/>
    <dgm:cxn modelId="{CF92F54B-71D9-4CDE-AFE8-BF07803BBB93}" type="presOf" srcId="{F8CB07C5-118F-4E5A-B01B-E6FA7CA0A463}" destId="{265C5BB9-3406-4787-9C2C-EB72FAD867C9}" srcOrd="0" destOrd="0" presId="urn:microsoft.com/office/officeart/2005/8/layout/orgChart1"/>
    <dgm:cxn modelId="{F97A444E-ED24-4E4E-934F-10530E6E130C}" type="presOf" srcId="{50750496-1EF8-45E4-B816-878B23FFD55E}" destId="{BB5D386C-6BBD-4E87-91FE-D5D4C1532E52}" srcOrd="0" destOrd="0" presId="urn:microsoft.com/office/officeart/2005/8/layout/orgChart1"/>
    <dgm:cxn modelId="{8E8C7F4E-6C11-42E2-A42F-735025287AB7}" type="presOf" srcId="{9F45BE78-151E-4333-AA38-596D4EFF8088}" destId="{B6124C1B-BF7B-4844-A2C8-F96ED9C7C257}" srcOrd="1" destOrd="0" presId="urn:microsoft.com/office/officeart/2005/8/layout/orgChart1"/>
    <dgm:cxn modelId="{C20F626F-E99C-4B4E-8469-B8F430758945}" type="presOf" srcId="{49008B82-C3B6-4AA4-AD0E-8138559FBCAF}" destId="{D70A7AE7-AAD0-4433-ABCA-FABF039C2433}" srcOrd="1" destOrd="0" presId="urn:microsoft.com/office/officeart/2005/8/layout/orgChart1"/>
    <dgm:cxn modelId="{F86DB74F-BAA0-4240-8096-274E2E4D8B72}" type="presOf" srcId="{0E9D0DCC-6ADB-45D2-9DC3-BAC4AB58600E}" destId="{FD635A71-51E7-4486-B38E-1B72386B902B}" srcOrd="0" destOrd="0" presId="urn:microsoft.com/office/officeart/2005/8/layout/orgChart1"/>
    <dgm:cxn modelId="{1DD26170-1703-49F8-A911-213455DE9F0D}" srcId="{49008B82-C3B6-4AA4-AD0E-8138559FBCAF}" destId="{D12B1FB2-FDFB-4512-9832-60F2A62B086B}" srcOrd="1" destOrd="0" parTransId="{2614E741-00D5-4E2E-A97D-701D5C6BAA1A}" sibTransId="{3725C8CE-0BE1-4673-AAC7-59F4F70B1AD6}"/>
    <dgm:cxn modelId="{5F185976-E90F-4111-98CE-0DB292441F79}" srcId="{B5689BED-AE49-4653-8BB2-0FE19C78D588}" destId="{49008B82-C3B6-4AA4-AD0E-8138559FBCAF}" srcOrd="0" destOrd="0" parTransId="{72731976-A2C7-4FA0-A089-4D7C9B1482DE}" sibTransId="{0E8BAA31-4F8D-467F-91AD-939BC78030A9}"/>
    <dgm:cxn modelId="{B1D0F956-34A2-4E59-9258-FEE11E07545E}" srcId="{49008B82-C3B6-4AA4-AD0E-8138559FBCAF}" destId="{DEFA3698-7DA8-49A9-B442-C7E3A5ACF40B}" srcOrd="2" destOrd="0" parTransId="{50750496-1EF8-45E4-B816-878B23FFD55E}" sibTransId="{4C352B7C-57BD-4345-9B7E-4267FEE2C2DC}"/>
    <dgm:cxn modelId="{77CE1A59-4409-4089-8410-4E7136B57540}" type="presOf" srcId="{D12B1FB2-FDFB-4512-9832-60F2A62B086B}" destId="{D240E3F1-76A8-42C2-9ABF-AD3CDABD8652}" srcOrd="1" destOrd="0" presId="urn:microsoft.com/office/officeart/2005/8/layout/orgChart1"/>
    <dgm:cxn modelId="{BA0B885A-9FBF-4D93-985B-F13B98A8E3FD}" srcId="{97039666-5C5F-4EF3-A148-450DBD467A89}" destId="{9F45BE78-151E-4333-AA38-596D4EFF8088}" srcOrd="1" destOrd="0" parTransId="{CC89AFF4-3DFA-47EE-B16A-DDDEB5DE1163}" sibTransId="{DD03B1CA-175A-4D0C-8E33-BCF0C7A555CC}"/>
    <dgm:cxn modelId="{AFFF8F5A-9B82-4F73-A3DA-B4B7297D4D70}" type="presOf" srcId="{DEFA3698-7DA8-49A9-B442-C7E3A5ACF40B}" destId="{01E4D369-35A6-402F-8967-2B9B7BBE24D6}" srcOrd="0" destOrd="0" presId="urn:microsoft.com/office/officeart/2005/8/layout/orgChart1"/>
    <dgm:cxn modelId="{F685BC7F-B04A-4EF8-A3D5-224598DF25D7}" type="presOf" srcId="{1B742948-C8FB-4D4B-8434-DBE7ECBE910E}" destId="{D293151D-2BD9-446E-B1E4-B279631B749A}" srcOrd="1" destOrd="0" presId="urn:microsoft.com/office/officeart/2005/8/layout/orgChart1"/>
    <dgm:cxn modelId="{0B9F7189-FF67-4734-8210-C0867393E637}" srcId="{97039666-5C5F-4EF3-A148-450DBD467A89}" destId="{80470D39-7473-4DA8-AE4A-0B037571B461}" srcOrd="5" destOrd="0" parTransId="{938DC82D-8E63-475D-A24C-E4A072ECE0F3}" sibTransId="{D94FE7A5-3B8A-4AD1-B7F9-709D85F0C7FB}"/>
    <dgm:cxn modelId="{2DA2368A-C2D7-42B2-9E2E-43CAB2B517D7}" type="presOf" srcId="{B5689BED-AE49-4653-8BB2-0FE19C78D588}" destId="{20B973C6-3996-4913-9DBC-0163259832C1}" srcOrd="0" destOrd="0" presId="urn:microsoft.com/office/officeart/2005/8/layout/orgChart1"/>
    <dgm:cxn modelId="{9086948A-926A-4BE3-BCE4-3CEC71A07D8A}" type="presOf" srcId="{5B5D7FED-C7A9-4FE1-9C43-AA4FC1CF8402}" destId="{5F55CEF9-AEE8-43BF-8876-979E6150BB35}" srcOrd="1" destOrd="0" presId="urn:microsoft.com/office/officeart/2005/8/layout/orgChart1"/>
    <dgm:cxn modelId="{04A3228C-08C6-4205-BFF3-BCAB8137D686}" srcId="{97039666-5C5F-4EF3-A148-450DBD467A89}" destId="{5B5D7FED-C7A9-4FE1-9C43-AA4FC1CF8402}" srcOrd="2" destOrd="0" parTransId="{FD09FFBB-7A9F-4EB1-9C13-3FA11DA55F71}" sibTransId="{67544107-E023-4DEB-B66F-8B45ED75E42B}"/>
    <dgm:cxn modelId="{DF23288E-7CFC-466A-A355-F1FB68A58654}" type="presOf" srcId="{D6CC9FA9-7478-499F-85B0-B53EE407156D}" destId="{C8493F36-939B-4C4B-84EC-7BB698619B9D}" srcOrd="0" destOrd="0" presId="urn:microsoft.com/office/officeart/2005/8/layout/orgChart1"/>
    <dgm:cxn modelId="{9B4DBB8F-527B-4B76-A5ED-BB6F354CEDD0}" type="presOf" srcId="{A1D7D7BD-8456-474D-BA37-8342E077DD81}" destId="{08A94B90-9EC8-4957-A12F-9BF4ADEAA85F}" srcOrd="0" destOrd="0" presId="urn:microsoft.com/office/officeart/2005/8/layout/orgChart1"/>
    <dgm:cxn modelId="{F1927693-1A51-411C-BDCD-9DDCB222AA34}" srcId="{6C0E32DB-F93B-4330-8CD1-C91C1132758C}" destId="{F32AB9C6-BE98-41DC-A5E9-A2679CB1B112}" srcOrd="2" destOrd="0" parTransId="{4A3C899F-D901-43C3-9D84-0DE91AFABF0E}" sibTransId="{A04FFD5D-EAE7-429A-93A6-2BCAA7DAA1AC}"/>
    <dgm:cxn modelId="{DD08F893-DFAB-4A22-910B-C41C155288D8}" type="presOf" srcId="{1B742948-C8FB-4D4B-8434-DBE7ECBE910E}" destId="{4985CBCD-A20B-46B6-8BD0-18F73619846C}" srcOrd="0" destOrd="0" presId="urn:microsoft.com/office/officeart/2005/8/layout/orgChart1"/>
    <dgm:cxn modelId="{97B46798-4337-416E-9736-C4973BC3CB43}" srcId="{97039666-5C5F-4EF3-A148-450DBD467A89}" destId="{A1D7D7BD-8456-474D-BA37-8342E077DD81}" srcOrd="4" destOrd="0" parTransId="{D6CC9FA9-7478-499F-85B0-B53EE407156D}" sibTransId="{87AADCAF-910C-4177-BCB4-A765A29E1B31}"/>
    <dgm:cxn modelId="{A0714C98-DC65-43A3-912C-0B8232B69A97}" type="presOf" srcId="{B5689BED-AE49-4653-8BB2-0FE19C78D588}" destId="{01F9C257-B536-466B-BF3F-AD81BC23C5FA}" srcOrd="1" destOrd="0" presId="urn:microsoft.com/office/officeart/2005/8/layout/orgChart1"/>
    <dgm:cxn modelId="{C9EA93A3-279B-4536-9062-754432BF0F00}" srcId="{6C0E32DB-F93B-4330-8CD1-C91C1132758C}" destId="{A4D01D01-7C27-4F91-9E90-1FB501A20C93}" srcOrd="1" destOrd="0" parTransId="{0BF1E8D6-BBB5-4CB4-83B8-CE75FB79336B}" sibTransId="{C78EFA77-A50E-4D25-94D0-04338802A909}"/>
    <dgm:cxn modelId="{DD7E43A4-1A56-4EBF-9385-86FA405D6366}" type="presOf" srcId="{5B5D7FED-C7A9-4FE1-9C43-AA4FC1CF8402}" destId="{596B6689-A30A-47E8-9CCC-75CB34B098E7}" srcOrd="0" destOrd="0" presId="urn:microsoft.com/office/officeart/2005/8/layout/orgChart1"/>
    <dgm:cxn modelId="{383F7AA8-D709-4247-B9D0-AB883318FE0C}" type="presOf" srcId="{9596B51B-D057-44E1-9E41-1A435B5DDA3E}" destId="{5851AE78-DF63-4CA6-B83B-1FA4A5C57457}" srcOrd="1" destOrd="0" presId="urn:microsoft.com/office/officeart/2005/8/layout/orgChart1"/>
    <dgm:cxn modelId="{41A934AA-CBFD-4F35-B756-E3E04CBCA0EE}" type="presOf" srcId="{F32AB9C6-BE98-41DC-A5E9-A2679CB1B112}" destId="{3069D27C-001B-4CED-A9B9-785FBE441D35}" srcOrd="0" destOrd="0" presId="urn:microsoft.com/office/officeart/2005/8/layout/orgChart1"/>
    <dgm:cxn modelId="{97A484B1-B4E8-419B-95DD-CDB3F750DA1F}" type="presOf" srcId="{9F45BE78-151E-4333-AA38-596D4EFF8088}" destId="{FEFBF0A3-5E1C-44CF-9CB3-A0682FF194B3}" srcOrd="0" destOrd="0" presId="urn:microsoft.com/office/officeart/2005/8/layout/orgChart1"/>
    <dgm:cxn modelId="{5AF29FB1-1D8F-4655-97CB-05E54DA9450D}" type="presOf" srcId="{9596B51B-D057-44E1-9E41-1A435B5DDA3E}" destId="{A54DA899-282C-4C81-A4D1-6A9CD996776E}" srcOrd="0" destOrd="0" presId="urn:microsoft.com/office/officeart/2005/8/layout/orgChart1"/>
    <dgm:cxn modelId="{61EB41B2-42CB-4D6D-8CE0-66C6DC4C6C8F}" type="presOf" srcId="{80470D39-7473-4DA8-AE4A-0B037571B461}" destId="{388D0016-BEAB-4024-8CAE-9F82E5359CA2}" srcOrd="0" destOrd="0" presId="urn:microsoft.com/office/officeart/2005/8/layout/orgChart1"/>
    <dgm:cxn modelId="{5D972EB4-EF4F-4DB2-863A-AF1C8DBFFDD9}" type="presOf" srcId="{0BF1E8D6-BBB5-4CB4-83B8-CE75FB79336B}" destId="{411A0787-624A-40AE-BBF4-EB3DB4ACA56A}" srcOrd="0" destOrd="0" presId="urn:microsoft.com/office/officeart/2005/8/layout/orgChart1"/>
    <dgm:cxn modelId="{6C7F59B6-C403-45B4-BFBA-7E744D517788}" type="presOf" srcId="{97039666-5C5F-4EF3-A148-450DBD467A89}" destId="{C3BC9881-8D01-4E01-B6B0-FE592A3BDFFA}" srcOrd="0" destOrd="0" presId="urn:microsoft.com/office/officeart/2005/8/layout/orgChart1"/>
    <dgm:cxn modelId="{7CF492B6-6DE8-4611-B43A-42BA4AA83718}" type="presOf" srcId="{827B9276-21CB-42F3-9E49-4D8DC3255B82}" destId="{C2886F9C-BBD0-4507-A4A6-64188A50BA4D}" srcOrd="0" destOrd="0" presId="urn:microsoft.com/office/officeart/2005/8/layout/orgChart1"/>
    <dgm:cxn modelId="{760D9FB9-80C0-40F7-B545-60DA21BC3E25}" srcId="{97039666-5C5F-4EF3-A148-450DBD467A89}" destId="{950F2A4E-D273-4214-8886-52CF287EC72A}" srcOrd="3" destOrd="0" parTransId="{F8CB07C5-118F-4E5A-B01B-E6FA7CA0A463}" sibTransId="{D9B1551F-7FE6-46D1-AF49-AC02B77FF289}"/>
    <dgm:cxn modelId="{E65934BA-3C05-4731-968F-4C596D410EC5}" type="presOf" srcId="{2614E741-00D5-4E2E-A97D-701D5C6BAA1A}" destId="{5FA19CBE-A087-4700-9F43-F90967D9149B}" srcOrd="0" destOrd="0" presId="urn:microsoft.com/office/officeart/2005/8/layout/orgChart1"/>
    <dgm:cxn modelId="{CBBBF1BF-0144-49F5-9B37-D6F57FE4CD81}" type="presOf" srcId="{4A3C899F-D901-43C3-9D84-0DE91AFABF0E}" destId="{A01DDC65-BFBB-403B-A885-BE9423BB5461}" srcOrd="0" destOrd="0" presId="urn:microsoft.com/office/officeart/2005/8/layout/orgChart1"/>
    <dgm:cxn modelId="{8FF863CA-63A0-4BED-AC34-7B5A7C78D8DD}" type="presOf" srcId="{D12B1FB2-FDFB-4512-9832-60F2A62B086B}" destId="{36F6D036-0300-4704-89F9-6D36844C9E15}" srcOrd="0" destOrd="0" presId="urn:microsoft.com/office/officeart/2005/8/layout/orgChart1"/>
    <dgm:cxn modelId="{075947D3-A471-4A6C-BFBF-D459DB6F06F5}" srcId="{8A3D01ED-F237-497B-BCD2-BAF1486D6ADC}" destId="{B5689BED-AE49-4653-8BB2-0FE19C78D588}" srcOrd="0" destOrd="0" parTransId="{046CA535-B623-4084-A719-A7CAD5435D8C}" sibTransId="{EFDA7F77-C3E4-426D-B1CB-1A9F0E416F03}"/>
    <dgm:cxn modelId="{0266CFD4-78D9-4CAA-8C2F-AB3EA9BD35FB}" type="presOf" srcId="{997B082E-9FD0-4196-9ECC-2166CD0B684E}" destId="{E6D06845-F29F-4814-BB18-8B9073D7CB7B}" srcOrd="1" destOrd="0" presId="urn:microsoft.com/office/officeart/2005/8/layout/orgChart1"/>
    <dgm:cxn modelId="{805332D5-48FF-441B-9BD1-79F48EB58744}" type="presOf" srcId="{DEFA3698-7DA8-49A9-B442-C7E3A5ACF40B}" destId="{719985E2-BA23-4320-B840-B1BA4671AD0E}" srcOrd="1" destOrd="0" presId="urn:microsoft.com/office/officeart/2005/8/layout/orgChart1"/>
    <dgm:cxn modelId="{4667F2DB-4569-45A5-BDD2-7F36AB041D5A}" type="presOf" srcId="{97039666-5C5F-4EF3-A148-450DBD467A89}" destId="{93469CF9-2D46-4302-A26E-62B7BB35149D}" srcOrd="1" destOrd="0" presId="urn:microsoft.com/office/officeart/2005/8/layout/orgChart1"/>
    <dgm:cxn modelId="{802897DC-CD5E-4844-9790-9F2C83F38AEC}" type="presOf" srcId="{A4D01D01-7C27-4F91-9E90-1FB501A20C93}" destId="{8E7FAF31-B49E-4E2E-BFFD-98BA3A378997}" srcOrd="0" destOrd="0" presId="urn:microsoft.com/office/officeart/2005/8/layout/orgChart1"/>
    <dgm:cxn modelId="{EBCDF9E6-C7D4-493B-967F-E2363BE57ECF}" type="presOf" srcId="{5CCF1E5D-B833-4DD2-8A8D-24791E4CC156}" destId="{9FD35159-A90B-413A-A81E-2CD6BB73732B}" srcOrd="0" destOrd="0" presId="urn:microsoft.com/office/officeart/2005/8/layout/orgChart1"/>
    <dgm:cxn modelId="{8DE1B0F1-A6CC-4104-8616-D5162F617D87}" type="presOf" srcId="{FD09FFBB-7A9F-4EB1-9C13-3FA11DA55F71}" destId="{2EB2B72E-75F1-4764-B267-D4BB53C50EDD}" srcOrd="0" destOrd="0" presId="urn:microsoft.com/office/officeart/2005/8/layout/orgChart1"/>
    <dgm:cxn modelId="{97E5D8F5-75FF-443C-81CA-D080D636F7ED}" srcId="{B5689BED-AE49-4653-8BB2-0FE19C78D588}" destId="{6C0E32DB-F93B-4330-8CD1-C91C1132758C}" srcOrd="2" destOrd="0" parTransId="{0E9D0DCC-6ADB-45D2-9DC3-BAC4AB58600E}" sibTransId="{E7CD15C9-53D6-4949-9B16-D7D01C8B66D2}"/>
    <dgm:cxn modelId="{5284B6F9-4C84-4BD9-8919-4980FA7A6B6C}" srcId="{49008B82-C3B6-4AA4-AD0E-8138559FBCAF}" destId="{997B082E-9FD0-4196-9ECC-2166CD0B684E}" srcOrd="0" destOrd="0" parTransId="{5CCF1E5D-B833-4DD2-8A8D-24791E4CC156}" sibTransId="{AA610DFE-175F-4265-B4CA-BF4D8910CC82}"/>
    <dgm:cxn modelId="{3C8CDCFF-2665-46B2-8DE0-C2E12566C450}" type="presOf" srcId="{8A3D01ED-F237-497B-BCD2-BAF1486D6ADC}" destId="{4F4D302A-0360-4C42-BABC-D224AD31EA2C}" srcOrd="0" destOrd="0" presId="urn:microsoft.com/office/officeart/2005/8/layout/orgChart1"/>
    <dgm:cxn modelId="{D86F6551-B1E5-48C1-B713-43E7157F86BF}" type="presParOf" srcId="{4F4D302A-0360-4C42-BABC-D224AD31EA2C}" destId="{3E9772C7-476A-4BBC-A4B5-98D9B957A39A}" srcOrd="0" destOrd="0" presId="urn:microsoft.com/office/officeart/2005/8/layout/orgChart1"/>
    <dgm:cxn modelId="{E9A781E7-F820-4BAA-A793-0C52B15D36D3}" type="presParOf" srcId="{3E9772C7-476A-4BBC-A4B5-98D9B957A39A}" destId="{EAE78E64-8B60-4182-80B6-EA1446EF871C}" srcOrd="0" destOrd="0" presId="urn:microsoft.com/office/officeart/2005/8/layout/orgChart1"/>
    <dgm:cxn modelId="{F1B3E92F-07EC-49A6-8E29-7B9DB382CBFF}" type="presParOf" srcId="{EAE78E64-8B60-4182-80B6-EA1446EF871C}" destId="{20B973C6-3996-4913-9DBC-0163259832C1}" srcOrd="0" destOrd="0" presId="urn:microsoft.com/office/officeart/2005/8/layout/orgChart1"/>
    <dgm:cxn modelId="{1995C7CA-2677-4C83-A6E0-6324FAFC414F}" type="presParOf" srcId="{EAE78E64-8B60-4182-80B6-EA1446EF871C}" destId="{01F9C257-B536-466B-BF3F-AD81BC23C5FA}" srcOrd="1" destOrd="0" presId="urn:microsoft.com/office/officeart/2005/8/layout/orgChart1"/>
    <dgm:cxn modelId="{78EEEDDB-8713-4F2E-954A-681C870A898F}" type="presParOf" srcId="{3E9772C7-476A-4BBC-A4B5-98D9B957A39A}" destId="{098D92B2-D560-450C-AD59-077DC0E130EB}" srcOrd="1" destOrd="0" presId="urn:microsoft.com/office/officeart/2005/8/layout/orgChart1"/>
    <dgm:cxn modelId="{28841FE5-73AB-4760-9F7A-37CDD527AAFE}" type="presParOf" srcId="{098D92B2-D560-450C-AD59-077DC0E130EB}" destId="{652508AB-CF09-4303-86B6-2745B0D87350}" srcOrd="0" destOrd="0" presId="urn:microsoft.com/office/officeart/2005/8/layout/orgChart1"/>
    <dgm:cxn modelId="{6F5ACB82-9BC2-4B9A-8FAB-1493A3814390}" type="presParOf" srcId="{098D92B2-D560-450C-AD59-077DC0E130EB}" destId="{8212E6D0-EC67-4F82-A3DE-27A31644149F}" srcOrd="1" destOrd="0" presId="urn:microsoft.com/office/officeart/2005/8/layout/orgChart1"/>
    <dgm:cxn modelId="{A70EFC1F-09FD-4000-A6B3-6E806A5206FC}" type="presParOf" srcId="{8212E6D0-EC67-4F82-A3DE-27A31644149F}" destId="{81DA79AC-5B74-4C1F-BC08-338174D31060}" srcOrd="0" destOrd="0" presId="urn:microsoft.com/office/officeart/2005/8/layout/orgChart1"/>
    <dgm:cxn modelId="{DEDEA412-AD80-42DC-B50B-34F309AB2FD5}" type="presParOf" srcId="{81DA79AC-5B74-4C1F-BC08-338174D31060}" destId="{8F504906-C031-4B59-A7C4-504151D13540}" srcOrd="0" destOrd="0" presId="urn:microsoft.com/office/officeart/2005/8/layout/orgChart1"/>
    <dgm:cxn modelId="{6D2C551F-7BD2-4A3B-BB39-211D1F149E66}" type="presParOf" srcId="{81DA79AC-5B74-4C1F-BC08-338174D31060}" destId="{D70A7AE7-AAD0-4433-ABCA-FABF039C2433}" srcOrd="1" destOrd="0" presId="urn:microsoft.com/office/officeart/2005/8/layout/orgChart1"/>
    <dgm:cxn modelId="{0549961C-53DE-47EE-B4AA-48EFF671AB3B}" type="presParOf" srcId="{8212E6D0-EC67-4F82-A3DE-27A31644149F}" destId="{7EFE0F4D-5B54-40E2-917D-D0EB5B98518A}" srcOrd="1" destOrd="0" presId="urn:microsoft.com/office/officeart/2005/8/layout/orgChart1"/>
    <dgm:cxn modelId="{AA63B4AE-B607-4F25-851E-67E7B3601AFD}" type="presParOf" srcId="{7EFE0F4D-5B54-40E2-917D-D0EB5B98518A}" destId="{9FD35159-A90B-413A-A81E-2CD6BB73732B}" srcOrd="0" destOrd="0" presId="urn:microsoft.com/office/officeart/2005/8/layout/orgChart1"/>
    <dgm:cxn modelId="{11203777-6BEC-4319-95BF-745C67D64FB1}" type="presParOf" srcId="{7EFE0F4D-5B54-40E2-917D-D0EB5B98518A}" destId="{649C9B70-A5FB-4527-B11F-5AE9D0B62DA8}" srcOrd="1" destOrd="0" presId="urn:microsoft.com/office/officeart/2005/8/layout/orgChart1"/>
    <dgm:cxn modelId="{5E0B5CB7-147C-466B-95AF-3F5ED2FF6000}" type="presParOf" srcId="{649C9B70-A5FB-4527-B11F-5AE9D0B62DA8}" destId="{FC5D9B01-AEE3-4F37-88B0-1C48A2E2B71F}" srcOrd="0" destOrd="0" presId="urn:microsoft.com/office/officeart/2005/8/layout/orgChart1"/>
    <dgm:cxn modelId="{52A63E1D-2462-4AEE-8AFD-CCAA88D04EA4}" type="presParOf" srcId="{FC5D9B01-AEE3-4F37-88B0-1C48A2E2B71F}" destId="{83E74404-1A29-4506-9389-85F4F4908184}" srcOrd="0" destOrd="0" presId="urn:microsoft.com/office/officeart/2005/8/layout/orgChart1"/>
    <dgm:cxn modelId="{1A9A4C65-2DDF-42BC-B7BC-7A2DC29004D3}" type="presParOf" srcId="{FC5D9B01-AEE3-4F37-88B0-1C48A2E2B71F}" destId="{E6D06845-F29F-4814-BB18-8B9073D7CB7B}" srcOrd="1" destOrd="0" presId="urn:microsoft.com/office/officeart/2005/8/layout/orgChart1"/>
    <dgm:cxn modelId="{9CCEDB4D-38EB-4A3F-A4F9-1629E92EE9E1}" type="presParOf" srcId="{649C9B70-A5FB-4527-B11F-5AE9D0B62DA8}" destId="{521B75A1-9848-4DF6-AF32-B5E1499CF2E4}" srcOrd="1" destOrd="0" presId="urn:microsoft.com/office/officeart/2005/8/layout/orgChart1"/>
    <dgm:cxn modelId="{DA6BEE23-A1B4-4C78-B9C5-D4BD6602E4A4}" type="presParOf" srcId="{649C9B70-A5FB-4527-B11F-5AE9D0B62DA8}" destId="{C2A93E8E-95E6-4473-9DEF-71BFB4B98791}" srcOrd="2" destOrd="0" presId="urn:microsoft.com/office/officeart/2005/8/layout/orgChart1"/>
    <dgm:cxn modelId="{0225AC45-4EBB-4654-B3EA-D877073F3B3A}" type="presParOf" srcId="{7EFE0F4D-5B54-40E2-917D-D0EB5B98518A}" destId="{5FA19CBE-A087-4700-9F43-F90967D9149B}" srcOrd="2" destOrd="0" presId="urn:microsoft.com/office/officeart/2005/8/layout/orgChart1"/>
    <dgm:cxn modelId="{FDD97C77-9E01-4FE0-A927-0D4AEA311D5A}" type="presParOf" srcId="{7EFE0F4D-5B54-40E2-917D-D0EB5B98518A}" destId="{61D62C81-1C3F-47E3-B92D-A42C993E15DA}" srcOrd="3" destOrd="0" presId="urn:microsoft.com/office/officeart/2005/8/layout/orgChart1"/>
    <dgm:cxn modelId="{ACB24A35-15A4-4E73-A63A-F2975BD83B64}" type="presParOf" srcId="{61D62C81-1C3F-47E3-B92D-A42C993E15DA}" destId="{4966401E-7FB0-4991-B587-210BE2AB05B6}" srcOrd="0" destOrd="0" presId="urn:microsoft.com/office/officeart/2005/8/layout/orgChart1"/>
    <dgm:cxn modelId="{395DD5D3-421F-4BF5-B1B0-8D3646C8A659}" type="presParOf" srcId="{4966401E-7FB0-4991-B587-210BE2AB05B6}" destId="{36F6D036-0300-4704-89F9-6D36844C9E15}" srcOrd="0" destOrd="0" presId="urn:microsoft.com/office/officeart/2005/8/layout/orgChart1"/>
    <dgm:cxn modelId="{1C10B739-6918-4EED-A698-B6E8BFD96918}" type="presParOf" srcId="{4966401E-7FB0-4991-B587-210BE2AB05B6}" destId="{D240E3F1-76A8-42C2-9ABF-AD3CDABD8652}" srcOrd="1" destOrd="0" presId="urn:microsoft.com/office/officeart/2005/8/layout/orgChart1"/>
    <dgm:cxn modelId="{550ADFF5-5778-4B8B-8E02-EE79750A8233}" type="presParOf" srcId="{61D62C81-1C3F-47E3-B92D-A42C993E15DA}" destId="{32FA1981-081D-40F2-AFED-DF2EA2E9F68E}" srcOrd="1" destOrd="0" presId="urn:microsoft.com/office/officeart/2005/8/layout/orgChart1"/>
    <dgm:cxn modelId="{78EA40A2-7102-4FCA-B34E-1B7B205C4B4D}" type="presParOf" srcId="{61D62C81-1C3F-47E3-B92D-A42C993E15DA}" destId="{1B74FA6A-F9AB-4151-BC03-6C24D33261BD}" srcOrd="2" destOrd="0" presId="urn:microsoft.com/office/officeart/2005/8/layout/orgChart1"/>
    <dgm:cxn modelId="{68877364-4221-458A-9336-588BDE72404D}" type="presParOf" srcId="{7EFE0F4D-5B54-40E2-917D-D0EB5B98518A}" destId="{BB5D386C-6BBD-4E87-91FE-D5D4C1532E52}" srcOrd="4" destOrd="0" presId="urn:microsoft.com/office/officeart/2005/8/layout/orgChart1"/>
    <dgm:cxn modelId="{8D04A7D4-6AFE-4FF1-B7FD-8BA3B1A8E990}" type="presParOf" srcId="{7EFE0F4D-5B54-40E2-917D-D0EB5B98518A}" destId="{579958AC-3085-4346-B536-97817B38430B}" srcOrd="5" destOrd="0" presId="urn:microsoft.com/office/officeart/2005/8/layout/orgChart1"/>
    <dgm:cxn modelId="{791FBFB7-9A4F-49D1-B1A5-62A5DED437E9}" type="presParOf" srcId="{579958AC-3085-4346-B536-97817B38430B}" destId="{442AD162-5D9B-4DF0-9464-9EC9F02B10CB}" srcOrd="0" destOrd="0" presId="urn:microsoft.com/office/officeart/2005/8/layout/orgChart1"/>
    <dgm:cxn modelId="{DD7646C8-E7A8-44C4-A358-3F7506753267}" type="presParOf" srcId="{442AD162-5D9B-4DF0-9464-9EC9F02B10CB}" destId="{01E4D369-35A6-402F-8967-2B9B7BBE24D6}" srcOrd="0" destOrd="0" presId="urn:microsoft.com/office/officeart/2005/8/layout/orgChart1"/>
    <dgm:cxn modelId="{09BEE3D8-82A8-4117-835B-AE94092CFE1F}" type="presParOf" srcId="{442AD162-5D9B-4DF0-9464-9EC9F02B10CB}" destId="{719985E2-BA23-4320-B840-B1BA4671AD0E}" srcOrd="1" destOrd="0" presId="urn:microsoft.com/office/officeart/2005/8/layout/orgChart1"/>
    <dgm:cxn modelId="{ECF5D4DC-A81D-41ED-AB99-9B3AE120EAE1}" type="presParOf" srcId="{579958AC-3085-4346-B536-97817B38430B}" destId="{6783339B-1128-4C15-AA3A-B4B590A858D9}" srcOrd="1" destOrd="0" presId="urn:microsoft.com/office/officeart/2005/8/layout/orgChart1"/>
    <dgm:cxn modelId="{AA56D0AE-E18D-4E6E-AFAF-D37382E3E7BD}" type="presParOf" srcId="{579958AC-3085-4346-B536-97817B38430B}" destId="{FD940198-E8E1-4670-8BB2-0A1D75472AAD}" srcOrd="2" destOrd="0" presId="urn:microsoft.com/office/officeart/2005/8/layout/orgChart1"/>
    <dgm:cxn modelId="{93242F8E-55CE-4C03-AC8E-2B7381CBA372}" type="presParOf" srcId="{8212E6D0-EC67-4F82-A3DE-27A31644149F}" destId="{DA8F8BCF-CDDC-4B13-9FC7-AEB0166C7C03}" srcOrd="2" destOrd="0" presId="urn:microsoft.com/office/officeart/2005/8/layout/orgChart1"/>
    <dgm:cxn modelId="{EEB3D0E7-A750-4AF8-AC78-1E3D557693A1}" type="presParOf" srcId="{098D92B2-D560-450C-AD59-077DC0E130EB}" destId="{E8394800-A492-49A9-A426-0955619F915A}" srcOrd="2" destOrd="0" presId="urn:microsoft.com/office/officeart/2005/8/layout/orgChart1"/>
    <dgm:cxn modelId="{A57C4BC4-2495-485C-9B18-A9466CD26912}" type="presParOf" srcId="{098D92B2-D560-450C-AD59-077DC0E130EB}" destId="{5E99842E-9529-4286-BA45-103D88B45DD1}" srcOrd="3" destOrd="0" presId="urn:microsoft.com/office/officeart/2005/8/layout/orgChart1"/>
    <dgm:cxn modelId="{0DF843EC-B564-450F-8B7A-88FC93C8937C}" type="presParOf" srcId="{5E99842E-9529-4286-BA45-103D88B45DD1}" destId="{8D5ACE5B-BB4A-464F-A898-813E10C20A60}" srcOrd="0" destOrd="0" presId="urn:microsoft.com/office/officeart/2005/8/layout/orgChart1"/>
    <dgm:cxn modelId="{B2F4E0A0-B049-4572-B7C3-5CBC01C398CE}" type="presParOf" srcId="{8D5ACE5B-BB4A-464F-A898-813E10C20A60}" destId="{C3BC9881-8D01-4E01-B6B0-FE592A3BDFFA}" srcOrd="0" destOrd="0" presId="urn:microsoft.com/office/officeart/2005/8/layout/orgChart1"/>
    <dgm:cxn modelId="{279B2000-77E9-4464-8870-60C238A06C13}" type="presParOf" srcId="{8D5ACE5B-BB4A-464F-A898-813E10C20A60}" destId="{93469CF9-2D46-4302-A26E-62B7BB35149D}" srcOrd="1" destOrd="0" presId="urn:microsoft.com/office/officeart/2005/8/layout/orgChart1"/>
    <dgm:cxn modelId="{69964086-8B12-4022-92DF-7F8FD08D1C1E}" type="presParOf" srcId="{5E99842E-9529-4286-BA45-103D88B45DD1}" destId="{E3A6AB6F-9624-4623-AD60-7344FFE9E756}" srcOrd="1" destOrd="0" presId="urn:microsoft.com/office/officeart/2005/8/layout/orgChart1"/>
    <dgm:cxn modelId="{5C3F6158-55EC-44C2-AAEF-D4D7215F5099}" type="presParOf" srcId="{E3A6AB6F-9624-4623-AD60-7344FFE9E756}" destId="{C2886F9C-BBD0-4507-A4A6-64188A50BA4D}" srcOrd="0" destOrd="0" presId="urn:microsoft.com/office/officeart/2005/8/layout/orgChart1"/>
    <dgm:cxn modelId="{7405A23D-9289-447E-85F1-A91DE6DD698C}" type="presParOf" srcId="{E3A6AB6F-9624-4623-AD60-7344FFE9E756}" destId="{87692781-CA0B-49CE-9702-C1A2A642B0B1}" srcOrd="1" destOrd="0" presId="urn:microsoft.com/office/officeart/2005/8/layout/orgChart1"/>
    <dgm:cxn modelId="{1C442C94-91EB-401C-84E0-058764EDEEC8}" type="presParOf" srcId="{87692781-CA0B-49CE-9702-C1A2A642B0B1}" destId="{C116BC0D-4A6C-4F4E-917E-33EED303EAE1}" srcOrd="0" destOrd="0" presId="urn:microsoft.com/office/officeart/2005/8/layout/orgChart1"/>
    <dgm:cxn modelId="{12E42093-5D1F-48C3-B1C7-0290CB054CD7}" type="presParOf" srcId="{C116BC0D-4A6C-4F4E-917E-33EED303EAE1}" destId="{A54DA899-282C-4C81-A4D1-6A9CD996776E}" srcOrd="0" destOrd="0" presId="urn:microsoft.com/office/officeart/2005/8/layout/orgChart1"/>
    <dgm:cxn modelId="{861D6E27-44B7-4913-8F34-B217177E0B90}" type="presParOf" srcId="{C116BC0D-4A6C-4F4E-917E-33EED303EAE1}" destId="{5851AE78-DF63-4CA6-B83B-1FA4A5C57457}" srcOrd="1" destOrd="0" presId="urn:microsoft.com/office/officeart/2005/8/layout/orgChart1"/>
    <dgm:cxn modelId="{5FE99AE4-0F94-47A1-B37A-944EE7F7E24D}" type="presParOf" srcId="{87692781-CA0B-49CE-9702-C1A2A642B0B1}" destId="{8DD1AADE-627B-4396-8D05-5057541883A3}" srcOrd="1" destOrd="0" presId="urn:microsoft.com/office/officeart/2005/8/layout/orgChart1"/>
    <dgm:cxn modelId="{51B3036E-E96A-4F4F-91D4-2827380B965D}" type="presParOf" srcId="{87692781-CA0B-49CE-9702-C1A2A642B0B1}" destId="{E9C8AE81-44B7-4AC8-B392-A134FB4BFF19}" srcOrd="2" destOrd="0" presId="urn:microsoft.com/office/officeart/2005/8/layout/orgChart1"/>
    <dgm:cxn modelId="{70E57971-D6DE-406C-83CE-DFDF91B2CAC6}" type="presParOf" srcId="{E3A6AB6F-9624-4623-AD60-7344FFE9E756}" destId="{392A7A1B-32EE-44AC-9B2D-C8358119A2E6}" srcOrd="2" destOrd="0" presId="urn:microsoft.com/office/officeart/2005/8/layout/orgChart1"/>
    <dgm:cxn modelId="{C710E58F-125D-4304-85D3-2795D8E8465E}" type="presParOf" srcId="{E3A6AB6F-9624-4623-AD60-7344FFE9E756}" destId="{8620FDF3-22E9-4D8D-9CBA-B6D83FBFD519}" srcOrd="3" destOrd="0" presId="urn:microsoft.com/office/officeart/2005/8/layout/orgChart1"/>
    <dgm:cxn modelId="{42F31243-F1B2-4E40-9B82-D960DC533F84}" type="presParOf" srcId="{8620FDF3-22E9-4D8D-9CBA-B6D83FBFD519}" destId="{E232A637-0F5C-4653-962F-5D63B8D90CDD}" srcOrd="0" destOrd="0" presId="urn:microsoft.com/office/officeart/2005/8/layout/orgChart1"/>
    <dgm:cxn modelId="{F9C0B89C-EAFD-4142-9313-556995C90D28}" type="presParOf" srcId="{E232A637-0F5C-4653-962F-5D63B8D90CDD}" destId="{FEFBF0A3-5E1C-44CF-9CB3-A0682FF194B3}" srcOrd="0" destOrd="0" presId="urn:microsoft.com/office/officeart/2005/8/layout/orgChart1"/>
    <dgm:cxn modelId="{D1345805-A8D6-4671-B02E-5EEE24F430FB}" type="presParOf" srcId="{E232A637-0F5C-4653-962F-5D63B8D90CDD}" destId="{B6124C1B-BF7B-4844-A2C8-F96ED9C7C257}" srcOrd="1" destOrd="0" presId="urn:microsoft.com/office/officeart/2005/8/layout/orgChart1"/>
    <dgm:cxn modelId="{461A0977-3D60-48DB-84D1-E08E18808E9D}" type="presParOf" srcId="{8620FDF3-22E9-4D8D-9CBA-B6D83FBFD519}" destId="{0FA096D5-7E04-43CE-9206-96DDEDB5716B}" srcOrd="1" destOrd="0" presId="urn:microsoft.com/office/officeart/2005/8/layout/orgChart1"/>
    <dgm:cxn modelId="{4F969549-2704-4E28-BBAF-90EEBF4B99CC}" type="presParOf" srcId="{8620FDF3-22E9-4D8D-9CBA-B6D83FBFD519}" destId="{6272FB29-C8E1-4D5B-B042-782C123FBA32}" srcOrd="2" destOrd="0" presId="urn:microsoft.com/office/officeart/2005/8/layout/orgChart1"/>
    <dgm:cxn modelId="{2C724AF0-E5F3-49B5-84BB-6B7503F6E03E}" type="presParOf" srcId="{E3A6AB6F-9624-4623-AD60-7344FFE9E756}" destId="{2EB2B72E-75F1-4764-B267-D4BB53C50EDD}" srcOrd="4" destOrd="0" presId="urn:microsoft.com/office/officeart/2005/8/layout/orgChart1"/>
    <dgm:cxn modelId="{12B298EC-7B4C-4893-9CBC-49C9BB91B92B}" type="presParOf" srcId="{E3A6AB6F-9624-4623-AD60-7344FFE9E756}" destId="{3B9FC1C6-A8B1-4971-9B3B-3AAD20AE83CE}" srcOrd="5" destOrd="0" presId="urn:microsoft.com/office/officeart/2005/8/layout/orgChart1"/>
    <dgm:cxn modelId="{0012DF58-3486-4C30-BD3B-D3CE74D69D1E}" type="presParOf" srcId="{3B9FC1C6-A8B1-4971-9B3B-3AAD20AE83CE}" destId="{8827C129-1643-4AF9-B112-15E847714E39}" srcOrd="0" destOrd="0" presId="urn:microsoft.com/office/officeart/2005/8/layout/orgChart1"/>
    <dgm:cxn modelId="{AAC99B3A-FF29-4516-AA9A-6198E0E5A63E}" type="presParOf" srcId="{8827C129-1643-4AF9-B112-15E847714E39}" destId="{596B6689-A30A-47E8-9CCC-75CB34B098E7}" srcOrd="0" destOrd="0" presId="urn:microsoft.com/office/officeart/2005/8/layout/orgChart1"/>
    <dgm:cxn modelId="{ABE13FF8-E5EC-4071-88D2-53DE1A291F91}" type="presParOf" srcId="{8827C129-1643-4AF9-B112-15E847714E39}" destId="{5F55CEF9-AEE8-43BF-8876-979E6150BB35}" srcOrd="1" destOrd="0" presId="urn:microsoft.com/office/officeart/2005/8/layout/orgChart1"/>
    <dgm:cxn modelId="{4240137A-05CC-43AC-B32A-F17C71664882}" type="presParOf" srcId="{3B9FC1C6-A8B1-4971-9B3B-3AAD20AE83CE}" destId="{91A3A97D-6AC4-44D5-8656-FDB2E2C86A51}" srcOrd="1" destOrd="0" presId="urn:microsoft.com/office/officeart/2005/8/layout/orgChart1"/>
    <dgm:cxn modelId="{1ECD622D-4750-4E0A-B1FB-9CF826FE4540}" type="presParOf" srcId="{3B9FC1C6-A8B1-4971-9B3B-3AAD20AE83CE}" destId="{C98FB4FF-EE57-42EA-840E-52090A48FE1F}" srcOrd="2" destOrd="0" presId="urn:microsoft.com/office/officeart/2005/8/layout/orgChart1"/>
    <dgm:cxn modelId="{47D0A1A4-FF18-4285-BD19-95625785DEDC}" type="presParOf" srcId="{E3A6AB6F-9624-4623-AD60-7344FFE9E756}" destId="{265C5BB9-3406-4787-9C2C-EB72FAD867C9}" srcOrd="6" destOrd="0" presId="urn:microsoft.com/office/officeart/2005/8/layout/orgChart1"/>
    <dgm:cxn modelId="{D820F02B-E502-40E1-B60F-E285D1A17FE9}" type="presParOf" srcId="{E3A6AB6F-9624-4623-AD60-7344FFE9E756}" destId="{B7053D72-1D14-4E82-8128-727417A24BBA}" srcOrd="7" destOrd="0" presId="urn:microsoft.com/office/officeart/2005/8/layout/orgChart1"/>
    <dgm:cxn modelId="{FB297462-475C-4244-BFA8-AB09314E030F}" type="presParOf" srcId="{B7053D72-1D14-4E82-8128-727417A24BBA}" destId="{88A2E712-015D-400A-AF0A-E371C111E7FC}" srcOrd="0" destOrd="0" presId="urn:microsoft.com/office/officeart/2005/8/layout/orgChart1"/>
    <dgm:cxn modelId="{7CB23165-5887-4AAD-B544-BE006AC5086F}" type="presParOf" srcId="{88A2E712-015D-400A-AF0A-E371C111E7FC}" destId="{F122A1DA-35E5-4982-A2A5-E21EAA60AABC}" srcOrd="0" destOrd="0" presId="urn:microsoft.com/office/officeart/2005/8/layout/orgChart1"/>
    <dgm:cxn modelId="{9BF29136-4221-46FC-8308-0F3EAA2530AB}" type="presParOf" srcId="{88A2E712-015D-400A-AF0A-E371C111E7FC}" destId="{601A5BCD-8364-42C2-B776-84E9A492FA41}" srcOrd="1" destOrd="0" presId="urn:microsoft.com/office/officeart/2005/8/layout/orgChart1"/>
    <dgm:cxn modelId="{967FC493-E5E2-4549-908C-6AE378247F89}" type="presParOf" srcId="{B7053D72-1D14-4E82-8128-727417A24BBA}" destId="{688908EB-A65D-44F1-A5FB-0448841DB1C5}" srcOrd="1" destOrd="0" presId="urn:microsoft.com/office/officeart/2005/8/layout/orgChart1"/>
    <dgm:cxn modelId="{F8DDE812-FA1A-46AA-9B7B-26569ADDB2A4}" type="presParOf" srcId="{B7053D72-1D14-4E82-8128-727417A24BBA}" destId="{BB1DB920-11B8-444B-A23F-70F6ABDC234E}" srcOrd="2" destOrd="0" presId="urn:microsoft.com/office/officeart/2005/8/layout/orgChart1"/>
    <dgm:cxn modelId="{A882D414-8132-4ACE-A2D4-951C33C481DC}" type="presParOf" srcId="{E3A6AB6F-9624-4623-AD60-7344FFE9E756}" destId="{C8493F36-939B-4C4B-84EC-7BB698619B9D}" srcOrd="8" destOrd="0" presId="urn:microsoft.com/office/officeart/2005/8/layout/orgChart1"/>
    <dgm:cxn modelId="{301FFC7F-24C9-4877-93B9-309C44924D57}" type="presParOf" srcId="{E3A6AB6F-9624-4623-AD60-7344FFE9E756}" destId="{12F9C323-3870-4BB3-B6DE-E7209CD5459B}" srcOrd="9" destOrd="0" presId="urn:microsoft.com/office/officeart/2005/8/layout/orgChart1"/>
    <dgm:cxn modelId="{E94BAC29-9A3E-47E0-8C07-EE5B04853ED8}" type="presParOf" srcId="{12F9C323-3870-4BB3-B6DE-E7209CD5459B}" destId="{740C5C04-D009-4CD5-8075-720036AB7B10}" srcOrd="0" destOrd="0" presId="urn:microsoft.com/office/officeart/2005/8/layout/orgChart1"/>
    <dgm:cxn modelId="{3983A2C3-CEB3-40A9-B77D-1AD550B897FC}" type="presParOf" srcId="{740C5C04-D009-4CD5-8075-720036AB7B10}" destId="{08A94B90-9EC8-4957-A12F-9BF4ADEAA85F}" srcOrd="0" destOrd="0" presId="urn:microsoft.com/office/officeart/2005/8/layout/orgChart1"/>
    <dgm:cxn modelId="{93022916-B1CD-4BAE-A005-D03858BDF8F2}" type="presParOf" srcId="{740C5C04-D009-4CD5-8075-720036AB7B10}" destId="{B40B3CCA-E4F7-430B-BBA4-C6BB49DE8AA7}" srcOrd="1" destOrd="0" presId="urn:microsoft.com/office/officeart/2005/8/layout/orgChart1"/>
    <dgm:cxn modelId="{18E626BC-B7CC-4E40-B9F1-A7868545EF0A}" type="presParOf" srcId="{12F9C323-3870-4BB3-B6DE-E7209CD5459B}" destId="{439E5633-CE8E-4F65-80D9-601F43EE0C67}" srcOrd="1" destOrd="0" presId="urn:microsoft.com/office/officeart/2005/8/layout/orgChart1"/>
    <dgm:cxn modelId="{8D979AB1-A3F8-4209-98DE-15C36F62A4BC}" type="presParOf" srcId="{12F9C323-3870-4BB3-B6DE-E7209CD5459B}" destId="{C63B1045-3A32-49F4-B8FE-225806599DAF}" srcOrd="2" destOrd="0" presId="urn:microsoft.com/office/officeart/2005/8/layout/orgChart1"/>
    <dgm:cxn modelId="{17AC1AA0-825A-42EB-BF95-1D00F9776D3E}" type="presParOf" srcId="{E3A6AB6F-9624-4623-AD60-7344FFE9E756}" destId="{AFD3DF7B-1589-45FA-86B1-38529E1C551F}" srcOrd="10" destOrd="0" presId="urn:microsoft.com/office/officeart/2005/8/layout/orgChart1"/>
    <dgm:cxn modelId="{F74E3819-DCFD-4D11-93B2-20DC03BA7257}" type="presParOf" srcId="{E3A6AB6F-9624-4623-AD60-7344FFE9E756}" destId="{9C875C5A-F542-44FE-A8E5-9A49D2B16A9E}" srcOrd="11" destOrd="0" presId="urn:microsoft.com/office/officeart/2005/8/layout/orgChart1"/>
    <dgm:cxn modelId="{A6974917-32D0-4EF1-AC0C-0C06407DE877}" type="presParOf" srcId="{9C875C5A-F542-44FE-A8E5-9A49D2B16A9E}" destId="{75B2F7D8-CA85-42F3-A7C8-D74FFB8AEF71}" srcOrd="0" destOrd="0" presId="urn:microsoft.com/office/officeart/2005/8/layout/orgChart1"/>
    <dgm:cxn modelId="{B1D740E4-0EE4-409B-AABF-768A81927A4F}" type="presParOf" srcId="{75B2F7D8-CA85-42F3-A7C8-D74FFB8AEF71}" destId="{388D0016-BEAB-4024-8CAE-9F82E5359CA2}" srcOrd="0" destOrd="0" presId="urn:microsoft.com/office/officeart/2005/8/layout/orgChart1"/>
    <dgm:cxn modelId="{78E9F704-A5CD-4B48-A258-F9366B1A3182}" type="presParOf" srcId="{75B2F7D8-CA85-42F3-A7C8-D74FFB8AEF71}" destId="{DE3F4849-994B-45E6-9ABF-D4D90517D6E7}" srcOrd="1" destOrd="0" presId="urn:microsoft.com/office/officeart/2005/8/layout/orgChart1"/>
    <dgm:cxn modelId="{AE4B55A2-4A63-4CB6-B09A-5D07ECC2A446}" type="presParOf" srcId="{9C875C5A-F542-44FE-A8E5-9A49D2B16A9E}" destId="{CF7E3CFB-E486-4200-9633-6CABC735F9BD}" srcOrd="1" destOrd="0" presId="urn:microsoft.com/office/officeart/2005/8/layout/orgChart1"/>
    <dgm:cxn modelId="{98C1D4F3-AC27-43CD-A1E0-5D0E4B5E4750}" type="presParOf" srcId="{9C875C5A-F542-44FE-A8E5-9A49D2B16A9E}" destId="{D01D2067-B7DE-41E5-B081-3B1A842C5E32}" srcOrd="2" destOrd="0" presId="urn:microsoft.com/office/officeart/2005/8/layout/orgChart1"/>
    <dgm:cxn modelId="{4532BE2A-6F32-4D90-8A77-DE5F892E61FB}" type="presParOf" srcId="{5E99842E-9529-4286-BA45-103D88B45DD1}" destId="{5B27DB5A-04FF-4C40-AEFA-A956C3D84306}" srcOrd="2" destOrd="0" presId="urn:microsoft.com/office/officeart/2005/8/layout/orgChart1"/>
    <dgm:cxn modelId="{2E0BB1D3-927B-490A-922F-8247E676DDC6}" type="presParOf" srcId="{098D92B2-D560-450C-AD59-077DC0E130EB}" destId="{FD635A71-51E7-4486-B38E-1B72386B902B}" srcOrd="4" destOrd="0" presId="urn:microsoft.com/office/officeart/2005/8/layout/orgChart1"/>
    <dgm:cxn modelId="{F228D5A7-9A49-4EBE-B854-565884A69968}" type="presParOf" srcId="{098D92B2-D560-450C-AD59-077DC0E130EB}" destId="{BB6387AD-B21D-48DE-9C28-DFE4F3FD41F7}" srcOrd="5" destOrd="0" presId="urn:microsoft.com/office/officeart/2005/8/layout/orgChart1"/>
    <dgm:cxn modelId="{49B84431-0761-49AC-99FC-C8424849FACE}" type="presParOf" srcId="{BB6387AD-B21D-48DE-9C28-DFE4F3FD41F7}" destId="{C4385983-A12A-40D5-9F9D-D461410CE6F0}" srcOrd="0" destOrd="0" presId="urn:microsoft.com/office/officeart/2005/8/layout/orgChart1"/>
    <dgm:cxn modelId="{71AD84B7-D784-428E-ABA5-C59087AEF57D}" type="presParOf" srcId="{C4385983-A12A-40D5-9F9D-D461410CE6F0}" destId="{2541ABD6-FEB7-4B4E-B216-F708DE7DA671}" srcOrd="0" destOrd="0" presId="urn:microsoft.com/office/officeart/2005/8/layout/orgChart1"/>
    <dgm:cxn modelId="{FA02AC0C-B4FA-4D67-9E18-A61D7031B5BB}" type="presParOf" srcId="{C4385983-A12A-40D5-9F9D-D461410CE6F0}" destId="{A1025669-0A1D-4270-B343-09BDBFD7CAEA}" srcOrd="1" destOrd="0" presId="urn:microsoft.com/office/officeart/2005/8/layout/orgChart1"/>
    <dgm:cxn modelId="{079C64C8-FEC5-4E54-A67B-7E7C180C8014}" type="presParOf" srcId="{BB6387AD-B21D-48DE-9C28-DFE4F3FD41F7}" destId="{01BB0D3D-130C-4E59-8C4B-C6549464D350}" srcOrd="1" destOrd="0" presId="urn:microsoft.com/office/officeart/2005/8/layout/orgChart1"/>
    <dgm:cxn modelId="{8239185C-ECAA-4A9F-B8BA-533712370C2D}" type="presParOf" srcId="{01BB0D3D-130C-4E59-8C4B-C6549464D350}" destId="{52E52F67-8945-4AC1-BD30-52EE74999CD8}" srcOrd="0" destOrd="0" presId="urn:microsoft.com/office/officeart/2005/8/layout/orgChart1"/>
    <dgm:cxn modelId="{B0D9F584-B3DF-439A-AAE9-CD84CFF17097}" type="presParOf" srcId="{01BB0D3D-130C-4E59-8C4B-C6549464D350}" destId="{C6374B4C-6D60-4B2B-96AB-BEDC33FD1377}" srcOrd="1" destOrd="0" presId="urn:microsoft.com/office/officeart/2005/8/layout/orgChart1"/>
    <dgm:cxn modelId="{B27008D5-5DE6-43EB-B88E-DD5B30260084}" type="presParOf" srcId="{C6374B4C-6D60-4B2B-96AB-BEDC33FD1377}" destId="{35D16F99-40E4-43E4-A146-802F483E423F}" srcOrd="0" destOrd="0" presId="urn:microsoft.com/office/officeart/2005/8/layout/orgChart1"/>
    <dgm:cxn modelId="{54CC6C71-47C6-452E-B26D-5EAAFA78E2C0}" type="presParOf" srcId="{35D16F99-40E4-43E4-A146-802F483E423F}" destId="{4985CBCD-A20B-46B6-8BD0-18F73619846C}" srcOrd="0" destOrd="0" presId="urn:microsoft.com/office/officeart/2005/8/layout/orgChart1"/>
    <dgm:cxn modelId="{1D87BE3A-1997-4842-A643-D3808BA8BD25}" type="presParOf" srcId="{35D16F99-40E4-43E4-A146-802F483E423F}" destId="{D293151D-2BD9-446E-B1E4-B279631B749A}" srcOrd="1" destOrd="0" presId="urn:microsoft.com/office/officeart/2005/8/layout/orgChart1"/>
    <dgm:cxn modelId="{FB28207A-D5EE-4186-9415-BE1288D967A4}" type="presParOf" srcId="{C6374B4C-6D60-4B2B-96AB-BEDC33FD1377}" destId="{5F929922-4D74-40D5-802B-F3EAB050B912}" srcOrd="1" destOrd="0" presId="urn:microsoft.com/office/officeart/2005/8/layout/orgChart1"/>
    <dgm:cxn modelId="{A7F17167-DBBC-4BE6-9BA8-AC0BE517AFE3}" type="presParOf" srcId="{C6374B4C-6D60-4B2B-96AB-BEDC33FD1377}" destId="{CC216643-218E-4EE2-8AA6-B095D79FDBDE}" srcOrd="2" destOrd="0" presId="urn:microsoft.com/office/officeart/2005/8/layout/orgChart1"/>
    <dgm:cxn modelId="{CDB65CD5-A8F3-43C7-9944-6F7085D33D59}" type="presParOf" srcId="{01BB0D3D-130C-4E59-8C4B-C6549464D350}" destId="{411A0787-624A-40AE-BBF4-EB3DB4ACA56A}" srcOrd="2" destOrd="0" presId="urn:microsoft.com/office/officeart/2005/8/layout/orgChart1"/>
    <dgm:cxn modelId="{62290F5C-AD79-4394-9DA3-BA1054431D97}" type="presParOf" srcId="{01BB0D3D-130C-4E59-8C4B-C6549464D350}" destId="{0C815D1A-81DF-4445-8CF2-A12E08B86741}" srcOrd="3" destOrd="0" presId="urn:microsoft.com/office/officeart/2005/8/layout/orgChart1"/>
    <dgm:cxn modelId="{0D286C0C-618F-4175-9290-E73EB6FEA517}" type="presParOf" srcId="{0C815D1A-81DF-4445-8CF2-A12E08B86741}" destId="{05DA3885-6075-476D-9A9E-034BB15BCF0F}" srcOrd="0" destOrd="0" presId="urn:microsoft.com/office/officeart/2005/8/layout/orgChart1"/>
    <dgm:cxn modelId="{33EE9B7E-7780-4C54-A82E-99D436A24296}" type="presParOf" srcId="{05DA3885-6075-476D-9A9E-034BB15BCF0F}" destId="{8E7FAF31-B49E-4E2E-BFFD-98BA3A378997}" srcOrd="0" destOrd="0" presId="urn:microsoft.com/office/officeart/2005/8/layout/orgChart1"/>
    <dgm:cxn modelId="{9629DABE-87FE-408C-AB3F-EB9E271ED74C}" type="presParOf" srcId="{05DA3885-6075-476D-9A9E-034BB15BCF0F}" destId="{F9D01F8A-4596-403B-B328-51D8ACE97DE6}" srcOrd="1" destOrd="0" presId="urn:microsoft.com/office/officeart/2005/8/layout/orgChart1"/>
    <dgm:cxn modelId="{0F3643BA-83CF-4501-A5B2-457A02A4C272}" type="presParOf" srcId="{0C815D1A-81DF-4445-8CF2-A12E08B86741}" destId="{20856059-6A15-47BA-B86B-17E5DB945E18}" srcOrd="1" destOrd="0" presId="urn:microsoft.com/office/officeart/2005/8/layout/orgChart1"/>
    <dgm:cxn modelId="{EFF2F7D9-C12B-4DC5-AC9A-69EE70691DF3}" type="presParOf" srcId="{0C815D1A-81DF-4445-8CF2-A12E08B86741}" destId="{DDD30953-C1E9-41F1-B7BB-2524B2D686A0}" srcOrd="2" destOrd="0" presId="urn:microsoft.com/office/officeart/2005/8/layout/orgChart1"/>
    <dgm:cxn modelId="{09DAD070-2B28-4FD6-B162-0C1DEC266F24}" type="presParOf" srcId="{01BB0D3D-130C-4E59-8C4B-C6549464D350}" destId="{A01DDC65-BFBB-403B-A885-BE9423BB5461}" srcOrd="4" destOrd="0" presId="urn:microsoft.com/office/officeart/2005/8/layout/orgChart1"/>
    <dgm:cxn modelId="{4235A1F7-EEC4-4FCF-B69D-D998D621D320}" type="presParOf" srcId="{01BB0D3D-130C-4E59-8C4B-C6549464D350}" destId="{07C27830-0A1E-4E33-BFAC-19E2A59D13E1}" srcOrd="5" destOrd="0" presId="urn:microsoft.com/office/officeart/2005/8/layout/orgChart1"/>
    <dgm:cxn modelId="{9589245C-A007-4EF9-AACD-CC31FDD15CED}" type="presParOf" srcId="{07C27830-0A1E-4E33-BFAC-19E2A59D13E1}" destId="{0633AA4B-D1D0-4B42-A5B5-691E061256D1}" srcOrd="0" destOrd="0" presId="urn:microsoft.com/office/officeart/2005/8/layout/orgChart1"/>
    <dgm:cxn modelId="{63949DDF-79E3-4910-8AE8-7B2A2B1783A3}" type="presParOf" srcId="{0633AA4B-D1D0-4B42-A5B5-691E061256D1}" destId="{3069D27C-001B-4CED-A9B9-785FBE441D35}" srcOrd="0" destOrd="0" presId="urn:microsoft.com/office/officeart/2005/8/layout/orgChart1"/>
    <dgm:cxn modelId="{6AF51949-0D42-4C8B-B8B8-A1DAE0F1B76A}" type="presParOf" srcId="{0633AA4B-D1D0-4B42-A5B5-691E061256D1}" destId="{B4ECA20B-D9E7-4B82-937B-CD78B884F323}" srcOrd="1" destOrd="0" presId="urn:microsoft.com/office/officeart/2005/8/layout/orgChart1"/>
    <dgm:cxn modelId="{3C578F43-24CB-474E-A4B3-153212E75FC6}" type="presParOf" srcId="{07C27830-0A1E-4E33-BFAC-19E2A59D13E1}" destId="{29D026E9-511E-41A0-9858-EBDB7DB08A03}" srcOrd="1" destOrd="0" presId="urn:microsoft.com/office/officeart/2005/8/layout/orgChart1"/>
    <dgm:cxn modelId="{ACFEC382-E35D-4501-AA3C-7FACB7640B04}" type="presParOf" srcId="{07C27830-0A1E-4E33-BFAC-19E2A59D13E1}" destId="{D03D245E-EA96-49A1-B765-EB98FD4EA3D4}" srcOrd="2" destOrd="0" presId="urn:microsoft.com/office/officeart/2005/8/layout/orgChart1"/>
    <dgm:cxn modelId="{9ED4AE97-F0BF-4271-8BC0-65AB38192C4C}" type="presParOf" srcId="{BB6387AD-B21D-48DE-9C28-DFE4F3FD41F7}" destId="{BE919493-27A5-45E3-A016-3121A86941ED}" srcOrd="2" destOrd="0" presId="urn:microsoft.com/office/officeart/2005/8/layout/orgChart1"/>
    <dgm:cxn modelId="{E9609E37-3B52-4A1F-8111-15F323E4253F}" type="presParOf" srcId="{3E9772C7-476A-4BBC-A4B5-98D9B957A39A}" destId="{05893F07-74D3-48D9-AD9F-337AB13F80B8}"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DDC65-BFBB-403B-A885-BE9423BB5461}">
      <dsp:nvSpPr>
        <dsp:cNvPr id="0" name=""/>
        <dsp:cNvSpPr/>
      </dsp:nvSpPr>
      <dsp:spPr>
        <a:xfrm>
          <a:off x="4173638" y="1732711"/>
          <a:ext cx="214160" cy="2684148"/>
        </a:xfrm>
        <a:custGeom>
          <a:avLst/>
          <a:gdLst/>
          <a:ahLst/>
          <a:cxnLst/>
          <a:rect l="0" t="0" r="0" b="0"/>
          <a:pathLst>
            <a:path>
              <a:moveTo>
                <a:pt x="0" y="0"/>
              </a:moveTo>
              <a:lnTo>
                <a:pt x="0" y="2684148"/>
              </a:lnTo>
              <a:lnTo>
                <a:pt x="214160" y="26841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A0787-624A-40AE-BBF4-EB3DB4ACA56A}">
      <dsp:nvSpPr>
        <dsp:cNvPr id="0" name=""/>
        <dsp:cNvSpPr/>
      </dsp:nvSpPr>
      <dsp:spPr>
        <a:xfrm>
          <a:off x="4173638" y="1732711"/>
          <a:ext cx="214160" cy="1670453"/>
        </a:xfrm>
        <a:custGeom>
          <a:avLst/>
          <a:gdLst/>
          <a:ahLst/>
          <a:cxnLst/>
          <a:rect l="0" t="0" r="0" b="0"/>
          <a:pathLst>
            <a:path>
              <a:moveTo>
                <a:pt x="0" y="0"/>
              </a:moveTo>
              <a:lnTo>
                <a:pt x="0" y="1670453"/>
              </a:lnTo>
              <a:lnTo>
                <a:pt x="214160" y="16704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E52F67-8945-4AC1-BD30-52EE74999CD8}">
      <dsp:nvSpPr>
        <dsp:cNvPr id="0" name=""/>
        <dsp:cNvSpPr/>
      </dsp:nvSpPr>
      <dsp:spPr>
        <a:xfrm>
          <a:off x="4173638" y="1732711"/>
          <a:ext cx="214160" cy="656759"/>
        </a:xfrm>
        <a:custGeom>
          <a:avLst/>
          <a:gdLst/>
          <a:ahLst/>
          <a:cxnLst/>
          <a:rect l="0" t="0" r="0" b="0"/>
          <a:pathLst>
            <a:path>
              <a:moveTo>
                <a:pt x="0" y="0"/>
              </a:moveTo>
              <a:lnTo>
                <a:pt x="0" y="656759"/>
              </a:lnTo>
              <a:lnTo>
                <a:pt x="214160" y="6567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35A71-51E7-4486-B38E-1B72386B902B}">
      <dsp:nvSpPr>
        <dsp:cNvPr id="0" name=""/>
        <dsp:cNvSpPr/>
      </dsp:nvSpPr>
      <dsp:spPr>
        <a:xfrm>
          <a:off x="3017170" y="719017"/>
          <a:ext cx="1727563" cy="299825"/>
        </a:xfrm>
        <a:custGeom>
          <a:avLst/>
          <a:gdLst/>
          <a:ahLst/>
          <a:cxnLst/>
          <a:rect l="0" t="0" r="0" b="0"/>
          <a:pathLst>
            <a:path>
              <a:moveTo>
                <a:pt x="0" y="0"/>
              </a:moveTo>
              <a:lnTo>
                <a:pt x="0" y="149912"/>
              </a:lnTo>
              <a:lnTo>
                <a:pt x="1727563" y="149912"/>
              </a:lnTo>
              <a:lnTo>
                <a:pt x="1727563" y="29982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D3DF7B-1589-45FA-86B1-38529E1C551F}">
      <dsp:nvSpPr>
        <dsp:cNvPr id="0" name=""/>
        <dsp:cNvSpPr/>
      </dsp:nvSpPr>
      <dsp:spPr>
        <a:xfrm>
          <a:off x="2446074" y="1732711"/>
          <a:ext cx="214160" cy="5725231"/>
        </a:xfrm>
        <a:custGeom>
          <a:avLst/>
          <a:gdLst/>
          <a:ahLst/>
          <a:cxnLst/>
          <a:rect l="0" t="0" r="0" b="0"/>
          <a:pathLst>
            <a:path>
              <a:moveTo>
                <a:pt x="0" y="0"/>
              </a:moveTo>
              <a:lnTo>
                <a:pt x="0" y="5725231"/>
              </a:lnTo>
              <a:lnTo>
                <a:pt x="214160" y="572523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493F36-939B-4C4B-84EC-7BB698619B9D}">
      <dsp:nvSpPr>
        <dsp:cNvPr id="0" name=""/>
        <dsp:cNvSpPr/>
      </dsp:nvSpPr>
      <dsp:spPr>
        <a:xfrm>
          <a:off x="2446074" y="1732711"/>
          <a:ext cx="214160" cy="4711536"/>
        </a:xfrm>
        <a:custGeom>
          <a:avLst/>
          <a:gdLst/>
          <a:ahLst/>
          <a:cxnLst/>
          <a:rect l="0" t="0" r="0" b="0"/>
          <a:pathLst>
            <a:path>
              <a:moveTo>
                <a:pt x="0" y="0"/>
              </a:moveTo>
              <a:lnTo>
                <a:pt x="0" y="4711536"/>
              </a:lnTo>
              <a:lnTo>
                <a:pt x="214160" y="47115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C5BB9-3406-4787-9C2C-EB72FAD867C9}">
      <dsp:nvSpPr>
        <dsp:cNvPr id="0" name=""/>
        <dsp:cNvSpPr/>
      </dsp:nvSpPr>
      <dsp:spPr>
        <a:xfrm>
          <a:off x="2446074" y="1732711"/>
          <a:ext cx="214160" cy="3697842"/>
        </a:xfrm>
        <a:custGeom>
          <a:avLst/>
          <a:gdLst/>
          <a:ahLst/>
          <a:cxnLst/>
          <a:rect l="0" t="0" r="0" b="0"/>
          <a:pathLst>
            <a:path>
              <a:moveTo>
                <a:pt x="0" y="0"/>
              </a:moveTo>
              <a:lnTo>
                <a:pt x="0" y="3697842"/>
              </a:lnTo>
              <a:lnTo>
                <a:pt x="214160" y="36978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B2B72E-75F1-4764-B267-D4BB53C50EDD}">
      <dsp:nvSpPr>
        <dsp:cNvPr id="0" name=""/>
        <dsp:cNvSpPr/>
      </dsp:nvSpPr>
      <dsp:spPr>
        <a:xfrm>
          <a:off x="2446074" y="1732711"/>
          <a:ext cx="214160" cy="2684148"/>
        </a:xfrm>
        <a:custGeom>
          <a:avLst/>
          <a:gdLst/>
          <a:ahLst/>
          <a:cxnLst/>
          <a:rect l="0" t="0" r="0" b="0"/>
          <a:pathLst>
            <a:path>
              <a:moveTo>
                <a:pt x="0" y="0"/>
              </a:moveTo>
              <a:lnTo>
                <a:pt x="0" y="2684148"/>
              </a:lnTo>
              <a:lnTo>
                <a:pt x="214160" y="26841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A7A1B-32EE-44AC-9B2D-C8358119A2E6}">
      <dsp:nvSpPr>
        <dsp:cNvPr id="0" name=""/>
        <dsp:cNvSpPr/>
      </dsp:nvSpPr>
      <dsp:spPr>
        <a:xfrm>
          <a:off x="2446074" y="1732711"/>
          <a:ext cx="214160" cy="1670453"/>
        </a:xfrm>
        <a:custGeom>
          <a:avLst/>
          <a:gdLst/>
          <a:ahLst/>
          <a:cxnLst/>
          <a:rect l="0" t="0" r="0" b="0"/>
          <a:pathLst>
            <a:path>
              <a:moveTo>
                <a:pt x="0" y="0"/>
              </a:moveTo>
              <a:lnTo>
                <a:pt x="0" y="1670453"/>
              </a:lnTo>
              <a:lnTo>
                <a:pt x="214160" y="16704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86F9C-BBD0-4507-A4A6-64188A50BA4D}">
      <dsp:nvSpPr>
        <dsp:cNvPr id="0" name=""/>
        <dsp:cNvSpPr/>
      </dsp:nvSpPr>
      <dsp:spPr>
        <a:xfrm>
          <a:off x="2446074" y="1732711"/>
          <a:ext cx="214160" cy="656759"/>
        </a:xfrm>
        <a:custGeom>
          <a:avLst/>
          <a:gdLst/>
          <a:ahLst/>
          <a:cxnLst/>
          <a:rect l="0" t="0" r="0" b="0"/>
          <a:pathLst>
            <a:path>
              <a:moveTo>
                <a:pt x="0" y="0"/>
              </a:moveTo>
              <a:lnTo>
                <a:pt x="0" y="656759"/>
              </a:lnTo>
              <a:lnTo>
                <a:pt x="214160" y="6567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394800-A492-49A9-A426-0955619F915A}">
      <dsp:nvSpPr>
        <dsp:cNvPr id="0" name=""/>
        <dsp:cNvSpPr/>
      </dsp:nvSpPr>
      <dsp:spPr>
        <a:xfrm>
          <a:off x="2971450" y="719017"/>
          <a:ext cx="91440" cy="299825"/>
        </a:xfrm>
        <a:custGeom>
          <a:avLst/>
          <a:gdLst/>
          <a:ahLst/>
          <a:cxnLst/>
          <a:rect l="0" t="0" r="0" b="0"/>
          <a:pathLst>
            <a:path>
              <a:moveTo>
                <a:pt x="45720" y="0"/>
              </a:moveTo>
              <a:lnTo>
                <a:pt x="45720" y="29982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5D386C-6BBD-4E87-91FE-D5D4C1532E52}">
      <dsp:nvSpPr>
        <dsp:cNvPr id="0" name=""/>
        <dsp:cNvSpPr/>
      </dsp:nvSpPr>
      <dsp:spPr>
        <a:xfrm>
          <a:off x="718511" y="1732711"/>
          <a:ext cx="214160" cy="2684148"/>
        </a:xfrm>
        <a:custGeom>
          <a:avLst/>
          <a:gdLst/>
          <a:ahLst/>
          <a:cxnLst/>
          <a:rect l="0" t="0" r="0" b="0"/>
          <a:pathLst>
            <a:path>
              <a:moveTo>
                <a:pt x="0" y="0"/>
              </a:moveTo>
              <a:lnTo>
                <a:pt x="0" y="2684148"/>
              </a:lnTo>
              <a:lnTo>
                <a:pt x="214160" y="26841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A19CBE-A087-4700-9F43-F90967D9149B}">
      <dsp:nvSpPr>
        <dsp:cNvPr id="0" name=""/>
        <dsp:cNvSpPr/>
      </dsp:nvSpPr>
      <dsp:spPr>
        <a:xfrm>
          <a:off x="718511" y="1732711"/>
          <a:ext cx="214160" cy="1670453"/>
        </a:xfrm>
        <a:custGeom>
          <a:avLst/>
          <a:gdLst/>
          <a:ahLst/>
          <a:cxnLst/>
          <a:rect l="0" t="0" r="0" b="0"/>
          <a:pathLst>
            <a:path>
              <a:moveTo>
                <a:pt x="0" y="0"/>
              </a:moveTo>
              <a:lnTo>
                <a:pt x="0" y="1670453"/>
              </a:lnTo>
              <a:lnTo>
                <a:pt x="214160" y="16704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35159-A90B-413A-A81E-2CD6BB73732B}">
      <dsp:nvSpPr>
        <dsp:cNvPr id="0" name=""/>
        <dsp:cNvSpPr/>
      </dsp:nvSpPr>
      <dsp:spPr>
        <a:xfrm>
          <a:off x="718511" y="1732711"/>
          <a:ext cx="214160" cy="656759"/>
        </a:xfrm>
        <a:custGeom>
          <a:avLst/>
          <a:gdLst/>
          <a:ahLst/>
          <a:cxnLst/>
          <a:rect l="0" t="0" r="0" b="0"/>
          <a:pathLst>
            <a:path>
              <a:moveTo>
                <a:pt x="0" y="0"/>
              </a:moveTo>
              <a:lnTo>
                <a:pt x="0" y="656759"/>
              </a:lnTo>
              <a:lnTo>
                <a:pt x="214160" y="6567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2508AB-CF09-4303-86B6-2745B0D87350}">
      <dsp:nvSpPr>
        <dsp:cNvPr id="0" name=""/>
        <dsp:cNvSpPr/>
      </dsp:nvSpPr>
      <dsp:spPr>
        <a:xfrm>
          <a:off x="1289606" y="719017"/>
          <a:ext cx="1727563" cy="299825"/>
        </a:xfrm>
        <a:custGeom>
          <a:avLst/>
          <a:gdLst/>
          <a:ahLst/>
          <a:cxnLst/>
          <a:rect l="0" t="0" r="0" b="0"/>
          <a:pathLst>
            <a:path>
              <a:moveTo>
                <a:pt x="1727563" y="0"/>
              </a:moveTo>
              <a:lnTo>
                <a:pt x="1727563" y="149912"/>
              </a:lnTo>
              <a:lnTo>
                <a:pt x="0" y="149912"/>
              </a:lnTo>
              <a:lnTo>
                <a:pt x="0" y="29982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973C6-3996-4913-9DBC-0163259832C1}">
      <dsp:nvSpPr>
        <dsp:cNvPr id="0" name=""/>
        <dsp:cNvSpPr/>
      </dsp:nvSpPr>
      <dsp:spPr>
        <a:xfrm>
          <a:off x="1732748" y="5147"/>
          <a:ext cx="2568844" cy="71386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Phần mềm quản lý</a:t>
          </a:r>
          <a:endParaRPr lang="en-US" sz="1400" kern="1200">
            <a:latin typeface="Times New Roman" panose="02020603050405020304" pitchFamily="18" charset="0"/>
            <a:cs typeface="Times New Roman" panose="02020603050405020304" pitchFamily="18" charset="0"/>
          </a:endParaRPr>
        </a:p>
      </dsp:txBody>
      <dsp:txXfrm>
        <a:off x="1732748" y="5147"/>
        <a:ext cx="2568844" cy="713869"/>
      </dsp:txXfrm>
    </dsp:sp>
    <dsp:sp modelId="{8F504906-C031-4B59-A7C4-504151D13540}">
      <dsp:nvSpPr>
        <dsp:cNvPr id="0" name=""/>
        <dsp:cNvSpPr/>
      </dsp:nvSpPr>
      <dsp:spPr>
        <a:xfrm>
          <a:off x="575737" y="1018842"/>
          <a:ext cx="1427738" cy="71386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Hệ thống</a:t>
          </a:r>
        </a:p>
      </dsp:txBody>
      <dsp:txXfrm>
        <a:off x="575737" y="1018842"/>
        <a:ext cx="1427738" cy="713869"/>
      </dsp:txXfrm>
    </dsp:sp>
    <dsp:sp modelId="{83E74404-1A29-4506-9389-85F4F4908184}">
      <dsp:nvSpPr>
        <dsp:cNvPr id="0" name=""/>
        <dsp:cNvSpPr/>
      </dsp:nvSpPr>
      <dsp:spPr>
        <a:xfrm>
          <a:off x="932672" y="2032536"/>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Đăng nhập</a:t>
          </a:r>
        </a:p>
      </dsp:txBody>
      <dsp:txXfrm>
        <a:off x="932672" y="2032536"/>
        <a:ext cx="1427738" cy="713869"/>
      </dsp:txXfrm>
    </dsp:sp>
    <dsp:sp modelId="{36F6D036-0300-4704-89F9-6D36844C9E15}">
      <dsp:nvSpPr>
        <dsp:cNvPr id="0" name=""/>
        <dsp:cNvSpPr/>
      </dsp:nvSpPr>
      <dsp:spPr>
        <a:xfrm>
          <a:off x="932672" y="3046230"/>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Đổi mật khẩu</a:t>
          </a:r>
        </a:p>
      </dsp:txBody>
      <dsp:txXfrm>
        <a:off x="932672" y="3046230"/>
        <a:ext cx="1427738" cy="713869"/>
      </dsp:txXfrm>
    </dsp:sp>
    <dsp:sp modelId="{01E4D369-35A6-402F-8967-2B9B7BBE24D6}">
      <dsp:nvSpPr>
        <dsp:cNvPr id="0" name=""/>
        <dsp:cNvSpPr/>
      </dsp:nvSpPr>
      <dsp:spPr>
        <a:xfrm>
          <a:off x="932672" y="4059925"/>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Lấy lại mật khẩu</a:t>
          </a:r>
        </a:p>
      </dsp:txBody>
      <dsp:txXfrm>
        <a:off x="932672" y="4059925"/>
        <a:ext cx="1427738" cy="713869"/>
      </dsp:txXfrm>
    </dsp:sp>
    <dsp:sp modelId="{C3BC9881-8D01-4E01-B6B0-FE592A3BDFFA}">
      <dsp:nvSpPr>
        <dsp:cNvPr id="0" name=""/>
        <dsp:cNvSpPr/>
      </dsp:nvSpPr>
      <dsp:spPr>
        <a:xfrm>
          <a:off x="2303300" y="1018842"/>
          <a:ext cx="1427738" cy="71386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Quản lý</a:t>
          </a:r>
        </a:p>
      </dsp:txBody>
      <dsp:txXfrm>
        <a:off x="2303300" y="1018842"/>
        <a:ext cx="1427738" cy="713869"/>
      </dsp:txXfrm>
    </dsp:sp>
    <dsp:sp modelId="{A54DA899-282C-4C81-A4D1-6A9CD996776E}">
      <dsp:nvSpPr>
        <dsp:cNvPr id="0" name=""/>
        <dsp:cNvSpPr/>
      </dsp:nvSpPr>
      <dsp:spPr>
        <a:xfrm>
          <a:off x="2660235" y="2032536"/>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Cập nhật thông tin quản lý</a:t>
          </a:r>
        </a:p>
      </dsp:txBody>
      <dsp:txXfrm>
        <a:off x="2660235" y="2032536"/>
        <a:ext cx="1427738" cy="713869"/>
      </dsp:txXfrm>
    </dsp:sp>
    <dsp:sp modelId="{FEFBF0A3-5E1C-44CF-9CB3-A0682FF194B3}">
      <dsp:nvSpPr>
        <dsp:cNvPr id="0" name=""/>
        <dsp:cNvSpPr/>
      </dsp:nvSpPr>
      <dsp:spPr>
        <a:xfrm>
          <a:off x="2660235" y="3046230"/>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Thêm mới sinh viên</a:t>
          </a:r>
        </a:p>
      </dsp:txBody>
      <dsp:txXfrm>
        <a:off x="2660235" y="3046230"/>
        <a:ext cx="1427738" cy="713869"/>
      </dsp:txXfrm>
    </dsp:sp>
    <dsp:sp modelId="{596B6689-A30A-47E8-9CCC-75CB34B098E7}">
      <dsp:nvSpPr>
        <dsp:cNvPr id="0" name=""/>
        <dsp:cNvSpPr/>
      </dsp:nvSpPr>
      <dsp:spPr>
        <a:xfrm>
          <a:off x="2660235" y="4059925"/>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Tìm kiếm sinh viên</a:t>
          </a:r>
        </a:p>
      </dsp:txBody>
      <dsp:txXfrm>
        <a:off x="2660235" y="4059925"/>
        <a:ext cx="1427738" cy="713869"/>
      </dsp:txXfrm>
    </dsp:sp>
    <dsp:sp modelId="{F122A1DA-35E5-4982-A2A5-E21EAA60AABC}">
      <dsp:nvSpPr>
        <dsp:cNvPr id="0" name=""/>
        <dsp:cNvSpPr/>
      </dsp:nvSpPr>
      <dsp:spPr>
        <a:xfrm>
          <a:off x="2660235" y="5073619"/>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Cập nhật sinh viên</a:t>
          </a:r>
        </a:p>
      </dsp:txBody>
      <dsp:txXfrm>
        <a:off x="2660235" y="5073619"/>
        <a:ext cx="1427738" cy="713869"/>
      </dsp:txXfrm>
    </dsp:sp>
    <dsp:sp modelId="{08A94B90-9EC8-4957-A12F-9BF4ADEAA85F}">
      <dsp:nvSpPr>
        <dsp:cNvPr id="0" name=""/>
        <dsp:cNvSpPr/>
      </dsp:nvSpPr>
      <dsp:spPr>
        <a:xfrm>
          <a:off x="2660235" y="6087313"/>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Xoá sinh viên</a:t>
          </a:r>
        </a:p>
      </dsp:txBody>
      <dsp:txXfrm>
        <a:off x="2660235" y="6087313"/>
        <a:ext cx="1427738" cy="713869"/>
      </dsp:txXfrm>
    </dsp:sp>
    <dsp:sp modelId="{388D0016-BEAB-4024-8CAE-9F82E5359CA2}">
      <dsp:nvSpPr>
        <dsp:cNvPr id="0" name=""/>
        <dsp:cNvSpPr/>
      </dsp:nvSpPr>
      <dsp:spPr>
        <a:xfrm>
          <a:off x="2660235" y="7101007"/>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Thống kê</a:t>
          </a:r>
        </a:p>
      </dsp:txBody>
      <dsp:txXfrm>
        <a:off x="2660235" y="7101007"/>
        <a:ext cx="1427738" cy="713869"/>
      </dsp:txXfrm>
    </dsp:sp>
    <dsp:sp modelId="{2541ABD6-FEB7-4B4E-B216-F708DE7DA671}">
      <dsp:nvSpPr>
        <dsp:cNvPr id="0" name=""/>
        <dsp:cNvSpPr/>
      </dsp:nvSpPr>
      <dsp:spPr>
        <a:xfrm>
          <a:off x="4030864" y="1018842"/>
          <a:ext cx="1427738" cy="71386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Sinh viên</a:t>
          </a:r>
        </a:p>
      </dsp:txBody>
      <dsp:txXfrm>
        <a:off x="4030864" y="1018842"/>
        <a:ext cx="1427738" cy="713869"/>
      </dsp:txXfrm>
    </dsp:sp>
    <dsp:sp modelId="{4985CBCD-A20B-46B6-8BD0-18F73619846C}">
      <dsp:nvSpPr>
        <dsp:cNvPr id="0" name=""/>
        <dsp:cNvSpPr/>
      </dsp:nvSpPr>
      <dsp:spPr>
        <a:xfrm>
          <a:off x="4387799" y="2032536"/>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Cập nhật thông tin sinh viên</a:t>
          </a:r>
        </a:p>
      </dsp:txBody>
      <dsp:txXfrm>
        <a:off x="4387799" y="2032536"/>
        <a:ext cx="1427738" cy="713869"/>
      </dsp:txXfrm>
    </dsp:sp>
    <dsp:sp modelId="{8E7FAF31-B49E-4E2E-BFFD-98BA3A378997}">
      <dsp:nvSpPr>
        <dsp:cNvPr id="0" name=""/>
        <dsp:cNvSpPr/>
      </dsp:nvSpPr>
      <dsp:spPr>
        <a:xfrm>
          <a:off x="4387799" y="3046230"/>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Xem thông tin quản lý</a:t>
          </a:r>
        </a:p>
      </dsp:txBody>
      <dsp:txXfrm>
        <a:off x="4387799" y="3046230"/>
        <a:ext cx="1427738" cy="713869"/>
      </dsp:txXfrm>
    </dsp:sp>
    <dsp:sp modelId="{3069D27C-001B-4CED-A9B9-785FBE441D35}">
      <dsp:nvSpPr>
        <dsp:cNvPr id="0" name=""/>
        <dsp:cNvSpPr/>
      </dsp:nvSpPr>
      <dsp:spPr>
        <a:xfrm>
          <a:off x="4387799" y="4059925"/>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Tra cứu phòng</a:t>
          </a:r>
        </a:p>
      </dsp:txBody>
      <dsp:txXfrm>
        <a:off x="4387799" y="4059925"/>
        <a:ext cx="1427738" cy="7138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EC57F-0F6C-451D-BE51-22E5546A9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6771</Words>
  <Characters>38595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Vũ Minh Thịnh</dc:creator>
  <cp:lastModifiedBy>Vũ Minh Thịnh</cp:lastModifiedBy>
  <cp:revision>4</cp:revision>
  <dcterms:created xsi:type="dcterms:W3CDTF">2024-05-25T18:04:00Z</dcterms:created>
  <dcterms:modified xsi:type="dcterms:W3CDTF">2024-05-25T18:21:00Z</dcterms:modified>
</cp:coreProperties>
</file>