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ED68" w14:textId="48EE1266" w:rsidR="001A22AB" w:rsidRDefault="005815B5" w:rsidP="005815B5">
      <w:pPr>
        <w:jc w:val="center"/>
      </w:pPr>
      <w:r>
        <w:t>PHÁT TRIỂN PHẦN MỀM HƯỚNG ĐỐI TƯỢNG</w:t>
      </w:r>
    </w:p>
    <w:p w14:paraId="3C735D63" w14:textId="0765D754" w:rsidR="005815B5" w:rsidRDefault="005815B5" w:rsidP="005815B5">
      <w:pPr>
        <w:pStyle w:val="ListParagraph"/>
        <w:numPr>
          <w:ilvl w:val="0"/>
          <w:numId w:val="1"/>
        </w:numPr>
      </w:pPr>
      <w:r>
        <w:t>LAB1</w:t>
      </w:r>
    </w:p>
    <w:p w14:paraId="69025794" w14:textId="6219A167" w:rsidR="005815B5" w:rsidRDefault="005815B5" w:rsidP="005815B5">
      <w:pPr>
        <w:pStyle w:val="ListParagraph"/>
        <w:numPr>
          <w:ilvl w:val="1"/>
          <w:numId w:val="1"/>
        </w:numPr>
      </w:pPr>
      <w:r>
        <w:t>TH1</w:t>
      </w:r>
    </w:p>
    <w:p w14:paraId="0C51C549" w14:textId="619B4FED" w:rsidR="005815B5" w:rsidRDefault="005815B5" w:rsidP="005815B5">
      <w:pPr>
        <w:pStyle w:val="ListParagraph"/>
        <w:numPr>
          <w:ilvl w:val="1"/>
          <w:numId w:val="1"/>
        </w:numPr>
      </w:pPr>
      <w:r>
        <w:t>TH2</w:t>
      </w:r>
    </w:p>
    <w:p w14:paraId="1E5633B5" w14:textId="4E1DCB96" w:rsidR="005815B5" w:rsidRDefault="00A434F1" w:rsidP="005815B5">
      <w:pPr>
        <w:ind w:left="283" w:firstLine="0"/>
      </w:pPr>
      <w:r>
        <w:t>Giao diện:</w:t>
      </w:r>
    </w:p>
    <w:p w14:paraId="681822B0" w14:textId="510E567E" w:rsidR="00A434F1" w:rsidRDefault="00A434F1" w:rsidP="005815B5">
      <w:pPr>
        <w:ind w:left="283" w:firstLine="0"/>
      </w:pPr>
      <w:r w:rsidRPr="00A434F1">
        <w:drawing>
          <wp:inline distT="0" distB="0" distL="0" distR="0" wp14:anchorId="5C1554E9" wp14:editId="40993836">
            <wp:extent cx="5731510" cy="423862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908AD" w14:textId="23C6FCBA" w:rsidR="00A434F1" w:rsidRDefault="00A434F1" w:rsidP="00A434F1">
      <w:r>
        <w:t xml:space="preserve"> Code Form.cs:</w:t>
      </w:r>
    </w:p>
    <w:p w14:paraId="42636D6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B694E27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11E8156C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0F8A8F67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AC1A9D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ThucHanh2</w:t>
      </w:r>
    </w:p>
    <w:p w14:paraId="5285DBB7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4ADDC9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772B4DD8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35651F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lblTitle, lblHoTen, lblLop, lblNgaySinh, lblDiaChi;</w:t>
      </w:r>
    </w:p>
    <w:p w14:paraId="3193BD10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txtHoTen, txtLop, txtDiaChi;</w:t>
      </w:r>
    </w:p>
    <w:p w14:paraId="0BC8CF1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dtpNgaySinh;</w:t>
      </w:r>
    </w:p>
    <w:p w14:paraId="31BDEC71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btnThem, btnXoa, btnSua, btnThoat;</w:t>
      </w:r>
    </w:p>
    <w:p w14:paraId="5E247647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lvSinhVien;</w:t>
      </w:r>
    </w:p>
    <w:p w14:paraId="37DA69B8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gbThongTin, gbChucNang;</w:t>
      </w:r>
    </w:p>
    <w:p w14:paraId="51168F36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80DC8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0F987BE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D5755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302E465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100B81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.IsNullOrWhiteSpace(txtHoTen.Text))</w:t>
      </w:r>
    </w:p>
    <w:p w14:paraId="33A3AD3E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939EE4E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"Họ tên không được để trống!"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14:paraId="2E77E474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83FFDF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AFBDDA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737974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(txtHoTen.Text);</w:t>
      </w:r>
    </w:p>
    <w:p w14:paraId="180747E9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item.SubItems.Add(txtLop.Text);</w:t>
      </w:r>
    </w:p>
    <w:p w14:paraId="6A5E775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item.SubItems.Add(dtpNgaySinh.Value.ToShortDateString());</w:t>
      </w:r>
    </w:p>
    <w:p w14:paraId="4515C35D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item.SubItems.Add(txtDiaChi.Text);</w:t>
      </w:r>
    </w:p>
    <w:p w14:paraId="6EF49070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lvSinhVien.Items.Add(item);</w:t>
      </w:r>
    </w:p>
    <w:p w14:paraId="375607B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73724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ClearInput();</w:t>
      </w:r>
    </w:p>
    <w:p w14:paraId="39F372A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B82ED8D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E0157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7A51907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3BDF970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(lvSinhVien.SelectedItems.Count == 0)</w:t>
      </w:r>
    </w:p>
    <w:p w14:paraId="4A16F3A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D8D85A9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"Hãy chọn 1 dòng để xóa!"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14:paraId="694D8F3D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7D184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D189AE7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lvSinhVien.Items.Remove(lvSinhVien.SelectedItems[0]);</w:t>
      </w:r>
    </w:p>
    <w:p w14:paraId="13FB8496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ClearInput();</w:t>
      </w:r>
    </w:p>
    <w:p w14:paraId="331A1AD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84E50E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04FC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BtnSua_Click(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64FE22F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1A4E61C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(lvSinhVien.SelectedItems.Count == 0)</w:t>
      </w:r>
    </w:p>
    <w:p w14:paraId="0E1CB37D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E1E8AC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"Hãy chọn 1 dòng để sửa!"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14:paraId="74BF530D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E21AAC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F26298C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14E3CE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lvSinhVien.SelectedItems[0];</w:t>
      </w:r>
    </w:p>
    <w:p w14:paraId="1A745118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item.SubItems[0].Text = txtHoTen.Text;</w:t>
      </w:r>
    </w:p>
    <w:p w14:paraId="7B57D7E9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item.SubItems[1].Text = txtLop.Text;</w:t>
      </w:r>
    </w:p>
    <w:p w14:paraId="74030FCF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item.SubItems[2].Text = dtpNgaySinh.Value.ToShortDateString();</w:t>
      </w:r>
    </w:p>
    <w:p w14:paraId="3482764E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item.SubItems[3].Text = txtDiaChi.Text;</w:t>
      </w:r>
    </w:p>
    <w:p w14:paraId="0C015CC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516BAE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9CB1D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LvSinhVien_SelectedIndexChanged(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F5ECDA9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3049659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(lvSinhVien.SelectedItems.Count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08B8E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lvSinhVien.SelectedItems[0];</w:t>
      </w:r>
    </w:p>
    <w:p w14:paraId="63A9AD29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64EFC8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txtHoTen.Text = item.SubItems[0].Text;</w:t>
      </w:r>
    </w:p>
    <w:p w14:paraId="5E4FCF74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txtLop.Text = item.SubItems[1].Text;</w:t>
      </w:r>
    </w:p>
    <w:p w14:paraId="36D68276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dtpNgaySinh.Value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.Parse(item.SubItems[2].Text);</w:t>
      </w:r>
    </w:p>
    <w:p w14:paraId="5E57C33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txtDiaChi.Text = item.SubItems[3].Text;</w:t>
      </w:r>
    </w:p>
    <w:p w14:paraId="67E98A85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73F33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46A28E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ClearInput()</w:t>
      </w:r>
    </w:p>
    <w:p w14:paraId="4CD6FB0D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69F6E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txtHoTen.Clear();</w:t>
      </w:r>
    </w:p>
    <w:p w14:paraId="72325D00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txtLop.Clear();</w:t>
      </w:r>
    </w:p>
    <w:p w14:paraId="1126BBB8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txtDiaChi.Clear();</w:t>
      </w:r>
    </w:p>
    <w:p w14:paraId="15FC38E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dtpNgaySinh.Value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.Now;</w:t>
      </w:r>
    </w:p>
    <w:p w14:paraId="08205642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99CF02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A75FEF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E18365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11EA156E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C44E4AA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.EnableVisualStyles();</w:t>
      </w:r>
    </w:p>
    <w:p w14:paraId="5A054771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.Run(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792934B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296488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802AFC3" w14:textId="77777777" w:rsidR="00A434F1" w:rsidRDefault="00A434F1" w:rsidP="00A434F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DA384D" w14:textId="21CE978F" w:rsidR="00A434F1" w:rsidRDefault="00A434F1" w:rsidP="00A434F1"/>
    <w:p w14:paraId="0D991B99" w14:textId="03EE7F7A" w:rsidR="00A434F1" w:rsidRDefault="00A434F1" w:rsidP="00A434F1">
      <w:pPr>
        <w:pStyle w:val="ListParagraph"/>
        <w:numPr>
          <w:ilvl w:val="0"/>
          <w:numId w:val="1"/>
        </w:numPr>
      </w:pPr>
      <w:r>
        <w:t>Lab4</w:t>
      </w:r>
    </w:p>
    <w:p w14:paraId="6F9D2F5A" w14:textId="3A27EAB9" w:rsidR="00A434F1" w:rsidRDefault="00F40F0A" w:rsidP="00A434F1">
      <w:pPr>
        <w:ind w:left="0" w:firstLine="0"/>
      </w:pPr>
      <w:r w:rsidRPr="00F40F0A">
        <w:lastRenderedPageBreak/>
        <w:drawing>
          <wp:inline distT="0" distB="0" distL="0" distR="0" wp14:anchorId="28648C48" wp14:editId="52676352">
            <wp:extent cx="5731510" cy="8114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0EB3" w14:textId="754CBD7B" w:rsidR="00D956B7" w:rsidRDefault="00D956B7" w:rsidP="00A434F1">
      <w:pPr>
        <w:ind w:left="0" w:firstLine="0"/>
      </w:pPr>
      <w:r>
        <w:t>Kết nối database</w:t>
      </w:r>
    </w:p>
    <w:p w14:paraId="1C0E017C" w14:textId="64BD3FA3" w:rsidR="00D956B7" w:rsidRDefault="00D956B7" w:rsidP="00D956B7">
      <w:pPr>
        <w:pStyle w:val="ListParagraph"/>
        <w:numPr>
          <w:ilvl w:val="0"/>
          <w:numId w:val="2"/>
        </w:numPr>
      </w:pPr>
      <w:r>
        <w:lastRenderedPageBreak/>
        <w:t>Lấy chuỗi  kết nối:</w:t>
      </w:r>
    </w:p>
    <w:p w14:paraId="4B3F2AA7" w14:textId="55C59AA0" w:rsidR="00D956B7" w:rsidRDefault="00D956B7" w:rsidP="00D956B7">
      <w:pPr>
        <w:ind w:firstLine="0"/>
        <w:jc w:val="left"/>
      </w:pPr>
      <w:r>
        <w:t>“</w:t>
      </w:r>
      <w:r w:rsidR="00F40F0A" w:rsidRPr="00F40F0A">
        <w:t>Data Source=BIGBABY;Initial Catalog=QLDiemSV;Integrated Security=True;Trust Server Certificate=True</w:t>
      </w:r>
      <w:r>
        <w:t>”</w:t>
      </w:r>
    </w:p>
    <w:p w14:paraId="7896F98A" w14:textId="507A1AF8" w:rsidR="00D956B7" w:rsidRDefault="005B5744" w:rsidP="00D956B7">
      <w:pPr>
        <w:ind w:firstLine="0"/>
        <w:jc w:val="left"/>
      </w:pPr>
      <w:r>
        <w:t>Giao diện kiểm tra kết nối:</w:t>
      </w:r>
    </w:p>
    <w:p w14:paraId="77696F7C" w14:textId="59897CAA" w:rsidR="005B5744" w:rsidRDefault="005B5744" w:rsidP="00D956B7">
      <w:pPr>
        <w:ind w:firstLine="0"/>
        <w:jc w:val="left"/>
      </w:pPr>
      <w:r w:rsidRPr="005B5744">
        <w:drawing>
          <wp:inline distT="0" distB="0" distL="0" distR="0" wp14:anchorId="257EA056" wp14:editId="6F9F9E51">
            <wp:extent cx="5731510" cy="2458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6DB0" w14:textId="421F5E07" w:rsidR="005B5744" w:rsidRDefault="005B5744" w:rsidP="00D956B7">
      <w:pPr>
        <w:ind w:firstLine="0"/>
        <w:jc w:val="left"/>
      </w:pPr>
      <w:r>
        <w:t>Code:</w:t>
      </w:r>
    </w:p>
    <w:p w14:paraId="78E2464A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BAF7B6C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361E9F7F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14:paraId="4FD9ACFE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6CCE6EA7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4677E977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44A2F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Lab4_TH1_ConnectSQL_OneFile</w:t>
      </w:r>
    </w:p>
    <w:p w14:paraId="33DE9948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DAB3F70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2DADA0B1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8FA5EDE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KHAI BÁO BIẾN ===</w:t>
      </w:r>
    </w:p>
    <w:p w14:paraId="3816702C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lblTitle, lblStatus;</w:t>
      </w:r>
    </w:p>
    <w:p w14:paraId="4FDA15D6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txtConnectionString;</w:t>
      </w:r>
    </w:p>
    <w:p w14:paraId="7C848203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btnMoKetNoi, btnDongKetNoi;</w:t>
      </w:r>
    </w:p>
    <w:p w14:paraId="027CB40A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139C5C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Chuỗi kết nối (thay lại tên server của bạn ở đây)</w:t>
      </w:r>
    </w:p>
    <w:p w14:paraId="5C6215CB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strCon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Source=BIGBABY;Initial Catalog=QLDiemSV;Integrated Security=True"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EAE933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0119A1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40EFA2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35F1E5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8DA214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SỰ KIỆN MỞ KẾT NỐI ===</w:t>
      </w:r>
    </w:p>
    <w:p w14:paraId="678FA278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BtnMoKetNoi_Click(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C58C132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3F84859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26FC461D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71AA0D3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9893C6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F69D397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sqlCon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(txtConnectionString.Text);</w:t>
      </w:r>
    </w:p>
    <w:p w14:paraId="79E73EB0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75CE94A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6E7F66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(sqlCon.State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.Closed)</w:t>
      </w:r>
    </w:p>
    <w:p w14:paraId="641A126B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7416CB6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sqlCon.Open();</w:t>
      </w:r>
    </w:p>
    <w:p w14:paraId="03F46ACC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Kết nối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B1BE12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lblStatus.Text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"Trạng thái: Đã kết nối"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D58798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lblStatus.ForeColor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.Green;</w:t>
      </w:r>
    </w:p>
    <w:p w14:paraId="25BF7789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D5987C7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EBAC24C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4DBCB1C1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AFC1247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sz w:val="19"/>
          <w:szCs w:val="19"/>
          <w:highlight w:val="white"/>
        </w:rPr>
        <w:t>❌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Lỗi kết nối: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560D7B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74FD96F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D55688A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986194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SỰ KIỆN ĐÓNG KẾT NỐI ===</w:t>
      </w:r>
    </w:p>
    <w:p w14:paraId="00E456E4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BtnDongKetNoi_Click(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2E6206D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176C6E5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sqlCon.State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.Open)</w:t>
      </w:r>
    </w:p>
    <w:p w14:paraId="24B92792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E2FC07D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sqlCon.Close();</w:t>
      </w:r>
    </w:p>
    <w:p w14:paraId="38F85AF2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sz w:val="19"/>
          <w:szCs w:val="19"/>
          <w:highlight w:val="white"/>
        </w:rPr>
        <w:t>🔒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Đã đóng kết nối."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C5C02B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lblStatus.Text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"Trạng thái: Đã đóng kết nối"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6A0BAE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lblStatus.ForeColor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.Red;</w:t>
      </w:r>
    </w:p>
    <w:p w14:paraId="224F1F27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06AE845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05D7563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6D1409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HÀM MAIN ===</w:t>
      </w:r>
    </w:p>
    <w:p w14:paraId="4FA6522B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AAB1E9A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51C1D1C3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398FB30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.EnableVisualStyles();</w:t>
      </w:r>
    </w:p>
    <w:p w14:paraId="6EE90FA4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.Run(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E09F10C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715DE8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2C738F" w14:textId="77777777" w:rsidR="005B5744" w:rsidRDefault="005B5744" w:rsidP="005B57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670411" w14:textId="5E28B5A4" w:rsidR="005B5744" w:rsidRDefault="005B5744" w:rsidP="00D956B7">
      <w:pPr>
        <w:ind w:firstLine="0"/>
        <w:jc w:val="left"/>
      </w:pPr>
    </w:p>
    <w:p w14:paraId="5ACD3981" w14:textId="77777777" w:rsidR="005B5744" w:rsidRDefault="005B5744" w:rsidP="00D956B7">
      <w:pPr>
        <w:ind w:firstLine="0"/>
        <w:jc w:val="left"/>
      </w:pPr>
    </w:p>
    <w:p w14:paraId="7F94BD75" w14:textId="77777777" w:rsidR="00A434F1" w:rsidRPr="00A434F1" w:rsidRDefault="00A434F1" w:rsidP="00A434F1"/>
    <w:sectPr w:rsidR="00A434F1" w:rsidRPr="00A434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12C23"/>
    <w:multiLevelType w:val="hybridMultilevel"/>
    <w:tmpl w:val="DFE87AF2"/>
    <w:lvl w:ilvl="0" w:tplc="7CF66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23CA0"/>
    <w:multiLevelType w:val="hybridMultilevel"/>
    <w:tmpl w:val="081C60B2"/>
    <w:lvl w:ilvl="0" w:tplc="042A0015">
      <w:start w:val="1"/>
      <w:numFmt w:val="upperLetter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643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2053112">
    <w:abstractNumId w:val="1"/>
  </w:num>
  <w:num w:numId="2" w16cid:durableId="178503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B5"/>
    <w:rsid w:val="001A22AB"/>
    <w:rsid w:val="005815B5"/>
    <w:rsid w:val="005B5744"/>
    <w:rsid w:val="00A434F1"/>
    <w:rsid w:val="00D15A49"/>
    <w:rsid w:val="00D956B7"/>
    <w:rsid w:val="00F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F912B"/>
  <w15:chartTrackingRefBased/>
  <w15:docId w15:val="{E1A40712-621B-4D63-9093-1520A096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sz w:val="26"/>
        <w:szCs w:val="22"/>
        <w:lang w:val="vi-VN" w:eastAsia="en-US" w:bidi="ar-SA"/>
      </w:rPr>
    </w:rPrDefault>
    <w:pPrDefault>
      <w:pPr>
        <w:spacing w:after="160" w:line="360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Hồ</dc:creator>
  <cp:keywords/>
  <dc:description/>
  <cp:lastModifiedBy>Thịnh Hồ</cp:lastModifiedBy>
  <cp:revision>1</cp:revision>
  <dcterms:created xsi:type="dcterms:W3CDTF">2025-10-06T00:44:00Z</dcterms:created>
  <dcterms:modified xsi:type="dcterms:W3CDTF">2025-10-06T01:58:00Z</dcterms:modified>
</cp:coreProperties>
</file>