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剧情（纯属虚构，如有雷同，概不负责）</w:t>
      </w:r>
    </w:p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人物：zwq、ljy、zqj、gw</w:t>
      </w:r>
    </w:p>
    <w:p>
      <w:pPr>
        <w:jc w:val="both"/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序幕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北京大学大一的学生zwq，在经过了一个学期的努力之后，成功地为自己接下来的学习以及科研打下了一定的基础。如今，他来到了在大学的第二学期，不知道在这一学期他又会遇到什么样的挑战呢？</w:t>
      </w:r>
    </w:p>
    <w:p>
      <w:pPr>
        <w:jc w:val="left"/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第一章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（一个平平无奇的周四下午，AI引论CV小班课上）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Ljy：今天我们就来讲一讲这个有关于CV的一些基本知识……（此处可以适当补充，主要是我没上过CV）</w:t>
      </w:r>
    </w:p>
    <w:p>
      <w:pPr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（此时zwq正坐在教室中后方，面前摆着电脑）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Zwq：什么嘛，这个CV听起来不是很难嘛，不就是把这些东西这样搞一下，那样搞一下就完事儿了嘛。还是隔壁的NLP听着有意思，什么时候去他们那儿搞两个demo来玩玩。现在还是来写写昨天布置的程设作业吧。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（说着，zwq便打开了POJ）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Zwq：“全面的Mystring”，让我看看……欸？这个Mystring不就是string吗？它能实现的string不是都能实现？但好像直接继承有点不道德，算了，还是一个一个全部写出来吧。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……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Ljy：（刚提了一个问题）有人想回答一下这个问题吗？……（台下鸦雀无声）那我要不随便抽一个幸运儿？正好当一次考勤了。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Zwq：这里要重载一个加号，这里要重载一个等于号，这里……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Ljy：（看了下名册）呦，这个名字不错。Zwq！Zwq来了吗？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Zwq：（一脸懵逼地站起来）啊？我运气这么好？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进入战斗。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（战斗成功）</w:t>
      </w:r>
      <w:r>
        <w:rPr>
          <w:rFonts w:hint="eastAsia"/>
          <w:color w:val="0000FF"/>
          <w:sz w:val="24"/>
          <w:szCs w:val="32"/>
          <w:lang w:val="en-US" w:eastAsia="zh-CN"/>
        </w:rPr>
        <w:t>可以有什么奖励之类的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Zwq：这个问题嘛。我的看法是这样的……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Ljy：很好！坐下吧！下次直接坐着回答就好了。（说着便往名单上写了点什么）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（战斗失败）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Zwq：啊？这个问题我不会啊。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Ljy：好吧好吧，那我再请一个同学回答一下吧。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第二章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（星期三的早晨，刚上完一节淑芬的zwq现在正坐在程设的教室里，听着zqj在台上滔滔不绝）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Zwq：顺序容器、关联容器、容器适配器……往它们里面插入元素的时间复杂度……哇，还有这么多函数……这根本记不住呀！List还只能用双向迭代器，有点复杂啊！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Zqj：我们来看一道思考题啊！“对于有 n </w:t>
      </w:r>
      <w:r>
        <w:rPr>
          <w:rFonts w:hint="default"/>
          <w:sz w:val="24"/>
          <w:szCs w:val="32"/>
          <w:lang w:val="en-US" w:eastAsia="zh-CN"/>
        </w:rPr>
        <w:t>个元素的以下容器，大多数情况下，哪种操作速度最快？</w:t>
      </w:r>
      <w:r>
        <w:rPr>
          <w:rFonts w:hint="eastAsia"/>
          <w:sz w:val="24"/>
          <w:szCs w:val="32"/>
          <w:lang w:val="en-US" w:eastAsia="zh-CN"/>
        </w:rPr>
        <w:t>”我直接说了吧，这个A呢是O（1）级别的，B呢是O（log(n)），C呢肯定是比不止O（1）的，D和B一样是log（n）级别的，所以这题选A。大家有什么问题吗？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Zwq（由于受到淑芬摧残，还在尽力记忆之前的内容）：啊？为啥呀？他刚刚说了啥？没人有问题吗？那我现在问不是很尴尬，要不还是等会儿下了课去问吧。</w:t>
      </w:r>
    </w:p>
    <w:p>
      <w:pPr>
        <w:jc w:val="left"/>
        <w:rPr>
          <w:rFonts w:hint="default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（不一会儿，清脆的下课铃声便如约而至）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Zqj：好，那我们先休息一下，剩下的下节课再说。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Zwq（连忙跑上台）：老师，我刚刚有一个问题没有听清楚，你能再给我解释一下吗？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进入战斗。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（战斗成功）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Zqj：怎么样，听懂了吗？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Zwq：嗯嗯，谢谢老师。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（战斗失败）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编不出来了……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第三章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（由于疫情，所有的科目都改成了线上教学。但是，这并没有影响到zwq的学习热情）</w:t>
      </w:r>
    </w:p>
    <w:p>
      <w:pPr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Zwq：来，开始看慕课啦。不知道程设的算法部分会讲点什么呢？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Gw：同学们好，欢迎进入程序设计与算法（二）的学习，大家学过了程序设计与算法（一）之后，在程序设计与算法方面已经入门啦，在（二）里面我们就要学习一些更多的算法思想。我们今天就从最简单的枚举开始吧！……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Zwq（听了一会儿后）：郭神还是强啊！这道题竟然用这么简单的方法就做出来了，我当时怎么就没想到呢！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（gw继续滔滔不绝，zwq听得入了迷）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Gw：同学们应该都听懂了吧！（喝完瓶里剩余的水，霸气地把水瓶扔到身后）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Zwq：嗬，一节课这么快就听完了，不过最后这个动作有点帅啊！下一个视频！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（想了想）不过这里的大部分内容在上学期都已经学过了啊，题目好多也跟上学期一样。这个应该可以倍速播放的吧……果然，那就方便了。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（但正当zwq要调为1.5倍速时，一股来自东方的神秘力量阻止了他的举动。不管他怎么按那个按钮，视频依然以原速播放。Zwq正纳闷呢，突然，一阵神秘的声音传入他的脑海）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？？？：年轻人啊，好好看视频吧，这个视频里总有你没有学到过的知识。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Zwq：谁在说话？快给我出来！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（这时候，gw的脸突然出现在zwq的面前）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Gw：年轻人，下面的内容很精彩哦！你还要倍速吗？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Zwq：我不管，我就要倍速！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进入战斗。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（战斗成功）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Zwq：哈哈哈，终于可以倍速了，这下舒服啦！欸？郭神在一边写代码一边讲解？这么牛的吗，那我可得好好看看。（说着便又调回了原速）……哇，他好熟练啊！用键盘操作得比我用鼠标操作得都好。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（于是zwq又原速看完了这段视频，在视频结尾，他看到gw的嘴角不自觉地微微上扬……）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（战斗失败）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Gw：年轻人，安心看原速吧！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尾声</w:t>
      </w:r>
    </w:p>
    <w:p>
      <w:pPr>
        <w:jc w:val="left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一个学期说长不长，说短不短，因为疫情也就这么过去了。尽管最后的阶段都是以线上的方式进行教学，但zwq还是凭借着自己努力以及聪明才智，取得了不错的成绩，可以安心地过好这一个暑假了。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U5NjZiMmRlZjA3ZjQ0NWE0YmY0NGRlNGFhYTcyNDgifQ=="/>
  </w:docVars>
  <w:rsids>
    <w:rsidRoot w:val="00000000"/>
    <w:rsid w:val="02AC08C5"/>
    <w:rsid w:val="0B4E6AB1"/>
    <w:rsid w:val="16C02828"/>
    <w:rsid w:val="1B4D5EC0"/>
    <w:rsid w:val="24B92436"/>
    <w:rsid w:val="25090EB8"/>
    <w:rsid w:val="251F50D1"/>
    <w:rsid w:val="491E6015"/>
    <w:rsid w:val="5427602D"/>
    <w:rsid w:val="58D26270"/>
    <w:rsid w:val="5A7B3CA7"/>
    <w:rsid w:val="5F4953DB"/>
    <w:rsid w:val="66056EBC"/>
    <w:rsid w:val="68D245F4"/>
    <w:rsid w:val="764C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1765</Words>
  <Characters>1901</Characters>
  <Lines>0</Lines>
  <Paragraphs>0</Paragraphs>
  <TotalTime>20</TotalTime>
  <ScaleCrop>false</ScaleCrop>
  <LinksUpToDate>false</LinksUpToDate>
  <CharactersWithSpaces>1903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2022-06-03T11:41:00Z</dcterms:created>
  <dc:creator>俞俊喆</dc:creator>
  <cp:lastModifiedBy>俞俊喆</cp:lastModifiedBy>
  <dcterms:modified xsi:type="dcterms:W3CDTF">2022-06-04T08:50:01Z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9A5A9057DEB24A1F8DBEDA6713EF87C0</vt:lpwstr>
  </property>
</Properties>
</file>