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CF565" w14:textId="77777777" w:rsidR="00266881" w:rsidRPr="00266881" w:rsidRDefault="00266881" w:rsidP="00266881">
      <w:pPr>
        <w:widowControl/>
        <w:wordWrap/>
        <w:autoSpaceDE/>
        <w:autoSpaceDN/>
        <w:spacing w:after="40" w:line="384" w:lineRule="auto"/>
        <w:ind w:left="1032" w:hanging="1032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[ 문제</w:t>
      </w:r>
      <w:proofErr w:type="gramEnd"/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 2 ] </w:t>
      </w:r>
      <w:r w:rsidRPr="00266881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(Kruskal 알고리즘)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> 입력으로 주어지는 그래프를 Kruskal 알고리즘을 이용하여 </w:t>
      </w:r>
      <w:proofErr w:type="spellStart"/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>최소신장트리</w:t>
      </w:r>
      <w:proofErr w:type="spellEnd"/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(Minimum Spanning Tree, MST)를 생성하는 프로그램을 작성하고, </w:t>
      </w:r>
      <w:proofErr w:type="spellStart"/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>최소신장트리의</w:t>
      </w:r>
      <w:proofErr w:type="spellEnd"/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> 생성 과정과 </w:t>
      </w:r>
      <w:proofErr w:type="spellStart"/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>총무게를</w:t>
      </w:r>
      <w:proofErr w:type="spellEnd"/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> 결과로 </w:t>
      </w:r>
      <w:proofErr w:type="spellStart"/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>출력하시오</w:t>
      </w:r>
      <w:proofErr w:type="spellEnd"/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</w:p>
    <w:p w14:paraId="151EFD29" w14:textId="77777777" w:rsidR="00266881" w:rsidRPr="00266881" w:rsidRDefault="00266881" w:rsidP="00266881">
      <w:pPr>
        <w:widowControl/>
        <w:wordWrap/>
        <w:autoSpaceDE/>
        <w:autoSpaceDN/>
        <w:spacing w:after="40" w:line="384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60E2BCB9" w14:textId="77777777" w:rsidR="00266881" w:rsidRPr="00266881" w:rsidRDefault="00266881" w:rsidP="00266881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입력 그래프의 성질:</w:t>
      </w:r>
    </w:p>
    <w:p w14:paraId="18EA4D13" w14:textId="77777777" w:rsidR="00266881" w:rsidRPr="00266881" w:rsidRDefault="00266881" w:rsidP="00266881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6881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> (</w:t>
      </w:r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100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>) 개의 정점과 </w:t>
      </w:r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> (</w:t>
      </w:r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1,000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>) 개의 간선으로 구성된다.</w:t>
      </w:r>
    </w:p>
    <w:p w14:paraId="6F9B9F9A" w14:textId="77777777" w:rsidR="00266881" w:rsidRPr="00266881" w:rsidRDefault="00266881" w:rsidP="00266881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6881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정점은 </w:t>
      </w:r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~ </w:t>
      </w:r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> 사이의 정수로 번호가 매겨져 있고, 정점의 번호는 모두 다르다.</w:t>
      </w:r>
    </w:p>
    <w:p w14:paraId="4046BEA5" w14:textId="77777777" w:rsidR="00266881" w:rsidRPr="00266881" w:rsidRDefault="00266881" w:rsidP="00266881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6881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모든 간선은 </w:t>
      </w:r>
      <w:proofErr w:type="spellStart"/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무방향간선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>이고</w:t>
      </w:r>
      <w:proofErr w:type="spellEnd"/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한 정점에서 임의의 다른 정점으로 가는 경로는 반드시 존재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>한다.</w:t>
      </w:r>
    </w:p>
    <w:p w14:paraId="3C74DE3E" w14:textId="557CAD30" w:rsidR="00266881" w:rsidRDefault="00266881" w:rsidP="00266881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266881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간선의 </w:t>
      </w:r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무게는 중복이 없는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 </w:t>
      </w:r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양의 정수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>다.</w:t>
      </w:r>
    </w:p>
    <w:p w14:paraId="2B0CE4CE" w14:textId="77777777" w:rsidR="00266881" w:rsidRPr="00266881" w:rsidRDefault="00266881" w:rsidP="00266881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6A7ECDF5" w14:textId="77777777" w:rsidR="00266881" w:rsidRPr="00266881" w:rsidRDefault="00266881" w:rsidP="00266881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구현 조건:</w:t>
      </w:r>
    </w:p>
    <w:p w14:paraId="1DB01D40" w14:textId="77777777" w:rsidR="00266881" w:rsidRPr="00266881" w:rsidRDefault="00266881" w:rsidP="00266881">
      <w:pPr>
        <w:widowControl/>
        <w:wordWrap/>
        <w:autoSpaceDE/>
        <w:autoSpaceDN/>
        <w:spacing w:after="40" w:line="384" w:lineRule="auto"/>
        <w:ind w:left="476" w:hanging="294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6881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Kruskal 알고리즘 구현 시, 우선순위 큐와 분리집합의 구현이 필요할 수 있다. 우선순위 큐는 교재의 </w:t>
      </w:r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5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>장, 분리집합은 </w:t>
      </w:r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4.6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절을 참조하면 된다. </w:t>
      </w:r>
    </w:p>
    <w:p w14:paraId="085EF3A6" w14:textId="77777777" w:rsidR="00266881" w:rsidRPr="00266881" w:rsidRDefault="00266881" w:rsidP="00266881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DB5E126" w14:textId="77777777" w:rsidR="00266881" w:rsidRPr="00266881" w:rsidRDefault="00266881" w:rsidP="00266881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66881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입출력:</w:t>
      </w:r>
    </w:p>
    <w:p w14:paraId="058B5157" w14:textId="77777777" w:rsidR="00266881" w:rsidRPr="00266881" w:rsidRDefault="00266881" w:rsidP="00266881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6881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입력</w:t>
      </w:r>
    </w:p>
    <w:p w14:paraId="60AB1E9A" w14:textId="77777777" w:rsidR="00266881" w:rsidRDefault="00266881" w:rsidP="00266881">
      <w:pPr>
        <w:pStyle w:val="a3"/>
        <w:spacing w:before="0" w:beforeAutospacing="0" w:after="40" w:afterAutospacing="0" w:line="384" w:lineRule="auto"/>
        <w:ind w:left="682" w:hanging="200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- 첫 줄에 정점의 개수 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n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, 간선의 개수 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m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 주어진다.</w:t>
      </w:r>
    </w:p>
    <w:p w14:paraId="1FC1F5F4" w14:textId="77777777" w:rsidR="00266881" w:rsidRDefault="00266881" w:rsidP="00266881">
      <w:pPr>
        <w:pStyle w:val="a3"/>
        <w:spacing w:before="0" w:beforeAutospacing="0" w:after="40" w:afterAutospacing="0" w:line="384" w:lineRule="auto"/>
        <w:ind w:left="664" w:hanging="182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- 이후 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m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개의 줄에 한 줄에 하나씩 간선의 정보(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  <w:u w:val="single"/>
        </w:rPr>
        <w:t>간선의 양끝 정점 번호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와 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  <w:u w:val="single"/>
        </w:rPr>
        <w:t>무게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)가 주어진다. 간선은 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  <w:u w:val="single"/>
        </w:rPr>
        <w:t>임의의 순서로 입력되고, 중복 입력되는 간선은 없다.</w:t>
      </w:r>
      <w:r>
        <w:rPr>
          <w:color w:val="000000"/>
          <w:sz w:val="20"/>
          <w:szCs w:val="20"/>
        </w:rPr>
        <w:br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무방향간선이므로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 간선 (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u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v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)와 (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v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u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)는 동일한 간선으로 취급)</w:t>
      </w:r>
    </w:p>
    <w:p w14:paraId="6F055CB7" w14:textId="77777777" w:rsidR="00266881" w:rsidRDefault="00266881" w:rsidP="00266881">
      <w:pPr>
        <w:pStyle w:val="a3"/>
        <w:spacing w:before="0" w:beforeAutospacing="0" w:after="40" w:afterAutospacing="0" w:line="384" w:lineRule="auto"/>
        <w:ind w:left="682" w:hanging="200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- 무게로는 양의 정수가 입력되고, 중복되는 무게는 없다.</w:t>
      </w:r>
    </w:p>
    <w:p w14:paraId="68D562BD" w14:textId="77777777" w:rsidR="00266881" w:rsidRPr="00266881" w:rsidRDefault="00266881" w:rsidP="00266881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bookmarkStart w:id="0" w:name="_GoBack"/>
      <w:bookmarkEnd w:id="0"/>
    </w:p>
    <w:p w14:paraId="5D39E658" w14:textId="77777777" w:rsidR="00266881" w:rsidRPr="00266881" w:rsidRDefault="00266881" w:rsidP="00266881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66881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출력</w:t>
      </w:r>
    </w:p>
    <w:p w14:paraId="11469736" w14:textId="77777777" w:rsidR="00266881" w:rsidRPr="00266881" w:rsidRDefault="00266881" w:rsidP="00266881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  - </w:t>
      </w:r>
      <w:proofErr w:type="spellStart"/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>최소신장트리</w:t>
      </w:r>
      <w:proofErr w:type="spellEnd"/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>(MST) 생성 과정에서 추가되는 간선의 무게를 순서대로 출력한다.</w:t>
      </w:r>
    </w:p>
    <w:p w14:paraId="5C23B2E7" w14:textId="77777777" w:rsidR="00266881" w:rsidRPr="00266881" w:rsidRDefault="00266881" w:rsidP="00266881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  - 모든 간선의 무게를 출력한 후, 마지막 줄에 MST 간선 비용의 합 즉, </w:t>
      </w:r>
      <w:proofErr w:type="spellStart"/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>총무게를</w:t>
      </w:r>
      <w:proofErr w:type="spellEnd"/>
      <w:r w:rsidRPr="00266881">
        <w:rPr>
          <w:rFonts w:ascii="맑은 고딕" w:eastAsia="맑은 고딕" w:hAnsi="맑은 고딕" w:cs="굴림" w:hint="eastAsia"/>
          <w:color w:val="000000"/>
          <w:kern w:val="0"/>
          <w:szCs w:val="20"/>
        </w:rPr>
        <w:t> 출력한다.</w:t>
      </w:r>
    </w:p>
    <w:p w14:paraId="60934246" w14:textId="77777777" w:rsidR="00266881" w:rsidRPr="00266881" w:rsidRDefault="00266881" w:rsidP="00266881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tbl>
      <w:tblPr>
        <w:tblW w:w="9015" w:type="dxa"/>
        <w:tblInd w:w="57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24"/>
        <w:gridCol w:w="3051"/>
        <w:gridCol w:w="1825"/>
        <w:gridCol w:w="2315"/>
      </w:tblGrid>
      <w:tr w:rsidR="00266881" w:rsidRPr="00266881" w14:paraId="43961B00" w14:textId="77777777" w:rsidTr="00266881">
        <w:tc>
          <w:tcPr>
            <w:tcW w:w="182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626906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입력 예시1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63CCBE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B26C64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출력 예시1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F50A3A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266881" w:rsidRPr="00266881" w14:paraId="37BC5DE3" w14:textId="77777777" w:rsidTr="00266881"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96B739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6 9</w:t>
            </w:r>
          </w:p>
          <w:p w14:paraId="60FFF8F2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1 2 3</w:t>
            </w:r>
          </w:p>
          <w:p w14:paraId="56FE43D7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1 3 20</w:t>
            </w:r>
          </w:p>
          <w:p w14:paraId="737D6678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2 4 25</w:t>
            </w:r>
          </w:p>
          <w:p w14:paraId="2CD101DB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2 5 17</w:t>
            </w:r>
          </w:p>
          <w:p w14:paraId="6940F690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3 4 34</w:t>
            </w:r>
          </w:p>
          <w:p w14:paraId="7C3FE181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3 5 1</w:t>
            </w:r>
          </w:p>
          <w:p w14:paraId="39BB00FC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3 6 12</w:t>
            </w:r>
          </w:p>
          <w:p w14:paraId="56218568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4 5 5</w:t>
            </w:r>
          </w:p>
          <w:p w14:paraId="5F07DA05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5 6 37</w:t>
            </w:r>
          </w:p>
        </w:tc>
        <w:tc>
          <w:tcPr>
            <w:tcW w:w="305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B43D997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↦</w:t>
            </w: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n = 6, m = 9</w:t>
            </w:r>
          </w:p>
          <w:p w14:paraId="04FF65A7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↦</w:t>
            </w: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정점, 정점, 무게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4EB6B71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□1 3 5 12 17</w:t>
            </w:r>
          </w:p>
          <w:p w14:paraId="6685BB98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</w:t>
            </w:r>
          </w:p>
        </w:tc>
        <w:tc>
          <w:tcPr>
            <w:tcW w:w="23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7AA57D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↦</w:t>
            </w: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MST 간선 무게</w:t>
            </w:r>
          </w:p>
          <w:p w14:paraId="032B7C23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↦</w:t>
            </w: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MST </w:t>
            </w:r>
            <w:proofErr w:type="spellStart"/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총무게</w:t>
            </w:r>
            <w:proofErr w:type="spellEnd"/>
          </w:p>
          <w:p w14:paraId="36460862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506AA67B" w14:textId="77777777" w:rsidR="00266881" w:rsidRPr="00266881" w:rsidRDefault="00266881" w:rsidP="00266881">
      <w:pPr>
        <w:widowControl/>
        <w:wordWrap/>
        <w:autoSpaceDE/>
        <w:autoSpaceDN/>
        <w:spacing w:after="40" w:line="72" w:lineRule="auto"/>
        <w:ind w:left="482" w:hanging="30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</w:p>
    <w:p w14:paraId="26818E6F" w14:textId="77777777" w:rsidR="00266881" w:rsidRPr="00266881" w:rsidRDefault="00266881" w:rsidP="00266881">
      <w:pPr>
        <w:widowControl/>
        <w:wordWrap/>
        <w:autoSpaceDE/>
        <w:autoSpaceDN/>
        <w:spacing w:after="40" w:line="72" w:lineRule="auto"/>
        <w:ind w:left="482" w:hanging="30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</w:p>
    <w:p w14:paraId="5341F251" w14:textId="77777777" w:rsidR="00266881" w:rsidRPr="00266881" w:rsidRDefault="00266881" w:rsidP="00266881">
      <w:pPr>
        <w:widowControl/>
        <w:wordWrap/>
        <w:autoSpaceDE/>
        <w:autoSpaceDN/>
        <w:spacing w:after="40" w:line="264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</w:p>
    <w:p w14:paraId="23F9FDE5" w14:textId="0C276F28" w:rsidR="00266881" w:rsidRPr="00266881" w:rsidRDefault="00266881" w:rsidP="00266881">
      <w:pPr>
        <w:widowControl/>
        <w:wordWrap/>
        <w:autoSpaceDE/>
        <w:autoSpaceDN/>
        <w:spacing w:after="40" w:line="264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66881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280AE625" wp14:editId="6241AA19">
            <wp:extent cx="6645910" cy="22472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0651" w14:textId="77777777" w:rsidR="00266881" w:rsidRPr="00266881" w:rsidRDefault="00266881" w:rsidP="00266881">
      <w:pPr>
        <w:widowControl/>
        <w:wordWrap/>
        <w:autoSpaceDE/>
        <w:autoSpaceDN/>
        <w:spacing w:after="40" w:line="264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tbl>
      <w:tblPr>
        <w:tblW w:w="9015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24"/>
        <w:gridCol w:w="3051"/>
        <w:gridCol w:w="1825"/>
        <w:gridCol w:w="2315"/>
      </w:tblGrid>
      <w:tr w:rsidR="00266881" w:rsidRPr="00266881" w14:paraId="43F36C67" w14:textId="77777777" w:rsidTr="00266881">
        <w:tc>
          <w:tcPr>
            <w:tcW w:w="182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954040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 예시2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CE7D29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48AA6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출력 예시2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67ECC8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266881" w:rsidRPr="00266881" w14:paraId="11953A03" w14:textId="77777777" w:rsidTr="00266881"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928AA6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5 7</w:t>
            </w:r>
          </w:p>
          <w:p w14:paraId="4CDDFD56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1 2 75</w:t>
            </w:r>
          </w:p>
          <w:p w14:paraId="7B4CAFF8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1 4 95</w:t>
            </w:r>
          </w:p>
          <w:p w14:paraId="4807B43B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1 3 51</w:t>
            </w:r>
          </w:p>
          <w:p w14:paraId="6A9A0E14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2 4 9</w:t>
            </w:r>
          </w:p>
          <w:p w14:paraId="331AFC85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4 3 19</w:t>
            </w:r>
          </w:p>
          <w:p w14:paraId="2D563955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4 5 42</w:t>
            </w:r>
          </w:p>
          <w:p w14:paraId="5FE24280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3 5 31</w:t>
            </w:r>
          </w:p>
        </w:tc>
        <w:tc>
          <w:tcPr>
            <w:tcW w:w="305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1E136D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↦</w:t>
            </w: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n = 5, m = 7</w:t>
            </w:r>
          </w:p>
          <w:p w14:paraId="4ADBF7CA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↦</w:t>
            </w: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정점, 정점, 무게</w:t>
            </w:r>
          </w:p>
          <w:p w14:paraId="73BDED40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43AD87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□9 19 31 51</w:t>
            </w:r>
          </w:p>
          <w:p w14:paraId="376508DB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110</w:t>
            </w:r>
          </w:p>
        </w:tc>
        <w:tc>
          <w:tcPr>
            <w:tcW w:w="23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A119A37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↦</w:t>
            </w: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MST 간선 무게</w:t>
            </w:r>
          </w:p>
          <w:p w14:paraId="505615F5" w14:textId="77777777" w:rsidR="00266881" w:rsidRPr="00266881" w:rsidRDefault="00266881" w:rsidP="00266881">
            <w:pPr>
              <w:widowControl/>
              <w:wordWrap/>
              <w:autoSpaceDE/>
              <w:autoSpaceDN/>
              <w:spacing w:after="4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6881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↦</w:t>
            </w:r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MST </w:t>
            </w:r>
            <w:proofErr w:type="spellStart"/>
            <w:r w:rsidRPr="0026688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총무게</w:t>
            </w:r>
            <w:proofErr w:type="spellEnd"/>
          </w:p>
        </w:tc>
      </w:tr>
    </w:tbl>
    <w:p w14:paraId="7F20FEE6" w14:textId="08F2372E" w:rsidR="00947F7D" w:rsidRDefault="00266881">
      <w:r w:rsidRPr="00266881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52BD5FC" wp14:editId="417036C7">
            <wp:extent cx="6645910" cy="33883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F7D" w:rsidSect="0026688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DB"/>
    <w:rsid w:val="00266881"/>
    <w:rsid w:val="007E5FF6"/>
    <w:rsid w:val="00807345"/>
    <w:rsid w:val="00DF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4578"/>
  <w15:chartTrackingRefBased/>
  <w15:docId w15:val="{D0A3C78B-A4D6-4570-A45E-319D37DC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88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이명우</dc:creator>
  <cp:keywords/>
  <dc:description/>
  <cp:lastModifiedBy>이명우</cp:lastModifiedBy>
  <cp:revision>2</cp:revision>
  <dcterms:created xsi:type="dcterms:W3CDTF">2019-12-07T06:55:00Z</dcterms:created>
  <dcterms:modified xsi:type="dcterms:W3CDTF">2019-12-07T06:56:00Z</dcterms:modified>
</cp:coreProperties>
</file>