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C2C1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 문제</w:t>
      </w:r>
      <w:proofErr w:type="gramEnd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3 ] </w:t>
      </w:r>
      <w:r w:rsidRPr="00916F45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(이진탐색 응용)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세종이는 친구와 이진탐색을 응용한 숫자 맞추기 게임을 하고 있다. 세종이를 도와 정답을 찾는 프로그램을 </w:t>
      </w:r>
      <w:proofErr w:type="spellStart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작성하시오</w:t>
      </w:r>
      <w:proofErr w:type="spell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4BE84708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8F9E90E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게임 규칙:</w:t>
      </w:r>
    </w:p>
    <w:p w14:paraId="166E8E30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① 친구는 두 개의 양의 정수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 선택하고 세종이에게 알려준다. 단,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proofErr w:type="gramStart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&lt;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proofErr w:type="gramEnd"/>
    </w:p>
    <w:p w14:paraId="2A518195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② 친구는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만족하는 정수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하나 선택한다. (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는 세종이에게 알려주지 않는다.)</w:t>
      </w:r>
    </w:p>
    <w:p w14:paraId="13E5092C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③ 친구는 세종이에게 다음 정보를 알려준다. (이진 탐색)</w:t>
      </w:r>
    </w:p>
    <w:p w14:paraId="549DA0DE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- 친구는 세종이에게 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&gt;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 인지,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Y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(예)/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아니오</w:t>
      </w:r>
      <w:proofErr w:type="spell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)으로 알려준다.</w:t>
      </w:r>
      <w:r w:rsidRPr="00916F45">
        <w:rPr>
          <w:rFonts w:ascii="굴림" w:eastAsia="굴림" w:hAnsi="굴림" w:cs="굴림"/>
          <w:color w:val="000000"/>
          <w:kern w:val="0"/>
          <w:szCs w:val="20"/>
        </w:rPr>
        <w:br/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(여기서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사이의 </w:t>
      </w:r>
      <w:proofErr w:type="spellStart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중간값으로</w:t>
      </w:r>
      <w:proofErr w:type="spell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=</w:t>
      </w:r>
      <w:r w:rsidRPr="00916F4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󰀚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+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)/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Pr="00916F4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󰀛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이다. </w:t>
      </w:r>
      <w:r w:rsidRPr="00916F4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󰀚󰀛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는 내림 기호)</w:t>
      </w:r>
    </w:p>
    <w:p w14:paraId="3E315438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- 답이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Y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인 경우,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+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이므로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값을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m 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+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로 바꾼다.</w:t>
      </w:r>
      <w:r w:rsidRPr="00916F45">
        <w:rPr>
          <w:rFonts w:ascii="굴림" w:eastAsia="굴림" w:hAnsi="굴림" w:cs="굴림"/>
          <w:color w:val="000000"/>
          <w:kern w:val="0"/>
          <w:szCs w:val="20"/>
        </w:rPr>
        <w:br/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답이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인 경우,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이므로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 바꾼다.</w:t>
      </w:r>
    </w:p>
    <w:p w14:paraId="0578AD95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- 위 과정을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같을 때까지 반복한다.</w:t>
      </w:r>
    </w:p>
    <w:p w14:paraId="01A7DA51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F6EF6D9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예)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=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=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20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이고, ③에서 주어지는 정보가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NNY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경우</w:t>
      </w:r>
    </w:p>
    <w:p w14:paraId="7F0096C1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1) 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&gt;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15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인가? → 답) 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</w:t>
      </w:r>
      <w:r w:rsidRPr="00916F45">
        <w:rPr>
          <w:rFonts w:ascii="MS Gothic" w:eastAsia="MS Gothic" w:hAnsi="MS Gothic" w:cs="MS Gothic" w:hint="eastAsia"/>
          <w:color w:val="000000"/>
          <w:kern w:val="0"/>
          <w:szCs w:val="20"/>
        </w:rPr>
        <w:t>➜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15</w:t>
      </w:r>
    </w:p>
    <w:p w14:paraId="54A47118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2) 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&gt;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12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인가? → 답) 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</w:t>
      </w:r>
      <w:r w:rsidRPr="00916F45">
        <w:rPr>
          <w:rFonts w:ascii="MS Gothic" w:eastAsia="MS Gothic" w:hAnsi="MS Gothic" w:cs="MS Gothic" w:hint="eastAsia"/>
          <w:color w:val="000000"/>
          <w:kern w:val="0"/>
          <w:szCs w:val="20"/>
        </w:rPr>
        <w:t>➜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12</w:t>
      </w:r>
    </w:p>
    <w:p w14:paraId="43939B6E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3) 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&gt;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11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인가? → 답) </w:t>
      </w:r>
      <w:proofErr w:type="gramStart"/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Y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</w:t>
      </w:r>
      <w:r w:rsidRPr="00916F45">
        <w:rPr>
          <w:rFonts w:ascii="MS Gothic" w:eastAsia="MS Gothic" w:hAnsi="MS Gothic" w:cs="MS Gothic" w:hint="eastAsia"/>
          <w:color w:val="000000"/>
          <w:kern w:val="0"/>
          <w:szCs w:val="20"/>
        </w:rPr>
        <w:t>➜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12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12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(즉,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= 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12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10BEB284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ED32679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프로그램 구현:</w:t>
      </w:r>
    </w:p>
    <w:p w14:paraId="0577FCD3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 </w:t>
      </w:r>
      <w:proofErr w:type="gramStart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정보 :</w:t>
      </w:r>
      <w:proofErr w:type="gram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친구가 세종이에게 알려주는 정보가 입력으로 주어진다.</w:t>
      </w:r>
    </w:p>
    <w:p w14:paraId="672AF0B5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- ①에서 주어지는 수의 범위를 나타내는 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양의 정수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a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b</w:t>
      </w:r>
    </w:p>
    <w:p w14:paraId="75614996" w14:textId="77777777" w:rsidR="00916F45" w:rsidRPr="00916F45" w:rsidRDefault="00916F45" w:rsidP="00916F45">
      <w:pPr>
        <w:widowControl/>
        <w:wordWrap/>
        <w:autoSpaceDE/>
        <w:autoSpaceDN/>
        <w:spacing w:after="2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- ③에서 주어지는 대문자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Y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와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 구성된 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공백 없는 문자열</w:t>
      </w:r>
      <w:r w:rsidRPr="00916F45">
        <w:rPr>
          <w:rFonts w:ascii="굴림" w:eastAsia="굴림" w:hAnsi="굴림" w:cs="굴림"/>
          <w:color w:val="000000"/>
          <w:kern w:val="0"/>
          <w:szCs w:val="20"/>
        </w:rPr>
        <w:br/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(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k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를 찾기 위한 정확한 수의 답이 주어진다고 가정)</w:t>
      </w:r>
      <w:r w:rsidRPr="00916F45">
        <w:rPr>
          <w:rFonts w:ascii="굴림" w:eastAsia="굴림" w:hAnsi="굴림" w:cs="굴림"/>
          <w:color w:val="000000"/>
          <w:kern w:val="0"/>
          <w:szCs w:val="20"/>
        </w:rPr>
        <w:br/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힌트: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문자열의 문자를 하나씩 읽어 처리하면 된다(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배열 필요 없음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).</w:t>
      </w:r>
    </w:p>
    <w:p w14:paraId="3050E6AB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 정보</w:t>
      </w:r>
    </w:p>
    <w:p w14:paraId="2AAE0C9B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- 친구가 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선택한 수 </w:t>
      </w:r>
      <w:r w:rsidRPr="00916F45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k</w:t>
      </w:r>
    </w:p>
    <w:p w14:paraId="72267205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도움말</w:t>
      </w:r>
    </w:p>
    <w:p w14:paraId="47F1103E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- 이진탐색은 재귀 혹은 </w:t>
      </w:r>
      <w:proofErr w:type="spellStart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비재귀</w:t>
      </w:r>
      <w:proofErr w:type="spellEnd"/>
      <w:r w:rsidRPr="00916F45">
        <w:rPr>
          <w:rFonts w:ascii="맑은 고딕" w:eastAsia="맑은 고딕" w:hAnsi="맑은 고딕" w:cs="굴림" w:hint="eastAsia"/>
          <w:color w:val="000000"/>
          <w:kern w:val="0"/>
          <w:szCs w:val="20"/>
        </w:rPr>
        <w:t> 중 어떤 방식을 사용해도 무방하다.</w:t>
      </w:r>
    </w:p>
    <w:p w14:paraId="0609000E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253D149" w14:textId="77777777" w:rsidR="00916F45" w:rsidRPr="00916F45" w:rsidRDefault="00916F45" w:rsidP="00916F45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tbl>
      <w:tblPr>
        <w:tblW w:w="895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14"/>
        <w:gridCol w:w="3541"/>
      </w:tblGrid>
      <w:tr w:rsidR="00916F45" w:rsidRPr="00916F45" w14:paraId="24187730" w14:textId="77777777" w:rsidTr="00916F45">
        <w:tc>
          <w:tcPr>
            <w:tcW w:w="541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049099D7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3A6A890C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</w:tr>
      <w:tr w:rsidR="00916F45" w:rsidRPr="00916F45" w14:paraId="57CBF35F" w14:textId="77777777" w:rsidTr="00916F45">
        <w:tc>
          <w:tcPr>
            <w:tcW w:w="5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59A14081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10 20 3 </w:t>
            </w:r>
            <w:r w:rsidRPr="00916F45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 = 10, b = 20, Y/N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개수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3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</w:t>
            </w:r>
          </w:p>
          <w:p w14:paraId="1A348D6D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NNY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6D224C09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12 </w:t>
            </w:r>
            <w:r w:rsidRPr="00916F45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k = 12</w:t>
            </w:r>
          </w:p>
        </w:tc>
      </w:tr>
    </w:tbl>
    <w:p w14:paraId="46447853" w14:textId="77777777" w:rsidR="00916F45" w:rsidRPr="00916F45" w:rsidRDefault="00916F45" w:rsidP="00916F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895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85"/>
        <w:gridCol w:w="3370"/>
      </w:tblGrid>
      <w:tr w:rsidR="00916F45" w:rsidRPr="00916F45" w14:paraId="6AF0275A" w14:textId="77777777" w:rsidTr="00916F45">
        <w:tc>
          <w:tcPr>
            <w:tcW w:w="558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4BC8E8CF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7598332C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</w:tr>
      <w:tr w:rsidR="00916F45" w:rsidRPr="00916F45" w14:paraId="49AC31FF" w14:textId="77777777" w:rsidTr="00916F45">
        <w:tc>
          <w:tcPr>
            <w:tcW w:w="5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1A229804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1 1000 10 </w:t>
            </w:r>
            <w:r w:rsidRPr="00916F45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 = 1, b = 1000, Y/N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개수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10</w:t>
            </w:r>
            <w:r w:rsidRPr="00916F4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</w:t>
            </w:r>
          </w:p>
          <w:p w14:paraId="3C2E8FB8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NYYNYNYYNY</w:t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614C5D82" w14:textId="77777777" w:rsidR="00916F45" w:rsidRPr="00916F45" w:rsidRDefault="00916F45" w:rsidP="00916F4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421 </w:t>
            </w:r>
            <w:r w:rsidRPr="00916F45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916F4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k = 421</w:t>
            </w:r>
          </w:p>
        </w:tc>
      </w:tr>
    </w:tbl>
    <w:p w14:paraId="7856309B" w14:textId="77777777" w:rsidR="00947F7D" w:rsidRDefault="00916F45">
      <w:bookmarkStart w:id="0" w:name="_GoBack"/>
      <w:bookmarkEnd w:id="0"/>
    </w:p>
    <w:sectPr w:rsidR="00947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6B"/>
    <w:rsid w:val="007E5FF6"/>
    <w:rsid w:val="00807345"/>
    <w:rsid w:val="00916F45"/>
    <w:rsid w:val="009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0159D-8D27-42A5-8B93-EDC32C7E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2019-10-14T15:53:00Z</dcterms:created>
  <dcterms:modified xsi:type="dcterms:W3CDTF">2019-10-14T15:54:00Z</dcterms:modified>
</cp:coreProperties>
</file>