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直线和圆的位置关系</w:t>
      </w:r>
    </w:p>
    <w:p>
      <w:r>
        <w:drawing>
          <wp:inline distT="0" distB="0" distL="114300" distR="114300">
            <wp:extent cx="5485765" cy="16757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482590" cy="153733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787525"/>
            <wp:effectExtent l="0" t="0" r="0" b="3175"/>
            <wp:docPr id="6322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813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32730" cy="1466215"/>
            <wp:effectExtent l="0" t="0" r="1270" b="635"/>
            <wp:docPr id="3781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891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5130" cy="2256790"/>
            <wp:effectExtent l="0" t="0" r="1270" b="0"/>
            <wp:docPr id="1690587947" name="Picture 169058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87947" name="Picture 16905879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5130" cy="1685290"/>
            <wp:effectExtent l="0" t="0" r="1270" b="0"/>
            <wp:docPr id="931200750" name="Picture 93120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0750" name="Picture 9312007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5130" cy="1437640"/>
            <wp:effectExtent l="0" t="0" r="1270" b="0"/>
            <wp:docPr id="9246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762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5130" cy="1675765"/>
            <wp:effectExtent l="0" t="0" r="1270" b="635"/>
            <wp:docPr id="158992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071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009775"/>
            <wp:effectExtent l="0" t="0" r="0" b="9525"/>
            <wp:docPr id="1992517470" name="Picture 199251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7470" name="Picture 19925174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235200"/>
            <wp:effectExtent l="0" t="0" r="0" b="0"/>
            <wp:docPr id="256291808" name="Picture 25629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1808" name="Picture 2562918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765300"/>
            <wp:effectExtent l="0" t="0" r="0" b="6350"/>
            <wp:docPr id="17797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27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788920"/>
            <wp:effectExtent l="0" t="0" r="0" b="0"/>
            <wp:docPr id="37059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00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438910"/>
            <wp:effectExtent l="0" t="0" r="0" b="8890"/>
            <wp:docPr id="180162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665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735455"/>
            <wp:effectExtent l="0" t="0" r="0" b="0"/>
            <wp:docPr id="15517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564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弧长与面积</w:t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789430"/>
            <wp:effectExtent l="0" t="0" r="0" b="1270"/>
            <wp:docPr id="4428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517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081530"/>
            <wp:effectExtent l="0" t="0" r="0" b="0"/>
            <wp:docPr id="19392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556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955165"/>
            <wp:effectExtent l="0" t="0" r="0" b="6985"/>
            <wp:docPr id="18611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01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830705"/>
            <wp:effectExtent l="0" t="0" r="0" b="0"/>
            <wp:docPr id="10698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006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661285"/>
            <wp:effectExtent l="0" t="0" r="0" b="5715"/>
            <wp:docPr id="16807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865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098040"/>
            <wp:effectExtent l="0" t="0" r="0" b="0"/>
            <wp:docPr id="18541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0159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983615"/>
            <wp:effectExtent l="0" t="0" r="0" b="6985"/>
            <wp:docPr id="108456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478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2228850"/>
            <wp:effectExtent l="0" t="0" r="9525" b="0"/>
            <wp:docPr id="17632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2199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092960"/>
            <wp:effectExtent l="0" t="0" r="0" b="2540"/>
            <wp:docPr id="4619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690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717675"/>
            <wp:effectExtent l="0" t="0" r="0" b="0"/>
            <wp:docPr id="146819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011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949450"/>
            <wp:effectExtent l="0" t="0" r="0" b="0"/>
            <wp:docPr id="10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与圆有关的线段的计算</w:t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952500"/>
            <wp:effectExtent l="0" t="0" r="0" b="0"/>
            <wp:docPr id="1327948894" name="Picture 132794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48894" name="Picture 132794889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422525"/>
            <wp:effectExtent l="0" t="0" r="0" b="0"/>
            <wp:docPr id="19913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889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710815"/>
            <wp:effectExtent l="0" t="0" r="0" b="0"/>
            <wp:docPr id="1171752899" name="Picture 117175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52899" name="Picture 11717528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706755"/>
            <wp:effectExtent l="0" t="0" r="0" b="0"/>
            <wp:docPr id="993640742" name="Picture 99364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0742" name="Picture 9936407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5130" cy="2704465"/>
            <wp:effectExtent l="0" t="0" r="1270" b="635"/>
            <wp:docPr id="2571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757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113280"/>
            <wp:effectExtent l="0" t="0" r="0" b="1270"/>
            <wp:docPr id="171184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55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5130" cy="2542540"/>
            <wp:effectExtent l="0" t="0" r="1270" b="0"/>
            <wp:docPr id="1364714848" name="Picture 13647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14848" name="Picture 13647148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499235"/>
            <wp:effectExtent l="0" t="0" r="0" b="5715"/>
            <wp:docPr id="87683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33560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336165"/>
            <wp:effectExtent l="0" t="0" r="0" b="6985"/>
            <wp:docPr id="151514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9118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520065"/>
            <wp:effectExtent l="0" t="0" r="0" b="0"/>
            <wp:docPr id="20797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6509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091055"/>
            <wp:effectExtent l="0" t="0" r="0" b="4445"/>
            <wp:docPr id="62528873" name="Picture 62528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873" name="Picture 625288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976755"/>
            <wp:effectExtent l="0" t="0" r="0" b="4445"/>
            <wp:docPr id="96438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86330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496060"/>
            <wp:effectExtent l="0" t="0" r="0" b="8890"/>
            <wp:docPr id="529760265" name="Picture 52976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0265" name="Picture 52976026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3542665"/>
            <wp:effectExtent l="0" t="0" r="0" b="635"/>
            <wp:docPr id="24854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0009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765A6C"/>
    <w:multiLevelType w:val="multilevel"/>
    <w:tmpl w:val="59765A6C"/>
    <w:lvl w:ilvl="0" w:tentative="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89"/>
    <w:rsid w:val="000035A8"/>
    <w:rsid w:val="00025C4C"/>
    <w:rsid w:val="00026887"/>
    <w:rsid w:val="000B6889"/>
    <w:rsid w:val="000B708B"/>
    <w:rsid w:val="000D12DE"/>
    <w:rsid w:val="001453AB"/>
    <w:rsid w:val="0014677E"/>
    <w:rsid w:val="0015395F"/>
    <w:rsid w:val="00170195"/>
    <w:rsid w:val="001A1EBB"/>
    <w:rsid w:val="001B6F37"/>
    <w:rsid w:val="002311B7"/>
    <w:rsid w:val="002556F7"/>
    <w:rsid w:val="00261821"/>
    <w:rsid w:val="00304ACB"/>
    <w:rsid w:val="0031100E"/>
    <w:rsid w:val="00335F0A"/>
    <w:rsid w:val="00336471"/>
    <w:rsid w:val="00410971"/>
    <w:rsid w:val="00484CDD"/>
    <w:rsid w:val="004A304E"/>
    <w:rsid w:val="00515891"/>
    <w:rsid w:val="005464BE"/>
    <w:rsid w:val="005E2968"/>
    <w:rsid w:val="00606C58"/>
    <w:rsid w:val="00645A62"/>
    <w:rsid w:val="00666B4E"/>
    <w:rsid w:val="00713394"/>
    <w:rsid w:val="007321E6"/>
    <w:rsid w:val="00757E27"/>
    <w:rsid w:val="007B1F20"/>
    <w:rsid w:val="00874005"/>
    <w:rsid w:val="008E7C8F"/>
    <w:rsid w:val="009216C5"/>
    <w:rsid w:val="00993E0F"/>
    <w:rsid w:val="009B5230"/>
    <w:rsid w:val="00A21AAA"/>
    <w:rsid w:val="00A46078"/>
    <w:rsid w:val="00A87D14"/>
    <w:rsid w:val="00AB4A8B"/>
    <w:rsid w:val="00AC4EED"/>
    <w:rsid w:val="00AF2643"/>
    <w:rsid w:val="00B32727"/>
    <w:rsid w:val="00B415A3"/>
    <w:rsid w:val="00BA2A9E"/>
    <w:rsid w:val="00BC45F6"/>
    <w:rsid w:val="00BC5310"/>
    <w:rsid w:val="00BF29FD"/>
    <w:rsid w:val="00C02144"/>
    <w:rsid w:val="00C205BB"/>
    <w:rsid w:val="00C81BB1"/>
    <w:rsid w:val="00CB4359"/>
    <w:rsid w:val="00CB75BD"/>
    <w:rsid w:val="00CD00B6"/>
    <w:rsid w:val="00DA4519"/>
    <w:rsid w:val="00DE5783"/>
    <w:rsid w:val="00DF4589"/>
    <w:rsid w:val="00E03D17"/>
    <w:rsid w:val="00E5297A"/>
    <w:rsid w:val="00E6564A"/>
    <w:rsid w:val="00EA2E20"/>
    <w:rsid w:val="00EF2DD9"/>
    <w:rsid w:val="00F14C27"/>
    <w:rsid w:val="00F24B16"/>
    <w:rsid w:val="00F90696"/>
    <w:rsid w:val="00FC49D7"/>
    <w:rsid w:val="00FC63F0"/>
    <w:rsid w:val="1877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13</Words>
  <Characters>80</Characters>
  <Lines>1</Lines>
  <Paragraphs>1</Paragraphs>
  <TotalTime>105</TotalTime>
  <ScaleCrop>false</ScaleCrop>
  <LinksUpToDate>false</LinksUpToDate>
  <CharactersWithSpaces>92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2023-10-23T03:19:00Z</dcterms:created>
  <dc:creator>Zero Ding</dc:creator>
  <cp:lastModifiedBy>pluto</cp:lastModifiedBy>
  <cp:lastPrinted>2024-11-20T08:40:06Z</cp:lastPrinted>
  <dcterms:modified xsi:type="dcterms:W3CDTF">2024-11-20T08:48:39Z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81EFE0F316714A3E963ED7CB5930F820</vt:lpwstr>
  </property>
</Properties>
</file>