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CF687" w14:textId="6A2250E8" w:rsidR="009216C5" w:rsidRDefault="00874005" w:rsidP="009216C5">
      <w:pPr>
        <w:pStyle w:val="ListParagraph"/>
        <w:numPr>
          <w:ilvl w:val="0"/>
          <w:numId w:val="2"/>
        </w:num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直线和圆的位置</w:t>
      </w:r>
      <w:r w:rsidR="00E5297A">
        <w:rPr>
          <w:rFonts w:ascii="宋体" w:eastAsia="宋体" w:hAnsi="宋体" w:hint="eastAsia"/>
          <w:sz w:val="36"/>
          <w:szCs w:val="36"/>
        </w:rPr>
        <w:t>关系</w:t>
      </w:r>
    </w:p>
    <w:p w14:paraId="71AE6A0F" w14:textId="45DCCCDB" w:rsidR="009216C5" w:rsidRDefault="0015395F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D4A5599" wp14:editId="42ABB8F0">
            <wp:extent cx="5486400" cy="1787525"/>
            <wp:effectExtent l="0" t="0" r="0" b="3175"/>
            <wp:docPr id="6322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8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5BD">
        <w:rPr>
          <w:noProof/>
        </w:rPr>
        <w:drawing>
          <wp:inline distT="0" distB="0" distL="0" distR="0" wp14:anchorId="66BBE76B" wp14:editId="51A9F0B3">
            <wp:extent cx="5333333" cy="1466667"/>
            <wp:effectExtent l="0" t="0" r="1270" b="635"/>
            <wp:docPr id="3781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8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7F5" w14:textId="0E2793D3" w:rsidR="00F90696" w:rsidRDefault="00F90696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1F5EB5C2" wp14:editId="0F6F9E7C">
            <wp:extent cx="5485714" cy="2257143"/>
            <wp:effectExtent l="0" t="0" r="1270" b="0"/>
            <wp:docPr id="1690587947" name="Picture 169058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76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9510" w14:textId="5E02C964" w:rsidR="0015395F" w:rsidRDefault="0015395F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BF4F4F2" wp14:editId="6F65A5CD">
            <wp:extent cx="5485714" cy="1685714"/>
            <wp:effectExtent l="0" t="0" r="1270" b="0"/>
            <wp:docPr id="931200750" name="Picture 93120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66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0F7" w14:textId="6A81187E" w:rsidR="00874005" w:rsidRDefault="00E03D17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5AF4AE" wp14:editId="759589DD">
            <wp:extent cx="5485714" cy="1438095"/>
            <wp:effectExtent l="0" t="0" r="1270" b="0"/>
            <wp:docPr id="9246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1E6">
        <w:rPr>
          <w:noProof/>
        </w:rPr>
        <w:drawing>
          <wp:inline distT="0" distB="0" distL="0" distR="0" wp14:anchorId="3E15757B" wp14:editId="5848BEF5">
            <wp:extent cx="5485714" cy="1676190"/>
            <wp:effectExtent l="0" t="0" r="1270" b="635"/>
            <wp:docPr id="158992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0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CCF" w14:textId="16F5B75B" w:rsidR="00FC63F0" w:rsidRDefault="00E03D17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6B87E011" wp14:editId="5A53A608">
            <wp:extent cx="5486400" cy="2009775"/>
            <wp:effectExtent l="0" t="0" r="0" b="9525"/>
            <wp:docPr id="1992517470" name="Picture 199251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5BF" w14:textId="658A67C2" w:rsidR="00E03D17" w:rsidRDefault="00E03D17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09BB731E" wp14:editId="475214E3">
            <wp:extent cx="5486400" cy="2235200"/>
            <wp:effectExtent l="0" t="0" r="0" b="0"/>
            <wp:docPr id="256291808" name="Picture 25629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2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F75F" w14:textId="32F81D82" w:rsidR="00FC63F0" w:rsidRDefault="00BF29FD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70A25C" wp14:editId="7390E448">
            <wp:extent cx="5486400" cy="1765300"/>
            <wp:effectExtent l="0" t="0" r="0" b="6350"/>
            <wp:docPr id="17797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2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CA50" w14:textId="7CD21148" w:rsidR="00FC63F0" w:rsidRDefault="00F24B16" w:rsidP="009216C5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1EDE1DB" wp14:editId="03BAF7E7">
            <wp:extent cx="5486400" cy="2788920"/>
            <wp:effectExtent l="0" t="0" r="0" b="0"/>
            <wp:docPr id="37059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0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05C4" w14:textId="18A09C2A" w:rsidR="00335F0A" w:rsidRPr="00EA2E20" w:rsidRDefault="000D12DE" w:rsidP="00EA2E20">
      <w:pPr>
        <w:rPr>
          <w:rFonts w:ascii="宋体" w:eastAsia="宋体" w:hAnsi="宋体" w:hint="eastAsia"/>
          <w:sz w:val="36"/>
          <w:szCs w:val="36"/>
        </w:rPr>
      </w:pPr>
      <w:r>
        <w:rPr>
          <w:noProof/>
        </w:rPr>
        <w:drawing>
          <wp:inline distT="0" distB="0" distL="0" distR="0" wp14:anchorId="65E80169" wp14:editId="4AF946F9">
            <wp:extent cx="5486400" cy="1438910"/>
            <wp:effectExtent l="0" t="0" r="0" b="8890"/>
            <wp:docPr id="180162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6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8B">
        <w:rPr>
          <w:noProof/>
        </w:rPr>
        <w:drawing>
          <wp:inline distT="0" distB="0" distL="0" distR="0" wp14:anchorId="2D55B749" wp14:editId="2CE48543">
            <wp:extent cx="5486400" cy="1735455"/>
            <wp:effectExtent l="0" t="0" r="0" b="0"/>
            <wp:docPr id="15517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5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F18E" w14:textId="0C176F58" w:rsidR="00335F0A" w:rsidRDefault="00335F0A" w:rsidP="00335F0A">
      <w:pPr>
        <w:pStyle w:val="ListParagraph"/>
        <w:numPr>
          <w:ilvl w:val="0"/>
          <w:numId w:val="2"/>
        </w:num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弧长与面积</w:t>
      </w:r>
    </w:p>
    <w:p w14:paraId="6B613F74" w14:textId="3B4B5818" w:rsidR="00C02144" w:rsidRDefault="00C02144" w:rsidP="00C02144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6F014456" wp14:editId="50D7952C">
            <wp:extent cx="5486400" cy="1789430"/>
            <wp:effectExtent l="0" t="0" r="0" b="1270"/>
            <wp:docPr id="4428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5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8B">
        <w:rPr>
          <w:noProof/>
        </w:rPr>
        <w:drawing>
          <wp:inline distT="0" distB="0" distL="0" distR="0" wp14:anchorId="547F54C1" wp14:editId="43B5C74B">
            <wp:extent cx="5486400" cy="2081530"/>
            <wp:effectExtent l="0" t="0" r="0" b="0"/>
            <wp:docPr id="19392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5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BB">
        <w:rPr>
          <w:noProof/>
        </w:rPr>
        <w:drawing>
          <wp:inline distT="0" distB="0" distL="0" distR="0" wp14:anchorId="33E16C07" wp14:editId="69A9CE49">
            <wp:extent cx="5486400" cy="1955165"/>
            <wp:effectExtent l="0" t="0" r="0" b="6985"/>
            <wp:docPr id="18611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0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D8E" w14:textId="24201B95" w:rsidR="00304ACB" w:rsidRDefault="00304ACB" w:rsidP="00C02144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7ECEE882" wp14:editId="1B76115C">
            <wp:extent cx="5486400" cy="1830705"/>
            <wp:effectExtent l="0" t="0" r="0" b="0"/>
            <wp:docPr id="10698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0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F035" w14:textId="726EB667" w:rsidR="00B32727" w:rsidRDefault="00CB4359" w:rsidP="00C02144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900719" wp14:editId="7476E88C">
            <wp:extent cx="5486400" cy="2661285"/>
            <wp:effectExtent l="0" t="0" r="0" b="5715"/>
            <wp:docPr id="16807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8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783">
        <w:rPr>
          <w:noProof/>
        </w:rPr>
        <w:drawing>
          <wp:inline distT="0" distB="0" distL="0" distR="0" wp14:anchorId="66B932F7" wp14:editId="798F3228">
            <wp:extent cx="5486400" cy="2098040"/>
            <wp:effectExtent l="0" t="0" r="0" b="0"/>
            <wp:docPr id="18541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01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6F7">
        <w:rPr>
          <w:noProof/>
        </w:rPr>
        <w:drawing>
          <wp:inline distT="0" distB="0" distL="0" distR="0" wp14:anchorId="75846C50" wp14:editId="6ED79E1A">
            <wp:extent cx="5486400" cy="983615"/>
            <wp:effectExtent l="0" t="0" r="0" b="6985"/>
            <wp:docPr id="108456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4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6F7">
        <w:rPr>
          <w:noProof/>
        </w:rPr>
        <w:drawing>
          <wp:inline distT="0" distB="0" distL="0" distR="0" wp14:anchorId="1C5887C7" wp14:editId="0B5DA899">
            <wp:extent cx="3571875" cy="2228850"/>
            <wp:effectExtent l="0" t="0" r="9525" b="0"/>
            <wp:docPr id="17632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2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F5C" w14:textId="7EBB20FC" w:rsidR="00A87D14" w:rsidRDefault="00A87D14" w:rsidP="00C02144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621CFE" wp14:editId="6D22BF0F">
            <wp:extent cx="5486400" cy="2092960"/>
            <wp:effectExtent l="0" t="0" r="0" b="2540"/>
            <wp:docPr id="4619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69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195">
        <w:rPr>
          <w:noProof/>
        </w:rPr>
        <w:drawing>
          <wp:inline distT="0" distB="0" distL="0" distR="0" wp14:anchorId="6DA5A8F4" wp14:editId="7DE5583D">
            <wp:extent cx="5486400" cy="1717675"/>
            <wp:effectExtent l="0" t="0" r="0" b="0"/>
            <wp:docPr id="146819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0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F37">
        <w:rPr>
          <w:noProof/>
        </w:rPr>
        <w:drawing>
          <wp:inline distT="0" distB="0" distL="0" distR="0" wp14:anchorId="6BED7056" wp14:editId="165F60EA">
            <wp:extent cx="5486400" cy="1949450"/>
            <wp:effectExtent l="0" t="0" r="0" b="0"/>
            <wp:docPr id="10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8D6E" w14:textId="77777777" w:rsidR="00A21AAA" w:rsidRDefault="00A21AAA" w:rsidP="00C02144">
      <w:pPr>
        <w:rPr>
          <w:rFonts w:ascii="宋体" w:eastAsia="宋体" w:hAnsi="宋体"/>
          <w:sz w:val="36"/>
          <w:szCs w:val="36"/>
        </w:rPr>
      </w:pPr>
    </w:p>
    <w:p w14:paraId="2D6019D3" w14:textId="77777777" w:rsidR="00A21AAA" w:rsidRDefault="00A21AAA" w:rsidP="00C02144">
      <w:pPr>
        <w:rPr>
          <w:rFonts w:ascii="宋体" w:eastAsia="宋体" w:hAnsi="宋体"/>
          <w:sz w:val="36"/>
          <w:szCs w:val="36"/>
        </w:rPr>
      </w:pPr>
    </w:p>
    <w:p w14:paraId="353DFC38" w14:textId="77777777" w:rsidR="00A21AAA" w:rsidRDefault="00A21AAA" w:rsidP="00C02144">
      <w:pPr>
        <w:rPr>
          <w:rFonts w:ascii="宋体" w:eastAsia="宋体" w:hAnsi="宋体"/>
          <w:sz w:val="36"/>
          <w:szCs w:val="36"/>
        </w:rPr>
      </w:pPr>
    </w:p>
    <w:p w14:paraId="58A9FD1F" w14:textId="77777777" w:rsidR="009B5230" w:rsidRDefault="009B5230" w:rsidP="00C02144">
      <w:pPr>
        <w:rPr>
          <w:rFonts w:ascii="宋体" w:eastAsia="宋体" w:hAnsi="宋体"/>
          <w:sz w:val="36"/>
          <w:szCs w:val="36"/>
        </w:rPr>
      </w:pPr>
    </w:p>
    <w:p w14:paraId="17166C74" w14:textId="77777777" w:rsidR="00410971" w:rsidRDefault="00410971" w:rsidP="00C02144">
      <w:pPr>
        <w:rPr>
          <w:rFonts w:ascii="宋体" w:eastAsia="宋体" w:hAnsi="宋体"/>
          <w:sz w:val="36"/>
          <w:szCs w:val="36"/>
        </w:rPr>
      </w:pPr>
    </w:p>
    <w:p w14:paraId="4E00CB2C" w14:textId="3157FA65" w:rsidR="00515891" w:rsidRDefault="00645A62" w:rsidP="00335F0A">
      <w:pPr>
        <w:pStyle w:val="ListParagraph"/>
        <w:numPr>
          <w:ilvl w:val="0"/>
          <w:numId w:val="2"/>
        </w:num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与</w:t>
      </w:r>
      <w:r w:rsidR="00515891">
        <w:rPr>
          <w:rFonts w:ascii="宋体" w:eastAsia="宋体" w:hAnsi="宋体" w:hint="eastAsia"/>
          <w:sz w:val="36"/>
          <w:szCs w:val="36"/>
        </w:rPr>
        <w:t>圆</w:t>
      </w:r>
      <w:r>
        <w:rPr>
          <w:rFonts w:ascii="宋体" w:eastAsia="宋体" w:hAnsi="宋体" w:hint="eastAsia"/>
          <w:sz w:val="36"/>
          <w:szCs w:val="36"/>
        </w:rPr>
        <w:t>有关的</w:t>
      </w:r>
      <w:r w:rsidR="00515891">
        <w:rPr>
          <w:rFonts w:ascii="宋体" w:eastAsia="宋体" w:hAnsi="宋体" w:hint="eastAsia"/>
          <w:sz w:val="36"/>
          <w:szCs w:val="36"/>
        </w:rPr>
        <w:t>线段的计算</w:t>
      </w:r>
    </w:p>
    <w:p w14:paraId="4DB01C13" w14:textId="3CD1C791" w:rsidR="00DA4519" w:rsidRPr="00DA4519" w:rsidRDefault="00DA4519" w:rsidP="00DA4519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56E1DDB7" wp14:editId="1500C903">
            <wp:extent cx="5486400" cy="952500"/>
            <wp:effectExtent l="0" t="0" r="0" b="0"/>
            <wp:docPr id="1327948894" name="Picture 132794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93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5D0" w14:textId="591CA74F" w:rsidR="00BA2A9E" w:rsidRDefault="00DA4519" w:rsidP="00BA2A9E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74C2D204" wp14:editId="66BCEAE3">
            <wp:extent cx="5486400" cy="2422525"/>
            <wp:effectExtent l="0" t="0" r="0" b="0"/>
            <wp:docPr id="19913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803" w14:textId="02E6B3A0" w:rsidR="00B415A3" w:rsidRPr="00BA2A9E" w:rsidRDefault="00B415A3" w:rsidP="00BA2A9E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6785AE01" wp14:editId="7EE55CD1">
            <wp:extent cx="5486400" cy="2710815"/>
            <wp:effectExtent l="0" t="0" r="0" b="0"/>
            <wp:docPr id="1171752899" name="Picture 117175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8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BCE9" w14:textId="77777777" w:rsidR="0014677E" w:rsidRDefault="00BA2A9E" w:rsidP="00BA2A9E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0C4746" wp14:editId="2A589E27">
            <wp:extent cx="5486400" cy="706755"/>
            <wp:effectExtent l="0" t="0" r="0" b="0"/>
            <wp:docPr id="993640742" name="Picture 99364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9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77E">
        <w:rPr>
          <w:noProof/>
        </w:rPr>
        <w:drawing>
          <wp:inline distT="0" distB="0" distL="0" distR="0" wp14:anchorId="61E96063" wp14:editId="7EBA69B3">
            <wp:extent cx="5485714" cy="2704762"/>
            <wp:effectExtent l="0" t="0" r="1270" b="635"/>
            <wp:docPr id="2571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75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643">
        <w:rPr>
          <w:noProof/>
        </w:rPr>
        <w:drawing>
          <wp:inline distT="0" distB="0" distL="0" distR="0" wp14:anchorId="534B2DBF" wp14:editId="676386F8">
            <wp:extent cx="5486400" cy="2113280"/>
            <wp:effectExtent l="0" t="0" r="0" b="1270"/>
            <wp:docPr id="171184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C2" w14:textId="459A36E9" w:rsidR="0014677E" w:rsidRDefault="0014677E" w:rsidP="00BA2A9E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4839512D" wp14:editId="59EBFE97">
            <wp:extent cx="5485714" cy="2542857"/>
            <wp:effectExtent l="0" t="0" r="1270" b="0"/>
            <wp:docPr id="1364714848" name="Picture 13647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3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CB3" w14:textId="67055AA7" w:rsidR="00BA2A9E" w:rsidRPr="000035A8" w:rsidRDefault="00BC5310" w:rsidP="00BA2A9E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C91F3D" wp14:editId="5373AC82">
            <wp:extent cx="5486400" cy="1499235"/>
            <wp:effectExtent l="0" t="0" r="0" b="5715"/>
            <wp:docPr id="87683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335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41A6" w14:textId="77777777" w:rsidR="00F14C27" w:rsidRDefault="00FC49D7" w:rsidP="00DA4519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0829E621" wp14:editId="0E24A3B8">
            <wp:extent cx="5486400" cy="2336165"/>
            <wp:effectExtent l="0" t="0" r="0" b="6985"/>
            <wp:docPr id="151514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9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0B6">
        <w:rPr>
          <w:noProof/>
        </w:rPr>
        <w:drawing>
          <wp:inline distT="0" distB="0" distL="0" distR="0" wp14:anchorId="7CC32A31" wp14:editId="65EBDCB3">
            <wp:extent cx="5486400" cy="520065"/>
            <wp:effectExtent l="0" t="0" r="0" b="0"/>
            <wp:docPr id="20797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6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0BC5" w14:textId="30DA76D2" w:rsidR="00F14C27" w:rsidRDefault="00F14C27" w:rsidP="00DA4519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480D147B" wp14:editId="0F268B2E">
            <wp:extent cx="5486400" cy="2091055"/>
            <wp:effectExtent l="0" t="0" r="0" b="4445"/>
            <wp:docPr id="62528873" name="Picture 62528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1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176" w14:textId="54B60A99" w:rsidR="00026887" w:rsidRDefault="00A87D14" w:rsidP="00DA4519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8E8431" wp14:editId="66C173D6">
            <wp:extent cx="5486400" cy="1976755"/>
            <wp:effectExtent l="0" t="0" r="0" b="4445"/>
            <wp:docPr id="96438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863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016" w14:textId="3C278AE6" w:rsidR="00026887" w:rsidRDefault="00026887" w:rsidP="00DA4519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54086827" wp14:editId="5902CECD">
            <wp:extent cx="5486400" cy="1496060"/>
            <wp:effectExtent l="0" t="0" r="0" b="8890"/>
            <wp:docPr id="529760265" name="Picture 52976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77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5CE" w14:textId="5BC474E6" w:rsidR="00DA4519" w:rsidRPr="00DA4519" w:rsidRDefault="00261821" w:rsidP="00DA4519">
      <w:pPr>
        <w:rPr>
          <w:rFonts w:ascii="宋体" w:eastAsia="宋体" w:hAnsi="宋体" w:hint="eastAsia"/>
          <w:sz w:val="36"/>
          <w:szCs w:val="36"/>
        </w:rPr>
      </w:pPr>
      <w:r>
        <w:rPr>
          <w:noProof/>
        </w:rPr>
        <w:drawing>
          <wp:inline distT="0" distB="0" distL="0" distR="0" wp14:anchorId="21FD9ED9" wp14:editId="1AC58103">
            <wp:extent cx="5486400" cy="3542665"/>
            <wp:effectExtent l="0" t="0" r="0" b="635"/>
            <wp:docPr id="24854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00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519" w:rsidRPr="00DA45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E15"/>
    <w:multiLevelType w:val="hybridMultilevel"/>
    <w:tmpl w:val="FB326F34"/>
    <w:lvl w:ilvl="0" w:tplc="389E550A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C2222"/>
    <w:multiLevelType w:val="hybridMultilevel"/>
    <w:tmpl w:val="58C61EA0"/>
    <w:lvl w:ilvl="0" w:tplc="FFFFFFFF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65A6C"/>
    <w:multiLevelType w:val="hybridMultilevel"/>
    <w:tmpl w:val="58C61EA0"/>
    <w:lvl w:ilvl="0" w:tplc="94BEA9B6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894483">
    <w:abstractNumId w:val="0"/>
  </w:num>
  <w:num w:numId="2" w16cid:durableId="1160534810">
    <w:abstractNumId w:val="2"/>
  </w:num>
  <w:num w:numId="3" w16cid:durableId="434374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589"/>
    <w:rsid w:val="000035A8"/>
    <w:rsid w:val="00025C4C"/>
    <w:rsid w:val="00026887"/>
    <w:rsid w:val="000B6889"/>
    <w:rsid w:val="000B708B"/>
    <w:rsid w:val="000D12DE"/>
    <w:rsid w:val="001453AB"/>
    <w:rsid w:val="0014677E"/>
    <w:rsid w:val="0015395F"/>
    <w:rsid w:val="00170195"/>
    <w:rsid w:val="001A1EBB"/>
    <w:rsid w:val="001B6F37"/>
    <w:rsid w:val="002311B7"/>
    <w:rsid w:val="002556F7"/>
    <w:rsid w:val="00261821"/>
    <w:rsid w:val="00304ACB"/>
    <w:rsid w:val="0031100E"/>
    <w:rsid w:val="00335F0A"/>
    <w:rsid w:val="00336471"/>
    <w:rsid w:val="00410971"/>
    <w:rsid w:val="00484CDD"/>
    <w:rsid w:val="004A304E"/>
    <w:rsid w:val="00515891"/>
    <w:rsid w:val="005464BE"/>
    <w:rsid w:val="005E2968"/>
    <w:rsid w:val="00606C58"/>
    <w:rsid w:val="00645A62"/>
    <w:rsid w:val="00666B4E"/>
    <w:rsid w:val="00713394"/>
    <w:rsid w:val="007321E6"/>
    <w:rsid w:val="00757E27"/>
    <w:rsid w:val="007B1F20"/>
    <w:rsid w:val="00874005"/>
    <w:rsid w:val="008E7C8F"/>
    <w:rsid w:val="009216C5"/>
    <w:rsid w:val="00993E0F"/>
    <w:rsid w:val="009B5230"/>
    <w:rsid w:val="00A21AAA"/>
    <w:rsid w:val="00A46078"/>
    <w:rsid w:val="00A87D14"/>
    <w:rsid w:val="00AB4A8B"/>
    <w:rsid w:val="00AC4EED"/>
    <w:rsid w:val="00AF2643"/>
    <w:rsid w:val="00B32727"/>
    <w:rsid w:val="00B415A3"/>
    <w:rsid w:val="00BA2A9E"/>
    <w:rsid w:val="00BC45F6"/>
    <w:rsid w:val="00BC5310"/>
    <w:rsid w:val="00BF29FD"/>
    <w:rsid w:val="00C02144"/>
    <w:rsid w:val="00C205BB"/>
    <w:rsid w:val="00C81BB1"/>
    <w:rsid w:val="00CB4359"/>
    <w:rsid w:val="00CB75BD"/>
    <w:rsid w:val="00CD00B6"/>
    <w:rsid w:val="00DA4519"/>
    <w:rsid w:val="00DE5783"/>
    <w:rsid w:val="00DF4589"/>
    <w:rsid w:val="00E03D17"/>
    <w:rsid w:val="00E5297A"/>
    <w:rsid w:val="00E6564A"/>
    <w:rsid w:val="00EA2E20"/>
    <w:rsid w:val="00EF2DD9"/>
    <w:rsid w:val="00F14C27"/>
    <w:rsid w:val="00F24B16"/>
    <w:rsid w:val="00F90696"/>
    <w:rsid w:val="00FC49D7"/>
    <w:rsid w:val="00FC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C830"/>
  <w15:chartTrackingRefBased/>
  <w15:docId w15:val="{804583A5-C6C4-49EF-8784-F6FA2C0E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Ding</dc:creator>
  <cp:keywords/>
  <dc:description/>
  <cp:lastModifiedBy>Zero Ding</cp:lastModifiedBy>
  <cp:revision>75</cp:revision>
  <dcterms:created xsi:type="dcterms:W3CDTF">2023-10-23T03:19:00Z</dcterms:created>
  <dcterms:modified xsi:type="dcterms:W3CDTF">2023-10-23T05:01:00Z</dcterms:modified>
</cp:coreProperties>
</file>