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7164070"/>
            <wp:effectExtent l="0" t="0" r="508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6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106285"/>
            <wp:effectExtent l="0" t="0" r="889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0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113905"/>
            <wp:effectExtent l="0" t="0" r="889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72009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F930E7"/>
    <w:rsid w:val="55F930E7"/>
    <w:rsid w:val="779C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2025-05-28T08:14:00Z</dcterms:created>
  <dc:creator>pluto</dc:creator>
  <cp:lastModifiedBy>pluto</cp:lastModifiedBy>
  <dcterms:modified xsi:type="dcterms:W3CDTF">2025-05-28T08:16:12Z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456E311859C0462DB11F4D79A5D51971</vt:lpwstr>
  </property>
</Properties>
</file>