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E782E" w14:textId="7786ED7C" w:rsidR="00606C58" w:rsidRDefault="00403C8F">
      <w:r>
        <w:rPr>
          <w:noProof/>
        </w:rPr>
        <w:drawing>
          <wp:inline distT="0" distB="0" distL="0" distR="0" wp14:anchorId="06272DBA" wp14:editId="765DA6C1">
            <wp:extent cx="4811395" cy="8229600"/>
            <wp:effectExtent l="0" t="0" r="8255" b="0"/>
            <wp:docPr id="161562272" name="Picture 1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85917" wp14:editId="429557FF">
            <wp:extent cx="4801870" cy="8229600"/>
            <wp:effectExtent l="0" t="0" r="0" b="0"/>
            <wp:docPr id="1114455293" name="Picture 2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AAB0A" wp14:editId="553A8F39">
            <wp:extent cx="4752340" cy="8229600"/>
            <wp:effectExtent l="0" t="0" r="0" b="0"/>
            <wp:docPr id="1153755906" name="Picture 3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EB6DD" wp14:editId="7D237B35">
            <wp:extent cx="4762500" cy="8229600"/>
            <wp:effectExtent l="0" t="0" r="0" b="0"/>
            <wp:docPr id="1711888683" name="Picture 4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EA2C5" wp14:editId="4057A360">
            <wp:extent cx="4855210" cy="8229600"/>
            <wp:effectExtent l="0" t="0" r="2540" b="0"/>
            <wp:docPr id="649104950" name="Picture 5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BA43A" wp14:editId="0234D839">
            <wp:extent cx="4793615" cy="8229600"/>
            <wp:effectExtent l="0" t="0" r="6985" b="0"/>
            <wp:docPr id="573862736" name="Picture 6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40EB3" wp14:editId="44DD8B46">
            <wp:extent cx="4955540" cy="8229600"/>
            <wp:effectExtent l="0" t="0" r="0" b="0"/>
            <wp:docPr id="686001099" name="Picture 7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4A378" wp14:editId="2893B042">
            <wp:extent cx="4793615" cy="8229600"/>
            <wp:effectExtent l="0" t="0" r="6985" b="0"/>
            <wp:docPr id="1676984217" name="Picture 8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9DA0D" wp14:editId="24854ACF">
            <wp:extent cx="4901565" cy="8229600"/>
            <wp:effectExtent l="0" t="0" r="0" b="0"/>
            <wp:docPr id="190267439" name="Picture 9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F4C10" wp14:editId="6FEAF9FD">
            <wp:extent cx="4805680" cy="8229600"/>
            <wp:effectExtent l="0" t="0" r="0" b="0"/>
            <wp:docPr id="371880466" name="Picture 10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2BFDC" wp14:editId="2112F919">
            <wp:extent cx="5219065" cy="8229600"/>
            <wp:effectExtent l="0" t="0" r="635" b="0"/>
            <wp:docPr id="1492500279" name="Picture 11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F37CB" wp14:editId="5B21219A">
            <wp:extent cx="4699000" cy="8229600"/>
            <wp:effectExtent l="0" t="0" r="6350" b="0"/>
            <wp:docPr id="948800802" name="Picture 12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74799" wp14:editId="2A996E17">
            <wp:extent cx="4714240" cy="8229600"/>
            <wp:effectExtent l="0" t="0" r="0" b="0"/>
            <wp:docPr id="560339891" name="Picture 13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C2ABA" wp14:editId="025C50EE">
            <wp:extent cx="4782185" cy="8229600"/>
            <wp:effectExtent l="0" t="0" r="0" b="0"/>
            <wp:docPr id="1300512711" name="Picture 14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022BD" wp14:editId="04606DAE">
            <wp:extent cx="4721860" cy="8229600"/>
            <wp:effectExtent l="0" t="0" r="2540" b="0"/>
            <wp:docPr id="1981932233" name="Picture 15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88900" wp14:editId="2E4767A8">
            <wp:extent cx="4950460" cy="8229600"/>
            <wp:effectExtent l="0" t="0" r="2540" b="0"/>
            <wp:docPr id="1084787746" name="Picture 16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3357F" wp14:editId="7FAD168F">
            <wp:extent cx="4865370" cy="8229600"/>
            <wp:effectExtent l="0" t="0" r="0" b="0"/>
            <wp:docPr id="942708315" name="Picture 17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B7626" wp14:editId="70120DEC">
            <wp:extent cx="4801870" cy="8229600"/>
            <wp:effectExtent l="0" t="0" r="0" b="0"/>
            <wp:docPr id="479521141" name="Picture 18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4685B" wp14:editId="0E51B825">
            <wp:extent cx="4351020" cy="8229600"/>
            <wp:effectExtent l="0" t="0" r="0" b="0"/>
            <wp:docPr id="357901021" name="Picture 19" descr="初中数学二次根式计算题100道（含答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初中数学二次根式计算题100道（含答案）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C5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770"/>
    <w:rsid w:val="00247770"/>
    <w:rsid w:val="00403C8F"/>
    <w:rsid w:val="0060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27B26-D4FE-4352-A021-06A06C79B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Ding</dc:creator>
  <cp:keywords/>
  <dc:description/>
  <cp:lastModifiedBy>Zero Ding</cp:lastModifiedBy>
  <cp:revision>3</cp:revision>
  <dcterms:created xsi:type="dcterms:W3CDTF">2023-09-25T05:46:00Z</dcterms:created>
  <dcterms:modified xsi:type="dcterms:W3CDTF">2023-09-25T05:50:00Z</dcterms:modified>
</cp:coreProperties>
</file>