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713359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3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176770"/>
            <wp:effectExtent l="0" t="0" r="4445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7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105015"/>
            <wp:effectExtent l="0" t="0" r="444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0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149465"/>
            <wp:effectExtent l="0" t="0" r="4445" b="133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4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717740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17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7196455"/>
            <wp:effectExtent l="0" t="0" r="381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9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2614856"/>
    <w:rsid w:val="25DD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2024-06-21T07:42:56Z</dcterms:created>
  <dc:creator>pluto</dc:creator>
  <cp:lastModifiedBy>pluto</cp:lastModifiedBy>
  <dcterms:modified xsi:type="dcterms:W3CDTF">2024-06-21T07:48:09Z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3199E8808D0C4A9797EDC5168AF60F5A</vt:lpwstr>
  </property>
</Properties>
</file>