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4533900" cy="2726055"/>
            <wp:effectExtent l="0" t="0" r="0" b="0"/>
            <wp:docPr id="235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78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174" cy="27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37075" cy="2911475"/>
            <wp:effectExtent l="0" t="0" r="0" b="3175"/>
            <wp:docPr id="57391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1740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267" cy="29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15890" cy="2989580"/>
            <wp:effectExtent l="0" t="0" r="3810" b="1270"/>
            <wp:docPr id="3725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758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583" cy="30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53000" cy="2891790"/>
            <wp:effectExtent l="0" t="0" r="0" b="3810"/>
            <wp:docPr id="10188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14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4" cy="29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73320" cy="3012440"/>
            <wp:effectExtent l="0" t="0" r="0" b="0"/>
            <wp:docPr id="16804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264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4014" cy="30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02555" cy="2680970"/>
            <wp:effectExtent l="0" t="0" r="0" b="5080"/>
            <wp:docPr id="3235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80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701" cy="26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40"/>
          <w:szCs w:val="40"/>
        </w:rPr>
      </w:pPr>
      <w:r>
        <w:rPr>
          <w:rFonts w:hint="eastAsia" w:ascii="宋体" w:hAnsi="宋体" w:eastAsia="宋体"/>
          <w:b/>
          <w:bCs/>
          <w:sz w:val="40"/>
          <w:szCs w:val="40"/>
        </w:rPr>
        <w:t>解决电功率综合问题的基本步骤：</w:t>
      </w:r>
    </w:p>
    <w:p>
      <w:r>
        <w:drawing>
          <wp:inline distT="0" distB="0" distL="0" distR="0">
            <wp:extent cx="5274310" cy="2388870"/>
            <wp:effectExtent l="0" t="0" r="2540" b="0"/>
            <wp:docPr id="17164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71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82545"/>
            <wp:effectExtent l="0" t="0" r="2540" b="8255"/>
            <wp:docPr id="35825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5255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6407785"/>
            <wp:effectExtent l="0" t="0" r="2540" b="12065"/>
            <wp:docPr id="18047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470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274310" cy="4396105"/>
            <wp:effectExtent l="0" t="0" r="2540" b="4445"/>
            <wp:docPr id="203782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2594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0" distR="0">
            <wp:extent cx="5274310" cy="3382010"/>
            <wp:effectExtent l="0" t="0" r="2540" b="8890"/>
            <wp:docPr id="129323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497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274310" cy="6832600"/>
            <wp:effectExtent l="0" t="0" r="2540" b="6350"/>
            <wp:docPr id="199833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279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9C7"/>
    <w:rsid w:val="00005FB4"/>
    <w:rsid w:val="0005605F"/>
    <w:rsid w:val="000A02F5"/>
    <w:rsid w:val="000A4400"/>
    <w:rsid w:val="000D17CE"/>
    <w:rsid w:val="000E4B0C"/>
    <w:rsid w:val="000E6242"/>
    <w:rsid w:val="00102177"/>
    <w:rsid w:val="001166DB"/>
    <w:rsid w:val="001B3B8D"/>
    <w:rsid w:val="001B5954"/>
    <w:rsid w:val="001E0FEA"/>
    <w:rsid w:val="001E2731"/>
    <w:rsid w:val="001E76EE"/>
    <w:rsid w:val="00237348"/>
    <w:rsid w:val="00247512"/>
    <w:rsid w:val="00265283"/>
    <w:rsid w:val="002906F4"/>
    <w:rsid w:val="002941F5"/>
    <w:rsid w:val="002B1897"/>
    <w:rsid w:val="002E6305"/>
    <w:rsid w:val="002F5548"/>
    <w:rsid w:val="003009C7"/>
    <w:rsid w:val="00314952"/>
    <w:rsid w:val="00323E6C"/>
    <w:rsid w:val="0034763A"/>
    <w:rsid w:val="003B2509"/>
    <w:rsid w:val="003D0428"/>
    <w:rsid w:val="003E4D40"/>
    <w:rsid w:val="0046713C"/>
    <w:rsid w:val="004764A0"/>
    <w:rsid w:val="004916BF"/>
    <w:rsid w:val="004B211E"/>
    <w:rsid w:val="004E6050"/>
    <w:rsid w:val="00506359"/>
    <w:rsid w:val="00530AC5"/>
    <w:rsid w:val="005B5D81"/>
    <w:rsid w:val="005F50A4"/>
    <w:rsid w:val="00606C58"/>
    <w:rsid w:val="0065330B"/>
    <w:rsid w:val="00691819"/>
    <w:rsid w:val="006C299A"/>
    <w:rsid w:val="006D0A3D"/>
    <w:rsid w:val="006D640B"/>
    <w:rsid w:val="00742FAE"/>
    <w:rsid w:val="00784238"/>
    <w:rsid w:val="007926AC"/>
    <w:rsid w:val="00794635"/>
    <w:rsid w:val="007B48BF"/>
    <w:rsid w:val="007B6ADE"/>
    <w:rsid w:val="007F6C64"/>
    <w:rsid w:val="008328FB"/>
    <w:rsid w:val="00842D3B"/>
    <w:rsid w:val="00877C6A"/>
    <w:rsid w:val="008B556E"/>
    <w:rsid w:val="00900140"/>
    <w:rsid w:val="00901F6F"/>
    <w:rsid w:val="00973EDB"/>
    <w:rsid w:val="00976DA1"/>
    <w:rsid w:val="009F06BC"/>
    <w:rsid w:val="009F3AB6"/>
    <w:rsid w:val="00A37EBF"/>
    <w:rsid w:val="00A419F3"/>
    <w:rsid w:val="00A94403"/>
    <w:rsid w:val="00AD51E4"/>
    <w:rsid w:val="00AF5607"/>
    <w:rsid w:val="00B52D9B"/>
    <w:rsid w:val="00B96066"/>
    <w:rsid w:val="00BB0EEA"/>
    <w:rsid w:val="00BC189F"/>
    <w:rsid w:val="00C304E2"/>
    <w:rsid w:val="00C60189"/>
    <w:rsid w:val="00C810E5"/>
    <w:rsid w:val="00C972E7"/>
    <w:rsid w:val="00D25281"/>
    <w:rsid w:val="00D537AC"/>
    <w:rsid w:val="00D54DE9"/>
    <w:rsid w:val="00D70624"/>
    <w:rsid w:val="00D73A35"/>
    <w:rsid w:val="00D75AB3"/>
    <w:rsid w:val="00D768D2"/>
    <w:rsid w:val="00DD3B96"/>
    <w:rsid w:val="00E00851"/>
    <w:rsid w:val="00E34FBD"/>
    <w:rsid w:val="00E47E8D"/>
    <w:rsid w:val="00E57E65"/>
    <w:rsid w:val="00E80A15"/>
    <w:rsid w:val="00EA2FC5"/>
    <w:rsid w:val="00EB3B6C"/>
    <w:rsid w:val="00EC7997"/>
    <w:rsid w:val="00EE7052"/>
    <w:rsid w:val="00EF2A3B"/>
    <w:rsid w:val="00F34B4D"/>
    <w:rsid w:val="00F459A5"/>
    <w:rsid w:val="00F8014F"/>
    <w:rsid w:val="00FA14A8"/>
    <w:rsid w:val="00FC6254"/>
    <w:rsid w:val="00FD54C7"/>
    <w:rsid w:val="00FD552F"/>
    <w:rsid w:val="65E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</Words>
  <Characters>44</Characters>
  <Lines>1</Lines>
  <Paragraphs>1</Paragraphs>
  <TotalTime>1</TotalTime>
  <ScaleCrop>false</ScaleCrop>
  <LinksUpToDate>false</LinksUpToDate>
  <CharactersWithSpaces>50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2023-11-09T03:13:00Z</dcterms:created>
  <dc:creator>Zero Ding</dc:creator>
  <cp:lastModifiedBy>pluto</cp:lastModifiedBy>
  <dcterms:modified xsi:type="dcterms:W3CDTF">2023-12-14T04:50:26Z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A9D0486811DA49A392E2BFE5E279E909</vt:lpwstr>
  </property>
</Properties>
</file>