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 Techniques</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