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F5838" w14:textId="217B732A" w:rsidR="00D4474C" w:rsidRDefault="0054042D">
      <w:r w:rsidRPr="0054042D">
        <w:t xml:space="preserve">how to wait until a page gets fully loaded is there </w:t>
      </w:r>
      <w:r w:rsidRPr="0054042D">
        <w:t>anything</w:t>
      </w:r>
      <w:r w:rsidRPr="0054042D">
        <w:t xml:space="preserve"> in explicit wait or via </w:t>
      </w:r>
      <w:r w:rsidRPr="0054042D">
        <w:t>JavaScript</w:t>
      </w:r>
      <w:r w:rsidRPr="0054042D">
        <w:t xml:space="preserve"> or any other way</w:t>
      </w:r>
      <w:r>
        <w:sym w:font="Wingdings" w:char="F0E0"/>
      </w:r>
    </w:p>
    <w:p w14:paraId="219FF0DD" w14:textId="026A7078" w:rsidR="0054042D" w:rsidRDefault="00E97AAA">
      <w:r>
        <w:rPr>
          <w:noProof/>
        </w:rPr>
        <w:drawing>
          <wp:inline distT="0" distB="0" distL="0" distR="0" wp14:anchorId="486952F8" wp14:editId="7F51016C">
            <wp:extent cx="5943600" cy="4903470"/>
            <wp:effectExtent l="0" t="0" r="0" b="0"/>
            <wp:docPr id="99175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59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0BC6" w14:textId="52827E6B" w:rsidR="00E97AAA" w:rsidRDefault="00E97AAA">
      <w:r>
        <w:rPr>
          <w:noProof/>
        </w:rPr>
        <w:lastRenderedPageBreak/>
        <w:drawing>
          <wp:inline distT="0" distB="0" distL="0" distR="0" wp14:anchorId="7338A93B" wp14:editId="0481F20C">
            <wp:extent cx="5943600" cy="5451475"/>
            <wp:effectExtent l="0" t="0" r="0" b="0"/>
            <wp:docPr id="80745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54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2BB5" w14:textId="0925E4EC" w:rsidR="00E97AAA" w:rsidRDefault="00E97AAA">
      <w:r>
        <w:rPr>
          <w:noProof/>
        </w:rPr>
        <w:lastRenderedPageBreak/>
        <w:drawing>
          <wp:inline distT="0" distB="0" distL="0" distR="0" wp14:anchorId="0DCBEF8E" wp14:editId="2535DFD6">
            <wp:extent cx="5943600" cy="5671185"/>
            <wp:effectExtent l="0" t="0" r="0" b="0"/>
            <wp:docPr id="206297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72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5B7D" w14:textId="2FB936CC" w:rsidR="00E97AAA" w:rsidRDefault="00E97AAA">
      <w:r>
        <w:rPr>
          <w:noProof/>
        </w:rPr>
        <w:lastRenderedPageBreak/>
        <w:drawing>
          <wp:inline distT="0" distB="0" distL="0" distR="0" wp14:anchorId="6F77F26B" wp14:editId="6E6CC079">
            <wp:extent cx="5943600" cy="4469130"/>
            <wp:effectExtent l="0" t="0" r="0" b="0"/>
            <wp:docPr id="43905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58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31E1" w14:textId="77777777" w:rsidR="00E97AAA" w:rsidRDefault="00E97AAA"/>
    <w:sectPr w:rsidR="00E9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5012"/>
    <w:rsid w:val="00073FF6"/>
    <w:rsid w:val="004F48E2"/>
    <w:rsid w:val="0054042D"/>
    <w:rsid w:val="005871CC"/>
    <w:rsid w:val="006577A4"/>
    <w:rsid w:val="00925012"/>
    <w:rsid w:val="009305A5"/>
    <w:rsid w:val="009E2AEE"/>
    <w:rsid w:val="00B174D0"/>
    <w:rsid w:val="00D4474C"/>
    <w:rsid w:val="00E9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AAF2"/>
  <w15:chartTrackingRefBased/>
  <w15:docId w15:val="{0DFE0DBD-9B63-4CF9-B91D-A5350E23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0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0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0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0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0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0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0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0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01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srivastava</dc:creator>
  <cp:keywords/>
  <dc:description/>
  <cp:lastModifiedBy>Vivek srivastava</cp:lastModifiedBy>
  <cp:revision>6</cp:revision>
  <dcterms:created xsi:type="dcterms:W3CDTF">2025-03-08T11:59:00Z</dcterms:created>
  <dcterms:modified xsi:type="dcterms:W3CDTF">2025-03-09T07:17:00Z</dcterms:modified>
</cp:coreProperties>
</file>