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14846" w14:textId="0458EC03" w:rsidR="000811C8" w:rsidRDefault="000811C8" w:rsidP="00975370">
      <w:pPr>
        <w:pStyle w:val="Heading1"/>
      </w:pPr>
      <w:r>
        <w:t>Table of Contents</w:t>
      </w:r>
    </w:p>
    <w:p w14:paraId="25926738" w14:textId="4D3845CB" w:rsidR="00C355D9" w:rsidRDefault="0054356E" w:rsidP="0054356E">
      <w:pPr>
        <w:pStyle w:val="ListParagraph"/>
        <w:numPr>
          <w:ilvl w:val="0"/>
          <w:numId w:val="1"/>
        </w:numPr>
      </w:pPr>
      <w:r>
        <w:t>Visio Quick Start</w:t>
      </w:r>
    </w:p>
    <w:p w14:paraId="1677B343" w14:textId="31B583E2" w:rsidR="000811C8" w:rsidRDefault="000811C8" w:rsidP="000811C8">
      <w:pPr>
        <w:pStyle w:val="ListParagraph"/>
        <w:numPr>
          <w:ilvl w:val="1"/>
          <w:numId w:val="1"/>
        </w:numPr>
      </w:pPr>
      <w:r>
        <w:t xml:space="preserve">Compare Visio versions and features </w:t>
      </w:r>
    </w:p>
    <w:p w14:paraId="37398F71" w14:textId="0924D4A1" w:rsidR="000811C8" w:rsidRDefault="000811C8" w:rsidP="000811C8">
      <w:pPr>
        <w:pStyle w:val="ListParagraph"/>
        <w:numPr>
          <w:ilvl w:val="1"/>
          <w:numId w:val="1"/>
        </w:numPr>
      </w:pPr>
      <w:r>
        <w:t>Display languages supported in the Visio desktop app</w:t>
      </w:r>
    </w:p>
    <w:p w14:paraId="4A83D3FD" w14:textId="051CEDBB" w:rsidR="000811C8" w:rsidRDefault="000811C8" w:rsidP="000811C8">
      <w:pPr>
        <w:pStyle w:val="ListParagraph"/>
        <w:numPr>
          <w:ilvl w:val="1"/>
          <w:numId w:val="1"/>
        </w:numPr>
      </w:pPr>
      <w:r>
        <w:t>Page Links</w:t>
      </w:r>
    </w:p>
    <w:p w14:paraId="35E77980" w14:textId="621F5FBF" w:rsidR="000811C8" w:rsidRDefault="000811C8" w:rsidP="000811C8">
      <w:pPr>
        <w:pStyle w:val="ListParagraph"/>
        <w:numPr>
          <w:ilvl w:val="2"/>
          <w:numId w:val="1"/>
        </w:numPr>
      </w:pPr>
      <w:r w:rsidRPr="000811C8">
        <w:t>Compare Visio versions and features</w:t>
      </w:r>
    </w:p>
    <w:p w14:paraId="0D2B9913" w14:textId="61460ECA" w:rsidR="000811C8" w:rsidRDefault="000811C8" w:rsidP="000811C8">
      <w:pPr>
        <w:pStyle w:val="ListParagraph"/>
        <w:numPr>
          <w:ilvl w:val="2"/>
          <w:numId w:val="1"/>
        </w:numPr>
      </w:pPr>
      <w:r w:rsidRPr="000811C8">
        <w:t>Display languages supported in the Visio desktop app</w:t>
      </w:r>
    </w:p>
    <w:p w14:paraId="1D7B2BA1" w14:textId="1C62C426" w:rsidR="000811C8" w:rsidRDefault="000811C8" w:rsidP="000811C8">
      <w:pPr>
        <w:pStyle w:val="ListParagraph"/>
        <w:numPr>
          <w:ilvl w:val="2"/>
          <w:numId w:val="1"/>
        </w:numPr>
      </w:pPr>
      <w:r w:rsidRPr="000811C8">
        <w:t>Visio for the web</w:t>
      </w:r>
    </w:p>
    <w:p w14:paraId="5227DE81" w14:textId="5E0D6B98" w:rsidR="000811C8" w:rsidRDefault="000811C8" w:rsidP="000811C8">
      <w:pPr>
        <w:pStyle w:val="ListParagraph"/>
        <w:numPr>
          <w:ilvl w:val="2"/>
          <w:numId w:val="1"/>
        </w:numPr>
      </w:pPr>
      <w:r w:rsidRPr="000811C8">
        <w:t>Visio Viewer for iOS</w:t>
      </w:r>
    </w:p>
    <w:p w14:paraId="3A614C4C" w14:textId="56E6D726" w:rsidR="000811C8" w:rsidRDefault="000811C8" w:rsidP="000811C8">
      <w:pPr>
        <w:pStyle w:val="ListParagraph"/>
        <w:numPr>
          <w:ilvl w:val="2"/>
          <w:numId w:val="1"/>
        </w:numPr>
      </w:pPr>
      <w:r w:rsidRPr="000811C8">
        <w:t>Featured Visio templates and diagrams</w:t>
      </w:r>
    </w:p>
    <w:p w14:paraId="0CEDCD88" w14:textId="1C109F43" w:rsidR="0054356E" w:rsidRDefault="0054356E" w:rsidP="0054356E">
      <w:pPr>
        <w:pStyle w:val="ListParagraph"/>
        <w:numPr>
          <w:ilvl w:val="0"/>
          <w:numId w:val="1"/>
        </w:numPr>
      </w:pPr>
      <w:r>
        <w:t>Intro to Visio</w:t>
      </w:r>
    </w:p>
    <w:p w14:paraId="4484A5B9" w14:textId="07073DCC" w:rsidR="0054356E" w:rsidRDefault="0054356E" w:rsidP="0054356E">
      <w:pPr>
        <w:pStyle w:val="ListParagraph"/>
        <w:numPr>
          <w:ilvl w:val="0"/>
          <w:numId w:val="1"/>
        </w:numPr>
      </w:pPr>
      <w:r>
        <w:t>Create Diagrams</w:t>
      </w:r>
    </w:p>
    <w:p w14:paraId="45F3C09D" w14:textId="3EC17CD6" w:rsidR="0054356E" w:rsidRDefault="0054356E" w:rsidP="0054356E">
      <w:pPr>
        <w:pStyle w:val="ListParagraph"/>
        <w:numPr>
          <w:ilvl w:val="0"/>
          <w:numId w:val="1"/>
        </w:numPr>
      </w:pPr>
      <w:r>
        <w:t>Add Shapes and Connectors</w:t>
      </w:r>
    </w:p>
    <w:p w14:paraId="473D2744" w14:textId="59736113" w:rsidR="0054356E" w:rsidRDefault="0054356E" w:rsidP="0054356E">
      <w:pPr>
        <w:pStyle w:val="ListParagraph"/>
        <w:numPr>
          <w:ilvl w:val="0"/>
          <w:numId w:val="1"/>
        </w:numPr>
      </w:pPr>
      <w:r>
        <w:t>Add Text, Pictures, and Tables</w:t>
      </w:r>
    </w:p>
    <w:p w14:paraId="0E35156C" w14:textId="757CAFE8" w:rsidR="0054356E" w:rsidRDefault="0054356E" w:rsidP="0054356E">
      <w:pPr>
        <w:pStyle w:val="ListParagraph"/>
        <w:numPr>
          <w:ilvl w:val="0"/>
          <w:numId w:val="1"/>
        </w:numPr>
      </w:pPr>
      <w:r>
        <w:t>Design a Diagram</w:t>
      </w:r>
    </w:p>
    <w:p w14:paraId="6D03A050" w14:textId="63EEA579" w:rsidR="0054356E" w:rsidRDefault="0054356E" w:rsidP="0054356E">
      <w:pPr>
        <w:pStyle w:val="ListParagraph"/>
        <w:numPr>
          <w:ilvl w:val="0"/>
          <w:numId w:val="1"/>
        </w:numPr>
      </w:pPr>
      <w:r>
        <w:t>Share and Protect</w:t>
      </w:r>
    </w:p>
    <w:p w14:paraId="35E02FE8" w14:textId="116B151F" w:rsidR="0054356E" w:rsidRDefault="0054356E" w:rsidP="000811C8">
      <w:pPr>
        <w:pStyle w:val="ListParagraph"/>
        <w:numPr>
          <w:ilvl w:val="0"/>
          <w:numId w:val="1"/>
        </w:numPr>
      </w:pPr>
      <w:r>
        <w:t>Customize Shapes and Stencils</w:t>
      </w:r>
    </w:p>
    <w:p w14:paraId="582EFCF2" w14:textId="77777777" w:rsidR="000811C8" w:rsidRDefault="000811C8" w:rsidP="00CA18EB">
      <w:pPr>
        <w:pStyle w:val="ListParagraph"/>
      </w:pPr>
    </w:p>
    <w:p w14:paraId="7F37671D" w14:textId="43E58BBF" w:rsidR="000811C8" w:rsidRDefault="000811C8" w:rsidP="00CA18EB">
      <w:pPr>
        <w:pStyle w:val="Heading1"/>
        <w:pageBreakBefore/>
      </w:pPr>
      <w:r>
        <w:lastRenderedPageBreak/>
        <w:t>Visio Quick Start</w:t>
      </w:r>
    </w:p>
    <w:p w14:paraId="58B11B40" w14:textId="596C8D88" w:rsidR="000811C8" w:rsidRPr="000811C8" w:rsidRDefault="000811C8" w:rsidP="000811C8">
      <w:pPr>
        <w:jc w:val="both"/>
        <w:rPr>
          <w:b/>
          <w:bCs/>
        </w:rPr>
      </w:pPr>
      <w:r w:rsidRPr="000811C8">
        <w:rPr>
          <w:b/>
          <w:bCs/>
        </w:rPr>
        <w:t>Select a template in Visio</w:t>
      </w:r>
    </w:p>
    <w:p w14:paraId="1D6F39F3" w14:textId="77777777" w:rsidR="000811C8" w:rsidRPr="000811C8" w:rsidRDefault="000811C8" w:rsidP="000811C8">
      <w:pPr>
        <w:jc w:val="both"/>
      </w:pPr>
      <w:r w:rsidRPr="000811C8">
        <w:t>Visio helps you visually communicate complex information from multiple data sources:</w:t>
      </w:r>
    </w:p>
    <w:p w14:paraId="4F0ECEA2" w14:textId="77777777" w:rsidR="000811C8" w:rsidRPr="000811C8" w:rsidRDefault="000811C8" w:rsidP="000811C8">
      <w:pPr>
        <w:numPr>
          <w:ilvl w:val="0"/>
          <w:numId w:val="2"/>
        </w:numPr>
        <w:jc w:val="both"/>
      </w:pPr>
      <w:r w:rsidRPr="000811C8">
        <w:t>Quickly create professional flow charts, timelines, process maps, organizational charts, IT architecture diagrams, floor plans, and more.</w:t>
      </w:r>
    </w:p>
    <w:p w14:paraId="0619EEE7" w14:textId="77777777" w:rsidR="000811C8" w:rsidRPr="000811C8" w:rsidRDefault="000811C8" w:rsidP="000811C8">
      <w:pPr>
        <w:numPr>
          <w:ilvl w:val="0"/>
          <w:numId w:val="2"/>
        </w:numPr>
        <w:jc w:val="both"/>
      </w:pPr>
      <w:r w:rsidRPr="000811C8">
        <w:t>Keep diagram data points current by connecting diagram elements directly to data sources.</w:t>
      </w:r>
    </w:p>
    <w:p w14:paraId="2BEEC36D" w14:textId="77777777" w:rsidR="000811C8" w:rsidRPr="000811C8" w:rsidRDefault="000811C8" w:rsidP="000811C8">
      <w:pPr>
        <w:numPr>
          <w:ilvl w:val="0"/>
          <w:numId w:val="2"/>
        </w:numPr>
        <w:jc w:val="both"/>
      </w:pPr>
      <w:r w:rsidRPr="000811C8">
        <w:t>Use data graphics to simplify and enhance the visualization of complex information.</w:t>
      </w:r>
    </w:p>
    <w:p w14:paraId="01CBE639" w14:textId="77777777" w:rsidR="000811C8" w:rsidRPr="000811C8" w:rsidRDefault="000811C8" w:rsidP="000811C8">
      <w:pPr>
        <w:numPr>
          <w:ilvl w:val="0"/>
          <w:numId w:val="2"/>
        </w:numPr>
        <w:jc w:val="both"/>
      </w:pPr>
      <w:r w:rsidRPr="000811C8">
        <w:t>View and share the most up-to-date Visio diagrams from nearly anywhere with </w:t>
      </w:r>
      <w:hyperlink r:id="rId5" w:tgtFrame="_blank" w:history="1">
        <w:r w:rsidRPr="000811C8">
          <w:rPr>
            <w:rStyle w:val="Hyperlink"/>
          </w:rPr>
          <w:t>Visio for the web</w:t>
        </w:r>
      </w:hyperlink>
      <w:r w:rsidRPr="000811C8">
        <w:t>.</w:t>
      </w:r>
    </w:p>
    <w:p w14:paraId="064BBFF9" w14:textId="77777777" w:rsidR="000811C8" w:rsidRDefault="000811C8" w:rsidP="000811C8">
      <w:pPr>
        <w:numPr>
          <w:ilvl w:val="0"/>
          <w:numId w:val="2"/>
        </w:numPr>
        <w:jc w:val="both"/>
      </w:pPr>
      <w:r w:rsidRPr="000811C8">
        <w:t>View and interact with diagrams on the go with </w:t>
      </w:r>
      <w:hyperlink r:id="rId6" w:tgtFrame="_blank" w:history="1">
        <w:r w:rsidRPr="000811C8">
          <w:rPr>
            <w:rStyle w:val="Hyperlink"/>
          </w:rPr>
          <w:t>Visio Viewer for iOS</w:t>
        </w:r>
      </w:hyperlink>
      <w:r w:rsidRPr="000811C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0"/>
        <w:gridCol w:w="5380"/>
      </w:tblGrid>
      <w:tr w:rsidR="000811C8" w14:paraId="4D7ECA93" w14:textId="77777777" w:rsidTr="000811C8">
        <w:tc>
          <w:tcPr>
            <w:tcW w:w="4405" w:type="dxa"/>
          </w:tcPr>
          <w:p w14:paraId="55BD393E" w14:textId="77777777" w:rsidR="000811C8" w:rsidRPr="000811C8" w:rsidRDefault="000811C8" w:rsidP="000811C8">
            <w:pPr>
              <w:jc w:val="both"/>
            </w:pPr>
            <w:r w:rsidRPr="000811C8">
              <w:rPr>
                <w:b/>
                <w:bCs/>
              </w:rPr>
              <w:t>Select a template</w:t>
            </w:r>
          </w:p>
          <w:p w14:paraId="5749E653" w14:textId="77777777" w:rsidR="000811C8" w:rsidRPr="000811C8" w:rsidRDefault="000811C8" w:rsidP="000811C8">
            <w:pPr>
              <w:jc w:val="both"/>
            </w:pPr>
            <w:r w:rsidRPr="000811C8">
              <w:t>Visio offers more than 80 types of templates. You can also access some of the top templates on </w:t>
            </w:r>
            <w:hyperlink r:id="rId7" w:history="1">
              <w:r w:rsidRPr="000811C8">
                <w:rPr>
                  <w:rStyle w:val="Hyperlink"/>
                </w:rPr>
                <w:t>Featured Visio templates and diagrams</w:t>
              </w:r>
            </w:hyperlink>
            <w:r w:rsidRPr="000811C8">
              <w:t>.</w:t>
            </w:r>
          </w:p>
          <w:p w14:paraId="4915E015" w14:textId="77777777" w:rsidR="000811C8" w:rsidRPr="000811C8" w:rsidRDefault="000811C8" w:rsidP="000811C8">
            <w:pPr>
              <w:numPr>
                <w:ilvl w:val="0"/>
                <w:numId w:val="3"/>
              </w:numPr>
              <w:jc w:val="both"/>
            </w:pPr>
            <w:r w:rsidRPr="000811C8">
              <w:t>Open Visio.</w:t>
            </w:r>
          </w:p>
          <w:p w14:paraId="67426EFA" w14:textId="77777777" w:rsidR="000811C8" w:rsidRPr="000811C8" w:rsidRDefault="000811C8" w:rsidP="000811C8">
            <w:pPr>
              <w:jc w:val="both"/>
            </w:pPr>
            <w:r w:rsidRPr="000811C8">
              <w:t>If you're already in Visio, select </w:t>
            </w:r>
            <w:r w:rsidRPr="000811C8">
              <w:rPr>
                <w:b/>
                <w:bCs/>
              </w:rPr>
              <w:t>File</w:t>
            </w:r>
            <w:r w:rsidRPr="000811C8">
              <w:t> &gt; </w:t>
            </w:r>
            <w:r w:rsidRPr="000811C8">
              <w:rPr>
                <w:b/>
                <w:bCs/>
              </w:rPr>
              <w:t>New</w:t>
            </w:r>
            <w:r w:rsidRPr="000811C8">
              <w:t>.</w:t>
            </w:r>
          </w:p>
          <w:p w14:paraId="7AA8557E" w14:textId="77777777" w:rsidR="000811C8" w:rsidRPr="000811C8" w:rsidRDefault="000811C8" w:rsidP="000811C8">
            <w:pPr>
              <w:numPr>
                <w:ilvl w:val="0"/>
                <w:numId w:val="3"/>
              </w:numPr>
              <w:jc w:val="both"/>
            </w:pPr>
            <w:r w:rsidRPr="000811C8">
              <w:t>Select or search for a template:</w:t>
            </w:r>
          </w:p>
          <w:p w14:paraId="26E4B976" w14:textId="77777777" w:rsidR="000811C8" w:rsidRPr="000811C8" w:rsidRDefault="000811C8" w:rsidP="000811C8">
            <w:pPr>
              <w:numPr>
                <w:ilvl w:val="1"/>
                <w:numId w:val="3"/>
              </w:numPr>
              <w:jc w:val="both"/>
            </w:pPr>
            <w:r w:rsidRPr="000811C8">
              <w:t>Select a template from the </w:t>
            </w:r>
            <w:r w:rsidRPr="000811C8">
              <w:rPr>
                <w:b/>
                <w:bCs/>
              </w:rPr>
              <w:t>Office</w:t>
            </w:r>
            <w:r w:rsidRPr="000811C8">
              <w:t> or </w:t>
            </w:r>
            <w:r w:rsidRPr="000811C8">
              <w:rPr>
                <w:b/>
                <w:bCs/>
              </w:rPr>
              <w:t>Templates</w:t>
            </w:r>
            <w:r w:rsidRPr="000811C8">
              <w:t> tab.</w:t>
            </w:r>
          </w:p>
          <w:p w14:paraId="2FABB2EB" w14:textId="433B012C" w:rsidR="000811C8" w:rsidRPr="000811C8" w:rsidRDefault="000811C8" w:rsidP="000811C8">
            <w:pPr>
              <w:numPr>
                <w:ilvl w:val="1"/>
                <w:numId w:val="3"/>
              </w:numPr>
              <w:jc w:val="both"/>
            </w:pPr>
            <w:r w:rsidRPr="000811C8">
              <w:rPr>
                <w:b/>
                <w:bCs/>
              </w:rPr>
              <w:t>Search for online templates </w:t>
            </w:r>
            <w:r w:rsidRPr="000811C8">
              <w:drawing>
                <wp:inline distT="0" distB="0" distL="0" distR="0" wp14:anchorId="7384DD54" wp14:editId="4B2BDF1E">
                  <wp:extent cx="144780" cy="144780"/>
                  <wp:effectExtent l="0" t="0" r="7620" b="7620"/>
                  <wp:docPr id="2085603574" name="Picture 7" descr="Start Searching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tart Searching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11C8">
              <w:t> or select one of the </w:t>
            </w:r>
            <w:r w:rsidRPr="000811C8">
              <w:rPr>
                <w:b/>
                <w:bCs/>
              </w:rPr>
              <w:t>Suggested searches</w:t>
            </w:r>
            <w:r w:rsidRPr="000811C8">
              <w:t>.</w:t>
            </w:r>
          </w:p>
          <w:p w14:paraId="68FBAD0C" w14:textId="24E8A6BC" w:rsidR="000811C8" w:rsidRPr="000811C8" w:rsidRDefault="000811C8" w:rsidP="000811C8">
            <w:pPr>
              <w:jc w:val="both"/>
            </w:pPr>
            <w:r w:rsidRPr="000811C8">
              <w:rPr>
                <w:b/>
                <w:bCs/>
              </w:rPr>
              <w:t>Note: </w:t>
            </w:r>
            <w:r w:rsidRPr="000811C8">
              <w:t>The Software, Engineering, and Database categories are only available in Visio Plan 2 and in Visio Professional 2016, Visio Professional 2019, and Visio Professional 2021.</w:t>
            </w:r>
          </w:p>
          <w:p w14:paraId="1A2A90BC" w14:textId="77777777" w:rsidR="000811C8" w:rsidRPr="000811C8" w:rsidRDefault="000811C8" w:rsidP="000811C8">
            <w:pPr>
              <w:numPr>
                <w:ilvl w:val="0"/>
                <w:numId w:val="3"/>
              </w:numPr>
              <w:jc w:val="both"/>
            </w:pPr>
            <w:r w:rsidRPr="000811C8">
              <w:t>Select the units of measurement, if prompted.</w:t>
            </w:r>
          </w:p>
          <w:p w14:paraId="6DFF3AEF" w14:textId="77777777" w:rsidR="000811C8" w:rsidRPr="000811C8" w:rsidRDefault="000811C8" w:rsidP="000811C8">
            <w:pPr>
              <w:numPr>
                <w:ilvl w:val="0"/>
                <w:numId w:val="3"/>
              </w:numPr>
              <w:jc w:val="both"/>
            </w:pPr>
            <w:r w:rsidRPr="000811C8">
              <w:t>Select </w:t>
            </w:r>
            <w:r w:rsidRPr="000811C8">
              <w:rPr>
                <w:b/>
                <w:bCs/>
              </w:rPr>
              <w:t>Create</w:t>
            </w:r>
            <w:r w:rsidRPr="000811C8">
              <w:t>.</w:t>
            </w:r>
          </w:p>
          <w:p w14:paraId="13E9D671" w14:textId="77777777" w:rsidR="000811C8" w:rsidRDefault="000811C8" w:rsidP="000811C8">
            <w:pPr>
              <w:jc w:val="both"/>
            </w:pPr>
          </w:p>
        </w:tc>
        <w:tc>
          <w:tcPr>
            <w:tcW w:w="4945" w:type="dxa"/>
          </w:tcPr>
          <w:p w14:paraId="6DDC51C2" w14:textId="77777777" w:rsidR="000811C8" w:rsidRDefault="000811C8" w:rsidP="000811C8">
            <w:pPr>
              <w:jc w:val="both"/>
            </w:pPr>
            <w:r w:rsidRPr="000811C8">
              <w:drawing>
                <wp:inline distT="0" distB="0" distL="0" distR="0" wp14:anchorId="48C8B118" wp14:editId="6A92CC59">
                  <wp:extent cx="3023616" cy="2362200"/>
                  <wp:effectExtent l="0" t="0" r="5715" b="0"/>
                  <wp:docPr id="606886870" name="Picture 6" descr="Screenshot of six diagram thumbnails on the Flowchart category p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creenshot of six diagram thumbnails on the Flowchart category pag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841" cy="2367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D47450" w14:textId="38397C28" w:rsidR="000811C8" w:rsidRDefault="000811C8" w:rsidP="000811C8">
            <w:pPr>
              <w:jc w:val="both"/>
            </w:pPr>
            <w:r w:rsidRPr="000811C8">
              <w:drawing>
                <wp:inline distT="0" distB="0" distL="0" distR="0" wp14:anchorId="105CEDF7" wp14:editId="5821D1A1">
                  <wp:extent cx="4145280" cy="2667000"/>
                  <wp:effectExtent l="0" t="0" r="7620" b="0"/>
                  <wp:docPr id="611709526" name="Picture 5" descr="Screenshot of the Vertical Flowchart screen displaying template and measurement unit option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creenshot of the Vertical Flowchart screen displaying template and measurement unit option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28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C89D8" w14:textId="77777777" w:rsidR="000811C8" w:rsidRPr="000811C8" w:rsidRDefault="000811C8" w:rsidP="000811C8">
      <w:pPr>
        <w:jc w:val="both"/>
      </w:pPr>
    </w:p>
    <w:p w14:paraId="0415C859" w14:textId="77777777" w:rsidR="000811C8" w:rsidRPr="000811C8" w:rsidRDefault="000811C8" w:rsidP="000811C8">
      <w:pPr>
        <w:jc w:val="both"/>
        <w:rPr>
          <w:b/>
          <w:bCs/>
        </w:rPr>
      </w:pPr>
      <w:r w:rsidRPr="000811C8">
        <w:rPr>
          <w:b/>
          <w:bCs/>
        </w:rPr>
        <w:t>See Also</w:t>
      </w:r>
    </w:p>
    <w:p w14:paraId="52B3A9F1" w14:textId="77777777" w:rsidR="000811C8" w:rsidRPr="000811C8" w:rsidRDefault="000811C8" w:rsidP="000811C8">
      <w:pPr>
        <w:jc w:val="both"/>
      </w:pPr>
      <w:hyperlink r:id="rId11" w:history="1">
        <w:r w:rsidRPr="000811C8">
          <w:rPr>
            <w:rStyle w:val="Hyperlink"/>
          </w:rPr>
          <w:t>Compare Visio versions and features</w:t>
        </w:r>
      </w:hyperlink>
      <w:r w:rsidRPr="000811C8">
        <w:t> </w:t>
      </w:r>
    </w:p>
    <w:p w14:paraId="518B5173" w14:textId="77777777" w:rsidR="000811C8" w:rsidRPr="000811C8" w:rsidRDefault="000811C8" w:rsidP="000811C8">
      <w:pPr>
        <w:jc w:val="both"/>
      </w:pPr>
      <w:hyperlink r:id="rId12" w:history="1">
        <w:r w:rsidRPr="000811C8">
          <w:rPr>
            <w:rStyle w:val="Hyperlink"/>
          </w:rPr>
          <w:t>Display languages supported in the Visio desktop app</w:t>
        </w:r>
      </w:hyperlink>
    </w:p>
    <w:p w14:paraId="0A83C3A7" w14:textId="77777777" w:rsidR="000811C8" w:rsidRDefault="000811C8" w:rsidP="000811C8">
      <w:pPr>
        <w:jc w:val="both"/>
      </w:pPr>
    </w:p>
    <w:p w14:paraId="3C6EBC37" w14:textId="77777777" w:rsidR="000811C8" w:rsidRDefault="000811C8" w:rsidP="000811C8"/>
    <w:p w14:paraId="7D28F053" w14:textId="54B471B7" w:rsidR="000811C8" w:rsidRDefault="000811C8" w:rsidP="000811C8">
      <w:pPr>
        <w:pageBreakBefore/>
      </w:pPr>
      <w:r>
        <w:t>Source Code for Initial Page:</w:t>
      </w:r>
    </w:p>
    <w:p w14:paraId="3CD311D4" w14:textId="77777777" w:rsidR="000811C8" w:rsidRDefault="000811C8" w:rsidP="000811C8">
      <w:r>
        <w:t xml:space="preserve">&lt;html lang="en-US"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 class="</w:t>
      </w:r>
      <w:proofErr w:type="spellStart"/>
      <w:r>
        <w:t>js</w:t>
      </w:r>
      <w:proofErr w:type="spellEnd"/>
      <w:r>
        <w:t>"&gt;&lt;head&gt;</w:t>
      </w:r>
    </w:p>
    <w:p w14:paraId="085FBDEC" w14:textId="77777777" w:rsidR="000811C8" w:rsidRDefault="000811C8" w:rsidP="000811C8">
      <w:r>
        <w:tab/>
        <w:t>&lt;meta charset="utf-8"&gt;</w:t>
      </w:r>
    </w:p>
    <w:p w14:paraId="5C05BA49" w14:textId="77777777" w:rsidR="000811C8" w:rsidRDefault="000811C8" w:rsidP="000811C8">
      <w:r>
        <w:tab/>
        <w:t>&lt;meta name="viewport" content="width=device-width, initial-scale=1.0"&gt;</w:t>
      </w:r>
    </w:p>
    <w:p w14:paraId="62C85B28" w14:textId="77777777" w:rsidR="000811C8" w:rsidRDefault="000811C8" w:rsidP="000811C8">
      <w:r>
        <w:tab/>
        <w:t>&lt;title&gt;Select a template in Visio - Microsoft Support&lt;/title&gt;</w:t>
      </w:r>
    </w:p>
    <w:p w14:paraId="3B5E092A" w14:textId="77777777" w:rsidR="000811C8" w:rsidRDefault="000811C8" w:rsidP="000811C8">
      <w:r>
        <w:tab/>
      </w:r>
    </w:p>
    <w:p w14:paraId="21925EDC" w14:textId="77777777" w:rsidR="000811C8" w:rsidRDefault="000811C8" w:rsidP="000811C8">
      <w:r>
        <w:tab/>
      </w:r>
    </w:p>
    <w:p w14:paraId="074DE628" w14:textId="77777777" w:rsidR="000811C8" w:rsidRDefault="000811C8" w:rsidP="000811C8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="canonical" href="https://support.microsoft.com/en-us/office/select-a-template-in-visio-75a50ce3-6f12-4cf6-9b96-5e2026b8a3fe"&gt;</w:t>
      </w:r>
    </w:p>
    <w:p w14:paraId="528343E7" w14:textId="77777777" w:rsidR="000811C8" w:rsidRDefault="000811C8" w:rsidP="000811C8"/>
    <w:p w14:paraId="10D0D7AD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ar</w:t>
      </w:r>
      <w:proofErr w:type="spellEnd"/>
      <w:r>
        <w:t>-SA" href="https://support.microsoft.com/ar-sa/office/%D8%AA%D8%AD%D8%AF%D9%8A%D8%AF-%D9%82%D8%A7%D9%84%D8%A8-%D9%81%D9%8A-visio-75a50ce3-6f12-4cf6-9b96-5e2026b8a3fe"&gt;</w:t>
      </w:r>
    </w:p>
    <w:p w14:paraId="36EECAC2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bg</w:t>
      </w:r>
      <w:proofErr w:type="spellEnd"/>
      <w:r>
        <w:t>-BG" href="https://support.microsoft.com/bg-bg/office/%D0%B8%D0%B7%D0%B1%D0%B8%D1%80%D0%B0%D0%BD%D0%B5-%D0%BD%D0%B0-%D1%88%D0%B0%D0%B1%D0%BB%D0%BE%D0%BD-%D0%B2%D1%8A%D0%B2-visio-75a50ce3-6f12-4cf6-9b96-5e2026b8a3fe"&gt;</w:t>
      </w:r>
    </w:p>
    <w:p w14:paraId="01E55630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="cs-CZ" href="https://support.microsoft.com/cs-cz/office/v%C3%BDb%C4%9Br-%C5%A1ablony-ve-visiu-75a50ce3-6f12-4cf6-9b96-5e2026b8a3fe"&gt;</w:t>
      </w:r>
    </w:p>
    <w:p w14:paraId="56281D84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="da-DK" href="https://support.microsoft.com/da-dk/office/v%C3%A6lg-en-skabelon-i-visio-75a50ce3-6f12-4cf6-9b96-5e2026b8a3fe"&gt;</w:t>
      </w:r>
    </w:p>
    <w:p w14:paraId="5C0145FE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="de-DE" href="https://support.microsoft.com/de-de/office/ausw%C3%A4hlen-einer-vorlage-in-visio-75a50ce3-6f12-4cf6-9b96-5e2026b8a3fe"&gt;</w:t>
      </w:r>
    </w:p>
    <w:p w14:paraId="37E7077A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el</w:t>
      </w:r>
      <w:proofErr w:type="spellEnd"/>
      <w:r>
        <w:t>-GR" href="https://support.microsoft.com/el-gr/office/%CE%B5%CF%80%CE%B9%CE%BB%CE%BF%CE%B3%CE%AE-%CF%80%CF%81%CE%BF%CF%84%CF%8D%CF%80%CE%BF%CF%85-%CF%83%CF%84%CE%BF-visio-75a50ce3-6f12-4cf6-9b96-5e2026b8a3fe"&gt;</w:t>
      </w:r>
    </w:p>
    <w:p w14:paraId="3516A3DF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="en-AU" href="https://support.microsoft.com/en-au/office/select-a-template-in-visio-75a50ce3-6f12-4cf6-9b96-5e2026b8a3fe"&gt;</w:t>
      </w:r>
    </w:p>
    <w:p w14:paraId="40995F9A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="en-GB" href="https://support.microsoft.com/en-gb/office/select-a-template-in-visio-75a50ce3-6f12-4cf6-9b96-5e2026b8a3fe"&gt;</w:t>
      </w:r>
    </w:p>
    <w:p w14:paraId="56F57C9F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="en-US" href="https://support.microsoft.com/en-us/office/select-a-template-in-visio-75a50ce3-6f12-4cf6-9b96-5e2026b8a3fe"&gt;</w:t>
      </w:r>
    </w:p>
    <w:p w14:paraId="22BACC43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="es-ES" href="https://support.microsoft.com/es-es/office/seleccionar-una-plantilla-en-visio-75a50ce3-6f12-4cf6-9b96-5e2026b8a3fe"&gt;</w:t>
      </w:r>
    </w:p>
    <w:p w14:paraId="733ADA6A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="et-EE" href="https://support.microsoft.com/et-ee/office/malli-valimine-visios-75a50ce3-6f12-4cf6-9b96-5e2026b8a3fe"&gt;</w:t>
      </w:r>
    </w:p>
    <w:p w14:paraId="33D9F790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="fi-FI" href="https://support.microsoft.com/fi-fi/office/mallin-valitseminen-visiossa-75a50ce3-6f12-4cf6-9b96-5e2026b8a3fe"&gt;</w:t>
      </w:r>
    </w:p>
    <w:p w14:paraId="4BFB2E3F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fr</w:t>
      </w:r>
      <w:proofErr w:type="spellEnd"/>
      <w:r>
        <w:t>-FR" href="https://support.microsoft.com/fr-fr/office/s%C3%A9lectionner-un-mod%C3%A8le-dans-visio-75a50ce3-6f12-4cf6-9b96-5e2026b8a3fe"&gt;</w:t>
      </w:r>
    </w:p>
    <w:p w14:paraId="7E2A060B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="he-IL" href="https://support.microsoft.com/he-il/office/%D7%91%D7%97%D7%99%D7%A8%D7%AA-%D7%AA%D7%91%D7%A0%D7%99%D7%AA-%D7%91-visio-75a50ce3-6f12-4cf6-9b96-5e2026b8a3fe"&gt;</w:t>
      </w:r>
    </w:p>
    <w:p w14:paraId="2D36C810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hr</w:t>
      </w:r>
      <w:proofErr w:type="spellEnd"/>
      <w:r>
        <w:t>-HR" href="https://support.microsoft.com/hr-hr/office/odabir-predlo%C5%A1ka-u-programu-visio-75a50ce3-6f12-4cf6-9b96-5e2026b8a3fe"&gt;</w:t>
      </w:r>
    </w:p>
    <w:p w14:paraId="29A5CF3A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="hu-HU" href="https://support.microsoft.com/hu-hu/office/sablon-kiv%C3%A1laszt%C3%A1sa-a-visi%C3%B3ban-75a50ce3-6f12-4cf6-9b96-5e2026b8a3fe"&gt;</w:t>
      </w:r>
    </w:p>
    <w:p w14:paraId="590BAD80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="id-ID" href="https://support.microsoft.com/id-id/office/memilih-templat-di-visio-75a50ce3-6f12-4cf6-9b96-5e2026b8a3fe"&gt;</w:t>
      </w:r>
    </w:p>
    <w:p w14:paraId="300BE1A4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="it-IT" href="https://support.microsoft.com/it-it/office/selezionare-un-modello-in-visio-75a50ce3-6f12-4cf6-9b96-5e2026b8a3fe"&gt;</w:t>
      </w:r>
    </w:p>
    <w:p w14:paraId="52DC17C2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="ja-JP" href="https://support.microsoft.com/ja-jp/office/visio-%E3%81%A7%E3%83%86%E3%83%B3%E3%83%97%E3%83%AC%E3%83%BC%E3%83%88%E3%82%92%E9%81%B8%E6%8A%9E%E3%81%99%E3%82%8B-75a50ce3-6f12-4cf6-9b96-5e2026b8a3fe"&gt;</w:t>
      </w:r>
    </w:p>
    <w:p w14:paraId="60885CBE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="ko-KR" href="https://support.microsoft.com/ko-kr/office/visio%EC%97%90%EC%84%9C-%EC%84%9C%EC%8B%9D-%ED%8C%8C%EC%9D%BC-%EC%84%A0%ED%83%9D-75a50ce3-6f12-4cf6-9b96-5e2026b8a3fe"&gt;</w:t>
      </w:r>
    </w:p>
    <w:p w14:paraId="6A5ADB1C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lt</w:t>
      </w:r>
      <w:proofErr w:type="spellEnd"/>
      <w:r>
        <w:t>-LT" href="https://support.microsoft.com/lt-lt/office/%C5%A1ablono-puslapio-pasirinkimas-naudojant-visio-75a50ce3-6f12-4cf6-9b96-5e2026b8a3fe"&gt;</w:t>
      </w:r>
    </w:p>
    <w:p w14:paraId="3A94A534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="lv-LV" href="https://support.microsoft.com/lv-lv/office/veidnes-atlase-programm%C4%81-visio-75a50ce3-6f12-4cf6-9b96-5e2026b8a3fe"&gt;</w:t>
      </w:r>
    </w:p>
    <w:p w14:paraId="7392822C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nb</w:t>
      </w:r>
      <w:proofErr w:type="spellEnd"/>
      <w:r>
        <w:t>-NO" href="https://support.microsoft.com/nb-no/office/velge-en-mal-i-visio-75a50ce3-6f12-4cf6-9b96-5e2026b8a3fe"&gt;</w:t>
      </w:r>
    </w:p>
    <w:p w14:paraId="5698BA5C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nl</w:t>
      </w:r>
      <w:proofErr w:type="spellEnd"/>
      <w:r>
        <w:t>-NL" href="https://support.microsoft.com/nl-nl/office/een-sjabloon-selecteren-in-visio-75a50ce3-6f12-4cf6-9b96-5e2026b8a3fe"&gt;</w:t>
      </w:r>
    </w:p>
    <w:p w14:paraId="3C32364F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="pl-PL" href="https://support.microsoft.com/pl-pl/office/wybieranie-szablonu-w-programie-visio-75a50ce3-6f12-4cf6-9b96-5e2026b8a3fe"&gt;</w:t>
      </w:r>
    </w:p>
    <w:p w14:paraId="6D5A5B33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="pt-BR" href="https://support.microsoft.com/pt-br/office/selecionar-um-modelo-no-visio-75a50ce3-6f12-4cf6-9b96-5e2026b8a3fe"&gt;</w:t>
      </w:r>
    </w:p>
    <w:p w14:paraId="3E699FF3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="pt-PT" href="https://support.microsoft.com/pt-pt/office/selecionar-um-modelo-no-visio-75a50ce3-6f12-4cf6-9b96-5e2026b8a3fe"&gt;</w:t>
      </w:r>
    </w:p>
    <w:p w14:paraId="752A00D2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ro-RO</w:t>
      </w:r>
      <w:proofErr w:type="spellEnd"/>
      <w:r>
        <w:t>" href="https://support.microsoft.com/ro-ro/office/selectarea-unui-%C8%99ablon-%C3%AEn-visio-75a50ce3-6f12-4cf6-9b96-5e2026b8a3fe"&gt;</w:t>
      </w:r>
    </w:p>
    <w:p w14:paraId="676E666E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ru</w:t>
      </w:r>
      <w:proofErr w:type="spellEnd"/>
      <w:r>
        <w:t>-RU" href="https://support.microsoft.com/ru-ru/office/%D0%B2%D1%8B%D0%B1%D0%BE%D1%80-%D1%88%D0%B0%D0%B1%D0%BB%D0%BE%D0%BD%D0%B0-%D0%B2-visio-75a50ce3-6f12-4cf6-9b96-5e2026b8a3fe"&gt;</w:t>
      </w:r>
    </w:p>
    <w:p w14:paraId="115C8AC4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sk</w:t>
      </w:r>
      <w:proofErr w:type="spellEnd"/>
      <w:r>
        <w:t>-SK" href="https://support.microsoft.com/sk-sk/office/v%C3%BDber-%C5%A1abl%C3%B3ny-vo-visiu-75a50ce3-6f12-4cf6-9b96-5e2026b8a3fe"&gt;</w:t>
      </w:r>
    </w:p>
    <w:p w14:paraId="26443DE6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sl</w:t>
      </w:r>
      <w:proofErr w:type="spellEnd"/>
      <w:r>
        <w:t>-SI" href="https://support.microsoft.com/sl-si/office/izbira-predloge-v-programu-visio-75a50ce3-6f12-4cf6-9b96-5e2026b8a3fe"&gt;</w:t>
      </w:r>
    </w:p>
    <w:p w14:paraId="230758FA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sr</w:t>
      </w:r>
      <w:proofErr w:type="spellEnd"/>
      <w:r>
        <w:t>-</w:t>
      </w:r>
      <w:proofErr w:type="spellStart"/>
      <w:r>
        <w:t>Latn</w:t>
      </w:r>
      <w:proofErr w:type="spellEnd"/>
      <w:r>
        <w:t>-RS" href="https://support.microsoft.com/sr-latn-rs/office/izbor-predlo%C5%A1ka-u-programu-visio-75a50ce3-6f12-4cf6-9b96-5e2026b8a3fe"&gt;</w:t>
      </w:r>
    </w:p>
    <w:p w14:paraId="6BED400A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sv</w:t>
      </w:r>
      <w:proofErr w:type="spellEnd"/>
      <w:r>
        <w:t>-SE" href="https://support.microsoft.com/sv-se/office/v%C3%A4lja-en-mall-i-visio-75a50ce3-6f12-4cf6-9b96-5e2026b8a3fe"&gt;</w:t>
      </w:r>
    </w:p>
    <w:p w14:paraId="07BEBBF1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th</w:t>
      </w:r>
      <w:proofErr w:type="spellEnd"/>
      <w:r>
        <w:t>-TH" href="https://support.microsoft.com/th-th/office/%E0%B9%80%E0%B8%A5%E0%B8%B7%E0%B8%AD%E0%B8%81%E0%B9%80%E0%B8%9E%E0%B8%88%E0%B9%81%E0%B8%A1%E0%B9%88%E0%B9%81%E0%B8%9A%E0%B8%9A%E0%B9%83%E0%B8%99-visio-75a50ce3-6f12-4cf6-9b96-5e2026b8a3fe"&gt;</w:t>
      </w:r>
    </w:p>
    <w:p w14:paraId="3B3CCD37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="tr-TR" href="https://support.microsoft.com/tr-tr/office/visio-da-%C5%9Fablon-se%C3%A7me-75a50ce3-6f12-4cf6-9b96-5e2026b8a3fe"&gt;</w:t>
      </w:r>
    </w:p>
    <w:p w14:paraId="26998775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uk</w:t>
      </w:r>
      <w:proofErr w:type="spellEnd"/>
      <w:r>
        <w:t>-UA" href="https://support.microsoft.com/uk-ua/office/%D0%B2%D0%B8%D0%B1%D1%96%D1%80-%D1%88%D0%B0%D0%B1%D0%BB%D0%BE%D0%BD%D1%83-%D1%83-visio-75a50ce3-6f12-4cf6-9b96-5e2026b8a3fe"&gt;</w:t>
      </w:r>
    </w:p>
    <w:p w14:paraId="6AEE4A20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="vi-VN" href="https://support.microsoft.com/vi-vn/office/ch%E1%BB%8Dn-m%E1%BA%ABu-trong-visio-75a50ce3-6f12-4cf6-9b96-5e2026b8a3fe"&gt;</w:t>
      </w:r>
    </w:p>
    <w:p w14:paraId="529E976C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zh</w:t>
      </w:r>
      <w:proofErr w:type="spellEnd"/>
      <w:r>
        <w:t>-CN" href="https://support.microsoft.com/zh-cn/office/%E5%9C%A8-visio-%E4%B8%AD%E9%80%89%E6%8B%A9%E6%A8%A1%E6%9D%BF-75a50ce3-6f12-4cf6-9b96-5e2026b8a3fe"&gt;</w:t>
      </w:r>
    </w:p>
    <w:p w14:paraId="2923F65C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zh</w:t>
      </w:r>
      <w:proofErr w:type="spellEnd"/>
      <w:r>
        <w:t>-HK" href="https://support.microsoft.com/zh-hk/office/%E5%9C%A8-visio-%E4%B8%AD%E9%81%B8%E5%8F%96%E7%AF%84%E6%9C%AC-75a50ce3-6f12-4cf6-9b96-5e2026b8a3fe"&gt;</w:t>
      </w:r>
    </w:p>
    <w:p w14:paraId="63AEDF04" w14:textId="77777777" w:rsidR="000811C8" w:rsidRDefault="000811C8" w:rsidP="000811C8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="alternate" </w:t>
      </w:r>
      <w:proofErr w:type="spellStart"/>
      <w:r>
        <w:t>hreflang</w:t>
      </w:r>
      <w:proofErr w:type="spellEnd"/>
      <w:r>
        <w:t>="</w:t>
      </w:r>
      <w:proofErr w:type="spellStart"/>
      <w:r>
        <w:t>zh</w:t>
      </w:r>
      <w:proofErr w:type="spellEnd"/>
      <w:r>
        <w:t>-TW" href="https://support.microsoft.com/zh-tw/office/%E5%9C%A8-visio-%E4%B8%AD%E9%81%B8%E5%8F%96%E7%AF%84%E6%9C%AC-75a50ce3-6f12-4cf6-9b96-5e2026b8a3fe"&gt;</w:t>
      </w:r>
    </w:p>
    <w:p w14:paraId="46AE941D" w14:textId="77777777" w:rsidR="000811C8" w:rsidRDefault="000811C8" w:rsidP="000811C8">
      <w:r>
        <w:tab/>
        <w:t>&lt;meta name="awa-</w:t>
      </w:r>
      <w:proofErr w:type="spellStart"/>
      <w:r>
        <w:t>articleGuid</w:t>
      </w:r>
      <w:proofErr w:type="spellEnd"/>
      <w:r>
        <w:t>" content="75a50ce3-6f12-4cf6-9b96-5e2026b8a3fe"&gt;</w:t>
      </w:r>
    </w:p>
    <w:p w14:paraId="3274F973" w14:textId="77777777" w:rsidR="000811C8" w:rsidRDefault="000811C8" w:rsidP="000811C8">
      <w:r>
        <w:tab/>
      </w:r>
    </w:p>
    <w:p w14:paraId="4C926D3E" w14:textId="77777777" w:rsidR="000811C8" w:rsidRDefault="000811C8" w:rsidP="000811C8">
      <w:r>
        <w:tab/>
        <w:t>&lt;meta name="description" content="Training: Get up and running quickly on Visio with this Quick Start."&gt;</w:t>
      </w:r>
    </w:p>
    <w:p w14:paraId="2875D3C5" w14:textId="77777777" w:rsidR="000811C8" w:rsidRDefault="000811C8" w:rsidP="000811C8">
      <w:r>
        <w:tab/>
        <w:t>&lt;meta name="</w:t>
      </w:r>
      <w:proofErr w:type="spellStart"/>
      <w:r>
        <w:t>firstPublishedDate</w:t>
      </w:r>
      <w:proofErr w:type="spellEnd"/>
      <w:r>
        <w:t>" content="2017-02-07"&gt;</w:t>
      </w:r>
    </w:p>
    <w:p w14:paraId="4B49E3CA" w14:textId="77777777" w:rsidR="000811C8" w:rsidRDefault="000811C8" w:rsidP="000811C8">
      <w:r>
        <w:tab/>
        <w:t>&lt;meta name="</w:t>
      </w:r>
      <w:proofErr w:type="spellStart"/>
      <w:r>
        <w:t>lastPublishedDate</w:t>
      </w:r>
      <w:proofErr w:type="spellEnd"/>
      <w:r>
        <w:t>" content="2024-04-19"&gt;</w:t>
      </w:r>
    </w:p>
    <w:p w14:paraId="6CB49133" w14:textId="77777777" w:rsidR="000811C8" w:rsidRDefault="000811C8" w:rsidP="000811C8">
      <w:r>
        <w:tab/>
        <w:t>&lt;meta name="</w:t>
      </w:r>
      <w:proofErr w:type="spellStart"/>
      <w:r>
        <w:t>commitId</w:t>
      </w:r>
      <w:proofErr w:type="spellEnd"/>
      <w:r>
        <w:t>" content="c6edc56ccc08bd613943ce4b0204797fc9892fd1"&gt;</w:t>
      </w:r>
    </w:p>
    <w:p w14:paraId="6633430B" w14:textId="77777777" w:rsidR="000811C8" w:rsidRDefault="000811C8" w:rsidP="000811C8">
      <w:r>
        <w:tab/>
        <w:t>&lt;meta name="</w:t>
      </w:r>
      <w:proofErr w:type="spellStart"/>
      <w:r>
        <w:t>schemaName</w:t>
      </w:r>
      <w:proofErr w:type="spellEnd"/>
      <w:r>
        <w:t>" content="TRAINING ARTICLE"&gt;</w:t>
      </w:r>
    </w:p>
    <w:p w14:paraId="579FDE07" w14:textId="77777777" w:rsidR="000811C8" w:rsidRDefault="000811C8" w:rsidP="000811C8">
      <w:r>
        <w:tab/>
        <w:t>&lt;meta name="awa-</w:t>
      </w:r>
      <w:proofErr w:type="spellStart"/>
      <w:r>
        <w:t>schemaName</w:t>
      </w:r>
      <w:proofErr w:type="spellEnd"/>
      <w:r>
        <w:t>" content="TRAINING ARTICLE"&gt;</w:t>
      </w:r>
    </w:p>
    <w:p w14:paraId="2B159500" w14:textId="77777777" w:rsidR="000811C8" w:rsidRDefault="000811C8" w:rsidP="000811C8"/>
    <w:p w14:paraId="7601EE66" w14:textId="77777777" w:rsidR="000811C8" w:rsidRDefault="000811C8" w:rsidP="000811C8">
      <w:r>
        <w:tab/>
        <w:t>&lt;meta name="</w:t>
      </w:r>
      <w:proofErr w:type="spellStart"/>
      <w:r>
        <w:t>search.applicationSuite</w:t>
      </w:r>
      <w:proofErr w:type="spellEnd"/>
      <w:r>
        <w:t>" content="</w:t>
      </w:r>
      <w:proofErr w:type="spellStart"/>
      <w:r>
        <w:t>Visio,Visio</w:t>
      </w:r>
      <w:proofErr w:type="spellEnd"/>
      <w:r>
        <w:t>"&gt;</w:t>
      </w:r>
    </w:p>
    <w:p w14:paraId="4323B13F" w14:textId="77777777" w:rsidR="000811C8" w:rsidRDefault="000811C8" w:rsidP="000811C8">
      <w:r>
        <w:tab/>
        <w:t>&lt;meta name="</w:t>
      </w:r>
      <w:proofErr w:type="spellStart"/>
      <w:r>
        <w:t>search.appverid</w:t>
      </w:r>
      <w:proofErr w:type="spellEnd"/>
      <w:r>
        <w:t>" content="VPS900,VPS160,ZVO160,ZVO190,VOS160,VOS190,ZVO210,VOS210,ZVO240,VOS240"&gt;</w:t>
      </w:r>
    </w:p>
    <w:p w14:paraId="4B5390D5" w14:textId="77777777" w:rsidR="000811C8" w:rsidRDefault="000811C8" w:rsidP="000811C8">
      <w:r>
        <w:tab/>
        <w:t>&lt;meta name="</w:t>
      </w:r>
      <w:proofErr w:type="spellStart"/>
      <w:r>
        <w:t>search.audienceType</w:t>
      </w:r>
      <w:proofErr w:type="spellEnd"/>
      <w:r>
        <w:t>" content="End User"&gt;</w:t>
      </w:r>
    </w:p>
    <w:p w14:paraId="5FE81823" w14:textId="77777777" w:rsidR="000811C8" w:rsidRDefault="000811C8" w:rsidP="000811C8">
      <w:r>
        <w:tab/>
        <w:t>&lt;meta name="</w:t>
      </w:r>
      <w:proofErr w:type="spellStart"/>
      <w:r>
        <w:t>search.contenttype</w:t>
      </w:r>
      <w:proofErr w:type="spellEnd"/>
      <w:r>
        <w:t>" content="Training"&gt;</w:t>
      </w:r>
    </w:p>
    <w:p w14:paraId="65F2F1F8" w14:textId="77777777" w:rsidR="000811C8" w:rsidRDefault="000811C8" w:rsidP="000811C8">
      <w:r>
        <w:tab/>
      </w:r>
    </w:p>
    <w:p w14:paraId="3439AF94" w14:textId="77777777" w:rsidR="000811C8" w:rsidRDefault="000811C8" w:rsidP="000811C8">
      <w:r>
        <w:tab/>
        <w:t>&lt;meta name="</w:t>
      </w:r>
      <w:proofErr w:type="spellStart"/>
      <w:r>
        <w:t>search.description</w:t>
      </w:r>
      <w:proofErr w:type="spellEnd"/>
      <w:r>
        <w:t>" content="Training: Get up and running quickly on Visio with this Quick Start."&gt;</w:t>
      </w:r>
    </w:p>
    <w:p w14:paraId="24119D9B" w14:textId="77777777" w:rsidR="000811C8" w:rsidRDefault="000811C8" w:rsidP="000811C8">
      <w:r>
        <w:tab/>
        <w:t>&lt;meta name="</w:t>
      </w:r>
      <w:proofErr w:type="spellStart"/>
      <w:r>
        <w:t>search.IsOfficeDoc</w:t>
      </w:r>
      <w:proofErr w:type="spellEnd"/>
      <w:r>
        <w:t>" content="true"&gt;</w:t>
      </w:r>
    </w:p>
    <w:p w14:paraId="52D7F8CE" w14:textId="77777777" w:rsidR="000811C8" w:rsidRDefault="000811C8" w:rsidP="000811C8">
      <w:r>
        <w:tab/>
      </w:r>
    </w:p>
    <w:p w14:paraId="4270EB33" w14:textId="77777777" w:rsidR="000811C8" w:rsidRDefault="000811C8" w:rsidP="000811C8">
      <w:r>
        <w:tab/>
      </w:r>
    </w:p>
    <w:p w14:paraId="00FBE0BE" w14:textId="77777777" w:rsidR="000811C8" w:rsidRDefault="000811C8" w:rsidP="000811C8">
      <w:r>
        <w:tab/>
      </w:r>
    </w:p>
    <w:p w14:paraId="59E98B00" w14:textId="77777777" w:rsidR="000811C8" w:rsidRDefault="000811C8" w:rsidP="000811C8">
      <w:r>
        <w:tab/>
      </w:r>
    </w:p>
    <w:p w14:paraId="6F865EC2" w14:textId="77777777" w:rsidR="000811C8" w:rsidRDefault="000811C8" w:rsidP="000811C8">
      <w:r>
        <w:tab/>
      </w:r>
    </w:p>
    <w:p w14:paraId="10EE2307" w14:textId="77777777" w:rsidR="000811C8" w:rsidRDefault="000811C8" w:rsidP="000811C8">
      <w:r>
        <w:tab/>
      </w:r>
    </w:p>
    <w:p w14:paraId="1AC28269" w14:textId="77777777" w:rsidR="000811C8" w:rsidRDefault="000811C8" w:rsidP="000811C8">
      <w:r>
        <w:tab/>
      </w:r>
    </w:p>
    <w:p w14:paraId="3311B8D5" w14:textId="77777777" w:rsidR="000811C8" w:rsidRDefault="000811C8" w:rsidP="000811C8">
      <w:r>
        <w:tab/>
        <w:t>&lt;meta name="</w:t>
      </w:r>
      <w:proofErr w:type="spellStart"/>
      <w:r>
        <w:t>search.softwareVersion</w:t>
      </w:r>
      <w:proofErr w:type="spellEnd"/>
      <w:r>
        <w:t>" content="90,16,16,19,16,19,21,21,24,24"&gt;</w:t>
      </w:r>
    </w:p>
    <w:p w14:paraId="49EC902E" w14:textId="77777777" w:rsidR="000811C8" w:rsidRDefault="000811C8" w:rsidP="000811C8">
      <w:r>
        <w:tab/>
        <w:t>&lt;meta name="</w:t>
      </w:r>
      <w:proofErr w:type="spellStart"/>
      <w:r>
        <w:t>search.mkt</w:t>
      </w:r>
      <w:proofErr w:type="spellEnd"/>
      <w:r>
        <w:t>" content="en-US"&gt;</w:t>
      </w:r>
    </w:p>
    <w:p w14:paraId="13641585" w14:textId="77777777" w:rsidR="000811C8" w:rsidRDefault="000811C8" w:rsidP="000811C8"/>
    <w:p w14:paraId="019A5CDF" w14:textId="77777777" w:rsidR="000811C8" w:rsidRDefault="000811C8" w:rsidP="000811C8">
      <w:r>
        <w:tab/>
      </w:r>
    </w:p>
    <w:p w14:paraId="19E98A6A" w14:textId="77777777" w:rsidR="000811C8" w:rsidRDefault="000811C8" w:rsidP="000811C8">
      <w:r>
        <w:tab/>
      </w:r>
    </w:p>
    <w:p w14:paraId="2F6FCF37" w14:textId="77777777" w:rsidR="000811C8" w:rsidRDefault="000811C8" w:rsidP="000811C8">
      <w:r>
        <w:tab/>
        <w:t>&lt;meta name="</w:t>
      </w:r>
      <w:proofErr w:type="spellStart"/>
      <w:r>
        <w:t>ms.lang</w:t>
      </w:r>
      <w:proofErr w:type="spellEnd"/>
      <w:r>
        <w:t>" content="en"&gt;</w:t>
      </w:r>
    </w:p>
    <w:p w14:paraId="6F6D33A0" w14:textId="77777777" w:rsidR="000811C8" w:rsidRDefault="000811C8" w:rsidP="000811C8">
      <w:r>
        <w:tab/>
        <w:t>&lt;meta name="</w:t>
      </w:r>
      <w:proofErr w:type="spellStart"/>
      <w:r>
        <w:t>ms.loc</w:t>
      </w:r>
      <w:proofErr w:type="spellEnd"/>
      <w:r>
        <w:t>" content="US"&gt;</w:t>
      </w:r>
    </w:p>
    <w:p w14:paraId="4B6283FD" w14:textId="77777777" w:rsidR="000811C8" w:rsidRDefault="000811C8" w:rsidP="000811C8">
      <w:r>
        <w:tab/>
        <w:t>&lt;meta name="</w:t>
      </w:r>
      <w:proofErr w:type="spellStart"/>
      <w:r>
        <w:t>ms.ocpub.assetID</w:t>
      </w:r>
      <w:proofErr w:type="spellEnd"/>
      <w:r>
        <w:t>" content="75a50ce3-6f12-4cf6-9b96-5e2026b8a3fe"&gt;</w:t>
      </w:r>
    </w:p>
    <w:p w14:paraId="1D6E50B6" w14:textId="77777777" w:rsidR="000811C8" w:rsidRDefault="000811C8" w:rsidP="000811C8"/>
    <w:p w14:paraId="2C1B1AC1" w14:textId="77777777" w:rsidR="000811C8" w:rsidRDefault="000811C8" w:rsidP="000811C8">
      <w:r>
        <w:tab/>
      </w:r>
    </w:p>
    <w:p w14:paraId="26DE2047" w14:textId="77777777" w:rsidR="000811C8" w:rsidRDefault="000811C8" w:rsidP="000811C8">
      <w:r>
        <w:tab/>
        <w:t>&lt;meta name="awa-</w:t>
      </w:r>
      <w:proofErr w:type="spellStart"/>
      <w:r>
        <w:t>isContactUsAllowed</w:t>
      </w:r>
      <w:proofErr w:type="spellEnd"/>
      <w:r>
        <w:t>" content="false"&gt;</w:t>
      </w:r>
    </w:p>
    <w:p w14:paraId="3289062E" w14:textId="77777777" w:rsidR="000811C8" w:rsidRDefault="000811C8" w:rsidP="000811C8">
      <w:r>
        <w:tab/>
        <w:t>&lt;meta name="awa-asst" content="75a50ce3-6f12-4cf6-9b96-5e2026b8a3fe"&gt;</w:t>
      </w:r>
    </w:p>
    <w:p w14:paraId="4DBEEA00" w14:textId="77777777" w:rsidR="000811C8" w:rsidRDefault="000811C8" w:rsidP="000811C8">
      <w:r>
        <w:tab/>
        <w:t>&lt;meta name="awa-</w:t>
      </w:r>
      <w:proofErr w:type="spellStart"/>
      <w:r>
        <w:t>pageType</w:t>
      </w:r>
      <w:proofErr w:type="spellEnd"/>
      <w:r>
        <w:t>" content="Article"&gt;</w:t>
      </w:r>
    </w:p>
    <w:p w14:paraId="3023F34B" w14:textId="77777777" w:rsidR="000811C8" w:rsidRDefault="000811C8" w:rsidP="000811C8">
      <w:r>
        <w:tab/>
      </w:r>
    </w:p>
    <w:p w14:paraId="6E39504C" w14:textId="77777777" w:rsidR="000811C8" w:rsidRDefault="000811C8" w:rsidP="000811C8"/>
    <w:p w14:paraId="27CA5B76" w14:textId="77777777" w:rsidR="000811C8" w:rsidRDefault="000811C8" w:rsidP="000811C8"/>
    <w:p w14:paraId="19238E6B" w14:textId="77777777" w:rsidR="000811C8" w:rsidRDefault="000811C8" w:rsidP="000811C8"/>
    <w:p w14:paraId="041B5C77" w14:textId="77777777" w:rsidR="000811C8" w:rsidRDefault="000811C8" w:rsidP="000811C8">
      <w:r>
        <w:tab/>
      </w:r>
    </w:p>
    <w:p w14:paraId="28B7008C" w14:textId="77777777" w:rsidR="000811C8" w:rsidRDefault="000811C8" w:rsidP="000811C8"/>
    <w:p w14:paraId="0F9CC0FF" w14:textId="77777777" w:rsidR="000811C8" w:rsidRDefault="000811C8" w:rsidP="000811C8"/>
    <w:p w14:paraId="0BA4AAB7" w14:textId="77777777" w:rsidR="000811C8" w:rsidRDefault="000811C8" w:rsidP="000811C8">
      <w:r>
        <w:t>&lt;meta name="awa-env" content="Production"&gt;</w:t>
      </w:r>
    </w:p>
    <w:p w14:paraId="4735EB2C" w14:textId="77777777" w:rsidR="000811C8" w:rsidRDefault="000811C8" w:rsidP="000811C8">
      <w:r>
        <w:t>&lt;meta name="awa-market" content="en-US"&gt;</w:t>
      </w:r>
    </w:p>
    <w:p w14:paraId="7A8BD5C4" w14:textId="77777777" w:rsidR="000811C8" w:rsidRDefault="000811C8" w:rsidP="000811C8">
      <w:r>
        <w:t>&lt;meta name="awa-</w:t>
      </w:r>
      <w:proofErr w:type="spellStart"/>
      <w:r>
        <w:t>contentlang</w:t>
      </w:r>
      <w:proofErr w:type="spellEnd"/>
      <w:r>
        <w:t>" content="en"&gt;</w:t>
      </w:r>
    </w:p>
    <w:p w14:paraId="6194B7C9" w14:textId="77777777" w:rsidR="000811C8" w:rsidRDefault="000811C8" w:rsidP="000811C8">
      <w:r>
        <w:t>&lt;meta name="awa-</w:t>
      </w:r>
      <w:proofErr w:type="spellStart"/>
      <w:r>
        <w:t>userFlightingId</w:t>
      </w:r>
      <w:proofErr w:type="spellEnd"/>
      <w:r>
        <w:t>" content="852378fc-2a91-4010-b50d-85e225523c5b"&gt;</w:t>
      </w:r>
    </w:p>
    <w:p w14:paraId="215B9654" w14:textId="77777777" w:rsidR="000811C8" w:rsidRDefault="000811C8" w:rsidP="000811C8">
      <w:r>
        <w:t>&lt;meta name="awa-</w:t>
      </w:r>
      <w:proofErr w:type="spellStart"/>
      <w:r>
        <w:t>expid</w:t>
      </w:r>
      <w:proofErr w:type="spellEnd"/>
      <w:r>
        <w:t>" content="P-E-1551018-2-8;P-E-1585233-C1-3;P-E-1570667-2-4;P-E-1560750-C1-7;P-E-1554013-C1-6;P-E-1536917-2-5;P-E-1526785-2-5;P-E-1260007-C1-3;P-E-1247614-2-8;P-E-1046152-2-3;P-R-1545158-1-4;P-R-1426254-2-6;P-R-1392118-1-2;P-R-1245128-2-4;P-R-1235984-2-3;P-R-1211158-1-4;P-R-1150391-2-8;P-R-1150395-2-8;P-R-1150399-2-8;P-R-1150396-2-8;P-R-1150394-2-8;P-R-1150390-2-8;P-R-1150386-2-8;P-R-1146801-1-11;P-R-1141562-1-2;P-R-1141283-2-9;P-R-1136354-4-8;P-R-1119659-1-16;P-R-1119437-1-17;P-R-1116805-2-18;P-R-1116803-2-20;P-R-1114100-1-2;P-R-1100996-2-14;P-R-1096341-2-6;P-R-1089468-1-2;P-R-1085248-1-2;P-R-1072011-6-8;P-R-1033854-4-6;P-R-1029969-4-4;P-R-1020735-1-10;P-R-1018544-4-7;P-R-1009708-2-9;P-R-1005895-2-11;P-R-116475-1-23;P-R-113175-4-7;P-R-113174-1-2;P-R-110379-1-7;P-R-107838-1-7;P-R-106524-1-3;P-R-103787-2-5;P-R-101783-1-2;P-R-97577-1-5;P-R-97457-1-10;P-R-94390-1-2;P-R-94360-10-25;P-R-94063-1-1;P-R-93416-1-3;P-R-90963-2-2;P-R-85265-4-8;P-R-73296-2-15"&gt;</w:t>
      </w:r>
    </w:p>
    <w:p w14:paraId="51A2D51A" w14:textId="77777777" w:rsidR="000811C8" w:rsidRDefault="000811C8" w:rsidP="000811C8">
      <w:r>
        <w:t>&lt;meta name="awa-</w:t>
      </w:r>
      <w:proofErr w:type="spellStart"/>
      <w:r>
        <w:t>irisId</w:t>
      </w:r>
      <w:proofErr w:type="spellEnd"/>
      <w:r>
        <w:t>"&gt;</w:t>
      </w:r>
    </w:p>
    <w:p w14:paraId="6ED63650" w14:textId="77777777" w:rsidR="000811C8" w:rsidRDefault="000811C8" w:rsidP="000811C8">
      <w:r>
        <w:t>&lt;meta name="awa-</w:t>
      </w:r>
      <w:proofErr w:type="spellStart"/>
      <w:r>
        <w:t>origindatacenter</w:t>
      </w:r>
      <w:proofErr w:type="spellEnd"/>
      <w:r>
        <w:t>" content="West US"&gt;</w:t>
      </w:r>
    </w:p>
    <w:p w14:paraId="2AEE7C2C" w14:textId="77777777" w:rsidR="000811C8" w:rsidRDefault="000811C8" w:rsidP="000811C8">
      <w:r>
        <w:t>&lt;meta name="awa-</w:t>
      </w:r>
      <w:proofErr w:type="spellStart"/>
      <w:r>
        <w:t>variationid</w:t>
      </w:r>
      <w:proofErr w:type="spellEnd"/>
      <w:r>
        <w:t>" content="ECS"&gt;</w:t>
      </w:r>
    </w:p>
    <w:p w14:paraId="1A1E670C" w14:textId="77777777" w:rsidR="000811C8" w:rsidRDefault="000811C8" w:rsidP="000811C8">
      <w:r>
        <w:t>&lt;meta name="awa-</w:t>
      </w:r>
      <w:proofErr w:type="spellStart"/>
      <w:r>
        <w:t>prdct</w:t>
      </w:r>
      <w:proofErr w:type="spellEnd"/>
      <w:r>
        <w:t>" content="office.com"&gt;</w:t>
      </w:r>
    </w:p>
    <w:p w14:paraId="1B6400A4" w14:textId="77777777" w:rsidR="000811C8" w:rsidRDefault="000811C8" w:rsidP="000811C8">
      <w:r>
        <w:t>&lt;meta name="awa-</w:t>
      </w:r>
      <w:proofErr w:type="spellStart"/>
      <w:r>
        <w:t>stv</w:t>
      </w:r>
      <w:proofErr w:type="spellEnd"/>
      <w:r>
        <w:t>" content="3.0.0-6017b06b675dba29286f2b585544936eccfe5f6a+6017b06b675dba29286f2b585544936eccfe5f6a"&gt;</w:t>
      </w:r>
    </w:p>
    <w:p w14:paraId="66795FC7" w14:textId="77777777" w:rsidR="000811C8" w:rsidRDefault="000811C8" w:rsidP="000811C8"/>
    <w:p w14:paraId="595C4B14" w14:textId="77777777" w:rsidR="000811C8" w:rsidRDefault="000811C8" w:rsidP="000811C8"/>
    <w:p w14:paraId="44B92CC9" w14:textId="77777777" w:rsidR="000811C8" w:rsidRDefault="000811C8" w:rsidP="000811C8">
      <w:r>
        <w:t xml:space="preserve"> </w:t>
      </w:r>
    </w:p>
    <w:p w14:paraId="0EF7F1CA" w14:textId="77777777" w:rsidR="000811C8" w:rsidRDefault="000811C8" w:rsidP="000811C8">
      <w:r>
        <w:tab/>
        <w:t>&lt;meta name="awa-title" content="Select a template in Visio - Microsoft Support"&gt;</w:t>
      </w:r>
    </w:p>
    <w:p w14:paraId="590392E5" w14:textId="77777777" w:rsidR="000811C8" w:rsidRDefault="000811C8" w:rsidP="000811C8">
      <w:r>
        <w:tab/>
      </w:r>
    </w:p>
    <w:p w14:paraId="79274416" w14:textId="77777777" w:rsidR="000811C8" w:rsidRDefault="000811C8" w:rsidP="000811C8">
      <w:r>
        <w:tab/>
        <w:t>&lt;meta name="awa-</w:t>
      </w:r>
      <w:proofErr w:type="spellStart"/>
      <w:r>
        <w:t>selfHelpExp</w:t>
      </w:r>
      <w:proofErr w:type="spellEnd"/>
      <w:r>
        <w:t>" content="</w:t>
      </w:r>
      <w:proofErr w:type="spellStart"/>
      <w:r>
        <w:t>railbanner_business</w:t>
      </w:r>
      <w:proofErr w:type="spellEnd"/>
      <w:r>
        <w:t>"&gt;</w:t>
      </w:r>
    </w:p>
    <w:p w14:paraId="726C0B95" w14:textId="77777777" w:rsidR="000811C8" w:rsidRDefault="000811C8" w:rsidP="000811C8">
      <w:r>
        <w:tab/>
        <w:t>&lt;meta name="awa-</w:t>
      </w:r>
      <w:proofErr w:type="spellStart"/>
      <w:r>
        <w:t>dataBoundary</w:t>
      </w:r>
      <w:proofErr w:type="spellEnd"/>
      <w:r>
        <w:t>" content="WW"&gt;</w:t>
      </w:r>
    </w:p>
    <w:p w14:paraId="36053C41" w14:textId="77777777" w:rsidR="000811C8" w:rsidRDefault="000811C8" w:rsidP="000811C8"/>
    <w:p w14:paraId="01E55D76" w14:textId="77777777" w:rsidR="000811C8" w:rsidRDefault="000811C8" w:rsidP="000811C8">
      <w:r>
        <w:tab/>
        <w:t xml:space="preserve">&lt;link </w:t>
      </w:r>
      <w:proofErr w:type="spellStart"/>
      <w:r>
        <w:t>rel</w:t>
      </w:r>
      <w:proofErr w:type="spellEnd"/>
      <w:r>
        <w:t>="stylesheet" href="/css/fonts/site-fonts.css?v=XWcxZPSEmN3tnHWAVMOFsAlPJq7aug49fUGb8saTNjw"&gt;</w:t>
      </w:r>
    </w:p>
    <w:p w14:paraId="573F3528" w14:textId="77777777" w:rsidR="000811C8" w:rsidRDefault="000811C8" w:rsidP="000811C8">
      <w:r>
        <w:tab/>
        <w:t xml:space="preserve">&lt;link </w:t>
      </w:r>
      <w:proofErr w:type="spellStart"/>
      <w:r>
        <w:t>rel</w:t>
      </w:r>
      <w:proofErr w:type="spellEnd"/>
      <w:r>
        <w:t>="stylesheet" href="/css/glyphs/glyphs.css?v=VOnvhT441Pay0WAKH5gdcXXigXpiuNbaQcI9DgXyoDE"&gt;</w:t>
      </w:r>
    </w:p>
    <w:p w14:paraId="2EE72FB4" w14:textId="77777777" w:rsidR="000811C8" w:rsidRDefault="000811C8" w:rsidP="000811C8"/>
    <w:p w14:paraId="761DD3A5" w14:textId="77777777" w:rsidR="000811C8" w:rsidRDefault="000811C8" w:rsidP="000811C8">
      <w:r>
        <w:tab/>
      </w:r>
    </w:p>
    <w:p w14:paraId="714D572D" w14:textId="77777777" w:rsidR="000811C8" w:rsidRDefault="000811C8" w:rsidP="000811C8"/>
    <w:p w14:paraId="3F164B77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="https://aadcdn.msftauth.net"&gt;</w:t>
      </w:r>
    </w:p>
    <w:p w14:paraId="5559E048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="https://aadcdn.msftauth.net" </w:t>
      </w:r>
      <w:proofErr w:type="spellStart"/>
      <w:r>
        <w:t>crossorigin</w:t>
      </w:r>
      <w:proofErr w:type="spellEnd"/>
      <w:r>
        <w:t>="&amp;</w:t>
      </w:r>
      <w:proofErr w:type="spellStart"/>
      <w:r>
        <w:t>quot;anonymous&amp;quot</w:t>
      </w:r>
      <w:proofErr w:type="spellEnd"/>
      <w:r>
        <w:t>;"&gt;</w:t>
      </w:r>
    </w:p>
    <w:p w14:paraId="73FE1201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="https://browser.events.data.microsoft.com"&gt;</w:t>
      </w:r>
    </w:p>
    <w:p w14:paraId="7505A71F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="https://browser.events.data.microsoft.com" </w:t>
      </w:r>
      <w:proofErr w:type="spellStart"/>
      <w:r>
        <w:t>crossorigin</w:t>
      </w:r>
      <w:proofErr w:type="spellEnd"/>
      <w:r>
        <w:t>="&amp;</w:t>
      </w:r>
      <w:proofErr w:type="spellStart"/>
      <w:r>
        <w:t>quot;anonymous&amp;quot</w:t>
      </w:r>
      <w:proofErr w:type="spellEnd"/>
      <w:r>
        <w:t>;"&gt;</w:t>
      </w:r>
    </w:p>
    <w:p w14:paraId="74E94CB7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="https://c.s-microsoft.com"&gt;</w:t>
      </w:r>
    </w:p>
    <w:p w14:paraId="3530FD72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="https://c.s-microsoft.com" </w:t>
      </w:r>
      <w:proofErr w:type="spellStart"/>
      <w:r>
        <w:t>crossorigin</w:t>
      </w:r>
      <w:proofErr w:type="spellEnd"/>
      <w:r>
        <w:t>="&amp;</w:t>
      </w:r>
      <w:proofErr w:type="spellStart"/>
      <w:r>
        <w:t>quot;anonymous&amp;quot</w:t>
      </w:r>
      <w:proofErr w:type="spellEnd"/>
      <w:r>
        <w:t>;"&gt;</w:t>
      </w:r>
    </w:p>
    <w:p w14:paraId="3377C6B9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="https://img-prod-cms-rt-microsoft-com.akamaized.net"&gt;</w:t>
      </w:r>
    </w:p>
    <w:p w14:paraId="150F658D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="https://img-prod-cms-rt-microsoft-com.akamaized.net" </w:t>
      </w:r>
      <w:proofErr w:type="spellStart"/>
      <w:r>
        <w:t>crossorigin</w:t>
      </w:r>
      <w:proofErr w:type="spellEnd"/>
      <w:r>
        <w:t>="&amp;</w:t>
      </w:r>
      <w:proofErr w:type="spellStart"/>
      <w:r>
        <w:t>quot;anonymous&amp;quot</w:t>
      </w:r>
      <w:proofErr w:type="spellEnd"/>
      <w:r>
        <w:t>;"&gt;</w:t>
      </w:r>
    </w:p>
    <w:p w14:paraId="0AB78A7F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="https://js.monitor.azure.com"&gt;</w:t>
      </w:r>
    </w:p>
    <w:p w14:paraId="3E48ED6C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="https://js.monitor.azure.com" </w:t>
      </w:r>
      <w:proofErr w:type="spellStart"/>
      <w:r>
        <w:t>crossorigin</w:t>
      </w:r>
      <w:proofErr w:type="spellEnd"/>
      <w:r>
        <w:t>="&amp;</w:t>
      </w:r>
      <w:proofErr w:type="spellStart"/>
      <w:r>
        <w:t>quot;anonymous&amp;quot</w:t>
      </w:r>
      <w:proofErr w:type="spellEnd"/>
      <w:r>
        <w:t>;"&gt;</w:t>
      </w:r>
    </w:p>
    <w:p w14:paraId="0EC9266C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="https://logincdn.msauth.net"&gt;</w:t>
      </w:r>
    </w:p>
    <w:p w14:paraId="55D3BD13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="https://logincdn.msauth.net" </w:t>
      </w:r>
      <w:proofErr w:type="spellStart"/>
      <w:r>
        <w:t>crossorigin</w:t>
      </w:r>
      <w:proofErr w:type="spellEnd"/>
      <w:r>
        <w:t>="&amp;</w:t>
      </w:r>
      <w:proofErr w:type="spellStart"/>
      <w:r>
        <w:t>quot;anonymous&amp;quot</w:t>
      </w:r>
      <w:proofErr w:type="spellEnd"/>
      <w:r>
        <w:t>;"&gt;</w:t>
      </w:r>
    </w:p>
    <w:p w14:paraId="37095273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="https://mem.gfx.ms"&gt;</w:t>
      </w:r>
    </w:p>
    <w:p w14:paraId="7BACE9BA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="https://mem.gfx.ms" </w:t>
      </w:r>
      <w:proofErr w:type="spellStart"/>
      <w:r>
        <w:t>crossorigin</w:t>
      </w:r>
      <w:proofErr w:type="spellEnd"/>
      <w:r>
        <w:t>="&amp;</w:t>
      </w:r>
      <w:proofErr w:type="spellStart"/>
      <w:r>
        <w:t>quot;anonymous&amp;quot</w:t>
      </w:r>
      <w:proofErr w:type="spellEnd"/>
      <w:r>
        <w:t>;"&gt;</w:t>
      </w:r>
    </w:p>
    <w:p w14:paraId="338F909D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dns</w:t>
      </w:r>
      <w:proofErr w:type="spellEnd"/>
      <w:r>
        <w:t xml:space="preserve">-prefetch" </w:t>
      </w:r>
      <w:proofErr w:type="spellStart"/>
      <w:r>
        <w:t>href</w:t>
      </w:r>
      <w:proofErr w:type="spellEnd"/>
      <w:r>
        <w:t>="https://www.microsoft.com"&gt;</w:t>
      </w:r>
    </w:p>
    <w:p w14:paraId="25AB9D3F" w14:textId="77777777" w:rsidR="000811C8" w:rsidRDefault="000811C8" w:rsidP="000811C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="https://www.microsoft.com" </w:t>
      </w:r>
      <w:proofErr w:type="spellStart"/>
      <w:r>
        <w:t>crossorigin</w:t>
      </w:r>
      <w:proofErr w:type="spellEnd"/>
      <w:r>
        <w:t>="&amp;</w:t>
      </w:r>
      <w:proofErr w:type="spellStart"/>
      <w:r>
        <w:t>quot;anonymous&amp;quot</w:t>
      </w:r>
      <w:proofErr w:type="spellEnd"/>
      <w:r>
        <w:t>;"&gt;</w:t>
      </w:r>
    </w:p>
    <w:p w14:paraId="43BC34EE" w14:textId="77777777" w:rsidR="000811C8" w:rsidRDefault="000811C8" w:rsidP="000811C8"/>
    <w:p w14:paraId="26476D66" w14:textId="77777777" w:rsidR="000811C8" w:rsidRDefault="000811C8" w:rsidP="000811C8"/>
    <w:p w14:paraId="1D3C9ADA" w14:textId="77777777" w:rsidR="000811C8" w:rsidRDefault="000811C8" w:rsidP="000811C8">
      <w:r>
        <w:tab/>
        <w:t xml:space="preserve">&lt;link </w:t>
      </w:r>
      <w:proofErr w:type="spellStart"/>
      <w:r>
        <w:t>rel</w:t>
      </w:r>
      <w:proofErr w:type="spellEnd"/>
      <w:r>
        <w:t>="stylesheet" href="/css/Article/article.css?v=0L89BVeP4I_vlf3G71MrPYAXM1CtRPw6ZcJwIduUvCA"&gt;</w:t>
      </w:r>
    </w:p>
    <w:p w14:paraId="390D6AE6" w14:textId="77777777" w:rsidR="000811C8" w:rsidRDefault="000811C8" w:rsidP="000811C8">
      <w:r>
        <w:tab/>
      </w:r>
    </w:p>
    <w:p w14:paraId="52CABAE4" w14:textId="77777777" w:rsidR="000811C8" w:rsidRDefault="000811C8" w:rsidP="000811C8">
      <w:r>
        <w:tab/>
        <w:t xml:space="preserve">&lt;link </w:t>
      </w:r>
      <w:proofErr w:type="spellStart"/>
      <w:r>
        <w:t>rel</w:t>
      </w:r>
      <w:proofErr w:type="spellEnd"/>
      <w:r>
        <w:t>="stylesheet" href="/css/SearchBox/search-box.css?v=bybwzGBajHicVXspVs540UfV0swW0vCbOmBjBryj9N4"&gt;</w:t>
      </w:r>
    </w:p>
    <w:p w14:paraId="4670A5A7" w14:textId="77777777" w:rsidR="000811C8" w:rsidRDefault="000811C8" w:rsidP="000811C8">
      <w:r>
        <w:tab/>
        <w:t xml:space="preserve">&lt;link </w:t>
      </w:r>
      <w:proofErr w:type="spellStart"/>
      <w:r>
        <w:t>rel</w:t>
      </w:r>
      <w:proofErr w:type="spellEnd"/>
      <w:r>
        <w:t>="stylesheet" href="/css/sitewide/articleCss-overwrite.css?v=D0lQRoIlvFHSQBRTb-gAQ5KkFe8B8NuSoliBjnT5xZ4"&gt;</w:t>
      </w:r>
    </w:p>
    <w:p w14:paraId="6A8FD5ED" w14:textId="77777777" w:rsidR="000811C8" w:rsidRDefault="000811C8" w:rsidP="000811C8">
      <w:r>
        <w:tab/>
      </w:r>
    </w:p>
    <w:p w14:paraId="2B0ED245" w14:textId="77777777" w:rsidR="000811C8" w:rsidRDefault="000811C8" w:rsidP="000811C8">
      <w:r>
        <w:tab/>
      </w:r>
    </w:p>
    <w:p w14:paraId="72A56D7E" w14:textId="77777777" w:rsidR="000811C8" w:rsidRDefault="000811C8" w:rsidP="000811C8">
      <w:r>
        <w:tab/>
        <w:t xml:space="preserve">&lt;link </w:t>
      </w:r>
      <w:proofErr w:type="spellStart"/>
      <w:r>
        <w:t>rel</w:t>
      </w:r>
      <w:proofErr w:type="spellEnd"/>
      <w:r>
        <w:t>="stylesheet" href="/css/MeControlCallout/teaching-callout.css?v=690pjf05o15fVEafEpUwgaF8vqVfOkp5wP1Jl9gE99U"&gt;</w:t>
      </w:r>
    </w:p>
    <w:p w14:paraId="4F665F1A" w14:textId="77777777" w:rsidR="000811C8" w:rsidRDefault="000811C8" w:rsidP="000811C8">
      <w:r>
        <w:tab/>
      </w:r>
    </w:p>
    <w:p w14:paraId="255B4AAE" w14:textId="77777777" w:rsidR="000811C8" w:rsidRDefault="000811C8" w:rsidP="000811C8">
      <w:r>
        <w:tab/>
        <w:t>&lt;</w:t>
      </w:r>
      <w:proofErr w:type="spellStart"/>
      <w:r>
        <w:t>noscript</w:t>
      </w:r>
      <w:proofErr w:type="spellEnd"/>
      <w:r>
        <w:t>&gt;</w:t>
      </w:r>
    </w:p>
    <w:p w14:paraId="3A4CADB5" w14:textId="77777777" w:rsidR="000811C8" w:rsidRDefault="000811C8" w:rsidP="000811C8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href="/css/Article/article.noscript.css?v=88-vV8vIkcKpimEKjULkqpt8CxdXf5avAeGxsHgVOO0" /&gt;</w:t>
      </w:r>
    </w:p>
    <w:p w14:paraId="2AB0D0F2" w14:textId="77777777" w:rsidR="000811C8" w:rsidRDefault="000811C8" w:rsidP="000811C8">
      <w:r>
        <w:tab/>
        <w:t>&lt;/</w:t>
      </w:r>
      <w:proofErr w:type="spellStart"/>
      <w:r>
        <w:t>noscript</w:t>
      </w:r>
      <w:proofErr w:type="spellEnd"/>
      <w:r>
        <w:t>&gt;</w:t>
      </w:r>
    </w:p>
    <w:p w14:paraId="5C4CA5BC" w14:textId="77777777" w:rsidR="000811C8" w:rsidRDefault="000811C8" w:rsidP="000811C8"/>
    <w:p w14:paraId="037F04A1" w14:textId="77777777" w:rsidR="000811C8" w:rsidRDefault="000811C8" w:rsidP="000811C8">
      <w:r>
        <w:tab/>
        <w:t xml:space="preserve">&lt;link </w:t>
      </w:r>
      <w:proofErr w:type="spellStart"/>
      <w:r>
        <w:t>rel</w:t>
      </w:r>
      <w:proofErr w:type="spellEnd"/>
      <w:r>
        <w:t>="stylesheet" href="/css/promotionbanner/promotion-banner.css?v=cAmflE3c6Gw7niTOiMPEie9MY87yDE2mSl3DO7_jZRI" media="all" onload="</w:t>
      </w:r>
      <w:proofErr w:type="spellStart"/>
      <w:r>
        <w:t>this.media</w:t>
      </w:r>
      <w:proofErr w:type="spellEnd"/>
      <w:r>
        <w:t>='all'"&gt;&lt;</w:t>
      </w:r>
      <w:proofErr w:type="spellStart"/>
      <w:r>
        <w:t>noscript</w:t>
      </w:r>
      <w:proofErr w:type="spellEnd"/>
      <w:r>
        <w:t xml:space="preserve">&gt;&lt;link href="/css/promotionbanner/promotion-banner.css?v=cAmflE3c6Gw7niTOiMPEie9MY87yDE2mSl3DO7_jZRI" </w:t>
      </w:r>
      <w:proofErr w:type="spellStart"/>
      <w:r>
        <w:t>rel</w:t>
      </w:r>
      <w:proofErr w:type="spellEnd"/>
      <w:r>
        <w:t>="stylesheet"&gt;&lt;/</w:t>
      </w:r>
      <w:proofErr w:type="spellStart"/>
      <w:r>
        <w:t>noscript</w:t>
      </w:r>
      <w:proofErr w:type="spellEnd"/>
      <w:r>
        <w:t>&gt;</w:t>
      </w:r>
    </w:p>
    <w:p w14:paraId="3AE1341C" w14:textId="77777777" w:rsidR="000811C8" w:rsidRDefault="000811C8" w:rsidP="000811C8">
      <w:r>
        <w:tab/>
      </w:r>
    </w:p>
    <w:p w14:paraId="6C98E2AC" w14:textId="77777777" w:rsidR="000811C8" w:rsidRDefault="000811C8" w:rsidP="000811C8">
      <w:r>
        <w:tab/>
        <w:t xml:space="preserve">&lt;link </w:t>
      </w:r>
      <w:proofErr w:type="spellStart"/>
      <w:r>
        <w:t>rel</w:t>
      </w:r>
      <w:proofErr w:type="spellEnd"/>
      <w:r>
        <w:t>="stylesheet" href="/css/ArticleSupportBridge/article-support-bridge.css?v=R_P0TJvD9HoRHQBEdvBR1WhNn7dSbvOYWmVA9taxbpM" media="all" onload="</w:t>
      </w:r>
      <w:proofErr w:type="spellStart"/>
      <w:r>
        <w:t>this.media</w:t>
      </w:r>
      <w:proofErr w:type="spellEnd"/>
      <w:r>
        <w:t>='all'"&gt;&lt;</w:t>
      </w:r>
      <w:proofErr w:type="spellStart"/>
      <w:r>
        <w:t>noscript</w:t>
      </w:r>
      <w:proofErr w:type="spellEnd"/>
      <w:r>
        <w:t xml:space="preserve">&gt;&lt;link href="/css/ArticleSupportBridge/article-support-bridge.css?v=R_P0TJvD9HoRHQBEdvBR1WhNn7dSbvOYWmVA9taxbpM" </w:t>
      </w:r>
      <w:proofErr w:type="spellStart"/>
      <w:r>
        <w:t>rel</w:t>
      </w:r>
      <w:proofErr w:type="spellEnd"/>
      <w:r>
        <w:t>="stylesheet"&gt;&lt;/</w:t>
      </w:r>
      <w:proofErr w:type="spellStart"/>
      <w:r>
        <w:t>noscript</w:t>
      </w:r>
      <w:proofErr w:type="spellEnd"/>
      <w:r>
        <w:t>&gt;</w:t>
      </w:r>
    </w:p>
    <w:p w14:paraId="403CCBC8" w14:textId="77777777" w:rsidR="000811C8" w:rsidRDefault="000811C8" w:rsidP="000811C8">
      <w:r>
        <w:tab/>
        <w:t xml:space="preserve">&lt;link </w:t>
      </w:r>
      <w:proofErr w:type="spellStart"/>
      <w:r>
        <w:t>rel</w:t>
      </w:r>
      <w:proofErr w:type="spellEnd"/>
      <w:r>
        <w:t>="stylesheet" href="/css/StickyFeedback/sticky-feedback.css?v=cMfNdAUue7NxZUj3dIt_v5DIuzmw9ohJW109iXQpWnI" media="all" onload="</w:t>
      </w:r>
      <w:proofErr w:type="spellStart"/>
      <w:r>
        <w:t>this.media</w:t>
      </w:r>
      <w:proofErr w:type="spellEnd"/>
      <w:r>
        <w:t>='all'"&gt;&lt;</w:t>
      </w:r>
      <w:proofErr w:type="spellStart"/>
      <w:r>
        <w:t>noscript</w:t>
      </w:r>
      <w:proofErr w:type="spellEnd"/>
      <w:r>
        <w:t xml:space="preserve">&gt;&lt;link href="/css/StickyFeedback/sticky-feedback.css?v=cMfNdAUue7NxZUj3dIt_v5DIuzmw9ohJW109iXQpWnI" </w:t>
      </w:r>
      <w:proofErr w:type="spellStart"/>
      <w:r>
        <w:t>rel</w:t>
      </w:r>
      <w:proofErr w:type="spellEnd"/>
      <w:r>
        <w:t>="stylesheet"&gt;&lt;/</w:t>
      </w:r>
      <w:proofErr w:type="spellStart"/>
      <w:r>
        <w:t>noscript</w:t>
      </w:r>
      <w:proofErr w:type="spellEnd"/>
      <w:r>
        <w:t>&gt;</w:t>
      </w:r>
    </w:p>
    <w:p w14:paraId="776295B0" w14:textId="77777777" w:rsidR="000811C8" w:rsidRDefault="000811C8" w:rsidP="000811C8">
      <w:r>
        <w:tab/>
        <w:t xml:space="preserve">&lt;link </w:t>
      </w:r>
      <w:proofErr w:type="spellStart"/>
      <w:r>
        <w:t>rel</w:t>
      </w:r>
      <w:proofErr w:type="spellEnd"/>
      <w:r>
        <w:t>="stylesheet" href="/css/feedback/feedback.css?v=Rkcw_yfLWOMtOcWOljMOiZgymMcrG0GDpo4Lf-TUzPo" media="all" onload="</w:t>
      </w:r>
      <w:proofErr w:type="spellStart"/>
      <w:r>
        <w:t>this.media</w:t>
      </w:r>
      <w:proofErr w:type="spellEnd"/>
      <w:r>
        <w:t>='all'"&gt;&lt;</w:t>
      </w:r>
      <w:proofErr w:type="spellStart"/>
      <w:r>
        <w:t>noscript</w:t>
      </w:r>
      <w:proofErr w:type="spellEnd"/>
      <w:r>
        <w:t xml:space="preserve">&gt;&lt;link href="/css/feedback/feedback.css?v=Rkcw_yfLWOMtOcWOljMOiZgymMcrG0GDpo4Lf-TUzPo" </w:t>
      </w:r>
      <w:proofErr w:type="spellStart"/>
      <w:r>
        <w:t>rel</w:t>
      </w:r>
      <w:proofErr w:type="spellEnd"/>
      <w:r>
        <w:t>="stylesheet"&gt;&lt;/</w:t>
      </w:r>
      <w:proofErr w:type="spellStart"/>
      <w:r>
        <w:t>noscript</w:t>
      </w:r>
      <w:proofErr w:type="spellEnd"/>
      <w:r>
        <w:t>&gt;</w:t>
      </w:r>
    </w:p>
    <w:p w14:paraId="1C157F92" w14:textId="77777777" w:rsidR="000811C8" w:rsidRDefault="000811C8" w:rsidP="000811C8">
      <w:r>
        <w:tab/>
      </w:r>
    </w:p>
    <w:p w14:paraId="7FCBB69D" w14:textId="77777777" w:rsidR="000811C8" w:rsidRDefault="000811C8" w:rsidP="000811C8">
      <w:r>
        <w:tab/>
      </w:r>
    </w:p>
    <w:p w14:paraId="4529962D" w14:textId="77777777" w:rsidR="000811C8" w:rsidRDefault="000811C8" w:rsidP="000811C8"/>
    <w:p w14:paraId="677320F9" w14:textId="77777777" w:rsidR="000811C8" w:rsidRDefault="000811C8" w:rsidP="000811C8">
      <w:r>
        <w:tab/>
        <w:t xml:space="preserve">&lt;link </w:t>
      </w:r>
      <w:proofErr w:type="spellStart"/>
      <w:r>
        <w:t>rel</w:t>
      </w:r>
      <w:proofErr w:type="spellEnd"/>
      <w:r>
        <w:t xml:space="preserve">="apple-touch-icon" sizes="180x180" </w:t>
      </w:r>
      <w:proofErr w:type="spellStart"/>
      <w:r>
        <w:t>href</w:t>
      </w:r>
      <w:proofErr w:type="spellEnd"/>
      <w:r>
        <w:t>="/apple-touch-icon.png"&gt;</w:t>
      </w:r>
    </w:p>
    <w:p w14:paraId="46C4EE7C" w14:textId="77777777" w:rsidR="000811C8" w:rsidRDefault="000811C8" w:rsidP="000811C8">
      <w:r>
        <w:t xml:space="preserve">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png</w:t>
      </w:r>
      <w:proofErr w:type="spellEnd"/>
      <w:r>
        <w:t xml:space="preserve">" sizes="32x32" </w:t>
      </w:r>
      <w:proofErr w:type="spellStart"/>
      <w:r>
        <w:t>href</w:t>
      </w:r>
      <w:proofErr w:type="spellEnd"/>
      <w:r>
        <w:t>="/favicon-32x32.png"&gt;</w:t>
      </w:r>
    </w:p>
    <w:p w14:paraId="0BFDF8D2" w14:textId="77777777" w:rsidR="000811C8" w:rsidRDefault="000811C8" w:rsidP="000811C8">
      <w:r>
        <w:t xml:space="preserve">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png</w:t>
      </w:r>
      <w:proofErr w:type="spellEnd"/>
      <w:r>
        <w:t xml:space="preserve">" sizes="16x16" </w:t>
      </w:r>
      <w:proofErr w:type="spellStart"/>
      <w:r>
        <w:t>href</w:t>
      </w:r>
      <w:proofErr w:type="spellEnd"/>
      <w:r>
        <w:t>="/favicon-16x16.png"&gt;</w:t>
      </w:r>
    </w:p>
    <w:p w14:paraId="293F47BD" w14:textId="77777777" w:rsidR="000811C8" w:rsidRDefault="000811C8" w:rsidP="000811C8"/>
    <w:p w14:paraId="7BAFE104" w14:textId="77777777" w:rsidR="000811C8" w:rsidRDefault="000811C8" w:rsidP="000811C8"/>
    <w:p w14:paraId="255861F9" w14:textId="77777777" w:rsidR="000811C8" w:rsidRDefault="000811C8" w:rsidP="000811C8">
      <w:r>
        <w:tab/>
      </w:r>
    </w:p>
    <w:p w14:paraId="4AB34953" w14:textId="77777777" w:rsidR="000811C8" w:rsidRDefault="000811C8" w:rsidP="000811C8">
      <w:r>
        <w:t xml:space="preserve">        &lt;link </w:t>
      </w:r>
      <w:proofErr w:type="spellStart"/>
      <w:r>
        <w:t>rel</w:t>
      </w:r>
      <w:proofErr w:type="spellEnd"/>
      <w:r>
        <w:t>="stylesheet" href="https://www.microsoft.com/onerfstatics/marketingsites-eus-prod/west-european/shell/_scrf/css/themes=default.device=uplevel_web_pc/63-57d110/c9-be0100/a6-e969ef/43-9f2e7c/82-8b5456/a0-5d3913/3d-28500e/ae-f1ac0c?ver=2.0&amp;amp;_cf=02242021_3231" type="text/</w:t>
      </w:r>
      <w:proofErr w:type="spellStart"/>
      <w:r>
        <w:t>css</w:t>
      </w:r>
      <w:proofErr w:type="spellEnd"/>
      <w:r>
        <w:t>" media="all"&gt;</w:t>
      </w:r>
    </w:p>
    <w:p w14:paraId="5B10D403" w14:textId="77777777" w:rsidR="000811C8" w:rsidRDefault="000811C8" w:rsidP="000811C8">
      <w:r>
        <w:t xml:space="preserve">    </w:t>
      </w:r>
    </w:p>
    <w:p w14:paraId="2FA24F48" w14:textId="77777777" w:rsidR="000811C8" w:rsidRDefault="000811C8" w:rsidP="000811C8"/>
    <w:p w14:paraId="00C84EFB" w14:textId="77777777" w:rsidR="000811C8" w:rsidRDefault="000811C8" w:rsidP="000811C8">
      <w:r>
        <w:tab/>
      </w:r>
    </w:p>
    <w:p w14:paraId="1F8AB426" w14:textId="77777777" w:rsidR="000811C8" w:rsidRDefault="000811C8" w:rsidP="000811C8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href="/css/Article/left-nav.css?v=P4vuAkZCGQgjSSlYzU6z5FtdGykZHjeUthqLptyBPAk"&gt;</w:t>
      </w:r>
    </w:p>
    <w:p w14:paraId="272DDBCA" w14:textId="77777777" w:rsidR="000811C8" w:rsidRDefault="000811C8" w:rsidP="000811C8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href="/css/Article/multimedia-left-nav.css?v=WGrcIW6Ipz_Jwu3mzb5TNSNkonDhTQVz3J1KqMCSw9E"&gt;</w:t>
      </w:r>
    </w:p>
    <w:p w14:paraId="2555AC63" w14:textId="77777777" w:rsidR="000811C8" w:rsidRDefault="000811C8" w:rsidP="000811C8">
      <w:r>
        <w:tab/>
      </w:r>
    </w:p>
    <w:p w14:paraId="62C3258C" w14:textId="77777777" w:rsidR="000811C8" w:rsidRDefault="000811C8" w:rsidP="000811C8">
      <w:r>
        <w:tab/>
      </w:r>
    </w:p>
    <w:p w14:paraId="73844A4E" w14:textId="77777777" w:rsidR="000811C8" w:rsidRDefault="000811C8" w:rsidP="000811C8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35237DC9" w14:textId="77777777" w:rsidR="000811C8" w:rsidRDefault="000811C8" w:rsidP="000811C8">
      <w:r>
        <w:tab/>
      </w:r>
      <w:r>
        <w:tab/>
        <w:t xml:space="preserve">var </w:t>
      </w:r>
      <w:proofErr w:type="spellStart"/>
      <w:r>
        <w:t>OOGlobal</w:t>
      </w:r>
      <w:proofErr w:type="spellEnd"/>
      <w:r>
        <w:t xml:space="preserve"> = {</w:t>
      </w:r>
    </w:p>
    <w:p w14:paraId="2D9D4DC7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BaseDomain</w:t>
      </w:r>
      <w:proofErr w:type="spellEnd"/>
      <w:r>
        <w:t xml:space="preserve">: </w:t>
      </w:r>
      <w:proofErr w:type="spellStart"/>
      <w:r>
        <w:t>location.protocol</w:t>
      </w:r>
      <w:proofErr w:type="spellEnd"/>
      <w:r>
        <w:t xml:space="preserve"> + "//" + </w:t>
      </w:r>
      <w:proofErr w:type="spellStart"/>
      <w:r>
        <w:t>location.host</w:t>
      </w:r>
      <w:proofErr w:type="spellEnd"/>
      <w:r>
        <w:t>,</w:t>
      </w:r>
    </w:p>
    <w:p w14:paraId="06BDA942" w14:textId="77777777" w:rsidR="000811C8" w:rsidRDefault="000811C8" w:rsidP="000811C8">
      <w:r>
        <w:tab/>
      </w:r>
      <w:r>
        <w:tab/>
      </w:r>
      <w:r>
        <w:tab/>
        <w:t>Culture: "en-US",</w:t>
      </w:r>
    </w:p>
    <w:p w14:paraId="3512F3E9" w14:textId="77777777" w:rsidR="000811C8" w:rsidRDefault="000811C8" w:rsidP="000811C8">
      <w:r>
        <w:tab/>
      </w:r>
      <w:r>
        <w:tab/>
      </w:r>
      <w:r>
        <w:tab/>
        <w:t>Language: "en",</w:t>
      </w:r>
    </w:p>
    <w:p w14:paraId="33240E8F" w14:textId="77777777" w:rsidR="000811C8" w:rsidRDefault="000811C8" w:rsidP="000811C8">
      <w:r>
        <w:tab/>
      </w:r>
      <w:r>
        <w:tab/>
      </w:r>
      <w:r>
        <w:tab/>
        <w:t>LCID: "1033",</w:t>
      </w:r>
    </w:p>
    <w:p w14:paraId="094F406C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IsAuthenticated</w:t>
      </w:r>
      <w:proofErr w:type="spellEnd"/>
      <w:r>
        <w:t>: "False",</w:t>
      </w:r>
    </w:p>
    <w:p w14:paraId="406712C0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WebAppUrl</w:t>
      </w:r>
      <w:proofErr w:type="spellEnd"/>
      <w:r>
        <w:t>: "https://office.com/start",</w:t>
      </w:r>
    </w:p>
    <w:p w14:paraId="4D472D56" w14:textId="77777777" w:rsidR="000811C8" w:rsidRDefault="000811C8" w:rsidP="000811C8">
      <w:r>
        <w:tab/>
      </w:r>
      <w:r>
        <w:tab/>
      </w:r>
      <w:r>
        <w:tab/>
        <w:t>GUID: "75a50ce3-6f12-4cf6-9b96-5e2026b8a3fe",</w:t>
      </w:r>
    </w:p>
    <w:p w14:paraId="3EA31110" w14:textId="77777777" w:rsidR="000811C8" w:rsidRDefault="000811C8" w:rsidP="000811C8">
      <w:r>
        <w:tab/>
      </w:r>
      <w:r>
        <w:tab/>
      </w:r>
      <w:r>
        <w:tab/>
        <w:t xml:space="preserve">Platform: </w:t>
      </w:r>
      <w:proofErr w:type="spellStart"/>
      <w:r>
        <w:t>navigator.platform</w:t>
      </w:r>
      <w:proofErr w:type="spellEnd"/>
      <w:r>
        <w:t>,</w:t>
      </w:r>
    </w:p>
    <w:p w14:paraId="10D25DF8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MixOembedUrl</w:t>
      </w:r>
      <w:proofErr w:type="spellEnd"/>
      <w:r>
        <w:t>: "https://mix.office.com/</w:t>
      </w:r>
      <w:proofErr w:type="spellStart"/>
      <w:r>
        <w:t>oembed</w:t>
      </w:r>
      <w:proofErr w:type="spellEnd"/>
      <w:r>
        <w:t>/",</w:t>
      </w:r>
    </w:p>
    <w:p w14:paraId="716BADAF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MixWatchUrl</w:t>
      </w:r>
      <w:proofErr w:type="spellEnd"/>
      <w:r>
        <w:t>: "https://mix.office.com/watch/"</w:t>
      </w:r>
    </w:p>
    <w:p w14:paraId="4AF3146D" w14:textId="77777777" w:rsidR="000811C8" w:rsidRDefault="000811C8" w:rsidP="000811C8">
      <w:r>
        <w:tab/>
      </w:r>
      <w:r>
        <w:tab/>
        <w:t>};</w:t>
      </w:r>
    </w:p>
    <w:p w14:paraId="6A636B31" w14:textId="77777777" w:rsidR="000811C8" w:rsidRDefault="000811C8" w:rsidP="000811C8">
      <w:r>
        <w:tab/>
        <w:t>&lt;/script&gt;</w:t>
      </w:r>
    </w:p>
    <w:p w14:paraId="03142F97" w14:textId="77777777" w:rsidR="000811C8" w:rsidRDefault="000811C8" w:rsidP="000811C8"/>
    <w:p w14:paraId="38725FD7" w14:textId="77777777" w:rsidR="000811C8" w:rsidRDefault="000811C8" w:rsidP="000811C8">
      <w:r>
        <w:tab/>
      </w:r>
    </w:p>
    <w:p w14:paraId="16D3867D" w14:textId="77777777" w:rsidR="000811C8" w:rsidRDefault="000811C8" w:rsidP="000811C8">
      <w:r>
        <w:tab/>
      </w:r>
      <w:r>
        <w:tab/>
      </w:r>
    </w:p>
    <w:p w14:paraId="4BDB298C" w14:textId="77777777" w:rsidR="000811C8" w:rsidRDefault="000811C8" w:rsidP="000811C8"/>
    <w:p w14:paraId="31D5CC48" w14:textId="77777777" w:rsidR="000811C8" w:rsidRDefault="000811C8" w:rsidP="000811C8"/>
    <w:p w14:paraId="720AB9A0" w14:textId="77777777" w:rsidR="000811C8" w:rsidRDefault="000811C8" w:rsidP="000811C8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080164E" w14:textId="77777777" w:rsidR="000811C8" w:rsidRDefault="000811C8" w:rsidP="000811C8">
      <w:r>
        <w:tab/>
        <w:t>(function () {</w:t>
      </w:r>
    </w:p>
    <w:p w14:paraId="6CE46674" w14:textId="77777777" w:rsidR="000811C8" w:rsidRDefault="000811C8" w:rsidP="000811C8">
      <w:r>
        <w:tab/>
      </w:r>
      <w:r>
        <w:tab/>
        <w:t xml:space="preserve">var </w:t>
      </w:r>
      <w:proofErr w:type="spellStart"/>
      <w:r>
        <w:t>creativeReady</w:t>
      </w:r>
      <w:proofErr w:type="spellEnd"/>
      <w:r>
        <w:t xml:space="preserve"> = false;</w:t>
      </w:r>
    </w:p>
    <w:p w14:paraId="113B7238" w14:textId="77777777" w:rsidR="000811C8" w:rsidRDefault="000811C8" w:rsidP="000811C8">
      <w:r>
        <w:tab/>
      </w:r>
      <w:r>
        <w:tab/>
        <w:t xml:space="preserve">var </w:t>
      </w:r>
      <w:proofErr w:type="spellStart"/>
      <w:r>
        <w:t>isSilentSignInComplete</w:t>
      </w:r>
      <w:proofErr w:type="spellEnd"/>
      <w:r>
        <w:t xml:space="preserve"> = false;</w:t>
      </w:r>
    </w:p>
    <w:p w14:paraId="30998E69" w14:textId="77777777" w:rsidR="000811C8" w:rsidRDefault="000811C8" w:rsidP="000811C8">
      <w:r>
        <w:tab/>
      </w:r>
      <w:r>
        <w:tab/>
        <w:t xml:space="preserve">var </w:t>
      </w:r>
      <w:proofErr w:type="spellStart"/>
      <w:r>
        <w:t>authInfo</w:t>
      </w:r>
      <w:proofErr w:type="spellEnd"/>
      <w:r>
        <w:t xml:space="preserve"> = {</w:t>
      </w:r>
    </w:p>
    <w:p w14:paraId="0DF9113D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authType</w:t>
      </w:r>
      <w:proofErr w:type="spellEnd"/>
      <w:r>
        <w:t>: "None",</w:t>
      </w:r>
    </w:p>
    <w:p w14:paraId="27170264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puid</w:t>
      </w:r>
      <w:proofErr w:type="spellEnd"/>
      <w:r>
        <w:t>: "",</w:t>
      </w:r>
    </w:p>
    <w:p w14:paraId="38C376C4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tenantId</w:t>
      </w:r>
      <w:proofErr w:type="spellEnd"/>
      <w:r>
        <w:t>: "",</w:t>
      </w:r>
    </w:p>
    <w:p w14:paraId="3DB01F23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isAdult</w:t>
      </w:r>
      <w:proofErr w:type="spellEnd"/>
      <w:r>
        <w:t>: true</w:t>
      </w:r>
    </w:p>
    <w:p w14:paraId="28A744B4" w14:textId="77777777" w:rsidR="000811C8" w:rsidRDefault="000811C8" w:rsidP="000811C8">
      <w:r>
        <w:tab/>
      </w:r>
      <w:r>
        <w:tab/>
      </w:r>
      <w:r>
        <w:tab/>
        <w:t>};</w:t>
      </w:r>
    </w:p>
    <w:p w14:paraId="34036FB4" w14:textId="77777777" w:rsidR="000811C8" w:rsidRDefault="000811C8" w:rsidP="000811C8"/>
    <w:p w14:paraId="02E11CB8" w14:textId="77777777" w:rsidR="000811C8" w:rsidRDefault="000811C8" w:rsidP="000811C8">
      <w:r>
        <w:tab/>
      </w:r>
      <w:r>
        <w:tab/>
        <w:t xml:space="preserve">var </w:t>
      </w:r>
      <w:proofErr w:type="spellStart"/>
      <w:r>
        <w:t>renderPromotion</w:t>
      </w:r>
      <w:proofErr w:type="spellEnd"/>
      <w:r>
        <w:t xml:space="preserve"> = function (</w:t>
      </w:r>
      <w:proofErr w:type="spellStart"/>
      <w:r>
        <w:t>dataBoundary</w:t>
      </w:r>
      <w:proofErr w:type="spellEnd"/>
      <w:r>
        <w:t>) {</w:t>
      </w:r>
    </w:p>
    <w:p w14:paraId="11176788" w14:textId="77777777" w:rsidR="000811C8" w:rsidRDefault="000811C8" w:rsidP="000811C8">
      <w:r>
        <w:tab/>
      </w:r>
      <w:r>
        <w:tab/>
      </w:r>
      <w:r>
        <w:tab/>
        <w:t>if (</w:t>
      </w:r>
      <w:proofErr w:type="spellStart"/>
      <w:r>
        <w:t>creativeReady</w:t>
      </w:r>
      <w:proofErr w:type="spellEnd"/>
      <w:r>
        <w:t xml:space="preserve"> &amp;&amp; </w:t>
      </w:r>
      <w:proofErr w:type="spellStart"/>
      <w:r>
        <w:t>isSilentSignInComplete</w:t>
      </w:r>
      <w:proofErr w:type="spellEnd"/>
      <w:r>
        <w:t>) {</w:t>
      </w:r>
    </w:p>
    <w:p w14:paraId="49EB9816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window.UcsCreative.renderTemplate</w:t>
      </w:r>
      <w:proofErr w:type="spellEnd"/>
      <w:r>
        <w:t>({</w:t>
      </w:r>
    </w:p>
    <w:p w14:paraId="6E36600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partnerId</w:t>
      </w:r>
      <w:proofErr w:type="spellEnd"/>
      <w:r>
        <w:t>: "7bb7e07d-3e57-4ee3-b78f-26a4292b841a",</w:t>
      </w:r>
    </w:p>
    <w:p w14:paraId="370DE24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shouldSetUcsMuid</w:t>
      </w:r>
      <w:proofErr w:type="spellEnd"/>
      <w:r>
        <w:t>: false,</w:t>
      </w:r>
    </w:p>
    <w:p w14:paraId="2AAF790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dataBoundary</w:t>
      </w:r>
      <w:proofErr w:type="spellEnd"/>
      <w:r>
        <w:t xml:space="preserve">: </w:t>
      </w:r>
      <w:proofErr w:type="spellStart"/>
      <w:r>
        <w:t>dataBoundary</w:t>
      </w:r>
      <w:proofErr w:type="spellEnd"/>
      <w:r>
        <w:t>,</w:t>
      </w:r>
    </w:p>
    <w:p w14:paraId="28C26E8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attributes: {</w:t>
      </w:r>
    </w:p>
    <w:p w14:paraId="46166C2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>placement: "88000534",</w:t>
      </w:r>
    </w:p>
    <w:p w14:paraId="654123A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>locale: "en-us",</w:t>
      </w:r>
    </w:p>
    <w:p w14:paraId="0F02DDE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>country: "us",</w:t>
      </w:r>
    </w:p>
    <w:p w14:paraId="7C07748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scs_ecsFlightId</w:t>
      </w:r>
      <w:proofErr w:type="spellEnd"/>
      <w:r>
        <w:t>: "P-E-1551018-2;P-E-1585233-C1;P-E-1570667-2;P-E-1560750-C1;P-E-1554013-C1;P-E-1536917-2;P-E-1526785-2;P-E-1260007-C1;P-E-1247614-2;P-E-1046152-2;P-R-1545158-1;P-R-1426254-2;P-R-1392118-1;P-R-1245128-2;P-R-1235984-2;P-R-1211158-1;P-R-1150391-2;P-R-1150395-2;P-R-1150399-2;P-R-1150396-2;P-R-1150394-2;P-R-1150390-2;P-R-1150386-2;P-R-1146801-1;P-R-1141562-1;P-R-1141283-2;P-R-1136354-4;P-R-1119659-1;P-R-1119437-1;P-R-1116805-2;P-R-1116803-2;P-R-1114100-1;P-R-1100996-2;P-R-1096341-2;P-R-1089468-1;P-R-1085248-1;P-R-1072011-6;P-R-1033854-4;P-R-1029969-4;P-R-1020735-1;P-R-1018544-4;P-R-1009708-2;P-R-1005895-2;P-R-116475-1;P-R-113175-4;P-R-113174-1;P-R-110379-1;P-R-107838-1;P-R-106524-1;P-R-103787-2;P-R-101783-1;P-R-97577-1;P-R-97457-1;P-R-94390-1;P-R-94360-10;P-R-94063-1;P-R-93416-1;P-R-90963-2;P-R-85265-4;P-R-73296-2",</w:t>
      </w:r>
    </w:p>
    <w:p w14:paraId="450F47A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SCS_promotionCategory</w:t>
      </w:r>
      <w:proofErr w:type="spellEnd"/>
      <w:r>
        <w:t>: "</w:t>
      </w:r>
      <w:proofErr w:type="spellStart"/>
      <w:r>
        <w:t>uhfbuybutton;railbanner_business</w:t>
      </w:r>
      <w:proofErr w:type="spellEnd"/>
      <w:r>
        <w:t>",</w:t>
      </w:r>
    </w:p>
    <w:p w14:paraId="763D747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articleType</w:t>
      </w:r>
      <w:proofErr w:type="spellEnd"/>
      <w:r>
        <w:t>: "</w:t>
      </w:r>
      <w:proofErr w:type="spellStart"/>
      <w:r>
        <w:t>railbanner_business</w:t>
      </w:r>
      <w:proofErr w:type="spellEnd"/>
      <w:r>
        <w:t>",</w:t>
      </w:r>
    </w:p>
    <w:p w14:paraId="2EA9D10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operatingSystem</w:t>
      </w:r>
      <w:proofErr w:type="spellEnd"/>
      <w:r>
        <w:t>: "Windows10",</w:t>
      </w:r>
    </w:p>
    <w:p w14:paraId="43C58EB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authType</w:t>
      </w:r>
      <w:proofErr w:type="spellEnd"/>
      <w:r>
        <w:t xml:space="preserve">: </w:t>
      </w:r>
      <w:proofErr w:type="spellStart"/>
      <w:r>
        <w:t>authInfo.authType</w:t>
      </w:r>
      <w:proofErr w:type="spellEnd"/>
      <w:r>
        <w:t>,</w:t>
      </w:r>
    </w:p>
    <w:p w14:paraId="0D0064F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 xml:space="preserve">PUID: </w:t>
      </w:r>
      <w:proofErr w:type="spellStart"/>
      <w:r>
        <w:t>authInfo.puid</w:t>
      </w:r>
      <w:proofErr w:type="spellEnd"/>
      <w:r>
        <w:t>,</w:t>
      </w:r>
    </w:p>
    <w:p w14:paraId="632DF57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TenantId</w:t>
      </w:r>
      <w:proofErr w:type="spellEnd"/>
      <w:r>
        <w:t xml:space="preserve">: </w:t>
      </w:r>
      <w:proofErr w:type="spellStart"/>
      <w:r>
        <w:t>authInfo.tenantId</w:t>
      </w:r>
      <w:proofErr w:type="spellEnd"/>
      <w:r>
        <w:t>,</w:t>
      </w:r>
    </w:p>
    <w:p w14:paraId="752F276D" w14:textId="77777777" w:rsidR="000811C8" w:rsidRDefault="000811C8" w:rsidP="000811C8">
      <w:r>
        <w:t xml:space="preserve">                        TOPT: "",</w:t>
      </w:r>
    </w:p>
    <w:p w14:paraId="2D088632" w14:textId="77777777" w:rsidR="000811C8" w:rsidRDefault="000811C8" w:rsidP="000811C8">
      <w:r>
        <w:t xml:space="preserve">                        </w:t>
      </w:r>
      <w:proofErr w:type="spellStart"/>
      <w:r>
        <w:t>AdditionalBannerId</w:t>
      </w:r>
      <w:proofErr w:type="spellEnd"/>
      <w:r>
        <w:t>: "</w:t>
      </w:r>
      <w:proofErr w:type="spellStart"/>
      <w:r>
        <w:t>ucsRailInlineContainer</w:t>
      </w:r>
      <w:proofErr w:type="spellEnd"/>
      <w:r>
        <w:t>",</w:t>
      </w:r>
    </w:p>
    <w:p w14:paraId="3B1100E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}</w:t>
      </w:r>
    </w:p>
    <w:p w14:paraId="165CAED5" w14:textId="77777777" w:rsidR="000811C8" w:rsidRDefault="000811C8" w:rsidP="000811C8">
      <w:r>
        <w:tab/>
      </w:r>
      <w:r>
        <w:tab/>
      </w:r>
      <w:r>
        <w:tab/>
      </w:r>
      <w:r>
        <w:tab/>
        <w:t>});</w:t>
      </w:r>
    </w:p>
    <w:p w14:paraId="7CABE017" w14:textId="77777777" w:rsidR="000811C8" w:rsidRDefault="000811C8" w:rsidP="000811C8">
      <w:r>
        <w:tab/>
      </w:r>
      <w:r>
        <w:tab/>
      </w:r>
      <w:r>
        <w:tab/>
        <w:t>}</w:t>
      </w:r>
    </w:p>
    <w:p w14:paraId="68C0D3D4" w14:textId="77777777" w:rsidR="000811C8" w:rsidRDefault="000811C8" w:rsidP="000811C8">
      <w:r>
        <w:tab/>
      </w:r>
      <w:r>
        <w:tab/>
        <w:t>};</w:t>
      </w:r>
    </w:p>
    <w:p w14:paraId="488B676C" w14:textId="77777777" w:rsidR="000811C8" w:rsidRDefault="000811C8" w:rsidP="000811C8"/>
    <w:p w14:paraId="270B7A4B" w14:textId="77777777" w:rsidR="000811C8" w:rsidRDefault="000811C8" w:rsidP="000811C8">
      <w:r>
        <w:tab/>
      </w:r>
      <w:r>
        <w:tab/>
      </w:r>
      <w:proofErr w:type="spellStart"/>
      <w:r>
        <w:t>window.document.addEventListener</w:t>
      </w:r>
      <w:proofErr w:type="spellEnd"/>
      <w:r>
        <w:t>('</w:t>
      </w:r>
      <w:proofErr w:type="spellStart"/>
      <w:r>
        <w:t>ucsCreativeRendered</w:t>
      </w:r>
      <w:proofErr w:type="spellEnd"/>
      <w:r>
        <w:t>', function () {</w:t>
      </w:r>
    </w:p>
    <w:p w14:paraId="7E5F63D6" w14:textId="77777777" w:rsidR="000811C8" w:rsidRDefault="000811C8" w:rsidP="000811C8">
      <w:r>
        <w:tab/>
      </w:r>
      <w:r>
        <w:tab/>
      </w:r>
      <w:r>
        <w:tab/>
        <w:t>if (</w:t>
      </w:r>
      <w:proofErr w:type="spellStart"/>
      <w:proofErr w:type="gramStart"/>
      <w:r>
        <w:t>typeof</w:t>
      </w:r>
      <w:proofErr w:type="spellEnd"/>
      <w:proofErr w:type="gramEnd"/>
      <w:r>
        <w:t xml:space="preserve"> </w:t>
      </w:r>
      <w:proofErr w:type="spellStart"/>
      <w:r>
        <w:t>window.initPromotionLogger</w:t>
      </w:r>
      <w:proofErr w:type="spellEnd"/>
      <w:r>
        <w:t xml:space="preserve"> !== 'undefined') {</w:t>
      </w:r>
    </w:p>
    <w:p w14:paraId="2C860BB8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window.initPromotionLogger</w:t>
      </w:r>
      <w:proofErr w:type="spellEnd"/>
      <w:r>
        <w:t>();</w:t>
      </w:r>
    </w:p>
    <w:p w14:paraId="2D7C58CD" w14:textId="77777777" w:rsidR="000811C8" w:rsidRDefault="000811C8" w:rsidP="000811C8">
      <w:r>
        <w:tab/>
      </w:r>
      <w:r>
        <w:tab/>
      </w:r>
      <w:r>
        <w:tab/>
        <w:t>}</w:t>
      </w:r>
    </w:p>
    <w:p w14:paraId="16678AD7" w14:textId="77777777" w:rsidR="000811C8" w:rsidRDefault="000811C8" w:rsidP="000811C8">
      <w:r>
        <w:tab/>
      </w:r>
      <w:r>
        <w:tab/>
        <w:t>});</w:t>
      </w:r>
    </w:p>
    <w:p w14:paraId="1D460FD5" w14:textId="77777777" w:rsidR="000811C8" w:rsidRDefault="000811C8" w:rsidP="000811C8"/>
    <w:p w14:paraId="23DA1AEC" w14:textId="77777777" w:rsidR="000811C8" w:rsidRDefault="000811C8" w:rsidP="000811C8">
      <w:r>
        <w:tab/>
      </w:r>
      <w:r>
        <w:tab/>
      </w:r>
      <w:proofErr w:type="spellStart"/>
      <w:r>
        <w:t>window.document.addEventListener</w:t>
      </w:r>
      <w:proofErr w:type="spellEnd"/>
      <w:r>
        <w:t>('</w:t>
      </w:r>
      <w:proofErr w:type="spellStart"/>
      <w:r>
        <w:t>ucsCreativeReady</w:t>
      </w:r>
      <w:proofErr w:type="spellEnd"/>
      <w:r>
        <w:t>', function () {</w:t>
      </w:r>
    </w:p>
    <w:p w14:paraId="0147A096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creativeReady</w:t>
      </w:r>
      <w:proofErr w:type="spellEnd"/>
      <w:r>
        <w:t xml:space="preserve"> = true;</w:t>
      </w:r>
    </w:p>
    <w:p w14:paraId="33E84D98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renderPromotion</w:t>
      </w:r>
      <w:proofErr w:type="spellEnd"/>
      <w:r>
        <w:t>("WW");</w:t>
      </w:r>
    </w:p>
    <w:p w14:paraId="71F59569" w14:textId="77777777" w:rsidR="000811C8" w:rsidRDefault="000811C8" w:rsidP="000811C8">
      <w:r>
        <w:tab/>
      </w:r>
      <w:r>
        <w:tab/>
        <w:t>});</w:t>
      </w:r>
    </w:p>
    <w:p w14:paraId="7571D6A3" w14:textId="77777777" w:rsidR="000811C8" w:rsidRDefault="000811C8" w:rsidP="000811C8"/>
    <w:p w14:paraId="2B442C9E" w14:textId="77777777" w:rsidR="000811C8" w:rsidRDefault="000811C8" w:rsidP="000811C8">
      <w:r>
        <w:tab/>
      </w:r>
      <w:r>
        <w:tab/>
        <w:t>if (!</w:t>
      </w:r>
      <w:proofErr w:type="spellStart"/>
      <w:r>
        <w:t>isSilentSignInComplete</w:t>
      </w:r>
      <w:proofErr w:type="spellEnd"/>
      <w:r>
        <w:t>) {</w:t>
      </w:r>
    </w:p>
    <w:p w14:paraId="7170778C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window.document.addEventListener</w:t>
      </w:r>
      <w:proofErr w:type="spellEnd"/>
      <w:r>
        <w:t>('</w:t>
      </w:r>
      <w:proofErr w:type="spellStart"/>
      <w:r>
        <w:t>silentSignInComplete</w:t>
      </w:r>
      <w:proofErr w:type="spellEnd"/>
      <w:r>
        <w:t>', function (event) {</w:t>
      </w:r>
    </w:p>
    <w:p w14:paraId="02A72103" w14:textId="77777777" w:rsidR="000811C8" w:rsidRDefault="000811C8" w:rsidP="000811C8">
      <w:r>
        <w:tab/>
      </w:r>
      <w:r>
        <w:tab/>
      </w:r>
      <w:r>
        <w:tab/>
      </w:r>
      <w:r>
        <w:tab/>
        <w:t>if (</w:t>
      </w:r>
      <w:proofErr w:type="spellStart"/>
      <w:r>
        <w:t>event.detail</w:t>
      </w:r>
      <w:proofErr w:type="spellEnd"/>
      <w:r>
        <w:t xml:space="preserve"> &amp;&amp; </w:t>
      </w:r>
      <w:proofErr w:type="spellStart"/>
      <w:r>
        <w:t>event.detail.puid</w:t>
      </w:r>
      <w:proofErr w:type="spellEnd"/>
      <w:r>
        <w:t>) {</w:t>
      </w:r>
    </w:p>
    <w:p w14:paraId="60AA19F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authInfo.isAdult</w:t>
      </w:r>
      <w:proofErr w:type="spellEnd"/>
      <w:r>
        <w:t xml:space="preserve"> = </w:t>
      </w:r>
      <w:proofErr w:type="spellStart"/>
      <w:r>
        <w:t>event.detail.isAdult</w:t>
      </w:r>
      <w:proofErr w:type="spellEnd"/>
      <w:r>
        <w:t>;</w:t>
      </w:r>
    </w:p>
    <w:p w14:paraId="78B353E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authInfo.authType</w:t>
      </w:r>
      <w:proofErr w:type="spellEnd"/>
      <w:r>
        <w:t xml:space="preserve"> = </w:t>
      </w:r>
      <w:proofErr w:type="spellStart"/>
      <w:r>
        <w:t>event.detail.authType</w:t>
      </w:r>
      <w:proofErr w:type="spellEnd"/>
      <w:r>
        <w:t>;</w:t>
      </w:r>
    </w:p>
    <w:p w14:paraId="12A6ABB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authInfo.puid</w:t>
      </w:r>
      <w:proofErr w:type="spellEnd"/>
      <w:r>
        <w:t xml:space="preserve"> = </w:t>
      </w:r>
      <w:proofErr w:type="spellStart"/>
      <w:r>
        <w:t>event.detail.puid</w:t>
      </w:r>
      <w:proofErr w:type="spellEnd"/>
      <w:r>
        <w:t>;</w:t>
      </w:r>
    </w:p>
    <w:p w14:paraId="1F1693C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authInfo.tenantId</w:t>
      </w:r>
      <w:proofErr w:type="spellEnd"/>
      <w:r>
        <w:t xml:space="preserve"> = </w:t>
      </w:r>
      <w:proofErr w:type="spellStart"/>
      <w:r>
        <w:t>event.detail.account.tenantId</w:t>
      </w:r>
      <w:proofErr w:type="spellEnd"/>
      <w:r>
        <w:t>;</w:t>
      </w:r>
    </w:p>
    <w:p w14:paraId="402FFC47" w14:textId="77777777" w:rsidR="000811C8" w:rsidRDefault="000811C8" w:rsidP="000811C8">
      <w:r>
        <w:tab/>
      </w:r>
      <w:r>
        <w:tab/>
      </w:r>
      <w:r>
        <w:tab/>
      </w:r>
      <w:r>
        <w:tab/>
        <w:t>}</w:t>
      </w:r>
    </w:p>
    <w:p w14:paraId="0BEE1879" w14:textId="77777777" w:rsidR="000811C8" w:rsidRDefault="000811C8" w:rsidP="000811C8"/>
    <w:p w14:paraId="482D83EB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isSilentSignInComplete</w:t>
      </w:r>
      <w:proofErr w:type="spellEnd"/>
      <w:r>
        <w:t xml:space="preserve"> = true;</w:t>
      </w:r>
    </w:p>
    <w:p w14:paraId="152A9D6C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renderPromotion</w:t>
      </w:r>
      <w:proofErr w:type="spellEnd"/>
      <w:r>
        <w:t>(</w:t>
      </w:r>
      <w:proofErr w:type="spellStart"/>
      <w:r>
        <w:t>event.detail.dataBoundary</w:t>
      </w:r>
      <w:proofErr w:type="spellEnd"/>
      <w:r>
        <w:t>);</w:t>
      </w:r>
    </w:p>
    <w:p w14:paraId="1EE603EA" w14:textId="77777777" w:rsidR="000811C8" w:rsidRDefault="000811C8" w:rsidP="000811C8">
      <w:r>
        <w:tab/>
      </w:r>
      <w:r>
        <w:tab/>
      </w:r>
      <w:r>
        <w:tab/>
        <w:t>});</w:t>
      </w:r>
    </w:p>
    <w:p w14:paraId="7930ED03" w14:textId="77777777" w:rsidR="000811C8" w:rsidRDefault="000811C8" w:rsidP="000811C8">
      <w:r>
        <w:tab/>
      </w:r>
      <w:r>
        <w:tab/>
        <w:t>}</w:t>
      </w:r>
    </w:p>
    <w:p w14:paraId="65019774" w14:textId="77777777" w:rsidR="000811C8" w:rsidRDefault="000811C8" w:rsidP="000811C8">
      <w:r>
        <w:tab/>
        <w:t>})();</w:t>
      </w:r>
    </w:p>
    <w:p w14:paraId="091C37A7" w14:textId="77777777" w:rsidR="000811C8" w:rsidRDefault="000811C8" w:rsidP="000811C8">
      <w:r>
        <w:t>&lt;/script&gt;</w:t>
      </w:r>
    </w:p>
    <w:p w14:paraId="1A8FB479" w14:textId="77777777" w:rsidR="000811C8" w:rsidRDefault="000811C8" w:rsidP="000811C8"/>
    <w:p w14:paraId="160B3F48" w14:textId="77777777" w:rsidR="000811C8" w:rsidRDefault="000811C8" w:rsidP="000811C8">
      <w:r>
        <w:t>&lt;script type="text/</w:t>
      </w:r>
      <w:proofErr w:type="spellStart"/>
      <w:r>
        <w:t>javascript</w:t>
      </w:r>
      <w:proofErr w:type="spellEnd"/>
      <w:r>
        <w:t>" defer="" src="/lib/ucs/dist/ucsCreativeService.js?v=cOs7uwJdxMnLf3KX72i5KOSn2fd_i2C9TebFJs8ZVGQ"&gt;&lt;/script&gt;</w:t>
      </w:r>
    </w:p>
    <w:p w14:paraId="48875EE9" w14:textId="77777777" w:rsidR="000811C8" w:rsidRDefault="000811C8" w:rsidP="000811C8">
      <w:r>
        <w:tab/>
      </w:r>
    </w:p>
    <w:p w14:paraId="0C50DB80" w14:textId="77777777" w:rsidR="000811C8" w:rsidRDefault="000811C8" w:rsidP="000811C8"/>
    <w:p w14:paraId="15018296" w14:textId="77777777" w:rsidR="000811C8" w:rsidRDefault="000811C8" w:rsidP="000811C8">
      <w:r>
        <w:tab/>
        <w:t>&lt;script&gt;</w:t>
      </w:r>
    </w:p>
    <w:p w14:paraId="75FB7A19" w14:textId="77777777" w:rsidR="000811C8" w:rsidRDefault="000811C8" w:rsidP="000811C8">
      <w:r>
        <w:tab/>
      </w:r>
      <w:r>
        <w:tab/>
        <w:t>if (</w:t>
      </w:r>
      <w:proofErr w:type="spellStart"/>
      <w:r>
        <w:t>window.location.search</w:t>
      </w:r>
      <w:proofErr w:type="spellEnd"/>
      <w:r>
        <w:t>) {</w:t>
      </w:r>
    </w:p>
    <w:p w14:paraId="4B880778" w14:textId="77777777" w:rsidR="000811C8" w:rsidRDefault="000811C8" w:rsidP="000811C8">
      <w:r>
        <w:tab/>
      </w:r>
      <w:r>
        <w:tab/>
      </w:r>
      <w:r>
        <w:tab/>
        <w:t xml:space="preserve">var params = new </w:t>
      </w:r>
      <w:proofErr w:type="spellStart"/>
      <w:r>
        <w:t>URLSearchParams</w:t>
      </w:r>
      <w:proofErr w:type="spellEnd"/>
      <w:r>
        <w:t>(</w:t>
      </w:r>
      <w:proofErr w:type="spellStart"/>
      <w:r>
        <w:t>window.location.search</w:t>
      </w:r>
      <w:proofErr w:type="spellEnd"/>
      <w:r>
        <w:t>);</w:t>
      </w:r>
    </w:p>
    <w:p w14:paraId="3C936022" w14:textId="77777777" w:rsidR="000811C8" w:rsidRDefault="000811C8" w:rsidP="000811C8">
      <w:r>
        <w:tab/>
      </w:r>
      <w:r>
        <w:tab/>
      </w:r>
      <w:r>
        <w:tab/>
        <w:t>if (</w:t>
      </w:r>
      <w:proofErr w:type="spellStart"/>
      <w:r>
        <w:t>params.has</w:t>
      </w:r>
      <w:proofErr w:type="spellEnd"/>
      <w:r>
        <w:t xml:space="preserve">('action') &amp;&amp; </w:t>
      </w:r>
      <w:proofErr w:type="spellStart"/>
      <w:r>
        <w:t>params.get</w:t>
      </w:r>
      <w:proofErr w:type="spellEnd"/>
      <w:r>
        <w:t>('action') === 'download'){</w:t>
      </w:r>
    </w:p>
    <w:p w14:paraId="7CDBD483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params.delete</w:t>
      </w:r>
      <w:proofErr w:type="spellEnd"/>
      <w:r>
        <w:t>('action');</w:t>
      </w:r>
    </w:p>
    <w:p w14:paraId="18748F77" w14:textId="77777777" w:rsidR="000811C8" w:rsidRDefault="000811C8" w:rsidP="000811C8">
      <w:r>
        <w:tab/>
      </w:r>
      <w:r>
        <w:tab/>
      </w:r>
      <w:r>
        <w:tab/>
        <w:t>}</w:t>
      </w:r>
    </w:p>
    <w:p w14:paraId="4AB09508" w14:textId="77777777" w:rsidR="000811C8" w:rsidRDefault="000811C8" w:rsidP="000811C8"/>
    <w:p w14:paraId="735234B6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history.replaceState</w:t>
      </w:r>
      <w:proofErr w:type="spellEnd"/>
      <w:r>
        <w:t xml:space="preserve">({}, '', </w:t>
      </w:r>
      <w:proofErr w:type="spellStart"/>
      <w:r>
        <w:t>window.location.pathname</w:t>
      </w:r>
      <w:proofErr w:type="spellEnd"/>
      <w:r>
        <w:t xml:space="preserve"> + (</w:t>
      </w:r>
      <w:proofErr w:type="spellStart"/>
      <w:r>
        <w:t>params.toString</w:t>
      </w:r>
      <w:proofErr w:type="spellEnd"/>
      <w:r>
        <w:t xml:space="preserve">() ? '?' + </w:t>
      </w:r>
      <w:proofErr w:type="spellStart"/>
      <w:r>
        <w:t>params.toString</w:t>
      </w:r>
      <w:proofErr w:type="spellEnd"/>
      <w:r>
        <w:t>() : ''));</w:t>
      </w:r>
    </w:p>
    <w:p w14:paraId="33BD1E08" w14:textId="77777777" w:rsidR="000811C8" w:rsidRDefault="000811C8" w:rsidP="000811C8">
      <w:r>
        <w:tab/>
      </w:r>
      <w:r>
        <w:tab/>
        <w:t>}</w:t>
      </w:r>
    </w:p>
    <w:p w14:paraId="7935F2BE" w14:textId="77777777" w:rsidR="000811C8" w:rsidRDefault="000811C8" w:rsidP="000811C8">
      <w:r>
        <w:tab/>
        <w:t>&lt;/script&gt;</w:t>
      </w:r>
    </w:p>
    <w:p w14:paraId="25AE5B0F" w14:textId="77777777" w:rsidR="000811C8" w:rsidRDefault="000811C8" w:rsidP="000811C8"/>
    <w:p w14:paraId="2CE827FD" w14:textId="77777777" w:rsidR="000811C8" w:rsidRDefault="000811C8" w:rsidP="000811C8"/>
    <w:p w14:paraId="6152F112" w14:textId="77777777" w:rsidR="000811C8" w:rsidRDefault="000811C8" w:rsidP="000811C8">
      <w:r>
        <w:t>&lt;script async="" type="text/</w:t>
      </w:r>
      <w:proofErr w:type="spellStart"/>
      <w:r>
        <w:t>javascript</w:t>
      </w:r>
      <w:proofErr w:type="spellEnd"/>
      <w:r>
        <w:t xml:space="preserve">" charset="UTF-8" src="https://js.monitor.azure.com/scripts/c/ms.shared.analytics.mectrl-3.gbl.min.js" </w:t>
      </w:r>
      <w:proofErr w:type="spellStart"/>
      <w:r>
        <w:t>crossorigin</w:t>
      </w:r>
      <w:proofErr w:type="spellEnd"/>
      <w:r>
        <w:t>="anonymous"&gt;&lt;/script&gt;&lt;meta name="</w:t>
      </w:r>
      <w:proofErr w:type="spellStart"/>
      <w:r>
        <w:t>ms.ocpub.previousassetID</w:t>
      </w:r>
      <w:proofErr w:type="spellEnd"/>
      <w:r>
        <w:t>" content="ad1b877c-17b4-46eb-87af-8e83a4398c99"&gt;&lt;script async="" type="text/</w:t>
      </w:r>
      <w:proofErr w:type="spellStart"/>
      <w:r>
        <w:t>javascript</w:t>
      </w:r>
      <w:proofErr w:type="spellEnd"/>
      <w:r>
        <w:t xml:space="preserve">" charset="UTF-8" src="https://mem.gfx.ms/scripts/me/MeControl/10.25136.1/en-US/meBoot.min.js" </w:t>
      </w:r>
      <w:proofErr w:type="spellStart"/>
      <w:r>
        <w:t>crossorigin</w:t>
      </w:r>
      <w:proofErr w:type="spellEnd"/>
      <w:r>
        <w:t xml:space="preserve">="anonymous"&gt;&lt;/script&gt;&lt;style type="text/css"&gt;.mectrl_resetStyle,a.mectrl_resetStyle,button.mectrl_resetStyle{height:auto;min-width:auto;min-height:auto;border-style:none;border-width:0;padding:0;margin:0;outline-style:none!important;background-color:transparent;text-decoration:none;text-align:left;font-family:"Segoe </w:t>
      </w:r>
      <w:proofErr w:type="spellStart"/>
      <w:r>
        <w:t>UI","Segoe</w:t>
      </w:r>
      <w:proofErr w:type="spellEnd"/>
      <w:r>
        <w:t xml:space="preserve"> UI Web </w:t>
      </w:r>
      <w:proofErr w:type="spellStart"/>
      <w:r>
        <w:t>Regular","Segoe</w:t>
      </w:r>
      <w:proofErr w:type="spellEnd"/>
      <w:r>
        <w:t xml:space="preserve"> UI </w:t>
      </w:r>
      <w:proofErr w:type="spellStart"/>
      <w:r>
        <w:t>Symbol","Helvetica</w:t>
      </w:r>
      <w:proofErr w:type="spellEnd"/>
      <w:r>
        <w:t xml:space="preserve"> Neue","</w:t>
      </w:r>
      <w:proofErr w:type="spellStart"/>
      <w:r>
        <w:t>BBAlpha</w:t>
      </w:r>
      <w:proofErr w:type="spellEnd"/>
      <w:r>
        <w:t xml:space="preserve"> Sans","S60 Sans",Arial,sans-serif;cursor:pointer}.mectrl_dropdown{position:relative}.mectrl_dropdownbody{position:absolute;right:0;z-index:1000000;opacity:0;visibility:hidden;-webkit-transition:visibility 0s linear 120ms,opacity 120ms </w:t>
      </w:r>
      <w:proofErr w:type="spellStart"/>
      <w:r>
        <w:t>ease;transition:visibility</w:t>
      </w:r>
      <w:proofErr w:type="spellEnd"/>
      <w:r>
        <w:t xml:space="preserve"> 0s linear 120ms,opacity 120ms ease}.mectrl_dropdownbody.expanded{opacity:1;visibility:visible;-webkit-transition-delay:0s;transition-delay:0s}.mectrl_focus_visible :focus{outline-style:solid!important;outline-color:#666!important;outline-width:2px!important;outline-offset:-2px!important}.mectrl_focus_visible.mectrl_theme_dark :focus,.</w:t>
      </w:r>
      <w:proofErr w:type="spellStart"/>
      <w:r>
        <w:t>mectrl_focus_visible.mectrl_theme_gray</w:t>
      </w:r>
      <w:proofErr w:type="spellEnd"/>
      <w:r>
        <w:t xml:space="preserve"> :focus,.</w:t>
      </w:r>
      <w:proofErr w:type="spellStart"/>
      <w:r>
        <w:t>mectrl_focus_visible.mectrl_theme_off_black</w:t>
      </w:r>
      <w:proofErr w:type="spellEnd"/>
      <w:r>
        <w:t xml:space="preserve"> :focus{outline-style:solid!important;outline-color:#fff!important;outline-width:2px!important;outline-offset:-2px!important}.mectrl_focus_visible.mectrl_theme_dark_header .</w:t>
      </w:r>
      <w:proofErr w:type="spellStart"/>
      <w:r>
        <w:t>mectrl_mainDropdown</w:t>
      </w:r>
      <w:proofErr w:type="spellEnd"/>
      <w:r>
        <w:t xml:space="preserve"> #mectrl_main_trigger:focus,.mectrl_focus_visible.mectrl_theme_gray_header .</w:t>
      </w:r>
      <w:proofErr w:type="spellStart"/>
      <w:r>
        <w:t>mectrl_mainDropdown</w:t>
      </w:r>
      <w:proofErr w:type="spellEnd"/>
      <w:r>
        <w:t xml:space="preserve"> #mectrl_main_trigger:focus,.mectrl_focus_visible.mectrl_theme_off_black_header .</w:t>
      </w:r>
      <w:proofErr w:type="spellStart"/>
      <w:r>
        <w:t>mectrl_mainDropdown</w:t>
      </w:r>
      <w:proofErr w:type="spellEnd"/>
      <w:r>
        <w:t xml:space="preserve"> #mectrl_main_trigger:focus{outline-style:solid!important;outline-color:#fff!important;outline-width:2px!important;outline-offset:-2px!important}.mectrl_focus_visible.mectrl_theme_light_header .</w:t>
      </w:r>
      <w:proofErr w:type="spellStart"/>
      <w:r>
        <w:t>mectrl_mainDropdown</w:t>
      </w:r>
      <w:proofErr w:type="spellEnd"/>
      <w:r>
        <w:t xml:space="preserve"> #mectrl_main_trigger:focus{outline-style:solid!important;outline-color:#666!important;outline-width:2px!important;outline-offset:-2px!important}.mectrl_glyph{overflow:hidden;background-size:cover;background-position:center center;background-repeat:no-repeat}.glyph_more{width:24px;height:24px}.glyph_text{clip:rect(1px,1px,1px,1px);-webkit-clip-path:inset(50%);clip-path:inset(50%);height:1px;width:1px;margin:-1px;overflow:hidden;padding:0;position:absolute}.mectrl_signIn_circle_glyph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stroke='%23707070'%3E%3Cg class='</w:t>
      </w:r>
      <w:proofErr w:type="spellStart"/>
      <w:r>
        <w:t>mectrl_stroke</w:t>
      </w:r>
      <w:proofErr w:type="spellEnd"/>
      <w:r>
        <w:t>' stroke-width='1.9' fill='none'%3E%3Ccircle cx='32' cy='32' r='30.25'/%3E%3Cg transform='matrix(1.1 0 0 1.1 8.8 5.61)'%3E%3Ccircle class='</w:t>
      </w:r>
      <w:proofErr w:type="spellStart"/>
      <w:r>
        <w:t>mectrl_stroke</w:t>
      </w:r>
      <w:proofErr w:type="spellEnd"/>
      <w:r>
        <w:t>' cx='20' cy='16' r='7'/%3E%3Cpath class='</w:t>
      </w:r>
      <w:proofErr w:type="spellStart"/>
      <w:r>
        <w:t>mectrl_stroke</w:t>
      </w:r>
      <w:proofErr w:type="spellEnd"/>
      <w:r>
        <w:t xml:space="preserve">' d='M30 35h10m-5-5v10M30.833 32.09A11 11 0 009 34'/%3E%3C/g%3E%3C/g%3E%3C/svg%3E")}.glyph_aadAccount_circle{background-image:url("data:image/svg+xml;charset=utf-8,%3Csvg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fill='%23707070' stroke='%23707070'%3E%3Ccircle class='</w:t>
      </w:r>
      <w:proofErr w:type="spellStart"/>
      <w:r>
        <w:t>mectrl_stroke</w:t>
      </w:r>
      <w:proofErr w:type="spellEnd"/>
      <w:r>
        <w:t>' cx='32' cy='32' r='30.25' stroke-width='1.5' fill='none'/%3E%3Cg class='</w:t>
      </w:r>
      <w:proofErr w:type="spellStart"/>
      <w:r>
        <w:t>mectrl_stroke</w:t>
      </w:r>
      <w:proofErr w:type="spellEnd"/>
      <w:r>
        <w:t xml:space="preserve">' fill='none' stroke-width='2.5' transform='matrix(.9 0 0 .9 10.4 10.4)'%3E%3Crect x='13.3' y='12.3' width='21.4' height='28.5' </w:t>
      </w:r>
      <w:proofErr w:type="spellStart"/>
      <w:r>
        <w:t>rx</w:t>
      </w:r>
      <w:proofErr w:type="spellEnd"/>
      <w:r>
        <w:t xml:space="preserve">='.6' </w:t>
      </w:r>
      <w:proofErr w:type="spellStart"/>
      <w:r>
        <w:t>ry</w:t>
      </w:r>
      <w:proofErr w:type="spellEnd"/>
      <w:r>
        <w:t>='.6'/%3E%3Ccircle cy='25.4' cx='24' r='3.6'/%3E%3Cpath d='M18 35a1 1 0 1112 0'/%3E%3C/g%3E%3Cg class='</w:t>
      </w:r>
      <w:proofErr w:type="spellStart"/>
      <w:r>
        <w:t>mectrl_fill</w:t>
      </w:r>
      <w:proofErr w:type="spellEnd"/>
      <w:r>
        <w:t xml:space="preserve">' stroke='none'%3E%3Cpath d='M36.68 14h2.34l-3.24 6.75h-2.43zM24.89 14h2.43l5.58 11.25a1.046 1.046 0 01-1.791 1.08l-.549-1.08z'/%3E%3C/g%3E%3C/svg%3E")}.glyph_account_circle{background-image:url("data:image/svg+xml;charset=utf-8,%3Csvg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stroke='%23707070'%3E%3Cg class='</w:t>
      </w:r>
      <w:proofErr w:type="spellStart"/>
      <w:r>
        <w:t>mectrl_stroke</w:t>
      </w:r>
      <w:proofErr w:type="spellEnd"/>
      <w:r>
        <w:t xml:space="preserve">' fill='none'%3E%3Ccircle cx='32' cy='32' r='30.25' stroke-width='1.5'/%3E%3Cg transform='matrix(.9 0 0 .9 10.431 10.431)' stroke-width='2'%3E%3Ccircle cx='24.25' cy='18' r='9'/%3E%3Cpath d='M11.2 40a1 1 0 1126.1 0'/%3E%3C/g%3E%3C/g%3E%3C/svg%3E")}.glyph_msft{background-image:url("data:image/svg+xml;charset=utf-8,%3Csvg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width='108' height='23'%3E%3Cpath d='M44.836 4.6v13.8h-2.4V7.583H42.4L38.119 18.4h-1.588L32.142 7.583h-.028V18.4H29.9V4.6h3.436L37.3 14.83h.057L41.545 4.6zm2 1.049a1.268 1.268 0 01.419-.967 1.411 1.411 0 011-.39 1.392 1.392 0 011.02.4 1.3 1.3 0 01.405.957 1.249 1.249 0 01-.414.953 1.428 1.428 0 01-1.011.385A1.4 1.4 0 0147.25 6.6a1.263 1.263 0 01-.41-.949M49.41 18.4h-2.329V8.507h2.329zm7.064-1.694a3.225 3.225 0 001.145-.24 4.808 4.808 0 001.155-.636V18a4.659 4.659 0 01-1.266.481 6.9 6.9 0 01-1.554.163 4.707 4.707 0 01-4.918-4.907 5.644 5.644 0 011.4-3.932 5.054 5.054 0 013.955-1.545 5.42 5.42 0 011.324.169 4.4 4.4 0 011.063.39v2.232a4.73 4.73 0 00-1.1-.611 3.187 3.187 0 00-1.15-.217 2.918 2.918 0 00-2.223.9 3.366 3.366 0 00-.847 2.415 3.217 3.217 0 00.813 2.339 2.938 2.938 0 002.209.837m8.931-8.363a2.892 2.892 0 01.5.039 2.025 2.025 0 01.376.1v2.357a2.075 2.075 0 00-.535-.255 2.649 2.649 0 00-.851-.12 1.811 1.811 0 00-1.449.722 3.47 3.47 0 00-.592 2.223V18.4h-2.335V8.507h2.329v1.559h.039a2.731 2.731 0 01.962-1.266 2.615 2.615 0 011.55-.457m1 5.254a5.355 5.355 0 011.387-3.887 5.1 5.1 0 013.85-1.434 4.741 4.741 0 013.623 1.381 5.208 5.208 0 011.3 3.729 5.259 5.259 0 01-1.385 3.83 5.02 5.02 0 01-3.773 1.424 4.931 4.931 0 01-3.652-1.352 4.984 4.984 0 01-1.349-3.688m2.426-.076a3.53 3.53 0 00.7 2.367 2.5 2.5 0 002.011.818 2.344 2.344 0 001.934-.818 3.78 3.78 0 00.664-2.425 3.649 3.649 0 00-.688-2.411 2.39 2.39 0 00-1.929-.813 2.441 2.441 0 00-1.988.852 3.707 3.707 0 00-.707 2.43m11.2-2.416a1 1 0 00.317.785 5.431 5.431 0 001.405.716 4.768 4.768 0 011.959 1.256 2.608 2.608 0 01.563 1.689 2.718 2.718 0 01-1.073 2.243 4.565 4.565 0 01-2.9.846 6.962 6.962 0 01-1.362-.149 6.036 6.036 0 01-1.265-.38v-2.29a5.74 5.74 0 001.367.7 4.009 4.009 0 001.328.26 2.37 2.37 0 001.164-.221.792.792 0 00.375-.741 1.027 1.027 0 00-.389-.813 5.772 5.772 0 00-1.478-.766 4.56 4.56 0 01-1.828-1.212 2.657 2.657 0 01-.539-1.713 2.706 2.706 0 011.063-2.2 4.245 4.245 0 012.764-.862 6.669 6.669 0 011.164.116 5.131 5.131 0 011.078.3v2.214a4.943 4.943 0 00-1.078-.53 3.61 3.61 0 00-1.222-.221 1.776 1.776 0 00-1.035.26.822.822 0 00-.37.712m5.241 2.493a5.355 5.355 0 011.386-3.89 5.1 5.1 0 013.85-1.434 4.741 4.741 0 013.623 1.381 5.208 5.208 0 011.3 3.729 5.259 5.259 0 01-1.385 3.83 5.02 5.02 0 01-3.773 1.424 4.931 4.931 0 01-3.652-1.352 4.984 4.984 0 01-1.349-3.688m2.426-.076a3.535 3.535 0 00.7 2.367 2.506 2.506 0 002.012.818 2.344 2.344 0 001.934-.818 3.78 3.78 0 00.664-2.425 3.649 3.649 0 00-.688-2.411 2.391 2.391 0 00-1.93-.813 2.44 2.44 0 00-1.987.852 3.707 3.707 0 00-.707 2.43m15.464-3.109H99.7V18.4h-2.359v-7.988h-1.655V8.507h1.655V7.13a3.425 3.425 0 011.016-2.555 3.56 3.56 0 012.6-1 5.949 5.949 0 01.751.043 3.025 3.025 0 01.577.13v2.016a2.381 2.381 0 00-.4-.164 2.106 2.106 0 00-.664-.1 1.405 1.405 0 00-1.126.457 2.015 2.015 0 00-.395 1.356v1.194h3.469V6.283l2.338-.712v2.936h2.358v1.905h-2.358v4.629a1.954 1.954 0 00.332 1.29 1.329 1.329 0 001.045.375 1.569 1.569 0 00.486-.1 2.271 2.271 0 00.5-.231V18.3a2.765 2.765 0 01-.736.231 5.072 5.072 0 01-1.015.105 2.889 2.889 0 01-2.209-.784 3.341 3.341 0 01-.736-2.363z' fill='%23737373'/%3E%3Cpath fill='%23f25022' d='M0 0h10.931v10.931H0z'/%3E%3Cpath fill='%237fba00' d='M12.069 0H23v10.931H12.069z'/%3E%3Cpath fill='%2300a4ef' d='M0 12.069h10.931V23H0z'/%3E%3Cpath fill='%23ffb900' d='M12.069 12.069H23V23H12.069z'/%3E%3C/svg%3E")}.glyph_more{background-image:url("data:image/svg+xml;charset=utf-8,%3Csvg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 xml:space="preserve">='0 0 48 48' fill='%23707070'%3E%3Cg class='mectrl_fill'%3E%3Ccircle r='2' cx='12' cy='24'/%3E%3Ccircle r='2' cx='24' cy='24'/%3E%3Ccircle r='2' cx='36' cy='24'/%3E%3C/g%3E%3C/svg%3E")}.glyph_more:active,.glyph_more:hover{background-image:url("data:image/svg+xml;charset=utf-8,%3Csvg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 xml:space="preserve">='0 0 48 48' fill='%23707070'%3E%3Cg class='mectrl_fill'%3E%3Ccircle r='2' cx='12' cy='24'/%3E%3Ccircle r='2' cx='24' cy='24'/%3E%3Ccircle r='2' cx='36' cy='24'/%3E%3C/g%3E%3C/svg%3E")}.glyph_chevron{background-image:url("data:image/svg+xml;charset=utf-8,%3Csvg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width='16' height='10' </w:t>
      </w:r>
      <w:proofErr w:type="spellStart"/>
      <w:r>
        <w:t>viewBox</w:t>
      </w:r>
      <w:proofErr w:type="spellEnd"/>
      <w:r>
        <w:t xml:space="preserve">='0 3 16 10' fill='%23231F20'%3E%3Cg class='mectrl_fill'%3E%3Cpath d='M15.284 3.642l.716.716-8 8-8-8 .716-.716L8 10.926z'/%3E%3C/g%3E%3C/svg%3E")}.glyph_authApp_icon{background-image:url("data:image/svg+xml;charset=utf-8,%3Csvg width='12' height='16' fill='none' </w:t>
      </w:r>
      <w:proofErr w:type="spellStart"/>
      <w:r>
        <w:t>xmlns</w:t>
      </w:r>
      <w:proofErr w:type="spellEnd"/>
      <w:r>
        <w:t xml:space="preserve">='http://www.w3.org/2000/svg'%3E%3Cpath d='M6 5a18.454 18.454 0 016 1v1c0 .984-.143 1.935-.43 2.852-.286.916-.69 1.768-1.21 2.554A9.725 9.725 0 016 16a9.595 9.595 0 01-2.46-1.484 9.65 9.65 0 01-1.892-2.102A10.245 10.245 0 01.43 9.867 9.113 9.113 0 010 7.023c0-.067.005-.145.016-.234l.03-.273c.011-.094.024-.185.04-.274A7.54 7.54 0 00.125 6c.964-.333 1.93-.583 2.898-.75C3.993 5.083 4.984 5 6 5zm2 7v-.25c0-.213-.031-.42-.094-.617a1.818 1.818 0 00-.28-.547 2.283 2.283 0 00-.43-.438 1.812 1.812 0 00-.555-.289c.265-.125.474-.31.625-.554.15-.245.229-.513.234-.805a1.505 1.505 0 00-.914-1.383A1.471 1.471 0 006 7a1.505 1.505 0 00-1.383.914A1.472 1.472 0 004.5 8.5c0 .292.076.56.227.805.15.244.362.43.632.554a1.94 1.94 0 00-.554.29c-.167.124-.31.27-.43.437-.12.167-.21.349-.273.547A2.219 2.219 0 004 11.75V12h4zM6 1.5c-.344 0-.667.065-.969.195-.302.13-.567.308-.797.532A2.477 2.477 0 003.5 4L2 4.25V4a3.948 3.948 0 011.172-2.82C3.537.82 3.96.534 4.445.32A3.81 3.81 0 016 0a3.948 3.948 0 012.82 1.172c.36.364.646.789.86 1.273A3.81 3.81 0 0110 4v.25L8.5 4c0-.344-.065-.667-.195-.969a2.603 2.603 0 00-.532-.797A2.477 2.477 0 006 1.5z' fill='%23000'/%3E%3C/svg%3E")}.glyph_authApp_close{background-image:url("data:image/svg+xml;charset=utf-8,%3Csvg width='10' height='10' fill='none' </w:t>
      </w:r>
      <w:proofErr w:type="spellStart"/>
      <w:r>
        <w:t>xmlns</w:t>
      </w:r>
      <w:proofErr w:type="spellEnd"/>
      <w:r>
        <w:t>='http://www.w3.org/2000/svg'%3E%3Cpath d='M5.453 5L10 9.552 9.552 10 5 5.453.448 10 0 9.552 4.547 5 0 .448.448 0 5 4.547 9.552 0 10 .448 5.453 5z' fill='%23323130'/%3E%3C/svg%3E")}.c-</w:t>
      </w:r>
      <w:proofErr w:type="spellStart"/>
      <w:r>
        <w:t>uhfh</w:t>
      </w:r>
      <w:proofErr w:type="spellEnd"/>
      <w:r>
        <w:t>&gt;.theme-dark .c-me .glyph_</w:t>
      </w:r>
      <w:proofErr w:type="spellStart"/>
      <w:r>
        <w:t>msft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.glyph_</w:t>
      </w:r>
      <w:proofErr w:type="spellStart"/>
      <w:r>
        <w:t>msft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.glyph_</w:t>
      </w:r>
      <w:proofErr w:type="spellStart"/>
      <w:r>
        <w:t>msft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.glyph_msft{background-image:url("data:image/svg+xml;charset=utf-8,%3Csvg </w:t>
      </w:r>
      <w:proofErr w:type="spellStart"/>
      <w:r>
        <w:t>xmlns</w:t>
      </w:r>
      <w:proofErr w:type="spellEnd"/>
      <w:r>
        <w:t>='http://www.w3.org/2000/svg' width='108' height='23'%3E%3Cpath d='M44.836 4.6v13.8h-2.4V7.583H42.4L38.119 18.4h-1.588L32.142 7.583h-.028V18.4H29.9V4.6h3.436L37.3 14.83h.057L41.545 4.6zm2 1.049a1.268 1.268 0 01.419-.967 1.411 1.411 0 011-.39 1.392 1.392 0 011.02.4 1.3 1.3 0 01.405.957 1.249 1.249 0 01-.414.953 1.428 1.428 0 01-1.011.385A1.4 1.4 0 0147.25 6.6a1.263 1.263 0 01-.41-.949M49.41 18.4h-2.329V8.507h2.329zm7.064-1.694a3.225 3.225 0 001.145-.24 4.808 4.808 0 001.155-.636V18a4.659 4.659 0 01-1.266.481 6.9 6.9 0 01-1.554.163 4.707 4.707 0 01-4.918-4.907 5.644 5.644 0 011.4-3.932 5.054 5.054 0 013.955-1.545 5.42 5.42 0 011.324.169 4.4 4.4 0 011.063.39v2.232a4.73 4.73 0 00-1.1-.611 3.187 3.187 0 00-1.15-.217 2.918 2.918 0 00-2.223.9 3.366 3.366 0 00-.847 2.415 3.217 3.217 0 00.813 2.339 2.938 2.938 0 002.209.837m8.931-8.363a2.892 2.892 0 01.5.039 2.025 2.025 0 01.376.1v2.357a2.075 2.075 0 00-.535-.255 2.649 2.649 0 00-.851-.12 1.811 1.811 0 00-1.449.722 3.47 3.47 0 00-.592 2.223V18.4h-2.335V8.507h2.329v1.559h.039a2.731 2.731 0 01.962-1.266 2.615 2.615 0 011.55-.457m1 5.254a5.355 5.355 0 011.387-3.887 5.1 5.1 0 013.85-1.434 4.741 4.741 0 013.623 1.381 5.208 5.208 0 011.3 3.729 5.259 5.259 0 01-1.385 3.83 5.02 5.02 0 01-3.773 1.424 4.931 4.931 0 01-3.652-1.352 4.984 4.984 0 01-1.349-3.688m2.426-.076a3.53 3.53 0 00.7 2.367 2.5 2.5 0 002.011.818 2.344 2.344 0 001.934-.818 3.78 3.78 0 00.664-2.425 3.649 3.649 0 00-.688-2.411 2.39 2.39 0 00-1.929-.813 2.441 2.441 0 00-1.988.852 3.707 3.707 0 00-.707 2.43m11.2-2.416a1 1 0 00.317.785 5.431 5.431 0 001.405.716 4.768 4.768 0 011.959 1.256 2.608 2.608 0 01.563 1.689 2.718 2.718 0 01-1.073 2.243 4.565 4.565 0 01-2.9.846 6.962 6.962 0 01-1.362-.149 6.036 6.036 0 01-1.265-.38v-2.29a5.74 5.74 0 001.367.7 4.009 4.009 0 001.328.26 2.37 2.37 0 001.164-.221.792.792 0 00.375-.741 1.027 1.027 0 00-.389-.813 5.772 5.772 0 00-1.478-.766 4.56 4.56 0 01-1.828-1.212 2.657 2.657 0 01-.539-1.713 2.706 2.706 0 011.063-2.2 4.245 4.245 0 012.764-.862 6.669 6.669 0 011.164.116 5.131 5.131 0 011.078.3v2.214a4.943 4.943 0 00-1.078-.53 3.61 3.61 0 00-1.222-.221 1.776 1.776 0 00-1.035.26.822.822 0 00-.37.712m5.241 2.493a5.355 5.355 0 011.386-3.89 5.1 5.1 0 013.85-1.434 4.741 4.741 0 013.623 1.381 5.208 5.208 0 011.3 3.729 5.259 5.259 0 01-1.385 3.83 5.02 5.02 0 01-3.773 1.424 4.931 4.931 0 01-3.652-1.352 4.984 4.984 0 01-1.349-3.688m2.426-.076a3.535 3.535 0 00.7 2.367 2.506 2.506 0 002.012.818 2.344 2.344 0 001.934-.818 3.78 3.78 0 00.664-2.425 3.649 3.649 0 00-.688-2.411 2.391 2.391 0 00-1.93-.813 2.44 2.44 0 00-1.987.852 3.707 3.707 0 00-.707 2.43m15.464-3.109H99.7V18.4h-2.359v-7.988h-1.655V8.507h1.655V7.13a3.425 3.425 0 011.016-2.555 3.56 3.56 0 012.6-1 5.949 5.949 0 01.751.043 3.025 3.025 0 01.577.13v2.016a2.381 2.381 0 00-.4-.164 2.106 2.106 0 00-.664-.1 1.405 1.405 0 00-1.126.457 2.015 2.015 0 00-.395 1.356v1.194h3.469V6.283l2.338-.712v2.936h2.358v1.905h-2.358v4.629a1.954 1.954 0 00.332 1.29 1.329 1.329 0 001.045.375 1.569 1.569 0 00.486-.1 2.271 2.271 0 00.5-.231V18.3a2.765 2.765 0 01-.736.231 5.072 5.072 0 01-1.015.105 2.889 2.889 0 01-2.209-.784 3.341 3.341 0 01-.736-2.363z' fill='%23fff'/%3E%3Cpath fill='%23f25022' d='M0 0h10.931v10.931H0z'/%3E%3Cpath fill='%237fba00' d='M12.069 0H23v10.931H12.069z'/%3E%3Cpath fill='%2300a4ef' d='M0 12.069h10.931V23H0z'/%3E%3Cpath fill='%23ffb900' d='M12.069 12.069H23V23H12.069z'/%3E%3C/svg%3E")}.c-</w:t>
      </w:r>
      <w:proofErr w:type="spellStart"/>
      <w:r>
        <w:t>uhfh</w:t>
      </w:r>
      <w:proofErr w:type="spellEnd"/>
      <w:r>
        <w:t>&gt;.theme-dark .c-me .mectrl_signIn_circle_glyph,.</w:t>
      </w:r>
      <w:proofErr w:type="spellStart"/>
      <w:r>
        <w:t>mectrl_theme_dark</w:t>
      </w:r>
      <w:proofErr w:type="spellEnd"/>
      <w:r>
        <w:t xml:space="preserve"> .mectrl_signIn_circle_glyph,.</w:t>
      </w:r>
      <w:proofErr w:type="spellStart"/>
      <w:r>
        <w:t>mectrl_theme_gray</w:t>
      </w:r>
      <w:proofErr w:type="spellEnd"/>
      <w:r>
        <w:t xml:space="preserve"> .mectrl_signIn_circle_glyph,.</w:t>
      </w:r>
      <w:proofErr w:type="spellStart"/>
      <w:r>
        <w:t>mectrl_theme_off_black</w:t>
      </w:r>
      <w:proofErr w:type="spellEnd"/>
      <w:r>
        <w:t xml:space="preserve"> .mectrl_signIn_circle_glyph{background-image:url("data:image/svg+xml;charset=utf-8,%3Csvg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stroke='%23fff'%3E%3Cg class='</w:t>
      </w:r>
      <w:proofErr w:type="spellStart"/>
      <w:r>
        <w:t>mectrl_stroke</w:t>
      </w:r>
      <w:proofErr w:type="spellEnd"/>
      <w:r>
        <w:t>' stroke-width='1.9' fill='none'%3E%3Ccircle cx='32' cy='32' r='30.25'/%3E%3Cg transform='matrix(1.1 0 0 1.1 8.8 5.61)'%3E%3Ccircle class='</w:t>
      </w:r>
      <w:proofErr w:type="spellStart"/>
      <w:r>
        <w:t>mectrl_stroke</w:t>
      </w:r>
      <w:proofErr w:type="spellEnd"/>
      <w:r>
        <w:t>' cx='20' cy='16' r='7'/%3E%3Cpath class='</w:t>
      </w:r>
      <w:proofErr w:type="spellStart"/>
      <w:r>
        <w:t>mectrl_stroke</w:t>
      </w:r>
      <w:proofErr w:type="spellEnd"/>
      <w:r>
        <w:t>' d='M30 35h10m-5-5v10M30.833 32.09A11 11 0 009 34'/%3E%3C/g%3E%3C/g%3E%3C/svg%3E")}.c-</w:t>
      </w:r>
      <w:proofErr w:type="spellStart"/>
      <w:r>
        <w:t>uhfh</w:t>
      </w:r>
      <w:proofErr w:type="spellEnd"/>
      <w:r>
        <w:t>&gt;.theme-dark .c-me .glyph_aadAccount_circle,.</w:t>
      </w:r>
      <w:proofErr w:type="spellStart"/>
      <w:r>
        <w:t>mectrl_theme_dark</w:t>
      </w:r>
      <w:proofErr w:type="spellEnd"/>
      <w:r>
        <w:t xml:space="preserve"> .glyph_aadAccount_circle,.</w:t>
      </w:r>
      <w:proofErr w:type="spellStart"/>
      <w:r>
        <w:t>mectrl_theme_gray</w:t>
      </w:r>
      <w:proofErr w:type="spellEnd"/>
      <w:r>
        <w:t xml:space="preserve"> .glyph_aadAccount_circle,.</w:t>
      </w:r>
      <w:proofErr w:type="spellStart"/>
      <w:r>
        <w:t>mectrl_theme_off_black</w:t>
      </w:r>
      <w:proofErr w:type="spellEnd"/>
      <w:r>
        <w:t xml:space="preserve"> .glyph_aadAccount_circle{background-image:url("data:image/svg+xml;charset=utf-8,%3Csvg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fill='%23fff' stroke='%23fff'%3E%3Ccircle class='</w:t>
      </w:r>
      <w:proofErr w:type="spellStart"/>
      <w:r>
        <w:t>mectrl_stroke</w:t>
      </w:r>
      <w:proofErr w:type="spellEnd"/>
      <w:r>
        <w:t>' cx='32' cy='32' r='30.25' stroke-width='1.5' fill='none'/%3E%3Cg class='</w:t>
      </w:r>
      <w:proofErr w:type="spellStart"/>
      <w:r>
        <w:t>mectrl_stroke</w:t>
      </w:r>
      <w:proofErr w:type="spellEnd"/>
      <w:r>
        <w:t xml:space="preserve">' fill='none' stroke-width='2.5' transform='matrix(.9 0 0 .9 10.4 10.4)'%3E%3Crect x='13.3' y='12.3' width='21.4' height='28.5' </w:t>
      </w:r>
      <w:proofErr w:type="spellStart"/>
      <w:r>
        <w:t>rx</w:t>
      </w:r>
      <w:proofErr w:type="spellEnd"/>
      <w:r>
        <w:t xml:space="preserve">='.6' </w:t>
      </w:r>
      <w:proofErr w:type="spellStart"/>
      <w:r>
        <w:t>ry</w:t>
      </w:r>
      <w:proofErr w:type="spellEnd"/>
      <w:r>
        <w:t>='.6'/%3E%3Ccircle cy='25.4' cx='24' r='3.6'/%3E%3Cpath d='M18 35a1 1 0 1112 0'/%3E%3C/g%3E%3Cg class='</w:t>
      </w:r>
      <w:proofErr w:type="spellStart"/>
      <w:r>
        <w:t>mectrl_fill</w:t>
      </w:r>
      <w:proofErr w:type="spellEnd"/>
      <w:r>
        <w:t>' stroke='none'%3E%3Cpath d='M36.68 14h2.34l-3.24 6.75h-2.43zM24.89 14h2.43l5.58 11.25a1.046 1.046 0 01-1.791 1.08l-.549-1.08z'/%3E%3C/g%3E%3C/svg%3E")}.c-</w:t>
      </w:r>
      <w:proofErr w:type="spellStart"/>
      <w:r>
        <w:t>uhfh</w:t>
      </w:r>
      <w:proofErr w:type="spellEnd"/>
      <w:r>
        <w:t>&gt;.theme-dark .c-me .glyph_account_circle,.</w:t>
      </w:r>
      <w:proofErr w:type="spellStart"/>
      <w:r>
        <w:t>mectrl_theme_dark</w:t>
      </w:r>
      <w:proofErr w:type="spellEnd"/>
      <w:r>
        <w:t xml:space="preserve"> .glyph_account_circle,.</w:t>
      </w:r>
      <w:proofErr w:type="spellStart"/>
      <w:r>
        <w:t>mectrl_theme_gray</w:t>
      </w:r>
      <w:proofErr w:type="spellEnd"/>
      <w:r>
        <w:t xml:space="preserve"> .glyph_account_circle,.</w:t>
      </w:r>
      <w:proofErr w:type="spellStart"/>
      <w:r>
        <w:t>mectrl_theme_off_black</w:t>
      </w:r>
      <w:proofErr w:type="spellEnd"/>
      <w:r>
        <w:t xml:space="preserve"> .glyph_account_circle{background-image:url("data:image/svg+xml;charset=utf-8,%3Csvg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stroke='%23fff'%3E%3Cg class='</w:t>
      </w:r>
      <w:proofErr w:type="spellStart"/>
      <w:r>
        <w:t>mectrl_stroke</w:t>
      </w:r>
      <w:proofErr w:type="spellEnd"/>
      <w:r>
        <w:t>' fill='none'%3E%3Ccircle cx='32' cy='32' r='30.25' stroke-width='1.5'/%3E%3Cg transform='matrix(.9 0 0 .9 10.431 10.431)' stroke-width='2'%3E%3Ccircle cx='24.25' cy='18' r='9'/%3E%3Cpath d='M11.2 40a1 1 0 1126.1 0'/%3E%3C/g%3E%3C/g%3E%3C/svg%3E")}.c-</w:t>
      </w:r>
      <w:proofErr w:type="spellStart"/>
      <w:r>
        <w:t>uhfh</w:t>
      </w:r>
      <w:proofErr w:type="spellEnd"/>
      <w:r>
        <w:t>&gt;.theme-dark .c-me .glyph_more,.</w:t>
      </w:r>
      <w:proofErr w:type="spellStart"/>
      <w:r>
        <w:t>mectrl_theme_dark</w:t>
      </w:r>
      <w:proofErr w:type="spellEnd"/>
      <w:r>
        <w:t xml:space="preserve"> .glyph_more,.</w:t>
      </w:r>
      <w:proofErr w:type="spellStart"/>
      <w:r>
        <w:t>mectrl_theme_gray</w:t>
      </w:r>
      <w:proofErr w:type="spellEnd"/>
      <w:r>
        <w:t xml:space="preserve"> .glyph_more,.</w:t>
      </w:r>
      <w:proofErr w:type="spellStart"/>
      <w:r>
        <w:t>mectrl_theme_off_black</w:t>
      </w:r>
      <w:proofErr w:type="spellEnd"/>
      <w:r>
        <w:t xml:space="preserve"> .glyph_more{background-image:url("data:image/svg+xml;charset=utf-8,%3Csvg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48 48' fill='%23fff'%3E%3Cg class='mectrl_fill'%3E%3Ccircle r='2' cx='12' cy='24'/%3E%3Ccircle r='2' cx='24' cy='24'/%3E%3Ccircle r='2' cx='36' cy='24'/%3E%3C/g%3E%3C/svg%3E")}.c-</w:t>
      </w:r>
      <w:proofErr w:type="spellStart"/>
      <w:r>
        <w:t>uhfh</w:t>
      </w:r>
      <w:proofErr w:type="spellEnd"/>
      <w:r>
        <w:t>&gt;.theme-dark .c-me .glyph_</w:t>
      </w:r>
      <w:proofErr w:type="spellStart"/>
      <w:r>
        <w:t>more:active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.glyph_</w:t>
      </w:r>
      <w:proofErr w:type="spellStart"/>
      <w:r>
        <w:t>more:hover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.glyph_</w:t>
      </w:r>
      <w:proofErr w:type="spellStart"/>
      <w:r>
        <w:t>more:active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.glyph_</w:t>
      </w:r>
      <w:proofErr w:type="spellStart"/>
      <w:r>
        <w:t>more:hover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.glyph_</w:t>
      </w:r>
      <w:proofErr w:type="spellStart"/>
      <w:r>
        <w:t>more:active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.glyph_</w:t>
      </w:r>
      <w:proofErr w:type="spellStart"/>
      <w:r>
        <w:t>more:hover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.glyph_</w:t>
      </w:r>
      <w:proofErr w:type="spellStart"/>
      <w:r>
        <w:t>more:active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.glyph_more:hover{background-image:url("data:image/svg+xml;charset=utf-8,%3Csvg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48 48' fill='%23fff'%3E%3Cg class='mectrl_fill'%3E%3Ccircle r='2' cx='12' cy='24'/%3E%3Ccircle r='2' cx='24' cy='24'/%3E%3Ccircle r='2' cx='36' cy='24'/%3E%3C/g%3E%3C/svg%3E")}.c-</w:t>
      </w:r>
      <w:proofErr w:type="spellStart"/>
      <w:r>
        <w:t>uhfh</w:t>
      </w:r>
      <w:proofErr w:type="spellEnd"/>
      <w:r>
        <w:t>&gt;.theme-dark .c-me .glyph_chevron,.</w:t>
      </w:r>
      <w:proofErr w:type="spellStart"/>
      <w:r>
        <w:t>mectrl_theme_dark</w:t>
      </w:r>
      <w:proofErr w:type="spellEnd"/>
      <w:r>
        <w:t xml:space="preserve"> .glyph_chevron,.</w:t>
      </w:r>
      <w:proofErr w:type="spellStart"/>
      <w:r>
        <w:t>mectrl_theme_gray</w:t>
      </w:r>
      <w:proofErr w:type="spellEnd"/>
      <w:r>
        <w:t xml:space="preserve"> .glyph_chevron,.</w:t>
      </w:r>
      <w:proofErr w:type="spellStart"/>
      <w:r>
        <w:t>mectrl_theme_off_black</w:t>
      </w:r>
      <w:proofErr w:type="spellEnd"/>
      <w:r>
        <w:t xml:space="preserve"> .glyph_chevron{background-image:url("data:image/svg+xml;charset=utf-8,%3Csvg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width='16' height='10' </w:t>
      </w:r>
      <w:proofErr w:type="spellStart"/>
      <w:r>
        <w:t>viewBox</w:t>
      </w:r>
      <w:proofErr w:type="spellEnd"/>
      <w:r>
        <w:t>='0 3 16 10' fill='%23fff'%3E%3Cg class='mectrl_fill'%3E%3Cpath d='M15.284 3.642l.716.716-8 8-8-8 .716-.716L8 10.926z'/%3E%3C/g%3E%3C/svg%3E")}.c-</w:t>
      </w:r>
      <w:proofErr w:type="spellStart"/>
      <w:r>
        <w:t>uhfh</w:t>
      </w:r>
      <w:proofErr w:type="spellEnd"/>
      <w:r>
        <w:t>&gt;.theme-dark .c-me .glyph_authApp_icon,.</w:t>
      </w:r>
      <w:proofErr w:type="spellStart"/>
      <w:r>
        <w:t>mectrl_theme_dark</w:t>
      </w:r>
      <w:proofErr w:type="spellEnd"/>
      <w:r>
        <w:t xml:space="preserve"> .glyph_authApp_icon,.</w:t>
      </w:r>
      <w:proofErr w:type="spellStart"/>
      <w:r>
        <w:t>mectrl_theme_gray</w:t>
      </w:r>
      <w:proofErr w:type="spellEnd"/>
      <w:r>
        <w:t xml:space="preserve"> .glyph_authApp_icon,.</w:t>
      </w:r>
      <w:proofErr w:type="spellStart"/>
      <w:r>
        <w:t>mectrl_theme_off_black</w:t>
      </w:r>
      <w:proofErr w:type="spellEnd"/>
      <w:r>
        <w:t xml:space="preserve"> .glyph_authApp_icon{background-image:url("data:image/svg+xml;charset=utf-8,%3Csvg width='12' height='16' fill='none' </w:t>
      </w:r>
      <w:proofErr w:type="spellStart"/>
      <w:r>
        <w:t>xmlns</w:t>
      </w:r>
      <w:proofErr w:type="spellEnd"/>
      <w:r>
        <w:t>='http://www.w3.org/2000/svg'%3E%3Cpath d='M6 5a18.454 18.454 0 016 1v1c0 .984-.143 1.935-.43 2.852a10.01 10.01 0 01-1.21 2.554A9.724 9.724 0 016 16a9.595 9.595 0 01-2.46-1.484 9.65 9.65 0 01-1.892-2.102A10.245 10.245 0 01.43 9.867 9.113 9.113 0 010 7.023c0-.067.005-.145.016-.234l.03-.273c.011-.094.024-.185.04-.274A7.54 7.54 0 00.125 6c.964-.333 1.93-.583 2.898-.75C3.993 5.083 4.984 5 6 5zm2 7v-.25c0-.213-.031-.42-.094-.617a1.818 1.818 0 00-.281-.547 2.283 2.283 0 00-.43-.438 1.812 1.812 0 00-.554-.289c.265-.125.474-.31.625-.554.15-.245.229-.513.234-.805a1.505 1.505 0 00-.914-1.383A1.472 1.472 0 006 7a1.505 1.505 0 00-1.383.914A1.472 1.472 0 004.5 8.5c0 .292.076.56.227.805.15.244.362.43.632.554a1.94 1.94 0 00-.554.29c-.167.124-.31.27-.43.437-.12.167-.21.349-.273.547A2.22 2.22 0 004 11.75V12h4zM6 1.5c-.344 0-.667.065-.969.195-.302.13-.567.308-.797.532A2.477 2.477 0 003.5 4L2 4.25V4a3.948 3.948 0 011.172-2.82C3.537.82 3.96.534 4.445.32A3.81 3.81 0 016 0a3.948 3.948 0 012.82 1.172c.36.364.646.789.86 1.273A3.81 3.81 0 0110 4v.25L8.5 4c0-.344-.065-.667-.195-.969a2.603 2.603 0 00-.532-.797A2.477 2.477 0 006 1.5z' fill='%23fff'/%3E%3C/svg%3E")}.c-</w:t>
      </w:r>
      <w:proofErr w:type="spellStart"/>
      <w:r>
        <w:t>uhfh</w:t>
      </w:r>
      <w:proofErr w:type="spellEnd"/>
      <w:r>
        <w:t>&gt;.theme-dark .c-me .glyph_authApp_close,.</w:t>
      </w:r>
      <w:proofErr w:type="spellStart"/>
      <w:r>
        <w:t>mectrl_theme_dark</w:t>
      </w:r>
      <w:proofErr w:type="spellEnd"/>
      <w:r>
        <w:t xml:space="preserve"> .glyph_authApp_close,.</w:t>
      </w:r>
      <w:proofErr w:type="spellStart"/>
      <w:r>
        <w:t>mectrl_theme_gray</w:t>
      </w:r>
      <w:proofErr w:type="spellEnd"/>
      <w:r>
        <w:t xml:space="preserve"> .glyph_authApp_close,.</w:t>
      </w:r>
      <w:proofErr w:type="spellStart"/>
      <w:r>
        <w:t>mectrl_theme_off_black</w:t>
      </w:r>
      <w:proofErr w:type="spellEnd"/>
      <w:r>
        <w:t xml:space="preserve"> .glyph_authApp_close{background-image:url("data:image/svg+xml;charset=utf-8,%3Csvg width='10' height='10' fill='none' </w:t>
      </w:r>
      <w:proofErr w:type="spellStart"/>
      <w:r>
        <w:t>xmlns</w:t>
      </w:r>
      <w:proofErr w:type="spellEnd"/>
      <w:r>
        <w:t>='http://www.w3.org/2000/svg'%3E%3Cpath d='M5.444 5l4.463 4.468-.44.44L5 5.443.532 9.907l-.44-.44L4.557 5 .093.532l.44-.44L5 4.557 9.468.093l.44.44L5.443 5z' fill='%23fff'/%3E%3C/svg%3E")}@media screen and (-</w:t>
      </w:r>
      <w:proofErr w:type="spellStart"/>
      <w:r>
        <w:t>ms-high-contrast:black-on-white</w:t>
      </w:r>
      <w:proofErr w:type="spellEnd"/>
      <w:r>
        <w:t>){.c-</w:t>
      </w:r>
      <w:proofErr w:type="spellStart"/>
      <w:r>
        <w:t>uhfh</w:t>
      </w:r>
      <w:proofErr w:type="spellEnd"/>
      <w:r>
        <w:t>&gt;.theme-dark .c-me .glyph_text,.</w:t>
      </w:r>
      <w:proofErr w:type="spellStart"/>
      <w:r>
        <w:t>mectrl_theme_dark</w:t>
      </w:r>
      <w:proofErr w:type="spellEnd"/>
      <w:r>
        <w:t xml:space="preserve"> .glyph_text,.</w:t>
      </w:r>
      <w:proofErr w:type="spellStart"/>
      <w:r>
        <w:t>mectrl_theme_gray</w:t>
      </w:r>
      <w:proofErr w:type="spellEnd"/>
      <w:r>
        <w:t xml:space="preserve"> .glyph_text,.</w:t>
      </w:r>
      <w:proofErr w:type="spellStart"/>
      <w:r>
        <w:t>mectrl_theme_off_black</w:t>
      </w:r>
      <w:proofErr w:type="spellEnd"/>
      <w:r>
        <w:t xml:space="preserve"> .glyph_text{clip:rect(1px,1px,1px,1px);-webkit-clip-path:inset(50%);clip-path:inset(50%);height:1px;width:1px;margin:-1px;overflow:hidden;padding:0;position:absolute}.c-uhfh&gt;.theme-dark .c-me .mectrl_signIn_circle_glyph,.</w:t>
      </w:r>
      <w:proofErr w:type="spellStart"/>
      <w:r>
        <w:t>mectrl_theme_dark</w:t>
      </w:r>
      <w:proofErr w:type="spellEnd"/>
      <w:r>
        <w:t xml:space="preserve"> .mectrl_signIn_circle_glyph,.</w:t>
      </w:r>
      <w:proofErr w:type="spellStart"/>
      <w:r>
        <w:t>mectrl_theme_gray</w:t>
      </w:r>
      <w:proofErr w:type="spellEnd"/>
      <w:r>
        <w:t xml:space="preserve"> .mectrl_signIn_circle_glyph,.</w:t>
      </w:r>
      <w:proofErr w:type="spellStart"/>
      <w:r>
        <w:t>mectrl_theme_off_black</w:t>
      </w:r>
      <w:proofErr w:type="spellEnd"/>
      <w:r>
        <w:t xml:space="preserve"> .mectrl_signIn_circle_glyph{background-image:url("data:image/svg+xml;charset=utf-8,%3Csvg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stroke='%23707070'%3E%3Cg class='</w:t>
      </w:r>
      <w:proofErr w:type="spellStart"/>
      <w:r>
        <w:t>mectrl_stroke</w:t>
      </w:r>
      <w:proofErr w:type="spellEnd"/>
      <w:r>
        <w:t>' stroke-width='1.9' fill='none'%3E%3Ccircle cx='32' cy='32' r='30.25'/%3E%3Cg transform='matrix(1.1 0 0 1.1 8.8 5.61)'%3E%3Ccircle class='</w:t>
      </w:r>
      <w:proofErr w:type="spellStart"/>
      <w:r>
        <w:t>mectrl_stroke</w:t>
      </w:r>
      <w:proofErr w:type="spellEnd"/>
      <w:r>
        <w:t>' cx='20' cy='16' r='7'/%3E%3Cpath class='</w:t>
      </w:r>
      <w:proofErr w:type="spellStart"/>
      <w:r>
        <w:t>mectrl_stroke</w:t>
      </w:r>
      <w:proofErr w:type="spellEnd"/>
      <w:r>
        <w:t>' d='M30 35h10m-5-5v10M30.833 32.09A11 11 0 009 34'/%3E%3C/g%3E%3C/g%3E%3C/svg%3E")}.c-</w:t>
      </w:r>
      <w:proofErr w:type="spellStart"/>
      <w:r>
        <w:t>uhfh</w:t>
      </w:r>
      <w:proofErr w:type="spellEnd"/>
      <w:r>
        <w:t>&gt;.theme-dark .c-me .glyph_aadAccount_circle,.</w:t>
      </w:r>
      <w:proofErr w:type="spellStart"/>
      <w:r>
        <w:t>mectrl_theme_dark</w:t>
      </w:r>
      <w:proofErr w:type="spellEnd"/>
      <w:r>
        <w:t xml:space="preserve"> .glyph_aadAccount_circle,.</w:t>
      </w:r>
      <w:proofErr w:type="spellStart"/>
      <w:r>
        <w:t>mectrl_theme_gray</w:t>
      </w:r>
      <w:proofErr w:type="spellEnd"/>
      <w:r>
        <w:t xml:space="preserve"> .glyph_aadAccount_circle,.</w:t>
      </w:r>
      <w:proofErr w:type="spellStart"/>
      <w:r>
        <w:t>mectrl_theme_off_black</w:t>
      </w:r>
      <w:proofErr w:type="spellEnd"/>
      <w:r>
        <w:t xml:space="preserve"> .glyph_aadAccount_circle{background-image:url("data:image/svg+xml;charset=utf-8,%3Csvg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fill='%23707070' stroke='%23707070'%3E%3Ccircle class='</w:t>
      </w:r>
      <w:proofErr w:type="spellStart"/>
      <w:r>
        <w:t>mectrl_stroke</w:t>
      </w:r>
      <w:proofErr w:type="spellEnd"/>
      <w:r>
        <w:t>' cx='32' cy='32' r='30.25' stroke-width='1.5' fill='none'/%3E%3Cg class='</w:t>
      </w:r>
      <w:proofErr w:type="spellStart"/>
      <w:r>
        <w:t>mectrl_stroke</w:t>
      </w:r>
      <w:proofErr w:type="spellEnd"/>
      <w:r>
        <w:t xml:space="preserve">' fill='none' stroke-width='2.5' transform='matrix(.9 0 0 .9 10.4 10.4)'%3E%3Crect x='13.3' y='12.3' width='21.4' height='28.5' </w:t>
      </w:r>
      <w:proofErr w:type="spellStart"/>
      <w:r>
        <w:t>rx</w:t>
      </w:r>
      <w:proofErr w:type="spellEnd"/>
      <w:r>
        <w:t xml:space="preserve">='.6' </w:t>
      </w:r>
      <w:proofErr w:type="spellStart"/>
      <w:r>
        <w:t>ry</w:t>
      </w:r>
      <w:proofErr w:type="spellEnd"/>
      <w:r>
        <w:t>='.6'/%3E%3Ccircle cy='25.4' cx='24' r='3.6'/%3E%3Cpath d='M18 35a1 1 0 1112 0'/%3E%3C/g%3E%3Cg class='</w:t>
      </w:r>
      <w:proofErr w:type="spellStart"/>
      <w:r>
        <w:t>mectrl_fill</w:t>
      </w:r>
      <w:proofErr w:type="spellEnd"/>
      <w:r>
        <w:t>' stroke='none'%3E%3Cpath d='M36.68 14h2.34l-3.24 6.75h-2.43zM24.89 14h2.43l5.58 11.25a1.046 1.046 0 01-1.791 1.08l-.549-1.08z'/%3E%3C/g%3E%3C/svg%3E")}.c-</w:t>
      </w:r>
      <w:proofErr w:type="spellStart"/>
      <w:r>
        <w:t>uhfh</w:t>
      </w:r>
      <w:proofErr w:type="spellEnd"/>
      <w:r>
        <w:t>&gt;.theme-dark .c-me .glyph_account_circle,.</w:t>
      </w:r>
      <w:proofErr w:type="spellStart"/>
      <w:r>
        <w:t>mectrl_theme_dark</w:t>
      </w:r>
      <w:proofErr w:type="spellEnd"/>
      <w:r>
        <w:t xml:space="preserve"> .glyph_account_circle,.</w:t>
      </w:r>
      <w:proofErr w:type="spellStart"/>
      <w:r>
        <w:t>mectrl_theme_gray</w:t>
      </w:r>
      <w:proofErr w:type="spellEnd"/>
      <w:r>
        <w:t xml:space="preserve"> .glyph_account_circle,.</w:t>
      </w:r>
      <w:proofErr w:type="spellStart"/>
      <w:r>
        <w:t>mectrl_theme_off_black</w:t>
      </w:r>
      <w:proofErr w:type="spellEnd"/>
      <w:r>
        <w:t xml:space="preserve"> .glyph_account_circle{background-image:url("data:image/svg+xml;charset=utf-8,%3Csvg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stroke='%23707070'%3E%3Cg class='</w:t>
      </w:r>
      <w:proofErr w:type="spellStart"/>
      <w:r>
        <w:t>mectrl_stroke</w:t>
      </w:r>
      <w:proofErr w:type="spellEnd"/>
      <w:r>
        <w:t>' fill='none'%3E%3Ccircle cx='32' cy='32' r='30.25' stroke-width='1.5'/%3E%3Cg transform='matrix(.9 0 0 .9 10.431 10.431)' stroke-width='2'%3E%3Ccircle cx='24.25' cy='18' r='9'/%3E%3Cpath d='M11.2 40a1 1 0 1126.1 0'/%3E%3C/g%3E%3C/g%3E%3C/svg%3E")}.c-</w:t>
      </w:r>
      <w:proofErr w:type="spellStart"/>
      <w:r>
        <w:t>uhfh</w:t>
      </w:r>
      <w:proofErr w:type="spellEnd"/>
      <w:r>
        <w:t>&gt;.theme-dark .c-me .glyph_</w:t>
      </w:r>
      <w:proofErr w:type="spellStart"/>
      <w:r>
        <w:t>msft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.glyph_</w:t>
      </w:r>
      <w:proofErr w:type="spellStart"/>
      <w:r>
        <w:t>msft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.glyph_</w:t>
      </w:r>
      <w:proofErr w:type="spellStart"/>
      <w:r>
        <w:t>msft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.glyph_msft{background-image:url("data:image/svg+xml;charset=utf-8,%3Csvg </w:t>
      </w:r>
      <w:proofErr w:type="spellStart"/>
      <w:r>
        <w:t>xmlns</w:t>
      </w:r>
      <w:proofErr w:type="spellEnd"/>
      <w:r>
        <w:t>='http://www.w3.org/2000/svg' width='108' height='23'%3E%3Cpath d='M44.836 4.6v13.8h-2.4V7.583H42.4L38.119 18.4h-1.588L32.142 7.583h-.028V18.4H29.9V4.6h3.436L37.3 14.83h.057L41.545 4.6zm2 1.049a1.268 1.268 0 01.419-.967 1.411 1.411 0 011-.39 1.392 1.392 0 011.02.4 1.3 1.3 0 01.405.957 1.249 1.249 0 01-.414.953 1.428 1.428 0 01-1.011.385A1.4 1.4 0 0147.25 6.6a1.263 1.263 0 01-.41-.949M49.41 18.4h-2.329V8.507h2.329zm7.064-1.694a3.225 3.225 0 001.145-.24 4.808 4.808 0 001.155-.636V18a4.659 4.659 0 01-1.266.481 6.9 6.9 0 01-1.554.163 4.707 4.707 0 01-4.918-4.907 5.644 5.644 0 011.4-3.932 5.054 5.054 0 013.955-1.545 5.42 5.42 0 011.324.169 4.4 4.4 0 011.063.39v2.232a4.73 4.73 0 00-1.1-.611 3.187 3.187 0 00-1.15-.217 2.918 2.918 0 00-2.223.9 3.366 3.366 0 00-.847 2.415 3.217 3.217 0 00.813 2.339 2.938 2.938 0 002.209.837m8.931-8.363a2.892 2.892 0 01.5.039 2.025 2.025 0 01.376.1v2.357a2.075 2.075 0 00-.535-.255 2.649 2.649 0 00-.851-.12 1.811 1.811 0 00-1.449.722 3.47 3.47 0 00-.592 2.223V18.4h-2.335V8.507h2.329v1.559h.039a2.731 2.731 0 01.962-1.266 2.615 2.615 0 011.55-.457m1 5.254a5.355 5.355 0 011.387-3.887 5.1 5.1 0 013.85-1.434 4.741 4.741 0 013.623 1.381 5.208 5.208 0 011.3 3.729 5.259 5.259 0 01-1.385 3.83 5.02 5.02 0 01-3.773 1.424 4.931 4.931 0 01-3.652-1.352 4.984 4.984 0 01-1.349-3.688m2.426-.076a3.53 3.53 0 00.7 2.367 2.5 2.5 0 002.011.818 2.344 2.344 0 001.934-.818 3.78 3.78 0 00.664-2.425 3.649 3.649 0 00-.688-2.411 2.39 2.39 0 00-1.929-.813 2.441 2.441 0 00-1.988.852 3.707 3.707 0 00-.707 2.43m11.2-2.416a1 1 0 00.317.785 5.431 5.431 0 001.405.716 4.768 4.768 0 011.959 1.256 2.608 2.608 0 01.563 1.689 2.718 2.718 0 01-1.073 2.243 4.565 4.565 0 01-2.9.846 6.962 6.962 0 01-1.362-.149 6.036 6.036 0 01-1.265-.38v-2.29a5.74 5.74 0 001.367.7 4.009 4.009 0 001.328.26 2.37 2.37 0 001.164-.221.792.792 0 00.375-.741 1.027 1.027 0 00-.389-.813 5.772 5.772 0 00-1.478-.766 4.56 4.56 0 01-1.828-1.212 2.657 2.657 0 01-.539-1.713 2.706 2.706 0 011.063-2.2 4.245 4.245 0 012.764-.862 6.669 6.669 0 011.164.116 5.131 5.131 0 011.078.3v2.214a4.943 4.943 0 00-1.078-.53 3.61 3.61 0 00-1.222-.221 1.776 1.776 0 00-1.035.26.822.822 0 00-.37.712m5.241 2.493a5.355 5.355 0 011.386-3.89 5.1 5.1 0 013.85-1.434 4.741 4.741 0 013.623 1.381 5.208 5.208 0 011.3 3.729 5.259 5.259 0 01-1.385 3.83 5.02 5.02 0 01-3.773 1.424 4.931 4.931 0 01-3.652-1.352 4.984 4.984 0 01-1.349-3.688m2.426-.076a3.535 3.535 0 00.7 2.367 2.506 2.506 0 002.012.818 2.344 2.344 0 001.934-.818 3.78 3.78 0 00.664-2.425 3.649 3.649 0 00-.688-2.411 2.391 2.391 0 00-1.93-.813 2.44 2.44 0 00-1.987.852 3.707 3.707 0 00-.707 2.43m15.464-3.109H99.7V18.4h-2.359v-7.988h-1.655V8.507h1.655V7.13a3.425 3.425 0 011.016-2.555 3.56 3.56 0 012.6-1 5.949 5.949 0 01.751.043 3.025 3.025 0 01.577.13v2.016a2.381 2.381 0 00-.4-.164 2.106 2.106 0 00-.664-.1 1.405 1.405 0 00-1.126.457 2.015 2.015 0 00-.395 1.356v1.194h3.469V6.283l2.338-.712v2.936h2.358v1.905h-2.358v4.629a1.954 1.954 0 00.332 1.29 1.329 1.329 0 001.045.375 1.569 1.569 0 00.486-.1 2.271 2.271 0 00.5-.231V18.3a2.765 2.765 0 01-.736.231 5.072 5.072 0 01-1.015.105 2.889 2.889 0 01-2.209-.784 3.341 3.341 0 01-.736-2.363z' fill='%23737373'/%3E%3Cpath fill='%23f25022' d='M0 0h10.931v10.931H0z'/%3E%3Cpath fill='%237fba00' d='M12.069 0H23v10.931H12.069z'/%3E%3Cpath fill='%2300a4ef' d='M0 12.069h10.931V23H0z'/%3E%3Cpath fill='%23ffb900' d='M12.069 12.069H23V23H12.069z'/%3E%3C/svg%3E")}.c-</w:t>
      </w:r>
      <w:proofErr w:type="spellStart"/>
      <w:r>
        <w:t>uhfh</w:t>
      </w:r>
      <w:proofErr w:type="spellEnd"/>
      <w:r>
        <w:t>&gt;.theme-dark .c-me .glyph_more,.</w:t>
      </w:r>
      <w:proofErr w:type="spellStart"/>
      <w:r>
        <w:t>mectrl_theme_dark</w:t>
      </w:r>
      <w:proofErr w:type="spellEnd"/>
      <w:r>
        <w:t xml:space="preserve"> .glyph_more,.</w:t>
      </w:r>
      <w:proofErr w:type="spellStart"/>
      <w:r>
        <w:t>mectrl_theme_gray</w:t>
      </w:r>
      <w:proofErr w:type="spellEnd"/>
      <w:r>
        <w:t xml:space="preserve"> .glyph_more,.</w:t>
      </w:r>
      <w:proofErr w:type="spellStart"/>
      <w:r>
        <w:t>mectrl_theme_off_black</w:t>
      </w:r>
      <w:proofErr w:type="spellEnd"/>
      <w:r>
        <w:t xml:space="preserve"> .glyph_more{background-image:url("data:image/svg+xml;charset=utf-8,%3Csvg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48 48' fill='%23707070'%3E%3Cg class='mectrl_fill'%3E%3Ccircle r='2' cx='12' cy='24'/%3E%3Ccircle r='2' cx='24' cy='24'/%3E%3Ccircle r='2' cx='36' cy='24'/%3E%3C/g%3E%3C/svg%3E")}.c-</w:t>
      </w:r>
      <w:proofErr w:type="spellStart"/>
      <w:r>
        <w:t>uhfh</w:t>
      </w:r>
      <w:proofErr w:type="spellEnd"/>
      <w:r>
        <w:t>&gt;.theme-dark .c-me .glyph_</w:t>
      </w:r>
      <w:proofErr w:type="spellStart"/>
      <w:r>
        <w:t>more:active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.glyph_</w:t>
      </w:r>
      <w:proofErr w:type="spellStart"/>
      <w:r>
        <w:t>more:hover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.glyph_</w:t>
      </w:r>
      <w:proofErr w:type="spellStart"/>
      <w:r>
        <w:t>more:active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.glyph_</w:t>
      </w:r>
      <w:proofErr w:type="spellStart"/>
      <w:r>
        <w:t>more:hover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.glyph_</w:t>
      </w:r>
      <w:proofErr w:type="spellStart"/>
      <w:r>
        <w:t>more:active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.glyph_</w:t>
      </w:r>
      <w:proofErr w:type="spellStart"/>
      <w:r>
        <w:t>more:hover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.glyph_</w:t>
      </w:r>
      <w:proofErr w:type="spellStart"/>
      <w:r>
        <w:t>more:active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.glyph_more:hover{background-image:url("data:image/svg+xml;charset=utf-8,%3Csvg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48 48' fill='%23707070'%3E%3Cg class='mectrl_fill'%3E%3Ccircle r='2' cx='12' cy='24'/%3E%3Ccircle r='2' cx='24' cy='24'/%3E%3Ccircle r='2' cx='36' cy='24'/%3E%3C/g%3E%3C/svg%3E")}.c-</w:t>
      </w:r>
      <w:proofErr w:type="spellStart"/>
      <w:r>
        <w:t>uhfh</w:t>
      </w:r>
      <w:proofErr w:type="spellEnd"/>
      <w:r>
        <w:t>&gt;.theme-dark .c-me .glyph_chevron,.</w:t>
      </w:r>
      <w:proofErr w:type="spellStart"/>
      <w:r>
        <w:t>mectrl_theme_dark</w:t>
      </w:r>
      <w:proofErr w:type="spellEnd"/>
      <w:r>
        <w:t xml:space="preserve"> .glyph_chevron,.</w:t>
      </w:r>
      <w:proofErr w:type="spellStart"/>
      <w:r>
        <w:t>mectrl_theme_gray</w:t>
      </w:r>
      <w:proofErr w:type="spellEnd"/>
      <w:r>
        <w:t xml:space="preserve"> .glyph_chevron,.</w:t>
      </w:r>
      <w:proofErr w:type="spellStart"/>
      <w:r>
        <w:t>mectrl_theme_off_black</w:t>
      </w:r>
      <w:proofErr w:type="spellEnd"/>
      <w:r>
        <w:t xml:space="preserve"> .glyph_chevron{background-image:url("data:image/svg+xml;charset=utf-8,%3Csvg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width='16' height='10' </w:t>
      </w:r>
      <w:proofErr w:type="spellStart"/>
      <w:r>
        <w:t>viewBox</w:t>
      </w:r>
      <w:proofErr w:type="spellEnd"/>
      <w:r>
        <w:t>='0 3 16 10' fill='%23231F20'%3E%3Cg class='mectrl_fill'%3E%3Cpath d='M15.284 3.642l.716.716-8 8-8-8 .716-.716L8 10.926z'/%3E%3C/g%3E%3C/svg%3E")}.c-</w:t>
      </w:r>
      <w:proofErr w:type="spellStart"/>
      <w:r>
        <w:t>uhfh</w:t>
      </w:r>
      <w:proofErr w:type="spellEnd"/>
      <w:r>
        <w:t>&gt;.theme-dark .c-me .glyph_authApp_icon,.</w:t>
      </w:r>
      <w:proofErr w:type="spellStart"/>
      <w:r>
        <w:t>mectrl_theme_dark</w:t>
      </w:r>
      <w:proofErr w:type="spellEnd"/>
      <w:r>
        <w:t xml:space="preserve"> .glyph_authApp_icon,.</w:t>
      </w:r>
      <w:proofErr w:type="spellStart"/>
      <w:r>
        <w:t>mectrl_theme_gray</w:t>
      </w:r>
      <w:proofErr w:type="spellEnd"/>
      <w:r>
        <w:t xml:space="preserve"> .glyph_authApp_icon,.</w:t>
      </w:r>
      <w:proofErr w:type="spellStart"/>
      <w:r>
        <w:t>mectrl_theme_off_black</w:t>
      </w:r>
      <w:proofErr w:type="spellEnd"/>
      <w:r>
        <w:t xml:space="preserve"> .glyph_authApp_icon{background-image:url("data:image/svg+xml;charset=utf-8,%3Csvg width='12' height='16' fill='none' </w:t>
      </w:r>
      <w:proofErr w:type="spellStart"/>
      <w:r>
        <w:t>xmlns</w:t>
      </w:r>
      <w:proofErr w:type="spellEnd"/>
      <w:r>
        <w:t>='http://www.w3.org/2000/svg'%3E%3Cpath d='M6 5a18.454 18.454 0 016 1v1c0 .984-.143 1.935-.43 2.852-.286.916-.69 1.768-1.21 2.554A9.725 9.725 0 016 16a9.595 9.595 0 01-2.46-1.484 9.65 9.65 0 01-1.892-2.102A10.245 10.245 0 01.43 9.867 9.113 9.113 0 010 7.023c0-.067.005-.145.016-.234l.03-.273c.011-.094.024-.185.04-.274A7.54 7.54 0 00.125 6c.964-.333 1.93-.583 2.898-.75C3.993 5.083 4.984 5 6 5zm2 7v-.25c0-.213-.031-.42-.094-.617a1.818 1.818 0 00-.28-.547 2.283 2.283 0 00-.43-.438 1.812 1.812 0 00-.555-.289c.265-.125.474-.31.625-.554.15-.245.229-.513.234-.805a1.505 1.505 0 00-.914-1.383A1.471 1.471 0 006 7a1.505 1.505 0 00-1.383.914A1.472 1.472 0 004.5 8.5c0 .292.076.56.227.805.15.244.362.43.632.554a1.94 1.94 0 00-.554.29c-.167.124-.31.27-.43.437-.12.167-.21.349-.273.547A2.219 2.219 0 004 11.75V12h4zM6 1.5c-.344 0-.667.065-.969.195-.302.13-.567.308-.797.532A2.477 2.477 0 003.5 4L2 4.25V4a3.948 3.948 0 011.172-2.82C3.537.82 3.96.534 4.445.32A3.81 3.81 0 016 0a3.948 3.948 0 012.82 1.172c.36.364.646.789.86 1.273A3.81 3.81 0 0110 4v.25L8.5 4c0-.344-.065-.667-.195-.969a2.603 2.603 0 00-.532-.797A2.477 2.477 0 006 1.5z' fill='%23000'/%3E%3C/svg%3E")}.c-</w:t>
      </w:r>
      <w:proofErr w:type="spellStart"/>
      <w:r>
        <w:t>uhfh</w:t>
      </w:r>
      <w:proofErr w:type="spellEnd"/>
      <w:r>
        <w:t>&gt;.theme-dark .c-me .glyph_authApp_close,.</w:t>
      </w:r>
      <w:proofErr w:type="spellStart"/>
      <w:r>
        <w:t>mectrl_theme_dark</w:t>
      </w:r>
      <w:proofErr w:type="spellEnd"/>
      <w:r>
        <w:t xml:space="preserve"> .glyph_authApp_close,.</w:t>
      </w:r>
      <w:proofErr w:type="spellStart"/>
      <w:r>
        <w:t>mectrl_theme_gray</w:t>
      </w:r>
      <w:proofErr w:type="spellEnd"/>
      <w:r>
        <w:t xml:space="preserve"> .glyph_authApp_close,.</w:t>
      </w:r>
      <w:proofErr w:type="spellStart"/>
      <w:r>
        <w:t>mectrl_theme_off_black</w:t>
      </w:r>
      <w:proofErr w:type="spellEnd"/>
      <w:r>
        <w:t xml:space="preserve"> .glyph_authApp_close{background-image:url("data:image/svg+xml;charset=utf-8,%3Csvg width='10' height='10' fill='none' </w:t>
      </w:r>
      <w:proofErr w:type="spellStart"/>
      <w:r>
        <w:t>xmlns</w:t>
      </w:r>
      <w:proofErr w:type="spellEnd"/>
      <w:r>
        <w:t xml:space="preserve">='http://www.w3.org/2000/svg'%3E%3Cpath d='M5.453 5L10 9.552 9.552 10 5 5.453.448 10 0 9.552 4.547 5 0 .448.448 0 5 4.547 9.552 0 10 .448 5.453 5z' fill='%23323130'/%3E%3C/svg%3E")}}@media screen and (-ms-high-contrast:white-on-black){.glyph_msft{background-image:url("data:image/svg+xml;charset=utf-8,%3Csvg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width='108' height='23'%3E%3Cpath d='M44.836 4.6v13.8h-2.4V7.583H42.4L38.119 18.4h-1.588L32.142 7.583h-.028V18.4H29.9V4.6h3.436L37.3 14.83h.057L41.545 4.6zm2 1.049a1.268 1.268 0 01.419-.967 1.411 1.411 0 011-.39 1.392 1.392 0 011.02.4 1.3 1.3 0 01.405.957 1.249 1.249 0 01-.414.953 1.428 1.428 0 01-1.011.385A1.4 1.4 0 0147.25 6.6a1.263 1.263 0 01-.41-.949M49.41 18.4h-2.329V8.507h2.329zm7.064-1.694a3.225 3.225 0 001.145-.24 4.808 4.808 0 001.155-.636V18a4.659 4.659 0 01-1.266.481 6.9 6.9 0 01-1.554.163 4.707 4.707 0 01-4.918-4.907 5.644 5.644 0 011.4-3.932 5.054 5.054 0 013.955-1.545 5.42 5.42 0 011.324.169 4.4 4.4 0 011.063.39v2.232a4.73 4.73 0 00-1.1-.611 3.187 3.187 0 00-1.15-.217 2.918 2.918 0 00-2.223.9 3.366 3.366 0 00-.847 2.415 3.217 3.217 0 00.813 2.339 2.938 2.938 0 002.209.837m8.931-8.363a2.892 2.892 0 01.5.039 2.025 2.025 0 01.376.1v2.357a2.075 2.075 0 00-.535-.255 2.649 2.649 0 00-.851-.12 1.811 1.811 0 00-1.449.722 3.47 3.47 0 00-.592 2.223V18.4h-2.335V8.507h2.329v1.559h.039a2.731 2.731 0 01.962-1.266 2.615 2.615 0 011.55-.457m1 5.254a5.355 5.355 0 011.387-3.887 5.1 5.1 0 013.85-1.434 4.741 4.741 0 013.623 1.381 5.208 5.208 0 011.3 3.729 5.259 5.259 0 01-1.385 3.83 5.02 5.02 0 01-3.773 1.424 4.931 4.931 0 01-3.652-1.352 4.984 4.984 0 01-1.349-3.688m2.426-.076a3.53 3.53 0 00.7 2.367 2.5 2.5 0 002.011.818 2.344 2.344 0 001.934-.818 3.78 3.78 0 00.664-2.425 3.649 3.649 0 00-.688-2.411 2.39 2.39 0 00-1.929-.813 2.441 2.441 0 00-1.988.852 3.707 3.707 0 00-.707 2.43m11.2-2.416a1 1 0 00.317.785 5.431 5.431 0 001.405.716 4.768 4.768 0 011.959 1.256 2.608 2.608 0 01.563 1.689 2.718 2.718 0 01-1.073 2.243 4.565 4.565 0 01-2.9.846 6.962 6.962 0 01-1.362-.149 6.036 6.036 0 01-1.265-.38v-2.29a5.74 5.74 0 001.367.7 4.009 4.009 0 001.328.26 2.37 2.37 0 001.164-.221.792.792 0 00.375-.741 1.027 1.027 0 00-.389-.813 5.772 5.772 0 00-1.478-.766 4.56 4.56 0 01-1.828-1.212 2.657 2.657 0 01-.539-1.713 2.706 2.706 0 011.063-2.2 4.245 4.245 0 012.764-.862 6.669 6.669 0 011.164.116 5.131 5.131 0 011.078.3v2.214a4.943 4.943 0 00-1.078-.53 3.61 3.61 0 00-1.222-.221 1.776 1.776 0 00-1.035.26.822.822 0 00-.37.712m5.241 2.493a5.355 5.355 0 011.386-3.89 5.1 5.1 0 013.85-1.434 4.741 4.741 0 013.623 1.381 5.208 5.208 0 011.3 3.729 5.259 5.259 0 01-1.385 3.83 5.02 5.02 0 01-3.773 1.424 4.931 4.931 0 01-3.652-1.352 4.984 4.984 0 01-1.349-3.688m2.426-.076a3.535 3.535 0 00.7 2.367 2.506 2.506 0 002.012.818 2.344 2.344 0 001.934-.818 3.78 3.78 0 00.664-2.425 3.649 3.649 0 00-.688-2.411 2.391 2.391 0 00-1.93-.813 2.44 2.44 0 00-1.987.852 3.707 3.707 0 00-.707 2.43m15.464-3.109H99.7V18.4h-2.359v-7.988h-1.655V8.507h1.655V7.13a3.425 3.425 0 011.016-2.555 3.56 3.56 0 012.6-1 5.949 5.949 0 01.751.043 3.025 3.025 0 01.577.13v2.016a2.381 2.381 0 00-.4-.164 2.106 2.106 0 00-.664-.1 1.405 1.405 0 00-1.126.457 2.015 2.015 0 00-.395 1.356v1.194h3.469V6.283l2.338-.712v2.936h2.358v1.905h-2.358v4.629a1.954 1.954 0 00.332 1.29 1.329 1.329 0 001.045.375 1.569 1.569 0 00.486-.1 2.271 2.271 0 00.5-.231V18.3a2.765 2.765 0 01-.736.231 5.072 5.072 0 01-1.015.105 2.889 2.889 0 01-2.209-.784 3.341 3.341 0 01-.736-2.363z' fill='%23fff'/%3E%3Cpath fill='%23f25022' d='M0 0h10.931v10.931H0z'/%3E%3Cpath fill='%237fba00' d='M12.069 0H23v10.931H12.069z'/%3E%3Cpath fill='%2300a4ef' d='M0 12.069h10.931V23H0z'/%3E%3Cpath fill='%23ffb900' d='M12.069 12.069H23V23H12.069z'/%3E%3C/svg%3E")}.mectrl_signIn_circle_glyph{background-image:url("data:image/svg+xml;charset=utf-8,%3Csvg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stroke='%23fff'%3E%3Cg class='</w:t>
      </w:r>
      <w:proofErr w:type="spellStart"/>
      <w:r>
        <w:t>mectrl_stroke</w:t>
      </w:r>
      <w:proofErr w:type="spellEnd"/>
      <w:r>
        <w:t>' stroke-width='1.9' fill='none'%3E%3Ccircle cx='32' cy='32' r='30.25'/%3E%3Cg transform='matrix(1.1 0 0 1.1 8.8 5.61)'%3E%3Ccircle class='</w:t>
      </w:r>
      <w:proofErr w:type="spellStart"/>
      <w:r>
        <w:t>mectrl_stroke</w:t>
      </w:r>
      <w:proofErr w:type="spellEnd"/>
      <w:r>
        <w:t>' cx='20' cy='16' r='7'/%3E%3Cpath class='</w:t>
      </w:r>
      <w:proofErr w:type="spellStart"/>
      <w:r>
        <w:t>mectrl_stroke</w:t>
      </w:r>
      <w:proofErr w:type="spellEnd"/>
      <w:r>
        <w:t xml:space="preserve">' d='M30 35h10m-5-5v10M30.833 32.09A11 11 0 009 34'/%3E%3C/g%3E%3C/g%3E%3C/svg%3E")}.glyph_aadAccount_circle{background-image:url("data:image/svg+xml;charset=utf-8,%3Csvg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fill='%23fff' stroke='%23fff'%3E%3Ccircle class='</w:t>
      </w:r>
      <w:proofErr w:type="spellStart"/>
      <w:r>
        <w:t>mectrl_stroke</w:t>
      </w:r>
      <w:proofErr w:type="spellEnd"/>
      <w:r>
        <w:t>' cx='32' cy='32' r='30.25' stroke-width='1.5' fill='none'/%3E%3Cg class='</w:t>
      </w:r>
      <w:proofErr w:type="spellStart"/>
      <w:r>
        <w:t>mectrl_stroke</w:t>
      </w:r>
      <w:proofErr w:type="spellEnd"/>
      <w:r>
        <w:t xml:space="preserve">' fill='none' stroke-width='2.5' transform='matrix(.9 0 0 .9 10.4 10.4)'%3E%3Crect x='13.3' y='12.3' width='21.4' height='28.5' </w:t>
      </w:r>
      <w:proofErr w:type="spellStart"/>
      <w:r>
        <w:t>rx</w:t>
      </w:r>
      <w:proofErr w:type="spellEnd"/>
      <w:r>
        <w:t xml:space="preserve">='.6' </w:t>
      </w:r>
      <w:proofErr w:type="spellStart"/>
      <w:r>
        <w:t>ry</w:t>
      </w:r>
      <w:proofErr w:type="spellEnd"/>
      <w:r>
        <w:t>='.6'/%3E%3Ccircle cy='25.4' cx='24' r='3.6'/%3E%3Cpath d='M18 35a1 1 0 1112 0'/%3E%3C/g%3E%3Cg class='</w:t>
      </w:r>
      <w:proofErr w:type="spellStart"/>
      <w:r>
        <w:t>mectrl_fill</w:t>
      </w:r>
      <w:proofErr w:type="spellEnd"/>
      <w:r>
        <w:t xml:space="preserve">' stroke='none'%3E%3Cpath d='M36.68 14h2.34l-3.24 6.75h-2.43zM24.89 14h2.43l5.58 11.25a1.046 1.046 0 01-1.791 1.08l-.549-1.08z'/%3E%3C/g%3E%3C/svg%3E")}.glyph_account_circle{background-image:url("data:image/svg+xml;charset=utf-8,%3Csvg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stroke='%23fff'%3E%3Cg class='</w:t>
      </w:r>
      <w:proofErr w:type="spellStart"/>
      <w:r>
        <w:t>mectrl_stroke</w:t>
      </w:r>
      <w:proofErr w:type="spellEnd"/>
      <w:r>
        <w:t xml:space="preserve">' fill='none'%3E%3Ccircle cx='32' cy='32' r='30.25' stroke-width='1.5'/%3E%3Cg transform='matrix(.9 0 0 .9 10.431 10.431)' stroke-width='2'%3E%3Ccircle cx='24.25' cy='18' r='9'/%3E%3Cpath d='M11.2 40a1 1 0 1126.1 0'/%3E%3C/g%3E%3C/g%3E%3C/svg%3E")}.glyph_more{background-image:url("data:image/svg+xml;charset=utf-8,%3Csvg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 xml:space="preserve">='0 0 48 48' fill='%23fff'%3E%3Cg class='mectrl_fill'%3E%3Ccircle r='2' cx='12' cy='24'/%3E%3Ccircle r='2' cx='24' cy='24'/%3E%3Ccircle r='2' cx='36' cy='24'/%3E%3C/g%3E%3C/svg%3E")}.glyph_more:active,.glyph_more:hover{background-image:url("data:image/svg+xml;charset=utf-8,%3Csvg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 xml:space="preserve">='0 0 48 48' fill='%23fff'%3E%3Cg class='mectrl_fill'%3E%3Ccircle r='2' cx='12' cy='24'/%3E%3Ccircle r='2' cx='24' cy='24'/%3E%3Ccircle r='2' cx='36' cy='24'/%3E%3C/g%3E%3C/svg%3E")}.glyph_chevron{background-image:url("data:image/svg+xml;charset=utf-8,%3Csvg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width='16' height='10' </w:t>
      </w:r>
      <w:proofErr w:type="spellStart"/>
      <w:r>
        <w:t>viewBox</w:t>
      </w:r>
      <w:proofErr w:type="spellEnd"/>
      <w:r>
        <w:t xml:space="preserve">='0 3 16 10' fill='%23fff'%3E%3Cg class='mectrl_fill'%3E%3Cpath d='M15.284 3.642l.716.716-8 8-8-8 .716-.716L8 10.926z'/%3E%3C/g%3E%3C/svg%3E")}.glyph_authApp_icon{background-image:url("data:image/svg+xml;charset=utf-8,%3Csvg width='12' height='16' fill='none' </w:t>
      </w:r>
      <w:proofErr w:type="spellStart"/>
      <w:r>
        <w:t>xmlns</w:t>
      </w:r>
      <w:proofErr w:type="spellEnd"/>
      <w:r>
        <w:t xml:space="preserve">='http://www.w3.org/2000/svg'%3E%3Cpath d='M6 5a18.454 18.454 0 016 1v1c0 .984-.143 1.935-.43 2.852a10.01 10.01 0 01-1.21 2.554A9.724 9.724 0 016 16a9.595 9.595 0 01-2.46-1.484 9.65 9.65 0 01-1.892-2.102A10.245 10.245 0 01.43 9.867 9.113 9.113 0 010 7.023c0-.067.005-.145.016-.234l.03-.273c.011-.094.024-.185.04-.274A7.54 7.54 0 00.125 6c.964-.333 1.93-.583 2.898-.75C3.993 5.083 4.984 5 6 5zm2 7v-.25c0-.213-.031-.42-.094-.617a1.818 1.818 0 00-.281-.547 2.283 2.283 0 00-.43-.438 1.812 1.812 0 00-.554-.289c.265-.125.474-.31.625-.554.15-.245.229-.513.234-.805a1.505 1.505 0 00-.914-1.383A1.472 1.472 0 006 7a1.505 1.505 0 00-1.383.914A1.472 1.472 0 004.5 8.5c0 .292.076.56.227.805.15.244.362.43.632.554a1.94 1.94 0 00-.554.29c-.167.124-.31.27-.43.437-.12.167-.21.349-.273.547A2.22 2.22 0 004 11.75V12h4zM6 1.5c-.344 0-.667.065-.969.195-.302.13-.567.308-.797.532A2.477 2.477 0 003.5 4L2 4.25V4a3.948 3.948 0 011.172-2.82C3.537.82 3.96.534 4.445.32A3.81 3.81 0 016 0a3.948 3.948 0 012.82 1.172c.36.364.646.789.86 1.273A3.81 3.81 0 0110 4v.25L8.5 4c0-.344-.065-.667-.195-.969a2.603 2.603 0 00-.532-.797A2.477 2.477 0 006 1.5z' fill='%23fff'/%3E%3C/svg%3E")}.glyph_authApp_close{background-image:url("data:image/svg+xml;charset=utf-8,%3Csvg width='10' height='10' fill='none' </w:t>
      </w:r>
      <w:proofErr w:type="spellStart"/>
      <w:r>
        <w:t>xmlns</w:t>
      </w:r>
      <w:proofErr w:type="spellEnd"/>
      <w:r>
        <w:t xml:space="preserve">='http://www.w3.org/2000/svg'%3E%3Cpath d='M5.444 5l4.463 4.468-.44.44L5 5.443.532 9.907l-.44-.44L4.557 5 .093.532l.44-.44L5 4.557 9.468.093l.44.44L5.443 5z' fill='%23fff'/%3E%3C/svg%3E")}}@media screen and (-ms-high-contrast:black-on-white){.glyph_text{clip:rect(1px,1px,1px,1px);-webkit-clip-path:inset(50%);clip-path:inset(50%);height:1px;width:1px;margin:-1px;overflow:hidden;padding:0;position:absolute}.mectrl_signIn_circle_glyph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stroke='%23707070'%3E%3Cg class='</w:t>
      </w:r>
      <w:proofErr w:type="spellStart"/>
      <w:r>
        <w:t>mectrl_stroke</w:t>
      </w:r>
      <w:proofErr w:type="spellEnd"/>
      <w:r>
        <w:t>' stroke-width='1.9' fill='none'%3E%3Ccircle cx='32' cy='32' r='30.25'/%3E%3Cg transform='matrix(1.1 0 0 1.1 8.8 5.61)'%3E%3Ccircle class='</w:t>
      </w:r>
      <w:proofErr w:type="spellStart"/>
      <w:r>
        <w:t>mectrl_stroke</w:t>
      </w:r>
      <w:proofErr w:type="spellEnd"/>
      <w:r>
        <w:t>' cx='20' cy='16' r='7'/%3E%3Cpath class='</w:t>
      </w:r>
      <w:proofErr w:type="spellStart"/>
      <w:r>
        <w:t>mectrl_stroke</w:t>
      </w:r>
      <w:proofErr w:type="spellEnd"/>
      <w:r>
        <w:t xml:space="preserve">' d='M30 35h10m-5-5v10M30.833 32.09A11 11 0 009 34'/%3E%3C/g%3E%3C/g%3E%3C/svg%3E")}.glyph_aadAccount_circle{background-image:url("data:image/svg+xml;charset=utf-8,%3Csvg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fill='%23707070' stroke='%23707070'%3E%3Ccircle class='</w:t>
      </w:r>
      <w:proofErr w:type="spellStart"/>
      <w:r>
        <w:t>mectrl_stroke</w:t>
      </w:r>
      <w:proofErr w:type="spellEnd"/>
      <w:r>
        <w:t>' cx='32' cy='32' r='30.25' stroke-width='1.5' fill='none'/%3E%3Cg class='</w:t>
      </w:r>
      <w:proofErr w:type="spellStart"/>
      <w:r>
        <w:t>mectrl_stroke</w:t>
      </w:r>
      <w:proofErr w:type="spellEnd"/>
      <w:r>
        <w:t xml:space="preserve">' fill='none' stroke-width='2.5' transform='matrix(.9 0 0 .9 10.4 10.4)'%3E%3Crect x='13.3' y='12.3' width='21.4' height='28.5' </w:t>
      </w:r>
      <w:proofErr w:type="spellStart"/>
      <w:r>
        <w:t>rx</w:t>
      </w:r>
      <w:proofErr w:type="spellEnd"/>
      <w:r>
        <w:t xml:space="preserve">='.6' </w:t>
      </w:r>
      <w:proofErr w:type="spellStart"/>
      <w:r>
        <w:t>ry</w:t>
      </w:r>
      <w:proofErr w:type="spellEnd"/>
      <w:r>
        <w:t>='.6'/%3E%3Ccircle cy='25.4' cx='24' r='3.6'/%3E%3Cpath d='M18 35a1 1 0 1112 0'/%3E%3C/g%3E%3Cg class='</w:t>
      </w:r>
      <w:proofErr w:type="spellStart"/>
      <w:r>
        <w:t>mectrl_fill</w:t>
      </w:r>
      <w:proofErr w:type="spellEnd"/>
      <w:r>
        <w:t xml:space="preserve">' stroke='none'%3E%3Cpath d='M36.68 14h2.34l-3.24 6.75h-2.43zM24.89 14h2.43l5.58 11.25a1.046 1.046 0 01-1.791 1.08l-.549-1.08z'/%3E%3C/g%3E%3C/svg%3E")}.glyph_account_circle{background-image:url("data:image/svg+xml;charset=utf-8,%3Csvg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stroke='%23707070'%3E%3Cg class='</w:t>
      </w:r>
      <w:proofErr w:type="spellStart"/>
      <w:r>
        <w:t>mectrl_stroke</w:t>
      </w:r>
      <w:proofErr w:type="spellEnd"/>
      <w:r>
        <w:t xml:space="preserve">' fill='none'%3E%3Ccircle cx='32' cy='32' r='30.25' stroke-width='1.5'/%3E%3Cg transform='matrix(.9 0 0 .9 10.431 10.431)' stroke-width='2'%3E%3Ccircle cx='24.25' cy='18' r='9'/%3E%3Cpath d='M11.2 40a1 1 0 1126.1 0'/%3E%3C/g%3E%3C/g%3E%3C/svg%3E")}.glyph_msft{background-image:url("data:image/svg+xml;charset=utf-8,%3Csvg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width='108' height='23'%3E%3Cpath d='M44.836 4.6v13.8h-2.4V7.583H42.4L38.119 18.4h-1.588L32.142 7.583h-.028V18.4H29.9V4.6h3.436L37.3 14.83h.057L41.545 4.6zm2 1.049a1.268 1.268 0 01.419-.967 1.411 1.411 0 011-.39 1.392 1.392 0 011.02.4 1.3 1.3 0 01.405.957 1.249 1.249 0 01-.414.953 1.428 1.428 0 01-1.011.385A1.4 1.4 0 0147.25 6.6a1.263 1.263 0 01-.41-.949M49.41 18.4h-2.329V8.507h2.329zm7.064-1.694a3.225 3.225 0 001.145-.24 4.808 4.808 0 001.155-.636V18a4.659 4.659 0 01-1.266.481 6.9 6.9 0 01-1.554.163 4.707 4.707 0 01-4.918-4.907 5.644 5.644 0 011.4-3.932 5.054 5.054 0 013.955-1.545 5.42 5.42 0 011.324.169 4.4 4.4 0 011.063.39v2.232a4.73 4.73 0 00-1.1-.611 3.187 3.187 0 00-1.15-.217 2.918 2.918 0 00-2.223.9 3.366 3.366 0 00-.847 2.415 3.217 3.217 0 00.813 2.339 2.938 2.938 0 002.209.837m8.931-8.363a2.892 2.892 0 01.5.039 2.025 2.025 0 01.376.1v2.357a2.075 2.075 0 00-.535-.255 2.649 2.649 0 00-.851-.12 1.811 1.811 0 00-1.449.722 3.47 3.47 0 00-.592 2.223V18.4h-2.335V8.507h2.329v1.559h.039a2.731 2.731 0 01.962-1.266 2.615 2.615 0 011.55-.457m1 5.254a5.355 5.355 0 011.387-3.887 5.1 5.1 0 013.85-1.434 4.741 4.741 0 013.623 1.381 5.208 5.208 0 011.3 3.729 5.259 5.259 0 01-1.385 3.83 5.02 5.02 0 01-3.773 1.424 4.931 4.931 0 01-3.652-1.352 4.984 4.984 0 01-1.349-3.688m2.426-.076a3.53 3.53 0 00.7 2.367 2.5 2.5 0 002.011.818 2.344 2.344 0 001.934-.818 3.78 3.78 0 00.664-2.425 3.649 3.649 0 00-.688-2.411 2.39 2.39 0 00-1.929-.813 2.441 2.441 0 00-1.988.852 3.707 3.707 0 00-.707 2.43m11.2-2.416a1 1 0 00.317.785 5.431 5.431 0 001.405.716 4.768 4.768 0 011.959 1.256 2.608 2.608 0 01.563 1.689 2.718 2.718 0 01-1.073 2.243 4.565 4.565 0 01-2.9.846 6.962 6.962 0 01-1.362-.149 6.036 6.036 0 01-1.265-.38v-2.29a5.74 5.74 0 001.367.7 4.009 4.009 0 001.328.26 2.37 2.37 0 001.164-.221.792.792 0 00.375-.741 1.027 1.027 0 00-.389-.813 5.772 5.772 0 00-1.478-.766 4.56 4.56 0 01-1.828-1.212 2.657 2.657 0 01-.539-1.713 2.706 2.706 0 011.063-2.2 4.245 4.245 0 012.764-.862 6.669 6.669 0 011.164.116 5.131 5.131 0 011.078.3v2.214a4.943 4.943 0 00-1.078-.53 3.61 3.61 0 00-1.222-.221 1.776 1.776 0 00-1.035.26.822.822 0 00-.37.712m5.241 2.493a5.355 5.355 0 011.386-3.89 5.1 5.1 0 013.85-1.434 4.741 4.741 0 013.623 1.381 5.208 5.208 0 011.3 3.729 5.259 5.259 0 01-1.385 3.83 5.02 5.02 0 01-3.773 1.424 4.931 4.931 0 01-3.652-1.352 4.984 4.984 0 01-1.349-3.688m2.426-.076a3.535 3.535 0 00.7 2.367 2.506 2.506 0 002.012.818 2.344 2.344 0 001.934-.818 3.78 3.78 0 00.664-2.425 3.649 3.649 0 00-.688-2.411 2.391 2.391 0 00-1.93-.813 2.44 2.44 0 00-1.987.852 3.707 3.707 0 00-.707 2.43m15.464-3.109H99.7V18.4h-2.359v-7.988h-1.655V8.507h1.655V7.13a3.425 3.425 0 011.016-2.555 3.56 3.56 0 012.6-1 5.949 5.949 0 01.751.043 3.025 3.025 0 01.577.13v2.016a2.381 2.381 0 00-.4-.164 2.106 2.106 0 00-.664-.1 1.405 1.405 0 00-1.126.457 2.015 2.015 0 00-.395 1.356v1.194h3.469V6.283l2.338-.712v2.936h2.358v1.905h-2.358v4.629a1.954 1.954 0 00.332 1.29 1.329 1.329 0 001.045.375 1.569 1.569 0 00.486-.1 2.271 2.271 0 00.5-.231V18.3a2.765 2.765 0 01-.736.231 5.072 5.072 0 01-1.015.105 2.889 2.889 0 01-2.209-.784 3.341 3.341 0 01-.736-2.363z' fill='%23737373'/%3E%3Cpath fill='%23f25022' d='M0 0h10.931v10.931H0z'/%3E%3Cpath fill='%237fba00' d='M12.069 0H23v10.931H12.069z'/%3E%3Cpath fill='%2300a4ef' d='M0 12.069h10.931V23H0z'/%3E%3Cpath fill='%23ffb900' d='M12.069 12.069H23V23H12.069z'/%3E%3C/svg%3E")}.glyph_more{background-image:url("data:image/svg+xml;charset=utf-8,%3Csvg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 xml:space="preserve">='0 0 48 48' fill='%23707070'%3E%3Cg class='mectrl_fill'%3E%3Ccircle r='2' cx='12' cy='24'/%3E%3Ccircle r='2' cx='24' cy='24'/%3E%3Ccircle r='2' cx='36' cy='24'/%3E%3C/g%3E%3C/svg%3E")}.glyph_more:active,.glyph_more:hover{background-image:url("data:image/svg+xml;charset=utf-8,%3Csvg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 xml:space="preserve">='0 0 48 48' fill='%23707070'%3E%3Cg class='mectrl_fill'%3E%3Ccircle r='2' cx='12' cy='24'/%3E%3Ccircle r='2' cx='24' cy='24'/%3E%3Ccircle r='2' cx='36' cy='24'/%3E%3C/g%3E%3C/svg%3E")}.glyph_chevron{background-image:url("data:image/svg+xml;charset=utf-8,%3Csvg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width='16' height='10' </w:t>
      </w:r>
      <w:proofErr w:type="spellStart"/>
      <w:r>
        <w:t>viewBox</w:t>
      </w:r>
      <w:proofErr w:type="spellEnd"/>
      <w:r>
        <w:t xml:space="preserve">='0 3 16 10' fill='%23231F20'%3E%3Cg class='mectrl_fill'%3E%3Cpath d='M15.284 3.642l.716.716-8 8-8-8 .716-.716L8 10.926z'/%3E%3C/g%3E%3C/svg%3E")}.glyph_authApp_icon{background-image:url("data:image/svg+xml;charset=utf-8,%3Csvg width='12' height='16' fill='none' </w:t>
      </w:r>
      <w:proofErr w:type="spellStart"/>
      <w:r>
        <w:t>xmlns</w:t>
      </w:r>
      <w:proofErr w:type="spellEnd"/>
      <w:r>
        <w:t xml:space="preserve">='http://www.w3.org/2000/svg'%3E%3Cpath d='M6 5a18.454 18.454 0 016 1v1c0 .984-.143 1.935-.43 2.852-.286.916-.69 1.768-1.21 2.554A9.725 9.725 0 016 16a9.595 9.595 0 01-2.46-1.484 9.65 9.65 0 01-1.892-2.102A10.245 10.245 0 01.43 9.867 9.113 9.113 0 010 7.023c0-.067.005-.145.016-.234l.03-.273c.011-.094.024-.185.04-.274A7.54 7.54 0 00.125 6c.964-.333 1.93-.583 2.898-.75C3.993 5.083 4.984 5 6 5zm2 7v-.25c0-.213-.031-.42-.094-.617a1.818 1.818 0 00-.28-.547 2.283 2.283 0 00-.43-.438 1.812 1.812 0 00-.555-.289c.265-.125.474-.31.625-.554.15-.245.229-.513.234-.805a1.505 1.505 0 00-.914-1.383A1.471 1.471 0 006 7a1.505 1.505 0 00-1.383.914A1.472 1.472 0 004.5 8.5c0 .292.076.56.227.805.15.244.362.43.632.554a1.94 1.94 0 00-.554.29c-.167.124-.31.27-.43.437-.12.167-.21.349-.273.547A2.219 2.219 0 004 11.75V12h4zM6 1.5c-.344 0-.667.065-.969.195-.302.13-.567.308-.797.532A2.477 2.477 0 003.5 4L2 4.25V4a3.948 3.948 0 011.172-2.82C3.537.82 3.96.534 4.445.32A3.81 3.81 0 016 0a3.948 3.948 0 012.82 1.172c.36.364.646.789.86 1.273A3.81 3.81 0 0110 4v.25L8.5 4c0-.344-.065-.667-.195-.969a2.603 2.603 0 00-.532-.797A2.477 2.477 0 006 1.5z' fill='%23000'/%3E%3C/svg%3E")}.glyph_authApp_close{background-image:url("data:image/svg+xml;charset=utf-8,%3Csvg width='10' height='10' fill='none' </w:t>
      </w:r>
      <w:proofErr w:type="spellStart"/>
      <w:r>
        <w:t>xmlns</w:t>
      </w:r>
      <w:proofErr w:type="spellEnd"/>
      <w:r>
        <w:t>='http://www.w3.org/2000/svg'%3E%3Cpath d='M5.453 5L10 9.552 9.552 10 5 5.453.448 10 0 9.552 4.547 5 0 .448.448 0 5 4.547 9.552 0 10 .448 5.453 5z' fill='%23323130'/%3E%3C/svg%3E")}}.</w:t>
      </w:r>
      <w:proofErr w:type="spellStart"/>
      <w:r>
        <w:t>mectrl_theme_azure_hcdark</w:t>
      </w:r>
      <w:proofErr w:type="spellEnd"/>
      <w:r>
        <w:t xml:space="preserve"> .glyph_msft{background-image:url("data:image/svg+xml;charset=utf-8,%3Csvg </w:t>
      </w:r>
      <w:proofErr w:type="spellStart"/>
      <w:r>
        <w:t>xmlns</w:t>
      </w:r>
      <w:proofErr w:type="spellEnd"/>
      <w:r>
        <w:t>='http://www.w3.org/2000/svg' width='108' height='23'%3E%3Cpath d='M44.836 4.6v13.8h-2.4V7.583H42.4L38.119 18.4h-1.588L32.142 7.583h-.028V18.4H29.9V4.6h3.436L37.3 14.83h.057L41.545 4.6zm2 1.049a1.268 1.268 0 01.419-.967 1.411 1.411 0 011-.39 1.392 1.392 0 011.02.4 1.3 1.3 0 01.405.957 1.249 1.249 0 01-.414.953 1.428 1.428 0 01-1.011.385A1.4 1.4 0 0147.25 6.6a1.263 1.263 0 01-.41-.949M49.41 18.4h-2.329V8.507h2.329zm7.064-1.694a3.225 3.225 0 001.145-.24 4.808 4.808 0 001.155-.636V18a4.659 4.659 0 01-1.266.481 6.9 6.9 0 01-1.554.163 4.707 4.707 0 01-4.918-4.907 5.644 5.644 0 011.4-3.932 5.054 5.054 0 013.955-1.545 5.42 5.42 0 011.324.169 4.4 4.4 0 011.063.39v2.232a4.73 4.73 0 00-1.1-.611 3.187 3.187 0 00-1.15-.217 2.918 2.918 0 00-2.223.9 3.366 3.366 0 00-.847 2.415 3.217 3.217 0 00.813 2.339 2.938 2.938 0 002.209.837m8.931-8.363a2.892 2.892 0 01.5.039 2.025 2.025 0 01.376.1v2.357a2.075 2.075 0 00-.535-.255 2.649 2.649 0 00-.851-.12 1.811 1.811 0 00-1.449.722 3.47 3.47 0 00-.592 2.223V18.4h-2.335V8.507h2.329v1.559h.039a2.731 2.731 0 01.962-1.266 2.615 2.615 0 011.55-.457m1 5.254a5.355 5.355 0 011.387-3.887 5.1 5.1 0 013.85-1.434 4.741 4.741 0 013.623 1.381 5.208 5.208 0 011.3 3.729 5.259 5.259 0 01-1.385 3.83 5.02 5.02 0 01-3.773 1.424 4.931 4.931 0 01-3.652-1.352 4.984 4.984 0 01-1.349-3.688m2.426-.076a3.53 3.53 0 00.7 2.367 2.5 2.5 0 002.011.818 2.344 2.344 0 001.934-.818 3.78 3.78 0 00.664-2.425 3.649 3.649 0 00-.688-2.411 2.39 2.39 0 00-1.929-.813 2.441 2.441 0 00-1.988.852 3.707 3.707 0 00-.707 2.43m11.2-2.416a1 1 0 00.317.785 5.431 5.431 0 001.405.716 4.768 4.768 0 011.959 1.256 2.608 2.608 0 01.563 1.689 2.718 2.718 0 01-1.073 2.243 4.565 4.565 0 01-2.9.846 6.962 6.962 0 01-1.362-.149 6.036 6.036 0 01-1.265-.38v-2.29a5.74 5.74 0 001.367.7 4.009 4.009 0 001.328.26 2.37 2.37 0 001.164-.221.792.792 0 00.375-.741 1.027 1.027 0 00-.389-.813 5.772 5.772 0 00-1.478-.766 4.56 4.56 0 01-1.828-1.212 2.657 2.657 0 01-.539-1.713 2.706 2.706 0 011.063-2.2 4.245 4.245 0 012.764-.862 6.669 6.669 0 011.164.116 5.131 5.131 0 011.078.3v2.214a4.943 4.943 0 00-1.078-.53 3.61 3.61 0 00-1.222-.221 1.776 1.776 0 00-1.035.26.822.822 0 00-.37.712m5.241 2.493a5.355 5.355 0 011.386-3.89 5.1 5.1 0 013.85-1.434 4.741 4.741 0 013.623 1.381 5.208 5.208 0 011.3 3.729 5.259 5.259 0 01-1.385 3.83 5.02 5.02 0 01-3.773 1.424 4.931 4.931 0 01-3.652-1.352 4.984 4.984 0 01-1.349-3.688m2.426-.076a3.535 3.535 0 00.7 2.367 2.506 2.506 0 002.012.818 2.344 2.344 0 001.934-.818 3.78 3.78 0 00.664-2.425 3.649 3.649 0 00-.688-2.411 2.391 2.391 0 00-1.93-.813 2.44 2.44 0 00-1.987.852 3.707 3.707 0 00-.707 2.43m15.464-3.109H99.7V18.4h-2.359v-7.988h-1.655V8.507h1.655V7.13a3.425 3.425 0 011.016-2.555 3.56 3.56 0 012.6-1 5.949 5.949 0 01.751.043 3.025 3.025 0 01.577.13v2.016a2.381 2.381 0 00-.4-.164 2.106 2.106 0 00-.664-.1 1.405 1.405 0 00-1.126.457 2.015 2.015 0 00-.395 1.356v1.194h3.469V6.283l2.338-.712v2.936h2.358v1.905h-2.358v4.629a1.954 1.954 0 00.332 1.29 1.329 1.329 0 001.045.375 1.569 1.569 0 00.486-.1 2.271 2.271 0 00.5-.231V18.3a2.765 2.765 0 01-.736.231 5.072 5.072 0 01-1.015.105 2.889 2.889 0 01-2.209-.784 3.341 3.341 0 01-.736-2.363z' fill='%23fff'/%3E%3Cpath fill='%23f25022' d='M0 0h10.931v10.931H0z'/%3E%3Cpath fill='%237fba00' d='M12.069 0H23v10.931H12.069z'/%3E%3Cpath fill='%2300a4ef' d='M0 12.069h10.931V23H0z'/%3E%3Cpath fill='%23ffb900' d='M12.069 12.069H23V23H12.069z'/%3E%3C/svg%3E")}.</w:t>
      </w:r>
      <w:proofErr w:type="spellStart"/>
      <w:r>
        <w:t>mectrl_theme_azure_hcdark</w:t>
      </w:r>
      <w:proofErr w:type="spellEnd"/>
      <w:r>
        <w:t xml:space="preserve"> .mectrl_signIn_circle_glyph{background-image:url("data:image/svg+xml;charset=utf-8,%3Csvg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stroke='%23fff'%3E%3Cg class='</w:t>
      </w:r>
      <w:proofErr w:type="spellStart"/>
      <w:r>
        <w:t>mectrl_stroke</w:t>
      </w:r>
      <w:proofErr w:type="spellEnd"/>
      <w:r>
        <w:t>' stroke-width='1.9' fill='none'%3E%3Ccircle cx='32' cy='32' r='30.25'/%3E%3Cg transform='matrix(1.1 0 0 1.1 8.8 5.61)'%3E%3Ccircle class='</w:t>
      </w:r>
      <w:proofErr w:type="spellStart"/>
      <w:r>
        <w:t>mectrl_stroke</w:t>
      </w:r>
      <w:proofErr w:type="spellEnd"/>
      <w:r>
        <w:t>' cx='20' cy='16' r='7'/%3E%3Cpath class='</w:t>
      </w:r>
      <w:proofErr w:type="spellStart"/>
      <w:r>
        <w:t>mectrl_stroke</w:t>
      </w:r>
      <w:proofErr w:type="spellEnd"/>
      <w:r>
        <w:t>' d='M30 35h10m-5-5v10M30.833 32.09A11 11 0 009 34'/%3E%3C/g%3E%3C/g%3E%3C/svg%3E")}.</w:t>
      </w:r>
      <w:proofErr w:type="spellStart"/>
      <w:r>
        <w:t>mectrl_theme_azure_hcdark</w:t>
      </w:r>
      <w:proofErr w:type="spellEnd"/>
      <w:r>
        <w:t xml:space="preserve"> .glyph_aadAccount_circle{background-image:url("data:image/svg+xml;charset=utf-8,%3Csvg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fill='%23fff' stroke='%23fff'%3E%3Ccircle class='</w:t>
      </w:r>
      <w:proofErr w:type="spellStart"/>
      <w:r>
        <w:t>mectrl_stroke</w:t>
      </w:r>
      <w:proofErr w:type="spellEnd"/>
      <w:r>
        <w:t>' cx='32' cy='32' r='30.25' stroke-width='1.5' fill='none'/%3E%3Cg class='</w:t>
      </w:r>
      <w:proofErr w:type="spellStart"/>
      <w:r>
        <w:t>mectrl_stroke</w:t>
      </w:r>
      <w:proofErr w:type="spellEnd"/>
      <w:r>
        <w:t xml:space="preserve">' fill='none' stroke-width='2.5' transform='matrix(.9 0 0 .9 10.4 10.4)'%3E%3Crect x='13.3' y='12.3' width='21.4' height='28.5' </w:t>
      </w:r>
      <w:proofErr w:type="spellStart"/>
      <w:r>
        <w:t>rx</w:t>
      </w:r>
      <w:proofErr w:type="spellEnd"/>
      <w:r>
        <w:t xml:space="preserve">='.6' </w:t>
      </w:r>
      <w:proofErr w:type="spellStart"/>
      <w:r>
        <w:t>ry</w:t>
      </w:r>
      <w:proofErr w:type="spellEnd"/>
      <w:r>
        <w:t>='.6'/%3E%3Ccircle cy='25.4' cx='24' r='3.6'/%3E%3Cpath d='M18 35a1 1 0 1112 0'/%3E%3C/g%3E%3Cg class='</w:t>
      </w:r>
      <w:proofErr w:type="spellStart"/>
      <w:r>
        <w:t>mectrl_fill</w:t>
      </w:r>
      <w:proofErr w:type="spellEnd"/>
      <w:r>
        <w:t xml:space="preserve">' stroke='none'%3E%3Cpath d='M36.68 14h2.34l-3.24 6.75h-2.43zM24.89 14h2.43l5.58 11.25a1.046 1.046 0 01-1.791 1.08l-.549-1.08z'/%3E%3C/g%3E%3C/svg%3E")}.mectrl_theme_azure_hcdark .glyph_account_circle{background-image:url("data:image/svg+xml;charset=utf-8,%3Csvg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stroke='%23fff'%3E%3Cg class='</w:t>
      </w:r>
      <w:proofErr w:type="spellStart"/>
      <w:r>
        <w:t>mectrl_stroke</w:t>
      </w:r>
      <w:proofErr w:type="spellEnd"/>
      <w:r>
        <w:t>' fill='none'%3E%3Ccircle cx='32' cy='32' r='30.25' stroke-width='1.5'/%3E%3Cg transform='matrix(.9 0 0 .9 10.431 10.431)' stroke-width='2'%3E%3Ccircle cx='24.25' cy='18' r='9'/%3E%3Cpath d='M11.2 40a1 1 0 1126.1 0'/%3E%3C/g%3E%3C/g%3E%3C/svg%3E")}.</w:t>
      </w:r>
      <w:proofErr w:type="spellStart"/>
      <w:r>
        <w:t>mectrl_theme_azure_hcdark</w:t>
      </w:r>
      <w:proofErr w:type="spellEnd"/>
      <w:r>
        <w:t xml:space="preserve"> .glyph_more{background-image:url("data:image/svg+xml;charset=utf-8,%3Csvg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48 48' fill='%23fff'%3E%3Cg class='mectrl_fill'%3E%3Ccircle r='2' cx='12' cy='24'/%3E%3Ccircle r='2' cx='24' cy='24'/%3E%3Ccircle r='2' cx='36' cy='24'/%3E%3C/g%3E%3C/svg%3E")}.</w:t>
      </w:r>
      <w:proofErr w:type="spellStart"/>
      <w:r>
        <w:t>mectrl_theme_azure_hcdark</w:t>
      </w:r>
      <w:proofErr w:type="spellEnd"/>
      <w:r>
        <w:t xml:space="preserve"> .glyph_</w:t>
      </w:r>
      <w:proofErr w:type="spellStart"/>
      <w:r>
        <w:t>more:active</w:t>
      </w:r>
      <w:proofErr w:type="spellEnd"/>
      <w:r>
        <w:t>,.</w:t>
      </w:r>
      <w:proofErr w:type="spellStart"/>
      <w:r>
        <w:t>mectrl_theme_azure_hcdark</w:t>
      </w:r>
      <w:proofErr w:type="spellEnd"/>
      <w:r>
        <w:t xml:space="preserve"> .glyph_more:hover{background-image:url("data:image/svg+xml;charset=utf-8,%3Csvg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48 48' fill='%23707070'%3E%3Cg class='mectrl_fill'%3E%3Ccircle r='2' cx='12' cy='24'/%3E%3Ccircle r='2' cx='24' cy='24'/%3E%3Ccircle r='2' cx='36' cy='24'/%3E%3C/g%3E%3C/svg%3E")}.</w:t>
      </w:r>
      <w:proofErr w:type="spellStart"/>
      <w:r>
        <w:t>mectrl_theme_azure_hcdark</w:t>
      </w:r>
      <w:proofErr w:type="spellEnd"/>
      <w:r>
        <w:t xml:space="preserve"> .glyph_chevron{background-image:url("data:image/svg+xml;charset=utf-8,%3Csvg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width='16' height='10' </w:t>
      </w:r>
      <w:proofErr w:type="spellStart"/>
      <w:r>
        <w:t>viewBox</w:t>
      </w:r>
      <w:proofErr w:type="spellEnd"/>
      <w:r>
        <w:t>='0 3 16 10' fill='%23fff'%3E%3Cg class='mectrl_fill'%3E%3Cpath d='M15.284 3.642l.716.716-8 8-8-8 .716-.716L8 10.926z'/%3E%3C/g%3E%3C/svg%3E")}.</w:t>
      </w:r>
      <w:proofErr w:type="spellStart"/>
      <w:r>
        <w:t>mectrl_theme_azure_hcdark</w:t>
      </w:r>
      <w:proofErr w:type="spellEnd"/>
      <w:r>
        <w:t xml:space="preserve"> .glyph_authApp_icon{background-image:url("data:image/svg+xml;charset=utf-8,%3Csvg width='12' height='16' fill='none' </w:t>
      </w:r>
      <w:proofErr w:type="spellStart"/>
      <w:r>
        <w:t>xmlns</w:t>
      </w:r>
      <w:proofErr w:type="spellEnd"/>
      <w:r>
        <w:t>='http://www.w3.org/2000/svg'%3E%3Cpath d='M6 5a18.454 18.454 0 016 1v1c0 .984-.143 1.935-.43 2.852a10.01 10.01 0 01-1.21 2.554A9.724 9.724 0 016 16a9.595 9.595 0 01-2.46-1.484 9.65 9.65 0 01-1.892-2.102A10.245 10.245 0 01.43 9.867 9.113 9.113 0 010 7.023c0-.067.005-.145.016-.234l.03-.273c.011-.094.024-.185.04-.274A7.54 7.54 0 00.125 6c.964-.333 1.93-.583 2.898-.75C3.993 5.083 4.984 5 6 5zm2 7v-.25c0-.213-.031-.42-.094-.617a1.818 1.818 0 00-.281-.547 2.283 2.283 0 00-.43-.438 1.812 1.812 0 00-.554-.289c.265-.125.474-.31.625-.554.15-.245.229-.513.234-.805a1.505 1.505 0 00-.914-1.383A1.472 1.472 0 006 7a1.505 1.505 0 00-1.383.914A1.472 1.472 0 004.5 8.5c0 .292.076.56.227.805.15.244.362.43.632.554a1.94 1.94 0 00-.554.29c-.167.124-.31.27-.43.437-.12.167-.21.349-.273.547A2.22 2.22 0 004 11.75V12h4zM6 1.5c-.344 0-.667.065-.969.195-.302.13-.567.308-.797.532A2.477 2.477 0 003.5 4L2 4.25V4a3.948 3.948 0 011.172-2.82C3.537.82 3.96.534 4.445.32A3.81 3.81 0 016 0a3.948 3.948 0 012.82 1.172c.36.364.646.789.86 1.273A3.81 3.81 0 0110 4v.25L8.5 4c0-.344-.065-.667-.195-.969a2.603 2.603 0 00-.532-.797A2.477 2.477 0 006 1.5z' fill='%23fff'/%3E%3C/svg%3E")}.</w:t>
      </w:r>
      <w:proofErr w:type="spellStart"/>
      <w:r>
        <w:t>mectrl_theme_azure_hcdark</w:t>
      </w:r>
      <w:proofErr w:type="spellEnd"/>
      <w:r>
        <w:t xml:space="preserve"> .glyph_authApp_close{background-image:url("data:image/svg+xml;charset=utf-8,%3Csvg width='10' height='10' fill='none' </w:t>
      </w:r>
      <w:proofErr w:type="spellStart"/>
      <w:r>
        <w:t>xmlns</w:t>
      </w:r>
      <w:proofErr w:type="spellEnd"/>
      <w:r>
        <w:t>='http://www.w3.org/2000/svg'%3E%3Cpath d='M5.444 5l4.463 4.468-.44.44L5 5.443.532 9.907l-.44-.44L4.557 5 .093.532l.44-.44L5 4.557 9.468.093l.44.44L5.443 5z' fill='%23fff'/%3E%3C/svg%3E")}.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.glyph_account_circle,.mectrl_theme_azure_hcdark.mectrl_focus_visible .</w:t>
      </w:r>
      <w:proofErr w:type="spellStart"/>
      <w:r>
        <w:t>primaryAction:focus</w:t>
      </w:r>
      <w:proofErr w:type="spellEnd"/>
      <w:r>
        <w:t xml:space="preserve"> .glyph_account_circle{background-image:url("data:image/svg+xml;charset=utf-8,%3Csvg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stroke='%23707070'%3E%3Cg class='</w:t>
      </w:r>
      <w:proofErr w:type="spellStart"/>
      <w:r>
        <w:t>mectrl_stroke</w:t>
      </w:r>
      <w:proofErr w:type="spellEnd"/>
      <w:r>
        <w:t>' fill='none'%3E%3Ccircle cx='32' cy='32' r='30.25' stroke-width='1.5'/%3E%3Cg transform='matrix(.9 0 0 .9 10.431 10.431)' stroke-width='2'%3E%3Ccircle cx='24.25' cy='18' r='9'/%3E%3Cpath d='M11.2 40a1 1 0 1126.1 0'/%3E%3C/g%3E%3C/g%3E%3C/svg%3E")}.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.glyph_aadAccount_circle,.mectrl_theme_azure_hcdark.mectrl_focus_visible .</w:t>
      </w:r>
      <w:proofErr w:type="spellStart"/>
      <w:r>
        <w:t>primaryAction:focus</w:t>
      </w:r>
      <w:proofErr w:type="spellEnd"/>
      <w:r>
        <w:t xml:space="preserve"> .glyph_aadAccount_circle{background-image:url("data:image/svg+xml;charset=utf-8,%3Csvg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fill='%23707070' stroke='%23707070'%3E%3Ccircle class='</w:t>
      </w:r>
      <w:proofErr w:type="spellStart"/>
      <w:r>
        <w:t>mectrl_stroke</w:t>
      </w:r>
      <w:proofErr w:type="spellEnd"/>
      <w:r>
        <w:t>' cx='32' cy='32' r='30.25' stroke-width='1.5' fill='none'/%3E%3Cg class='</w:t>
      </w:r>
      <w:proofErr w:type="spellStart"/>
      <w:r>
        <w:t>mectrl_stroke</w:t>
      </w:r>
      <w:proofErr w:type="spellEnd"/>
      <w:r>
        <w:t xml:space="preserve">' fill='none' stroke-width='2.5' transform='matrix(.9 0 0 .9 10.4 10.4)'%3E%3Crect x='13.3' y='12.3' width='21.4' height='28.5' </w:t>
      </w:r>
      <w:proofErr w:type="spellStart"/>
      <w:r>
        <w:t>rx</w:t>
      </w:r>
      <w:proofErr w:type="spellEnd"/>
      <w:r>
        <w:t xml:space="preserve">='.6' </w:t>
      </w:r>
      <w:proofErr w:type="spellStart"/>
      <w:r>
        <w:t>ry</w:t>
      </w:r>
      <w:proofErr w:type="spellEnd"/>
      <w:r>
        <w:t>='.6'/%3E%3Ccircle cy='25.4' cx='24' r='3.6'/%3E%3Cpath d='M18 35a1 1 0 1112 0'/%3E%3C/g%3E%3Cg class='</w:t>
      </w:r>
      <w:proofErr w:type="spellStart"/>
      <w:r>
        <w:t>mectrl_fill</w:t>
      </w:r>
      <w:proofErr w:type="spellEnd"/>
      <w:r>
        <w:t>' stroke='none'%3E%3Cpath d='M36.68 14h2.34l-3.24 6.75h-2.43zM24.89 14h2.43l5.58 11.25a1.046 1.046 0 01-1.791 1.08l-.549-1.08z'/%3E%3C/g%3E%3C/svg%3E")}.mectrl_theme_azure_hcdark .</w:t>
      </w:r>
      <w:proofErr w:type="spellStart"/>
      <w:r>
        <w:t>mectrl_accountItem:hover</w:t>
      </w:r>
      <w:proofErr w:type="spellEnd"/>
      <w:r>
        <w:t xml:space="preserve"> .mectrl_profilepic_initials,.mectrl_theme_azure_hcdark.mectrl_focus_visible .</w:t>
      </w:r>
      <w:proofErr w:type="spellStart"/>
      <w:r>
        <w:t>primaryAction:focus</w:t>
      </w:r>
      <w:proofErr w:type="spellEnd"/>
      <w:r>
        <w:t xml:space="preserve"> .mectrl_profilepic_initials{border-color:#707070;color:#707070}.mectrl_theme_azure_hcdark .</w:t>
      </w:r>
      <w:proofErr w:type="spellStart"/>
      <w:r>
        <w:t>mectrl_accountItem:hover</w:t>
      </w:r>
      <w:proofErr w:type="spellEnd"/>
      <w:r>
        <w:t xml:space="preserve"> .mectrl_signIn_circle_glyph,.mectrl_theme_azure_hcdark.mectrl_focus_visible .</w:t>
      </w:r>
      <w:proofErr w:type="spellStart"/>
      <w:r>
        <w:t>primaryAction:focus</w:t>
      </w:r>
      <w:proofErr w:type="spellEnd"/>
      <w:r>
        <w:t xml:space="preserve"> .mectrl_signIn_circle_glyph{background-image:url("data:image/svg+xml;charset=utf-8,%3Csvg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stroke='%23707070'%3E%3Cg class='</w:t>
      </w:r>
      <w:proofErr w:type="spellStart"/>
      <w:r>
        <w:t>mectrl_stroke</w:t>
      </w:r>
      <w:proofErr w:type="spellEnd"/>
      <w:r>
        <w:t>' stroke-width='1.9' fill='none'%3E%3Ccircle cx='32' cy='32' r='30.25'/%3E%3Cg transform='matrix(1.1 0 0 1.1 8.8 5.61)'%3E%3Ccircle class='</w:t>
      </w:r>
      <w:proofErr w:type="spellStart"/>
      <w:r>
        <w:t>mectrl_stroke</w:t>
      </w:r>
      <w:proofErr w:type="spellEnd"/>
      <w:r>
        <w:t>' cx='20' cy='16' r='7'/%3E%3Cpath class='</w:t>
      </w:r>
      <w:proofErr w:type="spellStart"/>
      <w:r>
        <w:t>mectrl_stroke</w:t>
      </w:r>
      <w:proofErr w:type="spellEnd"/>
      <w:r>
        <w:t>' d='M30 35h10m-5-5v10M30.833 32.09A11 11 0 009 34'/%3E%3C/g%3E%3C/g%3E%3C/svg%3E")}.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mectrl_trigger:focus</w:t>
      </w:r>
      <w:proofErr w:type="spellEnd"/>
      <w:r>
        <w:t xml:space="preserve"> .glyph_more,.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mectrl_trigger:hover</w:t>
      </w:r>
      <w:proofErr w:type="spellEnd"/>
      <w:r>
        <w:t xml:space="preserve"> .glyph_more{background-image:url("data:image/svg+xml;charset=utf-8,%3Csvg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48 48' fill='%23707070'%3E%3Cg class='mectrl_fill'%3E%3Ccircle r='2' cx='12' cy='24'/%3E%3Ccircle r='2' cx='24' cy='24'/%3E%3Ccircle r='2' cx='36' cy='24'/%3E%3C/g%3E%3C/svg%3E")}.</w:t>
      </w:r>
      <w:proofErr w:type="spellStart"/>
      <w:r>
        <w:t>mectrl_theme_azure_hclight</w:t>
      </w:r>
      <w:proofErr w:type="spellEnd"/>
      <w:r>
        <w:t xml:space="preserve"> .glyph_text{clip:rect(1px,1px,1px,1px);-webkit-clip-path:inset(50%);clip-path:inset(50%);height:1px;width:1px;margin:-1px;overflow:hidden;padding:0;position:absolute}.mectrl_theme_azure_hclight .mectrl_signIn_circle_glyph{background-image:url("data:image/svg+xml;charset=utf-8,%3Csvg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stroke='%23707070'%3E%3Cg class='</w:t>
      </w:r>
      <w:proofErr w:type="spellStart"/>
      <w:r>
        <w:t>mectrl_stroke</w:t>
      </w:r>
      <w:proofErr w:type="spellEnd"/>
      <w:r>
        <w:t>' stroke-width='1.9' fill='none'%3E%3Ccircle cx='32' cy='32' r='30.25'/%3E%3Cg transform='matrix(1.1 0 0 1.1 8.8 5.61)'%3E%3Ccircle class='</w:t>
      </w:r>
      <w:proofErr w:type="spellStart"/>
      <w:r>
        <w:t>mectrl_stroke</w:t>
      </w:r>
      <w:proofErr w:type="spellEnd"/>
      <w:r>
        <w:t>' cx='20' cy='16' r='7'/%3E%3Cpath class='</w:t>
      </w:r>
      <w:proofErr w:type="spellStart"/>
      <w:r>
        <w:t>mectrl_stroke</w:t>
      </w:r>
      <w:proofErr w:type="spellEnd"/>
      <w:r>
        <w:t>' d='M30 35h10m-5-5v10M30.833 32.09A11 11 0 009 34'/%3E%3C/g%3E%3C/g%3E%3C/svg%3E")}.</w:t>
      </w:r>
      <w:proofErr w:type="spellStart"/>
      <w:r>
        <w:t>mectrl_theme_azure_hclight</w:t>
      </w:r>
      <w:proofErr w:type="spellEnd"/>
      <w:r>
        <w:t xml:space="preserve"> .glyph_aadAccount_circle{background-image:url("data:image/svg+xml;charset=utf-8,%3Csvg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fill='%23707070' stroke='%23707070'%3E%3Ccircle class='</w:t>
      </w:r>
      <w:proofErr w:type="spellStart"/>
      <w:r>
        <w:t>mectrl_stroke</w:t>
      </w:r>
      <w:proofErr w:type="spellEnd"/>
      <w:r>
        <w:t>' cx='32' cy='32' r='30.25' stroke-width='1.5' fill='none'/%3E%3Cg class='</w:t>
      </w:r>
      <w:proofErr w:type="spellStart"/>
      <w:r>
        <w:t>mectrl_stroke</w:t>
      </w:r>
      <w:proofErr w:type="spellEnd"/>
      <w:r>
        <w:t xml:space="preserve">' fill='none' stroke-width='2.5' transform='matrix(.9 0 0 .9 10.4 10.4)'%3E%3Crect x='13.3' y='12.3' width='21.4' height='28.5' </w:t>
      </w:r>
      <w:proofErr w:type="spellStart"/>
      <w:r>
        <w:t>rx</w:t>
      </w:r>
      <w:proofErr w:type="spellEnd"/>
      <w:r>
        <w:t xml:space="preserve">='.6' </w:t>
      </w:r>
      <w:proofErr w:type="spellStart"/>
      <w:r>
        <w:t>ry</w:t>
      </w:r>
      <w:proofErr w:type="spellEnd"/>
      <w:r>
        <w:t>='.6'/%3E%3Ccircle cy='25.4' cx='24' r='3.6'/%3E%3Cpath d='M18 35a1 1 0 1112 0'/%3E%3C/g%3E%3Cg class='</w:t>
      </w:r>
      <w:proofErr w:type="spellStart"/>
      <w:r>
        <w:t>mectrl_fill</w:t>
      </w:r>
      <w:proofErr w:type="spellEnd"/>
      <w:r>
        <w:t xml:space="preserve">' stroke='none'%3E%3Cpath d='M36.68 14h2.34l-3.24 6.75h-2.43zM24.89 14h2.43l5.58 11.25a1.046 1.046 0 01-1.791 1.08l-.549-1.08z'/%3E%3C/g%3E%3C/svg%3E")}.mectrl_theme_azure_hclight .glyph_account_circle{background-image:url("data:image/svg+xml;charset=utf-8,%3Csvg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stroke='%23707070'%3E%3Cg class='</w:t>
      </w:r>
      <w:proofErr w:type="spellStart"/>
      <w:r>
        <w:t>mectrl_stroke</w:t>
      </w:r>
      <w:proofErr w:type="spellEnd"/>
      <w:r>
        <w:t>' fill='none'%3E%3Ccircle cx='32' cy='32' r='30.25' stroke-width='1.5'/%3E%3Cg transform='matrix(.9 0 0 .9 10.431 10.431)' stroke-width='2'%3E%3Ccircle cx='24.25' cy='18' r='9'/%3E%3Cpath d='M11.2 40a1 1 0 1126.1 0'/%3E%3C/g%3E%3C/g%3E%3C/svg%3E")}.</w:t>
      </w:r>
      <w:proofErr w:type="spellStart"/>
      <w:r>
        <w:t>mectrl_theme_azure_hclight</w:t>
      </w:r>
      <w:proofErr w:type="spellEnd"/>
      <w:r>
        <w:t xml:space="preserve"> .glyph_msft{background-image:url("data:image/svg+xml;charset=utf-8,%3Csvg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width='108' height='23'%3E%3Cpath d='M44.836 4.6v13.8h-2.4V7.583H42.4L38.119 18.4h-1.588L32.142 7.583h-.028V18.4H29.9V4.6h3.436L37.3 14.83h.057L41.545 4.6zm2 1.049a1.268 1.268 0 01.419-.967 1.411 1.411 0 011-.39 1.392 1.392 0 011.02.4 1.3 1.3 0 01.405.957 1.249 1.249 0 01-.414.953 1.428 1.428 0 01-1.011.385A1.4 1.4 0 0147.25 6.6a1.263 1.263 0 01-.41-.949M49.41 18.4h-2.329V8.507h2.329zm7.064-1.694a3.225 3.225 0 001.145-.24 4.808 4.808 0 001.155-.636V18a4.659 4.659 0 01-1.266.481 6.9 6.9 0 01-1.554.163 4.707 4.707 0 01-4.918-4.907 5.644 5.644 0 011.4-3.932 5.054 5.054 0 013.955-1.545 5.42 5.42 0 011.324.169 4.4 4.4 0 011.063.39v2.232a4.73 4.73 0 00-1.1-.611 3.187 3.187 0 00-1.15-.217 2.918 2.918 0 00-2.223.9 3.366 3.366 0 00-.847 2.415 3.217 3.217 0 00.813 2.339 2.938 2.938 0 002.209.837m8.931-8.363a2.892 2.892 0 01.5.039 2.025 2.025 0 01.376.1v2.357a2.075 2.075 0 00-.535-.255 2.649 2.649 0 00-.851-.12 1.811 1.811 0 00-1.449.722 3.47 3.47 0 00-.592 2.223V18.4h-2.335V8.507h2.329v1.559h.039a2.731 2.731 0 01.962-1.266 2.615 2.615 0 011.55-.457m1 5.254a5.355 5.355 0 011.387-3.887 5.1 5.1 0 013.85-1.434 4.741 4.741 0 013.623 1.381 5.208 5.208 0 011.3 3.729 5.259 5.259 0 01-1.385 3.83 5.02 5.02 0 01-3.773 1.424 4.931 4.931 0 01-3.652-1.352 4.984 4.984 0 01-1.349-3.688m2.426-.076a3.53 3.53 0 00.7 2.367 2.5 2.5 0 002.011.818 2.344 2.344 0 001.934-.818 3.78 3.78 0 00.664-2.425 3.649 3.649 0 00-.688-2.411 2.39 2.39 0 00-1.929-.813 2.441 2.441 0 00-1.988.852 3.707 3.707 0 00-.707 2.43m11.2-2.416a1 1 0 00.317.785 5.431 5.431 0 001.405.716 4.768 4.768 0 011.959 1.256 2.608 2.608 0 01.563 1.689 2.718 2.718 0 01-1.073 2.243 4.565 4.565 0 01-2.9.846 6.962 6.962 0 01-1.362-.149 6.036 6.036 0 01-1.265-.38v-2.29a5.74 5.74 0 001.367.7 4.009 4.009 0 001.328.26 2.37 2.37 0 001.164-.221.792.792 0 00.375-.741 1.027 1.027 0 00-.389-.813 5.772 5.772 0 00-1.478-.766 4.56 4.56 0 01-1.828-1.212 2.657 2.657 0 01-.539-1.713 2.706 2.706 0 011.063-2.2 4.245 4.245 0 012.764-.862 6.669 6.669 0 011.164.116 5.131 5.131 0 011.078.3v2.214a4.943 4.943 0 00-1.078-.53 3.61 3.61 0 00-1.222-.221 1.776 1.776 0 00-1.035.26.822.822 0 00-.37.712m5.241 2.493a5.355 5.355 0 011.386-3.89 5.1 5.1 0 013.85-1.434 4.741 4.741 0 013.623 1.381 5.208 5.208 0 011.3 3.729 5.259 5.259 0 01-1.385 3.83 5.02 5.02 0 01-3.773 1.424 4.931 4.931 0 01-3.652-1.352 4.984 4.984 0 01-1.349-3.688m2.426-.076a3.535 3.535 0 00.7 2.367 2.506 2.506 0 002.012.818 2.344 2.344 0 001.934-.818 3.78 3.78 0 00.664-2.425 3.649 3.649 0 00-.688-2.411 2.391 2.391 0 00-1.93-.813 2.44 2.44 0 00-1.987.852 3.707 3.707 0 00-.707 2.43m15.464-3.109H99.7V18.4h-2.359v-7.988h-1.655V8.507h1.655V7.13a3.425 3.425 0 011.016-2.555 3.56 3.56 0 012.6-1 5.949 5.949 0 01.751.043 3.025 3.025 0 01.577.13v2.016a2.381 2.381 0 00-.4-.164 2.106 2.106 0 00-.664-.1 1.405 1.405 0 00-1.126.457 2.015 2.015 0 00-.395 1.356v1.194h3.469V6.283l2.338-.712v2.936h2.358v1.905h-2.358v4.629a1.954 1.954 0 00.332 1.29 1.329 1.329 0 001.045.375 1.569 1.569 0 00.486-.1 2.271 2.271 0 00.5-.231V18.3a2.765 2.765 0 01-.736.231 5.072 5.072 0 01-1.015.105 2.889 2.889 0 01-2.209-.784 3.341 3.341 0 01-.736-2.363z' fill='%23737373'/%3E%3Cpath fill='%23f25022' d='M0 0h10.931v10.931H0z'/%3E%3Cpath fill='%237fba00' d='M12.069 0H23v10.931H12.069z'/%3E%3Cpath fill='%2300a4ef' d='M0 12.069h10.931V23H0z'/%3E%3Cpath fill='%23ffb900' d='M12.069 12.069H23V23H12.069z'/%3E%3C/svg%3E")}.mectrl_theme_azure_hclight .glyph_more{background-image:url("data:image/svg+xml;charset=utf-8,%3Csvg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48 48' fill='%23707070'%3E%3Cg class='mectrl_fill'%3E%3Ccircle r='2' cx='12' cy='24'/%3E%3Ccircle r='2' cx='24' cy='24'/%3E%3Ccircle r='2' cx='36' cy='24'/%3E%3C/g%3E%3C/svg%3E")}.</w:t>
      </w:r>
      <w:proofErr w:type="spellStart"/>
      <w:r>
        <w:t>mectrl_theme_azure_hclight</w:t>
      </w:r>
      <w:proofErr w:type="spellEnd"/>
      <w:r>
        <w:t xml:space="preserve"> .glyph_</w:t>
      </w:r>
      <w:proofErr w:type="spellStart"/>
      <w:r>
        <w:t>more:active</w:t>
      </w:r>
      <w:proofErr w:type="spellEnd"/>
      <w:r>
        <w:t>,.</w:t>
      </w:r>
      <w:proofErr w:type="spellStart"/>
      <w:r>
        <w:t>mectrl_theme_azure_hclight</w:t>
      </w:r>
      <w:proofErr w:type="spellEnd"/>
      <w:r>
        <w:t xml:space="preserve"> .glyph_more:hover{background-image:url("data:image/svg+xml;charset=utf-8,%3Csvg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48 48' fill='%23fff'%3E%3Cg class='mectrl_fill'%3E%3Ccircle r='2' cx='12' cy='24'/%3E%3Ccircle r='2' cx='24' cy='24'/%3E%3Ccircle r='2' cx='36' cy='24'/%3E%3C/g%3E%3C/svg%3E")}.</w:t>
      </w:r>
      <w:proofErr w:type="spellStart"/>
      <w:r>
        <w:t>mectrl_theme_azure_hclight</w:t>
      </w:r>
      <w:proofErr w:type="spellEnd"/>
      <w:r>
        <w:t xml:space="preserve"> .glyph_chevron{background-image:url("data:image/svg+xml;charset=utf-8,%3Csvg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width='16' height='10' </w:t>
      </w:r>
      <w:proofErr w:type="spellStart"/>
      <w:r>
        <w:t>viewBox</w:t>
      </w:r>
      <w:proofErr w:type="spellEnd"/>
      <w:r>
        <w:t>='0 3 16 10' fill='%23231F20'%3E%3Cg class='mectrl_fill'%3E%3Cpath d='M15.284 3.642l.716.716-8 8-8-8 .716-.716L8 10.926z'/%3E%3C/g%3E%3C/svg%3E")}.</w:t>
      </w:r>
      <w:proofErr w:type="spellStart"/>
      <w:r>
        <w:t>mectrl_theme_azure_hclight</w:t>
      </w:r>
      <w:proofErr w:type="spellEnd"/>
      <w:r>
        <w:t xml:space="preserve"> .glyph_authApp_icon{background-image:url("data:image/svg+xml;charset=utf-8,%3Csvg width='12' height='16' fill='none' </w:t>
      </w:r>
      <w:proofErr w:type="spellStart"/>
      <w:r>
        <w:t>xmlns</w:t>
      </w:r>
      <w:proofErr w:type="spellEnd"/>
      <w:r>
        <w:t>='http://www.w3.org/2000/svg'%3E%3Cpath d='M6 5a18.454 18.454 0 016 1v1c0 .984-.143 1.935-.43 2.852-.286.916-.69 1.768-1.21 2.554A9.725 9.725 0 016 16a9.595 9.595 0 01-2.46-1.484 9.65 9.65 0 01-1.892-2.102A10.245 10.245 0 01.43 9.867 9.113 9.113 0 010 7.023c0-.067.005-.145.016-.234l.03-.273c.011-.094.024-.185.04-.274A7.54 7.54 0 00.125 6c.964-.333 1.93-.583 2.898-.75C3.993 5.083 4.984 5 6 5zm2 7v-.25c0-.213-.031-.42-.094-.617a1.818 1.818 0 00-.28-.547 2.283 2.283 0 00-.43-.438 1.812 1.812 0 00-.555-.289c.265-.125.474-.31.625-.554.15-.245.229-.513.234-.805a1.505 1.505 0 00-.914-1.383A1.471 1.471 0 006 7a1.505 1.505 0 00-1.383.914A1.472 1.472 0 004.5 8.5c0 .292.076.56.227.805.15.244.362.43.632.554a1.94 1.94 0 00-.554.29c-.167.124-.31.27-.43.437-.12.167-.21.349-.273.547A2.219 2.219 0 004 11.75V12h4zM6 1.5c-.344 0-.667.065-.969.195-.302.13-.567.308-.797.532A2.477 2.477 0 003.5 4L2 4.25V4a3.948 3.948 0 011.172-2.82C3.537.82 3.96.534 4.445.32A3.81 3.81 0 016 0a3.948 3.948 0 012.82 1.172c.36.364.646.789.86 1.273A3.81 3.81 0 0110 4v.25L8.5 4c0-.344-.065-.667-.195-.969a2.603 2.603 0 00-.532-.797A2.477 2.477 0 006 1.5z' fill='%23000'/%3E%3C/svg%3E")}.</w:t>
      </w:r>
      <w:proofErr w:type="spellStart"/>
      <w:r>
        <w:t>mectrl_theme_azure_hclight</w:t>
      </w:r>
      <w:proofErr w:type="spellEnd"/>
      <w:r>
        <w:t xml:space="preserve"> .glyph_authApp_close{background-image:url("data:image/svg+xml;charset=utf-8,%3Csvg width='10' height='10' fill='none' </w:t>
      </w:r>
      <w:proofErr w:type="spellStart"/>
      <w:r>
        <w:t>xmlns</w:t>
      </w:r>
      <w:proofErr w:type="spellEnd"/>
      <w:r>
        <w:t>='http://www.w3.org/2000/svg'%3E%3Cpath d='M5.453 5L10 9.552 9.552 10 5 5.453.448 10 0 9.552 4.547 5 0 .448.448 0 5 4.547 9.552 0 10 .448 5.453 5z' fill='%23323130'/%3E%3C/svg%3E")}.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.glyph_account_circle,.mectrl_theme_azure_hclight.mectrl_focus_visible .</w:t>
      </w:r>
      <w:proofErr w:type="spellStart"/>
      <w:r>
        <w:t>primaryAction:focus</w:t>
      </w:r>
      <w:proofErr w:type="spellEnd"/>
      <w:r>
        <w:t xml:space="preserve"> .glyph_account_circle{background-image:url("data:image/svg+xml;charset=utf-8,%3Csvg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stroke='%23fff'%3E%3Cg class='</w:t>
      </w:r>
      <w:proofErr w:type="spellStart"/>
      <w:r>
        <w:t>mectrl_stroke</w:t>
      </w:r>
      <w:proofErr w:type="spellEnd"/>
      <w:r>
        <w:t>' fill='none'%3E%3Ccircle cx='32' cy='32' r='30.25' stroke-width='1.5'/%3E%3Cg transform='matrix(.9 0 0 .9 10.431 10.431)' stroke-width='2'%3E%3Ccircle cx='24.25' cy='18' r='9'/%3E%3Cpath d='M11.2 40a1 1 0 1126.1 0'/%3E%3C/g%3E%3C/g%3E%3C/svg%3E")}.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.glyph_aadAccount_circle,.mectrl_theme_azure_hclight.mectrl_focus_visible .</w:t>
      </w:r>
      <w:proofErr w:type="spellStart"/>
      <w:r>
        <w:t>primaryAction:focus</w:t>
      </w:r>
      <w:proofErr w:type="spellEnd"/>
      <w:r>
        <w:t xml:space="preserve"> .glyph_aadAccount_circle{background-image:url("data:image/svg+xml;charset=utf-8,%3Csvg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fill='%23fff' stroke='%23fff'%3E%3Ccircle class='</w:t>
      </w:r>
      <w:proofErr w:type="spellStart"/>
      <w:r>
        <w:t>mectrl_stroke</w:t>
      </w:r>
      <w:proofErr w:type="spellEnd"/>
      <w:r>
        <w:t>' cx='32' cy='32' r='30.25' stroke-width='1.5' fill='none'/%3E%3Cg class='</w:t>
      </w:r>
      <w:proofErr w:type="spellStart"/>
      <w:r>
        <w:t>mectrl_stroke</w:t>
      </w:r>
      <w:proofErr w:type="spellEnd"/>
      <w:r>
        <w:t xml:space="preserve">' fill='none' stroke-width='2.5' transform='matrix(.9 0 0 .9 10.4 10.4)'%3E%3Crect x='13.3' y='12.3' width='21.4' height='28.5' </w:t>
      </w:r>
      <w:proofErr w:type="spellStart"/>
      <w:r>
        <w:t>rx</w:t>
      </w:r>
      <w:proofErr w:type="spellEnd"/>
      <w:r>
        <w:t xml:space="preserve">='.6' </w:t>
      </w:r>
      <w:proofErr w:type="spellStart"/>
      <w:r>
        <w:t>ry</w:t>
      </w:r>
      <w:proofErr w:type="spellEnd"/>
      <w:r>
        <w:t>='.6'/%3E%3Ccircle cy='25.4' cx='24' r='3.6'/%3E%3Cpath d='M18 35a1 1 0 1112 0'/%3E%3C/g%3E%3Cg class='</w:t>
      </w:r>
      <w:proofErr w:type="spellStart"/>
      <w:r>
        <w:t>mectrl_fill</w:t>
      </w:r>
      <w:proofErr w:type="spellEnd"/>
      <w:r>
        <w:t>' stroke='none'%3E%3Cpath d='M36.68 14h2.34l-3.24 6.75h-2.43zM24.89 14h2.43l5.58 11.25a1.046 1.046 0 01-1.791 1.08l-.549-1.08z'/%3E%3C/g%3E%3C/svg%3E")}.mectrl_theme_azure_hclight .</w:t>
      </w:r>
      <w:proofErr w:type="spellStart"/>
      <w:r>
        <w:t>mectrl_accountItem:hover</w:t>
      </w:r>
      <w:proofErr w:type="spellEnd"/>
      <w:r>
        <w:t xml:space="preserve"> .mectrl_profilepic_initials,.mectrl_theme_azure_hclight.mectrl_focus_visible .</w:t>
      </w:r>
      <w:proofErr w:type="spellStart"/>
      <w:r>
        <w:t>primaryAction:focus</w:t>
      </w:r>
      <w:proofErr w:type="spellEnd"/>
      <w:r>
        <w:t xml:space="preserve"> .mectrl_profilepic_initials{border-color:#fff;color:#fff}.mectrl_theme_azure_hclight .</w:t>
      </w:r>
      <w:proofErr w:type="spellStart"/>
      <w:r>
        <w:t>mectrl_accountItem:hover</w:t>
      </w:r>
      <w:proofErr w:type="spellEnd"/>
      <w:r>
        <w:t xml:space="preserve"> .mectrl_signIn_circle_glyph,.mectrl_theme_azure_hclight.mectrl_focus_visible .</w:t>
      </w:r>
      <w:proofErr w:type="spellStart"/>
      <w:r>
        <w:t>primaryAction:focus</w:t>
      </w:r>
      <w:proofErr w:type="spellEnd"/>
      <w:r>
        <w:t xml:space="preserve"> .mectrl_signIn_circle_glyph{background-image:url("data:image/svg+xml;charset=utf-8,%3Csvg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64 64' stroke='%23fff'%3E%3Cg class='</w:t>
      </w:r>
      <w:proofErr w:type="spellStart"/>
      <w:r>
        <w:t>mectrl_stroke</w:t>
      </w:r>
      <w:proofErr w:type="spellEnd"/>
      <w:r>
        <w:t>' stroke-width='1.9' fill='none'%3E%3Ccircle cx='32' cy='32' r='30.25'/%3E%3Cg transform='matrix(1.1 0 0 1.1 8.8 5.61)'%3E%3Ccircle class='</w:t>
      </w:r>
      <w:proofErr w:type="spellStart"/>
      <w:r>
        <w:t>mectrl_stroke</w:t>
      </w:r>
      <w:proofErr w:type="spellEnd"/>
      <w:r>
        <w:t>' cx='20' cy='16' r='7'/%3E%3Cpath class='</w:t>
      </w:r>
      <w:proofErr w:type="spellStart"/>
      <w:r>
        <w:t>mectrl_stroke</w:t>
      </w:r>
      <w:proofErr w:type="spellEnd"/>
      <w:r>
        <w:t>' d='M30 35h10m-5-5v10M30.833 32.09A11 11 0 009 34'/%3E%3C/g%3E%3C/g%3E%3C/svg%3E")}.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mectrl_trigger:focus</w:t>
      </w:r>
      <w:proofErr w:type="spellEnd"/>
      <w:r>
        <w:t xml:space="preserve"> .glyph_more,.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mectrl_trigger:hover</w:t>
      </w:r>
      <w:proofErr w:type="spellEnd"/>
      <w:r>
        <w:t xml:space="preserve"> .glyph_more{background-image:url("data:image/svg+xml;charset=utf-8,%3Csvg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48 48' fill='%23fff'%3E%3Cg class='mectrl_fill'%3E%3Ccircle r='2' cx='12' cy='24'/%3E%3Ccircle r='2' cx='24' cy='24'/%3E%3Ccircle r='2' cx='36' cy='24'/%3E%3C/g%3E%3C/svg%3E")}.mectrl_profilepic{position:relative;width:100%;height:100%;border-radius:50%;overflow:hidden;background-size:cover;background-position:center center;background-repeat:no-repeat}.mectrl_profilepic_initials{border:1px solid #777;display:-webkit-box;display:-ms-flexbox;display:flex;-webkit-box-align:center;-ms-flex-align:center;align-items:center;-webkit-box-pack:center;-ms-flex-pack:center;justify-content:center}#mectrl_currentAccount_picture .mectrl_profilepic_initials{font-size:32px}.mectrl_profilepic_initials.mectrl_initials{position:absolute;top:1px;bottom:1px;left:1px;right:1px;border-radius:50%}.c-uhfh&gt;.theme-dark .c-me .mectrl_profilepic_initials,.</w:t>
      </w:r>
      <w:proofErr w:type="spellStart"/>
      <w:r>
        <w:t>mectrl_theme_azure_hcdark</w:t>
      </w:r>
      <w:proofErr w:type="spellEnd"/>
      <w:r>
        <w:t xml:space="preserve"> .mectrl_profilepic_initials,.</w:t>
      </w:r>
      <w:proofErr w:type="spellStart"/>
      <w:r>
        <w:t>mectrl_theme_dark</w:t>
      </w:r>
      <w:proofErr w:type="spellEnd"/>
      <w:r>
        <w:t xml:space="preserve"> .mectrl_profilepic_initials,.</w:t>
      </w:r>
      <w:proofErr w:type="spellStart"/>
      <w:r>
        <w:t>mectrl_theme_gray</w:t>
      </w:r>
      <w:proofErr w:type="spellEnd"/>
      <w:r>
        <w:t xml:space="preserve"> .mectrl_profilepic_initials,.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mectrl_profilepic_initials</w:t>
      </w:r>
      <w:proofErr w:type="spellEnd"/>
      <w:r>
        <w:t xml:space="preserve">{border:1px solid #fff;color:#fff}.mectrl_profilepic_button{position:relative}.mectrl_profilepic_button:hover::before{z-index:1;content:"";position:absolute;display:block;width:100%;height:100%;border-radius:50%;overflow:hidden;background-image:url("data:image/svg+xml;charset=utf-8,%3Csvg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0 300 300' fill='%23fff' stroke='%23fff'%3E%3Ccircle cx='72.8' cy='106.3' r='7' stroke='none'/%3E%3Cg class='</w:t>
      </w:r>
      <w:proofErr w:type="spellStart"/>
      <w:r>
        <w:t>mectrl_stroke</w:t>
      </w:r>
      <w:proofErr w:type="spellEnd"/>
      <w:r>
        <w:t xml:space="preserve">' fill='none'%3E%3Ccircle cx='150' cy='155' r='49' stroke-width='15'/%3E%3Cpath d='M45 79v153h210V79h-55l-15-15h-70l-15 15z' stroke-width='14'/%3E%3C/g%3E%3C/svg%3E");background-size:32px 32px;background-position:center </w:t>
      </w:r>
      <w:proofErr w:type="spellStart"/>
      <w:r>
        <w:t>center;background-repeat:no-repeat</w:t>
      </w:r>
      <w:proofErr w:type="spellEnd"/>
      <w:r>
        <w:t xml:space="preserve">}@media screen and (-ms-high-contrast:black-on-white){.mectrl_profilepic_button:hover::before{background-image:url("data:image/svg+xml;charset=utf-8,%3Csvg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0 300 300' stroke='%23000'%3E%3Ccircle cx='72.8' cy='106.3' r='7' stroke='none'/%3E%3Cg class='</w:t>
      </w:r>
      <w:proofErr w:type="spellStart"/>
      <w:r>
        <w:t>mectrl_stroke</w:t>
      </w:r>
      <w:proofErr w:type="spellEnd"/>
      <w:r>
        <w:t xml:space="preserve">' fill='none'%3E%3Ccircle cx='150' cy='155' r='49' stroke-width='15'/%3E%3Cpath d='M45 79v153h210V79h-55l-15-15h-70l-15 15z' stroke-width='14'/%3E%3C/g%3E%3C/svg%3E")}}@media screen and (-ms-high-contrast:white-on-black){.mectrl_profilepic_button:hover::before{background-image:url("data:image/svg+xml;charset=utf-8,%3Csvg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0 300 300' fill='%230ff' stroke='%230ff'%3E%3Ccircle cx='72.8' cy='106.3' r='7' stroke='none'/%3E%3Cg class='</w:t>
      </w:r>
      <w:proofErr w:type="spellStart"/>
      <w:r>
        <w:t>mectrl_stroke</w:t>
      </w:r>
      <w:proofErr w:type="spellEnd"/>
      <w:r>
        <w:t>' fill='none'%3E%3Ccircle cx='150' cy='155' r='49' stroke-width='15'/%3E%3Cpath d='M45 79v153h210V79h-55l-15-15h-70l-15 15z' stroke-width='14'/%3E%3C/g%3E%3C/svg%3E")}}.</w:t>
      </w:r>
      <w:proofErr w:type="spellStart"/>
      <w:r>
        <w:t>mectrl_focus_visible</w:t>
      </w:r>
      <w:proofErr w:type="spellEnd"/>
      <w:r>
        <w:t xml:space="preserve"> .mectrl_profilepic_button:focus::before{z-index:1;content:"";position:absolute;display:block;width:100%;height:100%;border-radius:50%;overflow:hidden;background-image:url("data:image/svg+xml;charset=utf-8,%3Csvg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0 300 300' fill='%23fff' stroke='%23fff'%3E%3Ccircle cx='72.8' cy='106.3' r='7' stroke='none'/%3E%3Cg class='</w:t>
      </w:r>
      <w:proofErr w:type="spellStart"/>
      <w:r>
        <w:t>mectrl_stroke</w:t>
      </w:r>
      <w:proofErr w:type="spellEnd"/>
      <w:r>
        <w:t xml:space="preserve">' fill='none'%3E%3Ccircle cx='150' cy='155' r='49' stroke-width='15'/%3E%3Cpath d='M45 79v153h210V79h-55l-15-15h-70l-15 15z' stroke-width='14'/%3E%3C/g%3E%3C/svg%3E");background-size:32px 32px;background-position:center </w:t>
      </w:r>
      <w:proofErr w:type="spellStart"/>
      <w:r>
        <w:t>center;background-repeat:no-repeat</w:t>
      </w:r>
      <w:proofErr w:type="spellEnd"/>
      <w:r>
        <w:t>}@media screen and (-</w:t>
      </w:r>
      <w:proofErr w:type="spellStart"/>
      <w:r>
        <w:t>ms-high-contrast:black-on-white</w:t>
      </w:r>
      <w:proofErr w:type="spellEnd"/>
      <w:r>
        <w:t>){.</w:t>
      </w:r>
      <w:proofErr w:type="spellStart"/>
      <w:r>
        <w:t>mectrl_focus_visible</w:t>
      </w:r>
      <w:proofErr w:type="spellEnd"/>
      <w:r>
        <w:t xml:space="preserve"> .mectrl_profilepic_button:focus::before{background-image:url("data:image/svg+xml;charset=utf-8,%3Csvg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0 300 300' stroke='%23000'%3E%3Ccircle cx='72.8' cy='106.3' r='7' stroke='none'/%3E%3Cg class='</w:t>
      </w:r>
      <w:proofErr w:type="spellStart"/>
      <w:r>
        <w:t>mectrl_stroke</w:t>
      </w:r>
      <w:proofErr w:type="spellEnd"/>
      <w:r>
        <w:t>' fill='none'%3E%3Ccircle cx='150' cy='155' r='49' stroke-width='15'/%3E%3Cpath d='M45 79v153h210V79h-55l-15-15h-70l-15 15z' stroke-width='14'/%3E%3C/g%3E%3C/svg%3E")}}@media 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mectrl_focus_visible</w:t>
      </w:r>
      <w:proofErr w:type="spellEnd"/>
      <w:r>
        <w:t xml:space="preserve"> .mectrl_profilepic_button:focus::before{background-image:url("data:image/svg+xml;charset=utf-8,%3Csvg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viewBox</w:t>
      </w:r>
      <w:proofErr w:type="spellEnd"/>
      <w:r>
        <w:t>='0 0 300 300' fill='%230ff' stroke='%230ff'%3E%3Ccircle cx='72.8' cy='106.3' r='7' stroke='none'/%3E%3Cg class='</w:t>
      </w:r>
      <w:proofErr w:type="spellStart"/>
      <w:r>
        <w:t>mectrl_stroke</w:t>
      </w:r>
      <w:proofErr w:type="spellEnd"/>
      <w:r>
        <w:t>' fill='none'%3E%3Ccircle cx='150' cy='155' r='49' stroke-width='15'/%3E%3Cpath d='M45 79v153h210V79h-55l-15-15h-70l-15 15z' stroke-width='14'/%3E%3C/g%3E%3C/svg%3E")}}.mectrl_profilepic_button:focus::before,.mectrl_profilepic_button:hover::before{background-color:rgba(0,0,0,.5)}@media screen and (-ms-high-contrast:black-on-white){.mectrl_profilepic_button:focus::before,.mectrl_profilepic_button:hover::before{background-color:rgba(255,255,255,.5)}}@media screen and (-ms-high-contrast:white-on-black){.mectrl_profilepic_button:focus::before,.mectrl_profilepic_button:hover::before{background-color:rgba(255,255,255,.5)}}.mectrl_theme_azure_hclight .</w:t>
      </w:r>
      <w:proofErr w:type="spellStart"/>
      <w:r>
        <w:t>mectrl_profilepic_button</w:t>
      </w:r>
      <w:proofErr w:type="spellEnd"/>
      <w:r>
        <w:t>{-</w:t>
      </w:r>
      <w:proofErr w:type="spellStart"/>
      <w:r>
        <w:t>webkit-box-shadow:inset</w:t>
      </w:r>
      <w:proofErr w:type="spellEnd"/>
      <w:r>
        <w:t xml:space="preserve"> 0 0 0 1px;box-shadow:inset 0 0 0 1px}.</w:t>
      </w:r>
      <w:proofErr w:type="spellStart"/>
      <w:r>
        <w:t>mectrl_theme_azure_hclight</w:t>
      </w:r>
      <w:proofErr w:type="spellEnd"/>
      <w:r>
        <w:t xml:space="preserve"> .mectrl_profilepic_button:focus::before,.mectrl_theme_azure_hclight .</w:t>
      </w:r>
      <w:proofErr w:type="spellStart"/>
      <w:r>
        <w:t>mectrl_profilepic_button:hover</w:t>
      </w:r>
      <w:proofErr w:type="spellEnd"/>
      <w:r>
        <w:t>::before{-</w:t>
      </w:r>
      <w:proofErr w:type="spellStart"/>
      <w:r>
        <w:t>webkit-box-shadow:inset</w:t>
      </w:r>
      <w:proofErr w:type="spellEnd"/>
      <w:r>
        <w:t xml:space="preserve"> 0 0 0 1px;box-shadow:inset 0 0 0 1px;-ms-high-contrast-adjust:none;color:#fff!important;border-color:#fff!important;outline-color:#fff!important;fill:#fff!important;background-color:purple}.mectrl_theme_azure_hcdark .</w:t>
      </w:r>
      <w:proofErr w:type="spellStart"/>
      <w:r>
        <w:t>mectrl_profilepic_button</w:t>
      </w:r>
      <w:proofErr w:type="spellEnd"/>
      <w:r>
        <w:t>{-</w:t>
      </w:r>
      <w:proofErr w:type="spellStart"/>
      <w:r>
        <w:t>webkit-box-shadow:inset</w:t>
      </w:r>
      <w:proofErr w:type="spellEnd"/>
      <w:r>
        <w:t xml:space="preserve"> 0 0 0 1px;box-shadow:inset 0 0 0 1px}.</w:t>
      </w:r>
      <w:proofErr w:type="spellStart"/>
      <w:r>
        <w:t>mectrl_theme_azure_hcdark</w:t>
      </w:r>
      <w:proofErr w:type="spellEnd"/>
      <w:r>
        <w:t xml:space="preserve"> .mectrl_profilepic_button:focus::before,.mectrl_theme_azure_hcdark .</w:t>
      </w:r>
      <w:proofErr w:type="spellStart"/>
      <w:r>
        <w:t>mectrl_profilepic_button:hover</w:t>
      </w:r>
      <w:proofErr w:type="spellEnd"/>
      <w:r>
        <w:t>::before{-</w:t>
      </w:r>
      <w:proofErr w:type="spellStart"/>
      <w:r>
        <w:t>webkit-box-shadow:inset</w:t>
      </w:r>
      <w:proofErr w:type="spellEnd"/>
      <w:r>
        <w:t xml:space="preserve"> 0 0 0 1px;box-shadow:inset 0 0 0 1px;-ms-high-contrast-adjust:none;color:#000!important;border-color:#000!important;outline-color:#000!important;fill:#000!important;background-color:#0ff}.mectrl_topHeader{display:-webkit-box;display:-ms-flexbox;display:flex;-webkit-box-align:center;-ms-flex-align:center;align-items:center;cursor:pointer;font-size:13px;width:100%;height:48px}.mectrl_topHeader .mectrl_profilepic{width:32px;height:32px;margin:8px}.mectrl_topHeader .mectrl_header_text{max-width:160px;line-height:48px;vertical-align:top;font-family:"Segoe </w:t>
      </w:r>
      <w:proofErr w:type="spellStart"/>
      <w:r>
        <w:t>UI","Segoe</w:t>
      </w:r>
      <w:proofErr w:type="spellEnd"/>
      <w:r>
        <w:t xml:space="preserve"> UI Web </w:t>
      </w:r>
      <w:proofErr w:type="spellStart"/>
      <w:r>
        <w:t>Regular","Segoe</w:t>
      </w:r>
      <w:proofErr w:type="spellEnd"/>
      <w:r>
        <w:t xml:space="preserve"> UI </w:t>
      </w:r>
      <w:proofErr w:type="spellStart"/>
      <w:r>
        <w:t>Symbol","Helvetica</w:t>
      </w:r>
      <w:proofErr w:type="spellEnd"/>
      <w:r>
        <w:t xml:space="preserve"> Neue","</w:t>
      </w:r>
      <w:proofErr w:type="spellStart"/>
      <w:r>
        <w:t>BBAlpha</w:t>
      </w:r>
      <w:proofErr w:type="spellEnd"/>
      <w:r>
        <w:t xml:space="preserve"> Sans","S60 Sans",Arial,sans-serif;font-size:13px;padding-left:12px;padding-right:4px}.mectrl_topHeader .mectrl_header_text.noIcon{padding-right:12px}.mectrl_topHeader{color:#333}.c-uhfh&gt;.theme-dark .c-me .mectrl_</w:t>
      </w:r>
      <w:proofErr w:type="spellStart"/>
      <w:r>
        <w:t>topHeader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mectrl_topHeader</w:t>
      </w:r>
      <w:proofErr w:type="spellEnd"/>
      <w:r>
        <w:t>{color:#</w:t>
      </w:r>
      <w:proofErr w:type="spellStart"/>
      <w:r>
        <w:t>fff</w:t>
      </w:r>
      <w:proofErr w:type="spellEnd"/>
      <w:r>
        <w:t>}.c-</w:t>
      </w:r>
      <w:proofErr w:type="spellStart"/>
      <w:r>
        <w:t>uhfh</w:t>
      </w:r>
      <w:proofErr w:type="spellEnd"/>
      <w:r>
        <w:t>&gt;.theme-dark .c-me .mectrl_header_text,.</w:t>
      </w:r>
      <w:proofErr w:type="spellStart"/>
      <w:r>
        <w:t>mectrl_theme_dark</w:t>
      </w:r>
      <w:proofErr w:type="spellEnd"/>
      <w:r>
        <w:t xml:space="preserve"> .mectrl_header_text{color:#fff}.mectrl_theme_dark.mectrl_theme_light_header .mectrl_topHeader{color:#333}.mectrl_theme_dark.mectrl_theme_light_header .</w:t>
      </w:r>
      <w:proofErr w:type="spellStart"/>
      <w:r>
        <w:t>mectrl_header_text</w:t>
      </w:r>
      <w:proofErr w:type="spellEnd"/>
      <w:r>
        <w:t>{color:#333}.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mectrl_topHeader</w:t>
      </w:r>
      <w:proofErr w:type="spellEnd"/>
      <w:r>
        <w:t>{color:#000}.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mectrl_topHeader</w:t>
      </w:r>
      <w:proofErr w:type="spellEnd"/>
      <w:r>
        <w:t>{color:#</w:t>
      </w:r>
      <w:proofErr w:type="spellStart"/>
      <w:r>
        <w:t>fff</w:t>
      </w:r>
      <w:proofErr w:type="spellEnd"/>
      <w:r>
        <w:t>}.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mectrl_topHeader</w:t>
      </w:r>
      <w:proofErr w:type="spellEnd"/>
      <w:r>
        <w:t>{color:#</w:t>
      </w:r>
      <w:proofErr w:type="spellStart"/>
      <w:r>
        <w:t>fff</w:t>
      </w:r>
      <w:proofErr w:type="spellEnd"/>
      <w:r>
        <w:t>}.</w:t>
      </w:r>
      <w:proofErr w:type="spellStart"/>
      <w:r>
        <w:t>mectrl_theme_off_black</w:t>
      </w:r>
      <w:proofErr w:type="spellEnd"/>
      <w:r>
        <w:t xml:space="preserve"> .mectrl_topHeader{color:#fff}.mectrl_screen_reader_text{display:inline-block;position:absolute;width:1px;height:1px;overflow:hidden;color:#000}.c-uhfh&gt;.theme-dark .c-me .mectrl_screen_reader_text,.</w:t>
      </w:r>
      <w:proofErr w:type="spellStart"/>
      <w:r>
        <w:t>mectrl_theme_azure_hcdark</w:t>
      </w:r>
      <w:proofErr w:type="spellEnd"/>
      <w:r>
        <w:t xml:space="preserve"> .mectrl_screen_reader_text,.</w:t>
      </w:r>
      <w:proofErr w:type="spellStart"/>
      <w:r>
        <w:t>mectrl_theme_dark</w:t>
      </w:r>
      <w:proofErr w:type="spellEnd"/>
      <w:r>
        <w:t xml:space="preserve"> .mectrl_screen_reader_text,.</w:t>
      </w:r>
      <w:proofErr w:type="spellStart"/>
      <w:r>
        <w:t>mectrl_theme_dark_header</w:t>
      </w:r>
      <w:proofErr w:type="spellEnd"/>
      <w:r>
        <w:t xml:space="preserve"> .mectrl_screen_reader_text,.</w:t>
      </w:r>
      <w:proofErr w:type="spellStart"/>
      <w:r>
        <w:t>mectrl_theme_gray</w:t>
      </w:r>
      <w:proofErr w:type="spellEnd"/>
      <w:r>
        <w:t xml:space="preserve"> .mectrl_screen_reader_text,.</w:t>
      </w:r>
      <w:proofErr w:type="spellStart"/>
      <w:r>
        <w:t>mectrl_theme_off_black</w:t>
      </w:r>
      <w:proofErr w:type="spellEnd"/>
      <w:r>
        <w:t xml:space="preserve"> .mectrl_screen_reader_text{color:#fff}.mectrl_theme_dark.mectrl_theme_light_header{color:#fff}span[id^=mectrl_tooltip].mectrl_tooltip{display:block;visibility:hidden;position:fixed;z-index:1300000;max-width:260px;padding:4px;font-family:"Segoe </w:t>
      </w:r>
      <w:proofErr w:type="spellStart"/>
      <w:r>
        <w:t>UI","Segoe</w:t>
      </w:r>
      <w:proofErr w:type="spellEnd"/>
      <w:r>
        <w:t xml:space="preserve"> UI Web </w:t>
      </w:r>
      <w:proofErr w:type="spellStart"/>
      <w:r>
        <w:t>Regular","Segoe</w:t>
      </w:r>
      <w:proofErr w:type="spellEnd"/>
      <w:r>
        <w:t xml:space="preserve"> UI </w:t>
      </w:r>
      <w:proofErr w:type="spellStart"/>
      <w:r>
        <w:t>Symbol","Helvetica</w:t>
      </w:r>
      <w:proofErr w:type="spellEnd"/>
      <w:r>
        <w:t xml:space="preserve"> Neue","</w:t>
      </w:r>
      <w:proofErr w:type="spellStart"/>
      <w:r>
        <w:t>BBAlpha</w:t>
      </w:r>
      <w:proofErr w:type="spellEnd"/>
      <w:r>
        <w:t xml:space="preserve"> Sans","S60 Sans",Arial,sans-serif;font-size:12px;line-height:normal;text-align:center;word-break:break-all;overflow-wrap:break-word;border:1px solid #ccc;color:#333;background-color:#fff;-webkit-box-shadow:2px 2px </w:t>
      </w:r>
      <w:proofErr w:type="spellStart"/>
      <w:r>
        <w:t>2px</w:t>
      </w:r>
      <w:proofErr w:type="spellEnd"/>
      <w:r>
        <w:t xml:space="preserve"> #777;box-shadow:2px 2px </w:t>
      </w:r>
      <w:proofErr w:type="spellStart"/>
      <w:r>
        <w:t>2px</w:t>
      </w:r>
      <w:proofErr w:type="spellEnd"/>
      <w:r>
        <w:t xml:space="preserve"> #777;pointer-events:none}.mectrl_truncate,a.mectrl_truncate,button.mectrl_truncate{overflow:hidden;text-overflow:ellipsis;white-space:nowrap}.mectrl_root,.mectrl_root div{</w:t>
      </w:r>
      <w:proofErr w:type="spellStart"/>
      <w:r>
        <w:t>font-family:"Segoe</w:t>
      </w:r>
      <w:proofErr w:type="spellEnd"/>
      <w:r>
        <w:t xml:space="preserve"> </w:t>
      </w:r>
      <w:proofErr w:type="spellStart"/>
      <w:r>
        <w:t>UI","Segoe</w:t>
      </w:r>
      <w:proofErr w:type="spellEnd"/>
      <w:r>
        <w:t xml:space="preserve"> UI Web </w:t>
      </w:r>
      <w:proofErr w:type="spellStart"/>
      <w:r>
        <w:t>Regular","Segoe</w:t>
      </w:r>
      <w:proofErr w:type="spellEnd"/>
      <w:r>
        <w:t xml:space="preserve"> UI </w:t>
      </w:r>
      <w:proofErr w:type="spellStart"/>
      <w:r>
        <w:t>Symbol","Helvetica</w:t>
      </w:r>
      <w:proofErr w:type="spellEnd"/>
      <w:r>
        <w:t xml:space="preserve"> Neue","</w:t>
      </w:r>
      <w:proofErr w:type="spellStart"/>
      <w:r>
        <w:t>BBAlpha</w:t>
      </w:r>
      <w:proofErr w:type="spellEnd"/>
      <w:r>
        <w:t xml:space="preserve"> Sans","S60 Sans",</w:t>
      </w:r>
      <w:proofErr w:type="spellStart"/>
      <w:r>
        <w:t>Arial,sans-serif;line-height:normal</w:t>
      </w:r>
      <w:proofErr w:type="spellEnd"/>
      <w:r>
        <w:t>}.</w:t>
      </w:r>
      <w:proofErr w:type="spellStart"/>
      <w:r>
        <w:t>mectrl_root</w:t>
      </w:r>
      <w:proofErr w:type="spellEnd"/>
      <w:r>
        <w:t xml:space="preserve"> *,.</w:t>
      </w:r>
      <w:proofErr w:type="spellStart"/>
      <w:r>
        <w:t>mectrl_root</w:t>
      </w:r>
      <w:proofErr w:type="spellEnd"/>
      <w:r>
        <w:t xml:space="preserve"> div *{-webkit-box-sizing:border-box;box-sizing:border-box}.mectrl_mainDropdown&gt;.mectrl_dropdownbody{width:320px;max-width:100vw;-webkit-box-shadow:0 24px 54px </w:t>
      </w:r>
      <w:proofErr w:type="spellStart"/>
      <w:r>
        <w:t>rgba</w:t>
      </w:r>
      <w:proofErr w:type="spellEnd"/>
      <w:r>
        <w:t xml:space="preserve">(0,0,0,.15),0 4.5px 13.5px </w:t>
      </w:r>
      <w:proofErr w:type="spellStart"/>
      <w:r>
        <w:t>rgba</w:t>
      </w:r>
      <w:proofErr w:type="spellEnd"/>
      <w:r>
        <w:t xml:space="preserve">(0,0,0,.08);box-shadow:0 24px 54px </w:t>
      </w:r>
      <w:proofErr w:type="spellStart"/>
      <w:r>
        <w:t>rgba</w:t>
      </w:r>
      <w:proofErr w:type="spellEnd"/>
      <w:r>
        <w:t xml:space="preserve">(0,0,0,.15),0 4.5px 13.5px </w:t>
      </w:r>
      <w:proofErr w:type="spellStart"/>
      <w:r>
        <w:t>rgba</w:t>
      </w:r>
      <w:proofErr w:type="spellEnd"/>
      <w:r>
        <w:t xml:space="preserve">(0,0,0,.08)}@media screen and (-ms-high-contrast:active){.mectrl_mainDropdown&gt;.mectrl_dropdownbody{border:1px solid}}a.mectrl_trigger{display:inline-block}#mectrl_authApp_banner_parent{-ms-grid-column:1;-ms-grid-column-span:3;grid-column:1/4;position:relative;display:-webkit-box;display:-ms-flexbox;display:flex;-webkit-box-orient:horizontal;-webkit-box-direction:normal;-ms-flex-direction:row;flex-direction:row;padding:0 16px;border-radius:4px;font-family:Segoe UI;font-size:12px;line-height:16px;color:#323130;height:32px}.mectrl_authApp_banner{-webkit-box-flex:1;-ms-flex-positive:1;flex-grow:1;display:-webkit-box;display:-ms-flexbox;display:flex;-webkit-box-orient:horizontal;-webkit-box-direction:normal;-ms-flex-direction:row;flex-direction:row;background-color:#f3f9fd;border-radius:4px 0 0 4px;padding:8px 14px;font-family:Segoe UI;font-size:12px;color:#323130;height:32px}.mectrl_authApp_close.mectrl_resetStyle{width:32px;height:32px;background-color:#f3f9fd;border-radius:0 4px </w:t>
      </w:r>
      <w:proofErr w:type="spellStart"/>
      <w:r>
        <w:t>4px</w:t>
      </w:r>
      <w:proofErr w:type="spellEnd"/>
      <w:r>
        <w:t xml:space="preserve"> 0;display:-webkit-box;display:-ms-flexbox;display:flex;line-height:100%;-webkit-box-align:center;-ms-flex-align:center;align-items:center;text-align:center;color:#323130;-webkit-box-pack:center;-ms-flex-pack:center;justify-content:center}.mectrl_authApp_close.mectrl_resetStyle:hover{background-color:#d0e7f8}.mectrl_authApp_close.mectrl_resetStyle:focus{background-color:#d0e7f8;border:1px dashed #777;-webkit-box-sizing:border-box;box-sizing:border-box}.mectrl_authApp_close.mectrl_resetStyle:active{background-color:#a9d3f2}.mectrl_authApp_banner:hover{background-color:#d0e7f8}.mectrl_authApp_banner:hover+.mectrl_authApp_close{background-color:#d0e7f8!important}.mectrl_authApp_banner:focus{background-color:#d0e7f8;border:1px </w:t>
      </w:r>
      <w:proofErr w:type="spellStart"/>
      <w:r>
        <w:t>dashed</w:t>
      </w:r>
      <w:proofErr w:type="spellEnd"/>
      <w:r>
        <w:t xml:space="preserve"> #777;-webkit-box-sizing:border-box;box-sizing:border-box}.mectrl_authApp_banner:focus+.mectrl_authApp_close{background-color:#d0e7f8}.mectrl_authApp_banner:active{background-color:#a9d3f2}.mectrl_authApp_banner:active+.mectrl_authApp_close{background-color:#d0e7f8}.glyph_authApp_icon{height:16px;width:12px;border-radius:0;bottom:8px;margin-right:10px}.glyph_authApp_close{height:10px;width:10px}.c-uhfh&gt;.theme-dark .c-me .mectrl_authApp_banner,.</w:t>
      </w:r>
      <w:proofErr w:type="spellStart"/>
      <w:r>
        <w:t>c-uh</w:t>
      </w:r>
      <w:proofErr w:type="spellEnd"/>
      <w:r>
        <w:t>fh&gt;.theme-dark .c-me .mectrl_authApp_banner_parent,.</w:t>
      </w:r>
      <w:proofErr w:type="spellStart"/>
      <w:r>
        <w:t>c-uh</w:t>
      </w:r>
      <w:proofErr w:type="spellEnd"/>
      <w:r>
        <w:t>fh&gt;.theme-dark .c-me .mectrl_authApp_close,.</w:t>
      </w:r>
      <w:proofErr w:type="spellStart"/>
      <w:r>
        <w:t>mectrl_theme_dark</w:t>
      </w:r>
      <w:proofErr w:type="spellEnd"/>
      <w:r>
        <w:t xml:space="preserve"> .mectrl_authApp_banner,.</w:t>
      </w:r>
      <w:proofErr w:type="spellStart"/>
      <w:r>
        <w:t>mectrl_theme_dark</w:t>
      </w:r>
      <w:proofErr w:type="spellEnd"/>
      <w:r>
        <w:t xml:space="preserve"> .mectrl_authApp_banner_parent,.</w:t>
      </w:r>
      <w:proofErr w:type="spellStart"/>
      <w:r>
        <w:t>mectrl_theme_dark</w:t>
      </w:r>
      <w:proofErr w:type="spellEnd"/>
      <w:r>
        <w:t xml:space="preserve"> .mectrl_authApp_close{background-color:#004377;color:#fff}.c-uhfh&gt;.theme-dark .c-me .mectrl_authApp_</w:t>
      </w:r>
      <w:proofErr w:type="spellStart"/>
      <w:r>
        <w:t>banner:hover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.mectrl_authApp_banner_</w:t>
      </w:r>
      <w:proofErr w:type="spellStart"/>
      <w:r>
        <w:t>parent:hover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.mectrl_authApp_</w:t>
      </w:r>
      <w:proofErr w:type="spellStart"/>
      <w:r>
        <w:t>close:hover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.mectrl_authApp_</w:t>
      </w:r>
      <w:proofErr w:type="spellStart"/>
      <w:r>
        <w:t>banner:hover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.mectrl_authApp_banner_</w:t>
      </w:r>
      <w:proofErr w:type="spellStart"/>
      <w:r>
        <w:t>parent:hover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.mectrl_authApp_close:hover{background-color:#005ba1}.c-uhfh&gt;.theme-dark .c-me .mectrl_authApp_</w:t>
      </w:r>
      <w:proofErr w:type="spellStart"/>
      <w:r>
        <w:t>banner:focus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.mectrl_authApp_banner_</w:t>
      </w:r>
      <w:proofErr w:type="spellStart"/>
      <w:r>
        <w:t>parent:focus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.mectrl_authApp_</w:t>
      </w:r>
      <w:proofErr w:type="spellStart"/>
      <w:r>
        <w:t>close:focus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.mectrl_authApp_</w:t>
      </w:r>
      <w:proofErr w:type="spellStart"/>
      <w:r>
        <w:t>banner:focus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.mectrl_authApp_banner_</w:t>
      </w:r>
      <w:proofErr w:type="spellStart"/>
      <w:r>
        <w:t>parent:focus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mectrl_authApp_close:focus</w:t>
      </w:r>
      <w:proofErr w:type="spellEnd"/>
      <w:r>
        <w:t>{background-color:#005ba1;border:1px dashed #fff;-webkit-box-sizing:border-box;box-sizing:border-box}.c-uhfh&gt;.theme-dark .c-me .mectrl_authApp_</w:t>
      </w:r>
      <w:proofErr w:type="spellStart"/>
      <w:r>
        <w:t>banner:active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.mectrl_authApp_banner_</w:t>
      </w:r>
      <w:proofErr w:type="spellStart"/>
      <w:r>
        <w:t>parent:active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.mectrl_authApp_</w:t>
      </w:r>
      <w:proofErr w:type="spellStart"/>
      <w:r>
        <w:t>close:active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.mectrl_authApp_</w:t>
      </w:r>
      <w:proofErr w:type="spellStart"/>
      <w:r>
        <w:t>banner:active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.mectrl_authApp_banner_</w:t>
      </w:r>
      <w:proofErr w:type="spellStart"/>
      <w:r>
        <w:t>parent:active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.mectrl_authApp_close:active{background-color:#006cbe}.mectrl_theme_azure_hclight .mectrl_authApp_banner,.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mectrl_authApp_close</w:t>
      </w:r>
      <w:proofErr w:type="spellEnd"/>
      <w:r>
        <w:t>{background-color:#e5e5e5;border:1px solid #fff;-webkit-box-sizing:border-box;box-sizing:border-box;color:#000}.mectrl_theme_azure_hclight .mectrl_authApp_</w:t>
      </w:r>
      <w:proofErr w:type="spellStart"/>
      <w:r>
        <w:t>banner:active</w:t>
      </w:r>
      <w:proofErr w:type="spellEnd"/>
      <w:r>
        <w:t>,.</w:t>
      </w:r>
      <w:proofErr w:type="spellStart"/>
      <w:r>
        <w:t>mectrl_theme_azure_hclight</w:t>
      </w:r>
      <w:proofErr w:type="spellEnd"/>
      <w:r>
        <w:t xml:space="preserve"> .mectrl_authApp_</w:t>
      </w:r>
      <w:proofErr w:type="spellStart"/>
      <w:r>
        <w:t>banner:focus</w:t>
      </w:r>
      <w:proofErr w:type="spellEnd"/>
      <w:r>
        <w:t>,.</w:t>
      </w:r>
      <w:proofErr w:type="spellStart"/>
      <w:r>
        <w:t>mectrl_theme_azure_hclight</w:t>
      </w:r>
      <w:proofErr w:type="spellEnd"/>
      <w:r>
        <w:t xml:space="preserve"> .mectrl_authApp_</w:t>
      </w:r>
      <w:proofErr w:type="spellStart"/>
      <w:r>
        <w:t>banner:hover</w:t>
      </w:r>
      <w:proofErr w:type="spellEnd"/>
      <w:r>
        <w:t>,.</w:t>
      </w:r>
      <w:proofErr w:type="spellStart"/>
      <w:r>
        <w:t>mectrl_theme_azure_hclight</w:t>
      </w:r>
      <w:proofErr w:type="spellEnd"/>
      <w:r>
        <w:t xml:space="preserve"> .mectrl_authApp_</w:t>
      </w:r>
      <w:proofErr w:type="spellStart"/>
      <w:r>
        <w:t>close:active</w:t>
      </w:r>
      <w:proofErr w:type="spellEnd"/>
      <w:r>
        <w:t>,.</w:t>
      </w:r>
      <w:proofErr w:type="spellStart"/>
      <w:r>
        <w:t>mectrl_theme_azure_hclight</w:t>
      </w:r>
      <w:proofErr w:type="spellEnd"/>
      <w:r>
        <w:t xml:space="preserve"> .mectrl_authApp_</w:t>
      </w:r>
      <w:proofErr w:type="spellStart"/>
      <w:r>
        <w:t>close:focus</w:t>
      </w:r>
      <w:proofErr w:type="spellEnd"/>
      <w:r>
        <w:t>,.</w:t>
      </w:r>
      <w:proofErr w:type="spellStart"/>
      <w:r>
        <w:t>mectrl_theme_azure_hclight</w:t>
      </w:r>
      <w:proofErr w:type="spellEnd"/>
      <w:r>
        <w:t xml:space="preserve"> .mectrl_authApp_close:hover{background-color:#751a7c;color:#fff}.mectrl_theme_azure_hcdark .mectrl_authApp_banner,.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mectrl_authApp_close</w:t>
      </w:r>
      <w:proofErr w:type="spellEnd"/>
      <w:r>
        <w:t>{background-color:#1a1a1a;border:1px solid #000;-webkit-box-sizing:border-box;box-sizing:border-box;color:#fff}.mectrl_theme_azure_hcdark .mectrl_authApp_</w:t>
      </w:r>
      <w:proofErr w:type="spellStart"/>
      <w:r>
        <w:t>banner:active</w:t>
      </w:r>
      <w:proofErr w:type="spellEnd"/>
      <w:r>
        <w:t>,.</w:t>
      </w:r>
      <w:proofErr w:type="spellStart"/>
      <w:r>
        <w:t>mectrl_theme_azure_hcdark</w:t>
      </w:r>
      <w:proofErr w:type="spellEnd"/>
      <w:r>
        <w:t xml:space="preserve"> .mectrl_authApp_</w:t>
      </w:r>
      <w:proofErr w:type="spellStart"/>
      <w:r>
        <w:t>banner:focus</w:t>
      </w:r>
      <w:proofErr w:type="spellEnd"/>
      <w:r>
        <w:t>,.</w:t>
      </w:r>
      <w:proofErr w:type="spellStart"/>
      <w:r>
        <w:t>mectrl_theme_azure_hcdark</w:t>
      </w:r>
      <w:proofErr w:type="spellEnd"/>
      <w:r>
        <w:t xml:space="preserve"> .mectrl_authApp_</w:t>
      </w:r>
      <w:proofErr w:type="spellStart"/>
      <w:r>
        <w:t>banner:hover</w:t>
      </w:r>
      <w:proofErr w:type="spellEnd"/>
      <w:r>
        <w:t>,.</w:t>
      </w:r>
      <w:proofErr w:type="spellStart"/>
      <w:r>
        <w:t>mectrl_theme_azure_hcdark</w:t>
      </w:r>
      <w:proofErr w:type="spellEnd"/>
      <w:r>
        <w:t xml:space="preserve"> .mectrl_authApp_</w:t>
      </w:r>
      <w:proofErr w:type="spellStart"/>
      <w:r>
        <w:t>close:active</w:t>
      </w:r>
      <w:proofErr w:type="spellEnd"/>
      <w:r>
        <w:t>,.</w:t>
      </w:r>
      <w:proofErr w:type="spellStart"/>
      <w:r>
        <w:t>mectrl_theme_azure_hcdark</w:t>
      </w:r>
      <w:proofErr w:type="spellEnd"/>
      <w:r>
        <w:t xml:space="preserve"> .mectrl_authApp_</w:t>
      </w:r>
      <w:proofErr w:type="spellStart"/>
      <w:r>
        <w:t>close:focus</w:t>
      </w:r>
      <w:proofErr w:type="spellEnd"/>
      <w:r>
        <w:t>,.</w:t>
      </w:r>
      <w:proofErr w:type="spellStart"/>
      <w:r>
        <w:t>mectrl_theme_azure_hcdark</w:t>
      </w:r>
      <w:proofErr w:type="spellEnd"/>
      <w:r>
        <w:t xml:space="preserve"> .mectrl_authApp_close:hover{background-color:#73fbfd;color:#000}&lt;/style&gt;&lt;script async="" type="text/</w:t>
      </w:r>
      <w:proofErr w:type="spellStart"/>
      <w:r>
        <w:t>javascript</w:t>
      </w:r>
      <w:proofErr w:type="spellEnd"/>
      <w:r>
        <w:t xml:space="preserve">" charset="UTF-8" src="https://mem.gfx.ms/scripts/me/MeControl/10.25136.1/en-US/meCore.min.js" </w:t>
      </w:r>
      <w:proofErr w:type="spellStart"/>
      <w:r>
        <w:t>crossorigin</w:t>
      </w:r>
      <w:proofErr w:type="spellEnd"/>
      <w:r>
        <w:t xml:space="preserve">="anonymous"&gt;&lt;/script&gt;&lt;style type="text/css"&gt;.mectrl_resetStyle,a.mectrl_resetStyle,button.mectrl_resetStyle{height:auto;min-width:auto;min-height:auto;border-style:none;border-width:0;padding:0;margin:0;outline-style:none!important;background-color:transparent;text-decoration:none;text-align:left;font-family:"Segoe </w:t>
      </w:r>
      <w:proofErr w:type="spellStart"/>
      <w:r>
        <w:t>UI","Segoe</w:t>
      </w:r>
      <w:proofErr w:type="spellEnd"/>
      <w:r>
        <w:t xml:space="preserve"> UI Web </w:t>
      </w:r>
      <w:proofErr w:type="spellStart"/>
      <w:r>
        <w:t>Regular","Segoe</w:t>
      </w:r>
      <w:proofErr w:type="spellEnd"/>
      <w:r>
        <w:t xml:space="preserve"> UI </w:t>
      </w:r>
      <w:proofErr w:type="spellStart"/>
      <w:r>
        <w:t>Symbol","Helvetica</w:t>
      </w:r>
      <w:proofErr w:type="spellEnd"/>
      <w:r>
        <w:t xml:space="preserve"> Neue","</w:t>
      </w:r>
      <w:proofErr w:type="spellStart"/>
      <w:r>
        <w:t>BBAlpha</w:t>
      </w:r>
      <w:proofErr w:type="spellEnd"/>
      <w:r>
        <w:t xml:space="preserve"> Sans","S60 Sans",Arial,sans-serif;cursor:pointer}.mectrl_body{text-align:left;color:#333;background-color:#fff}.mectrl_body a{color:#333}.</w:t>
      </w:r>
      <w:proofErr w:type="spellStart"/>
      <w:r>
        <w:t>mectrl_body</w:t>
      </w:r>
      <w:proofErr w:type="spellEnd"/>
      <w:r>
        <w:t xml:space="preserve"> button{color:#333}.c-</w:t>
      </w:r>
      <w:proofErr w:type="spellStart"/>
      <w:r>
        <w:t>uhfh</w:t>
      </w:r>
      <w:proofErr w:type="spellEnd"/>
      <w:r>
        <w:t>&gt;.theme-dark .c-me .mectrl_body,.</w:t>
      </w:r>
      <w:proofErr w:type="spellStart"/>
      <w:r>
        <w:t>mectrl_theme_dark</w:t>
      </w:r>
      <w:proofErr w:type="spellEnd"/>
      <w:r>
        <w:t xml:space="preserve"> .mectrl_body{text-align:left;color:#fff;background-color:#1a1a1a}.c-uhfh&gt;.theme-dark .c-me .</w:t>
      </w:r>
      <w:proofErr w:type="spellStart"/>
      <w:r>
        <w:t>mectrl_body</w:t>
      </w:r>
      <w:proofErr w:type="spellEnd"/>
      <w:r>
        <w:t xml:space="preserve"> a,.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mectrl_body</w:t>
      </w:r>
      <w:proofErr w:type="spellEnd"/>
      <w:r>
        <w:t xml:space="preserve"> a{color:#</w:t>
      </w:r>
      <w:proofErr w:type="spellStart"/>
      <w:r>
        <w:t>fff</w:t>
      </w:r>
      <w:proofErr w:type="spellEnd"/>
      <w:r>
        <w:t>}.c-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mectrl_body</w:t>
      </w:r>
      <w:proofErr w:type="spellEnd"/>
      <w:r>
        <w:t xml:space="preserve"> button,.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mectrl_body</w:t>
      </w:r>
      <w:proofErr w:type="spellEnd"/>
      <w:r>
        <w:t xml:space="preserve"> button{color:#</w:t>
      </w:r>
      <w:proofErr w:type="spellStart"/>
      <w:r>
        <w:t>fff</w:t>
      </w:r>
      <w:proofErr w:type="spellEnd"/>
      <w:r>
        <w:t>}.</w:t>
      </w:r>
      <w:proofErr w:type="spellStart"/>
      <w:r>
        <w:t>mectrl_theme_azure_hclight</w:t>
      </w:r>
      <w:proofErr w:type="spellEnd"/>
      <w:r>
        <w:t xml:space="preserve"> .mectrl_body{text-align:left;color:#000;border-color:#000;outline-color:#000;fill:#000;background-color:#fff}.mectrl_theme_azure_hclight .</w:t>
      </w:r>
      <w:proofErr w:type="spellStart"/>
      <w:r>
        <w:t>mectrl_body</w:t>
      </w:r>
      <w:proofErr w:type="spellEnd"/>
      <w:r>
        <w:t xml:space="preserve"> a{color:#0000cd!important;border-color:#0000cd!important;outline-color:#0000cd!important;fill:#0000cd!important;background-color:#fff;text-decoration:underline}.mectrl_theme_azure_hclight .</w:t>
      </w:r>
      <w:proofErr w:type="spellStart"/>
      <w:r>
        <w:t>mectrl_body</w:t>
      </w:r>
      <w:proofErr w:type="spellEnd"/>
      <w:r>
        <w:t xml:space="preserve"> button{color:#000;border-color:#000;outline-color:#000;fill:#000;background-color:#fff}.mectrl_theme_azure_hclight ::-moz-selection{-ms-high-contrast-adjust:none;color:#fff!important;border-color:#fff!important;outline-color:#fff!important;fill:#fff!important;background-color:purple}.mectrl_theme_azure_hclight ::selection{-ms-high-contrast-adjust:none;color:#fff!important;border-color:#fff!important;outline-color:#fff!important;fill:#fff!important;background-color:purple}.mectrl_theme_azure_hcdark .mectrl_body{text-align:left;color:#fff;border-color:#fff;outline-color:#fff;fill:#fff;background-color:#000}.mectrl_theme_azure_hcdark .</w:t>
      </w:r>
      <w:proofErr w:type="spellStart"/>
      <w:r>
        <w:t>mectrl_body</w:t>
      </w:r>
      <w:proofErr w:type="spellEnd"/>
      <w:r>
        <w:t xml:space="preserve"> a{color:#ff0!important;border-color:#ff0!important;outline-color:#ff0!important;fill:#ff0!important;background-color:#000;text-decoration:underline}.mectrl_theme_azure_hcdark .</w:t>
      </w:r>
      <w:proofErr w:type="spellStart"/>
      <w:r>
        <w:t>mectrl_body</w:t>
      </w:r>
      <w:proofErr w:type="spellEnd"/>
      <w:r>
        <w:t xml:space="preserve"> button{color:#fff;border-color:#fff;outline-color:#fff;fill:#fff;background-color:#000}.mectrl_theme_azure_hcdark ::-moz-selection{-ms-high-contrast-adjust:none;color:#000!important;border-color:#000!important;outline-color:#000!important;fill:#000!important;background-color:#0ff}.mectrl_theme_azure_hcdark ::selection{-ms-high-contrast-adjust:none;color:#000!important;border-color:#000!important;outline-color:#000!important;fill:#000!important;background-color:#0ff}.mectrl_theme_gray .mectrl_body{text-align:left;color:#fff;background-color:#444}.mectrl_theme_gray .</w:t>
      </w:r>
      <w:proofErr w:type="spellStart"/>
      <w:r>
        <w:t>mectrl_body</w:t>
      </w:r>
      <w:proofErr w:type="spellEnd"/>
      <w:r>
        <w:t xml:space="preserve"> a{color:#</w:t>
      </w:r>
      <w:proofErr w:type="spellStart"/>
      <w:r>
        <w:t>fff</w:t>
      </w:r>
      <w:proofErr w:type="spellEnd"/>
      <w:r>
        <w:t>}.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mectrl_body</w:t>
      </w:r>
      <w:proofErr w:type="spellEnd"/>
      <w:r>
        <w:t xml:space="preserve"> button{color:#</w:t>
      </w:r>
      <w:proofErr w:type="spellStart"/>
      <w:r>
        <w:t>fff</w:t>
      </w:r>
      <w:proofErr w:type="spellEnd"/>
      <w:r>
        <w:t>}.</w:t>
      </w:r>
      <w:proofErr w:type="spellStart"/>
      <w:r>
        <w:t>mectrl_theme_off_black</w:t>
      </w:r>
      <w:proofErr w:type="spellEnd"/>
      <w:r>
        <w:t xml:space="preserve"> .mectrl_body{text-align:left;color:#fff;background-color:#262626}.mectrl_theme_off_black .</w:t>
      </w:r>
      <w:proofErr w:type="spellStart"/>
      <w:r>
        <w:t>mectrl_body</w:t>
      </w:r>
      <w:proofErr w:type="spellEnd"/>
      <w:r>
        <w:t xml:space="preserve"> a{color:#</w:t>
      </w:r>
      <w:proofErr w:type="spellStart"/>
      <w:r>
        <w:t>fff</w:t>
      </w:r>
      <w:proofErr w:type="spellEnd"/>
      <w:r>
        <w:t>}.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mectrl_body</w:t>
      </w:r>
      <w:proofErr w:type="spellEnd"/>
      <w:r>
        <w:t xml:space="preserve"> button{color:#fff}.mectrl_company{padding-left:14px;padding-right:14px;font-size:13px}.mectrl_company .glyph_msft{width:16px;height:16px;float:left;margin-right:4px}#mectrl_currentAccount_picture{display:block;border-radius:50%;overflow:hidden;width:88px;height:88px;margin-left:16px;margin-right:20px;margin-top:20px;margin-bottom:20px}.mectrl_currentAccount{display:-ms-grid;display:grid;-ms-grid-columns:auto 1fr </w:t>
      </w:r>
      <w:proofErr w:type="spellStart"/>
      <w:r>
        <w:t>auto;grid-template-columns:auto</w:t>
      </w:r>
      <w:proofErr w:type="spellEnd"/>
      <w:r>
        <w:t xml:space="preserve"> 1fr auto}.mectrl_currentAccount&gt;*{display:block;-ms-flex-item-align:center;-ms-grid-row-align:center;align-self:center}.mectrl_currentAccount .mectrl_company{-ms-grid-column:1;-ms-grid-column-span:1;grid-column:1/2}.mectrl_ie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mectrl_company</w:t>
      </w:r>
      <w:proofErr w:type="spellEnd"/>
      <w:r>
        <w:t>{max-width:160px}.</w:t>
      </w:r>
      <w:proofErr w:type="spellStart"/>
      <w:r>
        <w:t>mectrl_currentAccount</w:t>
      </w:r>
      <w:proofErr w:type="spellEnd"/>
      <w:r>
        <w:t xml:space="preserve"> .mectrl_signout{-ms-grid-row:1;-ms-grid-row-span:1;grid-row:1/2;-ms-grid-column:3;-ms-grid-column-span:1;grid-column:3/4;font-size:13px;padding:15px 14px}.</w:t>
      </w:r>
      <w:proofErr w:type="spellStart"/>
      <w:r>
        <w:t>mectrl_ie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mectrl_signout</w:t>
      </w:r>
      <w:proofErr w:type="spellEnd"/>
      <w:r>
        <w:t>{max-width:160px}.</w:t>
      </w:r>
      <w:proofErr w:type="spellStart"/>
      <w:r>
        <w:t>mectrl_currentAccount</w:t>
      </w:r>
      <w:proofErr w:type="spellEnd"/>
      <w:r>
        <w:t xml:space="preserve"> .mectrl_accountInfo{min-height:132px;width:100%;-ms-grid-column:1;-ms-grid-column-span:3;grid-column:1/4;display:-webkit-box;display:-ms-flexbox;display:flex;-webkit-box-align:center;-ms-flex-align:center;align-items:center}.mectrl_currentAccount .</w:t>
      </w:r>
      <w:proofErr w:type="spellStart"/>
      <w:r>
        <w:t>mectrl_accountInfo</w:t>
      </w:r>
      <w:proofErr w:type="spellEnd"/>
      <w:r>
        <w:t xml:space="preserve"> .mectrl_accountDetails{font-size:13px;-webkit-box-flex:1;-ms-flex-positive:1;flex-grow:1;min-width:0;width:0;padding-right:12px}.mectrl_currentAccount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>&gt;*{padding:1px}.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.mectrl_accountDetails&gt;:nth-child(2){margin-top:3px;font-size:13px}.mectrl_currentAccount .</w:t>
      </w:r>
      <w:proofErr w:type="spellStart"/>
      <w:r>
        <w:t>mectrl_accountInfo</w:t>
      </w:r>
      <w:proofErr w:type="spellEnd"/>
      <w:r>
        <w:t xml:space="preserve"> .mectrl_accountDetails&gt;:not(:nth-child(2)){margin-top:4px}.mectrl_currentAccount .</w:t>
      </w:r>
      <w:proofErr w:type="spellStart"/>
      <w:r>
        <w:t>mectrl_accountInfo</w:t>
      </w:r>
      <w:proofErr w:type="spellEnd"/>
      <w:r>
        <w:t xml:space="preserve"> .mectrl_accountDetails&gt;:first-child{margin-top:0}.mectrl_currentAccount .</w:t>
      </w:r>
      <w:proofErr w:type="spellStart"/>
      <w:r>
        <w:t>mectrl_accountInfo</w:t>
      </w:r>
      <w:proofErr w:type="spellEnd"/>
      <w:r>
        <w:t xml:space="preserve"> .mectrl_accountDetails&gt;:last-child{padding:0}.mectrl_currentAccount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.mectrl_link{display:block;max-width:-webkit-fit-content;max-width:-moz-fit-content;max-width:fit-content}.mectrl_currentAccount .</w:t>
      </w:r>
      <w:proofErr w:type="spellStart"/>
      <w:r>
        <w:t>mectrl_accountInfo</w:t>
      </w:r>
      <w:proofErr w:type="spellEnd"/>
      <w:r>
        <w:t xml:space="preserve"> .mectrl_name{font-size:18px;font-weight:700}.mectrl_currentAccount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mectrl_name:focus</w:t>
      </w:r>
      <w:proofErr w:type="spellEnd"/>
      <w:r>
        <w:t>{outline:0}.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.mectrl_link{color:#0078d6;background-color:inherit;text-decoration:underline}.mectrl_currentAccount a.mectrl_</w:t>
      </w:r>
      <w:proofErr w:type="spellStart"/>
      <w:r>
        <w:t>signout</w:t>
      </w:r>
      <w:proofErr w:type="spellEnd"/>
      <w:r>
        <w:t>,.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signout:focus</w:t>
      </w:r>
      <w:proofErr w:type="spellEnd"/>
      <w:r>
        <w:t>,.</w:t>
      </w:r>
      <w:proofErr w:type="spellStart"/>
      <w:r>
        <w:t>mectrl_currentAccount</w:t>
      </w:r>
      <w:proofErr w:type="spellEnd"/>
      <w:r>
        <w:t xml:space="preserve"> button.mectrl_</w:t>
      </w:r>
      <w:proofErr w:type="spellStart"/>
      <w:r>
        <w:t>signout</w:t>
      </w:r>
      <w:proofErr w:type="spellEnd"/>
      <w:r>
        <w:t>,.</w:t>
      </w:r>
      <w:proofErr w:type="spellStart"/>
      <w:r>
        <w:t>mectrl_currentAccount</w:t>
      </w:r>
      <w:proofErr w:type="spellEnd"/>
      <w:r>
        <w:t xml:space="preserve"> button.mectrl_signout:focus{color:#333;background-color:#fff}.mectrl_focus_visible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signout:focus</w:t>
      </w:r>
      <w:proofErr w:type="spellEnd"/>
      <w:r>
        <w:t>,.</w:t>
      </w:r>
      <w:proofErr w:type="spellStart"/>
      <w:r>
        <w:t>mectrl_focus_visible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button.mectrl_signout:focus{color:inherit;background-color:rgba(0,0,0,.08)}.mectrl_currentAccount a.mectrl_</w:t>
      </w:r>
      <w:proofErr w:type="spellStart"/>
      <w:r>
        <w:t>signout:hover</w:t>
      </w:r>
      <w:proofErr w:type="spellEnd"/>
      <w:r>
        <w:t>,.</w:t>
      </w:r>
      <w:proofErr w:type="spellStart"/>
      <w:r>
        <w:t>mectrl_currentAccount</w:t>
      </w:r>
      <w:proofErr w:type="spellEnd"/>
      <w:r>
        <w:t xml:space="preserve"> button.mectrl_signout:hover{color:inherit;background-color:rgba(0,0,0,.08)}.mectrl_currentAccount a.mectrl_</w:t>
      </w:r>
      <w:proofErr w:type="spellStart"/>
      <w:r>
        <w:t>signout:active</w:t>
      </w:r>
      <w:proofErr w:type="spellEnd"/>
      <w:r>
        <w:t>,.</w:t>
      </w:r>
      <w:proofErr w:type="spellStart"/>
      <w:r>
        <w:t>mectrl_currentAccount</w:t>
      </w:r>
      <w:proofErr w:type="spellEnd"/>
      <w:r>
        <w:t xml:space="preserve"> button.mectrl_signout:active{color:inherit;background-color:rgba(0,0,0,.12)}.c-uhfh&gt;.theme-dark .c-me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.mectrl_link,.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.mectrl_link{color:#0088d6;background-color:inherit;text-decoration:none}.c-uhfh&gt;.theme-dark .c-me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</w:t>
      </w:r>
      <w:proofErr w:type="spellStart"/>
      <w:r>
        <w:t>link:focus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</w:t>
      </w:r>
      <w:proofErr w:type="spellStart"/>
      <w:r>
        <w:t>link:hover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</w:t>
      </w:r>
      <w:proofErr w:type="spellStart"/>
      <w:r>
        <w:t>link:focus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</w:t>
      </w:r>
      <w:proofErr w:type="spellStart"/>
      <w:r>
        <w:t>mectrl_link:hover</w:t>
      </w:r>
      <w:proofErr w:type="spellEnd"/>
      <w:r>
        <w:t>{</w:t>
      </w:r>
      <w:proofErr w:type="spellStart"/>
      <w:r>
        <w:t>text-decoration:underline</w:t>
      </w:r>
      <w:proofErr w:type="spellEnd"/>
      <w:r>
        <w:t>}.c-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signout:focus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mectrl_currentAccount</w:t>
      </w:r>
      <w:proofErr w:type="spellEnd"/>
      <w:r>
        <w:t xml:space="preserve"> button.mectrl_</w:t>
      </w:r>
      <w:proofErr w:type="spellStart"/>
      <w:r>
        <w:t>signout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mectrl_currentAccount</w:t>
      </w:r>
      <w:proofErr w:type="spellEnd"/>
      <w:r>
        <w:t xml:space="preserve"> button.mectrl_</w:t>
      </w:r>
      <w:proofErr w:type="spellStart"/>
      <w:r>
        <w:t>signout:focus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signout:focus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</w:t>
      </w:r>
      <w:proofErr w:type="spellStart"/>
      <w:r>
        <w:t>signout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button.mectrl_signout:focus{color:#fff;background-color:#1a1a1a}.mectrl_focus_visible 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signout:focus</w:t>
      </w:r>
      <w:proofErr w:type="spellEnd"/>
      <w:r>
        <w:t>,.</w:t>
      </w:r>
      <w:proofErr w:type="spellStart"/>
      <w:r>
        <w:t>mectrl_focus_visible</w:t>
      </w:r>
      <w:proofErr w:type="spellEnd"/>
      <w:r>
        <w:t xml:space="preserve"> 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mectrl_currentAccount</w:t>
      </w:r>
      <w:proofErr w:type="spellEnd"/>
      <w:r>
        <w:t xml:space="preserve"> button.mectrl_</w:t>
      </w:r>
      <w:proofErr w:type="spellStart"/>
      <w:r>
        <w:t>signout:focus</w:t>
      </w:r>
      <w:proofErr w:type="spellEnd"/>
      <w:r>
        <w:t>,.</w:t>
      </w:r>
      <w:proofErr w:type="spellStart"/>
      <w:r>
        <w:t>mectrl_focus_visible</w:t>
      </w:r>
      <w:proofErr w:type="spellEnd"/>
      <w:r>
        <w:t xml:space="preserve"> 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signout:focus</w:t>
      </w:r>
      <w:proofErr w:type="spellEnd"/>
      <w:r>
        <w:t>,.</w:t>
      </w:r>
      <w:proofErr w:type="spellStart"/>
      <w:r>
        <w:t>mectrl_focus_visible</w:t>
      </w:r>
      <w:proofErr w:type="spellEnd"/>
      <w:r>
        <w:t xml:space="preserve"> 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button.mectrl_signout:focus{color:inherit;background-color:rgba(255,255,255,.16)}.c-uhfh&gt;.theme-dark .c-me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signout:hover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mectrl_currentAccount</w:t>
      </w:r>
      <w:proofErr w:type="spellEnd"/>
      <w:r>
        <w:t xml:space="preserve"> button.mectrl_</w:t>
      </w:r>
      <w:proofErr w:type="spellStart"/>
      <w:r>
        <w:t>signout:hover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signout:hover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button.mectrl_signout:hover{color:inherit;background-color:rgba(255,255,255,.16)}.c-uhfh&gt;.theme-dark .c-me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signout:active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mectrl_currentAccount</w:t>
      </w:r>
      <w:proofErr w:type="spellEnd"/>
      <w:r>
        <w:t xml:space="preserve"> button.mectrl_</w:t>
      </w:r>
      <w:proofErr w:type="spellStart"/>
      <w:r>
        <w:t>signout:active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signout:active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button.mectrl_signout:active{color:inherit;background-color:rgba(255,255,255,.24)}.mectrl_theme_azure_hclight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.mectrl_link{color:#0000cd!important;border-color:#0000cd!important;outline-color:#0000cd!important;fill:#0000cd!important;background-color:#fff;text-decoration:underline}.mectrl_theme_azure_hclight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</w:t>
      </w:r>
      <w:proofErr w:type="spellEnd"/>
      <w:r>
        <w:t>,.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</w:t>
      </w:r>
      <w:proofErr w:type="spellStart"/>
      <w:r>
        <w:t>a.mectrl_signout:focus</w:t>
      </w:r>
      <w:proofErr w:type="spellEnd"/>
      <w:r>
        <w:t>{-</w:t>
      </w:r>
      <w:proofErr w:type="spellStart"/>
      <w:r>
        <w:t>webkit-box-shadow:inset</w:t>
      </w:r>
      <w:proofErr w:type="spellEnd"/>
      <w:r>
        <w:t xml:space="preserve"> 0 0 0 1px;box-shadow:inset 0 0 0 1px;color:#0000cd!important;border-color:#0000cd!important;outline-color:#0000cd!important;fill:#0000cd!important;background-color:#fff;text-decoration:underline}.mectrl_focus_visible 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a.mectrl_signout:focus{-ms-high-contrast-adjust:none;color:#fff!important;border-color:#fff!important;outline-color:#fff!important;fill:#fff!important;background-color:purple}.mectrl_theme_azure_hclight .</w:t>
      </w:r>
      <w:proofErr w:type="spellStart"/>
      <w:r>
        <w:t>mectrl_currentAccount</w:t>
      </w:r>
      <w:proofErr w:type="spellEnd"/>
      <w:r>
        <w:t xml:space="preserve"> a.mectrl_signout:hover{-ms-high-contrast-adjust:none;color:#fff!important;border-color:#fff!important;outline-color:#fff!important;fill:#fff!important;background-color:purple}.mectrl_theme_azure_hclight .</w:t>
      </w:r>
      <w:proofErr w:type="spellStart"/>
      <w:r>
        <w:t>mectrl_currentAccount</w:t>
      </w:r>
      <w:proofErr w:type="spellEnd"/>
      <w:r>
        <w:t xml:space="preserve"> a.mectrl_signout:active{-ms-high-contrast-adjust:none;color:#fff!important;border-color:#fff!important;outline-color:#fff!important;fill:#fff!important;background-color:purple}.mectrl_theme_azure_hclight .</w:t>
      </w:r>
      <w:proofErr w:type="spellStart"/>
      <w:r>
        <w:t>mectrl_currentAccount</w:t>
      </w:r>
      <w:proofErr w:type="spellEnd"/>
      <w:r>
        <w:t xml:space="preserve"> button.mectrl_</w:t>
      </w:r>
      <w:proofErr w:type="spellStart"/>
      <w:r>
        <w:t>signout</w:t>
      </w:r>
      <w:proofErr w:type="spellEnd"/>
      <w:r>
        <w:t>,.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</w:t>
      </w:r>
      <w:proofErr w:type="spellStart"/>
      <w:r>
        <w:t>button.mectrl_signout:focus</w:t>
      </w:r>
      <w:proofErr w:type="spellEnd"/>
      <w:r>
        <w:t>{-</w:t>
      </w:r>
      <w:proofErr w:type="spellStart"/>
      <w:r>
        <w:t>webkit-box-shadow:inset</w:t>
      </w:r>
      <w:proofErr w:type="spellEnd"/>
      <w:r>
        <w:t xml:space="preserve"> 0 0 0 1px;box-shadow:inset 0 0 0 1px;color:#000;border-color:#000;outline-color:#000;fill:#000;background-color:#fff}.mectrl_focus_visible 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button.mectrl_signout:focus{-ms-high-contrast-adjust:none;color:#fff!important;border-color:#fff!important;outline-color:#fff!important;fill:#fff!important;background-color:purple}.mectrl_theme_azure_hclight .</w:t>
      </w:r>
      <w:proofErr w:type="spellStart"/>
      <w:r>
        <w:t>mectrl_currentAccount</w:t>
      </w:r>
      <w:proofErr w:type="spellEnd"/>
      <w:r>
        <w:t xml:space="preserve"> button.mectrl_signout:hover{-ms-high-contrast-adjust:none;color:#fff!important;border-color:#fff!important;outline-color:#fff!important;fill:#fff!important;background-color:purple}.mectrl_theme_azure_hclight .</w:t>
      </w:r>
      <w:proofErr w:type="spellStart"/>
      <w:r>
        <w:t>mectrl_currentAccount</w:t>
      </w:r>
      <w:proofErr w:type="spellEnd"/>
      <w:r>
        <w:t xml:space="preserve"> button.mectrl_signout:active{-ms-high-contrast-adjust:none;color:#fff!important;border-color:#fff!important;outline-color:#fff!important;fill:#fff!important;background-color:purple}.mectrl_theme_azure_hcdark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.mectrl_link{color:#ff0!important;border-color:#ff0!important;outline-color:#ff0!important;fill:#ff0!important;background-color:#000;text-decoration:underline}.mectrl_theme_azure_hcdark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</w:t>
      </w:r>
      <w:proofErr w:type="spellEnd"/>
      <w:r>
        <w:t>,.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</w:t>
      </w:r>
      <w:proofErr w:type="spellStart"/>
      <w:r>
        <w:t>a.mectrl_signout:focus</w:t>
      </w:r>
      <w:proofErr w:type="spellEnd"/>
      <w:r>
        <w:t>{-</w:t>
      </w:r>
      <w:proofErr w:type="spellStart"/>
      <w:r>
        <w:t>webkit-box-shadow:inset</w:t>
      </w:r>
      <w:proofErr w:type="spellEnd"/>
      <w:r>
        <w:t xml:space="preserve"> 0 0 0 1px;box-shadow:inset 0 0 0 1px;color:#ff0!important;border-color:#ff0!important;outline-color:#ff0!important;fill:#ff0!important;background-color:#000;text-decoration:underline}.mectrl_focus_visible 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a.mectrl_signout:focus{-ms-high-contrast-adjust:none;color:#000!important;border-color:#000!important;outline-color:#000!important;fill:#000!important;background-color:#0ff}.mectrl_theme_azure_hcdark .</w:t>
      </w:r>
      <w:proofErr w:type="spellStart"/>
      <w:r>
        <w:t>mectrl_currentAccount</w:t>
      </w:r>
      <w:proofErr w:type="spellEnd"/>
      <w:r>
        <w:t xml:space="preserve"> a.mectrl_signout:hover{-ms-high-contrast-adjust:none;color:#000!important;border-color:#000!important;outline-color:#000!important;fill:#000!important;background-color:#0ff}.mectrl_theme_azure_hcdark .</w:t>
      </w:r>
      <w:proofErr w:type="spellStart"/>
      <w:r>
        <w:t>mectrl_currentAccount</w:t>
      </w:r>
      <w:proofErr w:type="spellEnd"/>
      <w:r>
        <w:t xml:space="preserve"> a.mectrl_signout:active{-ms-high-contrast-adjust:none;color:#000!important;border-color:#000!important;outline-color:#000!important;fill:#000!important;background-color:#0ff}.mectrl_theme_azure_hcdark .</w:t>
      </w:r>
      <w:proofErr w:type="spellStart"/>
      <w:r>
        <w:t>mectrl_currentAccount</w:t>
      </w:r>
      <w:proofErr w:type="spellEnd"/>
      <w:r>
        <w:t xml:space="preserve"> button.mectrl_</w:t>
      </w:r>
      <w:proofErr w:type="spellStart"/>
      <w:r>
        <w:t>signout</w:t>
      </w:r>
      <w:proofErr w:type="spellEnd"/>
      <w:r>
        <w:t>,.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</w:t>
      </w:r>
      <w:proofErr w:type="spellStart"/>
      <w:r>
        <w:t>button.mectrl_signout:focus</w:t>
      </w:r>
      <w:proofErr w:type="spellEnd"/>
      <w:r>
        <w:t>{-</w:t>
      </w:r>
      <w:proofErr w:type="spellStart"/>
      <w:r>
        <w:t>webkit-box-shadow:inset</w:t>
      </w:r>
      <w:proofErr w:type="spellEnd"/>
      <w:r>
        <w:t xml:space="preserve"> 0 0 0 1px;box-shadow:inset 0 0 0 1px;color:#fff;border-color:#fff;outline-color:#fff;fill:#fff;background-color:#000}.mectrl_focus_visible 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button.mectrl_signout:focus{-ms-high-contrast-adjust:none;color:#000!important;border-color:#000!important;outline-color:#000!important;fill:#000!important;background-color:#0ff}.mectrl_theme_azure_hcdark .</w:t>
      </w:r>
      <w:proofErr w:type="spellStart"/>
      <w:r>
        <w:t>mectrl_currentAccount</w:t>
      </w:r>
      <w:proofErr w:type="spellEnd"/>
      <w:r>
        <w:t xml:space="preserve"> button.mectrl_signout:hover{-ms-high-contrast-adjust:none;color:#000!important;border-color:#000!important;outline-color:#000!important;fill:#000!important;background-color:#0ff}.mectrl_theme_azure_hcdark .</w:t>
      </w:r>
      <w:proofErr w:type="spellStart"/>
      <w:r>
        <w:t>mectrl_currentAccount</w:t>
      </w:r>
      <w:proofErr w:type="spellEnd"/>
      <w:r>
        <w:t xml:space="preserve"> button.mectrl_signout:active{-ms-high-contrast-adjust:none;color:#000!important;border-color:#000!important;outline-color:#000!important;fill:#000!important;background-color:#0ff}.mectrl_theme_gray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.mectrl_link{color:#56bdfc;background-color:inherit;text-decoration:none}.mectrl_theme_gray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</w:t>
      </w:r>
      <w:proofErr w:type="spellStart"/>
      <w:r>
        <w:t>link:focus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.mectrl_link:hover{color:#c5e9fe;text-decoration:underline}.mectrl_theme_gray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</w:t>
      </w:r>
      <w:proofErr w:type="spellStart"/>
      <w:r>
        <w:t>mectrl_link:active</w:t>
      </w:r>
      <w:proofErr w:type="spellEnd"/>
      <w:r>
        <w:t>{color:#</w:t>
      </w:r>
      <w:proofErr w:type="spellStart"/>
      <w:r>
        <w:t>fff</w:t>
      </w:r>
      <w:proofErr w:type="spellEnd"/>
      <w:r>
        <w:t>}.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signout:focus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</w:t>
      </w:r>
      <w:proofErr w:type="spellStart"/>
      <w:r>
        <w:t>signout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button.mectrl_signout:focus{color:#fff;background-color:#444}.mectrl_focus_visible 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signout:focus</w:t>
      </w:r>
      <w:proofErr w:type="spellEnd"/>
      <w:r>
        <w:t>,.</w:t>
      </w:r>
      <w:proofErr w:type="spellStart"/>
      <w:r>
        <w:t>mectrl_focus_visible</w:t>
      </w:r>
      <w:proofErr w:type="spellEnd"/>
      <w:r>
        <w:t xml:space="preserve"> 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button.mectrl_signout:focus{color:inherit;background-color:#505050}.mectrl_theme_gray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signout:hover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button.mectrl_signout:hover{color:inherit;background-color:#505050}.mectrl_theme_gray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signout:active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button.mectrl_signout:active{color:inherit;background-color:#262626}.mectrl_theme_off_black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.mectrl_link{color:#23a6e8;background-color:inherit;text-decoration:none}.mectrl_theme_off_black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</w:t>
      </w:r>
      <w:proofErr w:type="spellStart"/>
      <w:r>
        <w:t>link:focus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.mectrl_link:hover{color:#79cdfe;text-decoration:underline}.mectrl_theme_off_black .</w:t>
      </w:r>
      <w:proofErr w:type="spellStart"/>
      <w:r>
        <w:t>mectrl_currentAccount</w:t>
      </w:r>
      <w:proofErr w:type="spellEnd"/>
      <w:r>
        <w:t xml:space="preserve"> .</w:t>
      </w:r>
      <w:proofErr w:type="spellStart"/>
      <w:r>
        <w:t>mectrl_accountInfo</w:t>
      </w:r>
      <w:proofErr w:type="spellEnd"/>
      <w:r>
        <w:t xml:space="preserve"> .</w:t>
      </w:r>
      <w:proofErr w:type="spellStart"/>
      <w:r>
        <w:t>mectrl_accountDetails</w:t>
      </w:r>
      <w:proofErr w:type="spellEnd"/>
      <w:r>
        <w:t xml:space="preserve"> .</w:t>
      </w:r>
      <w:proofErr w:type="spellStart"/>
      <w:r>
        <w:t>mectrl_link:active</w:t>
      </w:r>
      <w:proofErr w:type="spellEnd"/>
      <w:r>
        <w:t>{color:#</w:t>
      </w:r>
      <w:proofErr w:type="spellStart"/>
      <w:r>
        <w:t>fff</w:t>
      </w:r>
      <w:proofErr w:type="spellEnd"/>
      <w:r>
        <w:t>}.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signout:focus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</w:t>
      </w:r>
      <w:proofErr w:type="spellStart"/>
      <w:r>
        <w:t>signout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button.mectrl_signout:focus{color:#fff;background-color:#262626}.mectrl_focus_visible 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signout:focus</w:t>
      </w:r>
      <w:proofErr w:type="spellEnd"/>
      <w:r>
        <w:t>,.</w:t>
      </w:r>
      <w:proofErr w:type="spellStart"/>
      <w:r>
        <w:t>mectrl_focus_visible</w:t>
      </w:r>
      <w:proofErr w:type="spellEnd"/>
      <w:r>
        <w:t xml:space="preserve"> 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button.mectrl_signout:focus{color:inherit;background-color:#505050}.mectrl_theme_off_black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signout:hover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button.mectrl_signout:hover{color:inherit;background-color:#505050}.mectrl_theme_off_black .</w:t>
      </w:r>
      <w:proofErr w:type="spellStart"/>
      <w:r>
        <w:t>mectrl_currentAccount</w:t>
      </w:r>
      <w:proofErr w:type="spellEnd"/>
      <w:r>
        <w:t xml:space="preserve"> a.mectrl_</w:t>
      </w:r>
      <w:proofErr w:type="spellStart"/>
      <w:r>
        <w:t>signout:active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button.mectrl_signout:active{color:inherit;background-color:#666}@media 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mectrl_focus_visible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button.mectrl_signout:focus{background-color:#0ff}.mectrl_currentAccount button.mectrl_signout:hover{background-color:#0ff}.mectrl_currentAccount button.mectrl_signout:active{background-color:#0ff}.mectrl_focus_visible .</w:t>
      </w:r>
      <w:proofErr w:type="spellStart"/>
      <w:r>
        <w:t>mectrl_currentAccount</w:t>
      </w:r>
      <w:proofErr w:type="spellEnd"/>
      <w:r>
        <w:t xml:space="preserve"> a.mectrl_signout:focus{text-decoration:underline}.mectrl_currentAccount a.mectrl_signout:hover{text-decoration:underline}.mectrl_currentAccount </w:t>
      </w:r>
      <w:proofErr w:type="spellStart"/>
      <w:r>
        <w:t>a.mectrl_signout:active</w:t>
      </w:r>
      <w:proofErr w:type="spellEnd"/>
      <w:r>
        <w:t>{</w:t>
      </w:r>
      <w:proofErr w:type="spellStart"/>
      <w:r>
        <w:t>text-decoration:underline</w:t>
      </w:r>
      <w:proofErr w:type="spellEnd"/>
      <w:r>
        <w:t>}}@media screen and (-</w:t>
      </w:r>
      <w:proofErr w:type="spellStart"/>
      <w:r>
        <w:t>ms-high-contrast:black-on-white</w:t>
      </w:r>
      <w:proofErr w:type="spellEnd"/>
      <w:r>
        <w:t>){.</w:t>
      </w:r>
      <w:proofErr w:type="spellStart"/>
      <w:r>
        <w:t>mectrl_focus_visible</w:t>
      </w:r>
      <w:proofErr w:type="spellEnd"/>
      <w:r>
        <w:t xml:space="preserve"> .</w:t>
      </w:r>
      <w:proofErr w:type="spellStart"/>
      <w:r>
        <w:t>mectrl_currentAccount</w:t>
      </w:r>
      <w:proofErr w:type="spellEnd"/>
      <w:r>
        <w:t xml:space="preserve"> button.mectrl_signout:focus{background-color:indigo}.mectrl_currentAccount button.mectrl_signout:hover{background-color:indigo}.mectrl_currentAccount button.mectrl_signout:active{background-color:indigo}.mectrl_focus_visible .</w:t>
      </w:r>
      <w:proofErr w:type="spellStart"/>
      <w:r>
        <w:t>mectrl_currentAccount</w:t>
      </w:r>
      <w:proofErr w:type="spellEnd"/>
      <w:r>
        <w:t xml:space="preserve"> a.mectrl_signout:focus{text-decoration:underline}.mectrl_currentAccount a.mectrl_signout:hover{text-decoration:underline}.mectrl_currentAccount a.mectrl_signout:active{text-decoration:underline}}.mectrl_commands{position:relative}.mectrl_commands .mectrl_link{padding:1px;font-size:13px;margin-right:34px}.mectrl_commands .</w:t>
      </w:r>
      <w:proofErr w:type="spellStart"/>
      <w:r>
        <w:t>moreCommands</w:t>
      </w:r>
      <w:proofErr w:type="spellEnd"/>
      <w:r>
        <w:t>{position:absolute;top:1px;right:0}.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.mectrl_trigger,.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.mectrl_trigger:focus{color:#333;background-color:#fff}.mectrl_commands .</w:t>
      </w:r>
      <w:proofErr w:type="spellStart"/>
      <w:r>
        <w:t>moreCommands</w:t>
      </w:r>
      <w:proofErr w:type="spellEnd"/>
      <w:r>
        <w:t xml:space="preserve"> .mectrl_trigger.expanded,.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.mectrl_trigger:hover{color:inherit;background-color:rgba(0,0,0,.08)}.mectrl_commands .</w:t>
      </w:r>
      <w:proofErr w:type="spellStart"/>
      <w:r>
        <w:t>moreCommands</w:t>
      </w:r>
      <w:proofErr w:type="spellEnd"/>
      <w:r>
        <w:t xml:space="preserve"> .mectrl_trigger:active{color:inherit;background-color:rgba(0,0,0,.12)}.mectrl_focus_visible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.mectrl_trigger:focus{color:inherit;background-color:rgba(0,0,0,.08)}.c-uhfh&gt;.theme-dark .c-me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.mectrl_trigger,.</w:t>
      </w:r>
      <w:proofErr w:type="spellStart"/>
      <w:r>
        <w:t>c-uh</w:t>
      </w:r>
      <w:proofErr w:type="spellEnd"/>
      <w:r>
        <w:t>fh&gt;.theme-dark .c-me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</w:t>
      </w:r>
      <w:proofErr w:type="spellStart"/>
      <w:r>
        <w:t>trigger:focus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.mectrl_trigger:focus{color:#fff;background-color:#1a1a1a}.c-uhfh&gt;.theme-dark .c-me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.mectrl_trigger.expanded,.</w:t>
      </w:r>
      <w:proofErr w:type="spellStart"/>
      <w:r>
        <w:t>c-uh</w:t>
      </w:r>
      <w:proofErr w:type="spellEnd"/>
      <w:r>
        <w:t>fh&gt;.theme-dark .c-me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</w:t>
      </w:r>
      <w:proofErr w:type="spellStart"/>
      <w:r>
        <w:t>trigger:hover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.mectrl_trigger.expanded,.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.mectrl_trigger:hover{color:inherit;background-color:rgba(255,255,255,.16)}.c-uhfh&gt;.theme-dark .c-me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</w:t>
      </w:r>
      <w:proofErr w:type="spellStart"/>
      <w:r>
        <w:t>trigger:active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.mectrl_trigger:active{color:inherit;background-color:rgba(255,255,255,.24)}.c-uhfh&gt;.theme-dark .c-</w:t>
      </w:r>
      <w:proofErr w:type="spellStart"/>
      <w:r>
        <w:t>me.mectrl_focus_visible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</w:t>
      </w:r>
      <w:proofErr w:type="spellStart"/>
      <w:r>
        <w:t>trigger:focus</w:t>
      </w:r>
      <w:proofErr w:type="spellEnd"/>
      <w:r>
        <w:t>,.</w:t>
      </w:r>
      <w:proofErr w:type="spellStart"/>
      <w:r>
        <w:t>mectrl_theme_dark.mectrl_focus_visible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.mectrl_trigger:focus{color:inherit;background-color:rgba(255,255,255,.16)}.mectrl_theme_azure_hclight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.mectrl_trigger,.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</w:t>
      </w:r>
      <w:proofErr w:type="spellStart"/>
      <w:r>
        <w:t>mectrl_trigger:focus</w:t>
      </w:r>
      <w:proofErr w:type="spellEnd"/>
      <w:r>
        <w:t>{border:1px solid #000;color:#000;border-color:#000;outline-color:#000;fill:#000;background-color:#fff}.mectrl_theme_azure_hclight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.mectrl_trigger.expanded,.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.mectrl_trigger:hover{-ms-high-contrast-adjust:none;color:#fff!important;border-color:#fff!important;outline-color:#fff!important;fill:#fff!important;background-color:purple}.mectrl_theme_azure_hclight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.mectrl_trigger:active{-ms-high-contrast-adjust:none;color:#fff!important;border-color:#fff!important;outline-color:#fff!important;fill:#fff!important;background-color:purple}.mectrl_theme_azure_hclight.mectrl_focus_visible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.mectrl_trigger:focus{-ms-high-contrast-adjust:none;color:#fff!important;border-color:#fff!important;outline-color:#fff!important;fill:#fff!important;background-color:purple}.mectrl_theme_azure_hcdark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.mectrl_trigger,.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</w:t>
      </w:r>
      <w:proofErr w:type="spellStart"/>
      <w:r>
        <w:t>mectrl_trigger:focus</w:t>
      </w:r>
      <w:proofErr w:type="spellEnd"/>
      <w:r>
        <w:t>{border:1px solid #fff;color:#fff;border-color:#fff;outline-color:#fff;fill:#fff;background-color:#000}.mectrl_theme_azure_hcdark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.mectrl_trigger.expanded,.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.mectrl_trigger:hover{-ms-high-contrast-adjust:none;color:#000!important;border-color:#000!important;outline-color:#000!important;fill:#000!important;background-color:#0ff}.mectrl_theme_azure_hcdark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.mectrl_trigger:active{-ms-high-contrast-adjust:none;color:#000!important;border-color:#000!important;outline-color:#000!important;fill:#000!important;background-color:#0ff}.mectrl_theme_azure_hcdark.mectrl_focus_visible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.mectrl_trigger:focus{-ms-high-contrast-adjust:none;color:#000!important;border-color:#000!important;outline-color:#000!important;fill:#000!important;background-color:#0ff}.mectrl_theme_gray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.mectrl_trigger,.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.mectrl_trigger:focus{color:#fff;background-color:#444}.mectrl_theme_gray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.mectrl_trigger.expanded,.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.mectrl_trigger:hover{color:inherit;background-color:#505050}.mectrl_theme_gray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.mectrl_trigger:active{color:inherit;background-color:#262626}.mectrl_theme_gray.mectrl_focus_visible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.mectrl_trigger:focus{color:inherit;background-color:#505050}.mectrl_theme_off_black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.mectrl_trigger:focus{color:#fff;background-color:#262626}.mectrl_theme_off_black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.mectrl_trigger.expanded,.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.mectrl_trigger:hover{color:inherit;background-color:#505050}.mectrl_theme_off_black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.mectrl_trigger:active{color:inherit;background-color:#666}.mectrl_theme_off_black.mectrl_focus_visible .</w:t>
      </w:r>
      <w:proofErr w:type="spellStart"/>
      <w:r>
        <w:t>mectrl_commands</w:t>
      </w:r>
      <w:proofErr w:type="spellEnd"/>
      <w:r>
        <w:t xml:space="preserve"> .</w:t>
      </w:r>
      <w:proofErr w:type="spellStart"/>
      <w:r>
        <w:t>moreCommands</w:t>
      </w:r>
      <w:proofErr w:type="spellEnd"/>
      <w:r>
        <w:t xml:space="preserve"> .mectrl_trigger:focus{color:inherit;background-color:#505050}.mectrl_menu{position:relative}.mectrl_menu ul{list-style:none;position:absolute;bottom:0;right:0;z-index:1;opacity:0;visibility:hidden;-webkit-transition:visibility 0s linear 130ms,opacity 130ms </w:t>
      </w:r>
      <w:proofErr w:type="spellStart"/>
      <w:r>
        <w:t>ease;transition:visibility</w:t>
      </w:r>
      <w:proofErr w:type="spellEnd"/>
      <w:r>
        <w:t xml:space="preserve"> 0s linear 130ms,opacity 130ms ease;max-width:260px;min-width:130px;margin:0;padding:0;-webkit-box-shadow:0 3px 6px 0 </w:t>
      </w:r>
      <w:proofErr w:type="spellStart"/>
      <w:r>
        <w:t>rgba</w:t>
      </w:r>
      <w:proofErr w:type="spellEnd"/>
      <w:r>
        <w:t xml:space="preserve">(0,0,0,.16);box-shadow:0 3px 6px 0 </w:t>
      </w:r>
      <w:proofErr w:type="spellStart"/>
      <w:r>
        <w:t>rgba</w:t>
      </w:r>
      <w:proofErr w:type="spellEnd"/>
      <w:r>
        <w:t>(0,0,0,.16);</w:t>
      </w:r>
      <w:proofErr w:type="spellStart"/>
      <w:r>
        <w:t>border:solid</w:t>
      </w:r>
      <w:proofErr w:type="spellEnd"/>
      <w:r>
        <w:t xml:space="preserve"> 1px #ccc!important}.mectrl_menu ul.expanded{opacity:1;visibility:visible;-webkit-transition-delay:0s;transition-delay:0s}@media screen and (-</w:t>
      </w:r>
      <w:proofErr w:type="spellStart"/>
      <w:r>
        <w:t>ms-high-contrast:black-on-white</w:t>
      </w:r>
      <w:proofErr w:type="spellEnd"/>
      <w:r>
        <w:t>),screen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mectrl_menu</w:t>
      </w:r>
      <w:proofErr w:type="spellEnd"/>
      <w:r>
        <w:t xml:space="preserve"> ul{</w:t>
      </w:r>
      <w:proofErr w:type="spellStart"/>
      <w:r>
        <w:t>border:none!important</w:t>
      </w:r>
      <w:proofErr w:type="spellEnd"/>
      <w:r>
        <w:t>}}.</w:t>
      </w:r>
      <w:proofErr w:type="spellStart"/>
      <w:r>
        <w:t>mectrl_menu</w:t>
      </w:r>
      <w:proofErr w:type="spellEnd"/>
      <w:r>
        <w:t xml:space="preserve"> ul li{display:block;height:36px}.</w:t>
      </w:r>
      <w:proofErr w:type="spellStart"/>
      <w:r>
        <w:t>mectrl_menu</w:t>
      </w:r>
      <w:proofErr w:type="spellEnd"/>
      <w:r>
        <w:t xml:space="preserve"> ul li a,.</w:t>
      </w:r>
      <w:proofErr w:type="spellStart"/>
      <w:r>
        <w:t>mectrl_menu</w:t>
      </w:r>
      <w:proofErr w:type="spellEnd"/>
      <w:r>
        <w:t xml:space="preserve"> ul li button{width:100%;height:100%;display:block;padding:0 10px;line-height:36px;font-size:14px}@media screen and (-</w:t>
      </w:r>
      <w:proofErr w:type="spellStart"/>
      <w:r>
        <w:t>ms-high-contrast:black-on-white</w:t>
      </w:r>
      <w:proofErr w:type="spellEnd"/>
      <w:r>
        <w:t>),screen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mectrl_menu</w:t>
      </w:r>
      <w:proofErr w:type="spellEnd"/>
      <w:r>
        <w:t xml:space="preserve"> ul li a,.</w:t>
      </w:r>
      <w:proofErr w:type="spellStart"/>
      <w:r>
        <w:t>mectrl_menu</w:t>
      </w:r>
      <w:proofErr w:type="spellEnd"/>
      <w:r>
        <w:t xml:space="preserve"> ul li button{</w:t>
      </w:r>
      <w:proofErr w:type="spellStart"/>
      <w:r>
        <w:t>border:solid</w:t>
      </w:r>
      <w:proofErr w:type="spellEnd"/>
      <w:r>
        <w:t xml:space="preserve"> 1px}}.</w:t>
      </w:r>
      <w:proofErr w:type="spellStart"/>
      <w:r>
        <w:t>mectrl_menu.fixed</w:t>
      </w:r>
      <w:proofErr w:type="spellEnd"/>
      <w:r>
        <w:t>-menu ul{</w:t>
      </w:r>
      <w:proofErr w:type="spellStart"/>
      <w:r>
        <w:t>position:fixed</w:t>
      </w:r>
      <w:proofErr w:type="spellEnd"/>
      <w:r>
        <w:t>}.</w:t>
      </w:r>
      <w:proofErr w:type="spellStart"/>
      <w:r>
        <w:t>mectrl_menu</w:t>
      </w:r>
      <w:proofErr w:type="spellEnd"/>
      <w:r>
        <w:t xml:space="preserve"> ul{color:#333!important;background-color:#fff!important}.mectrl_menu ul a:focus,.mectrl_menu ul button:focus{color:#333!important;background-color:#fff!important}.mectrl_menu </w:t>
      </w:r>
      <w:proofErr w:type="spellStart"/>
      <w:r>
        <w:t>ul</w:t>
      </w:r>
      <w:proofErr w:type="spellEnd"/>
      <w:r>
        <w:t xml:space="preserve"> a:hover,.mectrl_menu ul button:hover{color:inherit!important;background-color:rgba(0,0,0,.08)!important}.mectrl_menu </w:t>
      </w:r>
      <w:proofErr w:type="spellStart"/>
      <w:r>
        <w:t>ul</w:t>
      </w:r>
      <w:proofErr w:type="spellEnd"/>
      <w:r>
        <w:t xml:space="preserve"> a:active,.mectrl_menu ul button:active{color:inherit!important;background-color:rgba(0,0,0,.12)!important}.mectrl_focus_visible .</w:t>
      </w:r>
      <w:proofErr w:type="spellStart"/>
      <w:r>
        <w:t>mectrl_menu</w:t>
      </w:r>
      <w:proofErr w:type="spellEnd"/>
      <w:r>
        <w:t xml:space="preserve"> ul a:focus,.mectrl_focus_visible .</w:t>
      </w:r>
      <w:proofErr w:type="spellStart"/>
      <w:r>
        <w:t>mectrl_menu</w:t>
      </w:r>
      <w:proofErr w:type="spellEnd"/>
      <w:r>
        <w:t xml:space="preserve"> ul button:focus{color:inherit!important;background-color:rgba(0,0,0,.08)!important}.c-uhfh&gt;.theme-dark .c-me .</w:t>
      </w:r>
      <w:proofErr w:type="spellStart"/>
      <w:r>
        <w:t>mectrl_menu</w:t>
      </w:r>
      <w:proofErr w:type="spellEnd"/>
      <w:r>
        <w:t xml:space="preserve"> ul,.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mectrl_menu</w:t>
      </w:r>
      <w:proofErr w:type="spellEnd"/>
      <w:r>
        <w:t xml:space="preserve"> ul{color:#fff!important;background-color:#1a1a1a!important}.c-uhfh&gt;.theme-dark .c-me .</w:t>
      </w:r>
      <w:proofErr w:type="spellStart"/>
      <w:r>
        <w:t>mectrl_menu</w:t>
      </w:r>
      <w:proofErr w:type="spellEnd"/>
      <w:r>
        <w:t xml:space="preserve"> ul a:focus,.c-uhfh&gt;.theme-dark .c-me .</w:t>
      </w:r>
      <w:proofErr w:type="spellStart"/>
      <w:r>
        <w:t>mectrl_menu</w:t>
      </w:r>
      <w:proofErr w:type="spellEnd"/>
      <w:r>
        <w:t xml:space="preserve"> ul </w:t>
      </w:r>
      <w:proofErr w:type="spellStart"/>
      <w:r>
        <w:t>button:focus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mectrl_menu</w:t>
      </w:r>
      <w:proofErr w:type="spellEnd"/>
      <w:r>
        <w:t xml:space="preserve"> ul a:focus,.mectrl_theme_dark .</w:t>
      </w:r>
      <w:proofErr w:type="spellStart"/>
      <w:r>
        <w:t>mectrl_menu</w:t>
      </w:r>
      <w:proofErr w:type="spellEnd"/>
      <w:r>
        <w:t xml:space="preserve"> ul button:focus{color:#fff!important;background-color:#1a1a1a!important}.c-uhfh&gt;.theme-dark .c-me .</w:t>
      </w:r>
      <w:proofErr w:type="spellStart"/>
      <w:r>
        <w:t>mectrl_menu</w:t>
      </w:r>
      <w:proofErr w:type="spellEnd"/>
      <w:r>
        <w:t xml:space="preserve"> ul a:hover,.c-uhfh&gt;.theme-dark .c-me .</w:t>
      </w:r>
      <w:proofErr w:type="spellStart"/>
      <w:r>
        <w:t>mectrl_menu</w:t>
      </w:r>
      <w:proofErr w:type="spellEnd"/>
      <w:r>
        <w:t xml:space="preserve"> ul </w:t>
      </w:r>
      <w:proofErr w:type="spellStart"/>
      <w:r>
        <w:t>button:hover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mectrl_menu</w:t>
      </w:r>
      <w:proofErr w:type="spellEnd"/>
      <w:r>
        <w:t xml:space="preserve"> ul a:hover,.mectrl_theme_dark .</w:t>
      </w:r>
      <w:proofErr w:type="spellStart"/>
      <w:r>
        <w:t>mectrl_menu</w:t>
      </w:r>
      <w:proofErr w:type="spellEnd"/>
      <w:r>
        <w:t xml:space="preserve"> ul button:hover{color:inherit!important;background-color:rgba(255,255,255,.16)!important}.c-uhfh&gt;.theme-dark .c-me .</w:t>
      </w:r>
      <w:proofErr w:type="spellStart"/>
      <w:r>
        <w:t>mectrl_menu</w:t>
      </w:r>
      <w:proofErr w:type="spellEnd"/>
      <w:r>
        <w:t xml:space="preserve"> ul a:active,.c-uhfh&gt;.theme-dark .c-me .</w:t>
      </w:r>
      <w:proofErr w:type="spellStart"/>
      <w:r>
        <w:t>mectrl_menu</w:t>
      </w:r>
      <w:proofErr w:type="spellEnd"/>
      <w:r>
        <w:t xml:space="preserve"> ul </w:t>
      </w:r>
      <w:proofErr w:type="spellStart"/>
      <w:r>
        <w:t>button:active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mectrl_menu</w:t>
      </w:r>
      <w:proofErr w:type="spellEnd"/>
      <w:r>
        <w:t xml:space="preserve"> ul a:active,.mectrl_theme_dark .</w:t>
      </w:r>
      <w:proofErr w:type="spellStart"/>
      <w:r>
        <w:t>mectrl_menu</w:t>
      </w:r>
      <w:proofErr w:type="spellEnd"/>
      <w:r>
        <w:t xml:space="preserve"> ul button:active{color:inherit!important;background-color:rgba(255,255,255,.24)!important}.c-uhfh&gt;.theme-dark .c-</w:t>
      </w:r>
      <w:proofErr w:type="spellStart"/>
      <w:r>
        <w:t>me.mectrl_focus_visible</w:t>
      </w:r>
      <w:proofErr w:type="spellEnd"/>
      <w:r>
        <w:t xml:space="preserve"> .</w:t>
      </w:r>
      <w:proofErr w:type="spellStart"/>
      <w:r>
        <w:t>mectrl_menu</w:t>
      </w:r>
      <w:proofErr w:type="spellEnd"/>
      <w:r>
        <w:t xml:space="preserve"> ul a:focus,.c-uhfh&gt;.theme-dark .c-</w:t>
      </w:r>
      <w:proofErr w:type="spellStart"/>
      <w:r>
        <w:t>me.mectrl_focus_visible</w:t>
      </w:r>
      <w:proofErr w:type="spellEnd"/>
      <w:r>
        <w:t xml:space="preserve"> .</w:t>
      </w:r>
      <w:proofErr w:type="spellStart"/>
      <w:r>
        <w:t>mectrl_menu</w:t>
      </w:r>
      <w:proofErr w:type="spellEnd"/>
      <w:r>
        <w:t xml:space="preserve"> ul </w:t>
      </w:r>
      <w:proofErr w:type="spellStart"/>
      <w:r>
        <w:t>button:focus</w:t>
      </w:r>
      <w:proofErr w:type="spellEnd"/>
      <w:r>
        <w:t>,.</w:t>
      </w:r>
      <w:proofErr w:type="spellStart"/>
      <w:r>
        <w:t>mectrl_theme_dark.mectrl_focus_visible</w:t>
      </w:r>
      <w:proofErr w:type="spellEnd"/>
      <w:r>
        <w:t xml:space="preserve"> .</w:t>
      </w:r>
      <w:proofErr w:type="spellStart"/>
      <w:r>
        <w:t>mectrl_menu</w:t>
      </w:r>
      <w:proofErr w:type="spellEnd"/>
      <w:r>
        <w:t xml:space="preserve"> ul a:focus,.mectrl_theme_dark.mectrl_focus_visible .</w:t>
      </w:r>
      <w:proofErr w:type="spellStart"/>
      <w:r>
        <w:t>mectrl_menu</w:t>
      </w:r>
      <w:proofErr w:type="spellEnd"/>
      <w:r>
        <w:t xml:space="preserve"> ul button:focus{color:inherit!important;background-color:rgba(255,255,255,.16)!important}.mectrl_theme_azure_hclight .</w:t>
      </w:r>
      <w:proofErr w:type="spellStart"/>
      <w:r>
        <w:t>mectrl_menu</w:t>
      </w:r>
      <w:proofErr w:type="spellEnd"/>
      <w:r>
        <w:t xml:space="preserve"> ul{border:1px solid #000!important;color:#000!important;border-color:#000!important;outline-color:#000!important;fill:#000!important;background-color:#fff!important}.mectrl_theme_azure_hclight .</w:t>
      </w:r>
      <w:proofErr w:type="spellStart"/>
      <w:r>
        <w:t>mectrl_menu</w:t>
      </w:r>
      <w:proofErr w:type="spellEnd"/>
      <w:r>
        <w:t xml:space="preserve"> ul a:focus,.mectrl_theme_azure_hclight .</w:t>
      </w:r>
      <w:proofErr w:type="spellStart"/>
      <w:r>
        <w:t>mectrl_menu</w:t>
      </w:r>
      <w:proofErr w:type="spellEnd"/>
      <w:r>
        <w:t xml:space="preserve"> ul button:focus{-ms-high-contrast-adjust:none!important;color:#fff!important;border-color:#fff!important;outline-color:#fff!important;fill:#fff!important;background-color:purple!important}.mectrl_theme_azure_hclight .</w:t>
      </w:r>
      <w:proofErr w:type="spellStart"/>
      <w:r>
        <w:t>mectrl_menu</w:t>
      </w:r>
      <w:proofErr w:type="spellEnd"/>
      <w:r>
        <w:t xml:space="preserve"> ul a:hover,.mectrl_theme_azure_hclight .</w:t>
      </w:r>
      <w:proofErr w:type="spellStart"/>
      <w:r>
        <w:t>mectrl_menu</w:t>
      </w:r>
      <w:proofErr w:type="spellEnd"/>
      <w:r>
        <w:t xml:space="preserve"> ul button:hover{-ms-high-contrast-adjust:none!important;color:#fff!important;border-color:#fff!important;outline-color:#fff!important;fill:#fff!important;background-color:purple!important}.mectrl_theme_azure_hclight .</w:t>
      </w:r>
      <w:proofErr w:type="spellStart"/>
      <w:r>
        <w:t>mectrl_menu</w:t>
      </w:r>
      <w:proofErr w:type="spellEnd"/>
      <w:r>
        <w:t xml:space="preserve"> ul a:active,.mectrl_theme_azure_hclight .</w:t>
      </w:r>
      <w:proofErr w:type="spellStart"/>
      <w:r>
        <w:t>mectrl_menu</w:t>
      </w:r>
      <w:proofErr w:type="spellEnd"/>
      <w:r>
        <w:t xml:space="preserve"> ul button:active{-ms-high-contrast-adjust:none!important;color:#fff!important;border-color:#fff!important;outline-color:#fff!important;fill:#fff!important;background-color:purple!important}.mectrl_theme_azure_hclight.mectrl_focus_visible .</w:t>
      </w:r>
      <w:proofErr w:type="spellStart"/>
      <w:r>
        <w:t>mectrl_menu</w:t>
      </w:r>
      <w:proofErr w:type="spellEnd"/>
      <w:r>
        <w:t xml:space="preserve"> ul a:focus,.mectrl_theme_azure_hclight.mectrl_focus_visible .</w:t>
      </w:r>
      <w:proofErr w:type="spellStart"/>
      <w:r>
        <w:t>mectrl_menu</w:t>
      </w:r>
      <w:proofErr w:type="spellEnd"/>
      <w:r>
        <w:t xml:space="preserve"> ul button:focus{-ms-high-contrast-adjust:none!important;color:#fff!important;border-color:#fff!important;outline-color:#fff!important;fill:#fff!important;background-color:purple!important}.mectrl_theme_azure_hcdark .</w:t>
      </w:r>
      <w:proofErr w:type="spellStart"/>
      <w:r>
        <w:t>mectrl_menu</w:t>
      </w:r>
      <w:proofErr w:type="spellEnd"/>
      <w:r>
        <w:t xml:space="preserve"> ul{border:1px solid #000!important;color:#fff!important;border-color:#fff!important;outline-color:#fff!important;fill:#fff!important;background-color:#000!important}.mectrl_theme_azure_hcdark .</w:t>
      </w:r>
      <w:proofErr w:type="spellStart"/>
      <w:r>
        <w:t>mectrl_menu</w:t>
      </w:r>
      <w:proofErr w:type="spellEnd"/>
      <w:r>
        <w:t xml:space="preserve"> ul a:focus,.mectrl_theme_azure_hcdark .</w:t>
      </w:r>
      <w:proofErr w:type="spellStart"/>
      <w:r>
        <w:t>mectrl_menu</w:t>
      </w:r>
      <w:proofErr w:type="spellEnd"/>
      <w:r>
        <w:t xml:space="preserve"> ul button:focus{-ms-high-contrast-adjust:none!important;color:#000!important;border-color:#000!important;outline-color:#000!important;fill:#000!important;background-color:#0ff!important}.mectrl_theme_azure_hcdark .</w:t>
      </w:r>
      <w:proofErr w:type="spellStart"/>
      <w:r>
        <w:t>mectrl_menu</w:t>
      </w:r>
      <w:proofErr w:type="spellEnd"/>
      <w:r>
        <w:t xml:space="preserve"> ul a:hover,.mectrl_theme_azure_hcdark .</w:t>
      </w:r>
      <w:proofErr w:type="spellStart"/>
      <w:r>
        <w:t>mectrl_menu</w:t>
      </w:r>
      <w:proofErr w:type="spellEnd"/>
      <w:r>
        <w:t xml:space="preserve"> ul button:hover{-ms-high-contrast-adjust:none!important;color:#000!important;border-color:#000!important;outline-color:#000!important;fill:#000!important;background-color:#0ff!important}.mectrl_theme_azure_hcdark .</w:t>
      </w:r>
      <w:proofErr w:type="spellStart"/>
      <w:r>
        <w:t>mectrl_menu</w:t>
      </w:r>
      <w:proofErr w:type="spellEnd"/>
      <w:r>
        <w:t xml:space="preserve"> ul a:active,.mectrl_theme_azure_hcdark .</w:t>
      </w:r>
      <w:proofErr w:type="spellStart"/>
      <w:r>
        <w:t>mectrl_menu</w:t>
      </w:r>
      <w:proofErr w:type="spellEnd"/>
      <w:r>
        <w:t xml:space="preserve"> ul button:active{-ms-high-contrast-adjust:none!important;color:#000!important;border-color:#000!important;outline-color:#000!important;fill:#000!important;background-color:#0ff!important}.mectrl_theme_azure_hcdark.mectrl_focus_visible .</w:t>
      </w:r>
      <w:proofErr w:type="spellStart"/>
      <w:r>
        <w:t>mectrl_menu</w:t>
      </w:r>
      <w:proofErr w:type="spellEnd"/>
      <w:r>
        <w:t xml:space="preserve"> ul a:focus,.mectrl_theme_azure_hcdark.mectrl_focus_visible .</w:t>
      </w:r>
      <w:proofErr w:type="spellStart"/>
      <w:r>
        <w:t>mectrl_menu</w:t>
      </w:r>
      <w:proofErr w:type="spellEnd"/>
      <w:r>
        <w:t xml:space="preserve"> ul button:focus{-ms-high-contrast-adjust:none!important;color:#000!important;border-color:#000!important;outline-color:#000!important;fill:#000!important;background-color:#0ff!important}.mectrl_theme_gray .</w:t>
      </w:r>
      <w:proofErr w:type="spellStart"/>
      <w:r>
        <w:t>mectrl_menu</w:t>
      </w:r>
      <w:proofErr w:type="spellEnd"/>
      <w:r>
        <w:t xml:space="preserve"> ul{color:#fff!important;background-color:#444!important}.mectrl_theme_gray .</w:t>
      </w:r>
      <w:proofErr w:type="spellStart"/>
      <w:r>
        <w:t>mectrl_menu</w:t>
      </w:r>
      <w:proofErr w:type="spellEnd"/>
      <w:r>
        <w:t xml:space="preserve"> ul a:focus,.mectrl_theme_gray .</w:t>
      </w:r>
      <w:proofErr w:type="spellStart"/>
      <w:r>
        <w:t>mectrl_menu</w:t>
      </w:r>
      <w:proofErr w:type="spellEnd"/>
      <w:r>
        <w:t xml:space="preserve"> ul button:focus{color:#fff!important;background-color:#444!important}.mectrl_theme_gray .</w:t>
      </w:r>
      <w:proofErr w:type="spellStart"/>
      <w:r>
        <w:t>mectrl_menu</w:t>
      </w:r>
      <w:proofErr w:type="spellEnd"/>
      <w:r>
        <w:t xml:space="preserve"> ul a:hover,.mectrl_theme_gray .</w:t>
      </w:r>
      <w:proofErr w:type="spellStart"/>
      <w:r>
        <w:t>mectrl_menu</w:t>
      </w:r>
      <w:proofErr w:type="spellEnd"/>
      <w:r>
        <w:t xml:space="preserve"> ul button:hover{color:inherit!important;background-color:#505050!important}.mectrl_theme_gray .</w:t>
      </w:r>
      <w:proofErr w:type="spellStart"/>
      <w:r>
        <w:t>mectrl_menu</w:t>
      </w:r>
      <w:proofErr w:type="spellEnd"/>
      <w:r>
        <w:t xml:space="preserve"> ul a:active,.mectrl_theme_gray .</w:t>
      </w:r>
      <w:proofErr w:type="spellStart"/>
      <w:r>
        <w:t>mectrl_menu</w:t>
      </w:r>
      <w:proofErr w:type="spellEnd"/>
      <w:r>
        <w:t xml:space="preserve"> ul button:active{color:inherit!important;background-color:#262626!important}.mectrl_theme_gray.mectrl_focus_visible .</w:t>
      </w:r>
      <w:proofErr w:type="spellStart"/>
      <w:r>
        <w:t>mectrl_menu</w:t>
      </w:r>
      <w:proofErr w:type="spellEnd"/>
      <w:r>
        <w:t xml:space="preserve"> ul a:focus,.mectrl_theme_gray.mectrl_focus_visible .</w:t>
      </w:r>
      <w:proofErr w:type="spellStart"/>
      <w:r>
        <w:t>mectrl_menu</w:t>
      </w:r>
      <w:proofErr w:type="spellEnd"/>
      <w:r>
        <w:t xml:space="preserve"> ul button:focus{color:inherit!important;background-color:#505050!important}.mectrl_theme_off_black .</w:t>
      </w:r>
      <w:proofErr w:type="spellStart"/>
      <w:r>
        <w:t>mectrl_menu</w:t>
      </w:r>
      <w:proofErr w:type="spellEnd"/>
      <w:r>
        <w:t xml:space="preserve"> ul{color:#fff!important;background-color:#262626!important}.mectrl_theme_off_black .</w:t>
      </w:r>
      <w:proofErr w:type="spellStart"/>
      <w:r>
        <w:t>mectrl_menu</w:t>
      </w:r>
      <w:proofErr w:type="spellEnd"/>
      <w:r>
        <w:t xml:space="preserve"> ul a:focus,.mectrl_theme_off_black .</w:t>
      </w:r>
      <w:proofErr w:type="spellStart"/>
      <w:r>
        <w:t>mectrl_menu</w:t>
      </w:r>
      <w:proofErr w:type="spellEnd"/>
      <w:r>
        <w:t xml:space="preserve"> ul button:focus{color:#fff!important;background-color:#262626!important}.mectrl_theme_off_black .</w:t>
      </w:r>
      <w:proofErr w:type="spellStart"/>
      <w:r>
        <w:t>mectrl_menu</w:t>
      </w:r>
      <w:proofErr w:type="spellEnd"/>
      <w:r>
        <w:t xml:space="preserve"> ul a:hover,.mectrl_theme_off_black .</w:t>
      </w:r>
      <w:proofErr w:type="spellStart"/>
      <w:r>
        <w:t>mectrl_menu</w:t>
      </w:r>
      <w:proofErr w:type="spellEnd"/>
      <w:r>
        <w:t xml:space="preserve"> ul button:hover{color:inherit!important;background-color:#505050!important}.mectrl_theme_off_black .</w:t>
      </w:r>
      <w:proofErr w:type="spellStart"/>
      <w:r>
        <w:t>mectrl_menu</w:t>
      </w:r>
      <w:proofErr w:type="spellEnd"/>
      <w:r>
        <w:t xml:space="preserve"> ul a:active,.mectrl_theme_off_black .</w:t>
      </w:r>
      <w:proofErr w:type="spellStart"/>
      <w:r>
        <w:t>mectrl_menu</w:t>
      </w:r>
      <w:proofErr w:type="spellEnd"/>
      <w:r>
        <w:t xml:space="preserve"> ul button:active{color:inherit!important;background-color:#666!important}.mectrl_theme_off_black.mectrl_focus_visible .</w:t>
      </w:r>
      <w:proofErr w:type="spellStart"/>
      <w:r>
        <w:t>mectrl_menu</w:t>
      </w:r>
      <w:proofErr w:type="spellEnd"/>
      <w:r>
        <w:t xml:space="preserve"> ul a:focus,.mectrl_theme_off_black.mectrl_focus_visible .</w:t>
      </w:r>
      <w:proofErr w:type="spellStart"/>
      <w:r>
        <w:t>mectrl_menu</w:t>
      </w:r>
      <w:proofErr w:type="spellEnd"/>
      <w:r>
        <w:t xml:space="preserve"> ul button:focus{color:inherit!important;background-color:#505050!important}.mectrl_presence{position:absolute;width:20px;height:20px;background-size:contain;border-width:4px;border:solid #fff;border-radius:50%;margin-left:84px;margin-top:84px;z-index:2}.mectrl_presence_header{position:relative;width:12px;height:12px;border-radius:50%;border:solid #fff;background-size:contain;border-width:2px;margin-left:-17px;margin-top:23px}.mectrl_currentAccount .mectrl_accountInfo&gt;*{padding:0}#mectrl_presenceDropdown_trigger{font-size:13px;opacity:.6;display:-webkit-box;display:-ms-flexbox;display:flex;-webkit-box-align:end;-ms-flex-align:end;align-items:flex-end}#mectrl_presenceDropdown_menu button{font-size:12px;opacity:1}.mectrl_presence_indicator_container{position:absolute}.mectrl_presence_indicator_container div{width:16px;height:16px;border-radius:8px;background-size:cover}.mectrl_presence_string_container{padding-left:8px;margin-left:16px;border-radius:8px}.mectrl_presence_dropdown_glyph{width:16px;height:10px;background-size:contain;margin-left:5px;margin-bottom:1px}#mectrl_presenceDropdown_trigger{color:#231f20;background-color:inherit}#mectrl_presenceDropdown_menu button{color:#000;background-color:inherit}.c-</w:t>
      </w:r>
      <w:proofErr w:type="spellStart"/>
      <w:r>
        <w:t>uhfh</w:t>
      </w:r>
      <w:proofErr w:type="spellEnd"/>
      <w:r>
        <w:t>&gt;.theme-dark .c-me #mectrl_presenceDropdown_trigger,.mectrl_theme_dark #mectrl_presenceDropdown_trigger{color:#fff;background-color:#1a1a1a}.c-uhfh&gt;.theme-dark .c-me #mectrl_presenceDropdown_menu button,.</w:t>
      </w:r>
      <w:proofErr w:type="spellStart"/>
      <w:r>
        <w:t>mectrl_theme_dark</w:t>
      </w:r>
      <w:proofErr w:type="spellEnd"/>
      <w:r>
        <w:t xml:space="preserve"> #mectrl_presenceDropdown_menu button{color:#fff;background-color:#1a1a1a}.mectrl_theme_azure_hclight #mectrl_presenceDropdown_trigger{color:#231f20;background-color:inherit}.mectrl_theme_azure_hclight #mectrl_presenceDropdown_menu button{color:#000;background-color:inherit}.mectrl_theme_azure_hcdark #mectrl_presenceDropdown_trigger{color:#fff;border-color:#fff;outline-color:#fff;fill:#fff;background-color:#000}.mectrl_theme_azure_hcdark #mectrl_presenceDropdown_menu button{color:#fff;border-color:#fff;outline-color:#fff;fill:#fff;background-color:#000}.mectrl_theme_gray #mectrl_presenceDropdown_trigger{color:#fff;background-color:#444}.mectrl_theme_gray #mectrl_presenceDropdown_menu button{color:#</w:t>
      </w:r>
      <w:proofErr w:type="spellStart"/>
      <w:r>
        <w:t>fff;background-color</w:t>
      </w:r>
      <w:proofErr w:type="spellEnd"/>
      <w:r>
        <w:t>:#444}.</w:t>
      </w:r>
      <w:proofErr w:type="spellStart"/>
      <w:r>
        <w:t>mectrl_theme_off_black</w:t>
      </w:r>
      <w:proofErr w:type="spellEnd"/>
      <w:r>
        <w:t xml:space="preserve"> #mectrl_presenceDropdown_trigger{color:#fff;background-color:#262626}.mectrl_theme_off_black #mectrl_presenceDropdown_menu button{color:#fff;background-color:#262626}.mectrl_scrollShadow{background:-webkit-gradient(linear,left </w:t>
      </w:r>
      <w:proofErr w:type="spellStart"/>
      <w:r>
        <w:t>top,left</w:t>
      </w:r>
      <w:proofErr w:type="spellEnd"/>
      <w:r>
        <w:t xml:space="preserve"> bottom,color-stop(50%,#fff),to(rgba(255,255,255,0))),-webkit-gradient(linear,left </w:t>
      </w:r>
      <w:proofErr w:type="spellStart"/>
      <w:r>
        <w:t>top,left</w:t>
      </w:r>
      <w:proofErr w:type="spellEnd"/>
      <w:r>
        <w:t xml:space="preserve"> bottom,color-stop(0,rgba(0,0,0,.44)),color-stop(40%,rgba(0,0,0,.16)),to(rgba(0,0,0,0)));background:linear-gradient(#fff 50%,rgba(255,255,255,0)),linear-gradient(</w:t>
      </w:r>
      <w:proofErr w:type="spellStart"/>
      <w:r>
        <w:t>rgba</w:t>
      </w:r>
      <w:proofErr w:type="spellEnd"/>
      <w:r>
        <w:t>(0,0,0,.44) 0,rgba(0,0,0,.16) 40%,rgba(0,0,0,0) 100%);background-repeat:no-repeat;background-size:100% 12px,100% 6px;background-attachment:local,scroll}.c-</w:t>
      </w:r>
      <w:proofErr w:type="spellStart"/>
      <w:r>
        <w:t>uhfh</w:t>
      </w:r>
      <w:proofErr w:type="spellEnd"/>
      <w:r>
        <w:t>&gt;.theme-dark .c-me .mectrl_</w:t>
      </w:r>
      <w:proofErr w:type="spellStart"/>
      <w:r>
        <w:t>scrollShadow</w:t>
      </w:r>
      <w:proofErr w:type="spellEnd"/>
      <w:r>
        <w:t>,.</w:t>
      </w:r>
      <w:proofErr w:type="spellStart"/>
      <w:r>
        <w:t>mectrl_theme_azure_hcdark</w:t>
      </w:r>
      <w:proofErr w:type="spellEnd"/>
      <w:r>
        <w:t xml:space="preserve"> .mectrl_</w:t>
      </w:r>
      <w:proofErr w:type="spellStart"/>
      <w:r>
        <w:t>scrollShadow</w:t>
      </w:r>
      <w:proofErr w:type="spellEnd"/>
      <w:r>
        <w:t>,.</w:t>
      </w:r>
      <w:proofErr w:type="spellStart"/>
      <w:r>
        <w:t>mectrl_theme_azure_hclight</w:t>
      </w:r>
      <w:proofErr w:type="spellEnd"/>
      <w:r>
        <w:t xml:space="preserve"> .mectrl_</w:t>
      </w:r>
      <w:proofErr w:type="spellStart"/>
      <w:r>
        <w:t>scrollShadow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mectrl_scrollShadow</w:t>
      </w:r>
      <w:proofErr w:type="spellEnd"/>
      <w:r>
        <w:t>{background:0 0}.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mectrl_scrollShadow</w:t>
      </w:r>
      <w:proofErr w:type="spellEnd"/>
      <w:r>
        <w:t>{background:-</w:t>
      </w:r>
      <w:proofErr w:type="spellStart"/>
      <w:r>
        <w:t>webkit</w:t>
      </w:r>
      <w:proofErr w:type="spellEnd"/>
      <w:r>
        <w:t>-gradient(</w:t>
      </w:r>
      <w:proofErr w:type="spellStart"/>
      <w:r>
        <w:t>linear,left</w:t>
      </w:r>
      <w:proofErr w:type="spellEnd"/>
      <w:r>
        <w:t xml:space="preserve"> </w:t>
      </w:r>
      <w:proofErr w:type="spellStart"/>
      <w:r>
        <w:t>top,left</w:t>
      </w:r>
      <w:proofErr w:type="spellEnd"/>
      <w:r>
        <w:t xml:space="preserve"> bottom,color-stop(50%,#444),to(rgba(255,255,255,0))),-webkit-gradient(linear,left </w:t>
      </w:r>
      <w:proofErr w:type="spellStart"/>
      <w:r>
        <w:t>top,left</w:t>
      </w:r>
      <w:proofErr w:type="spellEnd"/>
      <w:r>
        <w:t xml:space="preserve"> bottom,color-stop(0,rgba(0,0,0,.44)),color-stop(40%,rgba(0,0,0,.16)),to(rgba(0,0,0,0)));background:linear-gradient(#444 50%,rgba(255,255,255,0)),linear-gradient(</w:t>
      </w:r>
      <w:proofErr w:type="spellStart"/>
      <w:r>
        <w:t>rgba</w:t>
      </w:r>
      <w:proofErr w:type="spellEnd"/>
      <w:r>
        <w:t>(0,0,0,.44) 0,rgba(0,0,0,.16) 40%,rgba(0,0,0,0) 100%);background-repeat:no-repeat;background-size:100% 12px,100% 6px;background-attachment:local,scroll}.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mectrl_scrollShadow</w:t>
      </w:r>
      <w:proofErr w:type="spellEnd"/>
      <w:r>
        <w:t>{background:-</w:t>
      </w:r>
      <w:proofErr w:type="spellStart"/>
      <w:r>
        <w:t>webkit</w:t>
      </w:r>
      <w:proofErr w:type="spellEnd"/>
      <w:r>
        <w:t>-gradient(</w:t>
      </w:r>
      <w:proofErr w:type="spellStart"/>
      <w:r>
        <w:t>linear,left</w:t>
      </w:r>
      <w:proofErr w:type="spellEnd"/>
      <w:r>
        <w:t xml:space="preserve"> </w:t>
      </w:r>
      <w:proofErr w:type="spellStart"/>
      <w:r>
        <w:t>top,left</w:t>
      </w:r>
      <w:proofErr w:type="spellEnd"/>
      <w:r>
        <w:t xml:space="preserve"> bottom,color-stop(50%,#262626),to(rgba(255,255,255,0))),-webkit-gradient(linear,left </w:t>
      </w:r>
      <w:proofErr w:type="spellStart"/>
      <w:r>
        <w:t>top,left</w:t>
      </w:r>
      <w:proofErr w:type="spellEnd"/>
      <w:r>
        <w:t xml:space="preserve"> bottom,color-stop(0,rgba(0,0,0,.44)),color-stop(40%,rgba(0,0,0,.16)),to(rgba(0,0,0,0)));background:linear-gradient(#262626 50%,rgba(255,255,255,0)),linear-gradient(</w:t>
      </w:r>
      <w:proofErr w:type="spellStart"/>
      <w:r>
        <w:t>rgba</w:t>
      </w:r>
      <w:proofErr w:type="spellEnd"/>
      <w:r>
        <w:t xml:space="preserve">(0,0,0,.44) 0,rgba(0,0,0,.16) 40%,rgba(0,0,0,0) 100%);background-repeat:no-repeat;background-size:100% 12px,100% 6px;background-attachment:local,scroll}div.mectrl_accountList_container{overflow:auto;max-height:270px}div.mectrl_accountList_container.signedOut{max-height:330px}ul.mectrl_accountList{list-style:none;margin:0;padding:0}ul.mectrl_accountList .mectrl_profilepic{float:left;margin-left:16px;margin-right:12px;margin-top:10px;margin-bottom:10px;width:40px;height:40px}ul.mectrl_accountList .mectrl_profilepic_initials.mectrl_initials{font-size:16px}div.mectrl_accountList_container{border-top:1px solid </w:t>
      </w:r>
      <w:proofErr w:type="spellStart"/>
      <w:r>
        <w:t>rgba</w:t>
      </w:r>
      <w:proofErr w:type="spellEnd"/>
      <w:r>
        <w:t>(0,0,0,.08)}.c-</w:t>
      </w:r>
      <w:proofErr w:type="spellStart"/>
      <w:r>
        <w:t>uhfh</w:t>
      </w:r>
      <w:proofErr w:type="spellEnd"/>
      <w:r>
        <w:t>&gt;.theme-dark .c-me div.mectrl_accountList_container,.</w:t>
      </w:r>
      <w:proofErr w:type="spellStart"/>
      <w:r>
        <w:t>mectrl_theme_dark</w:t>
      </w:r>
      <w:proofErr w:type="spellEnd"/>
      <w:r>
        <w:t xml:space="preserve"> </w:t>
      </w:r>
      <w:proofErr w:type="spellStart"/>
      <w:r>
        <w:t>div.mectrl_accountList_container</w:t>
      </w:r>
      <w:proofErr w:type="spellEnd"/>
      <w:r>
        <w:t xml:space="preserve">{border-top:1px solid </w:t>
      </w:r>
      <w:proofErr w:type="spellStart"/>
      <w:r>
        <w:t>rgba</w:t>
      </w:r>
      <w:proofErr w:type="spellEnd"/>
      <w:r>
        <w:t>(255,255,255,.16)}.</w:t>
      </w:r>
      <w:proofErr w:type="spellStart"/>
      <w:r>
        <w:t>mectrl_theme_azure_hclight</w:t>
      </w:r>
      <w:proofErr w:type="spellEnd"/>
      <w:r>
        <w:t xml:space="preserve"> </w:t>
      </w:r>
      <w:proofErr w:type="spellStart"/>
      <w:r>
        <w:t>div.mectrl_accountList_container</w:t>
      </w:r>
      <w:proofErr w:type="spellEnd"/>
      <w:r>
        <w:t xml:space="preserve">{border-top:1px solid #000}.mectrl_theme_azure_hcdark </w:t>
      </w:r>
      <w:proofErr w:type="spellStart"/>
      <w:r>
        <w:t>div.mectrl_accountList_container</w:t>
      </w:r>
      <w:proofErr w:type="spellEnd"/>
      <w:r>
        <w:t xml:space="preserve">{border-top:1px solid #fff}.mectrl_theme_gray </w:t>
      </w:r>
      <w:proofErr w:type="spellStart"/>
      <w:r>
        <w:t>div.mectrl_accountList_container</w:t>
      </w:r>
      <w:proofErr w:type="spellEnd"/>
      <w:r>
        <w:t xml:space="preserve">{border-top:1px solid #505050}.mectrl_theme_off_black </w:t>
      </w:r>
      <w:proofErr w:type="spellStart"/>
      <w:r>
        <w:t>div.mectrl_accountList_container</w:t>
      </w:r>
      <w:proofErr w:type="spellEnd"/>
      <w:r>
        <w:t>{border-top:1px solid #505050}.mectrl_webview .c-</w:t>
      </w:r>
      <w:proofErr w:type="spellStart"/>
      <w:r>
        <w:t>uhfh</w:t>
      </w:r>
      <w:proofErr w:type="spellEnd"/>
      <w:r>
        <w:t>&gt;.theme-dark .c-me div.mectrl_accountList_container,.</w:t>
      </w:r>
      <w:proofErr w:type="spellStart"/>
      <w:r>
        <w:t>mectrl_webview</w:t>
      </w:r>
      <w:proofErr w:type="spellEnd"/>
      <w:r>
        <w:t xml:space="preserve"> div.mectrl_accountList_container,.mectrl_webview.mectrl_theme_azure_hcdark div.mectrl_accountList_container,.mectrl_webview.mectrl_theme_azure_hclight div.mectrl_accountList_container,.mectrl_webview.mectrl_theme_dark div.mectrl_accountList_container{border-top:none}.mectrl_accountItem{height:60px;position:relative}.mectrl_accountItem .primaryAction{width:100%;height:100%;cursor:pointer;display:-webkit-box;display:-ms-flexbox;display:flex;-webkit-box-align:center;-ms-flex-align:center;align-items:center}@media screen and (-</w:t>
      </w:r>
      <w:proofErr w:type="spellStart"/>
      <w:r>
        <w:t>ms-high-contrast:active</w:t>
      </w:r>
      <w:proofErr w:type="spellEnd"/>
      <w:r>
        <w:t>){.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{outline-offset:-3px}}@media 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primaryAction:active</w:t>
      </w:r>
      <w:proofErr w:type="spellEnd"/>
      <w:r>
        <w:t>,.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,.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primaryAction:hover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primaryAction:active</w:t>
      </w:r>
      <w:proofErr w:type="spellEnd"/>
      <w:r>
        <w:t>,.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,.</w:t>
      </w:r>
      <w:proofErr w:type="spellStart"/>
      <w:r>
        <w:t>mectrl_accountItem</w:t>
      </w:r>
      <w:proofErr w:type="spellEnd"/>
      <w:r>
        <w:t xml:space="preserve"> .primaryAction:hover{background-color:indigo}}.mectrl_accountItem .</w:t>
      </w:r>
      <w:proofErr w:type="spellStart"/>
      <w:r>
        <w:t>primaryAction</w:t>
      </w:r>
      <w:proofErr w:type="spellEnd"/>
      <w:r>
        <w:t xml:space="preserve"> .mectrl_accountItemInfo{padding-top:10px;padding-bottom:10px;padding-right:48px;-webkit-box-flex:1;-ms-flex-positive:1;flex-grow:1;min-width:0;width:0}.mectrl_accountItem .</w:t>
      </w:r>
      <w:proofErr w:type="spellStart"/>
      <w:r>
        <w:t>primaryAction:disabled</w:t>
      </w:r>
      <w:proofErr w:type="spellEnd"/>
      <w:r>
        <w:t>{</w:t>
      </w:r>
      <w:proofErr w:type="spellStart"/>
      <w:r>
        <w:t>cursor:auto</w:t>
      </w:r>
      <w:proofErr w:type="spellEnd"/>
      <w:r>
        <w:t>}.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primaryAction:disabled</w:t>
      </w:r>
      <w:proofErr w:type="spellEnd"/>
      <w:r>
        <w:t xml:space="preserve"> .mectrl_profilepic:after{content:"";display:block;width:100%;height:100%}.mectrl_accountItem .</w:t>
      </w:r>
      <w:proofErr w:type="spellStart"/>
      <w:r>
        <w:t>primaryAction:disabled</w:t>
      </w:r>
      <w:proofErr w:type="spellEnd"/>
      <w:r>
        <w:t xml:space="preserve"> .</w:t>
      </w:r>
      <w:proofErr w:type="spellStart"/>
      <w:r>
        <w:t>mectrl_accountItemInfo</w:t>
      </w:r>
      <w:proofErr w:type="spellEnd"/>
      <w:r>
        <w:t xml:space="preserve"> :nth-child(2){</w:t>
      </w:r>
      <w:proofErr w:type="spellStart"/>
      <w:r>
        <w:t>font-style:italic</w:t>
      </w:r>
      <w:proofErr w:type="spellEnd"/>
      <w:r>
        <w:t>}.</w:t>
      </w:r>
      <w:proofErr w:type="spellStart"/>
      <w:r>
        <w:t>mectrl_accountItem</w:t>
      </w:r>
      <w:proofErr w:type="spellEnd"/>
      <w:r>
        <w:t xml:space="preserve"> .mectrl_accountActions{position:absolute;top:18px;right:12px}.mectrl_accountItem .</w:t>
      </w:r>
      <w:proofErr w:type="spellStart"/>
      <w:r>
        <w:t>primaryAction</w:t>
      </w:r>
      <w:proofErr w:type="spellEnd"/>
      <w:r>
        <w:t>,.</w:t>
      </w:r>
      <w:proofErr w:type="spellStart"/>
      <w:r>
        <w:t>mectrl_accountItem</w:t>
      </w:r>
      <w:proofErr w:type="spellEnd"/>
      <w:r>
        <w:t xml:space="preserve"> .primaryAction:focus{color:inherit;background-color:rgba(0,0,0,.04)}.mectrl_accountItem .primaryAction.expanded,.</w:t>
      </w:r>
      <w:proofErr w:type="spellStart"/>
      <w:r>
        <w:t>mectrl_accountItem:hover</w:t>
      </w:r>
      <w:proofErr w:type="spellEnd"/>
      <w:r>
        <w:t xml:space="preserve"> .primaryAction{color:inherit;background-color:rgba(0,0,0,.08)}@media 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mectrl_accountItem</w:t>
      </w:r>
      <w:proofErr w:type="spellEnd"/>
      <w:r>
        <w:t xml:space="preserve"> .primaryAction.expanded.</w:t>
      </w:r>
      <w:proofErr w:type="spellStart"/>
      <w:r>
        <w:t>signIn</w:t>
      </w:r>
      <w:proofErr w:type="spellEnd"/>
      <w:r>
        <w:t>,.</w:t>
      </w:r>
      <w:proofErr w:type="spellStart"/>
      <w:r>
        <w:t>mectrl_accountItem:hover</w:t>
      </w:r>
      <w:proofErr w:type="spellEnd"/>
      <w:r>
        <w:t xml:space="preserve"> .</w:t>
      </w:r>
      <w:proofErr w:type="spellStart"/>
      <w:r>
        <w:t>primaryAction.signIn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</w:t>
      </w:r>
      <w:proofErr w:type="spellStart"/>
      <w:r>
        <w:t>mectrl_accountItem</w:t>
      </w:r>
      <w:proofErr w:type="spellEnd"/>
      <w:r>
        <w:t xml:space="preserve"> .primaryAction.expanded.</w:t>
      </w:r>
      <w:proofErr w:type="spellStart"/>
      <w:r>
        <w:t>signIn</w:t>
      </w:r>
      <w:proofErr w:type="spellEnd"/>
      <w:r>
        <w:t>,.</w:t>
      </w:r>
      <w:proofErr w:type="spellStart"/>
      <w:r>
        <w:t>mectrl_accountItem:hover</w:t>
      </w:r>
      <w:proofErr w:type="spellEnd"/>
      <w:r>
        <w:t xml:space="preserve"> .primaryAction.signIn{background-color:indigo}}.mectrl_accountItem .primaryAction:active{color:inherit;background-color:rgba(0,0,0,.12)}@media 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primaryAction:active.signIn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</w:t>
      </w:r>
      <w:proofErr w:type="spellStart"/>
      <w:r>
        <w:t>mectrl_accountItem</w:t>
      </w:r>
      <w:proofErr w:type="spellEnd"/>
      <w:r>
        <w:t xml:space="preserve"> .primaryAction:active.signIn{background-color:indigo}}.mectrl_accountItem .</w:t>
      </w:r>
      <w:proofErr w:type="spellStart"/>
      <w:r>
        <w:t>primaryAction:disabled</w:t>
      </w:r>
      <w:proofErr w:type="spellEnd"/>
      <w:r>
        <w:t xml:space="preserve"> .</w:t>
      </w:r>
      <w:proofErr w:type="spellStart"/>
      <w:r>
        <w:t>mectrl_accountItemInfo</w:t>
      </w:r>
      <w:proofErr w:type="spellEnd"/>
      <w:r>
        <w:t>{color:#656565}.</w:t>
      </w:r>
      <w:proofErr w:type="spellStart"/>
      <w:r>
        <w:t>mectrl_focus_visible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.primaryAction:focus{color:inherit;background-color:rgba(0,0,0,.08)}@media 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mectrl_focus_visible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</w:t>
      </w:r>
      <w:proofErr w:type="spellStart"/>
      <w:r>
        <w:t>mectrl_focus_visible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.primaryAction:focus{background-color:indigo}}.c-uhfh&gt;.theme-dark .c-me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.primaryAction:focus{color:#ddd;background-color:rgba(255,255,255,.08)}.c-uhfh&gt;.theme-dark .c-me .</w:t>
      </w:r>
      <w:proofErr w:type="spellStart"/>
      <w:r>
        <w:t>mectrl_accountItem</w:t>
      </w:r>
      <w:proofErr w:type="spellEnd"/>
      <w:r>
        <w:t xml:space="preserve"> .primaryAction.expanded,.</w:t>
      </w:r>
      <w:proofErr w:type="spellStart"/>
      <w:r>
        <w:t>c-uh</w:t>
      </w:r>
      <w:proofErr w:type="spellEnd"/>
      <w:r>
        <w:t>fh&gt;.theme-dark .c-me .</w:t>
      </w:r>
      <w:proofErr w:type="spellStart"/>
      <w:r>
        <w:t>mectrl_accountItem:hover</w:t>
      </w:r>
      <w:proofErr w:type="spellEnd"/>
      <w:r>
        <w:t xml:space="preserve"> .</w:t>
      </w:r>
      <w:proofErr w:type="spellStart"/>
      <w:r>
        <w:t>primaryAction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.primaryAction.expanded,.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.primaryAction{color:inherit;background-color:rgba(255,255,255,.16)}@media screen and (-</w:t>
      </w:r>
      <w:proofErr w:type="spellStart"/>
      <w:r>
        <w:t>ms-high-contrast:white-on-black</w:t>
      </w:r>
      <w:proofErr w:type="spellEnd"/>
      <w:r>
        <w:t>){.c-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mectrl_accountItem</w:t>
      </w:r>
      <w:proofErr w:type="spellEnd"/>
      <w:r>
        <w:t xml:space="preserve"> .primaryAction.expanded.</w:t>
      </w:r>
      <w:proofErr w:type="spellStart"/>
      <w:r>
        <w:t>signIn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mectrl_accountItem:hover</w:t>
      </w:r>
      <w:proofErr w:type="spellEnd"/>
      <w:r>
        <w:t xml:space="preserve"> .primaryAction.</w:t>
      </w:r>
      <w:proofErr w:type="spellStart"/>
      <w:r>
        <w:t>signIn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.primaryAction.expanded.</w:t>
      </w:r>
      <w:proofErr w:type="spellStart"/>
      <w:r>
        <w:t>signIn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</w:t>
      </w:r>
      <w:proofErr w:type="spellStart"/>
      <w:r>
        <w:t>primaryAction.signIn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mectrl_accountItem</w:t>
      </w:r>
      <w:proofErr w:type="spellEnd"/>
      <w:r>
        <w:t xml:space="preserve"> .primaryAction.expanded.</w:t>
      </w:r>
      <w:proofErr w:type="spellStart"/>
      <w:r>
        <w:t>signIn</w:t>
      </w:r>
      <w:proofErr w:type="spellEnd"/>
      <w:r>
        <w:t>,.c-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mectrl_accountItem:hover</w:t>
      </w:r>
      <w:proofErr w:type="spellEnd"/>
      <w:r>
        <w:t xml:space="preserve"> .primaryAction.</w:t>
      </w:r>
      <w:proofErr w:type="spellStart"/>
      <w:r>
        <w:t>signIn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.primaryAction.expanded.</w:t>
      </w:r>
      <w:proofErr w:type="spellStart"/>
      <w:r>
        <w:t>signIn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.primaryAction.signIn{background-color:indigo}}.c-uhfh&gt;.theme-dark .c-me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primaryAction:active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.primaryAction:active{color:inherit;background-color:rgba(255,255,255,.24)}@media screen and (-</w:t>
      </w:r>
      <w:proofErr w:type="spellStart"/>
      <w:r>
        <w:t>ms-high-contrast:white-on-black</w:t>
      </w:r>
      <w:proofErr w:type="spellEnd"/>
      <w:r>
        <w:t>){.c-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mectrl_accountItem</w:t>
      </w:r>
      <w:proofErr w:type="spellEnd"/>
      <w:r>
        <w:t xml:space="preserve"> .primaryAction:active.</w:t>
      </w:r>
      <w:proofErr w:type="spellStart"/>
      <w:r>
        <w:t>signIn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primaryAction:active.signIn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mectrl_accountItem</w:t>
      </w:r>
      <w:proofErr w:type="spellEnd"/>
      <w:r>
        <w:t xml:space="preserve"> .primaryAction:active.</w:t>
      </w:r>
      <w:proofErr w:type="spellStart"/>
      <w:r>
        <w:t>signIn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.primaryAction:active.signIn{background-color:indigo}}.c-uhfh&gt;.theme-dark .c-</w:t>
      </w:r>
      <w:proofErr w:type="spellStart"/>
      <w:r>
        <w:t>me.mectrl_focus_visible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,.</w:t>
      </w:r>
      <w:proofErr w:type="spellStart"/>
      <w:r>
        <w:t>mectrl_theme_dark.mectrl_focus_visible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.primaryAction:focus{color:inherit;background-color:rgba(255,255,255,.16)}@media screen and (-</w:t>
      </w:r>
      <w:proofErr w:type="spellStart"/>
      <w:r>
        <w:t>ms-high-contrast:white-on-black</w:t>
      </w:r>
      <w:proofErr w:type="spellEnd"/>
      <w:r>
        <w:t>){.c-</w:t>
      </w:r>
      <w:proofErr w:type="spellStart"/>
      <w:r>
        <w:t>uhfh</w:t>
      </w:r>
      <w:proofErr w:type="spellEnd"/>
      <w:r>
        <w:t>&gt;.theme-dark .c-</w:t>
      </w:r>
      <w:proofErr w:type="spellStart"/>
      <w:r>
        <w:t>me.mectrl_focus_visible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,.</w:t>
      </w:r>
      <w:proofErr w:type="spellStart"/>
      <w:r>
        <w:t>mectrl_theme_dark.mectrl_focus_visible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){.c-</w:t>
      </w:r>
      <w:proofErr w:type="spellStart"/>
      <w:r>
        <w:t>uhfh</w:t>
      </w:r>
      <w:proofErr w:type="spellEnd"/>
      <w:r>
        <w:t>&gt;.theme-dark .c-</w:t>
      </w:r>
      <w:proofErr w:type="spellStart"/>
      <w:r>
        <w:t>me.mectrl_focus_visible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,.</w:t>
      </w:r>
      <w:proofErr w:type="spellStart"/>
      <w:r>
        <w:t>mectrl_theme_dark.mectrl_focus_visible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.primaryAction:focus{background-color:indigo}}.mectrl_theme_azure_hclight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</w:t>
      </w:r>
      <w:proofErr w:type="spellEnd"/>
      <w:r>
        <w:t>,.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{-</w:t>
      </w:r>
      <w:proofErr w:type="spellStart"/>
      <w:r>
        <w:t>webkit-box-shadow:inset</w:t>
      </w:r>
      <w:proofErr w:type="spellEnd"/>
      <w:r>
        <w:t xml:space="preserve"> 0 0 0 1px;box-shadow:inset 0 0 0 1px;color:#000;border-color:#000;outline-color:#000;fill:#000;background-color:#fff}.mectrl_theme_azure_hclight .</w:t>
      </w:r>
      <w:proofErr w:type="spellStart"/>
      <w:r>
        <w:t>mectrl_accountItem</w:t>
      </w:r>
      <w:proofErr w:type="spellEnd"/>
      <w:r>
        <w:t xml:space="preserve"> .primaryAction.expanded,.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.primaryAction{-ms-high-contrast-adjust:none;color:#fff!important;border-color:#fff!important;outline-color:#fff!important;fill:#fff!important;background-color:purple}@media 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.primaryAction.expanded.</w:t>
      </w:r>
      <w:proofErr w:type="spellStart"/>
      <w:r>
        <w:t>signIn</w:t>
      </w:r>
      <w:proofErr w:type="spellEnd"/>
      <w:r>
        <w:t>,.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</w:t>
      </w:r>
      <w:proofErr w:type="spellStart"/>
      <w:r>
        <w:t>primaryAction.signIn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.primaryAction.expanded.</w:t>
      </w:r>
      <w:proofErr w:type="spellStart"/>
      <w:r>
        <w:t>signIn</w:t>
      </w:r>
      <w:proofErr w:type="spellEnd"/>
      <w:r>
        <w:t>,.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.primaryAction.signIn{background-color:indigo}}.mectrl_theme_azure_hclight .</w:t>
      </w:r>
      <w:proofErr w:type="spellStart"/>
      <w:r>
        <w:t>mectrl_accountItem</w:t>
      </w:r>
      <w:proofErr w:type="spellEnd"/>
      <w:r>
        <w:t xml:space="preserve"> .primaryAction:active{-ms-high-contrast-adjust:none;color:#fff!important;border-color:#fff!important;outline-color:#fff!important;fill:#fff!important;background-color:purple}@media 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primaryAction:active.signIn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.primaryAction:active.signIn{background-color:indigo}}.mectrl_theme_azure_hclight .</w:t>
      </w:r>
      <w:proofErr w:type="spellStart"/>
      <w:r>
        <w:t>mectrl_accountItem</w:t>
      </w:r>
      <w:proofErr w:type="spellEnd"/>
      <w:r>
        <w:t xml:space="preserve"> .primaryAction:disabled{color:maroon!important;border-color:maroon!important;outline-color:maroon!important;fill:maroon!important;background-color:#fff!important}.mectrl_theme_azure_hclight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primaryAction:disabled:focus</w:t>
      </w:r>
      <w:proofErr w:type="spellEnd"/>
      <w:r>
        <w:t>,.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.primaryAction:disabled:hover{-ms-high-contrast-adjust:none;color:maroon!important;border-color:maroon!important;outline-color:maroon!important;fill:maroon!important;background-color:#fff!important}.mectrl_theme_azure_hclight.mectrl_focus_visible .</w:t>
      </w:r>
      <w:proofErr w:type="spellStart"/>
      <w:r>
        <w:t>mectrl_accountItem</w:t>
      </w:r>
      <w:proofErr w:type="spellEnd"/>
      <w:r>
        <w:t xml:space="preserve"> .primaryAction:focus{-ms-high-contrast-adjust:none;color:#fff!important;border-color:#fff!important;outline-color:#fff!important;fill:#fff!important;background-color:purple}@media screen and (-ms-high-contrast:white-on-black){.mectrl_theme_azure_hclight.mectrl_focus_visible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{background-color:#0ff}}@media screen and (-ms-high-contrast:black-on-white){.mectrl_theme_azure_hclight.mectrl_focus_visible .</w:t>
      </w:r>
      <w:proofErr w:type="spellStart"/>
      <w:r>
        <w:t>mectrl_accountItem</w:t>
      </w:r>
      <w:proofErr w:type="spellEnd"/>
      <w:r>
        <w:t xml:space="preserve"> .primaryAction:focus{background-color:indigo}}.mectrl_theme_azure_hcdark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</w:t>
      </w:r>
      <w:proofErr w:type="spellEnd"/>
      <w:r>
        <w:t>,.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{-</w:t>
      </w:r>
      <w:proofErr w:type="spellStart"/>
      <w:r>
        <w:t>webkit-box-shadow:inset</w:t>
      </w:r>
      <w:proofErr w:type="spellEnd"/>
      <w:r>
        <w:t xml:space="preserve"> 0 0 0 1px;box-shadow:inset 0 0 0 1px;color:#fff;border-color:#fff;outline-color:#fff;fill:#fff;background-color:#000}.mectrl_theme_azure_hcdark .</w:t>
      </w:r>
      <w:proofErr w:type="spellStart"/>
      <w:r>
        <w:t>mectrl_accountItem</w:t>
      </w:r>
      <w:proofErr w:type="spellEnd"/>
      <w:r>
        <w:t xml:space="preserve"> .primaryAction.expanded,.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.primaryAction{-ms-high-contrast-adjust:none;color:#000!important;border-color:#000!important;outline-color:#000!important;fill:#000!important;background-color:#0ff}@media 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.primaryAction.expanded.</w:t>
      </w:r>
      <w:proofErr w:type="spellStart"/>
      <w:r>
        <w:t>signIn</w:t>
      </w:r>
      <w:proofErr w:type="spellEnd"/>
      <w:r>
        <w:t>,.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</w:t>
      </w:r>
      <w:proofErr w:type="spellStart"/>
      <w:r>
        <w:t>primaryAction.signIn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.primaryAction.expanded.</w:t>
      </w:r>
      <w:proofErr w:type="spellStart"/>
      <w:r>
        <w:t>signIn</w:t>
      </w:r>
      <w:proofErr w:type="spellEnd"/>
      <w:r>
        <w:t>,.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.primaryAction.signIn{background-color:indigo}}.mectrl_theme_azure_hcdark .</w:t>
      </w:r>
      <w:proofErr w:type="spellStart"/>
      <w:r>
        <w:t>mectrl_accountItem</w:t>
      </w:r>
      <w:proofErr w:type="spellEnd"/>
      <w:r>
        <w:t xml:space="preserve"> .primaryAction:active{-ms-high-contrast-adjust:none;color:#000!important;border-color:#000!important;outline-color:#000!important;fill:#000!important;background-color:#0ff}@media 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primaryAction:active.signIn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.primaryAction:active.signIn{background-color:indigo}}.mectrl_theme_azure_hcdark .</w:t>
      </w:r>
      <w:proofErr w:type="spellStart"/>
      <w:r>
        <w:t>mectrl_accountItem</w:t>
      </w:r>
      <w:proofErr w:type="spellEnd"/>
      <w:r>
        <w:t xml:space="preserve"> .primaryAction:disabled{color:#0f0!important;border-color:#0f0!important;outline-color:#0f0!important;fill:#0f0!important;background-color:#000!important}.mectrl_theme_azure_hcdark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primaryAction:disabled:focus</w:t>
      </w:r>
      <w:proofErr w:type="spellEnd"/>
      <w:r>
        <w:t>,.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.primaryAction:disabled:hover{-ms-high-contrast-adjust:none;color:#0f0!important;border-color:#0f0!important;outline-color:#0f0!important;fill:#0f0!important;background-color:#000!important}.mectrl_theme_azure_hcdark.mectrl_focus_visible .</w:t>
      </w:r>
      <w:proofErr w:type="spellStart"/>
      <w:r>
        <w:t>mectrl_accountItem</w:t>
      </w:r>
      <w:proofErr w:type="spellEnd"/>
      <w:r>
        <w:t xml:space="preserve"> .primaryAction:focus{-ms-high-contrast-adjust:none;color:#000!important;border-color:#000!important;outline-color:#000!important;fill:#000!important;background-color:#0ff}@media screen and (-ms-high-contrast:white-on-black){.mectrl_theme_azure_hcdark.mectrl_focus_visible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{background-color:#0ff}}@media screen and (-ms-high-contrast:black-on-white){.mectrl_theme_azure_hcdark.mectrl_focus_visible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{</w:t>
      </w:r>
      <w:proofErr w:type="spellStart"/>
      <w:r>
        <w:t>background-color:indigo</w:t>
      </w:r>
      <w:proofErr w:type="spellEnd"/>
      <w:r>
        <w:t>}}.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.primaryAction:focus{color:inherit;background-color:#666}.mectrl_theme_gray .</w:t>
      </w:r>
      <w:proofErr w:type="spellStart"/>
      <w:r>
        <w:t>mectrl_accountItem</w:t>
      </w:r>
      <w:proofErr w:type="spellEnd"/>
      <w:r>
        <w:t xml:space="preserve"> .primaryAction.expanded,.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</w:t>
      </w:r>
      <w:proofErr w:type="spellStart"/>
      <w:r>
        <w:t>primaryAction</w:t>
      </w:r>
      <w:proofErr w:type="spellEnd"/>
      <w:r>
        <w:t>{</w:t>
      </w:r>
      <w:proofErr w:type="spellStart"/>
      <w:r>
        <w:t>color:inherit;background-color</w:t>
      </w:r>
      <w:proofErr w:type="spellEnd"/>
      <w:r>
        <w:t>:#505050}@media 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.primaryAction.expanded.</w:t>
      </w:r>
      <w:proofErr w:type="spellStart"/>
      <w:r>
        <w:t>signIn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</w:t>
      </w:r>
      <w:proofErr w:type="spellStart"/>
      <w:r>
        <w:t>primaryAction.signIn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.primaryAction.expanded.</w:t>
      </w:r>
      <w:proofErr w:type="spellStart"/>
      <w:r>
        <w:t>signIn</w:t>
      </w:r>
      <w:proofErr w:type="spellEnd"/>
      <w:r>
        <w:t>,.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.primaryAction.signIn{background-color:indigo}}.mectrl_theme_gray .</w:t>
      </w:r>
      <w:proofErr w:type="spellStart"/>
      <w:r>
        <w:t>mectrl_accountItem</w:t>
      </w:r>
      <w:proofErr w:type="spellEnd"/>
      <w:r>
        <w:t xml:space="preserve"> .primaryAction:active{color:inherit;background-color:#262626}@media 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primaryAction:active.signIn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.primaryAction:active.signIn{background-color:indigo}}.mectrl_theme_gray.mectrl_focus_visible .</w:t>
      </w:r>
      <w:proofErr w:type="spellStart"/>
      <w:r>
        <w:t>mectrl_accountItem</w:t>
      </w:r>
      <w:proofErr w:type="spellEnd"/>
      <w:r>
        <w:t xml:space="preserve"> .primaryAction:focus{color:inherit;background-color:#505050}@media screen and (-ms-high-contrast:white-on-black){.mectrl_theme_gray.mectrl_focus_visible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{background-color:#0ff}}@media screen and (-ms-high-contrast:black-on-white){.mectrl_theme_gray.mectrl_focus_visible .</w:t>
      </w:r>
      <w:proofErr w:type="spellStart"/>
      <w:r>
        <w:t>mectrl_accountItem</w:t>
      </w:r>
      <w:proofErr w:type="spellEnd"/>
      <w:r>
        <w:t xml:space="preserve"> .primaryAction:focus{background-color:indigo}}.mectrl_theme_off_black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.primaryAction:focus{color:inherit;background-color:#363636}.mectrl_theme_off_black .</w:t>
      </w:r>
      <w:proofErr w:type="spellStart"/>
      <w:r>
        <w:t>mectrl_accountItem</w:t>
      </w:r>
      <w:proofErr w:type="spellEnd"/>
      <w:r>
        <w:t xml:space="preserve"> .primaryAction.expanded,.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</w:t>
      </w:r>
      <w:proofErr w:type="spellStart"/>
      <w:r>
        <w:t>primaryAction</w:t>
      </w:r>
      <w:proofErr w:type="spellEnd"/>
      <w:r>
        <w:t>{</w:t>
      </w:r>
      <w:proofErr w:type="spellStart"/>
      <w:r>
        <w:t>color:inherit;background-color</w:t>
      </w:r>
      <w:proofErr w:type="spellEnd"/>
      <w:r>
        <w:t>:#505050}@media 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.primaryAction.expanded.</w:t>
      </w:r>
      <w:proofErr w:type="spellStart"/>
      <w:r>
        <w:t>signIn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</w:t>
      </w:r>
      <w:proofErr w:type="spellStart"/>
      <w:r>
        <w:t>primaryAction.signIn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.primaryAction.expanded.</w:t>
      </w:r>
      <w:proofErr w:type="spellStart"/>
      <w:r>
        <w:t>signIn</w:t>
      </w:r>
      <w:proofErr w:type="spellEnd"/>
      <w:r>
        <w:t>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mectrl_accountItem:hover</w:t>
      </w:r>
      <w:proofErr w:type="spellEnd"/>
      <w:r>
        <w:t xml:space="preserve"> .primaryAction.signIn{background-color:indigo}}.mectrl_theme_off_black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primaryAction:active</w:t>
      </w:r>
      <w:proofErr w:type="spellEnd"/>
      <w:r>
        <w:t>{</w:t>
      </w:r>
      <w:proofErr w:type="spellStart"/>
      <w:r>
        <w:t>color:inherit;background-color</w:t>
      </w:r>
      <w:proofErr w:type="spellEnd"/>
      <w:r>
        <w:t>:#666}@media screen and (-</w:t>
      </w:r>
      <w:proofErr w:type="spellStart"/>
      <w:r>
        <w:t>ms-high-contrast:white-on-black</w:t>
      </w:r>
      <w:proofErr w:type="spellEnd"/>
      <w:r>
        <w:t>){.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primaryAction:active.signIn</w:t>
      </w:r>
      <w:proofErr w:type="spellEnd"/>
      <w:r>
        <w:t>{background-color:#0ff}}@media screen and (-</w:t>
      </w:r>
      <w:proofErr w:type="spellStart"/>
      <w:r>
        <w:t>ms-high-contrast:black-on-white</w:t>
      </w:r>
      <w:proofErr w:type="spellEnd"/>
      <w:r>
        <w:t>){.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mectrl_accountItem</w:t>
      </w:r>
      <w:proofErr w:type="spellEnd"/>
      <w:r>
        <w:t xml:space="preserve"> .primaryAction:active.signIn{background-color:indigo}}.mectrl_theme_off_black.mectrl_focus_visible .</w:t>
      </w:r>
      <w:proofErr w:type="spellStart"/>
      <w:r>
        <w:t>mectrl_accountItem</w:t>
      </w:r>
      <w:proofErr w:type="spellEnd"/>
      <w:r>
        <w:t xml:space="preserve"> .primaryAction:focus{color:inherit;background-color:#505050}@media screen and (-ms-high-contrast:white-on-black){.mectrl_theme_off_black.mectrl_focus_visible .</w:t>
      </w:r>
      <w:proofErr w:type="spellStart"/>
      <w:r>
        <w:t>mectrl_accountItem</w:t>
      </w:r>
      <w:proofErr w:type="spellEnd"/>
      <w:r>
        <w:t xml:space="preserve"> .</w:t>
      </w:r>
      <w:proofErr w:type="spellStart"/>
      <w:r>
        <w:t>primaryAction:focus</w:t>
      </w:r>
      <w:proofErr w:type="spellEnd"/>
      <w:r>
        <w:t>{background-color:#0ff}}@media screen and (-ms-high-contrast:black-on-white){.mectrl_theme_off_black.mectrl_focus_visible .</w:t>
      </w:r>
      <w:proofErr w:type="spellStart"/>
      <w:r>
        <w:t>mectrl_accountItem</w:t>
      </w:r>
      <w:proofErr w:type="spellEnd"/>
      <w:r>
        <w:t xml:space="preserve"> .primaryAction:focus{background-color:indigo}}.mectrl_accountActions .mectrl_trigger{display:block;width:100%;height:100%;cursor:pointer}.mectrl_accountActions .</w:t>
      </w:r>
      <w:proofErr w:type="spellStart"/>
      <w:r>
        <w:t>mectrl_trigger</w:t>
      </w:r>
      <w:proofErr w:type="spellEnd"/>
      <w:r>
        <w:t>[disabled]{</w:t>
      </w:r>
      <w:proofErr w:type="spellStart"/>
      <w:r>
        <w:t>cursor:default</w:t>
      </w:r>
      <w:proofErr w:type="spellEnd"/>
      <w:r>
        <w:t>}.</w:t>
      </w:r>
      <w:proofErr w:type="spellStart"/>
      <w:r>
        <w:t>mectrl_accountActions</w:t>
      </w:r>
      <w:proofErr w:type="spellEnd"/>
      <w:r>
        <w:t xml:space="preserve"> .mectrl_trigger,.</w:t>
      </w:r>
      <w:proofErr w:type="spellStart"/>
      <w:r>
        <w:t>mectrl_accountActions</w:t>
      </w:r>
      <w:proofErr w:type="spellEnd"/>
      <w:r>
        <w:t xml:space="preserve"> .mectrl_trigger:focus{color:inherit;background-color:inherit}.mectrl_accountActions .mectrl_trigger.expanded,.</w:t>
      </w:r>
      <w:proofErr w:type="spellStart"/>
      <w:r>
        <w:t>mectrl_accountActions</w:t>
      </w:r>
      <w:proofErr w:type="spellEnd"/>
      <w:r>
        <w:t xml:space="preserve"> .mectrl_trigger:hover{background-color:#fff}.mectrl_focus_visible .</w:t>
      </w:r>
      <w:proofErr w:type="spellStart"/>
      <w:r>
        <w:t>mectrl_accountActions</w:t>
      </w:r>
      <w:proofErr w:type="spellEnd"/>
      <w:r>
        <w:t xml:space="preserve"> .</w:t>
      </w:r>
      <w:proofErr w:type="spellStart"/>
      <w:r>
        <w:t>mectrl_trigger:focus</w:t>
      </w:r>
      <w:proofErr w:type="spellEnd"/>
      <w:r>
        <w:t>{background-color:#</w:t>
      </w:r>
      <w:proofErr w:type="spellStart"/>
      <w:r>
        <w:t>fff</w:t>
      </w:r>
      <w:proofErr w:type="spellEnd"/>
      <w:r>
        <w:t>}.c-</w:t>
      </w:r>
      <w:proofErr w:type="spellStart"/>
      <w:r>
        <w:t>uhfh</w:t>
      </w:r>
      <w:proofErr w:type="spellEnd"/>
      <w:r>
        <w:t>&gt;.theme-dark .c-me .</w:t>
      </w:r>
      <w:proofErr w:type="spellStart"/>
      <w:r>
        <w:t>mectrl_accountActions</w:t>
      </w:r>
      <w:proofErr w:type="spellEnd"/>
      <w:r>
        <w:t xml:space="preserve"> .mectrl_trigger,.</w:t>
      </w:r>
      <w:proofErr w:type="spellStart"/>
      <w:r>
        <w:t>c-uh</w:t>
      </w:r>
      <w:proofErr w:type="spellEnd"/>
      <w:r>
        <w:t>fh&gt;.theme-dark .c-me .</w:t>
      </w:r>
      <w:proofErr w:type="spellStart"/>
      <w:r>
        <w:t>mectrl_accountActions</w:t>
      </w:r>
      <w:proofErr w:type="spellEnd"/>
      <w:r>
        <w:t xml:space="preserve"> .mectrl_</w:t>
      </w:r>
      <w:proofErr w:type="spellStart"/>
      <w:r>
        <w:t>trigger:focus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mectrl_accountActions</w:t>
      </w:r>
      <w:proofErr w:type="spellEnd"/>
      <w:r>
        <w:t xml:space="preserve"> .mectrl_trigger,.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mectrl_accountActions</w:t>
      </w:r>
      <w:proofErr w:type="spellEnd"/>
      <w:r>
        <w:t xml:space="preserve"> .mectrl_trigger:focus{color:inherit;background-color:inherit}.c-uhfh&gt;.theme-dark .c-me .</w:t>
      </w:r>
      <w:proofErr w:type="spellStart"/>
      <w:r>
        <w:t>mectrl_accountActions</w:t>
      </w:r>
      <w:proofErr w:type="spellEnd"/>
      <w:r>
        <w:t xml:space="preserve"> .mectrl_trigger.expanded,.</w:t>
      </w:r>
      <w:proofErr w:type="spellStart"/>
      <w:r>
        <w:t>c-uh</w:t>
      </w:r>
      <w:proofErr w:type="spellEnd"/>
      <w:r>
        <w:t>fh&gt;.theme-dark .c-me .</w:t>
      </w:r>
      <w:proofErr w:type="spellStart"/>
      <w:r>
        <w:t>mectrl_accountActions</w:t>
      </w:r>
      <w:proofErr w:type="spellEnd"/>
      <w:r>
        <w:t xml:space="preserve"> .mectrl_</w:t>
      </w:r>
      <w:proofErr w:type="spellStart"/>
      <w:r>
        <w:t>trigger:hover</w:t>
      </w:r>
      <w:proofErr w:type="spellEnd"/>
      <w:r>
        <w:t>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mectrl_accountActions</w:t>
      </w:r>
      <w:proofErr w:type="spellEnd"/>
      <w:r>
        <w:t xml:space="preserve"> .mectrl_trigger.expanded,.</w:t>
      </w:r>
      <w:proofErr w:type="spellStart"/>
      <w:r>
        <w:t>mectrl_theme_dark</w:t>
      </w:r>
      <w:proofErr w:type="spellEnd"/>
      <w:r>
        <w:t xml:space="preserve"> .</w:t>
      </w:r>
      <w:proofErr w:type="spellStart"/>
      <w:r>
        <w:t>mectrl_accountActions</w:t>
      </w:r>
      <w:proofErr w:type="spellEnd"/>
      <w:r>
        <w:t xml:space="preserve"> .mectrl_trigger:hover{background-color:rgba(255,255,255,.48)}.c-uhfh&gt;.theme-dark .c-</w:t>
      </w:r>
      <w:proofErr w:type="spellStart"/>
      <w:r>
        <w:t>me.mectrl_focus_visible</w:t>
      </w:r>
      <w:proofErr w:type="spellEnd"/>
      <w:r>
        <w:t xml:space="preserve"> .</w:t>
      </w:r>
      <w:proofErr w:type="spellStart"/>
      <w:r>
        <w:t>mectrl_accountActions</w:t>
      </w:r>
      <w:proofErr w:type="spellEnd"/>
      <w:r>
        <w:t xml:space="preserve"> .mectrl_</w:t>
      </w:r>
      <w:proofErr w:type="spellStart"/>
      <w:r>
        <w:t>trigger:focus</w:t>
      </w:r>
      <w:proofErr w:type="spellEnd"/>
      <w:r>
        <w:t>,.</w:t>
      </w:r>
      <w:proofErr w:type="spellStart"/>
      <w:r>
        <w:t>mectrl_theme_dark.mectrl_focus_visible</w:t>
      </w:r>
      <w:proofErr w:type="spellEnd"/>
      <w:r>
        <w:t xml:space="preserve"> .</w:t>
      </w:r>
      <w:proofErr w:type="spellStart"/>
      <w:r>
        <w:t>mectrl_accountActions</w:t>
      </w:r>
      <w:proofErr w:type="spellEnd"/>
      <w:r>
        <w:t xml:space="preserve"> .mectrl_trigger:focus{background-color:rgba(255,255,255,.48)}.mectrl_theme_azure_hclight .</w:t>
      </w:r>
      <w:proofErr w:type="spellStart"/>
      <w:r>
        <w:t>mectrl_accountActions</w:t>
      </w:r>
      <w:proofErr w:type="spellEnd"/>
      <w:r>
        <w:t xml:space="preserve"> .mectrl_trigger,.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mectrl_accountActions</w:t>
      </w:r>
      <w:proofErr w:type="spellEnd"/>
      <w:r>
        <w:t xml:space="preserve"> .mectrl_trigger:focus{color:inherit;background-color:inherit;border:1px solid #000;color:#000;border-color:#000;outline-color:#000;fill:#000;background-color:#fff}.mectrl_theme_azure_hclight .</w:t>
      </w:r>
      <w:proofErr w:type="spellStart"/>
      <w:r>
        <w:t>mectrl_accountActions</w:t>
      </w:r>
      <w:proofErr w:type="spellEnd"/>
      <w:r>
        <w:t xml:space="preserve"> .mectrl_trigger.expanded,.</w:t>
      </w:r>
      <w:proofErr w:type="spellStart"/>
      <w:r>
        <w:t>mectrl_theme_azure_hclight</w:t>
      </w:r>
      <w:proofErr w:type="spellEnd"/>
      <w:r>
        <w:t xml:space="preserve"> .</w:t>
      </w:r>
      <w:proofErr w:type="spellStart"/>
      <w:r>
        <w:t>mectrl_accountActions</w:t>
      </w:r>
      <w:proofErr w:type="spellEnd"/>
      <w:r>
        <w:t xml:space="preserve"> .mectrl_trigger:hover{-ms-high-contrast-adjust:none;color:#fff!important;border-color:#fff!important;outline-color:#fff!important;fill:#fff!important;background-color:purple}.mectrl_theme_azure_hclight.mectrl_focus_visible .</w:t>
      </w:r>
      <w:proofErr w:type="spellStart"/>
      <w:r>
        <w:t>mectrl_accountActions</w:t>
      </w:r>
      <w:proofErr w:type="spellEnd"/>
      <w:r>
        <w:t xml:space="preserve"> .mectrl_trigger:focus{-ms-high-contrast-adjust:none;color:#fff!important;border-color:#fff!important;outline-color:#fff!important;fill:#fff!important;background-color:purple}.mectrl_theme_azure_hcdark .</w:t>
      </w:r>
      <w:proofErr w:type="spellStart"/>
      <w:r>
        <w:t>mectrl_accountActions</w:t>
      </w:r>
      <w:proofErr w:type="spellEnd"/>
      <w:r>
        <w:t xml:space="preserve"> .mectrl_trigger,.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mectrl_accountActions</w:t>
      </w:r>
      <w:proofErr w:type="spellEnd"/>
      <w:r>
        <w:t xml:space="preserve"> .mectrl_trigger:focus{color:inherit;background-color:inherit;border:1px solid #fff;color:#fff;border-color:#fff;outline-color:#fff;fill:#fff;background-color:#000}.mectrl_theme_azure_hcdark .</w:t>
      </w:r>
      <w:proofErr w:type="spellStart"/>
      <w:r>
        <w:t>mectrl_accountActions</w:t>
      </w:r>
      <w:proofErr w:type="spellEnd"/>
      <w:r>
        <w:t xml:space="preserve"> .mectrl_trigger.expanded,.</w:t>
      </w:r>
      <w:proofErr w:type="spellStart"/>
      <w:r>
        <w:t>mectrl_theme_azure_hcdark</w:t>
      </w:r>
      <w:proofErr w:type="spellEnd"/>
      <w:r>
        <w:t xml:space="preserve"> .</w:t>
      </w:r>
      <w:proofErr w:type="spellStart"/>
      <w:r>
        <w:t>mectrl_accountActions</w:t>
      </w:r>
      <w:proofErr w:type="spellEnd"/>
      <w:r>
        <w:t xml:space="preserve"> .mectrl_trigger:hover{-ms-high-contrast-adjust:none;color:#000!important;border-color:#000!important;outline-color:#000!important;fill:#000!important;background-color:#0ff}.mectrl_theme_azure_hcdark.mectrl_focus_visible .</w:t>
      </w:r>
      <w:proofErr w:type="spellStart"/>
      <w:r>
        <w:t>mectrl_accountActions</w:t>
      </w:r>
      <w:proofErr w:type="spellEnd"/>
      <w:r>
        <w:t xml:space="preserve"> .mectrl_trigger:focus{-ms-high-contrast-adjust:none;color:#000!important;border-color:#000!important;outline-color:#000!important;fill:#000!important;background-color:#0ff}.mectrl_theme_gray .</w:t>
      </w:r>
      <w:proofErr w:type="spellStart"/>
      <w:r>
        <w:t>mectrl_accountActions</w:t>
      </w:r>
      <w:proofErr w:type="spellEnd"/>
      <w:r>
        <w:t xml:space="preserve"> .mectrl_trigger,.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mectrl_accountActions</w:t>
      </w:r>
      <w:proofErr w:type="spellEnd"/>
      <w:r>
        <w:t xml:space="preserve"> .mectrl_trigger:focus{color:inherit;background-color:inherit}.mectrl_theme_gray .</w:t>
      </w:r>
      <w:proofErr w:type="spellStart"/>
      <w:r>
        <w:t>mectrl_accountActions</w:t>
      </w:r>
      <w:proofErr w:type="spellEnd"/>
      <w:r>
        <w:t xml:space="preserve"> .mectrl_trigger.expanded,.</w:t>
      </w:r>
      <w:proofErr w:type="spellStart"/>
      <w:r>
        <w:t>mectrl_theme_gray</w:t>
      </w:r>
      <w:proofErr w:type="spellEnd"/>
      <w:r>
        <w:t xml:space="preserve"> .</w:t>
      </w:r>
      <w:proofErr w:type="spellStart"/>
      <w:r>
        <w:t>mectrl_accountActions</w:t>
      </w:r>
      <w:proofErr w:type="spellEnd"/>
      <w:r>
        <w:t xml:space="preserve"> .mectrl_trigger:hover{background-color:rgba(68,68,68,.48)}.mectrl_theme_gray.mectrl_focus_visible .</w:t>
      </w:r>
      <w:proofErr w:type="spellStart"/>
      <w:r>
        <w:t>mectrl_accountActions</w:t>
      </w:r>
      <w:proofErr w:type="spellEnd"/>
      <w:r>
        <w:t xml:space="preserve"> .mectrl_trigger:focus{background-color:rgba(68,68,68,.48)}.mectrl_theme_off_black .</w:t>
      </w:r>
      <w:proofErr w:type="spellStart"/>
      <w:r>
        <w:t>mectrl_accountActions</w:t>
      </w:r>
      <w:proofErr w:type="spellEnd"/>
      <w:r>
        <w:t xml:space="preserve"> .mectrl_trigger,.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mectrl_accountActions</w:t>
      </w:r>
      <w:proofErr w:type="spellEnd"/>
      <w:r>
        <w:t xml:space="preserve"> .mectrl_trigger:focus{color:inherit;background-color:inherit}.mectrl_theme_off_black .</w:t>
      </w:r>
      <w:proofErr w:type="spellStart"/>
      <w:r>
        <w:t>mectrl_accountActions</w:t>
      </w:r>
      <w:proofErr w:type="spellEnd"/>
      <w:r>
        <w:t xml:space="preserve"> .mectrl_trigger.expanded,.</w:t>
      </w:r>
      <w:proofErr w:type="spellStart"/>
      <w:r>
        <w:t>mectrl_theme_off_black</w:t>
      </w:r>
      <w:proofErr w:type="spellEnd"/>
      <w:r>
        <w:t xml:space="preserve"> .</w:t>
      </w:r>
      <w:proofErr w:type="spellStart"/>
      <w:r>
        <w:t>mectrl_accountActions</w:t>
      </w:r>
      <w:proofErr w:type="spellEnd"/>
      <w:r>
        <w:t xml:space="preserve"> .mectrl_trigger:hover{background-color:rgba(38,38,38,.48)}.mectrl_theme_off_black.mectrl_focus_visible .</w:t>
      </w:r>
      <w:proofErr w:type="spellStart"/>
      <w:r>
        <w:t>mectrl_accountActions</w:t>
      </w:r>
      <w:proofErr w:type="spellEnd"/>
      <w:r>
        <w:t xml:space="preserve"> .mectrl_trigger:focus{background-color:rgba(38,38,38,.48)}.mectrl_accountItemInfo{font-size:12px}.mectrl_accountItemInfo a,.</w:t>
      </w:r>
      <w:proofErr w:type="spellStart"/>
      <w:r>
        <w:t>mectrl_accountItemInfo</w:t>
      </w:r>
      <w:proofErr w:type="spellEnd"/>
      <w:r>
        <w:t xml:space="preserve"> div{font-size:12px}.</w:t>
      </w:r>
      <w:proofErr w:type="spellStart"/>
      <w:r>
        <w:t>mectrl_accountItemInfo</w:t>
      </w:r>
      <w:proofErr w:type="spellEnd"/>
      <w:r>
        <w:t xml:space="preserve"> .signedIn{font-weight:700}h1.mectrl_signedOutAccountListHeader{font-size:15px;height:48px;line-height:48px;text-align:center;font-weight:700;margin-bottom:0}&lt;/style&gt;&lt;style data-styled="active" data-styled-version="5.3.3"&gt;&lt;/style&gt;&lt;style data-make-styles-bucket="d"&gt;&lt;/style&gt;&lt;style data-make-styles-bucket="t"&gt;&lt;/style&gt;&lt;/head&gt;</w:t>
      </w:r>
    </w:p>
    <w:p w14:paraId="45F7296A" w14:textId="77777777" w:rsidR="000811C8" w:rsidRDefault="000811C8" w:rsidP="000811C8">
      <w:r>
        <w:t>&lt;body class="</w:t>
      </w:r>
      <w:proofErr w:type="spellStart"/>
      <w:r>
        <w:t>supCont</w:t>
      </w:r>
      <w:proofErr w:type="spellEnd"/>
      <w:r>
        <w:t xml:space="preserve"> </w:t>
      </w:r>
      <w:proofErr w:type="spellStart"/>
      <w:r>
        <w:t>ocArticle</w:t>
      </w:r>
      <w:proofErr w:type="spellEnd"/>
      <w:r>
        <w:t>"&gt;</w:t>
      </w:r>
    </w:p>
    <w:p w14:paraId="35FC943C" w14:textId="77777777" w:rsidR="000811C8" w:rsidRDefault="000811C8" w:rsidP="000811C8">
      <w:r>
        <w:tab/>
        <w:t>&lt;div id="</w:t>
      </w:r>
      <w:proofErr w:type="spellStart"/>
      <w:r>
        <w:t>ocBodyWrapper</w:t>
      </w:r>
      <w:proofErr w:type="spellEnd"/>
      <w:r>
        <w:t>" style="position: relative;"&gt;</w:t>
      </w:r>
    </w:p>
    <w:p w14:paraId="35CF9BA3" w14:textId="77777777" w:rsidR="000811C8" w:rsidRDefault="000811C8" w:rsidP="000811C8">
      <w:r>
        <w:tab/>
      </w:r>
      <w:r>
        <w:tab/>
      </w:r>
    </w:p>
    <w:p w14:paraId="78928DE2" w14:textId="77777777" w:rsidR="000811C8" w:rsidRDefault="000811C8" w:rsidP="000811C8">
      <w:r>
        <w:tab/>
      </w:r>
      <w:r>
        <w:tab/>
      </w:r>
    </w:p>
    <w:p w14:paraId="295A16DB" w14:textId="77777777" w:rsidR="000811C8" w:rsidRDefault="000811C8" w:rsidP="000811C8"/>
    <w:p w14:paraId="002B9DDD" w14:textId="77777777" w:rsidR="000811C8" w:rsidRDefault="000811C8" w:rsidP="000811C8">
      <w:r>
        <w:t>&lt;div class="</w:t>
      </w:r>
      <w:proofErr w:type="spellStart"/>
      <w:r>
        <w:t>supLeftNavMobileView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 style="display: none;"&gt;</w:t>
      </w:r>
    </w:p>
    <w:p w14:paraId="2453D3A5" w14:textId="77777777" w:rsidR="000811C8" w:rsidRDefault="000811C8" w:rsidP="000811C8">
      <w:r>
        <w:tab/>
        <w:t>&lt;div class="</w:t>
      </w:r>
      <w:proofErr w:type="spellStart"/>
      <w:r>
        <w:t>supLeftNavMobileViewHeader</w:t>
      </w:r>
      <w:proofErr w:type="spellEnd"/>
      <w:r>
        <w:t>"&gt;</w:t>
      </w:r>
    </w:p>
    <w:p w14:paraId="3EEB28CD" w14:textId="77777777" w:rsidR="000811C8" w:rsidRDefault="000811C8" w:rsidP="000811C8">
      <w:r>
        <w:tab/>
      </w:r>
      <w:r>
        <w:tab/>
        <w:t>&lt;div class="</w:t>
      </w:r>
      <w:proofErr w:type="spellStart"/>
      <w:r>
        <w:t>supLeftNavMobileViewHeaderTitle</w:t>
      </w:r>
      <w:proofErr w:type="spellEnd"/>
      <w:r>
        <w:t>" role="heading" aria-level="2"&gt;Related topics&lt;/div&gt;</w:t>
      </w:r>
    </w:p>
    <w:p w14:paraId="5E8909C0" w14:textId="77777777" w:rsidR="000811C8" w:rsidRDefault="000811C8" w:rsidP="000811C8">
      <w:r>
        <w:tab/>
      </w:r>
      <w:r>
        <w:tab/>
        <w:t>&lt;div class="</w:t>
      </w:r>
      <w:proofErr w:type="spellStart"/>
      <w:r>
        <w:t>supLeftNavMobileViewCloseButton</w:t>
      </w:r>
      <w:proofErr w:type="spellEnd"/>
      <w:r>
        <w:t>"&gt;</w:t>
      </w:r>
    </w:p>
    <w:p w14:paraId="4A47FD51" w14:textId="77777777" w:rsidR="000811C8" w:rsidRDefault="000811C8" w:rsidP="000811C8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spellEnd"/>
      <w:r>
        <w:t>:" class="</w:t>
      </w:r>
      <w:proofErr w:type="spellStart"/>
      <w:r>
        <w:t>supLeftNavMobileViewClose</w:t>
      </w:r>
      <w:proofErr w:type="spellEnd"/>
      <w:r>
        <w:t xml:space="preserve">" </w:t>
      </w:r>
      <w:proofErr w:type="spellStart"/>
      <w:r>
        <w:t>ms.interactiontype</w:t>
      </w:r>
      <w:proofErr w:type="spellEnd"/>
      <w:r>
        <w:t>="11" data-bi-</w:t>
      </w:r>
      <w:proofErr w:type="spellStart"/>
      <w:r>
        <w:t>bhvr</w:t>
      </w:r>
      <w:proofErr w:type="spellEnd"/>
      <w:r>
        <w:t xml:space="preserve">="HIDE" data-bi-area="Banner" </w:t>
      </w:r>
      <w:proofErr w:type="spellStart"/>
      <w:r>
        <w:t>ms.pgarea</w:t>
      </w:r>
      <w:proofErr w:type="spellEnd"/>
      <w:r>
        <w:t>="</w:t>
      </w:r>
      <w:proofErr w:type="spellStart"/>
      <w:r>
        <w:t>leftnav</w:t>
      </w:r>
      <w:proofErr w:type="spellEnd"/>
      <w:r>
        <w:t>" role="button" aria-label="Close"&gt;×&lt;/a&gt;</w:t>
      </w:r>
    </w:p>
    <w:p w14:paraId="46CDDBDA" w14:textId="77777777" w:rsidR="000811C8" w:rsidRDefault="000811C8" w:rsidP="000811C8">
      <w:r>
        <w:tab/>
      </w:r>
      <w:r>
        <w:tab/>
        <w:t>&lt;/div&gt;</w:t>
      </w:r>
    </w:p>
    <w:p w14:paraId="62780259" w14:textId="77777777" w:rsidR="000811C8" w:rsidRDefault="000811C8" w:rsidP="000811C8">
      <w:r>
        <w:tab/>
        <w:t>&lt;/div&gt;</w:t>
      </w:r>
    </w:p>
    <w:p w14:paraId="30FF0D77" w14:textId="77777777" w:rsidR="000811C8" w:rsidRDefault="000811C8" w:rsidP="000811C8">
      <w:r>
        <w:tab/>
      </w:r>
    </w:p>
    <w:p w14:paraId="43B44EBE" w14:textId="77777777" w:rsidR="000811C8" w:rsidRDefault="000811C8" w:rsidP="000811C8">
      <w:r>
        <w:tab/>
        <w:t>&lt;div class="</w:t>
      </w:r>
      <w:proofErr w:type="spellStart"/>
      <w:r>
        <w:t>supLeftNavMobileViewContent</w:t>
      </w:r>
      <w:proofErr w:type="spellEnd"/>
      <w:r>
        <w:t xml:space="preserve"> </w:t>
      </w:r>
      <w:proofErr w:type="spellStart"/>
      <w:r>
        <w:t>grd</w:t>
      </w:r>
      <w:proofErr w:type="spellEnd"/>
      <w:r>
        <w:t xml:space="preserve">" role="complementary" aria-label="Related Links" </w:t>
      </w:r>
      <w:proofErr w:type="spellStart"/>
      <w:r>
        <w:t>ms.pgarea</w:t>
      </w:r>
      <w:proofErr w:type="spellEnd"/>
      <w:r>
        <w:t>="</w:t>
      </w:r>
      <w:proofErr w:type="spellStart"/>
      <w:r>
        <w:t>leftnav</w:t>
      </w:r>
      <w:proofErr w:type="spellEnd"/>
      <w:r>
        <w:t>" data-bi-area="</w:t>
      </w:r>
      <w:proofErr w:type="spellStart"/>
      <w:r>
        <w:t>leftnav</w:t>
      </w:r>
      <w:proofErr w:type="spellEnd"/>
      <w:r>
        <w:t>"&gt;</w:t>
      </w:r>
    </w:p>
    <w:p w14:paraId="773DB7EC" w14:textId="77777777" w:rsidR="000811C8" w:rsidRDefault="000811C8" w:rsidP="000811C8">
      <w:r>
        <w:tab/>
      </w:r>
      <w:r>
        <w:tab/>
      </w:r>
    </w:p>
    <w:p w14:paraId="15C5BDF7" w14:textId="77777777" w:rsidR="000811C8" w:rsidRDefault="000811C8" w:rsidP="000811C8"/>
    <w:p w14:paraId="5E156F7D" w14:textId="77777777" w:rsidR="000811C8" w:rsidRDefault="000811C8" w:rsidP="000811C8">
      <w:r>
        <w:tab/>
        <w:t>&lt;div role="heading" aria-level="2" id="</w:t>
      </w:r>
      <w:proofErr w:type="spellStart"/>
      <w:r>
        <w:t>supLeftNavMobileDisplayTitle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="-1"&gt;Visio training&lt;/div&gt;</w:t>
      </w:r>
    </w:p>
    <w:p w14:paraId="7763088A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 xml:space="preserve"> </w:t>
      </w:r>
      <w:proofErr w:type="spellStart"/>
      <w:r>
        <w:t>supLeftNavActiveCategory</w:t>
      </w:r>
      <w:proofErr w:type="spellEnd"/>
      <w:r>
        <w:t>"&gt;</w:t>
      </w:r>
    </w:p>
    <w:p w14:paraId="2D4B992F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48406E1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 xml:space="preserve">" </w:t>
      </w:r>
      <w:proofErr w:type="spellStart"/>
      <w:r>
        <w:t>ms.interactiontype</w:t>
      </w:r>
      <w:proofErr w:type="spellEnd"/>
      <w:r>
        <w:t>="11" data-bi-slot="1" href="/en-us/office/select-a-template-in-visio-75a50ce3-6f12-4cf6-9b96-5e2026b8a3fe"&gt;Visio Quick Start&lt;/a&gt;</w:t>
      </w:r>
    </w:p>
    <w:p w14:paraId="6ACBAC1C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2296ACE1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0972ED3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 xml:space="preserve"> </w:t>
      </w:r>
      <w:proofErr w:type="spellStart"/>
      <w:r>
        <w:t>supLeftNavCurrentArticle</w:t>
      </w:r>
      <w:proofErr w:type="spellEnd"/>
      <w:r>
        <w:t>"&gt;</w:t>
      </w:r>
    </w:p>
    <w:p w14:paraId="1902F04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data-bi-slot="2" aria-current="page" href="/en-us/office/select-a-template-in-visio-75a50ce3-6f12-4cf6-9b96-5e2026b8a3fe"&gt;Select a template&lt;/a&gt;</w:t>
      </w:r>
    </w:p>
    <w:p w14:paraId="20C9C95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83CC7E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4ECD811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data-bi-slot="3" href="/en-us/office/add-and-connect-shapes-in-visio-2b9cb32f-98fe-49ed-bd6a-d763e70e667c"&gt;Add and connect shapes&lt;/a&gt;</w:t>
      </w:r>
    </w:p>
    <w:p w14:paraId="3CDF4F8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DFA38D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636391A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data-bi-slot="4" href="/en-us/office/format-in-visio-15412a4f-c59a-4fe0-8dd4-d466e6250137"&gt;Format&lt;/a&gt;</w:t>
      </w:r>
    </w:p>
    <w:p w14:paraId="7DD7B60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76F9FE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05768D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data-bi-slot="5" href="/en-us/office/learn-more-about-visio-4f7a008d-9226-45c4-a5a5-6d34f24c4750"&gt;Learn more&lt;/a&gt;</w:t>
      </w:r>
    </w:p>
    <w:p w14:paraId="645EECB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8ABB080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5D9EE2AF" w14:textId="77777777" w:rsidR="000811C8" w:rsidRDefault="000811C8" w:rsidP="000811C8">
      <w:r>
        <w:tab/>
      </w:r>
      <w:r>
        <w:tab/>
      </w:r>
      <w:r>
        <w:tab/>
        <w:t>&lt;/div&gt;</w:t>
      </w:r>
    </w:p>
    <w:p w14:paraId="336B38A7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>"&gt;</w:t>
      </w:r>
    </w:p>
    <w:p w14:paraId="336939C8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66DA82B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data-bi-slot="2" href="/en-us/office/video-what-is-visio-421b0c94-7ecf-4e62-8072-d27e04d24fe6"&gt;Intro to Visio&lt;/a&gt;</w:t>
      </w:r>
    </w:p>
    <w:p w14:paraId="67D4ED15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6E983995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60E60C1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46B2EC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data-bi-slot="3" href="/en-us/office/video-what-is-visio-421b0c94-7ecf-4e62-8072-d27e04d24fe6"&gt;What is Visio?&lt;/a&gt;</w:t>
      </w:r>
    </w:p>
    <w:p w14:paraId="4EEDEF9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90C69E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0C48007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data-bi-slot="4" href="/en-us/office/video-using-visio-shapes-f6f86599-ee33-49d5-b1ea-b95b713754e5"&gt;Using Visio shapes&lt;/a&gt;</w:t>
      </w:r>
    </w:p>
    <w:p w14:paraId="4147840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FA067A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7B5D94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data-bi-slot="5" href="/en-us/office/video-change-the-drawing-scale-42e3ddc1-a429-4239-bf21-9f51e3b37cd2"&gt;Change the drawing scale&lt;/a&gt;</w:t>
      </w:r>
    </w:p>
    <w:p w14:paraId="165D174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C53490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2254E8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data-bi-slot="6" href="/en-us/office/video-choose-the-right-view-for-the-task-8a476a79-7c0b-407b-aae0-b4ec7b855155"&gt;Choose the right view for the task&lt;/a&gt;</w:t>
      </w:r>
    </w:p>
    <w:p w14:paraId="1C42B21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5B5F6F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0D1265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data-bi-slot="7" href="/en-us/office/video-change-grid-spacing-size-ad1b877c-17b4-46eb-87af-8e83a4398c99"&gt;Change grid spacing size&lt;/a&gt;</w:t>
      </w:r>
    </w:p>
    <w:p w14:paraId="22B7EC8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4FA0808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0712E098" w14:textId="77777777" w:rsidR="000811C8" w:rsidRDefault="000811C8" w:rsidP="000811C8">
      <w:r>
        <w:tab/>
      </w:r>
      <w:r>
        <w:tab/>
      </w:r>
      <w:r>
        <w:tab/>
        <w:t>&lt;/div&gt;</w:t>
      </w:r>
    </w:p>
    <w:p w14:paraId="7A3ED7D8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>"&gt;</w:t>
      </w:r>
    </w:p>
    <w:p w14:paraId="57EB7540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7EFDF4C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data-bi-slot="3" href="/en-us/office/video-create-a-diagram-from-a-template-453ca3a8-3ae8-437b-88c7-38cd44e55d28"&gt;Create diagrams&lt;/a&gt;</w:t>
      </w:r>
    </w:p>
    <w:p w14:paraId="6FA4A95E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1B028026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49FAF52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3B9C316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data-bi-slot="4" href="/en-us/office/video-create-a-diagram-from-a-template-453ca3a8-3ae8-437b-88c7-38cd44e55d28"&gt;Create a diagram from a template&lt;/a&gt;</w:t>
      </w:r>
    </w:p>
    <w:p w14:paraId="72206B3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0BE60F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029BD0B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data-bi-slot="5" href="/en-us/office/video-create-a-flowchart-8ff7ba4d-cbfd-4977-95ab-51d9017071b9"&gt;Create a flowchart&lt;/a&gt;</w:t>
      </w:r>
    </w:p>
    <w:p w14:paraId="2EA280D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B350D0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2D417F0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data-bi-slot="6" href="/en-us/office/video-create-an-organizational-chart-3deba396-af37-4624-8c3e-02ed0d3314f1"&gt;Create an organizational chart&lt;/a&gt;</w:t>
      </w:r>
    </w:p>
    <w:p w14:paraId="44B27C2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E515A0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61F890E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data-bi-slot="7" href="/en-us/office/video-create-a-floor-plan-58e23ffc-d30b-4d98-86c6-23e9aa6b954d"&gt;Create a floor plan&lt;/a&gt;</w:t>
      </w:r>
    </w:p>
    <w:p w14:paraId="17DC6C4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E33932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1BA0F61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data-bi-slot="8" href="/en-us/office/video-create-a-network-diagram-a2360cd9-5c9d-4839-b4f6-17b485e02262"&gt;Create a network diagram&lt;/a&gt;</w:t>
      </w:r>
    </w:p>
    <w:p w14:paraId="090DAFB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D1BC843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5DDEB40A" w14:textId="77777777" w:rsidR="000811C8" w:rsidRDefault="000811C8" w:rsidP="000811C8">
      <w:r>
        <w:tab/>
      </w:r>
      <w:r>
        <w:tab/>
      </w:r>
      <w:r>
        <w:tab/>
        <w:t>&lt;/div&gt;</w:t>
      </w:r>
    </w:p>
    <w:p w14:paraId="43ADCDA8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>"&gt;</w:t>
      </w:r>
    </w:p>
    <w:p w14:paraId="7DB780B1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03D0FE4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data-bi-slot="4" href="/en-us/office/video-add-and-format-shapes-27fd220b-1086-471b-886d-4122b0aaf844"&gt;Add shapes and connectors&lt;/a&gt;</w:t>
      </w:r>
    </w:p>
    <w:p w14:paraId="03B722D7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23C0450F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222617B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2A684AA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data-bi-slot="5" href="/en-us/office/video-add-and-format-shapes-27fd220b-1086-471b-886d-4122b0aaf844"&gt;Add and format shapes&lt;/a&gt;</w:t>
      </w:r>
    </w:p>
    <w:p w14:paraId="7E03CE1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3062CC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4EEFF79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data-bi-slot="6" href="/en-us/office/video-draw-lines-and-custom-shapes-6f56656a-eb24-42e6-bbea-01baabfb3161"&gt;Draw lines and custom shapes&lt;/a&gt;</w:t>
      </w:r>
    </w:p>
    <w:p w14:paraId="66FAA2C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844030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2435607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data-bi-slot="7" href="/en-us/office/video-connect-shapes-df788cce-2efa-4b52-baaf-8c2d38881b33"&gt;Connect shapes&lt;/a&gt;</w:t>
      </w:r>
    </w:p>
    <w:p w14:paraId="2EC17F4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03DAC4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6906EA9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data-bi-slot="8" href="/en-us/office/video-format-connectors-a2fa0ca9-c160-4f10-bfd1-c86e55690b80"&gt;Format connectors&lt;/a&gt;</w:t>
      </w:r>
    </w:p>
    <w:p w14:paraId="4961C78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730030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17F1B30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data-bi-slot="9" href="/en-us/office/video-measure-distance-in-a-diagram-92c156b0-2f10-4c4b-8982-1de2fc73de0d"&gt;Measure distance in a diagram&lt;/a&gt;</w:t>
      </w:r>
    </w:p>
    <w:p w14:paraId="2E6D30C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DF57FC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3E342A0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data-bi-slot="10" href="/en-us/office/video-show-shape-size-or-dimensions-8f4b7e76-0fda-4792-8be8-cebbe238751e"&gt;Show shape size or dimensions&lt;/a&gt;</w:t>
      </w:r>
    </w:p>
    <w:p w14:paraId="723CE02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47005F2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78A0DD5E" w14:textId="77777777" w:rsidR="000811C8" w:rsidRDefault="000811C8" w:rsidP="000811C8">
      <w:r>
        <w:tab/>
      </w:r>
      <w:r>
        <w:tab/>
      </w:r>
      <w:r>
        <w:tab/>
        <w:t>&lt;/div&gt;</w:t>
      </w:r>
    </w:p>
    <w:p w14:paraId="4E5951CA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>"&gt;</w:t>
      </w:r>
    </w:p>
    <w:p w14:paraId="53A388ED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43C8BE1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data-bi-slot="5" href="/en-us/office/video-add-text-to-shapes-diagrams-or-connectors-d5ade80a-984b-44eb-874e-5775974fa785"&gt;Add text, pictures, and tables&lt;/a&gt;</w:t>
      </w:r>
    </w:p>
    <w:p w14:paraId="07308771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6BC8B7CA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0E3FB40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3CE921F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data-bi-slot="6" href="/en-us/office/video-add-text-to-shapes-diagrams-or-connectors-d5ade80a-984b-44eb-874e-5775974fa785"&gt;Add text to shapes, diagrams, or connectors&lt;/a&gt;</w:t>
      </w:r>
    </w:p>
    <w:p w14:paraId="56C8E2E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3B4F65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005BDD6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data-bi-slot="7" href="/en-us/office/video-annotate-a-diagram-6e435a8a-70a9-4a60-99e8-348d10d32429"&gt;Annotate a diagram&lt;/a&gt;</w:t>
      </w:r>
    </w:p>
    <w:p w14:paraId="5F4856F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53CDFD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3B64972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data-bi-slot="8" href="/en-us/office/video-add-hyperlinks-52144b88-e5d8-4e97-a079-aebf8967178c"&gt;Add hyperlinks&lt;/a&gt;</w:t>
      </w:r>
    </w:p>
    <w:p w14:paraId="1D0838E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F7B6EB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1D539EA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data-bi-slot="9" href="/en-us/office/video-add-pictures-d595fa8b-603d-4439-87e6-8c4a7f7c2550"&gt;Add pictures&lt;/a&gt;</w:t>
      </w:r>
    </w:p>
    <w:p w14:paraId="2BF93DC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3C423C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669E833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data-bi-slot="10" href="/en-us/office/video-create-a-table-13bb6f9e-d288-4a7a-95c2-3351bb38bc94"&gt;Create a table&lt;/a&gt;</w:t>
      </w:r>
    </w:p>
    <w:p w14:paraId="6A1D4FC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189EA2C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22E956E7" w14:textId="77777777" w:rsidR="000811C8" w:rsidRDefault="000811C8" w:rsidP="000811C8">
      <w:r>
        <w:tab/>
      </w:r>
      <w:r>
        <w:tab/>
      </w:r>
      <w:r>
        <w:tab/>
        <w:t>&lt;/div&gt;</w:t>
      </w:r>
    </w:p>
    <w:p w14:paraId="6CB7A93E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>"&gt;</w:t>
      </w:r>
    </w:p>
    <w:p w14:paraId="5CE4A63F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4ACAA4B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data-bi-slot="6" href="/en-us/office/video-align-and-position-shapes-9ad5e1f4-9f49-4189-8229-6503f6d76699"&gt;Design a diagram&lt;/a&gt;</w:t>
      </w:r>
    </w:p>
    <w:p w14:paraId="5B1DD48C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226FF76C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3C73A7A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3BF46F9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data-bi-slot="7" href="/en-us/office/video-align-and-position-shapes-9ad5e1f4-9f49-4189-8229-6503f6d76699"&gt;Align and position shapes&lt;/a&gt;</w:t>
      </w:r>
    </w:p>
    <w:p w14:paraId="2B69C23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34D2B2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127C2E5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data-bi-slot="8" href="/en-us/office/video-apply-a-theme-to-a-diagram-71f80afa-7e16-4f5d-95f5-44a05f4e783d"&gt;Apply a theme to a diagram&lt;/a&gt;</w:t>
      </w:r>
    </w:p>
    <w:p w14:paraId="410B610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C97238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D3C1E1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data-bi-slot="9" href="/en-us/office/video-organize-shapes-in-containers-75e42442-038a-48f6-9206-b029266cbfc7"&gt;Organize shapes in containers&lt;/a&gt;</w:t>
      </w:r>
    </w:p>
    <w:p w14:paraId="065BE71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EBC81B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0C9440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 xml:space="preserve">" data-bi-slot="10" href="/en-us/office/video-organize-flowchart-shapes-in-swimlanes-d8806c06-550a-4f68-9253-ec098cc3395d"&gt;Organize flowchart shapes in </w:t>
      </w:r>
      <w:proofErr w:type="spellStart"/>
      <w:r>
        <w:t>swimlanes</w:t>
      </w:r>
      <w:proofErr w:type="spellEnd"/>
      <w:r>
        <w:t>&lt;/a&gt;</w:t>
      </w:r>
    </w:p>
    <w:p w14:paraId="7444F9F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535948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4390C4C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data-bi-slot="11" href="/en-us/office/video-add-or-delete-a-page-4bad3976-3c4a-4f6e-9e21-959980d5d4d7"&gt;Add or delete a page&lt;/a&gt;</w:t>
      </w:r>
    </w:p>
    <w:p w14:paraId="23D910A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960D02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21D465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data-bi-slot="12" href="/en-us/office/video-add-a-background-to-a-drawing-page-2b62f224-4b25-4c61-9e8f-426b63d21af5"&gt;Add a background to a drawing page&lt;/a&gt;</w:t>
      </w:r>
    </w:p>
    <w:p w14:paraId="681FAAC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1E873C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6DAE9C6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data-bi-slot="13" href="/en-us/office/video-add-a-header-or-footer-6709e279-f5a1-4173-b978-f10c72eadf23"&gt;Add a header or footer&lt;/a&gt;</w:t>
      </w:r>
    </w:p>
    <w:p w14:paraId="5EB389C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8B8F66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5AD18AD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data-bi-slot="14" href="/en-us/office/video-manage-shapes-by-adding-layers-46fffc66-d846-455d-a03a-e72bad35c346"&gt;Manage shapes by adding layers&lt;/a&gt;</w:t>
      </w:r>
    </w:p>
    <w:p w14:paraId="33C8F1A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EEBD522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785C530A" w14:textId="77777777" w:rsidR="000811C8" w:rsidRDefault="000811C8" w:rsidP="000811C8">
      <w:r>
        <w:tab/>
      </w:r>
      <w:r>
        <w:tab/>
      </w:r>
      <w:r>
        <w:tab/>
        <w:t>&lt;/div&gt;</w:t>
      </w:r>
    </w:p>
    <w:p w14:paraId="08EA90BC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>"&gt;</w:t>
      </w:r>
    </w:p>
    <w:p w14:paraId="29BF3791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27C3832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data-bi-slot="7" href="/en-us/office/video-share-diagrams-on-sharepoint-5a94195f-5424-4e0a-80bc-12014e8df804"&gt;Share and protect&lt;/a&gt;</w:t>
      </w:r>
    </w:p>
    <w:p w14:paraId="128B41F8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036E6F8F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3EBA77B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128FC59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data-bi-slot="8" href="/en-us/office/video-share-diagrams-on-sharepoint-5a94195f-5424-4e0a-80bc-12014e8df804"&gt;Share diagrams on SharePoint&lt;/a&gt;</w:t>
      </w:r>
    </w:p>
    <w:p w14:paraId="309BA2A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DBB72A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B2A3AE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data-bi-slot="9" href="/en-us/office/video-print-a-diagram-197e26ea-aea0-4069-90c1-4fc1e9f3414f"&gt;Print a diagram&lt;/a&gt;</w:t>
      </w:r>
    </w:p>
    <w:p w14:paraId="1E2349C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AD2FDD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1B60D5B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data-bi-slot="10" href="/en-us/office/video-save-a-diagram-as-an-image-or-a-pdf-file-c70960d6-8462-438b-a9c6-af60155b1f82"&gt;Save a diagram as an image or a PDF file&lt;/a&gt;</w:t>
      </w:r>
    </w:p>
    <w:p w14:paraId="6CF347D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C18AB3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696D7D8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 xml:space="preserve">" data-bi-slot="11" </w:t>
      </w:r>
      <w:proofErr w:type="spellStart"/>
      <w:r>
        <w:t>href</w:t>
      </w:r>
      <w:proofErr w:type="spellEnd"/>
      <w:r>
        <w:t>="/en-us/topic/8cae3dcc-6fad-4b83-999c-ef85e133ab39"&gt;Prevent changes to a diagram&lt;/a&gt;</w:t>
      </w:r>
    </w:p>
    <w:p w14:paraId="28766DE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2621A8A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68A11D1C" w14:textId="77777777" w:rsidR="000811C8" w:rsidRDefault="000811C8" w:rsidP="000811C8">
      <w:r>
        <w:tab/>
      </w:r>
      <w:r>
        <w:tab/>
      </w:r>
      <w:r>
        <w:tab/>
        <w:t>&lt;/div&gt;</w:t>
      </w:r>
    </w:p>
    <w:p w14:paraId="07E6BA7B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>"&gt;</w:t>
      </w:r>
    </w:p>
    <w:p w14:paraId="398CA519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63A6948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data-bi-slot="8" href="/en-us/office/video-import-shapes-f98769f9-8c63-4a0f-bdf1-2b5ee54e0eb0"&gt;Customize shapes and stencils&lt;/a&gt;</w:t>
      </w:r>
    </w:p>
    <w:p w14:paraId="089E220C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358CCFA5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7606CA0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D8052C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data-bi-slot="9" href="/en-us/office/video-import-shapes-f98769f9-8c63-4a0f-bdf1-2b5ee54e0eb0"&gt;Import shapes&lt;/a&gt;</w:t>
      </w:r>
    </w:p>
    <w:p w14:paraId="3EF4114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447B62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3E24869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data-bi-slot="10" href="/en-us/office/video-create-save-and-share-custom-stencils-b08cd9dd-58ee-48f7-889d-606d488c0e05"&gt;Create, save, and share custom stencils&lt;/a&gt;</w:t>
      </w:r>
    </w:p>
    <w:p w14:paraId="1A4CD33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0505FF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67F59C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data-bi-slot="11" href="/en-us/office/video-edit-master-shapes-b2a6fc9e-a180-4683-8906-eaaf6de5f867"&gt;Edit master shapes&lt;/a&gt;</w:t>
      </w:r>
    </w:p>
    <w:p w14:paraId="0EA4249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A1BE9DA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2BE730DB" w14:textId="77777777" w:rsidR="000811C8" w:rsidRDefault="000811C8" w:rsidP="000811C8">
      <w:r>
        <w:tab/>
      </w:r>
      <w:r>
        <w:tab/>
      </w:r>
      <w:r>
        <w:tab/>
        <w:t>&lt;/div&gt;</w:t>
      </w:r>
    </w:p>
    <w:p w14:paraId="5F4A012C" w14:textId="77777777" w:rsidR="000811C8" w:rsidRDefault="000811C8" w:rsidP="000811C8"/>
    <w:p w14:paraId="351BD6FE" w14:textId="77777777" w:rsidR="000811C8" w:rsidRDefault="000811C8" w:rsidP="000811C8">
      <w:r>
        <w:tab/>
        <w:t>&lt;/div&gt;</w:t>
      </w:r>
    </w:p>
    <w:p w14:paraId="0813983B" w14:textId="77777777" w:rsidR="000811C8" w:rsidRDefault="000811C8" w:rsidP="000811C8">
      <w:r>
        <w:t>&lt;/div&gt;</w:t>
      </w:r>
    </w:p>
    <w:p w14:paraId="72C3CD9F" w14:textId="77777777" w:rsidR="000811C8" w:rsidRDefault="000811C8" w:rsidP="000811C8">
      <w:r>
        <w:tab/>
      </w:r>
    </w:p>
    <w:p w14:paraId="5CB443D2" w14:textId="77777777" w:rsidR="000811C8" w:rsidRDefault="000811C8" w:rsidP="000811C8"/>
    <w:p w14:paraId="0A9AC142" w14:textId="77777777" w:rsidR="000811C8" w:rsidRDefault="000811C8" w:rsidP="000811C8">
      <w:r>
        <w:tab/>
      </w:r>
      <w:r>
        <w:tab/>
        <w:t>&lt;div class="</w:t>
      </w:r>
      <w:proofErr w:type="spellStart"/>
      <w:r>
        <w:t>ucsUhfContainer</w:t>
      </w:r>
      <w:proofErr w:type="spellEnd"/>
      <w:r>
        <w:t>"&gt;&lt;/div&gt;</w:t>
      </w:r>
    </w:p>
    <w:p w14:paraId="6DF4BF04" w14:textId="77777777" w:rsidR="000811C8" w:rsidRDefault="000811C8" w:rsidP="000811C8"/>
    <w:p w14:paraId="6150E593" w14:textId="77777777" w:rsidR="000811C8" w:rsidRDefault="000811C8" w:rsidP="000811C8">
      <w:r>
        <w:tab/>
      </w:r>
      <w:r>
        <w:tab/>
      </w:r>
    </w:p>
    <w:p w14:paraId="7784329B" w14:textId="77777777" w:rsidR="000811C8" w:rsidRDefault="000811C8" w:rsidP="000811C8">
      <w:r>
        <w:t xml:space="preserve">            &lt;div id="</w:t>
      </w:r>
      <w:proofErr w:type="spellStart"/>
      <w:r>
        <w:t>headerArea</w:t>
      </w:r>
      <w:proofErr w:type="spellEnd"/>
      <w:r>
        <w:t>" class="uhf" data-m="{&amp;quot;cN&amp;quot;:&amp;quot;headerArea&amp;quot;,&amp;quot;cT&amp;quot;:&amp;quot;Area_coreuiArea&amp;quot;,&amp;quot;id&amp;quot;:&amp;quot;a1Body&amp;quot;,&amp;quot;sN&amp;quot;:1,&amp;quot;aN&amp;quot;:&amp;quot;Body&amp;quot;}"&gt;</w:t>
      </w:r>
    </w:p>
    <w:p w14:paraId="25966E54" w14:textId="77777777" w:rsidR="000811C8" w:rsidRDefault="000811C8" w:rsidP="000811C8">
      <w:r>
        <w:t xml:space="preserve">                &lt;div id="</w:t>
      </w:r>
      <w:proofErr w:type="spellStart"/>
      <w:r>
        <w:t>headerRegion</w:t>
      </w:r>
      <w:proofErr w:type="spellEnd"/>
      <w:r>
        <w:t>" data-region-key="</w:t>
      </w:r>
      <w:proofErr w:type="spellStart"/>
      <w:r>
        <w:t>headerregion</w:t>
      </w:r>
      <w:proofErr w:type="spellEnd"/>
      <w:r>
        <w:t>" data-m="{&amp;quot;cN&amp;quot;:&amp;quot;headerRegion&amp;quot;,&amp;quot;cT&amp;quot;:&amp;quot;Region_coreui-region&amp;quot;,&amp;quot;id&amp;quot;:&amp;quot;r1a1&amp;quot;,&amp;quot;sN&amp;quot;:1,&amp;quot;aN&amp;quot;:&amp;quot;a1&amp;quot;}" style="overflow-x: visible;"&gt;</w:t>
      </w:r>
    </w:p>
    <w:p w14:paraId="17135679" w14:textId="77777777" w:rsidR="000811C8" w:rsidRDefault="000811C8" w:rsidP="000811C8"/>
    <w:p w14:paraId="5BE91E25" w14:textId="77777777" w:rsidR="000811C8" w:rsidRDefault="000811C8" w:rsidP="000811C8">
      <w:r>
        <w:t xml:space="preserve">    &lt;div id="</w:t>
      </w:r>
      <w:proofErr w:type="spellStart"/>
      <w:r>
        <w:t>headerUniversalHeader</w:t>
      </w:r>
      <w:proofErr w:type="spellEnd"/>
      <w:r>
        <w:t>" data-m="{&amp;quot;cN&amp;quot;:&amp;quot;headerUniversalHeader&amp;quot;,&amp;quot;cT&amp;quot;:&amp;quot;Module_coreui-universalheader&amp;quot;,&amp;quot;id&amp;quot;:&amp;quot;m1r1a1&amp;quot;,&amp;quot;sN&amp;quot;:1,&amp;quot;aN&amp;quot;:&amp;quot;r1a1&amp;quot;}" data-module-id="Category|headerRegion|coreui-region|headerUniversalHeader|coreui-universalheader" style="overflow-x: visible;"&gt;</w:t>
      </w:r>
    </w:p>
    <w:p w14:paraId="19366881" w14:textId="77777777" w:rsidR="000811C8" w:rsidRDefault="000811C8" w:rsidP="000811C8">
      <w:r>
        <w:t xml:space="preserve">        </w:t>
      </w:r>
    </w:p>
    <w:p w14:paraId="5753E864" w14:textId="77777777" w:rsidR="000811C8" w:rsidRDefault="000811C8" w:rsidP="000811C8"/>
    <w:p w14:paraId="490721C3" w14:textId="77777777" w:rsidR="000811C8" w:rsidRDefault="000811C8" w:rsidP="000811C8"/>
    <w:p w14:paraId="31A72316" w14:textId="77777777" w:rsidR="000811C8" w:rsidRDefault="000811C8" w:rsidP="000811C8"/>
    <w:p w14:paraId="73F9D662" w14:textId="77777777" w:rsidR="000811C8" w:rsidRDefault="000811C8" w:rsidP="000811C8"/>
    <w:p w14:paraId="52A2742C" w14:textId="77777777" w:rsidR="000811C8" w:rsidRDefault="000811C8" w:rsidP="000811C8"/>
    <w:p w14:paraId="3D4F9E84" w14:textId="77777777" w:rsidR="000811C8" w:rsidRDefault="000811C8" w:rsidP="000811C8"/>
    <w:p w14:paraId="32810253" w14:textId="77777777" w:rsidR="000811C8" w:rsidRDefault="000811C8" w:rsidP="000811C8">
      <w:r>
        <w:t xml:space="preserve">        &lt;a id="</w:t>
      </w:r>
      <w:proofErr w:type="spellStart"/>
      <w:r>
        <w:t>uhfSkipToMain</w:t>
      </w:r>
      <w:proofErr w:type="spellEnd"/>
      <w:r>
        <w:t xml:space="preserve">" class="m-skip-to-main"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>(0)" data-</w:t>
      </w:r>
      <w:proofErr w:type="spellStart"/>
      <w:r>
        <w:t>href</w:t>
      </w:r>
      <w:proofErr w:type="spellEnd"/>
      <w:r>
        <w:t>="#</w:t>
      </w:r>
      <w:proofErr w:type="spellStart"/>
      <w:r>
        <w:t>supArticleContent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="1"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quot;Skip</w:t>
      </w:r>
      <w:proofErr w:type="spellEnd"/>
      <w:r>
        <w:t xml:space="preserve"> to content_nonnav&amp;quot;,&amp;quot;id&amp;quot;:&amp;quot;nn1m1r1a1&amp;quot;,&amp;quot;sN&amp;quot;:1,&amp;quot;aN&amp;quot;:&amp;quot;m1r1a1&amp;quot;}" style="overflow-x: visible;"&gt;Skip to main content&lt;/a&gt;</w:t>
      </w:r>
    </w:p>
    <w:p w14:paraId="1A42F1DD" w14:textId="77777777" w:rsidR="000811C8" w:rsidRDefault="000811C8" w:rsidP="000811C8"/>
    <w:p w14:paraId="1545583F" w14:textId="77777777" w:rsidR="000811C8" w:rsidRDefault="000811C8" w:rsidP="000811C8"/>
    <w:p w14:paraId="20571BC4" w14:textId="77777777" w:rsidR="000811C8" w:rsidRDefault="000811C8" w:rsidP="000811C8">
      <w:r>
        <w:t>&lt;header class="c-</w:t>
      </w:r>
      <w:proofErr w:type="spellStart"/>
      <w:r>
        <w:t>uhfh</w:t>
      </w:r>
      <w:proofErr w:type="spellEnd"/>
      <w:r>
        <w:t xml:space="preserve"> context-uhf c-</w:t>
      </w:r>
      <w:proofErr w:type="spellStart"/>
      <w:r>
        <w:t>sgl</w:t>
      </w:r>
      <w:proofErr w:type="spellEnd"/>
      <w:r>
        <w:t>-</w:t>
      </w:r>
      <w:proofErr w:type="spellStart"/>
      <w:r>
        <w:t>stck</w:t>
      </w:r>
      <w:proofErr w:type="spellEnd"/>
      <w:r>
        <w:t xml:space="preserve"> c-category-header </w:t>
      </w:r>
      <w:proofErr w:type="spellStart"/>
      <w:r>
        <w:t>js</w:t>
      </w:r>
      <w:proofErr w:type="spellEnd"/>
      <w:r>
        <w:t xml:space="preserve">" </w:t>
      </w:r>
      <w:proofErr w:type="spellStart"/>
      <w:r>
        <w:t>itemscope</w:t>
      </w:r>
      <w:proofErr w:type="spellEnd"/>
      <w:r>
        <w:t>="</w:t>
      </w:r>
      <w:proofErr w:type="spellStart"/>
      <w:r>
        <w:t>itemscope</w:t>
      </w:r>
      <w:proofErr w:type="spellEnd"/>
      <w:r>
        <w:t xml:space="preserve">" data-header-footprint="/SMCConvergence/ContextualHeader-Microsoft365, </w:t>
      </w:r>
      <w:proofErr w:type="spellStart"/>
      <w:r>
        <w:t>fromService</w:t>
      </w:r>
      <w:proofErr w:type="spellEnd"/>
      <w:r>
        <w:t>: True" data-</w:t>
      </w:r>
      <w:proofErr w:type="spellStart"/>
      <w:r>
        <w:t>magict</w:t>
      </w:r>
      <w:proofErr w:type="spellEnd"/>
      <w:r>
        <w:t xml:space="preserve">="true" </w:t>
      </w:r>
      <w:proofErr w:type="spellStart"/>
      <w:r>
        <w:t>itemtype</w:t>
      </w:r>
      <w:proofErr w:type="spellEnd"/>
      <w:r>
        <w:t>="http://schema.org/Organization" style="overflow-x: visible;"&gt;</w:t>
      </w:r>
    </w:p>
    <w:p w14:paraId="48D0EE7E" w14:textId="77777777" w:rsidR="000811C8" w:rsidRDefault="000811C8" w:rsidP="000811C8">
      <w:r>
        <w:t xml:space="preserve">    &lt;div class="theme-light </w:t>
      </w:r>
      <w:proofErr w:type="spellStart"/>
      <w:r>
        <w:t>js</w:t>
      </w:r>
      <w:proofErr w:type="spellEnd"/>
      <w:r>
        <w:t>-global-head f-closed global-head-</w:t>
      </w:r>
      <w:proofErr w:type="spellStart"/>
      <w:r>
        <w:t>cont</w:t>
      </w:r>
      <w:proofErr w:type="spellEnd"/>
      <w:r>
        <w:t>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quot;Universal</w:t>
      </w:r>
      <w:proofErr w:type="spellEnd"/>
      <w:r>
        <w:t xml:space="preserve"> Header_cont&amp;quot;,&amp;quot;cT&amp;quot;:&amp;quot;Container&amp;quot;,&amp;quot;id&amp;quot;:&amp;quot;c2m1r1a1&amp;quot;,&amp;quot;sN&amp;quot;:2,&amp;quot;aN&amp;quot;:&amp;quot;m1r1a1&amp;quot;}" style="overflow-x: visible;"&gt;</w:t>
      </w:r>
    </w:p>
    <w:p w14:paraId="125A2BC5" w14:textId="77777777" w:rsidR="000811C8" w:rsidRDefault="000811C8" w:rsidP="000811C8">
      <w:r>
        <w:t xml:space="preserve">        &lt;div class="c-</w:t>
      </w:r>
      <w:proofErr w:type="spellStart"/>
      <w:r>
        <w:t>uhfh</w:t>
      </w:r>
      <w:proofErr w:type="spellEnd"/>
      <w:r>
        <w:t>-</w:t>
      </w:r>
      <w:proofErr w:type="spellStart"/>
      <w:r>
        <w:t>gcontainer-st</w:t>
      </w:r>
      <w:proofErr w:type="spellEnd"/>
      <w:r>
        <w:t>" style="overflow-x: visible;"&gt;</w:t>
      </w:r>
    </w:p>
    <w:p w14:paraId="284DEFCC" w14:textId="77777777" w:rsidR="000811C8" w:rsidRDefault="000811C8" w:rsidP="000811C8">
      <w:r>
        <w:t xml:space="preserve">            &lt;button type="button" class="c-action-trigger c-glyph glyph-global-nav-button" aria-label="All Microsoft expand to see list of Microsoft products and services" </w:t>
      </w:r>
      <w:proofErr w:type="spellStart"/>
      <w:r>
        <w:t>initialstate</w:t>
      </w:r>
      <w:proofErr w:type="spellEnd"/>
      <w:r>
        <w:t xml:space="preserve">-label="All Microsoft expand to see list of Microsoft products and services" </w:t>
      </w:r>
      <w:proofErr w:type="spellStart"/>
      <w:r>
        <w:t>togglestate</w:t>
      </w:r>
      <w:proofErr w:type="spellEnd"/>
      <w:r>
        <w:t>-label="Close All Microsoft list" aria-expanded="false"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quot;Mobile</w:t>
      </w:r>
      <w:proofErr w:type="spellEnd"/>
      <w:r>
        <w:t xml:space="preserve"> menu button_nonnav&amp;quot;,&amp;quot;id&amp;quot;:&amp;quot;nn1c2m1r1a1&amp;quot;,&amp;quot;sN&amp;quot;:1,&amp;quot;aN&amp;quot;:&amp;quot;c2m1r1a1&amp;quot;}" </w:t>
      </w:r>
      <w:proofErr w:type="spellStart"/>
      <w:r>
        <w:t>tabindex</w:t>
      </w:r>
      <w:proofErr w:type="spellEnd"/>
      <w:r>
        <w:t>="2" style="overflow-x: visible;"&gt;&lt;/button&gt;</w:t>
      </w:r>
    </w:p>
    <w:p w14:paraId="50F526AC" w14:textId="77777777" w:rsidR="000811C8" w:rsidRDefault="000811C8" w:rsidP="000811C8">
      <w:r>
        <w:t xml:space="preserve">            &lt;button type="button" class="c-action-trigger c-glyph glyph-arrow-</w:t>
      </w:r>
      <w:proofErr w:type="spellStart"/>
      <w:r>
        <w:t>htmllegacy</w:t>
      </w:r>
      <w:proofErr w:type="spellEnd"/>
      <w:r>
        <w:t xml:space="preserve"> c-close-search" aria-label="Close search" aria-expanded="false"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quot;Close</w:t>
      </w:r>
      <w:proofErr w:type="spellEnd"/>
      <w:r>
        <w:t xml:space="preserve"> Search_nonnav&amp;quot;,&amp;quot;id&amp;quot;:&amp;quot;nn2c2m1r1a1&amp;quot;,&amp;quot;sN&amp;quot;:2,&amp;quot;aN&amp;quot;:&amp;quot;c2m1r1a1&amp;quot;}" </w:t>
      </w:r>
      <w:proofErr w:type="spellStart"/>
      <w:r>
        <w:t>tabindex</w:t>
      </w:r>
      <w:proofErr w:type="spellEnd"/>
      <w:r>
        <w:t>="5" style="overflow-x: visible;"&gt;&lt;/button&gt;</w:t>
      </w:r>
    </w:p>
    <w:p w14:paraId="67D96BD9" w14:textId="77777777" w:rsidR="000811C8" w:rsidRDefault="000811C8" w:rsidP="000811C8">
      <w:r>
        <w:t xml:space="preserve">                    &lt;a id="</w:t>
      </w:r>
      <w:proofErr w:type="spellStart"/>
      <w:r>
        <w:t>uhfLogo</w:t>
      </w:r>
      <w:proofErr w:type="spellEnd"/>
      <w:r>
        <w:t>" class="c-logo c-</w:t>
      </w:r>
      <w:proofErr w:type="spellStart"/>
      <w:r>
        <w:t>sgl</w:t>
      </w:r>
      <w:proofErr w:type="spellEnd"/>
      <w:r>
        <w:t>-</w:t>
      </w:r>
      <w:proofErr w:type="spellStart"/>
      <w:r>
        <w:t>stk-uhfLogo</w:t>
      </w:r>
      <w:proofErr w:type="spellEnd"/>
      <w:r>
        <w:t>" itemprop="</w:t>
      </w:r>
      <w:proofErr w:type="spellStart"/>
      <w:r>
        <w:t>url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="https://www.microsoft.com" aria-label="Microsoft" data-m="{&amp;quot;cN&amp;quot;:&amp;quot;GlobalNav_Logo_cont&amp;quot;,&amp;quot;cT&amp;quot;:&amp;quot;Container&amp;quot;,&amp;quot;id&amp;quot;:&amp;quot;c3c2m1r1a1&amp;quot;,&amp;quot;sN&amp;quot;:3,&amp;quot;aN&amp;quot;:&amp;quot;c2m1r1a1&amp;quot;}" data-bi-name="" style="overflow-x: visible;" </w:t>
      </w:r>
      <w:proofErr w:type="spellStart"/>
      <w:r>
        <w:t>tabindex</w:t>
      </w:r>
      <w:proofErr w:type="spellEnd"/>
      <w:r>
        <w:t>="5"&gt;</w:t>
      </w:r>
    </w:p>
    <w:p w14:paraId="1B0B5C18" w14:textId="77777777" w:rsidR="000811C8" w:rsidRDefault="000811C8" w:rsidP="000811C8">
      <w:r>
        <w:t xml:space="preserve">                        &lt;</w:t>
      </w:r>
      <w:proofErr w:type="spellStart"/>
      <w:r>
        <w:t>img</w:t>
      </w:r>
      <w:proofErr w:type="spellEnd"/>
      <w:r>
        <w:t xml:space="preserve"> alt="" itemprop="logo" class="c-image" </w:t>
      </w:r>
      <w:proofErr w:type="spellStart"/>
      <w:r>
        <w:t>src</w:t>
      </w:r>
      <w:proofErr w:type="spellEnd"/>
      <w:r>
        <w:t>="https://uhf.microsoft.com/images/</w:t>
      </w:r>
      <w:proofErr w:type="spellStart"/>
      <w:r>
        <w:t>microsoft</w:t>
      </w:r>
      <w:proofErr w:type="spellEnd"/>
      <w:r>
        <w:t>/RE1Mu3b.png" role="presentation" aria-hidden="true" style="overflow-x: visible;"&gt;</w:t>
      </w:r>
    </w:p>
    <w:p w14:paraId="1DD8CCA7" w14:textId="77777777" w:rsidR="000811C8" w:rsidRDefault="000811C8" w:rsidP="000811C8">
      <w:r>
        <w:t xml:space="preserve">                        &lt;span itemprop="name" role="presentation" aria-hidden="true" style="overflow-x: visible;"&gt;Microsoft&lt;/span&gt;</w:t>
      </w:r>
    </w:p>
    <w:p w14:paraId="212FE488" w14:textId="77777777" w:rsidR="000811C8" w:rsidRDefault="000811C8" w:rsidP="000811C8">
      <w:r>
        <w:t xml:space="preserve">                    &lt;/a&gt;</w:t>
      </w:r>
    </w:p>
    <w:p w14:paraId="455F0248" w14:textId="77777777" w:rsidR="000811C8" w:rsidRDefault="000811C8" w:rsidP="000811C8">
      <w:r>
        <w:t xml:space="preserve">            &lt;div class="f-mobile-title" style="overflow-x: visible;"&gt;</w:t>
      </w:r>
    </w:p>
    <w:p w14:paraId="68E76BEE" w14:textId="77777777" w:rsidR="000811C8" w:rsidRDefault="000811C8" w:rsidP="000811C8">
      <w:r>
        <w:t xml:space="preserve">                &lt;button type="button" class="c-action-trigger c-glyph glyph-chevron-left" aria-label="See more menu options"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quot;Mobile</w:t>
      </w:r>
      <w:proofErr w:type="spellEnd"/>
      <w:r>
        <w:t xml:space="preserve"> back button_nonnav&amp;quot;,&amp;quot;id&amp;quot;:&amp;quot;nn4c2m1r1a1&amp;quot;,&amp;quot;sN&amp;quot;:4,&amp;quot;aN&amp;quot;:&amp;quot;c2m1r1a1&amp;quot;}" style="overflow-x: visible;"&gt;&lt;/button&gt;</w:t>
      </w:r>
    </w:p>
    <w:p w14:paraId="11247942" w14:textId="77777777" w:rsidR="000811C8" w:rsidRDefault="000811C8" w:rsidP="000811C8">
      <w:r>
        <w:t xml:space="preserve">                &lt;span data-global-title="Microsoft home" class="</w:t>
      </w:r>
      <w:proofErr w:type="spellStart"/>
      <w:r>
        <w:t>js</w:t>
      </w:r>
      <w:proofErr w:type="spellEnd"/>
      <w:r>
        <w:t>-mobile-title" style="overflow-x: visible;"&gt;Support&lt;/span&gt;</w:t>
      </w:r>
    </w:p>
    <w:p w14:paraId="3F4C8CC1" w14:textId="77777777" w:rsidR="000811C8" w:rsidRDefault="000811C8" w:rsidP="000811C8">
      <w:r>
        <w:t xml:space="preserve">                &lt;button type="button" class="c-action-trigger c-glyph glyph-chevron-right" aria-label="See more menu options"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quot;Mobile</w:t>
      </w:r>
      <w:proofErr w:type="spellEnd"/>
      <w:r>
        <w:t xml:space="preserve"> forward button_nonnav&amp;quot;,&amp;quot;id&amp;quot;:&amp;quot;nn5c2m1r1a1&amp;quot;,&amp;quot;sN&amp;quot;:5,&amp;quot;aN&amp;quot;:&amp;quot;c2m1r1a1&amp;quot;}" style="overflow-x: visible; display: none;"&gt;&lt;/button&gt;</w:t>
      </w:r>
    </w:p>
    <w:p w14:paraId="76C08F4B" w14:textId="77777777" w:rsidR="000811C8" w:rsidRDefault="000811C8" w:rsidP="000811C8">
      <w:r>
        <w:t xml:space="preserve">            &lt;/div&gt;</w:t>
      </w:r>
    </w:p>
    <w:p w14:paraId="54461F84" w14:textId="77777777" w:rsidR="000811C8" w:rsidRDefault="000811C8" w:rsidP="000811C8">
      <w:r>
        <w:t xml:space="preserve">                    &lt;div class="c-show-pipe x-hidden-</w:t>
      </w:r>
      <w:proofErr w:type="spellStart"/>
      <w:r>
        <w:t>vp</w:t>
      </w:r>
      <w:proofErr w:type="spellEnd"/>
      <w:r>
        <w:t>-mobile-</w:t>
      </w:r>
      <w:proofErr w:type="spellStart"/>
      <w:r>
        <w:t>st</w:t>
      </w:r>
      <w:proofErr w:type="spellEnd"/>
      <w:r>
        <w:t>" style="overflow-x: visible;"&gt;</w:t>
      </w:r>
    </w:p>
    <w:p w14:paraId="2133DAC1" w14:textId="77777777" w:rsidR="000811C8" w:rsidRDefault="000811C8" w:rsidP="000811C8">
      <w:r>
        <w:t xml:space="preserve">                        &lt;a id="</w:t>
      </w:r>
      <w:proofErr w:type="spellStart"/>
      <w:r>
        <w:t>uhfCatLogo</w:t>
      </w:r>
      <w:proofErr w:type="spellEnd"/>
      <w:r>
        <w:t xml:space="preserve">" class="c-logo c-cat-logo" </w:t>
      </w:r>
      <w:proofErr w:type="spellStart"/>
      <w:r>
        <w:t>href</w:t>
      </w:r>
      <w:proofErr w:type="spellEnd"/>
      <w:r>
        <w:t>="https://support.microsoft.com/en-us" aria-label="Support" itemprop="</w:t>
      </w:r>
      <w:proofErr w:type="spellStart"/>
      <w:r>
        <w:t>url</w:t>
      </w:r>
      <w:proofErr w:type="spellEnd"/>
      <w:r>
        <w:t>" data-m="{&amp;quot;cN&amp;quot;:&amp;quot;CatNav_Support_nav&amp;quot;,&amp;quot;id&amp;quot;:&amp;quot;n6c2m1r1a1&amp;quot;,&amp;quot;sN&amp;quot;:6,&amp;quot;aN&amp;quot;:&amp;quot;c2m1r1a1&amp;quot;}" style="overflow-x: visible;"&gt;</w:t>
      </w:r>
    </w:p>
    <w:p w14:paraId="5D5BE2BF" w14:textId="77777777" w:rsidR="000811C8" w:rsidRDefault="000811C8" w:rsidP="000811C8">
      <w:r>
        <w:t xml:space="preserve">                                &lt;span style="overflow-x: visible;"&gt;Support&lt;/span&gt;</w:t>
      </w:r>
    </w:p>
    <w:p w14:paraId="2916A1EA" w14:textId="77777777" w:rsidR="000811C8" w:rsidRDefault="000811C8" w:rsidP="000811C8">
      <w:r>
        <w:t xml:space="preserve">                        &lt;/a&gt;</w:t>
      </w:r>
    </w:p>
    <w:p w14:paraId="644E5064" w14:textId="77777777" w:rsidR="000811C8" w:rsidRDefault="000811C8" w:rsidP="000811C8">
      <w:r>
        <w:t xml:space="preserve">                    &lt;/div&gt;</w:t>
      </w:r>
    </w:p>
    <w:p w14:paraId="2B6F09FC" w14:textId="77777777" w:rsidR="000811C8" w:rsidRDefault="000811C8" w:rsidP="000811C8">
      <w:r>
        <w:t xml:space="preserve">                &lt;div class="cat-logo-button-</w:t>
      </w:r>
      <w:proofErr w:type="spellStart"/>
      <w:r>
        <w:t>cont</w:t>
      </w:r>
      <w:proofErr w:type="spellEnd"/>
      <w:r>
        <w:t xml:space="preserve"> x-hidden" style="overflow-x: visible;"&gt;</w:t>
      </w:r>
    </w:p>
    <w:p w14:paraId="5DDED379" w14:textId="77777777" w:rsidR="000811C8" w:rsidRDefault="000811C8" w:rsidP="000811C8">
      <w:r>
        <w:t xml:space="preserve">                        &lt;button type="button" id="</w:t>
      </w:r>
      <w:proofErr w:type="spellStart"/>
      <w:r>
        <w:t>uhfCatLogoButton</w:t>
      </w:r>
      <w:proofErr w:type="spellEnd"/>
      <w:r>
        <w:t xml:space="preserve">" class="c-cat-logo-button x-hidden" aria-expanded="false" aria-label="Support" data-m="{&amp;quot;cN&amp;quot;:&amp;quot;Support_nonnav&amp;quot;,&amp;quot;id&amp;quot;:&amp;quot;nn7c2m1r1a1&amp;quot;,&amp;quot;sN&amp;quot;:7,&amp;quot;aN&amp;quot;:&amp;quot;c2m1r1a1&amp;quot;}" </w:t>
      </w:r>
      <w:proofErr w:type="spellStart"/>
      <w:r>
        <w:t>tabindex</w:t>
      </w:r>
      <w:proofErr w:type="spellEnd"/>
      <w:r>
        <w:t>="6"&gt;</w:t>
      </w:r>
    </w:p>
    <w:p w14:paraId="4863BB5F" w14:textId="77777777" w:rsidR="000811C8" w:rsidRDefault="000811C8" w:rsidP="000811C8">
      <w:r>
        <w:t xml:space="preserve">                            Support</w:t>
      </w:r>
    </w:p>
    <w:p w14:paraId="3518135D" w14:textId="77777777" w:rsidR="000811C8" w:rsidRDefault="000811C8" w:rsidP="000811C8">
      <w:r>
        <w:t xml:space="preserve">                        &lt;/button&gt;</w:t>
      </w:r>
    </w:p>
    <w:p w14:paraId="77ABA72E" w14:textId="77777777" w:rsidR="000811C8" w:rsidRDefault="000811C8" w:rsidP="000811C8">
      <w:r>
        <w:t xml:space="preserve">                &lt;/div&gt;</w:t>
      </w:r>
    </w:p>
    <w:p w14:paraId="0F398C18" w14:textId="77777777" w:rsidR="000811C8" w:rsidRDefault="000811C8" w:rsidP="000811C8"/>
    <w:p w14:paraId="2DC03C47" w14:textId="77777777" w:rsidR="000811C8" w:rsidRDefault="000811C8" w:rsidP="000811C8"/>
    <w:p w14:paraId="42D5352D" w14:textId="77777777" w:rsidR="000811C8" w:rsidRDefault="000811C8" w:rsidP="000811C8"/>
    <w:p w14:paraId="0865E0D5" w14:textId="77777777" w:rsidR="000811C8" w:rsidRDefault="000811C8" w:rsidP="000811C8">
      <w:r>
        <w:t xml:space="preserve">                    &lt;nav id="uhf-g-nav" aria-label="Contextual menu" class="c-</w:t>
      </w:r>
      <w:proofErr w:type="spellStart"/>
      <w:r>
        <w:t>uhfh</w:t>
      </w:r>
      <w:proofErr w:type="spellEnd"/>
      <w:r>
        <w:t>-</w:t>
      </w:r>
      <w:proofErr w:type="spellStart"/>
      <w:r>
        <w:t>gnav</w:t>
      </w:r>
      <w:proofErr w:type="spellEnd"/>
      <w:r>
        <w:t>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quot;Category</w:t>
      </w:r>
      <w:proofErr w:type="spellEnd"/>
      <w:r>
        <w:t xml:space="preserve"> nav_cont&amp;quot;,&amp;quot;cT&amp;quot;:&amp;quot;Container&amp;quot;,&amp;quot;id&amp;quot;:&amp;quot;c8c2m1r1a1&amp;quot;,&amp;quot;sN&amp;quot;:8,&amp;quot;aN&amp;quot;:&amp;quot;c2m1r1a1&amp;quot;}" style="overflow-x: visible; display: none;"&gt;</w:t>
      </w:r>
    </w:p>
    <w:p w14:paraId="476F0AEB" w14:textId="77777777" w:rsidR="000811C8" w:rsidRDefault="000811C8" w:rsidP="000811C8">
      <w:r>
        <w:t xml:space="preserve">            &lt;ul class="</w:t>
      </w:r>
      <w:proofErr w:type="spellStart"/>
      <w:r>
        <w:t>js</w:t>
      </w:r>
      <w:proofErr w:type="spellEnd"/>
      <w:r>
        <w:t>-paddle-items" style="overflow-x: visible;"&gt;</w:t>
      </w:r>
    </w:p>
    <w:p w14:paraId="0A02B46A" w14:textId="77777777" w:rsidR="000811C8" w:rsidRDefault="000811C8" w:rsidP="000811C8">
      <w:r>
        <w:t xml:space="preserve">                    &lt;li class="single-link </w:t>
      </w:r>
      <w:proofErr w:type="spellStart"/>
      <w:r>
        <w:t>js</w:t>
      </w:r>
      <w:proofErr w:type="spellEnd"/>
      <w:r>
        <w:t>-nav-menu x-hidden-none-mobile-</w:t>
      </w:r>
      <w:proofErr w:type="spellStart"/>
      <w:r>
        <w:t>vp</w:t>
      </w:r>
      <w:proofErr w:type="spellEnd"/>
      <w:r>
        <w:t xml:space="preserve"> uhf-menu-item" style="overflow-x: visible;"&gt;</w:t>
      </w:r>
    </w:p>
    <w:p w14:paraId="24CFEE39" w14:textId="77777777" w:rsidR="000811C8" w:rsidRDefault="000811C8" w:rsidP="000811C8">
      <w:r>
        <w:t xml:space="preserve">                        &lt;a class="c-uhf-nav-link" </w:t>
      </w:r>
      <w:proofErr w:type="spellStart"/>
      <w:r>
        <w:t>href</w:t>
      </w:r>
      <w:proofErr w:type="spellEnd"/>
      <w:r>
        <w:t>="https://support.microsoft.com/en-us" data-m="{&amp;quot;cN&amp;quot;:&amp;quot;CatNav_Home_nav&amp;quot;,&amp;quot;id&amp;quot;:&amp;quot;n1c8c2m1r1a1&amp;quot;,&amp;quot;sN&amp;quot;:1,&amp;quot;aN&amp;quot;:&amp;quot;c8c2m1r1a1&amp;quot;}" style="overflow-x: visible;"&gt; Home &lt;/a&gt;</w:t>
      </w:r>
    </w:p>
    <w:p w14:paraId="57F2BE86" w14:textId="77777777" w:rsidR="000811C8" w:rsidRDefault="000811C8" w:rsidP="000811C8">
      <w:r>
        <w:t xml:space="preserve">                    &lt;/li&gt;</w:t>
      </w:r>
    </w:p>
    <w:p w14:paraId="1683EEE7" w14:textId="77777777" w:rsidR="000811C8" w:rsidRDefault="000811C8" w:rsidP="000811C8">
      <w:r>
        <w:t xml:space="preserve">                                        &lt;li class="single-link </w:t>
      </w:r>
      <w:proofErr w:type="spellStart"/>
      <w:r>
        <w:t>js</w:t>
      </w:r>
      <w:proofErr w:type="spellEnd"/>
      <w:r>
        <w:t>-nav-menu uhf-menu-item" style="overflow-x: visible;"&gt;</w:t>
      </w:r>
    </w:p>
    <w:p w14:paraId="5E70CDB0" w14:textId="77777777" w:rsidR="000811C8" w:rsidRDefault="000811C8" w:rsidP="000811C8">
      <w:r>
        <w:t xml:space="preserve">                            &lt;a id="c-shellmenu_0" class="c-uhf-nav-link" </w:t>
      </w:r>
      <w:proofErr w:type="spellStart"/>
      <w:r>
        <w:t>href</w:t>
      </w:r>
      <w:proofErr w:type="spellEnd"/>
      <w:r>
        <w:t>="https://www.microsoft.com/microsoft-365?ocid=cmmttvzgpuy" data-m="{&amp;quot;id&amp;quot;:&amp;quot;n2c8c2m1r1a1&amp;quot;,&amp;quot;sN&amp;quot;:2,&amp;quot;aN&amp;quot;:&amp;quot;c8c2m1r1a1&amp;quot;}" style="overflow-x: visible;"&gt;Microsoft 365&lt;/a&gt;</w:t>
      </w:r>
    </w:p>
    <w:p w14:paraId="288FB480" w14:textId="77777777" w:rsidR="000811C8" w:rsidRDefault="000811C8" w:rsidP="000811C8">
      <w:r>
        <w:t xml:space="preserve">                        &lt;/li&gt;</w:t>
      </w:r>
    </w:p>
    <w:p w14:paraId="2C0C6AFE" w14:textId="77777777" w:rsidR="000811C8" w:rsidRDefault="000811C8" w:rsidP="000811C8">
      <w:r>
        <w:t xml:space="preserve">                        &lt;li class="single-link </w:t>
      </w:r>
      <w:proofErr w:type="spellStart"/>
      <w:r>
        <w:t>js</w:t>
      </w:r>
      <w:proofErr w:type="spellEnd"/>
      <w:r>
        <w:t>-nav-menu uhf-menu-item" style="overflow-x: visible;"&gt;</w:t>
      </w:r>
    </w:p>
    <w:p w14:paraId="7371599A" w14:textId="77777777" w:rsidR="000811C8" w:rsidRDefault="000811C8" w:rsidP="000811C8">
      <w:r>
        <w:t xml:space="preserve">                            &lt;a id="c-shellmenu_1" class="c-uhf-nav-link" href="https://www.microsoft.com/microsoft-365/microsoft-office?ocid=cmml7tr0rib" data-m="{&amp;quot;id&amp;quot;:&amp;quot;n3c8c2m1r1a1&amp;quot;,&amp;quot;sN&amp;quot;:3,&amp;quot;aN&amp;quot;:&amp;quot;c8c2m1r1a1&amp;quot;}" style="overflow-x: visible;"&gt;Office&lt;/a&gt;</w:t>
      </w:r>
    </w:p>
    <w:p w14:paraId="5E876626" w14:textId="77777777" w:rsidR="000811C8" w:rsidRDefault="000811C8" w:rsidP="000811C8">
      <w:r>
        <w:t xml:space="preserve">                        &lt;/li&gt;</w:t>
      </w:r>
    </w:p>
    <w:p w14:paraId="0B66ADBA" w14:textId="77777777" w:rsidR="000811C8" w:rsidRDefault="000811C8" w:rsidP="000811C8">
      <w:r>
        <w:t xml:space="preserve">                        &lt;li class="nested-menu uhf-menu-item" style="overflow-x: visible;"&gt;</w:t>
      </w:r>
    </w:p>
    <w:p w14:paraId="7D237DF3" w14:textId="77777777" w:rsidR="000811C8" w:rsidRDefault="000811C8" w:rsidP="000811C8">
      <w:r>
        <w:t xml:space="preserve">                            &lt;div class="c-uhf-menu </w:t>
      </w:r>
      <w:proofErr w:type="spellStart"/>
      <w:r>
        <w:t>js</w:t>
      </w:r>
      <w:proofErr w:type="spellEnd"/>
      <w:r>
        <w:t>-nav-menu" style="overflow-x: visible;"&gt;</w:t>
      </w:r>
    </w:p>
    <w:p w14:paraId="55A3DB1F" w14:textId="77777777" w:rsidR="000811C8" w:rsidRDefault="000811C8" w:rsidP="000811C8">
      <w:r>
        <w:t xml:space="preserve">                                &lt;button type="button" id="c-shellmenu_2" aria-expanded="false" data-m="{&amp;quot;id&amp;quot;:&amp;quot;nn4c8c2m1r1a1&amp;quot;,&amp;quot;sN&amp;quot;:4,&amp;quot;aN&amp;quot;:&amp;quot;c8c2m1r1a1&amp;quot;}" style="overflow-x: visible;"&gt;Products&lt;/button&gt;</w:t>
      </w:r>
    </w:p>
    <w:p w14:paraId="0A1A1A3E" w14:textId="77777777" w:rsidR="000811C8" w:rsidRDefault="000811C8" w:rsidP="000811C8"/>
    <w:p w14:paraId="266D782B" w14:textId="77777777" w:rsidR="000811C8" w:rsidRDefault="000811C8" w:rsidP="000811C8">
      <w:r>
        <w:t xml:space="preserve">                                &lt;ul class="" data-class-</w:t>
      </w:r>
      <w:proofErr w:type="spellStart"/>
      <w:r>
        <w:t>idn</w:t>
      </w:r>
      <w:proofErr w:type="spellEnd"/>
      <w:r>
        <w:t>="" aria-hidden="true" data-m="{&amp;quot;cT&amp;quot;:&amp;quot;Container&amp;quot;,&amp;quot;id&amp;quot;:&amp;quot;c5c8c2m1r1a1&amp;quot;,&amp;quot;sN&amp;quot;:5,&amp;quot;aN&amp;quot;:&amp;quot;c8c2m1r1a1&amp;quot;}" style="overflow-x: visible;"&gt;</w:t>
      </w:r>
    </w:p>
    <w:p w14:paraId="50A7D393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data-m="{&amp;quot;cT&amp;quot;:&amp;quot;Container&amp;quot;,&amp;quot;id&amp;quot;:&amp;quot;c1c5c8c2m1r1a1&amp;quot;,&amp;quot;sN&amp;quot;:1,&amp;quot;aN&amp;quot;:&amp;quot;c5c8c2m1r1a1&amp;quot;}" style="overflow-x: visible;"&gt;</w:t>
      </w:r>
    </w:p>
    <w:p w14:paraId="516C92F5" w14:textId="77777777" w:rsidR="000811C8" w:rsidRDefault="000811C8" w:rsidP="000811C8">
      <w:r>
        <w:t xml:space="preserve">            &lt;a id="c-shellmenu_3"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="https://support.microsoft.com/en-us/microsoft-365" data-m="{&amp;quot;id&amp;quot;:&amp;quot;n1c1c5c8c2m1r1a1&amp;quot;,&amp;quot;sN&amp;quot;:1,&amp;quot;aN&amp;quot;:&amp;quot;c1c5c8c2m1r1a1&amp;quot;}" style="overflow-x: visible;"&gt;Microsoft 365&lt;/a&gt;</w:t>
      </w:r>
    </w:p>
    <w:p w14:paraId="4D4E91B4" w14:textId="77777777" w:rsidR="000811C8" w:rsidRDefault="000811C8" w:rsidP="000811C8">
      <w:r>
        <w:t xml:space="preserve">            </w:t>
      </w:r>
    </w:p>
    <w:p w14:paraId="5A3871EB" w14:textId="77777777" w:rsidR="000811C8" w:rsidRDefault="000811C8" w:rsidP="000811C8">
      <w:r>
        <w:t xml:space="preserve">        &lt;/li&gt;</w:t>
      </w:r>
    </w:p>
    <w:p w14:paraId="427721CF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data-m="{&amp;quot;cT&amp;quot;:&amp;quot;Container&amp;quot;,&amp;quot;id&amp;quot;:&amp;quot;c2c5c8c2m1r1a1&amp;quot;,&amp;quot;sN&amp;quot;:2,&amp;quot;aN&amp;quot;:&amp;quot;c5c8c2m1r1a1&amp;quot;}" style="overflow-x: visible;"&gt;</w:t>
      </w:r>
    </w:p>
    <w:p w14:paraId="6F58C914" w14:textId="77777777" w:rsidR="000811C8" w:rsidRDefault="000811C8" w:rsidP="000811C8">
      <w:r>
        <w:t xml:space="preserve">            &lt;a id="c-shellmenu_4"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="https://support.microsoft.com/en-us/outlook" data-m="{&amp;quot;id&amp;quot;:&amp;quot;n1c2c5c8c2m1r1a1&amp;quot;,&amp;quot;sN&amp;quot;:1,&amp;quot;aN&amp;quot;:&amp;quot;c2c5c8c2m1r1a1&amp;quot;}" style="overflow-x: visible;"&gt;Outlook&lt;/a&gt;</w:t>
      </w:r>
    </w:p>
    <w:p w14:paraId="3C26FE06" w14:textId="77777777" w:rsidR="000811C8" w:rsidRDefault="000811C8" w:rsidP="000811C8">
      <w:r>
        <w:t xml:space="preserve">            </w:t>
      </w:r>
    </w:p>
    <w:p w14:paraId="3EEC0C77" w14:textId="77777777" w:rsidR="000811C8" w:rsidRDefault="000811C8" w:rsidP="000811C8">
      <w:r>
        <w:t xml:space="preserve">        &lt;/li&gt;</w:t>
      </w:r>
    </w:p>
    <w:p w14:paraId="00A6F45F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data-m="{&amp;quot;cT&amp;quot;:&amp;quot;Container&amp;quot;,&amp;quot;id&amp;quot;:&amp;quot;c3c5c8c2m1r1a1&amp;quot;,&amp;quot;sN&amp;quot;:3,&amp;quot;aN&amp;quot;:&amp;quot;c5c8c2m1r1a1&amp;quot;}" style="overflow-x: visible;"&gt;</w:t>
      </w:r>
    </w:p>
    <w:p w14:paraId="1FF98A66" w14:textId="77777777" w:rsidR="000811C8" w:rsidRDefault="000811C8" w:rsidP="000811C8">
      <w:r>
        <w:t xml:space="preserve">            &lt;a id="c-shellmenu_5"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="https://support.microsoft.com/en-us/teams" data-m="{&amp;quot;id&amp;quot;:&amp;quot;n1c3c5c8c2m1r1a1&amp;quot;,&amp;quot;sN&amp;quot;:1,&amp;quot;aN&amp;quot;:&amp;quot;c3c5c8c2m1r1a1&amp;quot;}" style="overflow-x: visible;"&gt;Microsoft Teams&lt;/a&gt;</w:t>
      </w:r>
    </w:p>
    <w:p w14:paraId="433F3323" w14:textId="77777777" w:rsidR="000811C8" w:rsidRDefault="000811C8" w:rsidP="000811C8">
      <w:r>
        <w:t xml:space="preserve">            </w:t>
      </w:r>
    </w:p>
    <w:p w14:paraId="6A99A103" w14:textId="77777777" w:rsidR="000811C8" w:rsidRDefault="000811C8" w:rsidP="000811C8">
      <w:r>
        <w:t xml:space="preserve">        &lt;/li&gt;</w:t>
      </w:r>
    </w:p>
    <w:p w14:paraId="22C2E9C7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data-m="{&amp;quot;cT&amp;quot;:&amp;quot;Container&amp;quot;,&amp;quot;id&amp;quot;:&amp;quot;c4c5c8c2m1r1a1&amp;quot;,&amp;quot;sN&amp;quot;:4,&amp;quot;aN&amp;quot;:&amp;quot;c5c8c2m1r1a1&amp;quot;}" style="overflow-x: visible;"&gt;</w:t>
      </w:r>
    </w:p>
    <w:p w14:paraId="2A8F2A2C" w14:textId="77777777" w:rsidR="000811C8" w:rsidRDefault="000811C8" w:rsidP="000811C8">
      <w:r>
        <w:t xml:space="preserve">            &lt;a id="c-shellmenu_6"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="https://support.microsoft.com/en-us/</w:t>
      </w:r>
      <w:proofErr w:type="spellStart"/>
      <w:r>
        <w:t>onedrive</w:t>
      </w:r>
      <w:proofErr w:type="spellEnd"/>
      <w:r>
        <w:t>" data-m="{&amp;quot;id&amp;quot;:&amp;quot;n1c4c5c8c2m1r1a1&amp;quot;,&amp;quot;sN&amp;quot;:1,&amp;quot;aN&amp;quot;:&amp;quot;c4c5c8c2m1r1a1&amp;quot;}" style="overflow-x: visible;"&gt;OneDrive&lt;/a&gt;</w:t>
      </w:r>
    </w:p>
    <w:p w14:paraId="51519A46" w14:textId="77777777" w:rsidR="000811C8" w:rsidRDefault="000811C8" w:rsidP="000811C8">
      <w:r>
        <w:t xml:space="preserve">            </w:t>
      </w:r>
    </w:p>
    <w:p w14:paraId="4298436D" w14:textId="77777777" w:rsidR="000811C8" w:rsidRDefault="000811C8" w:rsidP="000811C8">
      <w:r>
        <w:t xml:space="preserve">        &lt;/li&gt;</w:t>
      </w:r>
    </w:p>
    <w:p w14:paraId="665F77D3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data-m="{&amp;quot;cT&amp;quot;:&amp;quot;Container&amp;quot;,&amp;quot;id&amp;quot;:&amp;quot;c5c5c8c2m1r1a1&amp;quot;,&amp;quot;sN&amp;quot;:5,&amp;quot;aN&amp;quot;:&amp;quot;c5c8c2m1r1a1&amp;quot;}" style="overflow-x: visible;"&gt;</w:t>
      </w:r>
    </w:p>
    <w:p w14:paraId="7784C193" w14:textId="77777777" w:rsidR="000811C8" w:rsidRDefault="000811C8" w:rsidP="000811C8">
      <w:r>
        <w:t xml:space="preserve">            &lt;a id="c-shellmenu_7"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="https://support.microsoft.com/en-us/</w:t>
      </w:r>
      <w:proofErr w:type="spellStart"/>
      <w:r>
        <w:t>onenote</w:t>
      </w:r>
      <w:proofErr w:type="spellEnd"/>
      <w:r>
        <w:t>" data-m="{&amp;quot;id&amp;quot;:&amp;quot;n1c5c5c8c2m1r1a1&amp;quot;,&amp;quot;sN&amp;quot;:1,&amp;quot;aN&amp;quot;:&amp;quot;c5c5c8c2m1r1a1&amp;quot;}" style="overflow-x: visible;"&gt;OneNote&lt;/a&gt;</w:t>
      </w:r>
    </w:p>
    <w:p w14:paraId="3B032222" w14:textId="77777777" w:rsidR="000811C8" w:rsidRDefault="000811C8" w:rsidP="000811C8">
      <w:r>
        <w:t xml:space="preserve">            </w:t>
      </w:r>
    </w:p>
    <w:p w14:paraId="02414467" w14:textId="77777777" w:rsidR="000811C8" w:rsidRDefault="000811C8" w:rsidP="000811C8">
      <w:r>
        <w:t xml:space="preserve">        &lt;/li&gt;</w:t>
      </w:r>
    </w:p>
    <w:p w14:paraId="1CE9D2ED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data-m="{&amp;quot;cT&amp;quot;:&amp;quot;Container&amp;quot;,&amp;quot;id&amp;quot;:&amp;quot;c6c5c8c2m1r1a1&amp;quot;,&amp;quot;sN&amp;quot;:6,&amp;quot;aN&amp;quot;:&amp;quot;c5c8c2m1r1a1&amp;quot;}" style="overflow-x: visible;"&gt;</w:t>
      </w:r>
    </w:p>
    <w:p w14:paraId="514D87B8" w14:textId="77777777" w:rsidR="000811C8" w:rsidRDefault="000811C8" w:rsidP="000811C8">
      <w:r>
        <w:t xml:space="preserve">            &lt;a id="c-shellmenu_8"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="https://support.microsoft.com/en-us/windows" data-m="{&amp;quot;id&amp;quot;:&amp;quot;n1c6c5c8c2m1r1a1&amp;quot;,&amp;quot;sN&amp;quot;:1,&amp;quot;aN&amp;quot;:&amp;quot;c6c5c8c2m1r1a1&amp;quot;}" style="overflow-x: visible;"&gt;Windows&lt;/a&gt;</w:t>
      </w:r>
    </w:p>
    <w:p w14:paraId="265C8279" w14:textId="77777777" w:rsidR="000811C8" w:rsidRDefault="000811C8" w:rsidP="000811C8">
      <w:r>
        <w:t xml:space="preserve">            </w:t>
      </w:r>
    </w:p>
    <w:p w14:paraId="460633A0" w14:textId="77777777" w:rsidR="000811C8" w:rsidRDefault="000811C8" w:rsidP="000811C8">
      <w:r>
        <w:t xml:space="preserve">        &lt;/li&gt;</w:t>
      </w:r>
    </w:p>
    <w:p w14:paraId="76F74887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data-m="{&amp;quot;cT&amp;quot;:&amp;quot;Container&amp;quot;,&amp;quot;id&amp;quot;:&amp;quot;c7c5c8c2m1r1a1&amp;quot;,&amp;quot;sN&amp;quot;:7,&amp;quot;aN&amp;quot;:&amp;quot;c5c8c2m1r1a1&amp;quot;}" style="overflow-x: visible;"&gt;</w:t>
      </w:r>
    </w:p>
    <w:p w14:paraId="07A66738" w14:textId="77777777" w:rsidR="000811C8" w:rsidRDefault="000811C8" w:rsidP="000811C8">
      <w:r>
        <w:t xml:space="preserve">            &lt;a id="c-shellmenu_9"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="https://support.microsoft.com/en-us/</w:t>
      </w:r>
      <w:proofErr w:type="spellStart"/>
      <w:r>
        <w:t>microsoft</w:t>
      </w:r>
      <w:proofErr w:type="spellEnd"/>
      <w:r>
        <w:t>-edge" data-m="{&amp;quot;id&amp;quot;:&amp;quot;n1c7c5c8c2m1r1a1&amp;quot;,&amp;quot;sN&amp;quot;:1,&amp;quot;aN&amp;quot;:&amp;quot;c7c5c8c2m1r1a1&amp;quot;}" style="overflow-x: visible;"&gt;Microsoft Edge&lt;/a&gt;</w:t>
      </w:r>
    </w:p>
    <w:p w14:paraId="15D292B5" w14:textId="77777777" w:rsidR="000811C8" w:rsidRDefault="000811C8" w:rsidP="000811C8">
      <w:r>
        <w:t xml:space="preserve">            </w:t>
      </w:r>
    </w:p>
    <w:p w14:paraId="4A52E88B" w14:textId="77777777" w:rsidR="000811C8" w:rsidRDefault="000811C8" w:rsidP="000811C8">
      <w:r>
        <w:t xml:space="preserve">        &lt;/li&gt;</w:t>
      </w:r>
    </w:p>
    <w:p w14:paraId="69AFFE93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data-m="{&amp;quot;cT&amp;quot;:&amp;quot;Container&amp;quot;,&amp;quot;id&amp;quot;:&amp;quot;c8c5c8c2m1r1a1&amp;quot;,&amp;quot;sN&amp;quot;:8,&amp;quot;aN&amp;quot;:&amp;quot;c5c8c2m1r1a1&amp;quot;}" style="overflow-x: visible;"&gt;</w:t>
      </w:r>
    </w:p>
    <w:p w14:paraId="1FC644B1" w14:textId="77777777" w:rsidR="000811C8" w:rsidRDefault="000811C8" w:rsidP="000811C8">
      <w:r>
        <w:t xml:space="preserve">            &lt;a id="c-shellmenu_10"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="https://support.microsoft.com/en-us/all-products" data-m="{&amp;quot;id&amp;quot;:&amp;quot;n1c8c5c8c2m1r1a1&amp;quot;,&amp;quot;sN&amp;quot;:1,&amp;quot;aN&amp;quot;:&amp;quot;c8c5c8c2m1r1a1&amp;quot;}" style="overflow-x: visible;"&gt;more ...&lt;/a&gt;</w:t>
      </w:r>
    </w:p>
    <w:p w14:paraId="1445F460" w14:textId="77777777" w:rsidR="000811C8" w:rsidRDefault="000811C8" w:rsidP="000811C8">
      <w:r>
        <w:t xml:space="preserve">            </w:t>
      </w:r>
    </w:p>
    <w:p w14:paraId="5ABCB195" w14:textId="77777777" w:rsidR="000811C8" w:rsidRDefault="000811C8" w:rsidP="000811C8">
      <w:r>
        <w:t xml:space="preserve">        &lt;/li&gt;</w:t>
      </w:r>
    </w:p>
    <w:p w14:paraId="13F58F80" w14:textId="77777777" w:rsidR="000811C8" w:rsidRDefault="000811C8" w:rsidP="000811C8">
      <w:r>
        <w:t xml:space="preserve">                                                    </w:t>
      </w:r>
    </w:p>
    <w:p w14:paraId="4E8EEA54" w14:textId="77777777" w:rsidR="000811C8" w:rsidRDefault="000811C8" w:rsidP="000811C8">
      <w:r>
        <w:t xml:space="preserve">                                &lt;/ul&gt;</w:t>
      </w:r>
    </w:p>
    <w:p w14:paraId="5BC087A2" w14:textId="77777777" w:rsidR="000811C8" w:rsidRDefault="000811C8" w:rsidP="000811C8">
      <w:r>
        <w:t xml:space="preserve">                            &lt;/div&gt;</w:t>
      </w:r>
    </w:p>
    <w:p w14:paraId="04203A02" w14:textId="77777777" w:rsidR="000811C8" w:rsidRDefault="000811C8" w:rsidP="000811C8">
      <w:r>
        <w:t xml:space="preserve">                        &lt;/li&gt;                        &lt;li class="nested-menu uhf-menu-item" style="overflow-x: visible;"&gt;</w:t>
      </w:r>
    </w:p>
    <w:p w14:paraId="635DFE45" w14:textId="77777777" w:rsidR="000811C8" w:rsidRDefault="000811C8" w:rsidP="000811C8">
      <w:r>
        <w:t xml:space="preserve">                            &lt;div class="c-uhf-menu </w:t>
      </w:r>
      <w:proofErr w:type="spellStart"/>
      <w:r>
        <w:t>js</w:t>
      </w:r>
      <w:proofErr w:type="spellEnd"/>
      <w:r>
        <w:t>-nav-menu" style="overflow-x: visible;"&gt;</w:t>
      </w:r>
    </w:p>
    <w:p w14:paraId="27F088F7" w14:textId="77777777" w:rsidR="000811C8" w:rsidRDefault="000811C8" w:rsidP="000811C8">
      <w:r>
        <w:t xml:space="preserve">                                &lt;button type="button" id="c-shellmenu_11" aria-expanded="false" data-m="{&amp;quot;id&amp;quot;:&amp;quot;nn6c8c2m1r1a1&amp;quot;,&amp;quot;sN&amp;quot;:6,&amp;quot;aN&amp;quot;:&amp;quot;c8c2m1r1a1&amp;quot;}" style="overflow-x: visible;"&gt;Devices&lt;/button&gt;</w:t>
      </w:r>
    </w:p>
    <w:p w14:paraId="51C334C9" w14:textId="77777777" w:rsidR="000811C8" w:rsidRDefault="000811C8" w:rsidP="000811C8"/>
    <w:p w14:paraId="48CCE0AE" w14:textId="77777777" w:rsidR="000811C8" w:rsidRDefault="000811C8" w:rsidP="000811C8">
      <w:r>
        <w:t xml:space="preserve">                                &lt;ul class="" data-class-</w:t>
      </w:r>
      <w:proofErr w:type="spellStart"/>
      <w:r>
        <w:t>idn</w:t>
      </w:r>
      <w:proofErr w:type="spellEnd"/>
      <w:r>
        <w:t>="" aria-hidden="true" data-m="{&amp;quot;cT&amp;quot;:&amp;quot;Container&amp;quot;,&amp;quot;id&amp;quot;:&amp;quot;c7c8c2m1r1a1&amp;quot;,&amp;quot;sN&amp;quot;:7,&amp;quot;aN&amp;quot;:&amp;quot;c8c2m1r1a1&amp;quot;}" style="overflow-x: visible;"&gt;</w:t>
      </w:r>
    </w:p>
    <w:p w14:paraId="76D44EFF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data-m="{&amp;quot;cT&amp;quot;:&amp;quot;Container&amp;quot;,&amp;quot;id&amp;quot;:&amp;quot;c1c7c8c2m1r1a1&amp;quot;,&amp;quot;sN&amp;quot;:1,&amp;quot;aN&amp;quot;:&amp;quot;c7c8c2m1r1a1&amp;quot;}" style="overflow-x: visible;"&gt;</w:t>
      </w:r>
    </w:p>
    <w:p w14:paraId="49E77A08" w14:textId="77777777" w:rsidR="000811C8" w:rsidRDefault="000811C8" w:rsidP="000811C8">
      <w:r>
        <w:t xml:space="preserve">            &lt;a id="c-shellmenu_12"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="https://support.microsoft.com/en-us/surface" data-m="{&amp;quot;id&amp;quot;:&amp;quot;n1c1c7c8c2m1r1a1&amp;quot;,&amp;quot;sN&amp;quot;:1,&amp;quot;aN&amp;quot;:&amp;quot;c1c7c8c2m1r1a1&amp;quot;}" style="overflow-x: visible;"&gt;Surface&lt;/a&gt;</w:t>
      </w:r>
    </w:p>
    <w:p w14:paraId="5041663D" w14:textId="77777777" w:rsidR="000811C8" w:rsidRDefault="000811C8" w:rsidP="000811C8">
      <w:r>
        <w:t xml:space="preserve">            </w:t>
      </w:r>
    </w:p>
    <w:p w14:paraId="77FC0A1F" w14:textId="77777777" w:rsidR="000811C8" w:rsidRDefault="000811C8" w:rsidP="000811C8">
      <w:r>
        <w:t xml:space="preserve">        &lt;/li&gt;</w:t>
      </w:r>
    </w:p>
    <w:p w14:paraId="1B1D50E8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data-m="{&amp;quot;cT&amp;quot;:&amp;quot;Container&amp;quot;,&amp;quot;id&amp;quot;:&amp;quot;c2c7c8c2m1r1a1&amp;quot;,&amp;quot;sN&amp;quot;:2,&amp;quot;aN&amp;quot;:&amp;quot;c7c8c2m1r1a1&amp;quot;}" style="overflow-x: visible;"&gt;</w:t>
      </w:r>
    </w:p>
    <w:p w14:paraId="4EB5A1AE" w14:textId="77777777" w:rsidR="000811C8" w:rsidRDefault="000811C8" w:rsidP="000811C8">
      <w:r>
        <w:t xml:space="preserve">            &lt;a id="c-shellmenu_13"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="https://support.microsoft.com/en-us/pc-accessories" data-m="{&amp;quot;id&amp;quot;:&amp;quot;n1c2c7c8c2m1r1a1&amp;quot;,&amp;quot;sN&amp;quot;:1,&amp;quot;aN&amp;quot;:&amp;quot;c2c7c8c2m1r1a1&amp;quot;}" style="overflow-x: visible;"&gt;PC Accessories&lt;/a&gt;</w:t>
      </w:r>
    </w:p>
    <w:p w14:paraId="29088267" w14:textId="77777777" w:rsidR="000811C8" w:rsidRDefault="000811C8" w:rsidP="000811C8">
      <w:r>
        <w:t xml:space="preserve">            </w:t>
      </w:r>
    </w:p>
    <w:p w14:paraId="467F7C5D" w14:textId="77777777" w:rsidR="000811C8" w:rsidRDefault="000811C8" w:rsidP="000811C8">
      <w:r>
        <w:t xml:space="preserve">        &lt;/li&gt;</w:t>
      </w:r>
    </w:p>
    <w:p w14:paraId="23D2D88C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data-m="{&amp;quot;cT&amp;quot;:&amp;quot;Container&amp;quot;,&amp;quot;id&amp;quot;:&amp;quot;c3c7c8c2m1r1a1&amp;quot;,&amp;quot;sN&amp;quot;:3,&amp;quot;aN&amp;quot;:&amp;quot;c7c8c2m1r1a1&amp;quot;}" style="overflow-x: visible;"&gt;</w:t>
      </w:r>
    </w:p>
    <w:p w14:paraId="6ACA47C0" w14:textId="77777777" w:rsidR="000811C8" w:rsidRDefault="000811C8" w:rsidP="000811C8">
      <w:r>
        <w:t xml:space="preserve">            &lt;a id="c-shellmenu_14"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="https://support.xbox.com/" data-m="{&amp;quot;id&amp;quot;:&amp;quot;n1c3c7c8c2m1r1a1&amp;quot;,&amp;quot;sN&amp;quot;:1,&amp;quot;aN&amp;quot;:&amp;quot;c3c7c8c2m1r1a1&amp;quot;}" style="overflow-x: visible;"&gt;Xbox&lt;/a&gt;</w:t>
      </w:r>
    </w:p>
    <w:p w14:paraId="6D2F893B" w14:textId="77777777" w:rsidR="000811C8" w:rsidRDefault="000811C8" w:rsidP="000811C8">
      <w:r>
        <w:t xml:space="preserve">            </w:t>
      </w:r>
    </w:p>
    <w:p w14:paraId="53B09FA2" w14:textId="77777777" w:rsidR="000811C8" w:rsidRDefault="000811C8" w:rsidP="000811C8">
      <w:r>
        <w:t xml:space="preserve">        &lt;/li&gt;</w:t>
      </w:r>
    </w:p>
    <w:p w14:paraId="39E8E5CA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data-m="{&amp;quot;cT&amp;quot;:&amp;quot;Container&amp;quot;,&amp;quot;id&amp;quot;:&amp;quot;c4c7c8c2m1r1a1&amp;quot;,&amp;quot;sN&amp;quot;:4,&amp;quot;aN&amp;quot;:&amp;quot;c7c8c2m1r1a1&amp;quot;}" style="overflow-x: visible;"&gt;</w:t>
      </w:r>
    </w:p>
    <w:p w14:paraId="36C44B5A" w14:textId="77777777" w:rsidR="000811C8" w:rsidRDefault="000811C8" w:rsidP="000811C8">
      <w:r>
        <w:t xml:space="preserve">            &lt;a id="c-shellmenu_15"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href="https://support.xbox.com/help/games-apps/my-games-apps/all-about-pc-gaming" data-m="{&amp;quot;id&amp;quot;:&amp;quot;n1c4c7c8c2m1r1a1&amp;quot;,&amp;quot;sN&amp;quot;:1,&amp;quot;aN&amp;quot;:&amp;quot;c4c7c8c2m1r1a1&amp;quot;}" style="overflow-x: visible;"&gt;PC Gaming&lt;/a&gt;</w:t>
      </w:r>
    </w:p>
    <w:p w14:paraId="238B94CA" w14:textId="77777777" w:rsidR="000811C8" w:rsidRDefault="000811C8" w:rsidP="000811C8">
      <w:r>
        <w:t xml:space="preserve">            </w:t>
      </w:r>
    </w:p>
    <w:p w14:paraId="3CD7BBBC" w14:textId="77777777" w:rsidR="000811C8" w:rsidRDefault="000811C8" w:rsidP="000811C8">
      <w:r>
        <w:t xml:space="preserve">        &lt;/li&gt;</w:t>
      </w:r>
    </w:p>
    <w:p w14:paraId="3B49F789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data-m="{&amp;quot;cT&amp;quot;:&amp;quot;Container&amp;quot;,&amp;quot;id&amp;quot;:&amp;quot;c5c7c8c2m1r1a1&amp;quot;,&amp;quot;sN&amp;quot;:5,&amp;quot;aN&amp;quot;:&amp;quot;c7c8c2m1r1a1&amp;quot;}" style="overflow-x: visible;"&gt;</w:t>
      </w:r>
    </w:p>
    <w:p w14:paraId="1FAA0D40" w14:textId="77777777" w:rsidR="000811C8" w:rsidRDefault="000811C8" w:rsidP="000811C8">
      <w:r>
        <w:t xml:space="preserve">            &lt;a id="c-shellmenu_16"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="https://docs.microsoft.com/</w:t>
      </w:r>
      <w:proofErr w:type="spellStart"/>
      <w:r>
        <w:t>hololens</w:t>
      </w:r>
      <w:proofErr w:type="spellEnd"/>
      <w:r>
        <w:t>/" data-m="{&amp;quot;id&amp;quot;:&amp;quot;n1c5c7c8c2m1r1a1&amp;quot;,&amp;quot;sN&amp;quot;:1,&amp;quot;aN&amp;quot;:&amp;quot;c5c7c8c2m1r1a1&amp;quot;}" style="overflow-x: visible;"&gt;HoloLens&lt;/a&gt;</w:t>
      </w:r>
    </w:p>
    <w:p w14:paraId="59CB18DB" w14:textId="77777777" w:rsidR="000811C8" w:rsidRDefault="000811C8" w:rsidP="000811C8">
      <w:r>
        <w:t xml:space="preserve">            </w:t>
      </w:r>
    </w:p>
    <w:p w14:paraId="5F8563C5" w14:textId="77777777" w:rsidR="000811C8" w:rsidRDefault="000811C8" w:rsidP="000811C8">
      <w:r>
        <w:t xml:space="preserve">        &lt;/li&gt;</w:t>
      </w:r>
    </w:p>
    <w:p w14:paraId="1B517115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data-m="{&amp;quot;cT&amp;quot;:&amp;quot;Container&amp;quot;,&amp;quot;id&amp;quot;:&amp;quot;c6c7c8c2m1r1a1&amp;quot;,&amp;quot;sN&amp;quot;:6,&amp;quot;aN&amp;quot;:&amp;quot;c7c8c2m1r1a1&amp;quot;}" style="overflow-x: visible;"&gt;</w:t>
      </w:r>
    </w:p>
    <w:p w14:paraId="1E6BF76A" w14:textId="77777777" w:rsidR="000811C8" w:rsidRDefault="000811C8" w:rsidP="000811C8">
      <w:r>
        <w:t xml:space="preserve">            &lt;a id="c-shellmenu_17"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="https://learn.microsoft.com/surface-hub/" data-m="{&amp;quot;id&amp;quot;:&amp;quot;n1c6c7c8c2m1r1a1&amp;quot;,&amp;quot;sN&amp;quot;:1,&amp;quot;aN&amp;quot;:&amp;quot;c6c7c8c2m1r1a1&amp;quot;}" style="overflow-x: visible;"&gt;Surface Hub&lt;/a&gt;</w:t>
      </w:r>
    </w:p>
    <w:p w14:paraId="2EFF6D9C" w14:textId="77777777" w:rsidR="000811C8" w:rsidRDefault="000811C8" w:rsidP="000811C8">
      <w:r>
        <w:t xml:space="preserve">            </w:t>
      </w:r>
    </w:p>
    <w:p w14:paraId="181CB3D2" w14:textId="77777777" w:rsidR="000811C8" w:rsidRDefault="000811C8" w:rsidP="000811C8">
      <w:r>
        <w:t xml:space="preserve">        &lt;/li&gt;</w:t>
      </w:r>
    </w:p>
    <w:p w14:paraId="202B30F8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data-m="{&amp;quot;cT&amp;quot;:&amp;quot;Container&amp;quot;,&amp;quot;id&amp;quot;:&amp;quot;c7c7c8c2m1r1a1&amp;quot;,&amp;quot;sN&amp;quot;:7,&amp;quot;aN&amp;quot;:&amp;quot;c7c8c2m1r1a1&amp;quot;}" style="overflow-x: visible;"&gt;</w:t>
      </w:r>
    </w:p>
    <w:p w14:paraId="34025DFB" w14:textId="77777777" w:rsidR="000811C8" w:rsidRDefault="000811C8" w:rsidP="000811C8">
      <w:r>
        <w:t xml:space="preserve">            &lt;a id="c-shellmenu_18"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="https://support.microsoft.com/en-us/warranty" data-m="{&amp;quot;id&amp;quot;:&amp;quot;n1c7c7c8c2m1r1a1&amp;quot;,&amp;quot;sN&amp;quot;:1,&amp;quot;aN&amp;quot;:&amp;quot;c7c7c8c2m1r1a1&amp;quot;}" style="overflow-x: visible;"&gt;Hardware warranties&lt;/a&gt;</w:t>
      </w:r>
    </w:p>
    <w:p w14:paraId="59DC2F63" w14:textId="77777777" w:rsidR="000811C8" w:rsidRDefault="000811C8" w:rsidP="000811C8">
      <w:r>
        <w:t xml:space="preserve">            </w:t>
      </w:r>
    </w:p>
    <w:p w14:paraId="6F12D48F" w14:textId="77777777" w:rsidR="000811C8" w:rsidRDefault="000811C8" w:rsidP="000811C8">
      <w:r>
        <w:t xml:space="preserve">        &lt;/li&gt;</w:t>
      </w:r>
    </w:p>
    <w:p w14:paraId="40716BDC" w14:textId="77777777" w:rsidR="000811C8" w:rsidRDefault="000811C8" w:rsidP="000811C8">
      <w:r>
        <w:t xml:space="preserve">                                                    </w:t>
      </w:r>
    </w:p>
    <w:p w14:paraId="5A439EC7" w14:textId="77777777" w:rsidR="000811C8" w:rsidRDefault="000811C8" w:rsidP="000811C8">
      <w:r>
        <w:t xml:space="preserve">                                &lt;/ul&gt;</w:t>
      </w:r>
    </w:p>
    <w:p w14:paraId="6F2F198C" w14:textId="77777777" w:rsidR="000811C8" w:rsidRDefault="000811C8" w:rsidP="000811C8">
      <w:r>
        <w:t xml:space="preserve">                            &lt;/div&gt;</w:t>
      </w:r>
    </w:p>
    <w:p w14:paraId="7CF40737" w14:textId="77777777" w:rsidR="000811C8" w:rsidRDefault="000811C8" w:rsidP="000811C8">
      <w:r>
        <w:t xml:space="preserve">                        &lt;/li&gt;                        &lt;li class="nested-menu uhf-menu-item" style="overflow-x: visible;"&gt;</w:t>
      </w:r>
    </w:p>
    <w:p w14:paraId="38C5D6D2" w14:textId="77777777" w:rsidR="000811C8" w:rsidRDefault="000811C8" w:rsidP="000811C8">
      <w:r>
        <w:t xml:space="preserve">                            &lt;div class="c-uhf-menu </w:t>
      </w:r>
      <w:proofErr w:type="spellStart"/>
      <w:r>
        <w:t>js</w:t>
      </w:r>
      <w:proofErr w:type="spellEnd"/>
      <w:r>
        <w:t>-nav-menu" style="overflow-x: visible;"&gt;</w:t>
      </w:r>
    </w:p>
    <w:p w14:paraId="18CF0A49" w14:textId="77777777" w:rsidR="000811C8" w:rsidRDefault="000811C8" w:rsidP="000811C8">
      <w:r>
        <w:t xml:space="preserve">                                &lt;button type="button" id="c-shellmenu_19" aria-expanded="false" data-m="{&amp;quot;id&amp;quot;:&amp;quot;nn8c8c2m1r1a1&amp;quot;,&amp;quot;sN&amp;quot;:8,&amp;quot;aN&amp;quot;:&amp;quot;c8c2m1r1a1&amp;quot;}" style="overflow-x: visible;"&gt;Account &amp;amp; billing&lt;/button&gt;</w:t>
      </w:r>
    </w:p>
    <w:p w14:paraId="59CA5DBF" w14:textId="77777777" w:rsidR="000811C8" w:rsidRDefault="000811C8" w:rsidP="000811C8"/>
    <w:p w14:paraId="437B5050" w14:textId="77777777" w:rsidR="000811C8" w:rsidRDefault="000811C8" w:rsidP="000811C8">
      <w:r>
        <w:t xml:space="preserve">                                &lt;ul class="" data-class-</w:t>
      </w:r>
      <w:proofErr w:type="spellStart"/>
      <w:r>
        <w:t>idn</w:t>
      </w:r>
      <w:proofErr w:type="spellEnd"/>
      <w:r>
        <w:t>="" aria-hidden="true" data-m="{&amp;quot;cT&amp;quot;:&amp;quot;Container&amp;quot;,&amp;quot;id&amp;quot;:&amp;quot;c9c8c2m1r1a1&amp;quot;,&amp;quot;sN&amp;quot;:9,&amp;quot;aN&amp;quot;:&amp;quot;c8c2m1r1a1&amp;quot;}" style="overflow-x: visible;"&gt;</w:t>
      </w:r>
    </w:p>
    <w:p w14:paraId="6CC4E46D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data-m="{&amp;quot;cT&amp;quot;:&amp;quot;Container&amp;quot;,&amp;quot;id&amp;quot;:&amp;quot;c1c9c8c2m1r1a1&amp;quot;,&amp;quot;sN&amp;quot;:1,&amp;quot;aN&amp;quot;:&amp;quot;c9c8c2m1r1a1&amp;quot;}" style="overflow-x: visible;"&gt;</w:t>
      </w:r>
    </w:p>
    <w:p w14:paraId="587C21DB" w14:textId="77777777" w:rsidR="000811C8" w:rsidRDefault="000811C8" w:rsidP="000811C8">
      <w:r>
        <w:t xml:space="preserve">            &lt;a id="c-shellmenu_20"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="https://support.microsoft.com/en-us/account" data-m="{&amp;quot;id&amp;quot;:&amp;quot;n1c1c9c8c2m1r1a1&amp;quot;,&amp;quot;sN&amp;quot;:1,&amp;quot;aN&amp;quot;:&amp;quot;c1c9c8c2m1r1a1&amp;quot;}" style="overflow-x: visible;"&gt;Account&lt;/a&gt;</w:t>
      </w:r>
    </w:p>
    <w:p w14:paraId="2D2BBCEE" w14:textId="77777777" w:rsidR="000811C8" w:rsidRDefault="000811C8" w:rsidP="000811C8">
      <w:r>
        <w:t xml:space="preserve">            </w:t>
      </w:r>
    </w:p>
    <w:p w14:paraId="01FBBF4C" w14:textId="77777777" w:rsidR="000811C8" w:rsidRDefault="000811C8" w:rsidP="000811C8">
      <w:r>
        <w:t xml:space="preserve">        &lt;/li&gt;</w:t>
      </w:r>
    </w:p>
    <w:p w14:paraId="31E66901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data-m="{&amp;quot;cT&amp;quot;:&amp;quot;Container&amp;quot;,&amp;quot;id&amp;quot;:&amp;quot;c2c9c8c2m1r1a1&amp;quot;,&amp;quot;sN&amp;quot;:2,&amp;quot;aN&amp;quot;:&amp;quot;c9c8c2m1r1a1&amp;quot;}" style="overflow-x: visible;"&gt;</w:t>
      </w:r>
    </w:p>
    <w:p w14:paraId="6F570D26" w14:textId="77777777" w:rsidR="000811C8" w:rsidRDefault="000811C8" w:rsidP="000811C8">
      <w:r>
        <w:t xml:space="preserve">            &lt;a id="c-shellmenu_21"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href="https://support.microsoft.com/en-us/microsoft-store-and-billing" data-m="{&amp;quot;id&amp;quot;:&amp;quot;n1c2c9c8c2m1r1a1&amp;quot;,&amp;quot;sN&amp;quot;:1,&amp;quot;aN&amp;quot;:&amp;quot;c2c9c8c2m1r1a1&amp;quot;}" style="overflow-x: visible;"&gt;Microsoft Store &amp;amp; billing&lt;/a&gt;</w:t>
      </w:r>
    </w:p>
    <w:p w14:paraId="79A06E13" w14:textId="77777777" w:rsidR="000811C8" w:rsidRDefault="000811C8" w:rsidP="000811C8">
      <w:r>
        <w:t xml:space="preserve">            </w:t>
      </w:r>
    </w:p>
    <w:p w14:paraId="1AABD819" w14:textId="77777777" w:rsidR="000811C8" w:rsidRDefault="000811C8" w:rsidP="000811C8">
      <w:r>
        <w:t xml:space="preserve">        &lt;/li&gt;</w:t>
      </w:r>
    </w:p>
    <w:p w14:paraId="4D8E0109" w14:textId="77777777" w:rsidR="000811C8" w:rsidRDefault="000811C8" w:rsidP="000811C8">
      <w:r>
        <w:t xml:space="preserve">                                                    </w:t>
      </w:r>
    </w:p>
    <w:p w14:paraId="5BCA9AD2" w14:textId="77777777" w:rsidR="000811C8" w:rsidRDefault="000811C8" w:rsidP="000811C8">
      <w:r>
        <w:t xml:space="preserve">                                &lt;/ul&gt;</w:t>
      </w:r>
    </w:p>
    <w:p w14:paraId="06A2615B" w14:textId="77777777" w:rsidR="000811C8" w:rsidRDefault="000811C8" w:rsidP="000811C8">
      <w:r>
        <w:t xml:space="preserve">                            &lt;/div&gt;</w:t>
      </w:r>
    </w:p>
    <w:p w14:paraId="1E7D853A" w14:textId="77777777" w:rsidR="000811C8" w:rsidRDefault="000811C8" w:rsidP="000811C8">
      <w:r>
        <w:t xml:space="preserve">                        &lt;/li&gt;                        &lt;li class="nested-menu uhf-menu-item" style="overflow-x: visible;"&gt;</w:t>
      </w:r>
    </w:p>
    <w:p w14:paraId="506CB924" w14:textId="77777777" w:rsidR="000811C8" w:rsidRDefault="000811C8" w:rsidP="000811C8">
      <w:r>
        <w:t xml:space="preserve">                            &lt;div class="c-uhf-menu </w:t>
      </w:r>
      <w:proofErr w:type="spellStart"/>
      <w:r>
        <w:t>js</w:t>
      </w:r>
      <w:proofErr w:type="spellEnd"/>
      <w:r>
        <w:t>-nav-menu" style="overflow-x: visible;"&gt;</w:t>
      </w:r>
    </w:p>
    <w:p w14:paraId="76078752" w14:textId="77777777" w:rsidR="000811C8" w:rsidRDefault="000811C8" w:rsidP="000811C8">
      <w:r>
        <w:t xml:space="preserve">                                &lt;button type="button" id="c-shellmenu_22" aria-expanded="false" data-m="{&amp;quot;id&amp;quot;:&amp;quot;nn10c8c2m1r1a1&amp;quot;,&amp;quot;sN&amp;quot;:10,&amp;quot;aN&amp;quot;:&amp;quot;c8c2m1r1a1&amp;quot;}" style="overflow-x: visible;"&gt;Resources&lt;/button&gt;</w:t>
      </w:r>
    </w:p>
    <w:p w14:paraId="19DF4E8D" w14:textId="77777777" w:rsidR="000811C8" w:rsidRDefault="000811C8" w:rsidP="000811C8"/>
    <w:p w14:paraId="26D53125" w14:textId="77777777" w:rsidR="000811C8" w:rsidRDefault="000811C8" w:rsidP="000811C8">
      <w:r>
        <w:t xml:space="preserve">                                &lt;ul class="" data-class-</w:t>
      </w:r>
      <w:proofErr w:type="spellStart"/>
      <w:r>
        <w:t>idn</w:t>
      </w:r>
      <w:proofErr w:type="spellEnd"/>
      <w:r>
        <w:t>="" aria-hidden="true" data-m="{&amp;quot;cT&amp;quot;:&amp;quot;Container&amp;quot;,&amp;quot;id&amp;quot;:&amp;quot;c11c8c2m1r1a1&amp;quot;,&amp;quot;sN&amp;quot;:11,&amp;quot;aN&amp;quot;:&amp;quot;c8c2m1r1a1&amp;quot;}" style="overflow-x: visible;"&gt;</w:t>
      </w:r>
    </w:p>
    <w:p w14:paraId="5BCB1B93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data-m="{&amp;quot;cT&amp;quot;:&amp;quot;Container&amp;quot;,&amp;quot;id&amp;quot;:&amp;quot;c1c11c8c2m1r1a1&amp;quot;,&amp;quot;sN&amp;quot;:1,&amp;quot;aN&amp;quot;:&amp;quot;c11c8c2m1r1a1&amp;quot;}" style="overflow-x: visible;"&gt;</w:t>
      </w:r>
    </w:p>
    <w:p w14:paraId="19EDCD04" w14:textId="77777777" w:rsidR="000811C8" w:rsidRDefault="000811C8" w:rsidP="000811C8">
      <w:r>
        <w:t xml:space="preserve">            &lt;a id="c-shellmenu_23"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href="https://support.microsoft.com/en-us/office/4414eaaf-0478-48be-9c42-23adc4716658" data-m="{&amp;quot;id&amp;quot;:&amp;quot;n1c1c11c8c2m1r1a1&amp;quot;,&amp;quot;sN&amp;quot;:1,&amp;quot;aN&amp;quot;:&amp;quot;c1c11c8c2m1r1a1&amp;quot;}" style="overflow-x: visible;"&gt;Install Microsoft 365&lt;/a&gt;</w:t>
      </w:r>
    </w:p>
    <w:p w14:paraId="52DEDA89" w14:textId="77777777" w:rsidR="000811C8" w:rsidRDefault="000811C8" w:rsidP="000811C8">
      <w:r>
        <w:t xml:space="preserve">            </w:t>
      </w:r>
    </w:p>
    <w:p w14:paraId="4A728991" w14:textId="77777777" w:rsidR="000811C8" w:rsidRDefault="000811C8" w:rsidP="000811C8">
      <w:r>
        <w:t xml:space="preserve">        &lt;/li&gt;</w:t>
      </w:r>
    </w:p>
    <w:p w14:paraId="27146AAD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data-m="{&amp;quot;cT&amp;quot;:&amp;quot;Container&amp;quot;,&amp;quot;id&amp;quot;:&amp;quot;c2c11c8c2m1r1a1&amp;quot;,&amp;quot;sN&amp;quot;:2,&amp;quot;aN&amp;quot;:&amp;quot;c11c8c2m1r1a1&amp;quot;}" style="overflow-x: visible;"&gt;</w:t>
      </w:r>
    </w:p>
    <w:p w14:paraId="554D3102" w14:textId="77777777" w:rsidR="000811C8" w:rsidRDefault="000811C8" w:rsidP="000811C8">
      <w:r>
        <w:t xml:space="preserve">            &lt;a id="c-shellmenu_24"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="https://answers.microsoft.com/lang/</w:t>
      </w:r>
      <w:proofErr w:type="spellStart"/>
      <w:r>
        <w:t>msoffice</w:t>
      </w:r>
      <w:proofErr w:type="spellEnd"/>
      <w:r>
        <w:t>/forum" data-m="{&amp;quot;id&amp;quot;:&amp;quot;n1c2c11c8c2m1r1a1&amp;quot;,&amp;quot;sN&amp;quot;:1,&amp;quot;aN&amp;quot;:&amp;quot;c2c11c8c2m1r1a1&amp;quot;}" style="overflow-x: visible;"&gt;Community forums&lt;/a&gt;</w:t>
      </w:r>
    </w:p>
    <w:p w14:paraId="0D5E027B" w14:textId="77777777" w:rsidR="000811C8" w:rsidRDefault="000811C8" w:rsidP="000811C8">
      <w:r>
        <w:t xml:space="preserve">            </w:t>
      </w:r>
    </w:p>
    <w:p w14:paraId="6A91D99C" w14:textId="77777777" w:rsidR="000811C8" w:rsidRDefault="000811C8" w:rsidP="000811C8">
      <w:r>
        <w:t xml:space="preserve">        &lt;/li&gt;</w:t>
      </w:r>
    </w:p>
    <w:p w14:paraId="785626F6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data-m="{&amp;quot;cT&amp;quot;:&amp;quot;Container&amp;quot;,&amp;quot;id&amp;quot;:&amp;quot;c3c11c8c2m1r1a1&amp;quot;,&amp;quot;sN&amp;quot;:3,&amp;quot;aN&amp;quot;:&amp;quot;c11c8c2m1r1a1&amp;quot;}" style="overflow-x: visible;"&gt;</w:t>
      </w:r>
    </w:p>
    <w:p w14:paraId="1C219DC9" w14:textId="77777777" w:rsidR="000811C8" w:rsidRDefault="000811C8" w:rsidP="000811C8">
      <w:r>
        <w:t xml:space="preserve">            &lt;a id="c-shellmenu_25"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="https://portal.office.com/</w:t>
      </w:r>
      <w:proofErr w:type="spellStart"/>
      <w:r>
        <w:t>AdminPortal</w:t>
      </w:r>
      <w:proofErr w:type="spellEnd"/>
      <w:r>
        <w:t>#/support" data-m="{&amp;quot;id&amp;quot;:&amp;quot;n1c3c11c8c2m1r1a1&amp;quot;,&amp;quot;sN&amp;quot;:1,&amp;quot;aN&amp;quot;:&amp;quot;c3c11c8c2m1r1a1&amp;quot;}" style="overflow-x: visible;"&gt;Microsoft 365 Admins&lt;/a&gt;</w:t>
      </w:r>
    </w:p>
    <w:p w14:paraId="50AEE995" w14:textId="77777777" w:rsidR="000811C8" w:rsidRDefault="000811C8" w:rsidP="000811C8">
      <w:r>
        <w:t xml:space="preserve">            </w:t>
      </w:r>
    </w:p>
    <w:p w14:paraId="6143D07E" w14:textId="77777777" w:rsidR="000811C8" w:rsidRDefault="000811C8" w:rsidP="000811C8">
      <w:r>
        <w:t xml:space="preserve">        &lt;/li&gt;</w:t>
      </w:r>
    </w:p>
    <w:p w14:paraId="01A26A0A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data-m="{&amp;quot;cT&amp;quot;:&amp;quot;Container&amp;quot;,&amp;quot;id&amp;quot;:&amp;quot;c4c11c8c2m1r1a1&amp;quot;,&amp;quot;sN&amp;quot;:4,&amp;quot;aN&amp;quot;:&amp;quot;c11c8c2m1r1a1&amp;quot;}" style="overflow-x: visible;"&gt;</w:t>
      </w:r>
    </w:p>
    <w:p w14:paraId="4ECAA333" w14:textId="77777777" w:rsidR="000811C8" w:rsidRDefault="000811C8" w:rsidP="000811C8">
      <w:r>
        <w:t xml:space="preserve">            &lt;a id="c-shellmenu_26"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>=2224585" data-m="{&amp;quot;id&amp;quot;:&amp;quot;n1c4c11c8c2m1r1a1&amp;quot;,&amp;quot;sN&amp;quot;:1,&amp;quot;aN&amp;quot;:&amp;quot;c4c11c8c2m1r1a1&amp;quot;}" style="overflow-x: visible;"&gt;Small Business Portal&lt;/a&gt;</w:t>
      </w:r>
    </w:p>
    <w:p w14:paraId="4EE3C3C1" w14:textId="77777777" w:rsidR="000811C8" w:rsidRDefault="000811C8" w:rsidP="000811C8">
      <w:r>
        <w:t xml:space="preserve">            </w:t>
      </w:r>
    </w:p>
    <w:p w14:paraId="12D99B75" w14:textId="77777777" w:rsidR="000811C8" w:rsidRDefault="000811C8" w:rsidP="000811C8">
      <w:r>
        <w:t xml:space="preserve">        &lt;/li&gt;</w:t>
      </w:r>
    </w:p>
    <w:p w14:paraId="412D90E6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data-m="{&amp;quot;cT&amp;quot;:&amp;quot;Container&amp;quot;,&amp;quot;id&amp;quot;:&amp;quot;c5c11c8c2m1r1a1&amp;quot;,&amp;quot;sN&amp;quot;:5,&amp;quot;aN&amp;quot;:&amp;quot;c11c8c2m1r1a1&amp;quot;}" style="overflow-x: visible;"&gt;</w:t>
      </w:r>
    </w:p>
    <w:p w14:paraId="0C1CA6A4" w14:textId="77777777" w:rsidR="000811C8" w:rsidRDefault="000811C8" w:rsidP="000811C8">
      <w:r>
        <w:t xml:space="preserve">            &lt;a id="c-shellmenu_27"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="https://developer.microsoft.com/" data-m="{&amp;quot;id&amp;quot;:&amp;quot;n1c5c11c8c2m1r1a1&amp;quot;,&amp;quot;sN&amp;quot;:1,&amp;quot;aN&amp;quot;:&amp;quot;c5c11c8c2m1r1a1&amp;quot;}" style="overflow-x: visible;"&gt;Developer&lt;/a&gt;</w:t>
      </w:r>
    </w:p>
    <w:p w14:paraId="4231A850" w14:textId="77777777" w:rsidR="000811C8" w:rsidRDefault="000811C8" w:rsidP="000811C8">
      <w:r>
        <w:t xml:space="preserve">            </w:t>
      </w:r>
    </w:p>
    <w:p w14:paraId="0612CA86" w14:textId="77777777" w:rsidR="000811C8" w:rsidRDefault="000811C8" w:rsidP="000811C8">
      <w:r>
        <w:t xml:space="preserve">        &lt;/li&gt;</w:t>
      </w:r>
    </w:p>
    <w:p w14:paraId="19F038C5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data-m="{&amp;quot;cT&amp;quot;:&amp;quot;Container&amp;quot;,&amp;quot;id&amp;quot;:&amp;quot;c6c11c8c2m1r1a1&amp;quot;,&amp;quot;sN&amp;quot;:6,&amp;quot;aN&amp;quot;:&amp;quot;c11c8c2m1r1a1&amp;quot;}" style="overflow-x: visible;"&gt;</w:t>
      </w:r>
    </w:p>
    <w:p w14:paraId="2FBE98FC" w14:textId="77777777" w:rsidR="000811C8" w:rsidRDefault="000811C8" w:rsidP="000811C8">
      <w:r>
        <w:t xml:space="preserve">            &lt;a id="c-shellmenu_28"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="https://support.microsoft.com/en-us/education" data-m="{&amp;quot;id&amp;quot;:&amp;quot;n1c6c11c8c2m1r1a1&amp;quot;,&amp;quot;sN&amp;quot;:1,&amp;quot;aN&amp;quot;:&amp;quot;c6c11c8c2m1r1a1&amp;quot;}" style="overflow-x: visible;"&gt;Education&lt;/a&gt;</w:t>
      </w:r>
    </w:p>
    <w:p w14:paraId="3DFFD6F6" w14:textId="77777777" w:rsidR="000811C8" w:rsidRDefault="000811C8" w:rsidP="000811C8">
      <w:r>
        <w:t xml:space="preserve">            </w:t>
      </w:r>
    </w:p>
    <w:p w14:paraId="1AE665EC" w14:textId="77777777" w:rsidR="000811C8" w:rsidRDefault="000811C8" w:rsidP="000811C8">
      <w:r>
        <w:t xml:space="preserve">        &lt;/li&gt;</w:t>
      </w:r>
    </w:p>
    <w:p w14:paraId="13E0DE50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data-m="{&amp;quot;cT&amp;quot;:&amp;quot;Container&amp;quot;,&amp;quot;id&amp;quot;:&amp;quot;c7c11c8c2m1r1a1&amp;quot;,&amp;quot;sN&amp;quot;:7,&amp;quot;aN&amp;quot;:&amp;quot;c11c8c2m1r1a1&amp;quot;}" style="overflow-x: visible;"&gt;</w:t>
      </w:r>
    </w:p>
    <w:p w14:paraId="34BD52CB" w14:textId="77777777" w:rsidR="000811C8" w:rsidRDefault="000811C8" w:rsidP="000811C8">
      <w:r>
        <w:t xml:space="preserve">            &lt;a id="c-shellmenu_29"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="https://www.microsoft.com/reportascam/" data-m="{&amp;quot;id&amp;quot;:&amp;quot;n1c7c11c8c2m1r1a1&amp;quot;,&amp;quot;sN&amp;quot;:1,&amp;quot;aN&amp;quot;:&amp;quot;c7c11c8c2m1r1a1&amp;quot;}" style="overflow-x: visible;"&gt;Report a support scam&lt;/a&gt;</w:t>
      </w:r>
    </w:p>
    <w:p w14:paraId="5E1E0445" w14:textId="77777777" w:rsidR="000811C8" w:rsidRDefault="000811C8" w:rsidP="000811C8">
      <w:r>
        <w:t xml:space="preserve">            </w:t>
      </w:r>
    </w:p>
    <w:p w14:paraId="4096B2B1" w14:textId="77777777" w:rsidR="000811C8" w:rsidRDefault="000811C8" w:rsidP="000811C8">
      <w:r>
        <w:t xml:space="preserve">        &lt;/li&gt;</w:t>
      </w:r>
    </w:p>
    <w:p w14:paraId="70521228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data-m="{&amp;quot;cT&amp;quot;:&amp;quot;Container&amp;quot;,&amp;quot;id&amp;quot;:&amp;quot;c8c11c8c2m1r1a1&amp;quot;,&amp;quot;sN&amp;quot;:8,&amp;quot;aN&amp;quot;:&amp;quot;c11c8c2m1r1a1&amp;quot;}" style="overflow-x: visible;"&gt;</w:t>
      </w:r>
    </w:p>
    <w:p w14:paraId="178F6AEA" w14:textId="77777777" w:rsidR="000811C8" w:rsidRDefault="000811C8" w:rsidP="000811C8">
      <w:r>
        <w:t xml:space="preserve">            &lt;a id="c-shellmenu_30"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href="https://support.microsoft.com/en-us/surface/cbc47825-19b9-4786-8088-eb9963d780d3" data-m="{&amp;quot;id&amp;quot;:&amp;quot;n1c8c11c8c2m1r1a1&amp;quot;,&amp;quot;sN&amp;quot;:1,&amp;quot;aN&amp;quot;:&amp;quot;c8c11c8c2m1r1a1&amp;quot;}" style="overflow-x: visible;"&gt;Product safety&lt;/a&gt;</w:t>
      </w:r>
    </w:p>
    <w:p w14:paraId="74055983" w14:textId="77777777" w:rsidR="000811C8" w:rsidRDefault="000811C8" w:rsidP="000811C8">
      <w:r>
        <w:t xml:space="preserve">            </w:t>
      </w:r>
    </w:p>
    <w:p w14:paraId="0C47F3E0" w14:textId="77777777" w:rsidR="000811C8" w:rsidRDefault="000811C8" w:rsidP="000811C8">
      <w:r>
        <w:t xml:space="preserve">        &lt;/li&gt;</w:t>
      </w:r>
    </w:p>
    <w:p w14:paraId="3F638076" w14:textId="77777777" w:rsidR="000811C8" w:rsidRDefault="000811C8" w:rsidP="000811C8">
      <w:r>
        <w:t xml:space="preserve">                                                    </w:t>
      </w:r>
    </w:p>
    <w:p w14:paraId="67440F86" w14:textId="77777777" w:rsidR="000811C8" w:rsidRDefault="000811C8" w:rsidP="000811C8">
      <w:r>
        <w:t xml:space="preserve">                                &lt;/ul&gt;</w:t>
      </w:r>
    </w:p>
    <w:p w14:paraId="39146DA8" w14:textId="77777777" w:rsidR="000811C8" w:rsidRDefault="000811C8" w:rsidP="000811C8">
      <w:r>
        <w:t xml:space="preserve">                            &lt;/div&gt;</w:t>
      </w:r>
    </w:p>
    <w:p w14:paraId="5FBFA809" w14:textId="77777777" w:rsidR="000811C8" w:rsidRDefault="000811C8" w:rsidP="000811C8">
      <w:r>
        <w:t xml:space="preserve">                        &lt;/li&gt;</w:t>
      </w:r>
    </w:p>
    <w:p w14:paraId="569E5196" w14:textId="77777777" w:rsidR="000811C8" w:rsidRDefault="000811C8" w:rsidP="000811C8"/>
    <w:p w14:paraId="12ACCC0D" w14:textId="77777777" w:rsidR="000811C8" w:rsidRDefault="000811C8" w:rsidP="000811C8">
      <w:r>
        <w:t xml:space="preserve">                &lt;li id="overflow-menu" class="overflow-menu x-hidden uhf-menu-item" style="overflow-x: visible;"&gt;</w:t>
      </w:r>
    </w:p>
    <w:p w14:paraId="0A1CB910" w14:textId="77777777" w:rsidR="000811C8" w:rsidRDefault="000811C8" w:rsidP="000811C8">
      <w:r>
        <w:t xml:space="preserve">                        &lt;div class="c-uhf-menu </w:t>
      </w:r>
      <w:proofErr w:type="spellStart"/>
      <w:r>
        <w:t>js</w:t>
      </w:r>
      <w:proofErr w:type="spellEnd"/>
      <w:r>
        <w:t>-nav-menu" style="overflow-x: visible;"&gt;</w:t>
      </w:r>
    </w:p>
    <w:p w14:paraId="0AF43FFB" w14:textId="77777777" w:rsidR="000811C8" w:rsidRDefault="000811C8" w:rsidP="000811C8">
      <w:r>
        <w:t xml:space="preserve">        &lt;button data-m="{&amp;quot;pid&amp;quot;:&amp;quot;More&amp;quot;,&amp;quot;id&amp;quot;:&amp;quot;nn12c8c2m1r1a1&amp;quot;,&amp;quot;sN&amp;quot;:12,&amp;quot;aN&amp;quot;:&amp;quot;c8c2m1r1a1&amp;quot;}" type="button" aria-label="More" aria-expanded="false" style="overflow-x: visible;"&gt;More&lt;/button&gt;</w:t>
      </w:r>
    </w:p>
    <w:p w14:paraId="57473741" w14:textId="77777777" w:rsidR="000811C8" w:rsidRDefault="000811C8" w:rsidP="000811C8">
      <w:r>
        <w:t xml:space="preserve">        &lt;ul id="overflow-menu-list" aria-hidden="true" class="overflow-menu-list" style="overflow-x: visible;"&gt;</w:t>
      </w:r>
    </w:p>
    <w:p w14:paraId="621FA5DB" w14:textId="77777777" w:rsidR="000811C8" w:rsidRDefault="000811C8" w:rsidP="000811C8">
      <w:r>
        <w:t xml:space="preserve">        &lt;/ul&gt;</w:t>
      </w:r>
    </w:p>
    <w:p w14:paraId="732ABC50" w14:textId="77777777" w:rsidR="000811C8" w:rsidRDefault="000811C8" w:rsidP="000811C8">
      <w:r>
        <w:t xml:space="preserve">    &lt;/div&gt;</w:t>
      </w:r>
    </w:p>
    <w:p w14:paraId="49874FA2" w14:textId="77777777" w:rsidR="000811C8" w:rsidRDefault="000811C8" w:rsidP="000811C8"/>
    <w:p w14:paraId="6706DC61" w14:textId="77777777" w:rsidR="000811C8" w:rsidRDefault="000811C8" w:rsidP="000811C8">
      <w:r>
        <w:t xml:space="preserve">                &lt;/li&gt;</w:t>
      </w:r>
    </w:p>
    <w:p w14:paraId="0D416FF9" w14:textId="77777777" w:rsidR="000811C8" w:rsidRDefault="000811C8" w:rsidP="000811C8">
      <w:r>
        <w:t xml:space="preserve">                                    &lt;li class="single-link </w:t>
      </w:r>
      <w:proofErr w:type="spellStart"/>
      <w:r>
        <w:t>js</w:t>
      </w:r>
      <w:proofErr w:type="spellEnd"/>
      <w:r>
        <w:t>-nav-menu" id="c-uhf-nav-</w:t>
      </w:r>
      <w:proofErr w:type="spellStart"/>
      <w:r>
        <w:t>cta</w:t>
      </w:r>
      <w:proofErr w:type="spellEnd"/>
      <w:r>
        <w:t>" style="overflow-x: visible;"&gt;&lt;a id="</w:t>
      </w:r>
      <w:proofErr w:type="spellStart"/>
      <w:r>
        <w:t>buyInstallButton</w:t>
      </w:r>
      <w:proofErr w:type="spellEnd"/>
      <w:r>
        <w:t>" class="</w:t>
      </w:r>
      <w:proofErr w:type="spellStart"/>
      <w:r>
        <w:t>sc-hiwPVj</w:t>
      </w:r>
      <w:proofErr w:type="spellEnd"/>
      <w:r>
        <w:t xml:space="preserve"> </w:t>
      </w:r>
      <w:proofErr w:type="spellStart"/>
      <w:r>
        <w:t>gqtpON</w:t>
      </w:r>
      <w:proofErr w:type="spellEnd"/>
      <w:r>
        <w:t xml:space="preserve"> c-uhf-nav-link" </w:t>
      </w:r>
      <w:proofErr w:type="spellStart"/>
      <w:r>
        <w:t>href</w:t>
      </w:r>
      <w:proofErr w:type="spellEnd"/>
      <w:r>
        <w:t>="https://go.microsoft.com/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>=849747"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quot;CatNav_cta_Buy</w:t>
      </w:r>
      <w:proofErr w:type="spellEnd"/>
      <w:r>
        <w:t xml:space="preserve"> Microsoft 365_nav&amp;quot;,&amp;quot;id&amp;quot;:&amp;quot;n13c8c2m1r1a1&amp;quot;,&amp;quot;sN&amp;quot;:13,&amp;quot;aN&amp;quot;:&amp;quot;c8c2m1r1a1&amp;quot;}"&gt;Buy </w:t>
      </w:r>
      <w:proofErr w:type="spellStart"/>
      <w:r>
        <w:t>Microsoft</w:t>
      </w:r>
      <w:proofErr w:type="spellEnd"/>
      <w:r>
        <w:t xml:space="preserve"> 365&lt;/a&gt;&lt;/li&gt;</w:t>
      </w:r>
    </w:p>
    <w:p w14:paraId="22716B2A" w14:textId="77777777" w:rsidR="000811C8" w:rsidRDefault="000811C8" w:rsidP="000811C8">
      <w:r>
        <w:t xml:space="preserve">            &lt;/ul&gt;</w:t>
      </w:r>
    </w:p>
    <w:p w14:paraId="7428FD93" w14:textId="77777777" w:rsidR="000811C8" w:rsidRDefault="000811C8" w:rsidP="000811C8">
      <w:r>
        <w:t xml:space="preserve">            </w:t>
      </w:r>
    </w:p>
    <w:p w14:paraId="6394F001" w14:textId="77777777" w:rsidR="000811C8" w:rsidRDefault="000811C8" w:rsidP="000811C8">
      <w:r>
        <w:t xml:space="preserve">        &lt;/nav&gt;</w:t>
      </w:r>
    </w:p>
    <w:p w14:paraId="63C83D17" w14:textId="77777777" w:rsidR="000811C8" w:rsidRDefault="000811C8" w:rsidP="000811C8"/>
    <w:p w14:paraId="13DC7652" w14:textId="77777777" w:rsidR="000811C8" w:rsidRDefault="000811C8" w:rsidP="000811C8"/>
    <w:p w14:paraId="0BB3EEE6" w14:textId="77777777" w:rsidR="000811C8" w:rsidRDefault="000811C8" w:rsidP="000811C8">
      <w:r>
        <w:t xml:space="preserve">            &lt;div class="c-</w:t>
      </w:r>
      <w:proofErr w:type="spellStart"/>
      <w:r>
        <w:t>uhfh</w:t>
      </w:r>
      <w:proofErr w:type="spellEnd"/>
      <w:r>
        <w:t>-actions"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quot;Header</w:t>
      </w:r>
      <w:proofErr w:type="spellEnd"/>
      <w:r>
        <w:t xml:space="preserve"> actions_cont&amp;quot;,&amp;quot;cT&amp;quot;:&amp;quot;Container&amp;quot;,&amp;quot;id&amp;quot;:&amp;quot;c9c2m1r1a1&amp;quot;,&amp;quot;sN&amp;quot;:9,&amp;quot;aN&amp;quot;:&amp;quot;c2m1r1a1&amp;quot;}" style="overflow-x: visible;"&gt;</w:t>
      </w:r>
    </w:p>
    <w:p w14:paraId="10E0AF7F" w14:textId="77777777" w:rsidR="000811C8" w:rsidRDefault="000811C8" w:rsidP="000811C8">
      <w:r>
        <w:t xml:space="preserve">                &lt;div class="</w:t>
      </w:r>
      <w:proofErr w:type="spellStart"/>
      <w:r>
        <w:t>wf</w:t>
      </w:r>
      <w:proofErr w:type="spellEnd"/>
      <w:r>
        <w:t>-menu" style="overflow-x: visible;"&gt;        &lt;nav id="uhf-c-nav" aria-label="All Microsoft menu" data-m="{&amp;quot;cN&amp;quot;:&amp;quot;GlobalNav_cont&amp;quot;,&amp;quot;cT&amp;quot;:&amp;quot;Container&amp;quot;,&amp;quot;id&amp;quot;:&amp;quot;c1c9c2m1r1a1&amp;quot;,&amp;quot;sN&amp;quot;:1,&amp;quot;aN&amp;quot;:&amp;quot;c9c2m1r1a1&amp;quot;}" style="overflow-x: visible; display: none;"&gt;</w:t>
      </w:r>
    </w:p>
    <w:p w14:paraId="16B9489F" w14:textId="77777777" w:rsidR="000811C8" w:rsidRDefault="000811C8" w:rsidP="000811C8">
      <w:r>
        <w:t xml:space="preserve">            &lt;ul class="</w:t>
      </w:r>
      <w:proofErr w:type="spellStart"/>
      <w:r>
        <w:t>js</w:t>
      </w:r>
      <w:proofErr w:type="spellEnd"/>
      <w:r>
        <w:t>-paddle-items" style="overflow-x: visible;"&gt;</w:t>
      </w:r>
    </w:p>
    <w:p w14:paraId="5D23B90D" w14:textId="77777777" w:rsidR="000811C8" w:rsidRDefault="000811C8" w:rsidP="000811C8">
      <w:r>
        <w:t xml:space="preserve">                &lt;li style="overflow-x: visible;"&gt;</w:t>
      </w:r>
    </w:p>
    <w:p w14:paraId="3E7F17E4" w14:textId="77777777" w:rsidR="000811C8" w:rsidRDefault="000811C8" w:rsidP="000811C8">
      <w:r>
        <w:t xml:space="preserve">                    &lt;div class="c-uhf-menu </w:t>
      </w:r>
      <w:proofErr w:type="spellStart"/>
      <w:r>
        <w:t>js</w:t>
      </w:r>
      <w:proofErr w:type="spellEnd"/>
      <w:r>
        <w:t>-nav-menu" style="overflow-x: visible;"&gt;</w:t>
      </w:r>
    </w:p>
    <w:p w14:paraId="2CC45C72" w14:textId="77777777" w:rsidR="000811C8" w:rsidRDefault="000811C8" w:rsidP="000811C8">
      <w:r>
        <w:t xml:space="preserve">                        &lt;button type="button" class="c-button-logo all-</w:t>
      </w:r>
      <w:proofErr w:type="spellStart"/>
      <w:r>
        <w:t>ms</w:t>
      </w:r>
      <w:proofErr w:type="spellEnd"/>
      <w:r>
        <w:t>-nav" aria-expanded="false" data-m="{&amp;quot;cN&amp;quot;:&amp;quot;GlobalNav_More_nonnav&amp;quot;,&amp;quot;id&amp;quot;:&amp;quot;nn1c1c9c2m1r1a1&amp;quot;,&amp;quot;sN&amp;quot;:1,&amp;quot;aN&amp;quot;:&amp;quot;c1c9c2m1r1a1&amp;quot;}" style="overflow-x: visible;"&gt; &lt;span style="overflow-x: visible;"&gt;All Microsoft&lt;/span&gt;&lt;/button&gt;</w:t>
      </w:r>
    </w:p>
    <w:p w14:paraId="041B5A5C" w14:textId="77777777" w:rsidR="000811C8" w:rsidRDefault="000811C8" w:rsidP="000811C8">
      <w:r>
        <w:t xml:space="preserve">                        &lt;ul class="f-multi-column f-multi-column-6" aria-hidden="true" data-m="{&amp;quot;cN&amp;quot;:&amp;quot;More_cont&amp;quot;,&amp;quot;cT&amp;quot;:&amp;quot;Container&amp;quot;,&amp;quot;id&amp;quot;:&amp;quot;c2c1c9c2m1r1a1&amp;quot;,&amp;quot;sN&amp;quot;:2,&amp;quot;aN&amp;quot;:&amp;quot;c1c9c2m1r1a1&amp;quot;}" style="overflow-x: visible;"&gt;</w:t>
      </w:r>
    </w:p>
    <w:p w14:paraId="28661FD7" w14:textId="77777777" w:rsidR="000811C8" w:rsidRDefault="000811C8" w:rsidP="000811C8">
      <w:r>
        <w:t xml:space="preserve">                                    &lt;li class="c-w0-contr" style="overflow-x: visible;"&gt;</w:t>
      </w:r>
    </w:p>
    <w:p w14:paraId="70E03938" w14:textId="77777777" w:rsidR="000811C8" w:rsidRDefault="000811C8" w:rsidP="000811C8">
      <w:r>
        <w:t xml:space="preserve">            &lt;h2 class="c-uhf-</w:t>
      </w:r>
      <w:proofErr w:type="spellStart"/>
      <w:r>
        <w:t>sronly</w:t>
      </w:r>
      <w:proofErr w:type="spellEnd"/>
      <w:r>
        <w:t>" style="overflow-x: visible;"&gt;Global&lt;/h2&gt;</w:t>
      </w:r>
    </w:p>
    <w:p w14:paraId="6500096F" w14:textId="77777777" w:rsidR="000811C8" w:rsidRDefault="000811C8" w:rsidP="000811C8">
      <w:r>
        <w:t xml:space="preserve">            &lt;ul class="c-w0" style="overflow-x: visible;"&gt;</w:t>
      </w:r>
    </w:p>
    <w:p w14:paraId="4D76DD56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data-m="{&amp;quot;cN&amp;quot;:&amp;quot;M365_cont&amp;quot;,&amp;quot;cT&amp;quot;:&amp;quot;Container&amp;quot;,&amp;quot;id&amp;quot;:&amp;quot;c1c2c1c9c2m1r1a1&amp;quot;,&amp;quot;sN&amp;quot;:1,&amp;quot;aN&amp;quot;:&amp;quot;c2c1c9c2m1r1a1&amp;quot;}" style="overflow-x: visible;"&gt;</w:t>
      </w:r>
    </w:p>
    <w:p w14:paraId="6416094D" w14:textId="77777777" w:rsidR="000811C8" w:rsidRDefault="000811C8" w:rsidP="000811C8">
      <w:r>
        <w:t xml:space="preserve">            &lt;a id="shellmenu_31"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="https://www.microsoft.com/microsoft-365" data-m="{&amp;quot;cN&amp;quot;:&amp;quot;W0Nav_M365_nav&amp;quot;,&amp;quot;id&amp;quot;:&amp;quot;n1c1c2c1c9c2m1r1a1&amp;quot;,&amp;quot;sN&amp;quot;:1,&amp;quot;aN&amp;quot;:&amp;quot;c1c2c1c9c2m1r1a1&amp;quot;}" style="overflow-x: visible;"&gt;Microsoft 365&lt;/a&gt;</w:t>
      </w:r>
    </w:p>
    <w:p w14:paraId="3C6FBFBE" w14:textId="77777777" w:rsidR="000811C8" w:rsidRDefault="000811C8" w:rsidP="000811C8">
      <w:r>
        <w:t xml:space="preserve">            </w:t>
      </w:r>
    </w:p>
    <w:p w14:paraId="261B9DAA" w14:textId="77777777" w:rsidR="000811C8" w:rsidRDefault="000811C8" w:rsidP="000811C8">
      <w:r>
        <w:t xml:space="preserve">        &lt;/li&gt;</w:t>
      </w:r>
    </w:p>
    <w:p w14:paraId="0C7C3ABC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data-m="{&amp;quot;cN&amp;quot;:&amp;quot;Teams_cont&amp;quot;,&amp;quot;cT&amp;quot;:&amp;quot;Container&amp;quot;,&amp;quot;id&amp;quot;:&amp;quot;c2c2c1c9c2m1r1a1&amp;quot;,&amp;quot;sN&amp;quot;:2,&amp;quot;aN&amp;quot;:&amp;quot;c2c1c9c2m1r1a1&amp;</w:t>
      </w:r>
      <w:proofErr w:type="gramStart"/>
      <w:r>
        <w:t>quot;}</w:t>
      </w:r>
      <w:proofErr w:type="gramEnd"/>
      <w:r>
        <w:t>" style="overflow-x: visible;"&gt;</w:t>
      </w:r>
    </w:p>
    <w:p w14:paraId="14E5E5B6" w14:textId="77777777" w:rsidR="000811C8" w:rsidRDefault="000811C8" w:rsidP="000811C8">
      <w:r>
        <w:t xml:space="preserve">            &lt;a id="l0_Teams"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href="https://www.microsoft.com/en-us/microsoft-teams/group-chat-software" data-m="{&amp;quot;cN&amp;quot;:&amp;quot;W0Nav_Teams_nav&amp;quot;,&amp;quot;id&amp;quot;:&amp;quot;n1c2c2c1c9c2m1r1a1&amp;quot;,&amp;quot;sN&amp;quot;:1,&amp;quot;aN&amp;quot;:&amp;quot;c2c2c1c9c2m1r1a1&amp;quot;}" style="overflow-x: visible;"&gt;Teams&lt;/a&gt;</w:t>
      </w:r>
    </w:p>
    <w:p w14:paraId="52AA3F6C" w14:textId="77777777" w:rsidR="000811C8" w:rsidRDefault="000811C8" w:rsidP="000811C8">
      <w:r>
        <w:t xml:space="preserve">            </w:t>
      </w:r>
    </w:p>
    <w:p w14:paraId="684FF6F0" w14:textId="77777777" w:rsidR="000811C8" w:rsidRDefault="000811C8" w:rsidP="000811C8">
      <w:r>
        <w:t xml:space="preserve">        &lt;/li&gt;</w:t>
      </w:r>
    </w:p>
    <w:p w14:paraId="5EC133D2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data-m="{&amp;quot;cN&amp;quot;:&amp;quot;Copilot_cont&amp;quot;,&amp;quot;cT&amp;quot;:&amp;quot;Container&amp;quot;,&amp;quot;id&amp;quot;:&amp;quot;c3c2c1c9c2m1r1a1&amp;quot;,&amp;quot;sN&amp;quot;:3,&amp;quot;aN&amp;quot;:&amp;quot;c2c1c9c2m1r1a1&amp;quot;}" style="overflow-x: visible;"&gt;</w:t>
      </w:r>
    </w:p>
    <w:p w14:paraId="34EDE8F0" w14:textId="77777777" w:rsidR="000811C8" w:rsidRDefault="000811C8" w:rsidP="000811C8">
      <w:r>
        <w:t xml:space="preserve">            &lt;a id="shellmenu_33"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="https://copilot.microsoft.com/" data-m="{&amp;quot;cN&amp;quot;:&amp;quot;W0Nav_Copilot_nav&amp;quot;,&amp;quot;id&amp;quot;:&amp;quot;n1c3c2c1c9c2m1r1a1&amp;quot;,&amp;quot;sN&amp;quot;:1,&amp;quot;aN&amp;quot;:&amp;quot;c3c2c1c9c2m1r1a1&amp;quot;}" style="overflow-x: visible;"&gt;Copilot&lt;/a&gt;</w:t>
      </w:r>
    </w:p>
    <w:p w14:paraId="260E1D60" w14:textId="77777777" w:rsidR="000811C8" w:rsidRDefault="000811C8" w:rsidP="000811C8">
      <w:r>
        <w:t xml:space="preserve">            </w:t>
      </w:r>
    </w:p>
    <w:p w14:paraId="0689ABB8" w14:textId="77777777" w:rsidR="000811C8" w:rsidRDefault="000811C8" w:rsidP="000811C8">
      <w:r>
        <w:t xml:space="preserve">        &lt;/li&gt;</w:t>
      </w:r>
    </w:p>
    <w:p w14:paraId="6A8D5C07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data-m="{&amp;quot;cN&amp;quot;:&amp;quot;Windows_cont&amp;quot;,&amp;quot;cT&amp;quot;:&amp;quot;Container&amp;quot;,&amp;quot;id&amp;quot;:&amp;quot;c4c2c1c9c2m1r1a1&amp;quot;,&amp;quot;sN&amp;quot;:4,&amp;quot;aN&amp;quot;:&amp;quot;c2c1c9c2m1r1a1&amp;quot;}" style="overflow-x: visible;"&gt;</w:t>
      </w:r>
    </w:p>
    <w:p w14:paraId="4C105C7F" w14:textId="77777777" w:rsidR="000811C8" w:rsidRDefault="000811C8" w:rsidP="000811C8">
      <w:r>
        <w:t xml:space="preserve">            &lt;a id="shellmenu_34"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="https://www.microsoft.com/en-us/windows/" data-m="{&amp;quot;cN&amp;quot;:&amp;quot;W0Nav_Windows_nav&amp;quot;,&amp;quot;id&amp;quot;:&amp;quot;n1c4c2c1c9c2m1r1a1&amp;quot;,&amp;quot;sN&amp;quot;:1,&amp;quot;aN&amp;quot;:&amp;quot;c4c2c1c9c2m1r1a1&amp;quot;}" style="overflow-x: visible;"&gt;Windows&lt;/a&gt;</w:t>
      </w:r>
    </w:p>
    <w:p w14:paraId="2AB959D1" w14:textId="77777777" w:rsidR="000811C8" w:rsidRDefault="000811C8" w:rsidP="000811C8">
      <w:r>
        <w:t xml:space="preserve">            </w:t>
      </w:r>
    </w:p>
    <w:p w14:paraId="23B76D10" w14:textId="77777777" w:rsidR="000811C8" w:rsidRDefault="000811C8" w:rsidP="000811C8">
      <w:r>
        <w:t xml:space="preserve">        &lt;/li&gt;</w:t>
      </w:r>
    </w:p>
    <w:p w14:paraId="4EDFB2E3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data-m="{&amp;quot;cN&amp;quot;:&amp;quot;Surface_cont&amp;quot;,&amp;quot;cT&amp;quot;:&amp;quot;Container&amp;quot;,&amp;quot;id&amp;quot;:&amp;quot;c5c2c1c9c2m1r1a1&amp;quot;,&amp;quot;sN&amp;quot;:5,&amp;quot;aN&amp;quot;:&amp;quot;c2c1c9c2m1r1a1&amp;quot;}" style="overflow-x: visible;"&gt;</w:t>
      </w:r>
    </w:p>
    <w:p w14:paraId="76DE9184" w14:textId="77777777" w:rsidR="000811C8" w:rsidRDefault="000811C8" w:rsidP="000811C8">
      <w:r>
        <w:t xml:space="preserve">            &lt;a id="shellmenu_35"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="https://www.microsoft.com/surface" data-m="{&amp;quot;cN&amp;quot;:&amp;quot;W0Nav_Surface_nav&amp;quot;,&amp;quot;id&amp;quot;:&amp;quot;n1c5c2c1c9c2m1r1a1&amp;quot;,&amp;quot;sN&amp;quot;:1,&amp;quot;aN&amp;quot;:&amp;quot;c5c2c1c9c2m1r1a1&amp;quot;}" style="overflow-x: visible;"&gt;Surface&lt;/a&gt;</w:t>
      </w:r>
    </w:p>
    <w:p w14:paraId="53817A1A" w14:textId="77777777" w:rsidR="000811C8" w:rsidRDefault="000811C8" w:rsidP="000811C8">
      <w:r>
        <w:t xml:space="preserve">            </w:t>
      </w:r>
    </w:p>
    <w:p w14:paraId="293608BF" w14:textId="77777777" w:rsidR="000811C8" w:rsidRDefault="000811C8" w:rsidP="000811C8">
      <w:r>
        <w:t xml:space="preserve">        &lt;/li&gt;</w:t>
      </w:r>
    </w:p>
    <w:p w14:paraId="18FA3DF0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data-m="{&amp;quot;cN&amp;quot;:&amp;quot;Xbox_cont&amp;quot;,&amp;quot;cT&amp;quot;:&amp;quot;Container&amp;quot;,&amp;quot;id&amp;quot;:&amp;quot;c6c2c1c9c2m1r1a1&amp;quot;,&amp;quot;sN&amp;quot;:6,&amp;quot;aN&amp;quot;:&amp;quot;c2c1c9c2m1r1a1&amp;quot;}" style="overflow-x: visible;"&gt;</w:t>
      </w:r>
    </w:p>
    <w:p w14:paraId="5326DCA7" w14:textId="77777777" w:rsidR="000811C8" w:rsidRDefault="000811C8" w:rsidP="000811C8">
      <w:r>
        <w:t xml:space="preserve">            &lt;a id="shellmenu_36"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="https://www.xbox.com/" data-m="{&amp;quot;cN&amp;quot;:&amp;quot;W0Nav_Xbox_nav&amp;quot;,&amp;quot;id&amp;quot;:&amp;quot;n1c6c2c1c9c2m1r1a1&amp;quot;,&amp;quot;sN&amp;quot;:1,&amp;quot;aN&amp;quot;:&amp;quot;c6c2c1c9c2m1r1a1&amp;quot;}" style="overflow-x: visible;"&gt;Xbox&lt;/a&gt;</w:t>
      </w:r>
    </w:p>
    <w:p w14:paraId="14EBE2EA" w14:textId="77777777" w:rsidR="000811C8" w:rsidRDefault="000811C8" w:rsidP="000811C8">
      <w:r>
        <w:t xml:space="preserve">            </w:t>
      </w:r>
    </w:p>
    <w:p w14:paraId="386CE23B" w14:textId="77777777" w:rsidR="000811C8" w:rsidRDefault="000811C8" w:rsidP="000811C8">
      <w:r>
        <w:t xml:space="preserve">        &lt;/li&gt;</w:t>
      </w:r>
    </w:p>
    <w:p w14:paraId="442FC641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data-m="{&amp;quot;cN&amp;quot;:&amp;quot;Deals_cont&amp;quot;,&amp;quot;cT&amp;quot;:&amp;quot;Container&amp;quot;,&amp;quot;id&amp;quot;:&amp;quot;c7c2c1c9c2m1r1a1&amp;quot;,&amp;quot;sN&amp;quot;:7,&amp;quot;aN&amp;quot;:&amp;quot;c2c1c9c2m1r1a1&amp;quot;}" style="overflow-x: visible;"&gt;</w:t>
      </w:r>
    </w:p>
    <w:p w14:paraId="77D576C3" w14:textId="77777777" w:rsidR="000811C8" w:rsidRDefault="000811C8" w:rsidP="000811C8">
      <w:r>
        <w:t xml:space="preserve">            &lt;a id="shellmenu_37"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href="https://www.microsoft.com/en-us/store/b/sale?icid=gm_nav_L0_salepage" data-m="{&amp;quot;cN&amp;quot;:&amp;quot;W0Nav_Deals_nav&amp;quot;,&amp;quot;id&amp;quot;:&amp;quot;n1c7c2c1c9c2m1r1a1&amp;quot;,&amp;quot;sN&amp;quot;:1,&amp;quot;aN&amp;quot;:&amp;quot;c7c2c1c9c2m1r1a1&amp;quot;}" style="overflow-x: visible;"&gt;Deals&lt;/a&gt;</w:t>
      </w:r>
    </w:p>
    <w:p w14:paraId="533A1E29" w14:textId="77777777" w:rsidR="000811C8" w:rsidRDefault="000811C8" w:rsidP="000811C8">
      <w:r>
        <w:t xml:space="preserve">            </w:t>
      </w:r>
    </w:p>
    <w:p w14:paraId="77A3E687" w14:textId="77777777" w:rsidR="000811C8" w:rsidRDefault="000811C8" w:rsidP="000811C8">
      <w:r>
        <w:t xml:space="preserve">        &lt;/li&gt;</w:t>
      </w:r>
    </w:p>
    <w:p w14:paraId="65CFCEDD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quot;Small</w:t>
      </w:r>
      <w:proofErr w:type="spellEnd"/>
      <w:r>
        <w:t xml:space="preserve"> Business_cont&amp;quot;,&amp;quot;cT&amp;quot;:&amp;quot;Container&amp;quot;,&amp;quot;id&amp;quot;:&amp;quot;c8c2c1c9c2m1r1a1&amp;quot;,&amp;quot;sN&amp;quot;:8,&amp;quot;aN&amp;quot;:&amp;quot;c2c1c9c2m1r1a1&amp;quot;}" style="overflow-x: visible;"&gt;</w:t>
      </w:r>
    </w:p>
    <w:p w14:paraId="703FDE02" w14:textId="77777777" w:rsidR="000811C8" w:rsidRDefault="000811C8" w:rsidP="000811C8">
      <w:r>
        <w:t xml:space="preserve">            &lt;a id="l0_SmallBusiness"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="https://www.microsoft.com/en-us/store/b/business" data-m="{&amp;</w:t>
      </w:r>
      <w:proofErr w:type="spellStart"/>
      <w:r>
        <w:t>quot;cN&amp;quot</w:t>
      </w:r>
      <w:proofErr w:type="spellEnd"/>
      <w:r>
        <w:t>;:&amp;quot;W0Nav_Small Business_nav&amp;quot;,&amp;quot;id&amp;quot;:&amp;quot;n1c8c2c1c9c2m1r1a1&amp;quot;,&amp;quot;sN&amp;quot;:1,&amp;quot;aN&amp;quot;:&amp;quot;c8c2c1c9c2m1r1a1&amp;quot;}" style="overflow-x: visible;"&gt;Small Business&lt;/a&gt;</w:t>
      </w:r>
    </w:p>
    <w:p w14:paraId="5D34D7E1" w14:textId="77777777" w:rsidR="000811C8" w:rsidRDefault="000811C8" w:rsidP="000811C8">
      <w:r>
        <w:t xml:space="preserve">            </w:t>
      </w:r>
    </w:p>
    <w:p w14:paraId="4F4AB4F8" w14:textId="77777777" w:rsidR="000811C8" w:rsidRDefault="000811C8" w:rsidP="000811C8">
      <w:r>
        <w:t xml:space="preserve">        &lt;/li&gt;</w:t>
      </w:r>
    </w:p>
    <w:p w14:paraId="000D6CF5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data-m="{&amp;quot;cN&amp;quot;:&amp;quot;Support_cont&amp;quot;,&amp;quot;cT&amp;quot;:&amp;quot;Container&amp;quot;,&amp;quot;id&amp;quot;:&amp;quot;c9c2c1c9c2m1r1a1&amp;quot;,&amp;quot;sN&amp;quot;:9,&amp;quot;aN&amp;quot;:&amp;quot;c2c1c9c2m1r1a1&amp;quot;}" style="overflow-x: visible;"&gt;</w:t>
      </w:r>
    </w:p>
    <w:p w14:paraId="1E19A4D5" w14:textId="77777777" w:rsidR="000811C8" w:rsidRDefault="000811C8" w:rsidP="000811C8">
      <w:r>
        <w:t xml:space="preserve">            &lt;a id="l1_support"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="https://support.microsoft.com/en-us" data-m="{&amp;quot;cN&amp;quot;:&amp;quot;W0Nav_Support_nav&amp;quot;,&amp;quot;id&amp;quot;:&amp;quot;n1c9c2c1c9c2m1r1a1&amp;quot;,&amp;quot;sN&amp;quot;:1,&amp;quot;aN&amp;quot;:&amp;quot;c9c2c1c9c2m1r1a1&amp;quot;}" style="overflow-x: visible;"&gt;Support&lt;/a&gt;</w:t>
      </w:r>
    </w:p>
    <w:p w14:paraId="58D55133" w14:textId="77777777" w:rsidR="000811C8" w:rsidRDefault="000811C8" w:rsidP="000811C8">
      <w:r>
        <w:t xml:space="preserve">            </w:t>
      </w:r>
    </w:p>
    <w:p w14:paraId="0A99067E" w14:textId="77777777" w:rsidR="000811C8" w:rsidRDefault="000811C8" w:rsidP="000811C8">
      <w:r>
        <w:t xml:space="preserve">        &lt;/li&gt;</w:t>
      </w:r>
    </w:p>
    <w:p w14:paraId="2B9AD802" w14:textId="77777777" w:rsidR="000811C8" w:rsidRDefault="000811C8" w:rsidP="000811C8">
      <w:r>
        <w:t xml:space="preserve">            &lt;/ul&gt;</w:t>
      </w:r>
    </w:p>
    <w:p w14:paraId="6E5D7C19" w14:textId="77777777" w:rsidR="000811C8" w:rsidRDefault="000811C8" w:rsidP="000811C8">
      <w:r>
        <w:t xml:space="preserve">        &lt;/li&gt;</w:t>
      </w:r>
    </w:p>
    <w:p w14:paraId="136EADD7" w14:textId="77777777" w:rsidR="000811C8" w:rsidRDefault="000811C8" w:rsidP="000811C8"/>
    <w:p w14:paraId="180FD42B" w14:textId="77777777" w:rsidR="000811C8" w:rsidRDefault="000811C8" w:rsidP="000811C8">
      <w:r>
        <w:t xml:space="preserve">&lt;li class="f-sub-menu </w:t>
      </w:r>
      <w:proofErr w:type="spellStart"/>
      <w:r>
        <w:t>js</w:t>
      </w:r>
      <w:proofErr w:type="spellEnd"/>
      <w:r>
        <w:t>-nav-menu nested-menu" data-m="{&amp;quot;cT&amp;quot;:&amp;quot;Container&amp;quot;,&amp;quot;id&amp;quot;:&amp;quot;c10c2c1c9c2m1r1a1&amp;quot;,&amp;quot;sN&amp;quot;:10,&amp;quot;aN&amp;quot;:&amp;quot;c2c1c9c2m1r1a1&amp;quot;}" style="overflow-x: visible;"&gt;</w:t>
      </w:r>
    </w:p>
    <w:p w14:paraId="324B3EE7" w14:textId="77777777" w:rsidR="000811C8" w:rsidRDefault="000811C8" w:rsidP="000811C8"/>
    <w:p w14:paraId="0BB8F020" w14:textId="77777777" w:rsidR="000811C8" w:rsidRDefault="000811C8" w:rsidP="000811C8">
      <w:r>
        <w:t xml:space="preserve">    &lt;span id="uhf-navspn-shellmenu_41-span" style="display: none; overflow-x: visible;" f-multi-parent="true" data-m="{&amp;quot;id&amp;quot;:&amp;quot;nn1c10c2c1c9c2m1r1a1&amp;quot;,&amp;quot;sN&amp;quot;:1,&amp;quot;aN&amp;quot;:&amp;quot;c10c2c1c9c2m1r1a1&amp;quot;}"&gt;Software&lt;/span&gt;</w:t>
      </w:r>
    </w:p>
    <w:p w14:paraId="50E0A4AF" w14:textId="77777777" w:rsidR="000811C8" w:rsidRDefault="000811C8" w:rsidP="000811C8">
      <w:r>
        <w:t xml:space="preserve">    &lt;button id="uhf-navbtn-shellmenu_41-button" type="button" f-multi-parent="true" aria-expanded="false" data-m="{&amp;quot;id&amp;quot;:&amp;quot;nn2c10c2c1c9c2m1r1a1&amp;quot;,&amp;quot;sN&amp;quot;:2,&amp;quot;aN&amp;quot;:&amp;quot;c10c2c1c9c2m1r1a1&amp;quot;}" style="overflow-x: visible; display: block;"&gt;Software&lt;/button&gt;</w:t>
      </w:r>
    </w:p>
    <w:p w14:paraId="551ABC18" w14:textId="77777777" w:rsidR="000811C8" w:rsidRDefault="000811C8" w:rsidP="000811C8">
      <w:r>
        <w:t xml:space="preserve">    &lt;ul aria-hidden="true" aria-</w:t>
      </w:r>
      <w:proofErr w:type="spellStart"/>
      <w:r>
        <w:t>labelledby</w:t>
      </w:r>
      <w:proofErr w:type="spellEnd"/>
      <w:r>
        <w:t>="uhf-navspn-shellmenu_41-span" style="overflow-x: visible;"&gt;</w:t>
      </w:r>
    </w:p>
    <w:p w14:paraId="7DAEBB7B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Software_WindowsApps_cont&amp;quot;,&amp;quot;cT&amp;quot;:&amp;quot;Container&amp;quot;,&amp;quot;id&amp;quot;:&amp;quot;c3c10c2c1c9c2m1r1a1&amp;quot;,&amp;quot;sN&amp;quot;:3,&amp;quot;aN&amp;quot;:&amp;quot;c10c2c1c9c2m1r1a1&amp;quot;}" style="overflow-x: visible;"&gt;</w:t>
      </w:r>
    </w:p>
    <w:p w14:paraId="335B6AED" w14:textId="77777777" w:rsidR="000811C8" w:rsidRDefault="000811C8" w:rsidP="000811C8">
      <w:r>
        <w:t xml:space="preserve">            &lt;a id="shellmenu_42"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="https://apps.microsoft.com/home" data-m="{&amp;quot;cN&amp;quot;:&amp;quot;GlobalNav_More_Software_WindowsApps_nav&amp;quot;,&amp;quot;id&amp;quot;:&amp;quot;n1c3c10c2c1c9c2m1r1a1&amp;quot;,&amp;quot;sN&amp;quot;:1,&amp;quot;aN&amp;quot;:&amp;quot;c3c10c2c1c9c2m1r1a1&amp;quot;}" style="overflow-x: visible;"&gt;Windows Apps&lt;/a&gt;</w:t>
      </w:r>
    </w:p>
    <w:p w14:paraId="5521C8B5" w14:textId="77777777" w:rsidR="000811C8" w:rsidRDefault="000811C8" w:rsidP="000811C8">
      <w:r>
        <w:t xml:space="preserve">            </w:t>
      </w:r>
    </w:p>
    <w:p w14:paraId="0C1DB3F4" w14:textId="77777777" w:rsidR="000811C8" w:rsidRDefault="000811C8" w:rsidP="000811C8">
      <w:r>
        <w:t xml:space="preserve">        &lt;/li&gt;</w:t>
      </w:r>
    </w:p>
    <w:p w14:paraId="6A8D5634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data-m="{&amp;quot;cN&amp;quot;:&amp;quot;More_Software_AI_cont&amp;quot;,&amp;quot;cT&amp;quot;:&amp;quot;Container&amp;quot;,&amp;quot;id&amp;quot;:&amp;quot;c4c10c2c1c9c2m1r1a1&amp;quot;,&amp;quot;sN&amp;quot;:4,&amp;quot;aN&amp;quot;:&amp;quot;c10c2c1c9c2m1r1a1&amp;quot;}" style="overflow-x: visible;"&gt;</w:t>
      </w:r>
    </w:p>
    <w:p w14:paraId="4B30FC6E" w14:textId="77777777" w:rsidR="000811C8" w:rsidRDefault="000811C8" w:rsidP="000811C8">
      <w:r>
        <w:t xml:space="preserve">            &lt;a id="shellmenu_43"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="https://www.microsoft.com/en-us/ai" data-m="{&amp;quot;cN&amp;quot;:&amp;quot;GlobalNav_More_Software_AI_nav&amp;quot;,&amp;quot;id&amp;quot;:&amp;quot;n1c4c10c2c1c9c2m1r1a1&amp;quot;,&amp;quot;sN&amp;quot;:1,&amp;quot;aN&amp;quot;:&amp;quot;c4c10c2c1c9c2m1r1a1&amp;quot;}" style="overflow-x: visible;"&gt;AI&lt;/a&gt;</w:t>
      </w:r>
    </w:p>
    <w:p w14:paraId="3150E53F" w14:textId="77777777" w:rsidR="000811C8" w:rsidRDefault="000811C8" w:rsidP="000811C8">
      <w:r>
        <w:t xml:space="preserve">            </w:t>
      </w:r>
    </w:p>
    <w:p w14:paraId="07778133" w14:textId="77777777" w:rsidR="000811C8" w:rsidRDefault="000811C8" w:rsidP="000811C8">
      <w:r>
        <w:t xml:space="preserve">        &lt;/li&gt;</w:t>
      </w:r>
    </w:p>
    <w:p w14:paraId="0EA436CE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Software_Outlook_cont&amp;quot;,&amp;quot;cT&amp;quot;:&amp;quot;Container&amp;quot;,&amp;quot;id&amp;quot;:&amp;quot;c5c10c2c1c9c2m1r1a1&amp;quot;,&amp;quot;sN&amp;quot;:5,&amp;quot;aN&amp;quot;:&amp;quot;c10c2c1c9c2m1r1a1&amp;quot;}" style="overflow-x: visible;"&gt;</w:t>
      </w:r>
    </w:p>
    <w:p w14:paraId="4CD735EE" w14:textId="77777777" w:rsidR="000811C8" w:rsidRDefault="000811C8" w:rsidP="000811C8">
      <w:r>
        <w:t xml:space="preserve">            &lt;a id="shellmenu_44"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href="https://www.microsoft.com/en-us/microsoft-365/outlook/email-and-calendar-software-microsoft-outlook" data-m="{&amp;quot;cN&amp;quot;:&amp;quot;GlobalNav_More_Software_Outlook_nav&amp;quot;,&amp;quot;id&amp;quot;:&amp;quot;n1c5c10c2c1c9c2m1r1a1&amp;quot;,&amp;quot;sN&amp;quot;:1,&amp;quot;aN&amp;quot;:&amp;quot;c5c10c2c1c9c2m1r1a1&amp;quot;}" style="overflow-x: visible;"&gt;Outlook&lt;/a&gt;</w:t>
      </w:r>
    </w:p>
    <w:p w14:paraId="773CD508" w14:textId="77777777" w:rsidR="000811C8" w:rsidRDefault="000811C8" w:rsidP="000811C8">
      <w:r>
        <w:t xml:space="preserve">            </w:t>
      </w:r>
    </w:p>
    <w:p w14:paraId="73C5917C" w14:textId="77777777" w:rsidR="000811C8" w:rsidRDefault="000811C8" w:rsidP="000811C8">
      <w:r>
        <w:t xml:space="preserve">        &lt;/li&gt;</w:t>
      </w:r>
    </w:p>
    <w:p w14:paraId="7D6B2C5E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Software_OneDrive_cont&amp;quot;,&amp;quot;cT&amp;quot;:&amp;quot;Container&amp;quot;,&amp;quot;id&amp;quot;:&amp;quot;c6c10c2c1c9c2m1r1a1&amp;quot;,&amp;quot;sN&amp;quot;:6,&amp;quot;aN&amp;quot;:&amp;quot;c10c2c1c9c2m1r1a1&amp;quot;}" style="overflow-x: visible;"&gt;</w:t>
      </w:r>
    </w:p>
    <w:p w14:paraId="139208C3" w14:textId="77777777" w:rsidR="000811C8" w:rsidRDefault="000811C8" w:rsidP="000811C8">
      <w:r>
        <w:t xml:space="preserve">            &lt;a id="shellmenu_45"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href="https://www.microsoft.com/en-us/microsoft-365/onedrive/online-cloud-storage" data-m="{&amp;quot;cN&amp;quot;:&amp;quot;GlobalNav_More_Software_OneDrive_nav&amp;quot;,&amp;quot;id&amp;quot;:&amp;quot;n1c6c10c2c1c9c2m1r1a1&amp;quot;,&amp;quot;sN&amp;quot;:1,&amp;quot;aN&amp;quot;:&amp;quot;c6c10c2c1c9c2m1r1a1&amp;quot;}" style="overflow-x: visible;"&gt;OneDrive&lt;/a&gt;</w:t>
      </w:r>
    </w:p>
    <w:p w14:paraId="6466E8FE" w14:textId="77777777" w:rsidR="000811C8" w:rsidRDefault="000811C8" w:rsidP="000811C8">
      <w:r>
        <w:t xml:space="preserve">            </w:t>
      </w:r>
    </w:p>
    <w:p w14:paraId="5B055567" w14:textId="77777777" w:rsidR="000811C8" w:rsidRDefault="000811C8" w:rsidP="000811C8">
      <w:r>
        <w:t xml:space="preserve">        &lt;/li&gt;</w:t>
      </w:r>
    </w:p>
    <w:p w14:paraId="76AA374B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quot;More_Software_Microsoft</w:t>
      </w:r>
      <w:proofErr w:type="spellEnd"/>
      <w:r>
        <w:t xml:space="preserve"> Teams_cont&amp;quot;,&amp;quot;cT&amp;quot;:&amp;quot;Container&amp;quot;,&amp;quot;id&amp;quot;:&amp;quot;c7c10c2c1c9c2m1r1a1&amp;quot;,&amp;quot;sN&amp;quot;:7,&amp;quot;aN&amp;quot;:&amp;quot;c10c2c1c9c2m1r1a1&amp;quot;}" style="overflow-x: visible;"&gt;</w:t>
      </w:r>
    </w:p>
    <w:p w14:paraId="7B182124" w14:textId="77777777" w:rsidR="000811C8" w:rsidRDefault="000811C8" w:rsidP="000811C8">
      <w:r>
        <w:t xml:space="preserve">            &lt;a id="shellmenu_46"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href="https://www.microsoft.com/en-us/microsoft-teams/group-chat-software"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quot;GlobalNav_More_Software_Microsoft</w:t>
      </w:r>
      <w:proofErr w:type="spellEnd"/>
      <w:r>
        <w:t xml:space="preserve"> Teams_nav&amp;quot;,&amp;quot;id&amp;quot;:&amp;quot;n1c7c10c2c1c9c2m1r1a1&amp;quot;,&amp;quot;sN&amp;quot;:1,&amp;quot;aN&amp;quot;:&amp;quot;c7c10c2c1c9c2m1r1a1&amp;quot;}" style="overflow-x: visible;"&gt;Microsoft Teams&lt;/a&gt;</w:t>
      </w:r>
    </w:p>
    <w:p w14:paraId="67BC6DAB" w14:textId="77777777" w:rsidR="000811C8" w:rsidRDefault="000811C8" w:rsidP="000811C8">
      <w:r>
        <w:t xml:space="preserve">            </w:t>
      </w:r>
    </w:p>
    <w:p w14:paraId="42C8223F" w14:textId="77777777" w:rsidR="000811C8" w:rsidRDefault="000811C8" w:rsidP="000811C8">
      <w:r>
        <w:t xml:space="preserve">        &lt;/li&gt;</w:t>
      </w:r>
    </w:p>
    <w:p w14:paraId="12D69EA9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Software_OneNote_cont&amp;quot;,&amp;quot;cT&amp;quot;:&amp;quot;Container&amp;quot;,&amp;quot;id&amp;quot;:&amp;quot;c8c10c2c1c9c2m1r1a1&amp;quot;,&amp;quot;sN&amp;quot;:8,&amp;quot;aN&amp;quot;:&amp;quot;c10c2c1c9c2m1r1a1&amp;quot;}" style="overflow-x: visible;"&gt;</w:t>
      </w:r>
    </w:p>
    <w:p w14:paraId="4E916FB8" w14:textId="77777777" w:rsidR="000811C8" w:rsidRDefault="000811C8" w:rsidP="000811C8">
      <w:r>
        <w:t xml:space="preserve">            &lt;a id="shellmenu_47"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href="https://www.microsoft.com/en-us/microsoft-365/onenote/digital-note-taking-app" data-m="{&amp;quot;cN&amp;quot;:&amp;quot;GlobalNav_More_Software_OneNote_nav&amp;quot;,&amp;quot;id&amp;quot;:&amp;quot;n1c8c10c2c1c9c2m1r1a1&amp;quot;,&amp;quot;sN&amp;quot;:1,&amp;quot;aN&amp;quot;:&amp;quot;c8c10c2c1c9c2m1r1a1&amp;quot;}" style="overflow-x: visible;"&gt;OneNote&lt;/a&gt;</w:t>
      </w:r>
    </w:p>
    <w:p w14:paraId="3C77B3C5" w14:textId="77777777" w:rsidR="000811C8" w:rsidRDefault="000811C8" w:rsidP="000811C8">
      <w:r>
        <w:t xml:space="preserve">            </w:t>
      </w:r>
    </w:p>
    <w:p w14:paraId="573862CF" w14:textId="77777777" w:rsidR="000811C8" w:rsidRDefault="000811C8" w:rsidP="000811C8">
      <w:r>
        <w:t xml:space="preserve">        &lt;/li&gt;</w:t>
      </w:r>
    </w:p>
    <w:p w14:paraId="29337BAA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data-m="{&amp;quot;cN&amp;quot;:&amp;quot;More_Software_Edge_cont&amp;quot;,&amp;quot;cT&amp;quot;:&amp;quot;Container&amp;quot;,&amp;quot;id&amp;quot;:&amp;quot;c9c10c2c1c9c2m1r1a1&amp;quot;,&amp;quot;sN&amp;quot;:9,&amp;quot;aN&amp;quot;:&amp;quot;c10c2c1c9c2m1r1a1&amp;quot;}" style="overflow-x: visible;"&gt;</w:t>
      </w:r>
    </w:p>
    <w:p w14:paraId="371BE1C7" w14:textId="77777777" w:rsidR="000811C8" w:rsidRDefault="000811C8" w:rsidP="000811C8">
      <w:r>
        <w:t xml:space="preserve">            &lt;a id="shellmenu_48"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="https://www.microsoft.com/edge" data-m="{&amp;quot;cN&amp;quot;:&amp;quot;GlobalNav_More_Software_Edge_nav&amp;quot;,&amp;quot;id&amp;quot;:&amp;quot;n1c9c10c2c1c9c2m1r1a1&amp;quot;,&amp;quot;sN&amp;quot;:1,&amp;quot;aN&amp;quot;:&amp;quot;c9c10c2c1c9c2m1r1a1&amp;quot;}" style="overflow-x: visible;"&gt;Microsoft Edge&lt;/a&gt;</w:t>
      </w:r>
    </w:p>
    <w:p w14:paraId="43B171E6" w14:textId="77777777" w:rsidR="000811C8" w:rsidRDefault="000811C8" w:rsidP="000811C8">
      <w:r>
        <w:t xml:space="preserve">            </w:t>
      </w:r>
    </w:p>
    <w:p w14:paraId="096B5FE5" w14:textId="77777777" w:rsidR="000811C8" w:rsidRDefault="000811C8" w:rsidP="000811C8">
      <w:r>
        <w:t xml:space="preserve">        &lt;/li&gt;</w:t>
      </w:r>
    </w:p>
    <w:p w14:paraId="774A97C6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Software_Skype_cont&amp;quot;,&amp;quot;cT&amp;quot;:&amp;quot;Container&amp;quot;,&amp;quot;id&amp;quot;:&amp;quot;c10c10c2c1c9c2m1r1a1&amp;quot;,&amp;quot;sN&amp;quot;:10,&amp;quot;aN&amp;quot;:&amp;quot;c10c2c1c9c2m1r1a1&amp;quot;}" style="overflow-x: visible;"&gt;</w:t>
      </w:r>
    </w:p>
    <w:p w14:paraId="03AD80FE" w14:textId="77777777" w:rsidR="000811C8" w:rsidRDefault="000811C8" w:rsidP="000811C8">
      <w:r>
        <w:t xml:space="preserve">            &lt;a id="shellmenu_49"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="https://www.skype.com/en/" data-m="{&amp;quot;cN&amp;quot;:&amp;quot;GlobalNav_More_Software_Skype_nav&amp;quot;,&amp;quot;id&amp;quot;:&amp;quot;n1c10c10c2c1c9c2m1r1a1&amp;quot;,&amp;quot;sN&amp;quot;:1,&amp;quot;aN&amp;quot;:&amp;quot;c10c10c2c1c9c2m1r1a1&amp;quot;}" style="overflow-x: visible;"&gt;Skype&lt;/a&gt;</w:t>
      </w:r>
    </w:p>
    <w:p w14:paraId="323A3FB4" w14:textId="77777777" w:rsidR="000811C8" w:rsidRDefault="000811C8" w:rsidP="000811C8">
      <w:r>
        <w:t xml:space="preserve">            </w:t>
      </w:r>
    </w:p>
    <w:p w14:paraId="7FAAB567" w14:textId="77777777" w:rsidR="000811C8" w:rsidRDefault="000811C8" w:rsidP="000811C8">
      <w:r>
        <w:t xml:space="preserve">        &lt;/li&gt;</w:t>
      </w:r>
    </w:p>
    <w:p w14:paraId="52FE2887" w14:textId="77777777" w:rsidR="000811C8" w:rsidRDefault="000811C8" w:rsidP="000811C8">
      <w:r>
        <w:t xml:space="preserve">    &lt;/ul&gt;</w:t>
      </w:r>
    </w:p>
    <w:p w14:paraId="7B65A379" w14:textId="77777777" w:rsidR="000811C8" w:rsidRDefault="000811C8" w:rsidP="000811C8">
      <w:r>
        <w:t xml:space="preserve">    </w:t>
      </w:r>
    </w:p>
    <w:p w14:paraId="053D5066" w14:textId="77777777" w:rsidR="000811C8" w:rsidRDefault="000811C8" w:rsidP="000811C8">
      <w:r>
        <w:t>&lt;/li&gt;</w:t>
      </w:r>
    </w:p>
    <w:p w14:paraId="1C41FADA" w14:textId="77777777" w:rsidR="000811C8" w:rsidRDefault="000811C8" w:rsidP="000811C8">
      <w:r>
        <w:t xml:space="preserve">&lt;li class="f-sub-menu </w:t>
      </w:r>
      <w:proofErr w:type="spellStart"/>
      <w:r>
        <w:t>js</w:t>
      </w:r>
      <w:proofErr w:type="spellEnd"/>
      <w:r>
        <w:t>-nav-menu nested-menu" data-m="{&amp;quot;cN&amp;quot;:&amp;quot;PCsAndDevices_cont&amp;quot;,&amp;quot;cT&amp;quot;:&amp;quot;Container&amp;quot;,&amp;quot;id&amp;quot;:&amp;quot;c11c2c1c9c2m1r1a1&amp;quot;,&amp;quot;sN&amp;quot;:11,&amp;quot;aN&amp;quot;:&amp;quot;c2c1c9c2m1r1a1&amp;quot;}" style="overflow-x: visible;"&gt;</w:t>
      </w:r>
    </w:p>
    <w:p w14:paraId="2A412D9A" w14:textId="77777777" w:rsidR="000811C8" w:rsidRDefault="000811C8" w:rsidP="000811C8"/>
    <w:p w14:paraId="217F2D76" w14:textId="77777777" w:rsidR="000811C8" w:rsidRDefault="000811C8" w:rsidP="000811C8">
      <w:r>
        <w:t xml:space="preserve">    &lt;span id="uhf-navspn-shellmenu_50-span" style="display: none; overflow-x: visible;" f-multi-parent="true" data-m="{&amp;quot;cN&amp;quot;:&amp;quot;GlobalNav_PCsAndDevices_nonnav&amp;quot;,&amp;quot;id&amp;quot;:&amp;quot;nn1c11c2c1c9c2m1r1a1&amp;quot;,&amp;quot;sN&amp;quot;:1,&amp;quot;aN&amp;quot;:&amp;quot;c11c2c1c9c2m1r1a1&amp;quot;}"&gt;PCs &amp;amp; Devices  &lt;/span&gt;</w:t>
      </w:r>
    </w:p>
    <w:p w14:paraId="26FFCA68" w14:textId="77777777" w:rsidR="000811C8" w:rsidRDefault="000811C8" w:rsidP="000811C8">
      <w:r>
        <w:t xml:space="preserve">    &lt;button id="uhf-navbtn-shellmenu_50-button" type="button" f-multi-parent="true" aria-expanded="false" data-m="{&amp;quot;cN&amp;quot;:&amp;quot;GlobalNav_PCsAndDevices_nonnav&amp;quot;,&amp;quot;id&amp;quot;:&amp;quot;nn2c11c2c1c9c2m1r1a1&amp;quot;,&amp;quot;sN&amp;quot;:2,&amp;quot;aN&amp;quot;:&amp;quot;c11c2c1c9c2m1r1a1&amp;quot;}" style="overflow-x: visible; display: block;"&gt;PCs &amp;amp; Devices  &lt;/button&gt;</w:t>
      </w:r>
    </w:p>
    <w:p w14:paraId="3E04B6A6" w14:textId="77777777" w:rsidR="000811C8" w:rsidRDefault="000811C8" w:rsidP="000811C8">
      <w:r>
        <w:t xml:space="preserve">    &lt;ul aria-hidden="true" aria-</w:t>
      </w:r>
      <w:proofErr w:type="spellStart"/>
      <w:r>
        <w:t>labelledby</w:t>
      </w:r>
      <w:proofErr w:type="spellEnd"/>
      <w:r>
        <w:t>="uhf-navspn-shellmenu_50-span" style="overflow-x: visible;"&gt;</w:t>
      </w:r>
    </w:p>
    <w:p w14:paraId="55DFC0FD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PCsAndDevices_PCsAndTablets_cont&amp;quot;,&amp;quot;cT&amp;quot;:&amp;quot;Container&amp;quot;,&amp;quot;id&amp;quot;:&amp;quot;c3c11c2c1c9c2m1r1a1&amp;quot;,&amp;quot;sN&amp;quot;:3,&amp;quot;aN&amp;quot;:&amp;quot;c11c2c1c9c2m1r1a1&amp;quot;}" style="overflow-x: visible;"&gt;</w:t>
      </w:r>
    </w:p>
    <w:p w14:paraId="03FB9D14" w14:textId="77777777" w:rsidR="000811C8" w:rsidRDefault="000811C8" w:rsidP="000811C8">
      <w:r>
        <w:t xml:space="preserve">            &lt;a id="shellmenu_51"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href="https://www.microsoft.com/en-us/store/b/pc?icid=CNavDevicesPC" data-m="{&amp;quot;cN&amp;quot;:&amp;quot;GlobalNav_More_PCsAndDevices_PCsAndTablets_nav&amp;quot;,&amp;quot;id&amp;quot;:&amp;quot;n1c3c11c2c1c9c2m1r1a1&amp;quot;,&amp;quot;sN&amp;quot;:1,&amp;quot;aN&amp;quot;:&amp;quot;c3c11c2c1c9c2m1r1a1&amp;quot;}" style="overflow-x: visible;"&gt;Computers&lt;/a&gt;</w:t>
      </w:r>
    </w:p>
    <w:p w14:paraId="66C5C2B5" w14:textId="77777777" w:rsidR="000811C8" w:rsidRDefault="000811C8" w:rsidP="000811C8">
      <w:r>
        <w:t xml:space="preserve">            </w:t>
      </w:r>
    </w:p>
    <w:p w14:paraId="4BCB8DAB" w14:textId="77777777" w:rsidR="000811C8" w:rsidRDefault="000811C8" w:rsidP="000811C8">
      <w:r>
        <w:t xml:space="preserve">        &lt;/li&gt;</w:t>
      </w:r>
    </w:p>
    <w:p w14:paraId="5B06B2E2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PCsAndDevices_ShopXbox_cont&amp;quot;,&amp;quot;cT&amp;quot;:&amp;quot;Container&amp;quot;,&amp;quot;id&amp;quot;:&amp;quot;c4c11c2c1c9c2m1r1a1&amp;quot;,&amp;quot;sN&amp;quot;:4,&amp;quot;aN&amp;quot;:&amp;quot;c11c2c1c9c2m1r1a1&amp;quot;}" style="overflow-x: visible;"&gt;</w:t>
      </w:r>
    </w:p>
    <w:p w14:paraId="2B09792C" w14:textId="77777777" w:rsidR="000811C8" w:rsidRDefault="000811C8" w:rsidP="000811C8">
      <w:r>
        <w:t xml:space="preserve">            &lt;a id="shellmenu_52"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href="https://www.microsoft.com/en-us/store/b/xbox?icid=CNavDevicesXbox" data-m="{&amp;quot;cN&amp;quot;:&amp;quot;GlobalNav_More_PCsAndDevices_ShopXbox_nav&amp;quot;,&amp;quot;id&amp;quot;:&amp;quot;n1c4c11c2c1c9c2m1r1a1&amp;quot;,&amp;quot;sN&amp;quot;:1,&amp;quot;aN&amp;quot;:&amp;quot;c4c11c2c1c9c2m1r1a1&amp;quot;}" style="overflow-x: visible;"&gt;Shop Xbox&lt;/a&gt;</w:t>
      </w:r>
    </w:p>
    <w:p w14:paraId="257A4422" w14:textId="77777777" w:rsidR="000811C8" w:rsidRDefault="000811C8" w:rsidP="000811C8">
      <w:r>
        <w:t xml:space="preserve">            </w:t>
      </w:r>
    </w:p>
    <w:p w14:paraId="5E949A33" w14:textId="77777777" w:rsidR="000811C8" w:rsidRDefault="000811C8" w:rsidP="000811C8">
      <w:r>
        <w:t xml:space="preserve">        &lt;/li&gt;</w:t>
      </w:r>
    </w:p>
    <w:p w14:paraId="05EC8C2B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PCsAndDevices_Accessories_cont&amp;quot;,&amp;quot;cT&amp;quot;:&amp;quot;Container&amp;quot;,&amp;quot;id&amp;quot;:&amp;quot;c5c11c2c1c9c2m1r1a1&amp;quot;,&amp;quot;sN&amp;quot;:5,&amp;quot;aN&amp;quot;:&amp;quot;c11c2c1c9c2m1r1a1&amp;quot;}" style="overflow-x: visible;"&gt;</w:t>
      </w:r>
    </w:p>
    <w:p w14:paraId="5ECA07D7" w14:textId="77777777" w:rsidR="000811C8" w:rsidRDefault="000811C8" w:rsidP="000811C8">
      <w:r>
        <w:t xml:space="preserve">            &lt;a id="shellmenu_53"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href="https://www.microsoft.com/en-us/store/b/accessories?icid=CNavDevicesAccessories" data-m="{&amp;quot;cN&amp;quot;:&amp;quot;GlobalNav_More_PCsAndDevices_Accessories_nav&amp;quot;,&amp;quot;id&amp;quot;:&amp;quot;n1c5c11c2c1c9c2m1r1a1&amp;quot;,&amp;quot;sN&amp;quot;:1,&amp;quot;aN&amp;quot;:&amp;quot;c5c11c2c1c9c2m1r1a1&amp;quot;}" style="overflow-x: visible;"&gt;Accessories&lt;/a&gt;</w:t>
      </w:r>
    </w:p>
    <w:p w14:paraId="079BA21E" w14:textId="77777777" w:rsidR="000811C8" w:rsidRDefault="000811C8" w:rsidP="000811C8">
      <w:r>
        <w:t xml:space="preserve">            </w:t>
      </w:r>
    </w:p>
    <w:p w14:paraId="78A718A9" w14:textId="77777777" w:rsidR="000811C8" w:rsidRDefault="000811C8" w:rsidP="000811C8">
      <w:r>
        <w:t xml:space="preserve">        &lt;/li&gt;</w:t>
      </w:r>
    </w:p>
    <w:p w14:paraId="3D69FB57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PCsAndDevices_VMAndMixedReality_cont&amp;quot;,&amp;quot;cT&amp;quot;:&amp;quot;Container&amp;quot;,&amp;quot;id&amp;quot;:&amp;quot;c6c11c2c1c9c2m1r1a1&amp;quot;,&amp;quot;sN&amp;quot;:6,&amp;quot;aN&amp;quot;:&amp;quot;c11c2c1c9c2m1r1a1&amp;quot;}" style="overflow-x: visible;"&gt;</w:t>
      </w:r>
    </w:p>
    <w:p w14:paraId="25DBFA78" w14:textId="77777777" w:rsidR="000811C8" w:rsidRDefault="000811C8" w:rsidP="000811C8">
      <w:r>
        <w:t xml:space="preserve">            &lt;a id="shellmenu_54"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href="https://www.microsoft.com/en-us/store/b/virtualreality?icid=CNavVirtualReality" data-m="{&amp;quot;cN&amp;quot;:&amp;quot;GlobalNav_More_PCsAndDevices_VMAndMixedReality_nav&amp;quot;,&amp;quot;id&amp;quot;:&amp;quot;n1c6c11c2c1c9c2m1r1a1&amp;quot;,&amp;quot;sN&amp;quot;:1,&amp;quot;aN&amp;quot;:&amp;quot;c6c11c2c1c9c2m1r1a1&amp;quot;}" style="overflow-x: visible;"&gt;VR &amp;amp; mixed reality&lt;/a&gt;</w:t>
      </w:r>
    </w:p>
    <w:p w14:paraId="03249A79" w14:textId="77777777" w:rsidR="000811C8" w:rsidRDefault="000811C8" w:rsidP="000811C8">
      <w:r>
        <w:t xml:space="preserve">            </w:t>
      </w:r>
    </w:p>
    <w:p w14:paraId="2E46D55F" w14:textId="77777777" w:rsidR="000811C8" w:rsidRDefault="000811C8" w:rsidP="000811C8">
      <w:r>
        <w:t xml:space="preserve">        &lt;/li&gt;</w:t>
      </w:r>
    </w:p>
    <w:p w14:paraId="6E7466F1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PCsAndDevicesCertifiedRefurbished_cont&amp;quot;,&amp;quot;cT&amp;quot;:&amp;quot;Container&amp;quot;,&amp;quot;id&amp;quot;:&amp;quot;c7c11c2c1c9c2m1r1a1&amp;quot;,&amp;quot;sN&amp;quot;:7,&amp;quot;aN&amp;quot;:&amp;quot;c11c2c1c9c2m1r1a1&amp;quot;}" style="overflow-x: visible;"&gt;</w:t>
      </w:r>
    </w:p>
    <w:p w14:paraId="029E1CB2" w14:textId="77777777" w:rsidR="000811C8" w:rsidRDefault="000811C8" w:rsidP="000811C8">
      <w:r>
        <w:t xml:space="preserve">            &lt;a id="shellmenu_55"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href="https://www.microsoft.com/en-us/store/b/certified-refurbished-products" data-m="{&amp;quot;cN&amp;quot;:&amp;quot;GlobalNav_More_PCsAndDevicesCertifiedRefurbished_nav&amp;quot;,&amp;quot;id&amp;quot;:&amp;quot;n1c7c11c2c1c9c2m1r1a1&amp;quot;,&amp;quot;sN&amp;quot;:1,&amp;quot;aN&amp;quot;:&amp;quot;c7c11c2c1c9c2m1r1a1&amp;quot;}" style="overflow-x: visible;"&gt;Certified Refurbished&lt;/a&gt;</w:t>
      </w:r>
    </w:p>
    <w:p w14:paraId="06BF96EF" w14:textId="77777777" w:rsidR="000811C8" w:rsidRDefault="000811C8" w:rsidP="000811C8">
      <w:r>
        <w:t xml:space="preserve">            </w:t>
      </w:r>
    </w:p>
    <w:p w14:paraId="7F0E0020" w14:textId="77777777" w:rsidR="000811C8" w:rsidRDefault="000811C8" w:rsidP="000811C8">
      <w:r>
        <w:t xml:space="preserve">        &lt;/li&gt;</w:t>
      </w:r>
    </w:p>
    <w:p w14:paraId="5727D063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PCsAndDevices_Trade-in-for-cash_cont&amp;quot;,&amp;quot;cT&amp;quot;:&amp;quot;Container&amp;quot;,&amp;quot;id&amp;quot;:&amp;quot;c8c11c2c1c9c2m1r1a1&amp;quot;,&amp;quot;sN&amp;quot;:8,&amp;quot;aN&amp;quot;:&amp;quot;c11c2c1c9c2m1r1a1&amp;quot;}" style="overflow-x: visible;"&gt;</w:t>
      </w:r>
    </w:p>
    <w:p w14:paraId="2D7251F0" w14:textId="77777777" w:rsidR="000811C8" w:rsidRDefault="000811C8" w:rsidP="000811C8">
      <w:r>
        <w:t xml:space="preserve">            &lt;a id="shellmenu_56"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href="https://www.microsoft.com/en-us/store/b/microsoft-trade-in" data-m="{&amp;quot;cN&amp;quot;:&amp;quot;GlobalNav_More_PCsAndDevices_Trade-in-for-cash_nav&amp;quot;,&amp;quot;id&amp;quot;:&amp;quot;n1c8c11c2c1c9c2m1r1a1&amp;quot;,&amp;quot;sN&amp;quot;:1,&amp;quot;aN&amp;quot;:&amp;quot;c8c11c2c1c9c2m1r1a1&amp;quot;}" style="overflow-x: visible;"&gt;Trade-in for cash&lt;/a&gt;</w:t>
      </w:r>
    </w:p>
    <w:p w14:paraId="15BE3437" w14:textId="77777777" w:rsidR="000811C8" w:rsidRDefault="000811C8" w:rsidP="000811C8">
      <w:r>
        <w:t xml:space="preserve">            </w:t>
      </w:r>
    </w:p>
    <w:p w14:paraId="3CE5D528" w14:textId="77777777" w:rsidR="000811C8" w:rsidRDefault="000811C8" w:rsidP="000811C8">
      <w:r>
        <w:t xml:space="preserve">        &lt;/li&gt;</w:t>
      </w:r>
    </w:p>
    <w:p w14:paraId="582F3BB1" w14:textId="77777777" w:rsidR="000811C8" w:rsidRDefault="000811C8" w:rsidP="000811C8">
      <w:r>
        <w:t xml:space="preserve">    &lt;/ul&gt;</w:t>
      </w:r>
    </w:p>
    <w:p w14:paraId="2711DF2D" w14:textId="77777777" w:rsidR="000811C8" w:rsidRDefault="000811C8" w:rsidP="000811C8">
      <w:r>
        <w:t xml:space="preserve">    </w:t>
      </w:r>
    </w:p>
    <w:p w14:paraId="73AB8E12" w14:textId="77777777" w:rsidR="000811C8" w:rsidRDefault="000811C8" w:rsidP="000811C8">
      <w:r>
        <w:t>&lt;/li&gt;</w:t>
      </w:r>
    </w:p>
    <w:p w14:paraId="177648BF" w14:textId="77777777" w:rsidR="000811C8" w:rsidRDefault="000811C8" w:rsidP="000811C8">
      <w:r>
        <w:t xml:space="preserve">&lt;li class="f-sub-menu </w:t>
      </w:r>
      <w:proofErr w:type="spellStart"/>
      <w:r>
        <w:t>js</w:t>
      </w:r>
      <w:proofErr w:type="spellEnd"/>
      <w:r>
        <w:t>-nav-menu nested-menu" data-m="{&amp;quot;cT&amp;quot;:&amp;quot;Container&amp;quot;,&amp;quot;id&amp;quot;:&amp;quot;c12c2c1c9c2m1r1a1&amp;quot;,&amp;quot;sN&amp;quot;:12,&amp;quot;aN&amp;quot;:&amp;quot;c2c1c9c2m1r1a1&amp;quot;}" style="overflow-x: visible;"&gt;</w:t>
      </w:r>
    </w:p>
    <w:p w14:paraId="2FD172C6" w14:textId="77777777" w:rsidR="000811C8" w:rsidRDefault="000811C8" w:rsidP="000811C8"/>
    <w:p w14:paraId="112CCFED" w14:textId="77777777" w:rsidR="000811C8" w:rsidRDefault="000811C8" w:rsidP="000811C8">
      <w:r>
        <w:t xml:space="preserve">    &lt;span id="uhf-navspn-shellmenu_57-span" style="display: none; overflow-x: visible;" f-multi-parent="true" data-m="{&amp;quot;id&amp;quot;:&amp;quot;nn1c12c2c1c9c2m1r1a1&amp;quot;,&amp;quot;sN&amp;quot;:1,&amp;quot;aN&amp;quot;:&amp;quot;c12c2c1c9c2m1r1a1&amp;quot;}"&gt;Entertainment&lt;/span&gt;</w:t>
      </w:r>
    </w:p>
    <w:p w14:paraId="7F318133" w14:textId="77777777" w:rsidR="000811C8" w:rsidRDefault="000811C8" w:rsidP="000811C8">
      <w:r>
        <w:t xml:space="preserve">    &lt;button id="uhf-navbtn-shellmenu_57-button" type="button" f-multi-parent="true" aria-expanded="false" data-m="{&amp;quot;id&amp;quot;:&amp;quot;nn2c12c2c1c9c2m1r1a1&amp;quot;,&amp;quot;sN&amp;quot;:2,&amp;quot;aN&amp;quot;:&amp;quot;c12c2c1c9c2m1r1a1&amp;quot;}" style="overflow-x: visible; display: block;"&gt;Entertainment&lt;/button&gt;</w:t>
      </w:r>
    </w:p>
    <w:p w14:paraId="29367405" w14:textId="77777777" w:rsidR="000811C8" w:rsidRDefault="000811C8" w:rsidP="000811C8">
      <w:r>
        <w:t xml:space="preserve">    &lt;ul aria-hidden="true" aria-</w:t>
      </w:r>
      <w:proofErr w:type="spellStart"/>
      <w:r>
        <w:t>labelledby</w:t>
      </w:r>
      <w:proofErr w:type="spellEnd"/>
      <w:r>
        <w:t>="uhf-navspn-shellmenu_57-span" style="overflow-x: visible;"&gt;</w:t>
      </w:r>
    </w:p>
    <w:p w14:paraId="290DAC46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Entertainment_XboxGamePassUltimate_cont&amp;quot;,&amp;quot;cT&amp;quot;:&amp;quot;Container&amp;quot;,&amp;quot;id&amp;quot;:&amp;quot;c3c12c2c1c9c2m1r1a1&amp;quot;,&amp;quot;sN&amp;quot;:3,&amp;quot;aN&amp;quot;:&amp;quot;c12c2c1c9c2m1r1a1&amp;quot;}" style="overflow-x: visible;"&gt;</w:t>
      </w:r>
    </w:p>
    <w:p w14:paraId="0C96C5B6" w14:textId="77777777" w:rsidR="000811C8" w:rsidRDefault="000811C8" w:rsidP="000811C8">
      <w:r>
        <w:t xml:space="preserve">            &lt;a id="shellmenu_58"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href="https://www.xbox.com/en-us/games/store/xbox-game-pass-ultimate/cfq7ttc0khs0?icid=CNavAllXboxGamePassUltimate" data-m="{&amp;quot;cN&amp;quot;:&amp;quot;GlobalNav_More_Entertainment_XboxGamePassUltimate_nav&amp;quot;,&amp;quot;id&amp;quot;:&amp;quot;n1c3c12c2c1c9c2m1r1a1&amp;quot;,&amp;quot;sN&amp;quot;:1,&amp;quot;aN&amp;quot;:&amp;quot;c3c12c2c1c9c2m1r1a1&amp;quot;}" style="overflow-x: visible;"&gt;Xbox Game Pass Ultimate&lt;/a&gt;</w:t>
      </w:r>
    </w:p>
    <w:p w14:paraId="0F2B8726" w14:textId="77777777" w:rsidR="000811C8" w:rsidRDefault="000811C8" w:rsidP="000811C8">
      <w:r>
        <w:t xml:space="preserve">            </w:t>
      </w:r>
    </w:p>
    <w:p w14:paraId="13EC80D8" w14:textId="77777777" w:rsidR="000811C8" w:rsidRDefault="000811C8" w:rsidP="000811C8">
      <w:r>
        <w:t xml:space="preserve">        &lt;/li&gt;</w:t>
      </w:r>
    </w:p>
    <w:p w14:paraId="73178F3F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Entertainment_PC_Game_Pass_cont&amp;quot;,&amp;quot;cT&amp;quot;:&amp;quot;Container&amp;quot;,&amp;quot;id&amp;quot;:&amp;quot;c4c12c2c1c9c2m1r1a1&amp;quot;,&amp;quot;sN&amp;quot;:4,&amp;quot;aN&amp;quot;:&amp;quot;c12c2c1c9c2m1r1a1&amp;quot;}" style="overflow-x: visible;"&gt;</w:t>
      </w:r>
    </w:p>
    <w:p w14:paraId="69DF473D" w14:textId="77777777" w:rsidR="000811C8" w:rsidRDefault="000811C8" w:rsidP="000811C8">
      <w:r>
        <w:t xml:space="preserve">            &lt;a id="shellmenu_59"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href="https://www.xbox.com/en-us/games/store/pc-game-pass/cfq7ttc0kgq8?icid=CNavAllPCGamePass" data-m="{&amp;quot;cN&amp;quot;:&amp;quot;GlobalNav_More_Entertainment_PC_Game_Pass_nav&amp;quot;,&amp;quot;id&amp;quot;:&amp;quot;n1c4c12c2c1c9c2m1r1a1&amp;quot;,&amp;quot;sN&amp;quot;:1,&amp;quot;aN&amp;quot;:&amp;quot;c4c12c2c1c9c2m1r1a1&amp;quot;}" style="overflow-x: visible;"&gt;PC Game Pass&lt;/a&gt;</w:t>
      </w:r>
    </w:p>
    <w:p w14:paraId="35BCE9F8" w14:textId="77777777" w:rsidR="000811C8" w:rsidRDefault="000811C8" w:rsidP="000811C8">
      <w:r>
        <w:t xml:space="preserve">            </w:t>
      </w:r>
    </w:p>
    <w:p w14:paraId="2B689DC5" w14:textId="77777777" w:rsidR="000811C8" w:rsidRDefault="000811C8" w:rsidP="000811C8">
      <w:r>
        <w:t xml:space="preserve">        &lt;/li&gt;</w:t>
      </w:r>
    </w:p>
    <w:p w14:paraId="67795DC3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Entertainment_XboxGames_cont&amp;quot;,&amp;quot;cT&amp;quot;:&amp;quot;Container&amp;quot;,&amp;quot;id&amp;quot;:&amp;quot;c5c12c2c1c9c2m1r1a1&amp;quot;,&amp;quot;sN&amp;quot;:5,&amp;quot;aN&amp;quot;:&amp;quot;c12c2c1c9c2m1r1a1&amp;quot;}" style="overflow-x: visible;"&gt;</w:t>
      </w:r>
    </w:p>
    <w:p w14:paraId="360F01D1" w14:textId="77777777" w:rsidR="000811C8" w:rsidRDefault="000811C8" w:rsidP="000811C8">
      <w:r>
        <w:t xml:space="preserve">            &lt;a id="shellmenu_60"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href="https://www.microsoft.com/en-us/store/b/xboxgames?icid=CNavGamesXboxGames" data-m="{&amp;quot;cN&amp;quot;:&amp;quot;GlobalNav_More_Entertainment_XboxGames_nav&amp;quot;,&amp;quot;id&amp;quot;:&amp;quot;n1c5c12c2c1c9c2m1r1a1&amp;quot;,&amp;quot;sN&amp;quot;:1,&amp;quot;aN&amp;quot;:&amp;quot;c5c12c2c1c9c2m1r1a1&amp;quot;}" style="overflow-x: visible;"&gt;Xbox games&lt;/a&gt;</w:t>
      </w:r>
    </w:p>
    <w:p w14:paraId="78C5920E" w14:textId="77777777" w:rsidR="000811C8" w:rsidRDefault="000811C8" w:rsidP="000811C8">
      <w:r>
        <w:t xml:space="preserve">            </w:t>
      </w:r>
    </w:p>
    <w:p w14:paraId="4E8108D7" w14:textId="77777777" w:rsidR="000811C8" w:rsidRDefault="000811C8" w:rsidP="000811C8">
      <w:r>
        <w:t xml:space="preserve">        &lt;/li&gt;</w:t>
      </w:r>
    </w:p>
    <w:p w14:paraId="473CED5B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Entertainment_PCGames_cont&amp;quot;,&amp;quot;cT&amp;quot;:&amp;quot;Container&amp;quot;,&amp;quot;id&amp;quot;:&amp;quot;c6c12c2c1c9c2m1r1a1&amp;quot;,&amp;quot;sN&amp;quot;:6,&amp;quot;aN&amp;quot;:&amp;quot;c12c2c1c9c2m1r1a1&amp;quot;}" style="overflow-x: visible;"&gt;</w:t>
      </w:r>
    </w:p>
    <w:p w14:paraId="076AA051" w14:textId="77777777" w:rsidR="000811C8" w:rsidRDefault="000811C8" w:rsidP="000811C8">
      <w:r>
        <w:t xml:space="preserve">            &lt;a id="shellmenu_61"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="https://apps.microsoft.com/games" data-m="{&amp;quot;cN&amp;quot;:&amp;quot;GlobalNav_More_Entertainment_PCGames_nav&amp;quot;,&amp;quot;id&amp;quot;:&amp;quot;n1c6c12c2c1c9c2m1r1a1&amp;quot;,&amp;quot;sN&amp;quot;:1,&amp;quot;aN&amp;quot;:&amp;quot;c6c12c2c1c9c2m1r1a1&amp;quot;}" style="overflow-x: visible;"&gt;PC games&lt;/a&gt;</w:t>
      </w:r>
    </w:p>
    <w:p w14:paraId="2094F841" w14:textId="77777777" w:rsidR="000811C8" w:rsidRDefault="000811C8" w:rsidP="000811C8">
      <w:r>
        <w:t xml:space="preserve">            </w:t>
      </w:r>
    </w:p>
    <w:p w14:paraId="0E048B44" w14:textId="77777777" w:rsidR="000811C8" w:rsidRDefault="000811C8" w:rsidP="000811C8">
      <w:r>
        <w:t xml:space="preserve">        &lt;/li&gt;</w:t>
      </w:r>
    </w:p>
    <w:p w14:paraId="5F5F6546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Entertainment_MoviesAndTV_cont&amp;quot;,&amp;quot;cT&amp;quot;:&amp;quot;Container&amp;quot;,&amp;quot;id&amp;quot;:&amp;quot;c7c12c2c1c9c2m1r1a1&amp;quot;,&amp;quot;sN&amp;quot;:7,&amp;quot;aN&amp;quot;:&amp;quot;c12c2c1c9c2m1r1a1&amp;quot;}" style="overflow-x: visible;"&gt;</w:t>
      </w:r>
    </w:p>
    <w:p w14:paraId="69BD29C2" w14:textId="77777777" w:rsidR="000811C8" w:rsidRDefault="000811C8" w:rsidP="000811C8">
      <w:r>
        <w:t xml:space="preserve">            &lt;a id="shellmenu_62"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href="https://www.microsoft.com/en-us/store/movies-and-tv?icid=TopNavMoviesTv" data-m="{&amp;quot;cN&amp;quot;:&amp;quot;GlobalNav_More_Entertainment_MoviesAndTV_nav&amp;quot;,&amp;quot;id&amp;quot;:&amp;quot;n1c7c12c2c1c9c2m1r1a1&amp;quot;,&amp;quot;sN&amp;quot;:1,&amp;quot;aN&amp;quot;:&amp;quot;c7c12c2c1c9c2m1r1a1&amp;quot;}" style="overflow-x: visible;"&gt;Movies &amp;amp; TV&lt;/a&gt;</w:t>
      </w:r>
    </w:p>
    <w:p w14:paraId="18F7F6EF" w14:textId="77777777" w:rsidR="000811C8" w:rsidRDefault="000811C8" w:rsidP="000811C8">
      <w:r>
        <w:t xml:space="preserve">            </w:t>
      </w:r>
    </w:p>
    <w:p w14:paraId="7BC8E12C" w14:textId="77777777" w:rsidR="000811C8" w:rsidRDefault="000811C8" w:rsidP="000811C8">
      <w:r>
        <w:t xml:space="preserve">        &lt;/li&gt;</w:t>
      </w:r>
    </w:p>
    <w:p w14:paraId="64735795" w14:textId="77777777" w:rsidR="000811C8" w:rsidRDefault="000811C8" w:rsidP="000811C8">
      <w:r>
        <w:t xml:space="preserve">    &lt;/ul&gt;</w:t>
      </w:r>
    </w:p>
    <w:p w14:paraId="37F3E00C" w14:textId="77777777" w:rsidR="000811C8" w:rsidRDefault="000811C8" w:rsidP="000811C8">
      <w:r>
        <w:t xml:space="preserve">    </w:t>
      </w:r>
    </w:p>
    <w:p w14:paraId="21E6FBEF" w14:textId="77777777" w:rsidR="000811C8" w:rsidRDefault="000811C8" w:rsidP="000811C8">
      <w:r>
        <w:t>&lt;/li&gt;</w:t>
      </w:r>
    </w:p>
    <w:p w14:paraId="355BD5EB" w14:textId="77777777" w:rsidR="000811C8" w:rsidRDefault="000811C8" w:rsidP="000811C8">
      <w:r>
        <w:t xml:space="preserve">&lt;li class="f-sub-menu </w:t>
      </w:r>
      <w:proofErr w:type="spellStart"/>
      <w:r>
        <w:t>js</w:t>
      </w:r>
      <w:proofErr w:type="spellEnd"/>
      <w:r>
        <w:t>-nav-menu nested-menu" data-m="{&amp;quot;cT&amp;quot;:&amp;quot;Container&amp;quot;,&amp;quot;id&amp;quot;:&amp;quot;c13c2c1c9c2m1r1a1&amp;quot;,&amp;quot;sN&amp;quot;:13,&amp;quot;aN&amp;quot;:&amp;quot;c2c1c9c2m1r1a1&amp;quot;}" style="overflow-x: visible;"&gt;</w:t>
      </w:r>
    </w:p>
    <w:p w14:paraId="1F2A66E6" w14:textId="77777777" w:rsidR="000811C8" w:rsidRDefault="000811C8" w:rsidP="000811C8"/>
    <w:p w14:paraId="38BA46D1" w14:textId="77777777" w:rsidR="000811C8" w:rsidRDefault="000811C8" w:rsidP="000811C8">
      <w:r>
        <w:t xml:space="preserve">    &lt;span id="uhf-navspn-shellmenu_63-span" style="display: none; overflow-x: visible;" f-multi-parent="true" data-m="{&amp;quot;id&amp;quot;:&amp;quot;nn1c13c2c1c9c2m1r1a1&amp;quot;,&amp;quot;sN&amp;quot;:1,&amp;quot;aN&amp;quot;:&amp;quot;c13c2c1c9c2m1r1a1&amp;quot;}"&gt;Business&lt;/span&gt;</w:t>
      </w:r>
    </w:p>
    <w:p w14:paraId="5D3BA1C8" w14:textId="77777777" w:rsidR="000811C8" w:rsidRDefault="000811C8" w:rsidP="000811C8">
      <w:r>
        <w:t xml:space="preserve">    &lt;button id="uhf-navbtn-shellmenu_63-button" type="button" f-multi-parent="true" aria-expanded="false" data-m="{&amp;quot;id&amp;quot;:&amp;quot;nn2c13c2c1c9c2m1r1a1&amp;quot;,&amp;quot;sN&amp;quot;:2,&amp;quot;aN&amp;quot;:&amp;quot;c13c2c1c9c2m1r1a1&amp;quot;}" style="overflow-x: visible; display: block;"&gt;Business&lt;/button&gt;</w:t>
      </w:r>
    </w:p>
    <w:p w14:paraId="53BA5809" w14:textId="77777777" w:rsidR="000811C8" w:rsidRDefault="000811C8" w:rsidP="000811C8">
      <w:r>
        <w:t xml:space="preserve">    &lt;ul aria-hidden="true" aria-</w:t>
      </w:r>
      <w:proofErr w:type="spellStart"/>
      <w:r>
        <w:t>labelledby</w:t>
      </w:r>
      <w:proofErr w:type="spellEnd"/>
      <w:r>
        <w:t>="uhf-navspn-shellmenu_63-span" style="overflow-x: visible;"&gt;</w:t>
      </w:r>
    </w:p>
    <w:p w14:paraId="2ED03E11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Business_Microsoft_Cloud_cont&amp;quot;,&amp;quot;cT&amp;quot;:&amp;quot;Container&amp;quot;,&amp;quot;id&amp;quot;:&amp;quot;c3c13c2c1c9c2m1r1a1&amp;quot;,&amp;quot;sN&amp;quot;:3,&amp;quot;aN&amp;quot;:&amp;quot;c13c2c1c9c2m1r1a1&amp;quot;}" style="overflow-x: visible;"&gt;</w:t>
      </w:r>
    </w:p>
    <w:p w14:paraId="05E9E221" w14:textId="77777777" w:rsidR="000811C8" w:rsidRDefault="000811C8" w:rsidP="000811C8">
      <w:r>
        <w:t xml:space="preserve">            &lt;a id="shellmenu_64"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="https://www.microsoft.com/en-us/microsoft-cloud" data-m="{&amp;quot;cN&amp;quot;:&amp;quot;GlobalNav_More_Business_Microsoft_Cloud_nav&amp;quot;,&amp;quot;id&amp;quot;:&amp;quot;n1c3c13c2c1c9c2m1r1a1&amp;quot;,&amp;quot;sN&amp;quot;:1,&amp;quot;aN&amp;quot;:&amp;quot;c3c13c2c1c9c2m1r1a1&amp;quot;}" style="overflow-x: visible;"&gt;Microsoft Cloud&lt;/a&gt;</w:t>
      </w:r>
    </w:p>
    <w:p w14:paraId="7894B831" w14:textId="77777777" w:rsidR="000811C8" w:rsidRDefault="000811C8" w:rsidP="000811C8">
      <w:r>
        <w:t xml:space="preserve">            </w:t>
      </w:r>
    </w:p>
    <w:p w14:paraId="7C6B3672" w14:textId="77777777" w:rsidR="000811C8" w:rsidRDefault="000811C8" w:rsidP="000811C8">
      <w:r>
        <w:t xml:space="preserve">        &lt;/li&gt;</w:t>
      </w:r>
    </w:p>
    <w:p w14:paraId="38149CFD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quot;More_Business_Microsoft</w:t>
      </w:r>
      <w:proofErr w:type="spellEnd"/>
      <w:r>
        <w:t xml:space="preserve"> Security_cont&amp;quot;,&amp;quot;cT&amp;quot;:&amp;quot;Container&amp;quot;,&amp;quot;id&amp;quot;:&amp;quot;c4c13c2c1c9c2m1r1a1&amp;quot;,&amp;quot;sN&amp;quot;:4,&amp;quot;aN&amp;quot;:&amp;quot;c13c2c1c9c2m1r1a1&amp;quot;}" style="overflow-x: visible;"&gt;</w:t>
      </w:r>
    </w:p>
    <w:p w14:paraId="09D76D35" w14:textId="77777777" w:rsidR="000811C8" w:rsidRDefault="000811C8" w:rsidP="000811C8">
      <w:r>
        <w:t xml:space="preserve">            &lt;a id="shellmenu_65"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="https://www.microsoft.com/en-us/security"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quot;GlobalNav_More_Business_Microsoft</w:t>
      </w:r>
      <w:proofErr w:type="spellEnd"/>
      <w:r>
        <w:t xml:space="preserve"> Security_nav&amp;quot;,&amp;quot;id&amp;quot;:&amp;quot;n1c4c13c2c1c9c2m1r1a1&amp;quot;,&amp;quot;sN&amp;quot;:1,&amp;quot;aN&amp;quot;:&amp;quot;c4c13c2c1c9c2m1r1a1&amp;quot;}" style="overflow-x: visible;"&gt;Microsoft Security&lt;/a&gt;</w:t>
      </w:r>
    </w:p>
    <w:p w14:paraId="28852ED2" w14:textId="77777777" w:rsidR="000811C8" w:rsidRDefault="000811C8" w:rsidP="000811C8">
      <w:r>
        <w:t xml:space="preserve">            </w:t>
      </w:r>
    </w:p>
    <w:p w14:paraId="1861FA58" w14:textId="77777777" w:rsidR="000811C8" w:rsidRDefault="000811C8" w:rsidP="000811C8">
      <w:r>
        <w:t xml:space="preserve">        &lt;/li&gt;</w:t>
      </w:r>
    </w:p>
    <w:p w14:paraId="01CDC376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Business_MicrosoftDynamics365_cont&amp;quot;,&amp;quot;cT&amp;quot;:&amp;quot;Container&amp;quot;,&amp;quot;id&amp;quot;:&amp;quot;c5c13c2c1c9c2m1r1a1&amp;quot;,&amp;quot;sN&amp;quot;:5,&amp;quot;aN&amp;quot;:&amp;quot;c13c2c1c9c2m1r1a1&amp;quot;}" style="overflow-x: visible;"&gt;</w:t>
      </w:r>
    </w:p>
    <w:p w14:paraId="4DD02FE7" w14:textId="77777777" w:rsidR="000811C8" w:rsidRDefault="000811C8" w:rsidP="000811C8">
      <w:r>
        <w:t xml:space="preserve">            &lt;a id="shellmenu_66"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="https://www.microsoft.com/en-us/dynamics-365" data-m="{&amp;quot;cN&amp;quot;:&amp;quot;GlobalNav_More_Business_MicrosoftDynamics365_nav&amp;quot;,&amp;quot;id&amp;quot;:&amp;quot;n1c5c13c2c1c9c2m1r1a1&amp;quot;,&amp;quot;sN&amp;quot;:1,&amp;quot;aN&amp;quot;:&amp;quot;c5c13c2c1c9c2m1r1a1&amp;quot;}" style="overflow-x: visible;"&gt;Dynamics 365&lt;/a&gt;</w:t>
      </w:r>
    </w:p>
    <w:p w14:paraId="46CA86F0" w14:textId="77777777" w:rsidR="000811C8" w:rsidRDefault="000811C8" w:rsidP="000811C8">
      <w:r>
        <w:t xml:space="preserve">            </w:t>
      </w:r>
    </w:p>
    <w:p w14:paraId="62A783BF" w14:textId="77777777" w:rsidR="000811C8" w:rsidRDefault="000811C8" w:rsidP="000811C8">
      <w:r>
        <w:t xml:space="preserve">        &lt;/li&gt;</w:t>
      </w:r>
    </w:p>
    <w:p w14:paraId="4F761911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Business_Microsoft365forbusiness_cont&amp;quot;,&amp;quot;cT&amp;quot;:&amp;quot;Container&amp;quot;,&amp;quot;id&amp;quot;:&amp;quot;c6c13c2c1c9c2m1r1a1&amp;quot;,&amp;quot;sN&amp;quot;:6,&amp;quot;aN&amp;quot;:&amp;quot;c13c2c1c9c2m1r1a1&amp;quot;}" style="overflow-x: visible;"&gt;</w:t>
      </w:r>
    </w:p>
    <w:p w14:paraId="00AC837C" w14:textId="77777777" w:rsidR="000811C8" w:rsidRDefault="000811C8" w:rsidP="000811C8">
      <w:r>
        <w:t xml:space="preserve">            &lt;a id="shellmenu_67"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="https://www.microsoft.com/en-us/microsoft-365/business" data-m="{&amp;quot;cN&amp;quot;:&amp;quot;GlobalNav_More_Business_Microsoft365forbusiness_nav&amp;quot;,&amp;quot;id&amp;quot;:&amp;quot;n1c6c13c2c1c9c2m1r1a1&amp;quot;,&amp;quot;sN&amp;quot;:1,&amp;quot;aN&amp;quot;:&amp;quot;c6c13c2c1c9c2m1r1a1&amp;quot;}" style="overflow-x: visible;"&gt;Microsoft 365 for business&lt;/a&gt;</w:t>
      </w:r>
    </w:p>
    <w:p w14:paraId="753CEB82" w14:textId="77777777" w:rsidR="000811C8" w:rsidRDefault="000811C8" w:rsidP="000811C8">
      <w:r>
        <w:t xml:space="preserve">            </w:t>
      </w:r>
    </w:p>
    <w:p w14:paraId="3D23D4A9" w14:textId="77777777" w:rsidR="000811C8" w:rsidRDefault="000811C8" w:rsidP="000811C8">
      <w:r>
        <w:t xml:space="preserve">        &lt;/li&gt;</w:t>
      </w:r>
    </w:p>
    <w:p w14:paraId="22A23522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Business_MicrosoftPowerPlatform_cont&amp;quot;,&amp;quot;cT&amp;quot;:&amp;quot;Container&amp;quot;,&amp;quot;id&amp;quot;:&amp;quot;c7c13c2c1c9c2m1r1a1&amp;quot;,&amp;quot;sN&amp;quot;:7,&amp;quot;aN&amp;quot;:&amp;quot;c13c2c1c9c2m1r1a1&amp;quot;}" style="overflow-x: visible;"&gt;</w:t>
      </w:r>
    </w:p>
    <w:p w14:paraId="43DD15BE" w14:textId="77777777" w:rsidR="000811C8" w:rsidRDefault="000811C8" w:rsidP="000811C8">
      <w:r>
        <w:t xml:space="preserve">            &lt;a id="shellmenu_68"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="https://www.microsoft.com/en-us/power-platform" data-m="{&amp;quot;cN&amp;quot;:&amp;quot;GlobalNav_More_Business_MicrosoftPowerPlatform_nav&amp;quot;,&amp;quot;id&amp;quot;:&amp;quot;n1c7c13c2c1c9c2m1r1a1&amp;quot;,&amp;quot;sN&amp;quot;:1,&amp;quot;aN&amp;quot;:&amp;quot;c7c13c2c1c9c2m1r1a1&amp;quot;}" style="overflow-x: visible;"&gt;Microsoft Power Platform&lt;/a&gt;</w:t>
      </w:r>
    </w:p>
    <w:p w14:paraId="1398034D" w14:textId="77777777" w:rsidR="000811C8" w:rsidRDefault="000811C8" w:rsidP="000811C8">
      <w:r>
        <w:t xml:space="preserve">            </w:t>
      </w:r>
    </w:p>
    <w:p w14:paraId="49C35C51" w14:textId="77777777" w:rsidR="000811C8" w:rsidRDefault="000811C8" w:rsidP="000811C8">
      <w:r>
        <w:t xml:space="preserve">        &lt;/li&gt;</w:t>
      </w:r>
    </w:p>
    <w:p w14:paraId="66B963DE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Business_Windows365_cont&amp;quot;,&amp;quot;cT&amp;quot;:&amp;quot;Container&amp;quot;,&amp;quot;id&amp;quot;:&amp;quot;c8c13c2c1c9c2m1r1a1&amp;quot;,&amp;quot;sN&amp;quot;:8,&amp;quot;aN&amp;quot;:&amp;quot;c13c2c1c9c2m1r1a1&amp;quot;}" style="overflow-x: visible;"&gt;</w:t>
      </w:r>
    </w:p>
    <w:p w14:paraId="713930AF" w14:textId="77777777" w:rsidR="000811C8" w:rsidRDefault="000811C8" w:rsidP="000811C8">
      <w:r>
        <w:t xml:space="preserve">            &lt;a id="shellmenu_69"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="https://www.microsoft.com/en-us/windows-365" data-m="{&amp;quot;cN&amp;quot;:&amp;quot;GlobalNav_More_Business_Windows365_nav&amp;quot;,&amp;quot;id&amp;quot;:&amp;quot;n1c8c13c2c1c9c2m1r1a1&amp;quot;,&amp;quot;sN&amp;quot;:1,&amp;quot;aN&amp;quot;:&amp;quot;c8c13c2c1c9c2m1r1a1&amp;quot;}" style="overflow-x: visible;"&gt;Windows 365&lt;/a&gt;</w:t>
      </w:r>
    </w:p>
    <w:p w14:paraId="3A0D9F23" w14:textId="77777777" w:rsidR="000811C8" w:rsidRDefault="000811C8" w:rsidP="000811C8">
      <w:r>
        <w:t xml:space="preserve">            </w:t>
      </w:r>
    </w:p>
    <w:p w14:paraId="379EDB68" w14:textId="77777777" w:rsidR="000811C8" w:rsidRDefault="000811C8" w:rsidP="000811C8">
      <w:r>
        <w:t xml:space="preserve">        &lt;/li&gt;</w:t>
      </w:r>
    </w:p>
    <w:p w14:paraId="6453E884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Business_MicrosoftIndustry_cont&amp;quot;,&amp;quot;cT&amp;quot;:&amp;quot;Container&amp;quot;,&amp;quot;id&amp;quot;:&amp;quot;c9c13c2c1c9c2m1r1a1&amp;quot;,&amp;quot;sN&amp;quot;:9,&amp;quot;aN&amp;quot;:&amp;quot;c13c2c1c9c2m1r1a1&amp;quot;}" style="overflow-x: visible;"&gt;</w:t>
      </w:r>
    </w:p>
    <w:p w14:paraId="020BF197" w14:textId="77777777" w:rsidR="000811C8" w:rsidRDefault="000811C8" w:rsidP="000811C8">
      <w:r>
        <w:t xml:space="preserve">            &lt;a id="shellmenu_70"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="https://www.microsoft.com/en-us/industry" data-m="{&amp;quot;cN&amp;quot;:&amp;quot;GlobalNav_More_Business_MicrosoftIndustry_nav&amp;quot;,&amp;quot;id&amp;quot;:&amp;quot;n1c9c13c2c1c9c2m1r1a1&amp;quot;,&amp;quot;sN&amp;quot;:1,&amp;quot;aN&amp;quot;:&amp;quot;c9c13c2c1c9c2m1r1a1&amp;quot;}" style="overflow-x: visible;"&gt;Microsoft Industry&lt;/a&gt;</w:t>
      </w:r>
    </w:p>
    <w:p w14:paraId="1F3FD4F8" w14:textId="77777777" w:rsidR="000811C8" w:rsidRDefault="000811C8" w:rsidP="000811C8">
      <w:r>
        <w:t xml:space="preserve">            </w:t>
      </w:r>
    </w:p>
    <w:p w14:paraId="6EDA00E4" w14:textId="77777777" w:rsidR="000811C8" w:rsidRDefault="000811C8" w:rsidP="000811C8">
      <w:r>
        <w:t xml:space="preserve">        &lt;/li&gt;</w:t>
      </w:r>
    </w:p>
    <w:p w14:paraId="3C6110A8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Business_SmallBusiness_cont&amp;quot;,&amp;quot;cT&amp;quot;:&amp;quot;Container&amp;quot;,&amp;quot;id&amp;quot;:&amp;quot;c10c13c2c1c9c2m1r1a1&amp;quot;,&amp;quot;sN&amp;quot;:10,&amp;quot;aN&amp;quot;:&amp;quot;c13c2c1c9c2m1r1a1&amp;quot;}" style="overflow-x: visible;"&gt;</w:t>
      </w:r>
    </w:p>
    <w:p w14:paraId="72C8D12C" w14:textId="77777777" w:rsidR="000811C8" w:rsidRDefault="000811C8" w:rsidP="000811C8">
      <w:r>
        <w:t xml:space="preserve">            &lt;a id="shellmenu_71"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href="https://www.microsoft.com/en-us/store/b/business?icid=CNavBusinessStore" data-m="{&amp;quot;cN&amp;quot;:&amp;quot;GlobalNav_More_Business_SmallBusiness_nav&amp;quot;,&amp;quot;id&amp;quot;:&amp;quot;n1c10c13c2c1c9c2m1r1a1&amp;quot;,&amp;quot;sN&amp;quot;:1,&amp;quot;aN&amp;quot;:&amp;quot;c10c13c2c1c9c2m1r1a1&amp;quot;}" style="overflow-x: visible;"&gt;Small Business&lt;/a&gt;</w:t>
      </w:r>
    </w:p>
    <w:p w14:paraId="1D0D8484" w14:textId="77777777" w:rsidR="000811C8" w:rsidRDefault="000811C8" w:rsidP="000811C8">
      <w:r>
        <w:t xml:space="preserve">            </w:t>
      </w:r>
    </w:p>
    <w:p w14:paraId="2AA1756D" w14:textId="77777777" w:rsidR="000811C8" w:rsidRDefault="000811C8" w:rsidP="000811C8">
      <w:r>
        <w:t xml:space="preserve">        &lt;/li&gt;</w:t>
      </w:r>
    </w:p>
    <w:p w14:paraId="0F22964A" w14:textId="77777777" w:rsidR="000811C8" w:rsidRDefault="000811C8" w:rsidP="000811C8">
      <w:r>
        <w:t xml:space="preserve">    &lt;/ul&gt;</w:t>
      </w:r>
    </w:p>
    <w:p w14:paraId="3CEC577F" w14:textId="77777777" w:rsidR="000811C8" w:rsidRDefault="000811C8" w:rsidP="000811C8">
      <w:r>
        <w:t xml:space="preserve">    </w:t>
      </w:r>
    </w:p>
    <w:p w14:paraId="51E568F8" w14:textId="77777777" w:rsidR="000811C8" w:rsidRDefault="000811C8" w:rsidP="000811C8">
      <w:r>
        <w:t>&lt;/li&gt;</w:t>
      </w:r>
    </w:p>
    <w:p w14:paraId="68F8D705" w14:textId="77777777" w:rsidR="000811C8" w:rsidRDefault="000811C8" w:rsidP="000811C8">
      <w:r>
        <w:t xml:space="preserve">&lt;li class="f-sub-menu </w:t>
      </w:r>
      <w:proofErr w:type="spellStart"/>
      <w:r>
        <w:t>js</w:t>
      </w:r>
      <w:proofErr w:type="spellEnd"/>
      <w:r>
        <w:t>-nav-menu nested-menu" data-m="{&amp;quot;cT&amp;quot;:&amp;quot;Container&amp;quot;,&amp;quot;id&amp;quot;:&amp;quot;c14c2c1c9c2m1r1a1&amp;quot;,&amp;quot;sN&amp;quot;:14,&amp;quot;aN&amp;quot;:&amp;quot;c2c1c9c2m1r1a1&amp;quot;}" style="overflow-x: visible;"&gt;</w:t>
      </w:r>
    </w:p>
    <w:p w14:paraId="2D5DCE5B" w14:textId="77777777" w:rsidR="000811C8" w:rsidRDefault="000811C8" w:rsidP="000811C8"/>
    <w:p w14:paraId="02C25659" w14:textId="77777777" w:rsidR="000811C8" w:rsidRDefault="000811C8" w:rsidP="000811C8">
      <w:r>
        <w:t xml:space="preserve">    &lt;span id="uhf-navspn-shellmenu_72-span" style="display: none; overflow-x: visible;" f-multi-parent="true" data-m="{&amp;quot;id&amp;quot;:&amp;quot;nn1c14c2c1c9c2m1r1a1&amp;quot;,&amp;quot;sN&amp;quot;:1,&amp;quot;aN&amp;quot;:&amp;quot;c14c2c1c9c2m1r1a1&amp;quot;}"&gt;Developer &amp;amp; IT  &lt;/span&gt;</w:t>
      </w:r>
    </w:p>
    <w:p w14:paraId="74774D46" w14:textId="77777777" w:rsidR="000811C8" w:rsidRDefault="000811C8" w:rsidP="000811C8">
      <w:r>
        <w:t xml:space="preserve">    &lt;button id="uhf-navbtn-shellmenu_72-button" type="button" f-multi-parent="true" aria-expanded="false" data-m="{&amp;quot;id&amp;quot;:&amp;quot;nn2c14c2c1c9c2m1r1a1&amp;quot;,&amp;quot;sN&amp;quot;:2,&amp;quot;aN&amp;quot;:&amp;quot;c14c2c1c9c2m1r1a1&amp;quot;}" style="overflow-x: visible; display: block;"&gt;Developer &amp;amp; IT  &lt;/button&gt;</w:t>
      </w:r>
    </w:p>
    <w:p w14:paraId="1FDC786F" w14:textId="77777777" w:rsidR="000811C8" w:rsidRDefault="000811C8" w:rsidP="000811C8">
      <w:r>
        <w:t xml:space="preserve">    &lt;ul aria-hidden="true" aria-</w:t>
      </w:r>
      <w:proofErr w:type="spellStart"/>
      <w:r>
        <w:t>labelledby</w:t>
      </w:r>
      <w:proofErr w:type="spellEnd"/>
      <w:r>
        <w:t>="uhf-navspn-shellmenu_72-span" style="overflow-x: visible;"&gt;</w:t>
      </w:r>
    </w:p>
    <w:p w14:paraId="68050A6C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DeveloperAndIT_Azure_cont&amp;quot;,&amp;quot;cT&amp;quot;:&amp;quot;Container&amp;quot;,&amp;quot;id&amp;quot;:&amp;quot;c3c14c2c1c9c2m1r1a1&amp;quot;,&amp;quot;sN&amp;quot;:3,&amp;quot;aN&amp;quot;:&amp;quot;c14c2c1c9c2m1r1a1&amp;quot;}" style="overflow-x: visible;"&gt;</w:t>
      </w:r>
    </w:p>
    <w:p w14:paraId="246DB1BE" w14:textId="77777777" w:rsidR="000811C8" w:rsidRDefault="000811C8" w:rsidP="000811C8">
      <w:r>
        <w:t xml:space="preserve">            &lt;a id="shellmenu_73"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="https://azure.microsoft.com/en-us/" data-m="{&amp;quot;cN&amp;quot;:&amp;quot;GlobalNav_More_DeveloperAndIT_Azure_nav&amp;quot;,&amp;quot;id&amp;quot;:&amp;quot;n1c3c14c2c1c9c2m1r1a1&amp;quot;,&amp;quot;sN&amp;quot;:1,&amp;quot;aN&amp;quot;:&amp;quot;c3c14c2c1c9c2m1r1a1&amp;quot;}" style="overflow-x: visible;"&gt;Azure&lt;/a&gt;</w:t>
      </w:r>
    </w:p>
    <w:p w14:paraId="1F489E11" w14:textId="77777777" w:rsidR="000811C8" w:rsidRDefault="000811C8" w:rsidP="000811C8">
      <w:r>
        <w:t xml:space="preserve">            </w:t>
      </w:r>
    </w:p>
    <w:p w14:paraId="3FE4B610" w14:textId="77777777" w:rsidR="000811C8" w:rsidRDefault="000811C8" w:rsidP="000811C8">
      <w:r>
        <w:t xml:space="preserve">        &lt;/li&gt;</w:t>
      </w:r>
    </w:p>
    <w:p w14:paraId="44294D04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DeveloperAndIT_MicrosoftDeveloper_cont&amp;quot;,&amp;quot;cT&amp;quot;:&amp;quot;Container&amp;quot;,&amp;quot;id&amp;quot;:&amp;quot;c4c14c2c1c9c2m1r1a1&amp;quot;,&amp;quot;sN&amp;quot;:4,&amp;quot;aN&amp;quot;:&amp;quot;c14c2c1c9c2m1r1a1&amp;quot;}" style="overflow-x: visible;"&gt;</w:t>
      </w:r>
    </w:p>
    <w:p w14:paraId="7F7C7E0C" w14:textId="77777777" w:rsidR="000811C8" w:rsidRDefault="000811C8" w:rsidP="000811C8">
      <w:r>
        <w:t xml:space="preserve">            &lt;a id="shellmenu_74"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="https://developer.microsoft.com/en-us/" data-m="{&amp;quot;cN&amp;quot;:&amp;quot;GlobalNav_More_DeveloperAndIT_MicrosoftDeveloper_nav&amp;quot;,&amp;quot;id&amp;quot;:&amp;quot;n1c4c14c2c1c9c2m1r1a1&amp;quot;,&amp;quot;sN&amp;quot;:1,&amp;quot;aN&amp;quot;:&amp;quot;c4c14c2c1c9c2m1r1a1&amp;quot;}" style="overflow-x: visible;"&gt;Microsoft Developer&lt;/a&gt;</w:t>
      </w:r>
    </w:p>
    <w:p w14:paraId="65FC8C44" w14:textId="77777777" w:rsidR="000811C8" w:rsidRDefault="000811C8" w:rsidP="000811C8">
      <w:r>
        <w:t xml:space="preserve">            </w:t>
      </w:r>
    </w:p>
    <w:p w14:paraId="249DFAED" w14:textId="77777777" w:rsidR="000811C8" w:rsidRDefault="000811C8" w:rsidP="000811C8">
      <w:r>
        <w:t xml:space="preserve">        &lt;/li&gt;</w:t>
      </w:r>
    </w:p>
    <w:p w14:paraId="5BB010FD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DeveloperAndIT_MicrosoftLearn_cont&amp;quot;,&amp;quot;cT&amp;quot;:&amp;quot;Container&amp;quot;,&amp;quot;id&amp;quot;:&amp;quot;c5c14c2c1c9c2m1r1a1&amp;quot;,&amp;quot;sN&amp;quot;:5,&amp;quot;aN&amp;quot;:&amp;quot;c14c2c1c9c2m1r1a1&amp;quot;}" style="overflow-x: visible;"&gt;</w:t>
      </w:r>
    </w:p>
    <w:p w14:paraId="0C88B146" w14:textId="77777777" w:rsidR="000811C8" w:rsidRDefault="000811C8" w:rsidP="000811C8">
      <w:r>
        <w:t xml:space="preserve">            &lt;a id="shellmenu_75"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="https://learn.microsoft.com/" data-m="{&amp;quot;cN&amp;quot;:&amp;quot;GlobalNav_More_DeveloperAndIT_MicrosoftLearn_nav&amp;quot;,&amp;quot;id&amp;quot;:&amp;quot;n1c5c14c2c1c9c2m1r1a1&amp;quot;,&amp;quot;sN&amp;quot;:1,&amp;quot;aN&amp;quot;:&amp;quot;c5c14c2c1c9c2m1r1a1&amp;quot;}" style="overflow-x: visible;"&gt;Microsoft Learn&lt;/a&gt;</w:t>
      </w:r>
    </w:p>
    <w:p w14:paraId="73058B77" w14:textId="77777777" w:rsidR="000811C8" w:rsidRDefault="000811C8" w:rsidP="000811C8">
      <w:r>
        <w:t xml:space="preserve">            </w:t>
      </w:r>
    </w:p>
    <w:p w14:paraId="36C4478C" w14:textId="77777777" w:rsidR="000811C8" w:rsidRDefault="000811C8" w:rsidP="000811C8">
      <w:r>
        <w:t xml:space="preserve">        &lt;/li&gt;</w:t>
      </w:r>
    </w:p>
    <w:p w14:paraId="22F98E51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DeveloperAndIT_ExploreISVSuccess_cont&amp;quot;,&amp;quot;cT&amp;quot;:&amp;quot;Container&amp;quot;,&amp;quot;id&amp;quot;:&amp;quot;c6c14c2c1c9c2m1r1a1&amp;quot;,&amp;quot;sN&amp;quot;:6,&amp;quot;aN&amp;quot;:&amp;quot;c14c2c1c9c2m1r1a1&amp;quot;}" style="overflow-x: visible;"&gt;</w:t>
      </w:r>
    </w:p>
    <w:p w14:paraId="5AD585B4" w14:textId="77777777" w:rsidR="000811C8" w:rsidRDefault="000811C8" w:rsidP="000811C8">
      <w:r>
        <w:t xml:space="preserve">            &lt;a id="shellmenu_76"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>-uhf-nav-link" href="https://www.microsoft.com/isv/isv-success?ocid=cmm3atxvn98" data-m="{&amp;quot;cN&amp;quot;:&amp;quot;GlobalNav_More_DeveloperAndIT_ExploreISVSuccess_nav&amp;quot;,&amp;quot;id&amp;quot;:&amp;quot;n1c6c14c2c1c9c2m1r1a1&amp;quot;,&amp;quot;sN&amp;quot;:1,&amp;quot;aN&amp;quot;:&amp;quot;c6c14c2c1c9c2m1r1a1&amp;quot;}" style="overflow-x: visible;"&gt;Support for AI marketplace apps&lt;/a&gt;</w:t>
      </w:r>
    </w:p>
    <w:p w14:paraId="4C7720C8" w14:textId="77777777" w:rsidR="000811C8" w:rsidRDefault="000811C8" w:rsidP="000811C8">
      <w:r>
        <w:t xml:space="preserve">            </w:t>
      </w:r>
    </w:p>
    <w:p w14:paraId="1131830F" w14:textId="77777777" w:rsidR="000811C8" w:rsidRDefault="000811C8" w:rsidP="000811C8">
      <w:r>
        <w:t xml:space="preserve">        &lt;/li&gt;</w:t>
      </w:r>
    </w:p>
    <w:p w14:paraId="337D873B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DeveloperAndIT_MicrosoftTechCommunity_cont&amp;quot;,&amp;quot;cT&amp;quot;:&amp;quot;Container&amp;quot;,&amp;quot;id&amp;quot;:&amp;quot;c7c14c2c1c9c2m1r1a1&amp;quot;,&amp;quot;sN&amp;quot;:7,&amp;quot;aN&amp;quot;:&amp;quot;c14c2c1c9c2m1r1a1&amp;quot;}" style="overflow-x: visible;"&gt;</w:t>
      </w:r>
    </w:p>
    <w:p w14:paraId="71B99F6C" w14:textId="77777777" w:rsidR="000811C8" w:rsidRDefault="000811C8" w:rsidP="000811C8">
      <w:r>
        <w:t xml:space="preserve">            &lt;a id="shellmenu_77"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="https://techcommunity.microsoft.com/" data-m="{&amp;quot;cN&amp;quot;:&amp;quot;GlobalNav_More_DeveloperAndIT_MicrosoftTechCommunity_nav&amp;quot;,&amp;quot;id&amp;quot;:&amp;quot;n1c7c14c2c1c9c2m1r1a1&amp;quot;,&amp;quot;sN&amp;quot;:1,&amp;quot;aN&amp;quot;:&amp;quot;c7c14c2c1c9c2m1r1a1&amp;quot;}" style="overflow-x: visible;"&gt;Microsoft Tech Community&lt;/a&gt;</w:t>
      </w:r>
    </w:p>
    <w:p w14:paraId="7925ECE4" w14:textId="77777777" w:rsidR="000811C8" w:rsidRDefault="000811C8" w:rsidP="000811C8">
      <w:r>
        <w:t xml:space="preserve">            </w:t>
      </w:r>
    </w:p>
    <w:p w14:paraId="3EFDCE01" w14:textId="77777777" w:rsidR="000811C8" w:rsidRDefault="000811C8" w:rsidP="000811C8">
      <w:r>
        <w:t xml:space="preserve">        &lt;/li&gt;</w:t>
      </w:r>
    </w:p>
    <w:p w14:paraId="29D4DAD9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DeveloperAndIT_AzureMarketplace_cont&amp;quot;,&amp;quot;cT&amp;quot;:&amp;quot;Container&amp;quot;,&amp;quot;id&amp;quot;:&amp;quot;c8c14c2c1c9c2m1r1a1&amp;quot;,&amp;quot;sN&amp;quot;:8,&amp;quot;aN&amp;quot;:&amp;quot;c14c2c1c9c2m1r1a1&amp;quot;}" style="overflow-x: visible;"&gt;</w:t>
      </w:r>
    </w:p>
    <w:p w14:paraId="65DC928B" w14:textId="77777777" w:rsidR="000811C8" w:rsidRDefault="000811C8" w:rsidP="000811C8">
      <w:r>
        <w:t xml:space="preserve">            &lt;a id="shellmenu_78"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="https://azuremarketplace.microsoft.com/en-us/" data-m="{&amp;quot;cN&amp;quot;:&amp;quot;GlobalNav_More_DeveloperAndIT_AzureMarketplace_nav&amp;quot;,&amp;quot;id&amp;quot;:&amp;quot;n1c8c14c2c1c9c2m1r1a1&amp;quot;,&amp;quot;sN&amp;quot;:1,&amp;quot;aN&amp;quot;:&amp;quot;c8c14c2c1c9c2m1r1a1&amp;quot;}" style="overflow-x: visible;"&gt;Azure Marketplace&lt;/a&gt;</w:t>
      </w:r>
    </w:p>
    <w:p w14:paraId="59EEC4EC" w14:textId="77777777" w:rsidR="000811C8" w:rsidRDefault="000811C8" w:rsidP="000811C8">
      <w:r>
        <w:t xml:space="preserve">            </w:t>
      </w:r>
    </w:p>
    <w:p w14:paraId="38057730" w14:textId="77777777" w:rsidR="000811C8" w:rsidRDefault="000811C8" w:rsidP="000811C8">
      <w:r>
        <w:t xml:space="preserve">        &lt;/li&gt;</w:t>
      </w:r>
    </w:p>
    <w:p w14:paraId="44BA4407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DeveloperAndIT_AppSource_cont&amp;quot;,&amp;quot;cT&amp;quot;:&amp;quot;Container&amp;quot;,&amp;quot;id&amp;quot;:&amp;quot;c9c14c2c1c9c2m1r1a1&amp;quot;,&amp;quot;sN&amp;quot;:9,&amp;quot;aN&amp;quot;:&amp;quot;c14c2c1c9c2m1r1a1&amp;quot;}" style="overflow-x: visible;"&gt;</w:t>
      </w:r>
    </w:p>
    <w:p w14:paraId="38D0A758" w14:textId="77777777" w:rsidR="000811C8" w:rsidRDefault="000811C8" w:rsidP="000811C8">
      <w:r>
        <w:t xml:space="preserve">            &lt;a id="shellmenu_79"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="https://appsource.microsoft.com/en-us/" data-m="{&amp;quot;cN&amp;quot;:&amp;quot;GlobalNav_More_DeveloperAndIT_AppSource_nav&amp;quot;,&amp;quot;id&amp;quot;:&amp;quot;n1c9c14c2c1c9c2m1r1a1&amp;quot;,&amp;quot;sN&amp;quot;:1,&amp;quot;aN&amp;quot;:&amp;quot;c9c14c2c1c9c2m1r1a1&amp;quot;}" style="overflow-x: visible;"&gt;AppSource&lt;/a&gt;</w:t>
      </w:r>
    </w:p>
    <w:p w14:paraId="37B0BCE7" w14:textId="77777777" w:rsidR="000811C8" w:rsidRDefault="000811C8" w:rsidP="000811C8">
      <w:r>
        <w:t xml:space="preserve">            </w:t>
      </w:r>
    </w:p>
    <w:p w14:paraId="124BACE8" w14:textId="77777777" w:rsidR="000811C8" w:rsidRDefault="000811C8" w:rsidP="000811C8">
      <w:r>
        <w:t xml:space="preserve">        &lt;/li&gt;</w:t>
      </w:r>
    </w:p>
    <w:p w14:paraId="7C350297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DeveloperAndIT_VisualStudio_cont&amp;quot;,&amp;quot;cT&amp;quot;:&amp;quot;Container&amp;quot;,&amp;quot;id&amp;quot;:&amp;quot;c10c14c2c1c9c2m1r1a1&amp;quot;,&amp;quot;sN&amp;quot;:10,&amp;quot;aN&amp;quot;:&amp;quot;c14c2c1c9c2m1r1a1&amp;quot;}" style="overflow-x: visible;"&gt;</w:t>
      </w:r>
    </w:p>
    <w:p w14:paraId="18B1518B" w14:textId="77777777" w:rsidR="000811C8" w:rsidRDefault="000811C8" w:rsidP="000811C8">
      <w:r>
        <w:t xml:space="preserve">            &lt;a id="shellmenu_80"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="https://visualstudio.microsoft.com/" data-m="{&amp;quot;cN&amp;quot;:&amp;quot;GlobalNav_More_DeveloperAndIT_VisualStudio_nav&amp;quot;,&amp;quot;id&amp;quot;:&amp;quot;n1c10c14c2c1c9c2m1r1a1&amp;quot;,&amp;quot;sN&amp;quot;:1,&amp;quot;aN&amp;quot;:&amp;quot;c10c14c2c1c9c2m1r1a1&amp;quot;}" style="overflow-x: visible;"&gt;Visual Studio&lt;/a&gt;</w:t>
      </w:r>
    </w:p>
    <w:p w14:paraId="6592108B" w14:textId="77777777" w:rsidR="000811C8" w:rsidRDefault="000811C8" w:rsidP="000811C8">
      <w:r>
        <w:t xml:space="preserve">            </w:t>
      </w:r>
    </w:p>
    <w:p w14:paraId="2F91968A" w14:textId="77777777" w:rsidR="000811C8" w:rsidRDefault="000811C8" w:rsidP="000811C8">
      <w:r>
        <w:t xml:space="preserve">        &lt;/li&gt;</w:t>
      </w:r>
    </w:p>
    <w:p w14:paraId="7F48F123" w14:textId="77777777" w:rsidR="000811C8" w:rsidRDefault="000811C8" w:rsidP="000811C8">
      <w:r>
        <w:t xml:space="preserve">    &lt;/ul&gt;</w:t>
      </w:r>
    </w:p>
    <w:p w14:paraId="2C57D715" w14:textId="77777777" w:rsidR="000811C8" w:rsidRDefault="000811C8" w:rsidP="000811C8">
      <w:r>
        <w:t xml:space="preserve">    </w:t>
      </w:r>
    </w:p>
    <w:p w14:paraId="40E314C6" w14:textId="77777777" w:rsidR="000811C8" w:rsidRDefault="000811C8" w:rsidP="000811C8">
      <w:r>
        <w:t>&lt;/li&gt;</w:t>
      </w:r>
    </w:p>
    <w:p w14:paraId="62A0C918" w14:textId="77777777" w:rsidR="000811C8" w:rsidRDefault="000811C8" w:rsidP="000811C8">
      <w:r>
        <w:t xml:space="preserve">&lt;li class="f-sub-menu </w:t>
      </w:r>
      <w:proofErr w:type="spellStart"/>
      <w:r>
        <w:t>js</w:t>
      </w:r>
      <w:proofErr w:type="spellEnd"/>
      <w:r>
        <w:t>-nav-menu nested-menu" data-m="{&amp;quot;cT&amp;quot;:&amp;quot;Container&amp;quot;,&amp;quot;id&amp;quot;:&amp;quot;c15c2c1c9c2m1r1a1&amp;quot;,&amp;quot;sN&amp;quot;:15,&amp;quot;aN&amp;quot;:&amp;quot;c2c1c9c2m1r1a1&amp;quot;}" style="overflow-x: visible;"&gt;</w:t>
      </w:r>
    </w:p>
    <w:p w14:paraId="4D4F7D67" w14:textId="77777777" w:rsidR="000811C8" w:rsidRDefault="000811C8" w:rsidP="000811C8"/>
    <w:p w14:paraId="7D8AB088" w14:textId="77777777" w:rsidR="000811C8" w:rsidRDefault="000811C8" w:rsidP="000811C8">
      <w:r>
        <w:t xml:space="preserve">    &lt;span id="uhf-navspn-shellmenu_81-span" style="display: none; overflow-x: visible;" f-multi-parent="true" data-m="{&amp;quot;id&amp;quot;:&amp;quot;nn1c15c2c1c9c2m1r1a1&amp;quot;,&amp;quot;sN&amp;quot;:1,&amp;quot;aN&amp;quot;:&amp;quot;c15c2c1c9c2m1r1a1&amp;quot;}"&gt;Other&lt;/span&gt;</w:t>
      </w:r>
    </w:p>
    <w:p w14:paraId="4CA3429F" w14:textId="77777777" w:rsidR="000811C8" w:rsidRDefault="000811C8" w:rsidP="000811C8">
      <w:r>
        <w:t xml:space="preserve">    &lt;button id="uhf-navbtn-shellmenu_81-button" type="button" f-multi-parent="true" aria-expanded="false" data-m="{&amp;quot;id&amp;quot;:&amp;quot;nn2c15c2c1c9c2m1r1a1&amp;quot;,&amp;quot;sN&amp;quot;:2,&amp;quot;aN&amp;quot;:&amp;quot;c15c2c1c9c2m1r1a1&amp;quot;}" style="overflow-x: visible; display: block;"&gt;Other&lt;/button&gt;</w:t>
      </w:r>
    </w:p>
    <w:p w14:paraId="2E3FB949" w14:textId="77777777" w:rsidR="000811C8" w:rsidRDefault="000811C8" w:rsidP="000811C8">
      <w:r>
        <w:t xml:space="preserve">    &lt;ul aria-hidden="true" aria-</w:t>
      </w:r>
      <w:proofErr w:type="spellStart"/>
      <w:r>
        <w:t>labelledby</w:t>
      </w:r>
      <w:proofErr w:type="spellEnd"/>
      <w:r>
        <w:t>="uhf-navspn-shellmenu_81-span" style="overflow-x: visible;"&gt;</w:t>
      </w:r>
    </w:p>
    <w:p w14:paraId="5DB3F218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quot;More_Other_Microsoft</w:t>
      </w:r>
      <w:proofErr w:type="spellEnd"/>
      <w:r>
        <w:t xml:space="preserve"> Rewards_cont&amp;quot;,&amp;quot;cT&amp;quot;:&amp;quot;Container&amp;quot;,&amp;quot;id&amp;quot;:&amp;quot;c3c15c2c1c9c2m1r1a1&amp;quot;,&amp;quot;sN&amp;quot;:3,&amp;quot;aN&amp;quot;:&amp;quot;c15c2c1c9c2m1r1a1&amp;quot;}" style="overflow-x: visible;"&gt;</w:t>
      </w:r>
    </w:p>
    <w:p w14:paraId="5B5B74FC" w14:textId="77777777" w:rsidR="000811C8" w:rsidRDefault="000811C8" w:rsidP="000811C8">
      <w:r>
        <w:t xml:space="preserve">            &lt;a id="shellmenu_82"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="https://www.microsoft.com/rewards"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quot;GlobalNav_More_Other_Microsoft</w:t>
      </w:r>
      <w:proofErr w:type="spellEnd"/>
      <w:r>
        <w:t xml:space="preserve"> Rewards_nav&amp;quot;,&amp;quot;id&amp;quot;:&amp;quot;n1c3c15c2c1c9c2m1r1a1&amp;quot;,&amp;quot;sN&amp;quot;:1,&amp;quot;aN&amp;quot;:&amp;quot;c3c15c2c1c9c2m1r1a1&amp;quot;}" style="overflow-x: visible;"&gt;Microsoft Rewards &lt;/a&gt;</w:t>
      </w:r>
    </w:p>
    <w:p w14:paraId="5EA3C176" w14:textId="77777777" w:rsidR="000811C8" w:rsidRDefault="000811C8" w:rsidP="000811C8">
      <w:r>
        <w:t xml:space="preserve">            </w:t>
      </w:r>
    </w:p>
    <w:p w14:paraId="4B41A482" w14:textId="77777777" w:rsidR="000811C8" w:rsidRDefault="000811C8" w:rsidP="000811C8">
      <w:r>
        <w:t xml:space="preserve">        &lt;/li&gt;</w:t>
      </w:r>
    </w:p>
    <w:p w14:paraId="3050E47F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Other_FreeDownloadsAndSecurity_cont&amp;quot;,&amp;quot;cT&amp;quot;:&amp;quot;Container&amp;quot;,&amp;quot;id&amp;quot;:&amp;quot;c4c15c2c1c9c2m1r1a1&amp;quot;,&amp;quot;sN&amp;quot;:4,&amp;quot;aN&amp;quot;:&amp;quot;c15c2c1c9c2m1r1a1&amp;quot;}" style="overflow-x: visible;"&gt;</w:t>
      </w:r>
    </w:p>
    <w:p w14:paraId="2A5AAABD" w14:textId="77777777" w:rsidR="000811C8" w:rsidRDefault="000811C8" w:rsidP="000811C8">
      <w:r>
        <w:t xml:space="preserve">            &lt;a id="shellmenu_83"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="https://www.microsoft.com/en-us/download" data-m="{&amp;quot;cN&amp;quot;:&amp;quot;GlobalNav_More_Other_FreeDownloadsAndSecurity_nav&amp;quot;,&amp;quot;id&amp;quot;:&amp;quot;n1c4c15c2c1c9c2m1r1a1&amp;quot;,&amp;quot;sN&amp;quot;:1,&amp;quot;aN&amp;quot;:&amp;quot;c4c15c2c1c9c2m1r1a1&amp;quot;}" style="overflow-x: visible;"&gt;Free downloads &amp;amp; security&lt;/a&gt;</w:t>
      </w:r>
    </w:p>
    <w:p w14:paraId="7354DCE3" w14:textId="77777777" w:rsidR="000811C8" w:rsidRDefault="000811C8" w:rsidP="000811C8">
      <w:r>
        <w:t xml:space="preserve">            </w:t>
      </w:r>
    </w:p>
    <w:p w14:paraId="19AAF491" w14:textId="77777777" w:rsidR="000811C8" w:rsidRDefault="000811C8" w:rsidP="000811C8">
      <w:r>
        <w:t xml:space="preserve">        &lt;/li&gt;</w:t>
      </w:r>
    </w:p>
    <w:p w14:paraId="4E751B24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Other_Education_cont&amp;quot;,&amp;quot;cT&amp;quot;:&amp;quot;Container&amp;quot;,&amp;quot;id&amp;quot;:&amp;quot;c5c15c2c1c9c2m1r1a1&amp;quot;,&amp;quot;sN&amp;quot;:5,&amp;quot;aN&amp;quot;:&amp;quot;c15c2c1c9c2m1r1a1&amp;quot;}" style="overflow-x: visible;"&gt;</w:t>
      </w:r>
    </w:p>
    <w:p w14:paraId="7D9F2451" w14:textId="77777777" w:rsidR="000811C8" w:rsidRDefault="000811C8" w:rsidP="000811C8">
      <w:r>
        <w:t xml:space="preserve">            &lt;a id="shellmenu_84"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="https://www.microsoft.com/en-us/education" data-m="{&amp;quot;cN&amp;quot;:&amp;quot;GlobalNav_More_Other_Education_nav&amp;quot;,&amp;quot;id&amp;quot;:&amp;quot;n1c5c15c2c1c9c2m1r1a1&amp;quot;,&amp;quot;sN&amp;quot;:1,&amp;quot;aN&amp;quot;:&amp;quot;c5c15c2c1c9c2m1r1a1&amp;quot;}" style="overflow-x: visible;"&gt;Education&lt;/a&gt;</w:t>
      </w:r>
    </w:p>
    <w:p w14:paraId="5D413B5F" w14:textId="77777777" w:rsidR="000811C8" w:rsidRDefault="000811C8" w:rsidP="000811C8">
      <w:r>
        <w:t xml:space="preserve">            </w:t>
      </w:r>
    </w:p>
    <w:p w14:paraId="2A8FA6C5" w14:textId="77777777" w:rsidR="000811C8" w:rsidRDefault="000811C8" w:rsidP="000811C8">
      <w:r>
        <w:t xml:space="preserve">        &lt;/li&gt;</w:t>
      </w:r>
    </w:p>
    <w:p w14:paraId="63FDA5B0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Other_GiftCards_cont&amp;quot;,&amp;quot;cT&amp;quot;:&amp;quot;Container&amp;quot;,&amp;quot;id&amp;quot;:&amp;quot;c6c15c2c1c9c2m1r1a1&amp;quot;,&amp;quot;sN&amp;quot;:6,&amp;quot;aN&amp;quot;:&amp;quot;c15c2c1c9c2m1r1a1&amp;quot;}" style="overflow-x: visible;"&gt;</w:t>
      </w:r>
    </w:p>
    <w:p w14:paraId="14CA2DC7" w14:textId="77777777" w:rsidR="000811C8" w:rsidRDefault="000811C8" w:rsidP="000811C8">
      <w:r>
        <w:t xml:space="preserve">            &lt;a id="shellmenu_85"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="https://www.microsoft.com/en-us/store/b/gift-cards" data-m="{&amp;quot;cN&amp;quot;:&amp;quot;GlobalNav_More_Other_GiftCards_nav&amp;quot;,&amp;quot;id&amp;quot;:&amp;quot;n1c6c15c2c1c9c2m1r1a1&amp;quot;,&amp;quot;sN&amp;quot;:1,&amp;quot;aN&amp;quot;:&amp;quot;c6c15c2c1c9c2m1r1a1&amp;quot;}" style="overflow-x: visible;"&gt;Gift cards&lt;/a&gt;</w:t>
      </w:r>
    </w:p>
    <w:p w14:paraId="2B4AE0CB" w14:textId="77777777" w:rsidR="000811C8" w:rsidRDefault="000811C8" w:rsidP="000811C8">
      <w:r>
        <w:t xml:space="preserve">            </w:t>
      </w:r>
    </w:p>
    <w:p w14:paraId="729E99BE" w14:textId="77777777" w:rsidR="000811C8" w:rsidRDefault="000811C8" w:rsidP="000811C8">
      <w:r>
        <w:t xml:space="preserve">        &lt;/li&gt;</w:t>
      </w:r>
    </w:p>
    <w:p w14:paraId="497D1199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Other_Licensing_cont&amp;quot;,&amp;quot;cT&amp;quot;:&amp;quot;Container&amp;quot;,&amp;quot;id&amp;quot;:&amp;quot;c7c15c2c1c9c2m1r1a1&amp;quot;,&amp;quot;sN&amp;quot;:7,&amp;quot;aN&amp;quot;:&amp;quot;c15c2c1c9c2m1r1a1&amp;quot;}" style="overflow-x: visible;"&gt;</w:t>
      </w:r>
    </w:p>
    <w:p w14:paraId="5E18F2EC" w14:textId="77777777" w:rsidR="000811C8" w:rsidRDefault="000811C8" w:rsidP="000811C8">
      <w:r>
        <w:t xml:space="preserve">            &lt;a id="Licensing"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="https://www.microsoft.com/licensing/" data-m="{&amp;quot;cN&amp;quot;:&amp;quot;GlobalNav_More_Other_Licensing_nav&amp;quot;,&amp;quot;id&amp;quot;:&amp;quot;n1c7c15c2c1c9c2m1r1a1&amp;quot;,&amp;quot;sN&amp;quot;:1,&amp;quot;aN&amp;quot;:&amp;quot;c7c15c2c1c9c2m1r1a1&amp;quot;}" style="overflow-x: visible;"&gt;Licensing&lt;/a&gt;</w:t>
      </w:r>
    </w:p>
    <w:p w14:paraId="7E2C277D" w14:textId="77777777" w:rsidR="000811C8" w:rsidRDefault="000811C8" w:rsidP="000811C8">
      <w:r>
        <w:t xml:space="preserve">            </w:t>
      </w:r>
    </w:p>
    <w:p w14:paraId="7EF3EBDB" w14:textId="77777777" w:rsidR="000811C8" w:rsidRDefault="000811C8" w:rsidP="000811C8">
      <w:r>
        <w:t xml:space="preserve">        &lt;/li&gt;</w:t>
      </w:r>
    </w:p>
    <w:p w14:paraId="6EAC1DBA" w14:textId="77777777" w:rsidR="000811C8" w:rsidRDefault="000811C8" w:rsidP="000811C8">
      <w:r>
        <w:t xml:space="preserve">        &lt;li class="</w:t>
      </w:r>
      <w:proofErr w:type="spellStart"/>
      <w:r>
        <w:t>js</w:t>
      </w:r>
      <w:proofErr w:type="spellEnd"/>
      <w:r>
        <w:t>-nav-menu single-link" data-m="{&amp;quot;cN&amp;quot;:&amp;quot;More_Other_Unlocked_stories_cont&amp;quot;,&amp;quot;cT&amp;quot;:&amp;quot;Container&amp;quot;,&amp;quot;id&amp;quot;:&amp;quot;c8c15c2c1c9c2m1r1a1&amp;quot;,&amp;quot;sN&amp;quot;:8,&amp;quot;aN&amp;quot;:&amp;quot;c15c2c1c9c2m1r1a1&amp;quot;}" style="overflow-x: visible;"&gt;</w:t>
      </w:r>
    </w:p>
    <w:p w14:paraId="5BFD5B6F" w14:textId="77777777" w:rsidR="000811C8" w:rsidRDefault="000811C8" w:rsidP="000811C8">
      <w:r>
        <w:t xml:space="preserve">            &lt;a id="shellmenu_87" class="</w:t>
      </w:r>
      <w:proofErr w:type="spellStart"/>
      <w:r>
        <w:t>js</w:t>
      </w:r>
      <w:proofErr w:type="spellEnd"/>
      <w:r>
        <w:t>-</w:t>
      </w:r>
      <w:proofErr w:type="spellStart"/>
      <w:r>
        <w:t>subm</w:t>
      </w:r>
      <w:proofErr w:type="spellEnd"/>
      <w:r>
        <w:t xml:space="preserve">-uhf-nav-link" </w:t>
      </w:r>
      <w:proofErr w:type="spellStart"/>
      <w:r>
        <w:t>href</w:t>
      </w:r>
      <w:proofErr w:type="spellEnd"/>
      <w:r>
        <w:t>="https://unlocked.microsoft.com/" data-m="{&amp;quot;cN&amp;quot;:&amp;quot;GlobalNav_More_Other_Unlocked_stories_nav&amp;quot;,&amp;quot;id&amp;quot;:&amp;quot;n1c8c15c2c1c9c2m1r1a1&amp;quot;,&amp;quot;sN&amp;quot;:1,&amp;quot;aN&amp;quot;:&amp;quot;c8c15c2c1c9c2m1r1a1&amp;quot;}" style="overflow-x: visible;"&gt;Unlocked stories&lt;/a&gt;</w:t>
      </w:r>
    </w:p>
    <w:p w14:paraId="21A99CB3" w14:textId="77777777" w:rsidR="000811C8" w:rsidRDefault="000811C8" w:rsidP="000811C8">
      <w:r>
        <w:t xml:space="preserve">            </w:t>
      </w:r>
    </w:p>
    <w:p w14:paraId="02ED3DAC" w14:textId="77777777" w:rsidR="000811C8" w:rsidRDefault="000811C8" w:rsidP="000811C8">
      <w:r>
        <w:t xml:space="preserve">        &lt;/li&gt;</w:t>
      </w:r>
    </w:p>
    <w:p w14:paraId="62639D44" w14:textId="77777777" w:rsidR="000811C8" w:rsidRDefault="000811C8" w:rsidP="000811C8">
      <w:r>
        <w:t xml:space="preserve">    &lt;/ul&gt;</w:t>
      </w:r>
    </w:p>
    <w:p w14:paraId="229512DF" w14:textId="77777777" w:rsidR="000811C8" w:rsidRDefault="000811C8" w:rsidP="000811C8">
      <w:r>
        <w:t xml:space="preserve">    </w:t>
      </w:r>
    </w:p>
    <w:p w14:paraId="4C01C556" w14:textId="77777777" w:rsidR="000811C8" w:rsidRDefault="000811C8" w:rsidP="000811C8">
      <w:r>
        <w:t>&lt;/li&gt;</w:t>
      </w:r>
    </w:p>
    <w:p w14:paraId="7AFC434A" w14:textId="77777777" w:rsidR="000811C8" w:rsidRDefault="000811C8" w:rsidP="000811C8">
      <w:r>
        <w:t xml:space="preserve">                                                            &lt;li class="f-multi-column-info" style="overflow-x: visible;"&gt;</w:t>
      </w:r>
    </w:p>
    <w:p w14:paraId="3AAE5FED" w14:textId="77777777" w:rsidR="000811C8" w:rsidRDefault="000811C8" w:rsidP="000811C8">
      <w:r>
        <w:t xml:space="preserve">                                    &lt;a data-m="{&amp;quot;id&amp;quot;:&amp;quot;n16c2c1c9c2m1r1a1&amp;quot;,&amp;quot;sN&amp;quot;:16,&amp;quot;aN&amp;quot;:&amp;quot;c2c1c9c2m1r1a1&amp;quot;}" </w:t>
      </w:r>
      <w:proofErr w:type="spellStart"/>
      <w:r>
        <w:t>href</w:t>
      </w:r>
      <w:proofErr w:type="spellEnd"/>
      <w:r>
        <w:t>="https://www.microsoft.com/en-us/sitemap" aria-label="" class="c-glyph" style="overflow-x: visible;"&gt;View Sitemap&lt;/a&gt;</w:t>
      </w:r>
    </w:p>
    <w:p w14:paraId="4EA2CC42" w14:textId="77777777" w:rsidR="000811C8" w:rsidRDefault="000811C8" w:rsidP="000811C8">
      <w:r>
        <w:t xml:space="preserve">                                &lt;/li&gt;</w:t>
      </w:r>
    </w:p>
    <w:p w14:paraId="5682CC8D" w14:textId="77777777" w:rsidR="000811C8" w:rsidRDefault="000811C8" w:rsidP="000811C8">
      <w:r>
        <w:t xml:space="preserve">                            </w:t>
      </w:r>
    </w:p>
    <w:p w14:paraId="72EE2F7C" w14:textId="77777777" w:rsidR="000811C8" w:rsidRDefault="000811C8" w:rsidP="000811C8">
      <w:r>
        <w:t xml:space="preserve">                        &lt;/ul&gt;</w:t>
      </w:r>
    </w:p>
    <w:p w14:paraId="36A0A853" w14:textId="77777777" w:rsidR="000811C8" w:rsidRDefault="000811C8" w:rsidP="000811C8">
      <w:r>
        <w:t xml:space="preserve">                    &lt;/div&gt;</w:t>
      </w:r>
    </w:p>
    <w:p w14:paraId="4C6650CB" w14:textId="77777777" w:rsidR="000811C8" w:rsidRDefault="000811C8" w:rsidP="000811C8">
      <w:r>
        <w:t xml:space="preserve">                &lt;/li&gt;</w:t>
      </w:r>
    </w:p>
    <w:p w14:paraId="0C365105" w14:textId="77777777" w:rsidR="000811C8" w:rsidRDefault="000811C8" w:rsidP="000811C8">
      <w:r>
        <w:t xml:space="preserve">            &lt;/ul&gt;</w:t>
      </w:r>
    </w:p>
    <w:p w14:paraId="1ACED50E" w14:textId="77777777" w:rsidR="000811C8" w:rsidRDefault="000811C8" w:rsidP="000811C8">
      <w:r>
        <w:t xml:space="preserve">        &lt;/nav&gt;</w:t>
      </w:r>
    </w:p>
    <w:p w14:paraId="0BD04252" w14:textId="77777777" w:rsidR="000811C8" w:rsidRDefault="000811C8" w:rsidP="000811C8">
      <w:r>
        <w:t>&lt;/div&gt;</w:t>
      </w:r>
    </w:p>
    <w:p w14:paraId="4F8CFB29" w14:textId="77777777" w:rsidR="000811C8" w:rsidRDefault="000811C8" w:rsidP="000811C8">
      <w:r>
        <w:t xml:space="preserve">                            &lt;form class="c-search" autocomplete="off" id="</w:t>
      </w:r>
      <w:proofErr w:type="spellStart"/>
      <w:r>
        <w:t>searchForm</w:t>
      </w:r>
      <w:proofErr w:type="spellEnd"/>
      <w:r>
        <w:t>" name="</w:t>
      </w:r>
      <w:proofErr w:type="spellStart"/>
      <w:r>
        <w:t>searchForm</w:t>
      </w:r>
      <w:proofErr w:type="spellEnd"/>
      <w:r>
        <w:t xml:space="preserve">" role="search" action="/en-us/Search/results" method="GET" data-seautosuggest="{&amp;quot;isAutosuggestDisabled&amp;quot;:false,&amp;quot;queryParams&amp;quot;:{&amp;quot;market&amp;quot;:&amp;quot;en-us&amp;quot;,&amp;quot;clientId&amp;quot;:&amp;quot;7F27B536-CF6B-4C65-8638-A0F8CBDFCA65&amp;quot;,&amp;quot;sources&amp;quot;:&amp;quot;Microsoft-Terms,Iris-Products,DCatAll-Products&amp;quot;,&amp;quot;filter&amp;quot;:&amp;quot;+ClientType:StoreWeb&amp;quot;,&amp;quot;counts&amp;quot;:&amp;quot;5,1,5&amp;quot;},&amp;quot;familyNames&amp;quot;:{&amp;quot;Apps&amp;quot;:&amp;quot;App&amp;quot;,&amp;quot;Books&amp;quot;:&amp;quot;Book&amp;quot;,&amp;quot;Bundles&amp;quot;:&amp;quot;Bundle&amp;quot;,&amp;quot;Devices&amp;quot;:&amp;quot;Device&amp;quot;,&amp;quot;Fees&amp;quot;:&amp;quot;Fee&amp;quot;,&amp;quot;Games&amp;quot;:&amp;quot;Game&amp;quot;,&amp;quot;MusicAlbums&amp;quot;:&amp;quot;Album&amp;quot;,&amp;quot;MusicTracks&amp;quot;:&amp;quot;Song&amp;quot;,&amp;quot;MusicVideos&amp;quot;:&amp;quot;Video&amp;quot;,&amp;quot;MusicArtists&amp;quot;:&amp;quot;Artist&amp;quot;,&amp;quot;OperatingSystem&amp;quot;:&amp;quot;Operating System&amp;quot;,&amp;quot;Software&amp;quot;:&amp;quot;Software&amp;quot;,&amp;quot;Movies&amp;quot;:&amp;quot;Movie&amp;quot;,&amp;quot;TV&amp;quot;:&amp;quot;TV&amp;quot;,&amp;quot;CSV&amp;quot;:&amp;quot;Gift </w:t>
      </w:r>
      <w:proofErr w:type="spellStart"/>
      <w:r>
        <w:t>Card&amp;quot</w:t>
      </w:r>
      <w:proofErr w:type="spellEnd"/>
      <w:r>
        <w:t>;,&amp;</w:t>
      </w:r>
      <w:proofErr w:type="spellStart"/>
      <w:r>
        <w:t>quot;VideoActor&amp;quot</w:t>
      </w:r>
      <w:proofErr w:type="spellEnd"/>
      <w:r>
        <w:t>;:&amp;</w:t>
      </w:r>
      <w:proofErr w:type="spellStart"/>
      <w:r>
        <w:t>quot;Actor&amp;quot</w:t>
      </w:r>
      <w:proofErr w:type="spellEnd"/>
      <w:r>
        <w:t>;}}" data-seautosuggestapi="https://www.microsoft.com/msstoreapiprod/api/autosuggest" data-m="{&amp;quot;cN&amp;quot;:&amp;quot;GlobalNav_Search_cont&amp;quot;,&amp;quot;cT&amp;quot;:&amp;quot;Container&amp;quot;,&amp;quot;id&amp;quot;:&amp;quot;c3c1c9c2m1r1a1&amp;quot;,&amp;quot;sN&amp;quot;:3,&amp;quot;aN&amp;quot;:&amp;quot;c1c9c2m1r1a1&amp;quot;}" aria-expanded="false" style="overflow-x: visible;"&gt;&lt;div class="x-screen-reader x-hidden" aria-live="assertive"&gt;&lt;/div&gt;</w:t>
      </w:r>
    </w:p>
    <w:p w14:paraId="6E8C36A6" w14:textId="77777777" w:rsidR="000811C8" w:rsidRDefault="000811C8" w:rsidP="000811C8">
      <w:r>
        <w:t xml:space="preserve">                                &lt;input id="</w:t>
      </w:r>
      <w:proofErr w:type="spellStart"/>
      <w:r>
        <w:t>cli_shellHeaderSearchInput</w:t>
      </w:r>
      <w:proofErr w:type="spellEnd"/>
      <w:r>
        <w:t xml:space="preserve">" aria-label="Search Expanded" aria-expanded="false" aria-controls="universal-header-search-auto-suggest-transparent" aria-owns="universal-header-search-auto-suggest-ul" type="search" name="query" placeholder="Search for help" data-m="{&amp;quot;cN&amp;quot;:&amp;quot;SearchBox_nav&amp;quot;,&amp;quot;id&amp;quot;:&amp;quot;n1c3c1c9c2m1r1a1&amp;quot;,&amp;quot;sN&amp;quot;:1,&amp;quot;aN&amp;quot;:&amp;quot;c3c1c9c2m1r1a1&amp;quot;}" data-toggle="tooltip" data-placement="right" title="Search for help" style="overflow-x: visible; display: none;" </w:t>
      </w:r>
      <w:proofErr w:type="spellStart"/>
      <w:r>
        <w:t>tabindex</w:t>
      </w:r>
      <w:proofErr w:type="spellEnd"/>
      <w:r>
        <w:t>="3"&gt;</w:t>
      </w:r>
    </w:p>
    <w:p w14:paraId="14196795" w14:textId="77777777" w:rsidR="000811C8" w:rsidRDefault="000811C8" w:rsidP="000811C8">
      <w:r>
        <w:t xml:space="preserve">                                    &lt;button id="search" aria-label="Search for help" class="c-glyph" data-m="{&amp;quot;cN&amp;quot;:&amp;quot;Search_nav&amp;quot;,&amp;quot;id&amp;quot;:&amp;quot;n2c3c1c9c2m1r1a1&amp;quot;,&amp;quot;sN&amp;quot;:2,&amp;quot;aN&amp;quot;:&amp;quot;c3c1c9c2m1r1a1&amp;quot;}" data-bi-</w:t>
      </w:r>
      <w:proofErr w:type="spellStart"/>
      <w:r>
        <w:t>mto</w:t>
      </w:r>
      <w:proofErr w:type="spellEnd"/>
      <w:r>
        <w:t xml:space="preserve">="true" aria-expanded="false" style="overflow-x: visible;" </w:t>
      </w:r>
      <w:proofErr w:type="spellStart"/>
      <w:r>
        <w:t>tabindex</w:t>
      </w:r>
      <w:proofErr w:type="spellEnd"/>
      <w:r>
        <w:t>="4"&gt;</w:t>
      </w:r>
    </w:p>
    <w:p w14:paraId="2DA77A8C" w14:textId="77777777" w:rsidR="000811C8" w:rsidRDefault="000811C8" w:rsidP="000811C8">
      <w:r>
        <w:t xml:space="preserve">                                        &lt;span role="presentation" style="overflow-x: visible;"&gt;Search&lt;/span&gt;</w:t>
      </w:r>
    </w:p>
    <w:p w14:paraId="0D152846" w14:textId="77777777" w:rsidR="000811C8" w:rsidRDefault="000811C8" w:rsidP="000811C8">
      <w:r>
        <w:t xml:space="preserve">                                        &lt;span role="tooltip" class="c-uhf-tooltip c-uhf-search-tooltip" style="overflow-x: visible;"&gt;Search for help&lt;/span&gt;</w:t>
      </w:r>
    </w:p>
    <w:p w14:paraId="7FB6CFFB" w14:textId="77777777" w:rsidR="000811C8" w:rsidRDefault="000811C8" w:rsidP="000811C8">
      <w:r>
        <w:t xml:space="preserve">                                    &lt;/button&gt;</w:t>
      </w:r>
    </w:p>
    <w:p w14:paraId="2355C61F" w14:textId="77777777" w:rsidR="000811C8" w:rsidRDefault="000811C8" w:rsidP="000811C8">
      <w:r>
        <w:t xml:space="preserve">                                &lt;div class="m-auto-suggest" id="universal-header-search-auto-suggest-transparent" role="group" style="overflow-x: visible;"&gt;</w:t>
      </w:r>
    </w:p>
    <w:p w14:paraId="2C9E6981" w14:textId="77777777" w:rsidR="000811C8" w:rsidRDefault="000811C8" w:rsidP="000811C8">
      <w:r>
        <w:t xml:space="preserve">                                    &lt;ul class="c-menu" id="universal-header-search-auto-suggest-ul" aria-label="Search Suggestions" aria-hidden="true" data-bi-</w:t>
      </w:r>
      <w:proofErr w:type="spellStart"/>
      <w:r>
        <w:t>dnt</w:t>
      </w:r>
      <w:proofErr w:type="spellEnd"/>
      <w:r>
        <w:t>="true" data-bi-</w:t>
      </w:r>
      <w:proofErr w:type="spellStart"/>
      <w:r>
        <w:t>mto</w:t>
      </w:r>
      <w:proofErr w:type="spellEnd"/>
      <w:r>
        <w:t>="true" data-</w:t>
      </w:r>
      <w:proofErr w:type="spellStart"/>
      <w:r>
        <w:t>js</w:t>
      </w:r>
      <w:proofErr w:type="spellEnd"/>
      <w:r>
        <w:t>-auto-suggest-position="default" role="</w:t>
      </w:r>
      <w:proofErr w:type="spellStart"/>
      <w:r>
        <w:t>listbox</w:t>
      </w:r>
      <w:proofErr w:type="spellEnd"/>
      <w:r>
        <w:t>" data-</w:t>
      </w:r>
      <w:proofErr w:type="spellStart"/>
      <w:r>
        <w:t>tel</w:t>
      </w:r>
      <w:proofErr w:type="spellEnd"/>
      <w:r>
        <w:t>="</w:t>
      </w:r>
      <w:proofErr w:type="spellStart"/>
      <w:r>
        <w:t>jsll</w:t>
      </w:r>
      <w:proofErr w:type="spellEnd"/>
      <w:r>
        <w:t>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quot;search</w:t>
      </w:r>
      <w:proofErr w:type="spellEnd"/>
      <w:r>
        <w:t xml:space="preserve"> suggestions_cont&amp;quot;,&amp;quot;cT&amp;quot;:&amp;quot;Container&amp;quot;,&amp;quot;id&amp;quot;:&amp;quot;c3c3c1c9c2m1r1a1&amp;quot;,&amp;quot;sN&amp;quot;:3,&amp;quot;aN&amp;quot;:&amp;quot;c3c1c9c2m1r1a1&amp;quot;}" style="overflow-x: visible;"&gt;&lt;/ul&gt;</w:t>
      </w:r>
    </w:p>
    <w:p w14:paraId="54425653" w14:textId="77777777" w:rsidR="000811C8" w:rsidRDefault="000811C8" w:rsidP="000811C8">
      <w:r>
        <w:t xml:space="preserve">                                    &lt;ul class="c-menu f-auto-suggest-no-results" aria-hidden="true" data-</w:t>
      </w:r>
      <w:proofErr w:type="spellStart"/>
      <w:r>
        <w:t>js</w:t>
      </w:r>
      <w:proofErr w:type="spellEnd"/>
      <w:r>
        <w:t>-auto-suggest-</w:t>
      </w:r>
      <w:proofErr w:type="spellStart"/>
      <w:r>
        <w:t>postion</w:t>
      </w:r>
      <w:proofErr w:type="spellEnd"/>
      <w:r>
        <w:t>="default" data-</w:t>
      </w:r>
      <w:proofErr w:type="spellStart"/>
      <w:r>
        <w:t>js</w:t>
      </w:r>
      <w:proofErr w:type="spellEnd"/>
      <w:r>
        <w:t>-auto-suggest-position="default" role="</w:t>
      </w:r>
      <w:proofErr w:type="spellStart"/>
      <w:r>
        <w:t>listbox</w:t>
      </w:r>
      <w:proofErr w:type="spellEnd"/>
      <w:r>
        <w:t>" style="overflow-x: visible;"&gt;</w:t>
      </w:r>
    </w:p>
    <w:p w14:paraId="0FF68D8A" w14:textId="77777777" w:rsidR="000811C8" w:rsidRDefault="000811C8" w:rsidP="000811C8">
      <w:r>
        <w:t xml:space="preserve">                                        &lt;li class="c-menu-item" style="overflow-x: visible;"&gt; &lt;span </w:t>
      </w:r>
      <w:proofErr w:type="spellStart"/>
      <w:r>
        <w:t>tabindex</w:t>
      </w:r>
      <w:proofErr w:type="spellEnd"/>
      <w:r>
        <w:t>="-1" style="overflow-x: visible;"&gt;&lt;/span&gt;&lt;/li&gt;</w:t>
      </w:r>
    </w:p>
    <w:p w14:paraId="00A0A361" w14:textId="77777777" w:rsidR="000811C8" w:rsidRDefault="000811C8" w:rsidP="000811C8">
      <w:r>
        <w:t xml:space="preserve">                                    &lt;/ul&gt;</w:t>
      </w:r>
    </w:p>
    <w:p w14:paraId="2DA87537" w14:textId="77777777" w:rsidR="000811C8" w:rsidRDefault="000811C8" w:rsidP="000811C8">
      <w:r>
        <w:t xml:space="preserve">                                &lt;/div&gt;</w:t>
      </w:r>
    </w:p>
    <w:p w14:paraId="32A58291" w14:textId="77777777" w:rsidR="000811C8" w:rsidRDefault="000811C8" w:rsidP="000811C8">
      <w:r>
        <w:t xml:space="preserve">                                </w:t>
      </w:r>
    </w:p>
    <w:p w14:paraId="128ED3E0" w14:textId="77777777" w:rsidR="000811C8" w:rsidRDefault="000811C8" w:rsidP="000811C8">
      <w:r>
        <w:t xml:space="preserve">                            &lt;/form&gt;</w:t>
      </w:r>
    </w:p>
    <w:p w14:paraId="0C62F662" w14:textId="77777777" w:rsidR="000811C8" w:rsidRDefault="000811C8" w:rsidP="000811C8">
      <w:r>
        <w:t xml:space="preserve">                        &lt;button data-m="{&amp;quot;cN&amp;quot;:&amp;quot;cancel-search&amp;quot;,&amp;quot;pid&amp;quot;:&amp;quot;Cancel Search&amp;quot;,&amp;quot;id&amp;quot;:&amp;quot;nn4c1c9c2m1r1a1&amp;quot;,&amp;quot;sN&amp;quot;:4,&amp;quot;aN&amp;quot;:&amp;quot;c1c9c2m1r1a1&amp;quot;}" id="cancel-search" class="cancel-search" aria-label="Cancel Search" style="overflow-x: visible;"&gt;</w:t>
      </w:r>
    </w:p>
    <w:p w14:paraId="4B92B9B2" w14:textId="77777777" w:rsidR="000811C8" w:rsidRDefault="000811C8" w:rsidP="000811C8">
      <w:r>
        <w:t xml:space="preserve">                            &lt;span style="overflow-x: visible;"&gt;Cancel&lt;/span&gt;</w:t>
      </w:r>
    </w:p>
    <w:p w14:paraId="56EACAAD" w14:textId="77777777" w:rsidR="000811C8" w:rsidRDefault="000811C8" w:rsidP="000811C8">
      <w:r>
        <w:t xml:space="preserve">                        &lt;/button&gt;</w:t>
      </w:r>
    </w:p>
    <w:p w14:paraId="086E2B50" w14:textId="77777777" w:rsidR="000811C8" w:rsidRDefault="000811C8" w:rsidP="000811C8">
      <w:r>
        <w:t xml:space="preserve">                        &lt;div id="</w:t>
      </w:r>
      <w:proofErr w:type="spellStart"/>
      <w:r>
        <w:t>meControl</w:t>
      </w:r>
      <w:proofErr w:type="spellEnd"/>
      <w:r>
        <w:t>" class="c-me" data-signinsettings="{&amp;quot;containerId&amp;quot;:&amp;quot;meControl&amp;quot;,&amp;quot;enabled&amp;quot;:true,&amp;quot;headerHeight&amp;quot;:48,&amp;quot;debug&amp;quot;:false,&amp;quot;extensibleLinks&amp;quot;:[{&amp;quot;string&amp;quot;:&amp;quot;Order history&amp;quot;,&amp;quot;url&amp;quot;:&amp;quot;https://www.microsoftstore.com/store/msusa/en_US/DisplayFindYourOrderPage/nextAction.DisplayAccountOrderListPage&amp;quot;,&amp;quot;id&amp;quot;:&amp;quot;&amp;quot;},{&amp;quot;string&amp;quot;:&amp;quot;Return history&amp;quot;,&amp;quot;url&amp;quot;:&amp;quot;https://www.microsoftstore.com/store/msusa/en_US/DisplayFindYourOrderPage/nextAction.DisplayAccountReturnListPage&amp;quot;,&amp;quot;id&amp;quot;:&amp;quot;&amp;quot;},{&amp;quot;string&amp;quot;:&amp;quot;Digital content&amp;quot;,&amp;quot;url&amp;quot;:&amp;quot;https://www.microsoftstore.com/store/msusa/en_US/DisplayFindYourOrderPage/nextAction.DisplayDownloadHistoryPage&amp;quot;,&amp;quot;id&amp;quot;:&amp;quot;&amp;quot;},{&amp;quot;string&amp;quot;:&amp;quot;Wish list&amp;quot;,&amp;quot;url&amp;quot;:&amp;quot;https://www.microsoftstore.com/store/msusa/en_US/wishlists?Wt.mc_id=wishlist_landingpage&amp;quot;,&amp;quot;id&amp;quot;:&amp;quot;&amp;quot;},{&amp;quot;string&amp;quot;:&amp;quot;Payment&amp;quot;,&amp;quot;url&amp;quot;:&amp;quot;https://www.microsoftstore.com/store/msusa/en_US/DisplayAddEditPaymentPage/&amp;quot;,&amp;quot;id&amp;quot;:&amp;quot;&amp;quot;},{&amp;quot;string&amp;quot;:&amp;quot;Profile&amp;quot;,&amp;quot;url&amp;quot;:&amp;quot;https://www.microsoftstore.com/store/msusa/en_US/DisplayEditProfilePage/tab.profile&amp;quot;,&amp;quot;id&amp;quot;:&amp;quot;&amp;quot;}],&amp;quot;userData&amp;quot;:{&amp;quot;idp&amp;quot;:&amp;quot;msa&amp;quot;,&amp;quot;firstName&amp;quot;:&amp;quot;&amp;quot;,&amp;quot;lastName&amp;quot;:&amp;quot;&amp;quot;,&amp;quot;memberName&amp;quot;:&amp;quot;&amp;quot;,&amp;quot;cid&amp;quot;:&amp;quot;&amp;quot;,&amp;quot;authenticatedState&amp;quot;:&amp;quot;3&amp;quot;},&amp;quot;rpData&amp;quot;:{&amp;quot;preferredIdp&amp;quot;:&amp;quot;msa&amp;quot;,&amp;quot;msaInfo&amp;quot;:{&amp;quot;signInUrl&amp;quot;:&amp;quot;/en-us/store/signin&amp;quot;,&amp;quot;signOutUrl&amp;quot;:&amp;quot;/en-us/store/signout&amp;quot;,&amp;quot;meUrl&amp;quot;:&amp;quot;https://login.live.com/me.srf?wa=wsignin1.0&amp;quot;},&amp;quot;aadInfo&amp;quot;:{&amp;quot;signOutUrl&amp;quot;:&amp;quot;/en-us/store/signout&amp;quot;,&amp;quot;appId&amp;quot;:&amp;quot;&amp;quot;,&amp;quot;siteUrl&amp;quot;:&amp;quot;&amp;quot;,&amp;quot;blockMsaFed&amp;quot;:true}}}" data-m="{&amp;quot;cN&amp;quot;:&amp;quot;GlobalNav_Account_cont&amp;quot;,&amp;quot;cT&amp;quot;:&amp;quot;Container&amp;quot;,&amp;quot;id&amp;quot;:&amp;quot;c5c1c9c2m1r1a1&amp;quot;,&amp;quot;sN&amp;quot;:5,&amp;quot;aN&amp;quot;:&amp;quot;c1c9c2m1r1a1&amp;quot;}" style="overflow-x: visible;"&gt;&lt;div class="</w:t>
      </w:r>
      <w:proofErr w:type="spellStart"/>
      <w:r>
        <w:t>mectrl_root</w:t>
      </w:r>
      <w:proofErr w:type="spellEnd"/>
      <w:r>
        <w:t xml:space="preserve"> </w:t>
      </w:r>
      <w:proofErr w:type="spellStart"/>
      <w:r>
        <w:t>mectrl_theme_light_header</w:t>
      </w:r>
      <w:proofErr w:type="spellEnd"/>
      <w:r>
        <w:t>"&gt;&lt;div class="</w:t>
      </w:r>
      <w:proofErr w:type="spellStart"/>
      <w:r>
        <w:t>mectrl_dropdown</w:t>
      </w:r>
      <w:proofErr w:type="spellEnd"/>
      <w:r>
        <w:t xml:space="preserve"> </w:t>
      </w:r>
      <w:proofErr w:type="spellStart"/>
      <w:r>
        <w:t>mectrl_mainDropdown</w:t>
      </w:r>
      <w:proofErr w:type="spellEnd"/>
      <w:r>
        <w:t>"&gt;&lt;button id="</w:t>
      </w:r>
      <w:proofErr w:type="spellStart"/>
      <w:r>
        <w:t>mectrl_main_trigger</w:t>
      </w:r>
      <w:proofErr w:type="spellEnd"/>
      <w:r>
        <w:t>" type="button" class="</w:t>
      </w:r>
      <w:proofErr w:type="spellStart"/>
      <w:r>
        <w:t>mectrl_resetStyle</w:t>
      </w:r>
      <w:proofErr w:type="spellEnd"/>
      <w:r>
        <w:t xml:space="preserve"> </w:t>
      </w:r>
      <w:proofErr w:type="spellStart"/>
      <w:r>
        <w:t>mectrl_trigger</w:t>
      </w:r>
      <w:proofErr w:type="spellEnd"/>
      <w:r>
        <w:t>" aria-label="Sign in to your account" aria-expanded="false" aria-controls="</w:t>
      </w:r>
      <w:proofErr w:type="spellStart"/>
      <w:r>
        <w:t>mectrl_main_body</w:t>
      </w:r>
      <w:proofErr w:type="spellEnd"/>
      <w:r>
        <w:t>" data-</w:t>
      </w:r>
      <w:proofErr w:type="spellStart"/>
      <w:r>
        <w:t>noclose</w:t>
      </w:r>
      <w:proofErr w:type="spellEnd"/>
      <w:r>
        <w:t>="true"&gt;&lt;div&gt;&lt;span class="</w:t>
      </w:r>
      <w:proofErr w:type="spellStart"/>
      <w:r>
        <w:t>mectrl_screen_reader_text</w:t>
      </w:r>
      <w:proofErr w:type="spellEnd"/>
      <w:r>
        <w:t>"&gt;Sign in to your account&lt;/span&gt;&lt;div class="</w:t>
      </w:r>
      <w:proofErr w:type="spellStart"/>
      <w:r>
        <w:t>mectrl_topHeader</w:t>
      </w:r>
      <w:proofErr w:type="spellEnd"/>
      <w:r>
        <w:t>" aria-hidden="true" role="presentation"&gt;&lt;div id="</w:t>
      </w:r>
      <w:proofErr w:type="spellStart"/>
      <w:r>
        <w:t>mectrl_headerPicture</w:t>
      </w:r>
      <w:proofErr w:type="spellEnd"/>
      <w:r>
        <w:t>" class="</w:t>
      </w:r>
      <w:proofErr w:type="spellStart"/>
      <w:r>
        <w:t>mectrl_profilepic</w:t>
      </w:r>
      <w:proofErr w:type="spellEnd"/>
      <w:r>
        <w:t xml:space="preserve"> </w:t>
      </w:r>
      <w:proofErr w:type="spellStart"/>
      <w:r>
        <w:t>mectrl_glyph</w:t>
      </w:r>
      <w:proofErr w:type="spellEnd"/>
      <w:r>
        <w:t xml:space="preserve"> </w:t>
      </w:r>
      <w:proofErr w:type="spellStart"/>
      <w:r>
        <w:t>mectrl_signIn_circle_glyph</w:t>
      </w:r>
      <w:proofErr w:type="spellEnd"/>
      <w:r>
        <w:t>" aria-hidden="true" role="presentation"&gt;&lt;/div&gt;&lt;/div&gt;&lt;/div&gt;&lt;/button&gt;&lt;div id="</w:t>
      </w:r>
      <w:proofErr w:type="spellStart"/>
      <w:r>
        <w:t>mectrl_main_body</w:t>
      </w:r>
      <w:proofErr w:type="spellEnd"/>
      <w:r>
        <w:t>" class="</w:t>
      </w:r>
      <w:proofErr w:type="spellStart"/>
      <w:r>
        <w:t>mectrl_dropdownbody</w:t>
      </w:r>
      <w:proofErr w:type="spellEnd"/>
      <w:r>
        <w:t>"&gt;&lt;div class="</w:t>
      </w:r>
      <w:proofErr w:type="spellStart"/>
      <w:r>
        <w:t>mectrl_body</w:t>
      </w:r>
      <w:proofErr w:type="spellEnd"/>
      <w:r>
        <w:t>"&gt;&lt;h1 id="</w:t>
      </w:r>
      <w:proofErr w:type="spellStart"/>
      <w:r>
        <w:t>mectrl_signInTitle</w:t>
      </w:r>
      <w:proofErr w:type="spellEnd"/>
      <w:r>
        <w:t>" class="</w:t>
      </w:r>
      <w:proofErr w:type="spellStart"/>
      <w:r>
        <w:t>mectrl_signedOutAccountListHeader</w:t>
      </w:r>
      <w:proofErr w:type="spellEnd"/>
      <w:r>
        <w:t>"&gt;Choose an account&lt;/h1&gt;&lt;div class="</w:t>
      </w:r>
      <w:proofErr w:type="spellStart"/>
      <w:r>
        <w:t>mectrl_scrollShadow</w:t>
      </w:r>
      <w:proofErr w:type="spellEnd"/>
      <w:r>
        <w:t xml:space="preserve"> </w:t>
      </w:r>
      <w:proofErr w:type="spellStart"/>
      <w:r>
        <w:t>mectrl_accountList_container</w:t>
      </w:r>
      <w:proofErr w:type="spellEnd"/>
      <w:r>
        <w:t xml:space="preserve"> </w:t>
      </w:r>
      <w:proofErr w:type="spellStart"/>
      <w:r>
        <w:t>signedOut</w:t>
      </w:r>
      <w:proofErr w:type="spellEnd"/>
      <w:r>
        <w:t>"&gt;&lt;ul aria-label="Choose an account" class="</w:t>
      </w:r>
      <w:proofErr w:type="spellStart"/>
      <w:r>
        <w:t>mectrl_accountList</w:t>
      </w:r>
      <w:proofErr w:type="spellEnd"/>
      <w:r>
        <w:t>"&gt;&lt;li&gt;&lt;div class="</w:t>
      </w:r>
      <w:proofErr w:type="spellStart"/>
      <w:r>
        <w:t>mectrl_accountItem</w:t>
      </w:r>
      <w:proofErr w:type="spellEnd"/>
      <w:r>
        <w:t>"&gt;&lt;a id="mectrl_rememberedAccount_0_switch" class="</w:t>
      </w:r>
      <w:proofErr w:type="spellStart"/>
      <w:r>
        <w:t>mectrl_resetStyle</w:t>
      </w:r>
      <w:proofErr w:type="spellEnd"/>
      <w:r>
        <w:t xml:space="preserve"> </w:t>
      </w:r>
      <w:proofErr w:type="spellStart"/>
      <w:r>
        <w:t>primaryAction</w:t>
      </w:r>
      <w:proofErr w:type="spellEnd"/>
      <w:r>
        <w:t xml:space="preserve"> </w:t>
      </w:r>
      <w:proofErr w:type="spellStart"/>
      <w:r>
        <w:t>signInTo</w:t>
      </w:r>
      <w:proofErr w:type="spellEnd"/>
      <w:r>
        <w:t>" aria-label="Switch to LexMii MarissaHernandez@LexMii.onmicrosoft.com account" href="https://support.microsoft.com/en-us/authentication/signin?ru=https%3A%2F%2Fsupport.microsoft.com%2Fen-us%2Foffice%2Fselect-a-template-in-visio-75a50ce3-6f12-4cf6-9b96-5e2026b8a3fe&amp;amp;login_hint=MarissaHernandez%40LexMii.onmicrosoft.com" target="_top"&gt;&lt;div id="mectrl_rememberedAccount_0_picture" class="</w:t>
      </w:r>
      <w:proofErr w:type="spellStart"/>
      <w:r>
        <w:t>mectrl_profilepic</w:t>
      </w:r>
      <w:proofErr w:type="spellEnd"/>
      <w:r>
        <w:t xml:space="preserve"> </w:t>
      </w:r>
      <w:proofErr w:type="spellStart"/>
      <w:r>
        <w:t>mectrl_glyph</w:t>
      </w:r>
      <w:proofErr w:type="spellEnd"/>
      <w:r>
        <w:t xml:space="preserve"> </w:t>
      </w:r>
      <w:proofErr w:type="spellStart"/>
      <w:r>
        <w:t>glyph_aadAccount_circle</w:t>
      </w:r>
      <w:proofErr w:type="spellEnd"/>
      <w:r>
        <w:t>" aria-hidden="true" role="presentation"&gt;&lt;/div&gt;&lt;div class="</w:t>
      </w:r>
      <w:proofErr w:type="spellStart"/>
      <w:r>
        <w:t>mectrl_accountItemInfo</w:t>
      </w:r>
      <w:proofErr w:type="spellEnd"/>
      <w:r>
        <w:t>"&gt;&lt;div id="mectrl_rememberedAccount_0_primary" class="</w:t>
      </w:r>
      <w:proofErr w:type="spellStart"/>
      <w:r>
        <w:t>signedIn</w:t>
      </w:r>
      <w:proofErr w:type="spellEnd"/>
      <w:r>
        <w:t xml:space="preserve"> </w:t>
      </w:r>
      <w:proofErr w:type="spellStart"/>
      <w:r>
        <w:t>mectrl_truncate</w:t>
      </w:r>
      <w:proofErr w:type="spellEnd"/>
      <w:r>
        <w:t>"&gt;LexMii&lt;/div&gt;&lt;div id="mectrl_rememberedAccount_0_secondary" class="mectrl_truncate"&gt;MarissaHernandez@LexMii.onmicrosoft.com&lt;/div&gt;&lt;/div&gt;&lt;/a&gt;&lt;div class="</w:t>
      </w:r>
      <w:proofErr w:type="spellStart"/>
      <w:r>
        <w:t>mectrl_menu</w:t>
      </w:r>
      <w:proofErr w:type="spellEnd"/>
      <w:r>
        <w:t xml:space="preserve"> </w:t>
      </w:r>
      <w:proofErr w:type="spellStart"/>
      <w:r>
        <w:t>mectrl_accountActions</w:t>
      </w:r>
      <w:proofErr w:type="spellEnd"/>
      <w:r>
        <w:t>"&gt;&lt;button id="mectrl_rememberedAccount_0_actions_trigger" type="button" class="</w:t>
      </w:r>
      <w:proofErr w:type="spellStart"/>
      <w:r>
        <w:t>mectrl_resetStyle</w:t>
      </w:r>
      <w:proofErr w:type="spellEnd"/>
      <w:r>
        <w:t xml:space="preserve"> </w:t>
      </w:r>
      <w:proofErr w:type="spellStart"/>
      <w:r>
        <w:t>mectrl_trigger</w:t>
      </w:r>
      <w:proofErr w:type="spellEnd"/>
      <w:r>
        <w:t>" aria-label="Open sign out menu for LexMii MarissaHernandez@LexMii.onmicrosoft.com" aria-</w:t>
      </w:r>
      <w:proofErr w:type="spellStart"/>
      <w:r>
        <w:t>haspopup</w:t>
      </w:r>
      <w:proofErr w:type="spellEnd"/>
      <w:r>
        <w:t>="true" aria-controls="mectrl_rememberedAccount_0_actions_menu" aria-expanded="false" data-</w:t>
      </w:r>
      <w:proofErr w:type="spellStart"/>
      <w:r>
        <w:t>noclose</w:t>
      </w:r>
      <w:proofErr w:type="spellEnd"/>
      <w:r>
        <w:t xml:space="preserve">="true" </w:t>
      </w:r>
      <w:proofErr w:type="spellStart"/>
      <w:r>
        <w:t>tabindex</w:t>
      </w:r>
      <w:proofErr w:type="spellEnd"/>
      <w:r>
        <w:t>="0"&gt;&lt;div class="</w:t>
      </w:r>
      <w:proofErr w:type="spellStart"/>
      <w:r>
        <w:t>mectrl_glyph</w:t>
      </w:r>
      <w:proofErr w:type="spellEnd"/>
      <w:r>
        <w:t xml:space="preserve"> </w:t>
      </w:r>
      <w:proofErr w:type="spellStart"/>
      <w:r>
        <w:t>glyph_more</w:t>
      </w:r>
      <w:proofErr w:type="spellEnd"/>
      <w:r>
        <w:t>"&gt;&lt;/div&gt;&lt;/button&gt;&lt;ul id="mectrl_rememberedAccount_0_actions_menu" role="menu" aria-</w:t>
      </w:r>
      <w:proofErr w:type="spellStart"/>
      <w:r>
        <w:t>labelledby</w:t>
      </w:r>
      <w:proofErr w:type="spellEnd"/>
      <w:r>
        <w:t>="mectrl_rememberedAccount_0_actions_trigger" class=""&gt;&lt;li role="none"&gt;&lt;button id="mectrl_rememberedAccount_0_signOutFromIdp" class="</w:t>
      </w:r>
      <w:proofErr w:type="spellStart"/>
      <w:r>
        <w:t>mectrl_resetStyle</w:t>
      </w:r>
      <w:proofErr w:type="spellEnd"/>
      <w:r>
        <w:t xml:space="preserve"> </w:t>
      </w:r>
      <w:proofErr w:type="spellStart"/>
      <w:r>
        <w:t>mectrl_truncate</w:t>
      </w:r>
      <w:proofErr w:type="spellEnd"/>
      <w:r>
        <w:t xml:space="preserve">" aria-label="Sign out of LexMii MarissaHernandez@LexMii.onmicrosoft.com" </w:t>
      </w:r>
      <w:proofErr w:type="spellStart"/>
      <w:r>
        <w:t>tabindex</w:t>
      </w:r>
      <w:proofErr w:type="spellEnd"/>
      <w:r>
        <w:t>="-1" role="</w:t>
      </w:r>
      <w:proofErr w:type="spellStart"/>
      <w:r>
        <w:t>menuitem</w:t>
      </w:r>
      <w:proofErr w:type="spellEnd"/>
      <w:r>
        <w:t>" aria-</w:t>
      </w:r>
      <w:proofErr w:type="spellStart"/>
      <w:r>
        <w:t>posinset</w:t>
      </w:r>
      <w:proofErr w:type="spellEnd"/>
      <w:r>
        <w:t>="1" aria-</w:t>
      </w:r>
      <w:proofErr w:type="spellStart"/>
      <w:r>
        <w:t>setsize</w:t>
      </w:r>
      <w:proofErr w:type="spellEnd"/>
      <w:r>
        <w:t>="2" type="button"&gt;Sign out&lt;/button&gt;&lt;/li&gt;&lt;li role="none"&gt;&lt;button id="mectrl_rememberedAccount_0_signOutAndForgetFromIdp" class="</w:t>
      </w:r>
      <w:proofErr w:type="spellStart"/>
      <w:r>
        <w:t>mectrl_resetStyle</w:t>
      </w:r>
      <w:proofErr w:type="spellEnd"/>
      <w:r>
        <w:t xml:space="preserve"> </w:t>
      </w:r>
      <w:proofErr w:type="spellStart"/>
      <w:r>
        <w:t>mectrl_truncate</w:t>
      </w:r>
      <w:proofErr w:type="spellEnd"/>
      <w:r>
        <w:t xml:space="preserve">" aria-label="Sign out and forget LexMii MarissaHernandez@LexMii.onmicrosoft.com" </w:t>
      </w:r>
      <w:proofErr w:type="spellStart"/>
      <w:r>
        <w:t>tabindex</w:t>
      </w:r>
      <w:proofErr w:type="spellEnd"/>
      <w:r>
        <w:t>="-1" role="</w:t>
      </w:r>
      <w:proofErr w:type="spellStart"/>
      <w:r>
        <w:t>menuitem</w:t>
      </w:r>
      <w:proofErr w:type="spellEnd"/>
      <w:r>
        <w:t>" aria-</w:t>
      </w:r>
      <w:proofErr w:type="spellStart"/>
      <w:r>
        <w:t>posinset</w:t>
      </w:r>
      <w:proofErr w:type="spellEnd"/>
      <w:r>
        <w:t>="2" aria-</w:t>
      </w:r>
      <w:proofErr w:type="spellStart"/>
      <w:r>
        <w:t>setsize</w:t>
      </w:r>
      <w:proofErr w:type="spellEnd"/>
      <w:r>
        <w:t>="2" type="button"&gt;Sign out and forget&lt;/button&gt;&lt;/li&gt;&lt;/ul&gt;&lt;/div&gt;&lt;/div&gt;&lt;/li&gt;&lt;li&gt;&lt;div class="</w:t>
      </w:r>
      <w:proofErr w:type="spellStart"/>
      <w:r>
        <w:t>mectrl_accountItem</w:t>
      </w:r>
      <w:proofErr w:type="spellEnd"/>
      <w:r>
        <w:t>"&gt;&lt;a id="mectrl_rememberedAccount_1_switch" class="</w:t>
      </w:r>
      <w:proofErr w:type="spellStart"/>
      <w:r>
        <w:t>mectrl_resetStyle</w:t>
      </w:r>
      <w:proofErr w:type="spellEnd"/>
      <w:r>
        <w:t xml:space="preserve"> </w:t>
      </w:r>
      <w:proofErr w:type="spellStart"/>
      <w:r>
        <w:t>primaryAction</w:t>
      </w:r>
      <w:proofErr w:type="spellEnd"/>
      <w:r>
        <w:t xml:space="preserve"> </w:t>
      </w:r>
      <w:proofErr w:type="spellStart"/>
      <w:r>
        <w:t>signInTo</w:t>
      </w:r>
      <w:proofErr w:type="spellEnd"/>
      <w:r>
        <w:t xml:space="preserve">" aria-label="Switch to </w:t>
      </w:r>
      <w:proofErr w:type="spellStart"/>
      <w:r>
        <w:t>LexMiis</w:t>
      </w:r>
      <w:proofErr w:type="spellEnd"/>
      <w:r>
        <w:t xml:space="preserve"> MarissaHernandez@LexMiis.onmicrosoft.com account" href="https://support.microsoft.com/en-us/authentication/signin?ru=https%3A%2F%2Fsupport.microsoft.com%2Fen-us%2Foffice%2Fselect-a-template-in-visio-75a50ce3-6f12-4cf6-9b96-5e2026b8a3fe&amp;amp;login_hint=MarissaHernandez%40LexMiis.onmicrosoft.com" target="_top"&gt;&lt;div id="mectrl_rememberedAccount_1_picture" class="</w:t>
      </w:r>
      <w:proofErr w:type="spellStart"/>
      <w:r>
        <w:t>mectrl_profilepic</w:t>
      </w:r>
      <w:proofErr w:type="spellEnd"/>
      <w:r>
        <w:t xml:space="preserve"> </w:t>
      </w:r>
      <w:proofErr w:type="spellStart"/>
      <w:r>
        <w:t>mectrl_glyph</w:t>
      </w:r>
      <w:proofErr w:type="spellEnd"/>
      <w:r>
        <w:t xml:space="preserve"> </w:t>
      </w:r>
      <w:proofErr w:type="spellStart"/>
      <w:r>
        <w:t>glyph_aadAccount_circle</w:t>
      </w:r>
      <w:proofErr w:type="spellEnd"/>
      <w:r>
        <w:t>" aria-hidden="true" role="presentation"&gt;&lt;/div&gt;&lt;div class="</w:t>
      </w:r>
      <w:proofErr w:type="spellStart"/>
      <w:r>
        <w:t>mectrl_accountItemInfo</w:t>
      </w:r>
      <w:proofErr w:type="spellEnd"/>
      <w:r>
        <w:t>"&gt;&lt;div id="mectrl_rememberedAccount_1_primary" class="</w:t>
      </w:r>
      <w:proofErr w:type="spellStart"/>
      <w:r>
        <w:t>signedIn</w:t>
      </w:r>
      <w:proofErr w:type="spellEnd"/>
      <w:r>
        <w:t xml:space="preserve"> </w:t>
      </w:r>
      <w:proofErr w:type="spellStart"/>
      <w:r>
        <w:t>mectrl_truncate</w:t>
      </w:r>
      <w:proofErr w:type="spellEnd"/>
      <w:r>
        <w:t>"&gt;</w:t>
      </w:r>
      <w:proofErr w:type="spellStart"/>
      <w:r>
        <w:t>LexMiis</w:t>
      </w:r>
      <w:proofErr w:type="spellEnd"/>
      <w:r>
        <w:t>&lt;/div&gt;&lt;div id="mectrl_rememberedAccount_1_secondary" class="mectrl_truncate"&gt;MarissaHernandez@LexMiis.onmicrosoft.com&lt;/div&gt;&lt;/div&gt;&lt;/a&gt;&lt;div class="</w:t>
      </w:r>
      <w:proofErr w:type="spellStart"/>
      <w:r>
        <w:t>mectrl_menu</w:t>
      </w:r>
      <w:proofErr w:type="spellEnd"/>
      <w:r>
        <w:t xml:space="preserve"> </w:t>
      </w:r>
      <w:proofErr w:type="spellStart"/>
      <w:r>
        <w:t>mectrl_accountActions</w:t>
      </w:r>
      <w:proofErr w:type="spellEnd"/>
      <w:r>
        <w:t>"&gt;&lt;button id="mectrl_rememberedAccount_1_actions_trigger" type="button" class="</w:t>
      </w:r>
      <w:proofErr w:type="spellStart"/>
      <w:r>
        <w:t>mectrl_resetStyle</w:t>
      </w:r>
      <w:proofErr w:type="spellEnd"/>
      <w:r>
        <w:t xml:space="preserve"> </w:t>
      </w:r>
      <w:proofErr w:type="spellStart"/>
      <w:r>
        <w:t>mectrl_trigger</w:t>
      </w:r>
      <w:proofErr w:type="spellEnd"/>
      <w:r>
        <w:t xml:space="preserve">" aria-label="Open sign out menu for </w:t>
      </w:r>
      <w:proofErr w:type="spellStart"/>
      <w:r>
        <w:t>LexMiis</w:t>
      </w:r>
      <w:proofErr w:type="spellEnd"/>
      <w:r>
        <w:t xml:space="preserve"> MarissaHernandez@LexMiis.onmicrosoft.com" aria-</w:t>
      </w:r>
      <w:proofErr w:type="spellStart"/>
      <w:r>
        <w:t>haspopup</w:t>
      </w:r>
      <w:proofErr w:type="spellEnd"/>
      <w:r>
        <w:t>="true" aria-controls="mectrl_rememberedAccount_1_actions_menu" aria-expanded="false" data-</w:t>
      </w:r>
      <w:proofErr w:type="spellStart"/>
      <w:r>
        <w:t>noclose</w:t>
      </w:r>
      <w:proofErr w:type="spellEnd"/>
      <w:r>
        <w:t xml:space="preserve">="true" </w:t>
      </w:r>
      <w:proofErr w:type="spellStart"/>
      <w:r>
        <w:t>tabindex</w:t>
      </w:r>
      <w:proofErr w:type="spellEnd"/>
      <w:r>
        <w:t>="0"&gt;&lt;div class="</w:t>
      </w:r>
      <w:proofErr w:type="spellStart"/>
      <w:r>
        <w:t>mectrl_glyph</w:t>
      </w:r>
      <w:proofErr w:type="spellEnd"/>
      <w:r>
        <w:t xml:space="preserve"> </w:t>
      </w:r>
      <w:proofErr w:type="spellStart"/>
      <w:r>
        <w:t>glyph_more</w:t>
      </w:r>
      <w:proofErr w:type="spellEnd"/>
      <w:r>
        <w:t>"&gt;&lt;/div&gt;&lt;/button&gt;&lt;ul id="mectrl_rememberedAccount_1_actions_menu" role="menu" aria-</w:t>
      </w:r>
      <w:proofErr w:type="spellStart"/>
      <w:r>
        <w:t>labelledby</w:t>
      </w:r>
      <w:proofErr w:type="spellEnd"/>
      <w:r>
        <w:t>="mectrl_rememberedAccount_1_actions_trigger" class=""&gt;&lt;li role="none"&gt;&lt;button id="mectrl_rememberedAccount_1_signOutFromIdp" class="</w:t>
      </w:r>
      <w:proofErr w:type="spellStart"/>
      <w:r>
        <w:t>mectrl_resetStyle</w:t>
      </w:r>
      <w:proofErr w:type="spellEnd"/>
      <w:r>
        <w:t xml:space="preserve"> </w:t>
      </w:r>
      <w:proofErr w:type="spellStart"/>
      <w:r>
        <w:t>mectrl_truncate</w:t>
      </w:r>
      <w:proofErr w:type="spellEnd"/>
      <w:r>
        <w:t xml:space="preserve">" aria-label="Sign out of </w:t>
      </w:r>
      <w:proofErr w:type="spellStart"/>
      <w:r>
        <w:t>LexMiis</w:t>
      </w:r>
      <w:proofErr w:type="spellEnd"/>
      <w:r>
        <w:t xml:space="preserve"> MarissaHernandez@LexMiis.onmicrosoft.com" </w:t>
      </w:r>
      <w:proofErr w:type="spellStart"/>
      <w:r>
        <w:t>tabindex</w:t>
      </w:r>
      <w:proofErr w:type="spellEnd"/>
      <w:r>
        <w:t>="-1" role="</w:t>
      </w:r>
      <w:proofErr w:type="spellStart"/>
      <w:r>
        <w:t>menuitem</w:t>
      </w:r>
      <w:proofErr w:type="spellEnd"/>
      <w:r>
        <w:t>" aria-</w:t>
      </w:r>
      <w:proofErr w:type="spellStart"/>
      <w:r>
        <w:t>posinset</w:t>
      </w:r>
      <w:proofErr w:type="spellEnd"/>
      <w:r>
        <w:t>="1" aria-</w:t>
      </w:r>
      <w:proofErr w:type="spellStart"/>
      <w:r>
        <w:t>setsize</w:t>
      </w:r>
      <w:proofErr w:type="spellEnd"/>
      <w:r>
        <w:t>="2" type="button"&gt;Sign out&lt;/button&gt;&lt;/li&gt;&lt;li role="none"&gt;&lt;button id="mectrl_rememberedAccount_1_signOutAndForgetFromIdp" class="</w:t>
      </w:r>
      <w:proofErr w:type="spellStart"/>
      <w:r>
        <w:t>mectrl_resetStyle</w:t>
      </w:r>
      <w:proofErr w:type="spellEnd"/>
      <w:r>
        <w:t xml:space="preserve"> </w:t>
      </w:r>
      <w:proofErr w:type="spellStart"/>
      <w:r>
        <w:t>mectrl_truncate</w:t>
      </w:r>
      <w:proofErr w:type="spellEnd"/>
      <w:r>
        <w:t xml:space="preserve">" aria-label="Sign out and forget </w:t>
      </w:r>
      <w:proofErr w:type="spellStart"/>
      <w:r>
        <w:t>LexMiis</w:t>
      </w:r>
      <w:proofErr w:type="spellEnd"/>
      <w:r>
        <w:t xml:space="preserve"> MarissaHernandez@LexMiis.onmicrosoft.com" </w:t>
      </w:r>
      <w:proofErr w:type="spellStart"/>
      <w:r>
        <w:t>tabindex</w:t>
      </w:r>
      <w:proofErr w:type="spellEnd"/>
      <w:r>
        <w:t>="-1" role="</w:t>
      </w:r>
      <w:proofErr w:type="spellStart"/>
      <w:r>
        <w:t>menuitem</w:t>
      </w:r>
      <w:proofErr w:type="spellEnd"/>
      <w:r>
        <w:t>" aria-</w:t>
      </w:r>
      <w:proofErr w:type="spellStart"/>
      <w:r>
        <w:t>posinset</w:t>
      </w:r>
      <w:proofErr w:type="spellEnd"/>
      <w:r>
        <w:t>="2" aria-</w:t>
      </w:r>
      <w:proofErr w:type="spellStart"/>
      <w:r>
        <w:t>setsize</w:t>
      </w:r>
      <w:proofErr w:type="spellEnd"/>
      <w:r>
        <w:t>="2" type="button"&gt;Sign out and forget&lt;/button&gt;&lt;/li&gt;&lt;/ul&gt;&lt;/div&gt;&lt;/div&gt;&lt;/li&gt;&lt;li&gt;&lt;div class="</w:t>
      </w:r>
      <w:proofErr w:type="spellStart"/>
      <w:r>
        <w:t>mectrl_accountItem</w:t>
      </w:r>
      <w:proofErr w:type="spellEnd"/>
      <w:r>
        <w:t>"&gt;&lt;a id="mectrl_rememberedAccount_2_switch" class="</w:t>
      </w:r>
      <w:proofErr w:type="spellStart"/>
      <w:r>
        <w:t>mectrl_resetStyle</w:t>
      </w:r>
      <w:proofErr w:type="spellEnd"/>
      <w:r>
        <w:t xml:space="preserve"> </w:t>
      </w:r>
      <w:proofErr w:type="spellStart"/>
      <w:r>
        <w:t>primaryAction</w:t>
      </w:r>
      <w:proofErr w:type="spellEnd"/>
      <w:r>
        <w:t xml:space="preserve"> </w:t>
      </w:r>
      <w:proofErr w:type="spellStart"/>
      <w:r>
        <w:t>signInTo</w:t>
      </w:r>
      <w:proofErr w:type="spellEnd"/>
      <w:r>
        <w:t>" aria-label="Switch to Marissa Hernandez missabellajj@outlook.com account" href="https://support.microsoft.com/en-us/authentication/signin?ru=https%3A%2F%2Fsupport.microsoft.com%2Fen-us%2Foffice%2Fselect-a-template-in-visio-75a50ce3-6f12-4cf6-9b96-5e2026b8a3fe&amp;amp;login_hint=missabellajj%40outlook.com" target="_top"&gt;&lt;div id="mectrl_rememberedAccount_2_picture" class="</w:t>
      </w:r>
      <w:proofErr w:type="spellStart"/>
      <w:r>
        <w:t>mectrl_profilepic</w:t>
      </w:r>
      <w:proofErr w:type="spellEnd"/>
      <w:r>
        <w:t xml:space="preserve"> </w:t>
      </w:r>
      <w:proofErr w:type="spellStart"/>
      <w:r>
        <w:t>mectrl_glyph</w:t>
      </w:r>
      <w:proofErr w:type="spellEnd"/>
      <w:r>
        <w:t xml:space="preserve"> </w:t>
      </w:r>
      <w:proofErr w:type="spellStart"/>
      <w:r>
        <w:t>glyph_account_circle</w:t>
      </w:r>
      <w:proofErr w:type="spellEnd"/>
      <w:r>
        <w:t>" aria-hidden="true" role="presentation"&gt;&lt;/div&gt;&lt;div class="</w:t>
      </w:r>
      <w:proofErr w:type="spellStart"/>
      <w:r>
        <w:t>mectrl_accountItemInfo</w:t>
      </w:r>
      <w:proofErr w:type="spellEnd"/>
      <w:r>
        <w:t>"&gt;&lt;div id="mectrl_rememberedAccount_2_primary" class="</w:t>
      </w:r>
      <w:proofErr w:type="spellStart"/>
      <w:r>
        <w:t>signedIn</w:t>
      </w:r>
      <w:proofErr w:type="spellEnd"/>
      <w:r>
        <w:t xml:space="preserve"> </w:t>
      </w:r>
      <w:proofErr w:type="spellStart"/>
      <w:r>
        <w:t>mectrl_truncate</w:t>
      </w:r>
      <w:proofErr w:type="spellEnd"/>
      <w:r>
        <w:t>"&gt;Marissa Hernandez&lt;/div&gt;&lt;div id="mectrl_rememberedAccount_2_secondary" class="mectrl_truncate"&gt;missabellajj@outlook.com&lt;/div&gt;&lt;/div&gt;&lt;/a&gt;&lt;/div&gt;&lt;/li&gt;&lt;li&gt;&lt;div class="</w:t>
      </w:r>
      <w:proofErr w:type="spellStart"/>
      <w:r>
        <w:t>mectrl_accountItem</w:t>
      </w:r>
      <w:proofErr w:type="spellEnd"/>
      <w:r>
        <w:t>"&gt;&lt;a id="</w:t>
      </w:r>
      <w:proofErr w:type="spellStart"/>
      <w:r>
        <w:t>mectrl_signInItem</w:t>
      </w:r>
      <w:proofErr w:type="spellEnd"/>
      <w:r>
        <w:t>" class="</w:t>
      </w:r>
      <w:proofErr w:type="spellStart"/>
      <w:r>
        <w:t>mectrl_resetStyle</w:t>
      </w:r>
      <w:proofErr w:type="spellEnd"/>
      <w:r>
        <w:t xml:space="preserve"> </w:t>
      </w:r>
      <w:proofErr w:type="spellStart"/>
      <w:r>
        <w:t>primaryAction</w:t>
      </w:r>
      <w:proofErr w:type="spellEnd"/>
      <w:r>
        <w:t xml:space="preserve"> </w:t>
      </w:r>
      <w:proofErr w:type="spellStart"/>
      <w:r>
        <w:t>signIn</w:t>
      </w:r>
      <w:proofErr w:type="spellEnd"/>
      <w:r>
        <w:t>" aria-label="Sign in with a different account" href="https://support.microsoft.com/en-us/authentication/signin?ru=https%3A%2F%2Fsupport.microsoft.com%2Fen-us%2Foffice%2Fselect-a-template-in-visio-75a50ce3-6f12-4cf6-9b96-5e2026b8a3fe" target="_top"&gt;&lt;div id="</w:t>
      </w:r>
      <w:proofErr w:type="spellStart"/>
      <w:r>
        <w:t>mectrl_signInItem_picture</w:t>
      </w:r>
      <w:proofErr w:type="spellEnd"/>
      <w:r>
        <w:t>" class="</w:t>
      </w:r>
      <w:proofErr w:type="spellStart"/>
      <w:r>
        <w:t>mectrl_profilepic</w:t>
      </w:r>
      <w:proofErr w:type="spellEnd"/>
      <w:r>
        <w:t xml:space="preserve"> </w:t>
      </w:r>
      <w:proofErr w:type="spellStart"/>
      <w:r>
        <w:t>mectrl_glyph</w:t>
      </w:r>
      <w:proofErr w:type="spellEnd"/>
      <w:r>
        <w:t xml:space="preserve"> </w:t>
      </w:r>
      <w:proofErr w:type="spellStart"/>
      <w:r>
        <w:t>mectrl_signIn_circle_glyph</w:t>
      </w:r>
      <w:proofErr w:type="spellEnd"/>
      <w:r>
        <w:t>" aria-hidden="true" role="presentation"&gt;&lt;/div&gt;&lt;div class="</w:t>
      </w:r>
      <w:proofErr w:type="spellStart"/>
      <w:r>
        <w:t>mectrl_accountItemInfo</w:t>
      </w:r>
      <w:proofErr w:type="spellEnd"/>
      <w:r>
        <w:t>"&gt;&lt;div class="</w:t>
      </w:r>
      <w:proofErr w:type="spellStart"/>
      <w:r>
        <w:t>mectrl_truncate</w:t>
      </w:r>
      <w:proofErr w:type="spellEnd"/>
      <w:r>
        <w:t>"&gt;Sign in with a different account&lt;/div&gt;&lt;/div&gt;&lt;/a&gt;&lt;/div&gt;&lt;/li&gt;&lt;/ul&gt;&lt;/div&gt;&lt;/div&gt;&lt;/div&gt;&lt;/div&gt;&lt;/div&gt;&lt;/div&gt;</w:t>
      </w:r>
    </w:p>
    <w:p w14:paraId="05805516" w14:textId="77777777" w:rsidR="000811C8" w:rsidRDefault="000811C8" w:rsidP="000811C8">
      <w:r>
        <w:t xml:space="preserve">                </w:t>
      </w:r>
    </w:p>
    <w:p w14:paraId="274CE93D" w14:textId="77777777" w:rsidR="000811C8" w:rsidRDefault="000811C8" w:rsidP="000811C8">
      <w:r>
        <w:t xml:space="preserve">            &lt;/div&gt;</w:t>
      </w:r>
    </w:p>
    <w:p w14:paraId="4C9C7E22" w14:textId="77777777" w:rsidR="000811C8" w:rsidRDefault="000811C8" w:rsidP="000811C8">
      <w:r>
        <w:t xml:space="preserve">        &lt;/div&gt;</w:t>
      </w:r>
    </w:p>
    <w:p w14:paraId="2A9FC84D" w14:textId="77777777" w:rsidR="000811C8" w:rsidRDefault="000811C8" w:rsidP="000811C8">
      <w:r>
        <w:t xml:space="preserve">        </w:t>
      </w:r>
    </w:p>
    <w:p w14:paraId="4ED405AB" w14:textId="77777777" w:rsidR="000811C8" w:rsidRDefault="000811C8" w:rsidP="000811C8">
      <w:r>
        <w:t xml:space="preserve">        </w:t>
      </w:r>
    </w:p>
    <w:p w14:paraId="36EA46D7" w14:textId="77777777" w:rsidR="000811C8" w:rsidRDefault="000811C8" w:rsidP="000811C8">
      <w:r>
        <w:t xml:space="preserve">    &lt;/div&gt;</w:t>
      </w:r>
    </w:p>
    <w:p w14:paraId="54AC7827" w14:textId="77777777" w:rsidR="000811C8" w:rsidRDefault="000811C8" w:rsidP="000811C8">
      <w:r>
        <w:t xml:space="preserve">    </w:t>
      </w:r>
    </w:p>
    <w:p w14:paraId="778A4608" w14:textId="77777777" w:rsidR="000811C8" w:rsidRDefault="000811C8" w:rsidP="000811C8">
      <w:r>
        <w:t>&lt;/header&gt;</w:t>
      </w:r>
    </w:p>
    <w:p w14:paraId="0EADA742" w14:textId="77777777" w:rsidR="000811C8" w:rsidRDefault="000811C8" w:rsidP="000811C8"/>
    <w:p w14:paraId="36F63651" w14:textId="77777777" w:rsidR="000811C8" w:rsidRDefault="000811C8" w:rsidP="000811C8"/>
    <w:p w14:paraId="1E8E82C4" w14:textId="77777777" w:rsidR="000811C8" w:rsidRDefault="000811C8" w:rsidP="000811C8"/>
    <w:p w14:paraId="5C3B5BAA" w14:textId="77777777" w:rsidR="000811C8" w:rsidRDefault="000811C8" w:rsidP="000811C8"/>
    <w:p w14:paraId="6C386704" w14:textId="77777777" w:rsidR="000811C8" w:rsidRDefault="000811C8" w:rsidP="000811C8">
      <w:r>
        <w:t xml:space="preserve">    &lt;/div&gt;</w:t>
      </w:r>
    </w:p>
    <w:p w14:paraId="4AD4F1A0" w14:textId="77777777" w:rsidR="000811C8" w:rsidRDefault="000811C8" w:rsidP="000811C8">
      <w:r>
        <w:t xml:space="preserve">        &lt;/div&gt;</w:t>
      </w:r>
    </w:p>
    <w:p w14:paraId="664653A0" w14:textId="77777777" w:rsidR="000811C8" w:rsidRDefault="000811C8" w:rsidP="000811C8"/>
    <w:p w14:paraId="33030C6C" w14:textId="77777777" w:rsidR="000811C8" w:rsidRDefault="000811C8" w:rsidP="000811C8">
      <w:r>
        <w:t xml:space="preserve">    &lt;/div&gt;</w:t>
      </w:r>
    </w:p>
    <w:p w14:paraId="17006946" w14:textId="77777777" w:rsidR="000811C8" w:rsidRDefault="000811C8" w:rsidP="000811C8"/>
    <w:p w14:paraId="05D35456" w14:textId="77777777" w:rsidR="000811C8" w:rsidRDefault="000811C8" w:rsidP="000811C8">
      <w:r>
        <w:t xml:space="preserve">    </w:t>
      </w:r>
    </w:p>
    <w:p w14:paraId="175719AC" w14:textId="77777777" w:rsidR="000811C8" w:rsidRDefault="000811C8" w:rsidP="000811C8"/>
    <w:p w14:paraId="03809855" w14:textId="77777777" w:rsidR="000811C8" w:rsidRDefault="000811C8" w:rsidP="000811C8">
      <w:r>
        <w:tab/>
      </w:r>
      <w:r>
        <w:tab/>
      </w:r>
    </w:p>
    <w:p w14:paraId="776094DF" w14:textId="77777777" w:rsidR="000811C8" w:rsidRDefault="000811C8" w:rsidP="000811C8"/>
    <w:p w14:paraId="4F3C1E5B" w14:textId="77777777" w:rsidR="000811C8" w:rsidRDefault="000811C8" w:rsidP="000811C8">
      <w:r>
        <w:t>&lt;div id="</w:t>
      </w:r>
      <w:proofErr w:type="spellStart"/>
      <w:r>
        <w:t>smcTeachingCalloutPopover</w:t>
      </w:r>
      <w:proofErr w:type="spellEnd"/>
      <w:r>
        <w:t>" class="</w:t>
      </w:r>
      <w:proofErr w:type="spellStart"/>
      <w:r>
        <w:t>teachingCalloutHidden</w:t>
      </w:r>
      <w:proofErr w:type="spellEnd"/>
      <w:r>
        <w:t xml:space="preserve"> </w:t>
      </w:r>
      <w:proofErr w:type="spellStart"/>
      <w:r>
        <w:t>teachingCalloutPopover</w:t>
      </w:r>
      <w:proofErr w:type="spellEnd"/>
      <w:r>
        <w:t xml:space="preserve"> </w:t>
      </w:r>
      <w:proofErr w:type="spellStart"/>
      <w:r>
        <w:t>caretArrowUp</w:t>
      </w:r>
      <w:proofErr w:type="spellEnd"/>
      <w:r>
        <w:t>" data-timeout="8" style="top: 47.6364px;"&gt;</w:t>
      </w:r>
    </w:p>
    <w:p w14:paraId="50655FE6" w14:textId="77777777" w:rsidR="000811C8" w:rsidRDefault="000811C8" w:rsidP="000811C8"/>
    <w:p w14:paraId="5C1CE866" w14:textId="77777777" w:rsidR="000811C8" w:rsidRDefault="000811C8" w:rsidP="000811C8">
      <w:r>
        <w:tab/>
        <w:t>&lt;div class="</w:t>
      </w:r>
      <w:proofErr w:type="spellStart"/>
      <w:r>
        <w:t>caretArrow</w:t>
      </w:r>
      <w:proofErr w:type="spellEnd"/>
      <w:r>
        <w:t xml:space="preserve"> </w:t>
      </w:r>
      <w:proofErr w:type="spellStart"/>
      <w:r>
        <w:t>caretArrowPosition</w:t>
      </w:r>
      <w:proofErr w:type="spellEnd"/>
      <w:r>
        <w:t>"&gt; &lt;/div&gt;</w:t>
      </w:r>
    </w:p>
    <w:p w14:paraId="5C0C75D5" w14:textId="77777777" w:rsidR="000811C8" w:rsidRDefault="000811C8" w:rsidP="000811C8">
      <w:r>
        <w:tab/>
        <w:t>&lt;div class="</w:t>
      </w:r>
      <w:proofErr w:type="spellStart"/>
      <w:r>
        <w:t>popoverMessageWrapper</w:t>
      </w:r>
      <w:proofErr w:type="spellEnd"/>
      <w:r>
        <w:t>"&gt;</w:t>
      </w:r>
    </w:p>
    <w:p w14:paraId="651151FB" w14:textId="77777777" w:rsidR="000811C8" w:rsidRDefault="000811C8" w:rsidP="000811C8">
      <w:r>
        <w:tab/>
      </w:r>
      <w:r>
        <w:tab/>
        <w:t>&lt;div class="</w:t>
      </w:r>
      <w:proofErr w:type="spellStart"/>
      <w:r>
        <w:t>calloutDismiss</w:t>
      </w:r>
      <w:proofErr w:type="spellEnd"/>
      <w:r>
        <w:t>"&gt;</w:t>
      </w:r>
    </w:p>
    <w:p w14:paraId="6482EFB6" w14:textId="77777777" w:rsidR="000811C8" w:rsidRDefault="000811C8" w:rsidP="000811C8">
      <w:r>
        <w:tab/>
      </w:r>
      <w:r>
        <w:tab/>
      </w:r>
      <w:r>
        <w:tab/>
        <w:t>&lt;a id="</w:t>
      </w:r>
      <w:proofErr w:type="spellStart"/>
      <w:r>
        <w:t>teachingCalloutDismiss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 xml:space="preserve">(0)" </w:t>
      </w:r>
      <w:proofErr w:type="spellStart"/>
      <w:r>
        <w:t>ms.interactiontype</w:t>
      </w:r>
      <w:proofErr w:type="spellEnd"/>
      <w:r>
        <w:t>="11" data-bi-</w:t>
      </w:r>
      <w:proofErr w:type="spellStart"/>
      <w:r>
        <w:t>bhvr</w:t>
      </w:r>
      <w:proofErr w:type="spellEnd"/>
      <w:r>
        <w:t>="HIDE" data-bi-id="</w:t>
      </w:r>
      <w:proofErr w:type="spellStart"/>
      <w:r>
        <w:t>teachingCalloutDismiss</w:t>
      </w:r>
      <w:proofErr w:type="spellEnd"/>
      <w:r>
        <w:t>" aria-label="Close callout prompt."&gt;</w:t>
      </w:r>
    </w:p>
    <w:p w14:paraId="0E32F7AE" w14:textId="77777777" w:rsidR="000811C8" w:rsidRDefault="000811C8" w:rsidP="000811C8">
      <w:r>
        <w:tab/>
      </w:r>
      <w:r>
        <w:tab/>
      </w:r>
      <w:r>
        <w:tab/>
      </w:r>
      <w:r>
        <w:tab/>
        <w:t>&lt;span class="icon-mdl2 icon-cancel"&gt;&lt;/span&gt;</w:t>
      </w:r>
    </w:p>
    <w:p w14:paraId="54548A87" w14:textId="77777777" w:rsidR="000811C8" w:rsidRDefault="000811C8" w:rsidP="000811C8">
      <w:r>
        <w:tab/>
      </w:r>
      <w:r>
        <w:tab/>
      </w:r>
      <w:r>
        <w:tab/>
        <w:t>&lt;/a&gt;</w:t>
      </w:r>
    </w:p>
    <w:p w14:paraId="4A533F59" w14:textId="77777777" w:rsidR="000811C8" w:rsidRDefault="000811C8" w:rsidP="000811C8">
      <w:r>
        <w:tab/>
      </w:r>
      <w:r>
        <w:tab/>
        <w:t>&lt;/div&gt;</w:t>
      </w:r>
    </w:p>
    <w:p w14:paraId="76B21F28" w14:textId="77777777" w:rsidR="000811C8" w:rsidRDefault="000811C8" w:rsidP="000811C8"/>
    <w:p w14:paraId="2A623BF7" w14:textId="77777777" w:rsidR="000811C8" w:rsidRDefault="000811C8" w:rsidP="000811C8">
      <w:r>
        <w:tab/>
      </w:r>
      <w:r>
        <w:tab/>
        <w:t>&lt;div id="</w:t>
      </w:r>
      <w:proofErr w:type="spellStart"/>
      <w:r>
        <w:t>noAccounts</w:t>
      </w:r>
      <w:proofErr w:type="spellEnd"/>
      <w:r>
        <w:t>" class="</w:t>
      </w:r>
      <w:proofErr w:type="spellStart"/>
      <w:r>
        <w:t>signInMessages</w:t>
      </w:r>
      <w:proofErr w:type="spellEnd"/>
      <w:r>
        <w:t xml:space="preserve"> </w:t>
      </w:r>
      <w:proofErr w:type="spellStart"/>
      <w:r>
        <w:t>calloutMessageHidden</w:t>
      </w:r>
      <w:proofErr w:type="spellEnd"/>
      <w:r>
        <w:t>"&gt;</w:t>
      </w:r>
    </w:p>
    <w:p w14:paraId="15A34514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calloutHeading</w:t>
      </w:r>
      <w:proofErr w:type="spellEnd"/>
      <w:r>
        <w:t>" id="</w:t>
      </w:r>
      <w:proofErr w:type="spellStart"/>
      <w:r>
        <w:t>calloutHeading</w:t>
      </w:r>
      <w:proofErr w:type="spellEnd"/>
      <w:r>
        <w:t>"&gt;Sign in with Microsoft&lt;/div&gt;</w:t>
      </w:r>
    </w:p>
    <w:p w14:paraId="339DDBA5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calloutMessage</w:t>
      </w:r>
      <w:proofErr w:type="spellEnd"/>
      <w:r>
        <w:t>" id="</w:t>
      </w:r>
      <w:proofErr w:type="spellStart"/>
      <w:r>
        <w:t>calloutMessage</w:t>
      </w:r>
      <w:proofErr w:type="spellEnd"/>
      <w:r>
        <w:t>"&gt;Sign in or create an account.&lt;/div&gt;</w:t>
      </w:r>
    </w:p>
    <w:p w14:paraId="4A001871" w14:textId="77777777" w:rsidR="000811C8" w:rsidRDefault="000811C8" w:rsidP="000811C8">
      <w:r>
        <w:tab/>
      </w:r>
      <w:r>
        <w:tab/>
        <w:t>&lt;/div&gt;</w:t>
      </w:r>
    </w:p>
    <w:p w14:paraId="00B6762E" w14:textId="77777777" w:rsidR="000811C8" w:rsidRDefault="000811C8" w:rsidP="000811C8">
      <w:r>
        <w:tab/>
      </w:r>
      <w:r>
        <w:tab/>
        <w:t>&lt;div id="</w:t>
      </w:r>
      <w:proofErr w:type="spellStart"/>
      <w:r>
        <w:t>multipleSignInSuccess</w:t>
      </w:r>
      <w:proofErr w:type="spellEnd"/>
      <w:r>
        <w:t>" class="</w:t>
      </w:r>
      <w:proofErr w:type="spellStart"/>
      <w:r>
        <w:t>signInMessages</w:t>
      </w:r>
      <w:proofErr w:type="spellEnd"/>
      <w:r>
        <w:t xml:space="preserve"> </w:t>
      </w:r>
      <w:proofErr w:type="spellStart"/>
      <w:r>
        <w:t>calloutMessageHidden</w:t>
      </w:r>
      <w:proofErr w:type="spellEnd"/>
      <w:r>
        <w:t>"&gt;</w:t>
      </w:r>
    </w:p>
    <w:p w14:paraId="72E06EFE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calloutHeading</w:t>
      </w:r>
      <w:proofErr w:type="spellEnd"/>
      <w:r>
        <w:t>" id="</w:t>
      </w:r>
      <w:proofErr w:type="spellStart"/>
      <w:r>
        <w:t>calloutHeading</w:t>
      </w:r>
      <w:proofErr w:type="spellEnd"/>
      <w:r>
        <w:t>"&gt;Hello,&lt;/div&gt;</w:t>
      </w:r>
    </w:p>
    <w:p w14:paraId="270EED87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calloutMessage</w:t>
      </w:r>
      <w:proofErr w:type="spellEnd"/>
      <w:r>
        <w:t>" id="</w:t>
      </w:r>
      <w:proofErr w:type="spellStart"/>
      <w:r>
        <w:t>calloutMessage</w:t>
      </w:r>
      <w:proofErr w:type="spellEnd"/>
      <w:r>
        <w:t>"&gt;Select a different account.&lt;/div&gt;</w:t>
      </w:r>
    </w:p>
    <w:p w14:paraId="02BB1E9A" w14:textId="77777777" w:rsidR="000811C8" w:rsidRDefault="000811C8" w:rsidP="000811C8">
      <w:r>
        <w:tab/>
      </w:r>
      <w:r>
        <w:tab/>
        <w:t>&lt;/div&gt;</w:t>
      </w:r>
    </w:p>
    <w:p w14:paraId="5F91A327" w14:textId="77777777" w:rsidR="000811C8" w:rsidRDefault="000811C8" w:rsidP="000811C8">
      <w:r>
        <w:tab/>
      </w:r>
      <w:r>
        <w:tab/>
        <w:t>&lt;div id="</w:t>
      </w:r>
      <w:proofErr w:type="spellStart"/>
      <w:r>
        <w:t>multipleSignInFail</w:t>
      </w:r>
      <w:proofErr w:type="spellEnd"/>
      <w:r>
        <w:t>" class="</w:t>
      </w:r>
      <w:proofErr w:type="spellStart"/>
      <w:r>
        <w:t>signInMessages</w:t>
      </w:r>
      <w:proofErr w:type="spellEnd"/>
      <w:r>
        <w:t xml:space="preserve"> </w:t>
      </w:r>
      <w:proofErr w:type="spellStart"/>
      <w:r>
        <w:t>calloutMessageHidden</w:t>
      </w:r>
      <w:proofErr w:type="spellEnd"/>
      <w:r>
        <w:t>"&gt;</w:t>
      </w:r>
    </w:p>
    <w:p w14:paraId="712D0BA0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calloutHeading</w:t>
      </w:r>
      <w:proofErr w:type="spellEnd"/>
      <w:r>
        <w:t>" id="</w:t>
      </w:r>
      <w:proofErr w:type="spellStart"/>
      <w:r>
        <w:t>calloutHeading</w:t>
      </w:r>
      <w:proofErr w:type="spellEnd"/>
      <w:r>
        <w:t>"&gt;You have multiple accounts&lt;/div&gt;</w:t>
      </w:r>
    </w:p>
    <w:p w14:paraId="6823DEA7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calloutMessage</w:t>
      </w:r>
      <w:proofErr w:type="spellEnd"/>
      <w:r>
        <w:t>" id="</w:t>
      </w:r>
      <w:proofErr w:type="spellStart"/>
      <w:r>
        <w:t>calloutMessage</w:t>
      </w:r>
      <w:proofErr w:type="spellEnd"/>
      <w:r>
        <w:t>"&gt;Choose the account you want to sign in with.&lt;/div&gt;</w:t>
      </w:r>
    </w:p>
    <w:p w14:paraId="43218B4D" w14:textId="77777777" w:rsidR="000811C8" w:rsidRDefault="000811C8" w:rsidP="000811C8">
      <w:r>
        <w:tab/>
      </w:r>
      <w:r>
        <w:tab/>
        <w:t>&lt;/div&gt;</w:t>
      </w:r>
    </w:p>
    <w:p w14:paraId="78E9F29E" w14:textId="77777777" w:rsidR="000811C8" w:rsidRDefault="000811C8" w:rsidP="000811C8">
      <w:r>
        <w:tab/>
        <w:t>&lt;/div&gt;</w:t>
      </w:r>
    </w:p>
    <w:p w14:paraId="420D9BF2" w14:textId="77777777" w:rsidR="000811C8" w:rsidRDefault="000811C8" w:rsidP="000811C8">
      <w:r>
        <w:t>&lt;/div&gt;</w:t>
      </w:r>
    </w:p>
    <w:p w14:paraId="1F247932" w14:textId="77777777" w:rsidR="000811C8" w:rsidRDefault="000811C8" w:rsidP="000811C8"/>
    <w:p w14:paraId="554A2451" w14:textId="77777777" w:rsidR="000811C8" w:rsidRDefault="000811C8" w:rsidP="000811C8">
      <w:r>
        <w:tab/>
      </w:r>
      <w:r>
        <w:tab/>
      </w:r>
    </w:p>
    <w:p w14:paraId="18601743" w14:textId="77777777" w:rsidR="000811C8" w:rsidRDefault="000811C8" w:rsidP="000811C8"/>
    <w:p w14:paraId="39692508" w14:textId="77777777" w:rsidR="000811C8" w:rsidRDefault="000811C8" w:rsidP="000811C8"/>
    <w:p w14:paraId="11BE6685" w14:textId="77777777" w:rsidR="000811C8" w:rsidRDefault="000811C8" w:rsidP="000811C8">
      <w:r>
        <w:tab/>
      </w:r>
      <w:r>
        <w:tab/>
        <w:t>&lt;div id="</w:t>
      </w:r>
      <w:proofErr w:type="spellStart"/>
      <w:r>
        <w:t>ocHelp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506FC226" w14:textId="77777777" w:rsidR="000811C8" w:rsidRDefault="000811C8" w:rsidP="000811C8">
      <w:r>
        <w:tab/>
      </w:r>
      <w:r>
        <w:tab/>
      </w:r>
      <w:r>
        <w:tab/>
        <w:t>&lt;div id="</w:t>
      </w:r>
      <w:proofErr w:type="spellStart"/>
      <w:r>
        <w:t>ocArticle</w:t>
      </w:r>
      <w:proofErr w:type="spellEnd"/>
      <w:r>
        <w:t>" class=""&gt;</w:t>
      </w:r>
    </w:p>
    <w:p w14:paraId="6A7810BB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grd</w:t>
      </w:r>
      <w:proofErr w:type="spellEnd"/>
      <w:r>
        <w:t xml:space="preserve"> main-content zero-margin" id="</w:t>
      </w:r>
      <w:proofErr w:type="spellStart"/>
      <w:r>
        <w:t>ocMainContent</w:t>
      </w:r>
      <w:proofErr w:type="spellEnd"/>
      <w:r>
        <w:t>"&gt;</w:t>
      </w:r>
    </w:p>
    <w:p w14:paraId="1B26C97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 xml:space="preserve">&lt;div class="row </w:t>
      </w:r>
      <w:proofErr w:type="spellStart"/>
      <w:r>
        <w:t>ocpArticleSizingWrapper</w:t>
      </w:r>
      <w:proofErr w:type="spellEnd"/>
      <w:r>
        <w:t>"&gt;</w:t>
      </w:r>
    </w:p>
    <w:p w14:paraId="3A0C043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0B9DD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B2D005" w14:textId="77777777" w:rsidR="000811C8" w:rsidRDefault="000811C8" w:rsidP="000811C8">
      <w:r>
        <w:tab/>
      </w:r>
      <w:r>
        <w:tab/>
      </w:r>
    </w:p>
    <w:p w14:paraId="28E308FD" w14:textId="77777777" w:rsidR="000811C8" w:rsidRDefault="000811C8" w:rsidP="000811C8"/>
    <w:p w14:paraId="28DC9C17" w14:textId="77777777" w:rsidR="000811C8" w:rsidRDefault="000811C8" w:rsidP="000811C8"/>
    <w:p w14:paraId="325CF174" w14:textId="77777777" w:rsidR="000811C8" w:rsidRDefault="000811C8" w:rsidP="000811C8">
      <w:r>
        <w:t>&lt;div class="</w:t>
      </w:r>
      <w:proofErr w:type="spellStart"/>
      <w:r>
        <w:t>supLeftNavTop</w:t>
      </w:r>
      <w:proofErr w:type="spellEnd"/>
      <w:r>
        <w:t>"&gt;</w:t>
      </w:r>
    </w:p>
    <w:p w14:paraId="32A7B37A" w14:textId="77777777" w:rsidR="000811C8" w:rsidRDefault="000811C8" w:rsidP="000811C8">
      <w:r>
        <w:tab/>
        <w:t>&lt;button class="</w:t>
      </w:r>
      <w:proofErr w:type="spellStart"/>
      <w:r>
        <w:t>supLeftNavDefaultMobileViewButton</w:t>
      </w:r>
      <w:proofErr w:type="spellEnd"/>
      <w:r>
        <w:t xml:space="preserve">" type="button" </w:t>
      </w:r>
      <w:proofErr w:type="spellStart"/>
      <w:r>
        <w:t>ms.pgarea</w:t>
      </w:r>
      <w:proofErr w:type="spellEnd"/>
      <w:r>
        <w:t>="</w:t>
      </w:r>
      <w:proofErr w:type="spellStart"/>
      <w:r>
        <w:t>leftnav</w:t>
      </w:r>
      <w:proofErr w:type="spellEnd"/>
      <w:r>
        <w:t>" data-bi-area="</w:t>
      </w:r>
      <w:proofErr w:type="spellStart"/>
      <w:r>
        <w:t>leftnav</w:t>
      </w:r>
      <w:proofErr w:type="spellEnd"/>
      <w:r>
        <w:t>"&gt;</w:t>
      </w:r>
    </w:p>
    <w:p w14:paraId="669D1BF8" w14:textId="77777777" w:rsidR="000811C8" w:rsidRDefault="000811C8" w:rsidP="000811C8">
      <w:r>
        <w:tab/>
      </w:r>
      <w:r>
        <w:tab/>
      </w:r>
      <w:r>
        <w:tab/>
        <w:t>&lt;span class="</w:t>
      </w:r>
      <w:proofErr w:type="spellStart"/>
      <w:r>
        <w:t>supLeftNavMobileBulletedListIcon</w:t>
      </w:r>
      <w:proofErr w:type="spellEnd"/>
      <w:r>
        <w:t>"&gt;&lt;/span&gt;</w:t>
      </w:r>
    </w:p>
    <w:p w14:paraId="3446F254" w14:textId="77777777" w:rsidR="000811C8" w:rsidRDefault="000811C8" w:rsidP="000811C8">
      <w:r>
        <w:tab/>
      </w:r>
      <w:r>
        <w:tab/>
      </w:r>
      <w:r>
        <w:tab/>
        <w:t>&lt;span class="</w:t>
      </w:r>
      <w:proofErr w:type="spellStart"/>
      <w:r>
        <w:t>supMultimediaLeftNavMobileButtonLabel</w:t>
      </w:r>
      <w:proofErr w:type="spellEnd"/>
      <w:r>
        <w:t>"&gt;Related topics&lt;/span&gt;</w:t>
      </w:r>
    </w:p>
    <w:p w14:paraId="20CB5650" w14:textId="77777777" w:rsidR="000811C8" w:rsidRDefault="000811C8" w:rsidP="000811C8">
      <w:r>
        <w:tab/>
        <w:t>&lt;/button&gt;</w:t>
      </w:r>
    </w:p>
    <w:p w14:paraId="33BAEDB7" w14:textId="77777777" w:rsidR="000811C8" w:rsidRDefault="000811C8" w:rsidP="000811C8"/>
    <w:p w14:paraId="253E573B" w14:textId="77777777" w:rsidR="000811C8" w:rsidRDefault="000811C8" w:rsidP="000811C8">
      <w:r>
        <w:tab/>
      </w:r>
    </w:p>
    <w:p w14:paraId="63A52C6D" w14:textId="77777777" w:rsidR="000811C8" w:rsidRDefault="000811C8" w:rsidP="000811C8">
      <w:r>
        <w:tab/>
      </w:r>
    </w:p>
    <w:p w14:paraId="52A64210" w14:textId="77777777" w:rsidR="000811C8" w:rsidRDefault="000811C8" w:rsidP="000811C8">
      <w:r>
        <w:t>&lt;/div&gt;</w:t>
      </w:r>
    </w:p>
    <w:p w14:paraId="4F41524D" w14:textId="77777777" w:rsidR="000811C8" w:rsidRDefault="000811C8" w:rsidP="000811C8"/>
    <w:p w14:paraId="17FF42CB" w14:textId="77777777" w:rsidR="000811C8" w:rsidRDefault="000811C8" w:rsidP="000811C8">
      <w:r>
        <w:t>&lt;div class="col-1-5" role="complementary" aria-label="Related Links" id="</w:t>
      </w:r>
      <w:proofErr w:type="spellStart"/>
      <w:r>
        <w:t>supLeftNav</w:t>
      </w:r>
      <w:proofErr w:type="spellEnd"/>
      <w:r>
        <w:t xml:space="preserve">" </w:t>
      </w:r>
      <w:proofErr w:type="spellStart"/>
      <w:r>
        <w:t>ms.pgarea</w:t>
      </w:r>
      <w:proofErr w:type="spellEnd"/>
      <w:r>
        <w:t>="</w:t>
      </w:r>
      <w:proofErr w:type="spellStart"/>
      <w:r>
        <w:t>leftnav</w:t>
      </w:r>
      <w:proofErr w:type="spellEnd"/>
      <w:r>
        <w:t>" data-bi-area="</w:t>
      </w:r>
      <w:proofErr w:type="spellStart"/>
      <w:r>
        <w:t>leftnav</w:t>
      </w:r>
      <w:proofErr w:type="spellEnd"/>
      <w:r>
        <w:t>"&gt;</w:t>
      </w:r>
    </w:p>
    <w:p w14:paraId="36B23206" w14:textId="77777777" w:rsidR="000811C8" w:rsidRDefault="000811C8" w:rsidP="000811C8">
      <w:r>
        <w:tab/>
      </w:r>
    </w:p>
    <w:p w14:paraId="6D35E692" w14:textId="77777777" w:rsidR="000811C8" w:rsidRDefault="000811C8" w:rsidP="000811C8"/>
    <w:p w14:paraId="47DB5970" w14:textId="77777777" w:rsidR="000811C8" w:rsidRDefault="000811C8" w:rsidP="000811C8">
      <w:r>
        <w:tab/>
        <w:t>&lt;div role="heading" aria-level="2" id="</w:t>
      </w:r>
      <w:proofErr w:type="spellStart"/>
      <w:r>
        <w:t>supLeftNavDisplayTitle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="-1"&gt;Visio training&lt;/div&gt;</w:t>
      </w:r>
    </w:p>
    <w:p w14:paraId="4502F4D4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 xml:space="preserve"> </w:t>
      </w:r>
      <w:proofErr w:type="spellStart"/>
      <w:r>
        <w:t>supLeftNavActiveCategory</w:t>
      </w:r>
      <w:proofErr w:type="spellEnd"/>
      <w:r>
        <w:t>"&gt;</w:t>
      </w:r>
    </w:p>
    <w:p w14:paraId="1D774C5F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04B9ACC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 xml:space="preserve">" </w:t>
      </w:r>
      <w:proofErr w:type="spellStart"/>
      <w:r>
        <w:t>ms.interactiontype</w:t>
      </w:r>
      <w:proofErr w:type="spellEnd"/>
      <w:r>
        <w:t>="11" data-bi-slot="1" href="/en-us/office/select-a-template-in-visio-75a50ce3-6f12-4cf6-9b96-5e2026b8a3fe"&gt;Visio Quick Start&lt;/a&gt;</w:t>
      </w:r>
    </w:p>
    <w:p w14:paraId="622741EF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17196BA2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4542D85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 xml:space="preserve"> </w:t>
      </w:r>
      <w:proofErr w:type="spellStart"/>
      <w:r>
        <w:t>supLeftNavCurrentArticle</w:t>
      </w:r>
      <w:proofErr w:type="spellEnd"/>
      <w:r>
        <w:t>"&gt;</w:t>
      </w:r>
    </w:p>
    <w:p w14:paraId="3072DED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data-bi-slot="2" aria-current="page" href="/en-us/office/select-a-template-in-visio-75a50ce3-6f12-4cf6-9b96-5e2026b8a3fe"&gt;Select a template&lt;/a&gt;</w:t>
      </w:r>
    </w:p>
    <w:p w14:paraId="41DCD34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FA1079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6FAD987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data-bi-slot="3" href="/en-us/office/add-and-connect-shapes-in-visio-2b9cb32f-98fe-49ed-bd6a-d763e70e667c"&gt;Add and connect shapes&lt;/a&gt;</w:t>
      </w:r>
    </w:p>
    <w:p w14:paraId="71BF71F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884BF8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7B4053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data-bi-slot="4" href="/en-us/office/format-in-visio-15412a4f-c59a-4fe0-8dd4-d466e6250137"&gt;Format&lt;/a&gt;</w:t>
      </w:r>
    </w:p>
    <w:p w14:paraId="5039F0A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9D1AA9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5B8ACCC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data-bi-slot="5" href="/en-us/office/learn-more-about-visio-4f7a008d-9226-45c4-a5a5-6d34f24c4750"&gt;Learn more&lt;/a&gt;</w:t>
      </w:r>
    </w:p>
    <w:p w14:paraId="76DEF1A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1E90A60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443FF0FF" w14:textId="77777777" w:rsidR="000811C8" w:rsidRDefault="000811C8" w:rsidP="000811C8">
      <w:r>
        <w:tab/>
      </w:r>
      <w:r>
        <w:tab/>
      </w:r>
      <w:r>
        <w:tab/>
        <w:t>&lt;/div&gt;</w:t>
      </w:r>
    </w:p>
    <w:p w14:paraId="640D4498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>"&gt;</w:t>
      </w:r>
    </w:p>
    <w:p w14:paraId="6C0D72E0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5AFCFEA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data-bi-slot="2" href="/en-us/office/video-what-is-visio-421b0c94-7ecf-4e62-8072-d27e04d24fe6"&gt;Intro to Visio&lt;/a&gt;</w:t>
      </w:r>
    </w:p>
    <w:p w14:paraId="36C20923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4CE54D98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13DE9DC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5E58BCA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data-bi-slot="3" href="/en-us/office/video-what-is-visio-421b0c94-7ecf-4e62-8072-d27e04d24fe6"&gt;What is Visio?&lt;/a&gt;</w:t>
      </w:r>
    </w:p>
    <w:p w14:paraId="0D4A443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526A00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65D62E6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data-bi-slot="4" href="/en-us/office/video-using-visio-shapes-f6f86599-ee33-49d5-b1ea-b95b713754e5"&gt;Using Visio shapes&lt;/a&gt;</w:t>
      </w:r>
    </w:p>
    <w:p w14:paraId="64BEAA4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197AB4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3293A1A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data-bi-slot="5" href="/en-us/office/video-change-the-drawing-scale-42e3ddc1-a429-4239-bf21-9f51e3b37cd2"&gt;Change the drawing scale&lt;/a&gt;</w:t>
      </w:r>
    </w:p>
    <w:p w14:paraId="64AE81F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5BC48A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33B996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data-bi-slot="6" href="/en-us/office/video-choose-the-right-view-for-the-task-8a476a79-7c0b-407b-aae0-b4ec7b855155"&gt;Choose the right view for the task&lt;/a&gt;</w:t>
      </w:r>
    </w:p>
    <w:p w14:paraId="507854B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355C92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D13394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data-bi-slot="7" href="/en-us/office/video-change-grid-spacing-size-ad1b877c-17b4-46eb-87af-8e83a4398c99"&gt;Change grid spacing size&lt;/a&gt;</w:t>
      </w:r>
    </w:p>
    <w:p w14:paraId="658A588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7720763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3C920F1F" w14:textId="77777777" w:rsidR="000811C8" w:rsidRDefault="000811C8" w:rsidP="000811C8">
      <w:r>
        <w:tab/>
      </w:r>
      <w:r>
        <w:tab/>
      </w:r>
      <w:r>
        <w:tab/>
        <w:t>&lt;/div&gt;</w:t>
      </w:r>
    </w:p>
    <w:p w14:paraId="4A5AEDE8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>"&gt;</w:t>
      </w:r>
    </w:p>
    <w:p w14:paraId="1D65A85D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5FF8AB6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data-bi-slot="3" href="/en-us/office/video-create-a-diagram-from-a-template-453ca3a8-3ae8-437b-88c7-38cd44e55d28"&gt;Create diagrams&lt;/a&gt;</w:t>
      </w:r>
    </w:p>
    <w:p w14:paraId="61D4BAC0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390D4F43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4EA68C5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6661C42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data-bi-slot="4" href="/en-us/office/video-create-a-diagram-from-a-template-453ca3a8-3ae8-437b-88c7-38cd44e55d28"&gt;Create a diagram from a template&lt;/a&gt;</w:t>
      </w:r>
    </w:p>
    <w:p w14:paraId="4FAE3BD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A3AB21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68CF40B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data-bi-slot="5" href="/en-us/office/video-create-a-flowchart-8ff7ba4d-cbfd-4977-95ab-51d9017071b9"&gt;Create a flowchart&lt;/a&gt;</w:t>
      </w:r>
    </w:p>
    <w:p w14:paraId="71F3CD2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112555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2760D45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data-bi-slot="6" href="/en-us/office/video-create-an-organizational-chart-3deba396-af37-4624-8c3e-02ed0d3314f1"&gt;Create an organizational chart&lt;/a&gt;</w:t>
      </w:r>
    </w:p>
    <w:p w14:paraId="48BE7FA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F34A53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31B28CD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data-bi-slot="7" href="/en-us/office/video-create-a-floor-plan-58e23ffc-d30b-4d98-86c6-23e9aa6b954d"&gt;Create a floor plan&lt;/a&gt;</w:t>
      </w:r>
    </w:p>
    <w:p w14:paraId="29D0E7F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E60F2B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84BF81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data-bi-slot="8" href="/en-us/office/video-create-a-network-diagram-a2360cd9-5c9d-4839-b4f6-17b485e02262"&gt;Create a network diagram&lt;/a&gt;</w:t>
      </w:r>
    </w:p>
    <w:p w14:paraId="157AAC7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E36CD43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376D4521" w14:textId="77777777" w:rsidR="000811C8" w:rsidRDefault="000811C8" w:rsidP="000811C8">
      <w:r>
        <w:tab/>
      </w:r>
      <w:r>
        <w:tab/>
      </w:r>
      <w:r>
        <w:tab/>
        <w:t>&lt;/div&gt;</w:t>
      </w:r>
    </w:p>
    <w:p w14:paraId="7601C8E5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>"&gt;</w:t>
      </w:r>
    </w:p>
    <w:p w14:paraId="3D84E517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2E556C6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data-bi-slot="4" href="/en-us/office/video-add-and-format-shapes-27fd220b-1086-471b-886d-4122b0aaf844"&gt;Add shapes and connectors&lt;/a&gt;</w:t>
      </w:r>
    </w:p>
    <w:p w14:paraId="1E2CD5CF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39131BA0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2D17902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C022FD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data-bi-slot="5" href="/en-us/office/video-add-and-format-shapes-27fd220b-1086-471b-886d-4122b0aaf844"&gt;Add and format shapes&lt;/a&gt;</w:t>
      </w:r>
    </w:p>
    <w:p w14:paraId="7AF3093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8B6BFA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5E4518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data-bi-slot="6" href="/en-us/office/video-draw-lines-and-custom-shapes-6f56656a-eb24-42e6-bbea-01baabfb3161"&gt;Draw lines and custom shapes&lt;/a&gt;</w:t>
      </w:r>
    </w:p>
    <w:p w14:paraId="531951C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D64460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5ADFF7A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data-bi-slot="7" href="/en-us/office/video-connect-shapes-df788cce-2efa-4b52-baaf-8c2d38881b33"&gt;Connect shapes&lt;/a&gt;</w:t>
      </w:r>
    </w:p>
    <w:p w14:paraId="5D2C8B7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0EF779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4DCB1B5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data-bi-slot="8" href="/en-us/office/video-format-connectors-a2fa0ca9-c160-4f10-bfd1-c86e55690b80"&gt;Format connectors&lt;/a&gt;</w:t>
      </w:r>
    </w:p>
    <w:p w14:paraId="03E4C9C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B1C88D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10BB766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data-bi-slot="9" href="/en-us/office/video-measure-distance-in-a-diagram-92c156b0-2f10-4c4b-8982-1de2fc73de0d"&gt;Measure distance in a diagram&lt;/a&gt;</w:t>
      </w:r>
    </w:p>
    <w:p w14:paraId="02B936E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67B7F8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1AD8287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data-bi-slot="10" href="/en-us/office/video-show-shape-size-or-dimensions-8f4b7e76-0fda-4792-8be8-cebbe238751e"&gt;Show shape size or dimensions&lt;/a&gt;</w:t>
      </w:r>
    </w:p>
    <w:p w14:paraId="71949C6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D418A23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065D55D5" w14:textId="77777777" w:rsidR="000811C8" w:rsidRDefault="000811C8" w:rsidP="000811C8">
      <w:r>
        <w:tab/>
      </w:r>
      <w:r>
        <w:tab/>
      </w:r>
      <w:r>
        <w:tab/>
        <w:t>&lt;/div&gt;</w:t>
      </w:r>
    </w:p>
    <w:p w14:paraId="45B27C42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>"&gt;</w:t>
      </w:r>
    </w:p>
    <w:p w14:paraId="6B55CC70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5590C41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data-bi-slot="5" href="/en-us/office/video-add-text-to-shapes-diagrams-or-connectors-d5ade80a-984b-44eb-874e-5775974fa785"&gt;Add text, pictures, and tables&lt;/a&gt;</w:t>
      </w:r>
    </w:p>
    <w:p w14:paraId="2DBEC939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0B3A4BA7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5675052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6252BD6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data-bi-slot="6" href="/en-us/office/video-add-text-to-shapes-diagrams-or-connectors-d5ade80a-984b-44eb-874e-5775974fa785"&gt;Add text to shapes, diagrams, or connectors&lt;/a&gt;</w:t>
      </w:r>
    </w:p>
    <w:p w14:paraId="1B39AA6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E4C21C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19B833F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data-bi-slot="7" href="/en-us/office/video-annotate-a-diagram-6e435a8a-70a9-4a60-99e8-348d10d32429"&gt;Annotate a diagram&lt;/a&gt;</w:t>
      </w:r>
    </w:p>
    <w:p w14:paraId="4AAD994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0DE859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3B71C2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data-bi-slot="8" href="/en-us/office/video-add-hyperlinks-52144b88-e5d8-4e97-a079-aebf8967178c"&gt;Add hyperlinks&lt;/a&gt;</w:t>
      </w:r>
    </w:p>
    <w:p w14:paraId="52BF4C5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FE0CB6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3DE8C6F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data-bi-slot="9" href="/en-us/office/video-add-pictures-d595fa8b-603d-4439-87e6-8c4a7f7c2550"&gt;Add pictures&lt;/a&gt;</w:t>
      </w:r>
    </w:p>
    <w:p w14:paraId="2625348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C5C766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023848E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data-bi-slot="10" href="/en-us/office/video-create-a-table-13bb6f9e-d288-4a7a-95c2-3351bb38bc94"&gt;Create a table&lt;/a&gt;</w:t>
      </w:r>
    </w:p>
    <w:p w14:paraId="4452ACC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2BA16DF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280C40AE" w14:textId="77777777" w:rsidR="000811C8" w:rsidRDefault="000811C8" w:rsidP="000811C8">
      <w:r>
        <w:tab/>
      </w:r>
      <w:r>
        <w:tab/>
      </w:r>
      <w:r>
        <w:tab/>
        <w:t>&lt;/div&gt;</w:t>
      </w:r>
    </w:p>
    <w:p w14:paraId="791A1A9D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>"&gt;</w:t>
      </w:r>
    </w:p>
    <w:p w14:paraId="797BFD35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24ADC3F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data-bi-slot="6" href="/en-us/office/video-align-and-position-shapes-9ad5e1f4-9f49-4189-8229-6503f6d76699"&gt;Design a diagram&lt;/a&gt;</w:t>
      </w:r>
    </w:p>
    <w:p w14:paraId="3944330D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08673C6A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7B8554F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4518A8B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data-bi-slot="7" href="/en-us/office/video-align-and-position-shapes-9ad5e1f4-9f49-4189-8229-6503f6d76699"&gt;Align and position shapes&lt;/a&gt;</w:t>
      </w:r>
    </w:p>
    <w:p w14:paraId="5E0D8EC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92A823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ED34F3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data-bi-slot="8" href="/en-us/office/video-apply-a-theme-to-a-diagram-71f80afa-7e16-4f5d-95f5-44a05f4e783d"&gt;Apply a theme to a diagram&lt;/a&gt;</w:t>
      </w:r>
    </w:p>
    <w:p w14:paraId="0B93419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B47BEF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7A76727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data-bi-slot="9" href="/en-us/office/video-organize-shapes-in-containers-75e42442-038a-48f6-9206-b029266cbfc7"&gt;Organize shapes in containers&lt;/a&gt;</w:t>
      </w:r>
    </w:p>
    <w:p w14:paraId="2D11D31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FDBD21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4F170FF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 xml:space="preserve">" data-bi-slot="10" href="/en-us/office/video-organize-flowchart-shapes-in-swimlanes-d8806c06-550a-4f68-9253-ec098cc3395d"&gt;Organize flowchart shapes in </w:t>
      </w:r>
      <w:proofErr w:type="spellStart"/>
      <w:r>
        <w:t>swimlanes</w:t>
      </w:r>
      <w:proofErr w:type="spellEnd"/>
      <w:r>
        <w:t>&lt;/a&gt;</w:t>
      </w:r>
    </w:p>
    <w:p w14:paraId="42CD957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3EB91F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5F4B1F6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data-bi-slot="11" href="/en-us/office/video-add-or-delete-a-page-4bad3976-3c4a-4f6e-9e21-959980d5d4d7"&gt;Add or delete a page&lt;/a&gt;</w:t>
      </w:r>
    </w:p>
    <w:p w14:paraId="60014DA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D0CA3D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58F6FE7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data-bi-slot="12" href="/en-us/office/video-add-a-background-to-a-drawing-page-2b62f224-4b25-4c61-9e8f-426b63d21af5"&gt;Add a background to a drawing page&lt;/a&gt;</w:t>
      </w:r>
    </w:p>
    <w:p w14:paraId="168E243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610B9F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2ABAD3A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data-bi-slot="13" href="/en-us/office/video-add-a-header-or-footer-6709e279-f5a1-4173-b978-f10c72eadf23"&gt;Add a header or footer&lt;/a&gt;</w:t>
      </w:r>
    </w:p>
    <w:p w14:paraId="5C55A95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D4E775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26457E2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data-bi-slot="14" href="/en-us/office/video-manage-shapes-by-adding-layers-46fffc66-d846-455d-a03a-e72bad35c346"&gt;Manage shapes by adding layers&lt;/a&gt;</w:t>
      </w:r>
    </w:p>
    <w:p w14:paraId="530487F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FDFD4C2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78F1F6C2" w14:textId="77777777" w:rsidR="000811C8" w:rsidRDefault="000811C8" w:rsidP="000811C8">
      <w:r>
        <w:tab/>
      </w:r>
      <w:r>
        <w:tab/>
      </w:r>
      <w:r>
        <w:tab/>
        <w:t>&lt;/div&gt;</w:t>
      </w:r>
    </w:p>
    <w:p w14:paraId="75945A0C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>"&gt;</w:t>
      </w:r>
    </w:p>
    <w:p w14:paraId="574F7C03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1F55707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data-bi-slot="7" href="/en-us/office/video-share-diagrams-on-sharepoint-5a94195f-5424-4e0a-80bc-12014e8df804"&gt;Share and protect&lt;/a&gt;</w:t>
      </w:r>
    </w:p>
    <w:p w14:paraId="2BC80B87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346EF769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201647E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11D1D4D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data-bi-slot="8" href="/en-us/office/video-share-diagrams-on-sharepoint-5a94195f-5424-4e0a-80bc-12014e8df804"&gt;Share diagrams on SharePoint&lt;/a&gt;</w:t>
      </w:r>
    </w:p>
    <w:p w14:paraId="39E021F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683C7F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689C04C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data-bi-slot="9" href="/en-us/office/video-print-a-diagram-197e26ea-aea0-4069-90c1-4fc1e9f3414f"&gt;Print a diagram&lt;/a&gt;</w:t>
      </w:r>
    </w:p>
    <w:p w14:paraId="44705E9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5EADE2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3E59DA6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data-bi-slot="10" href="/en-us/office/video-save-a-diagram-as-an-image-or-a-pdf-file-c70960d6-8462-438b-a9c6-af60155b1f82"&gt;Save a diagram as an image or a PDF file&lt;/a&gt;</w:t>
      </w:r>
    </w:p>
    <w:p w14:paraId="181BB56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A09DA3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6704A47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 xml:space="preserve">" data-bi-slot="11" </w:t>
      </w:r>
      <w:proofErr w:type="spellStart"/>
      <w:r>
        <w:t>href</w:t>
      </w:r>
      <w:proofErr w:type="spellEnd"/>
      <w:r>
        <w:t>="/en-us/topic/8cae3dcc-6fad-4b83-999c-ef85e133ab39"&gt;Prevent changes to a diagram&lt;/a&gt;</w:t>
      </w:r>
    </w:p>
    <w:p w14:paraId="3825CC6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D1EA811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3C224D32" w14:textId="77777777" w:rsidR="000811C8" w:rsidRDefault="000811C8" w:rsidP="000811C8">
      <w:r>
        <w:tab/>
      </w:r>
      <w:r>
        <w:tab/>
      </w:r>
      <w:r>
        <w:tab/>
        <w:t>&lt;/div&gt;</w:t>
      </w:r>
    </w:p>
    <w:p w14:paraId="0AF859C6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supLeftNavCategory</w:t>
      </w:r>
      <w:proofErr w:type="spellEnd"/>
      <w:r>
        <w:t>"&gt;</w:t>
      </w:r>
    </w:p>
    <w:p w14:paraId="7498B5E7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supLeftNavCategoryTitle</w:t>
      </w:r>
      <w:proofErr w:type="spellEnd"/>
      <w:r>
        <w:t>"&gt;</w:t>
      </w:r>
    </w:p>
    <w:p w14:paraId="218748D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data-bi-slot="8" href="/en-us/office/video-import-shapes-f98769f9-8c63-4a0f-bdf1-2b5ee54e0eb0"&gt;Customize shapes and stencils&lt;/a&gt;</w:t>
      </w:r>
    </w:p>
    <w:p w14:paraId="5E03407E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3DCE056E" w14:textId="77777777" w:rsidR="000811C8" w:rsidRDefault="000811C8" w:rsidP="000811C8">
      <w:r>
        <w:tab/>
      </w:r>
      <w:r>
        <w:tab/>
      </w:r>
      <w:r>
        <w:tab/>
      </w:r>
      <w:r>
        <w:tab/>
        <w:t>&lt;ul class="</w:t>
      </w:r>
      <w:proofErr w:type="spellStart"/>
      <w:r>
        <w:t>supLeftNavArticles</w:t>
      </w:r>
      <w:proofErr w:type="spellEnd"/>
      <w:r>
        <w:t>"&gt;</w:t>
      </w:r>
    </w:p>
    <w:p w14:paraId="23B316C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287D33D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data-bi-slot="9" href="/en-us/office/video-import-shapes-f98769f9-8c63-4a0f-bdf1-2b5ee54e0eb0"&gt;Import shapes&lt;/a&gt;</w:t>
      </w:r>
    </w:p>
    <w:p w14:paraId="6639D83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4291A3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47DF6E1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data-bi-slot="10" href="/en-us/office/video-create-save-and-share-custom-stencils-b08cd9dd-58ee-48f7-889d-606d488c0e05"&gt;Create, save, and share custom stencils&lt;/a&gt;</w:t>
      </w:r>
    </w:p>
    <w:p w14:paraId="618F7EC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900C13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spellStart"/>
      <w:r>
        <w:t>supLeftNavArticle</w:t>
      </w:r>
      <w:proofErr w:type="spellEnd"/>
      <w:r>
        <w:t>"&gt;</w:t>
      </w:r>
    </w:p>
    <w:p w14:paraId="0D0111A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supLeftNavLink</w:t>
      </w:r>
      <w:proofErr w:type="spellEnd"/>
      <w:r>
        <w:t>" data-bi-slot="11" href="/en-us/office/video-edit-master-shapes-b2a6fc9e-a180-4683-8906-eaaf6de5f867"&gt;Edit master shapes&lt;/a&gt;</w:t>
      </w:r>
    </w:p>
    <w:p w14:paraId="7D100A9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B741109" w14:textId="77777777" w:rsidR="000811C8" w:rsidRDefault="000811C8" w:rsidP="000811C8">
      <w:r>
        <w:tab/>
      </w:r>
      <w:r>
        <w:tab/>
      </w:r>
      <w:r>
        <w:tab/>
      </w:r>
      <w:r>
        <w:tab/>
        <w:t>&lt;/ul&gt;</w:t>
      </w:r>
    </w:p>
    <w:p w14:paraId="5EBE649A" w14:textId="77777777" w:rsidR="000811C8" w:rsidRDefault="000811C8" w:rsidP="000811C8">
      <w:r>
        <w:tab/>
      </w:r>
      <w:r>
        <w:tab/>
      </w:r>
      <w:r>
        <w:tab/>
        <w:t>&lt;/div&gt;</w:t>
      </w:r>
    </w:p>
    <w:p w14:paraId="49265C29" w14:textId="77777777" w:rsidR="000811C8" w:rsidRDefault="000811C8" w:rsidP="000811C8"/>
    <w:p w14:paraId="5FAA602B" w14:textId="77777777" w:rsidR="000811C8" w:rsidRDefault="000811C8" w:rsidP="000811C8">
      <w:r>
        <w:t>&lt;/div&gt;</w:t>
      </w:r>
    </w:p>
    <w:p w14:paraId="26383235" w14:textId="77777777" w:rsidR="000811C8" w:rsidRDefault="000811C8" w:rsidP="000811C8">
      <w:r>
        <w:tab/>
      </w:r>
    </w:p>
    <w:p w14:paraId="54EAD3E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>&lt;main id="</w:t>
      </w:r>
      <w:proofErr w:type="spellStart"/>
      <w:r>
        <w:t>supArticleContent</w:t>
      </w:r>
      <w:proofErr w:type="spellEnd"/>
      <w:r>
        <w:t xml:space="preserve">" class="col-3-5 </w:t>
      </w:r>
      <w:proofErr w:type="spellStart"/>
      <w:r>
        <w:t>supLeftNavArticleContent</w:t>
      </w:r>
      <w:proofErr w:type="spellEnd"/>
      <w:r>
        <w:t xml:space="preserve">" data-dc="" data-bi-area="content" </w:t>
      </w:r>
      <w:proofErr w:type="spellStart"/>
      <w:r>
        <w:t>tabindex</w:t>
      </w:r>
      <w:proofErr w:type="spellEnd"/>
      <w:r>
        <w:t>="-1"&gt;</w:t>
      </w:r>
    </w:p>
    <w:p w14:paraId="4FD004A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507727" w14:textId="77777777" w:rsidR="000811C8" w:rsidRDefault="000811C8" w:rsidP="000811C8">
      <w:r>
        <w:tab/>
      </w:r>
    </w:p>
    <w:p w14:paraId="7BF7FB3D" w14:textId="77777777" w:rsidR="000811C8" w:rsidRDefault="000811C8" w:rsidP="000811C8"/>
    <w:p w14:paraId="736E5EE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3B949D" w14:textId="77777777" w:rsidR="000811C8" w:rsidRDefault="000811C8" w:rsidP="000811C8"/>
    <w:p w14:paraId="44C13D00" w14:textId="77777777" w:rsidR="000811C8" w:rsidRDefault="000811C8" w:rsidP="000811C8"/>
    <w:p w14:paraId="444E0D7B" w14:textId="77777777" w:rsidR="000811C8" w:rsidRDefault="000811C8" w:rsidP="000811C8"/>
    <w:p w14:paraId="0167F16B" w14:textId="77777777" w:rsidR="000811C8" w:rsidRDefault="000811C8" w:rsidP="000811C8">
      <w:r>
        <w:tab/>
        <w:t>&lt;header class="</w:t>
      </w:r>
      <w:proofErr w:type="spellStart"/>
      <w:r>
        <w:t>ocpArticleTitleSection</w:t>
      </w:r>
      <w:proofErr w:type="spellEnd"/>
      <w:r>
        <w:t>" aria-</w:t>
      </w:r>
      <w:proofErr w:type="spellStart"/>
      <w:r>
        <w:t>labelledby</w:t>
      </w:r>
      <w:proofErr w:type="spellEnd"/>
      <w:r>
        <w:t>="page-header" role="banner"&gt;</w:t>
      </w:r>
    </w:p>
    <w:p w14:paraId="0BA53F29" w14:textId="77777777" w:rsidR="000811C8" w:rsidRDefault="000811C8" w:rsidP="000811C8">
      <w:r>
        <w:tab/>
      </w:r>
      <w:r>
        <w:tab/>
        <w:t>&lt;h1 id="page-header" class=""&gt;Select a template in Visio&lt;/h1&gt;</w:t>
      </w:r>
    </w:p>
    <w:p w14:paraId="5D74BE98" w14:textId="77777777" w:rsidR="000811C8" w:rsidRDefault="000811C8" w:rsidP="000811C8">
      <w:r>
        <w:tab/>
        <w:t>&lt;/header&gt;</w:t>
      </w:r>
    </w:p>
    <w:p w14:paraId="62C0A31F" w14:textId="77777777" w:rsidR="000811C8" w:rsidRDefault="000811C8" w:rsidP="000811C8">
      <w:r>
        <w:tab/>
      </w:r>
    </w:p>
    <w:p w14:paraId="133ED2F4" w14:textId="77777777" w:rsidR="000811C8" w:rsidRDefault="000811C8" w:rsidP="000811C8">
      <w:r>
        <w:tab/>
      </w:r>
      <w:r>
        <w:tab/>
        <w:t>&lt;div class="</w:t>
      </w:r>
      <w:proofErr w:type="spellStart"/>
      <w:r>
        <w:t>ocpArticleContent</w:t>
      </w:r>
      <w:proofErr w:type="spellEnd"/>
      <w:r>
        <w:t>"&gt;</w:t>
      </w:r>
    </w:p>
    <w:p w14:paraId="6C2F8353" w14:textId="77777777" w:rsidR="000811C8" w:rsidRDefault="000811C8" w:rsidP="000811C8">
      <w:r>
        <w:tab/>
      </w:r>
      <w:r>
        <w:tab/>
      </w:r>
      <w:r>
        <w:tab/>
        <w:t>&lt;div class="</w:t>
      </w:r>
      <w:proofErr w:type="spellStart"/>
      <w:r>
        <w:t>ucsPromotionContainer</w:t>
      </w:r>
      <w:proofErr w:type="spellEnd"/>
      <w:r>
        <w:t>"&gt;&lt;/div&gt;</w:t>
      </w:r>
    </w:p>
    <w:p w14:paraId="75CDF931" w14:textId="77777777" w:rsidR="000811C8" w:rsidRDefault="000811C8" w:rsidP="000811C8">
      <w:r>
        <w:tab/>
      </w:r>
      <w:r>
        <w:tab/>
        <w:t>&lt;/div&gt;</w:t>
      </w:r>
    </w:p>
    <w:p w14:paraId="79DDB852" w14:textId="77777777" w:rsidR="000811C8" w:rsidRDefault="000811C8" w:rsidP="000811C8">
      <w:r>
        <w:t xml:space="preserve">    &lt;div id="</w:t>
      </w:r>
      <w:proofErr w:type="spellStart"/>
      <w:r>
        <w:t>ucsRailInlineContainer</w:t>
      </w:r>
      <w:proofErr w:type="spellEnd"/>
      <w:r>
        <w:t>"&gt;&lt;div&gt;&lt;div class="</w:t>
      </w:r>
      <w:proofErr w:type="spellStart"/>
      <w:r>
        <w:t>sc-ezbkAF</w:t>
      </w:r>
      <w:proofErr w:type="spellEnd"/>
      <w:r>
        <w:t xml:space="preserve"> LAXVZ </w:t>
      </w:r>
      <w:proofErr w:type="spellStart"/>
      <w:r>
        <w:t>RailBanner</w:t>
      </w:r>
      <w:proofErr w:type="spellEnd"/>
      <w:r>
        <w:t xml:space="preserve"> </w:t>
      </w:r>
      <w:proofErr w:type="spellStart"/>
      <w:r>
        <w:t>railbanner_business</w:t>
      </w:r>
      <w:proofErr w:type="spellEnd"/>
      <w:r>
        <w:t xml:space="preserve"> </w:t>
      </w:r>
      <w:proofErr w:type="spellStart"/>
      <w:r>
        <w:t>sc-bBHHxi</w:t>
      </w:r>
      <w:proofErr w:type="spellEnd"/>
      <w:r>
        <w:t xml:space="preserve"> </w:t>
      </w:r>
      <w:proofErr w:type="spellStart"/>
      <w:r>
        <w:t>enRQJP</w:t>
      </w:r>
      <w:proofErr w:type="spellEnd"/>
      <w:r>
        <w:t>" id="rail-banner-inline" data-bi-area="</w:t>
      </w:r>
      <w:proofErr w:type="spellStart"/>
      <w:r>
        <w:t>rail_banner</w:t>
      </w:r>
      <w:proofErr w:type="spellEnd"/>
      <w:r>
        <w:t>" data-bi-</w:t>
      </w:r>
      <w:proofErr w:type="spellStart"/>
      <w:r>
        <w:t>scn</w:t>
      </w:r>
      <w:proofErr w:type="spellEnd"/>
      <w:r>
        <w:t>="M365Promo" data-bi-id="</w:t>
      </w:r>
      <w:proofErr w:type="spellStart"/>
      <w:r>
        <w:t>railbanner_business</w:t>
      </w:r>
      <w:proofErr w:type="spellEnd"/>
      <w:r>
        <w:t>" data-bi-title="Our free trial of Microsoft 365 is waiting for you" data-bi-button="Unlock now" data-bi-</w:t>
      </w:r>
      <w:proofErr w:type="spellStart"/>
      <w:r>
        <w:t>campaignid</w:t>
      </w:r>
      <w:proofErr w:type="spellEnd"/>
      <w:r>
        <w:t>="cmmi7zvnre9"&gt;&lt;div class="</w:t>
      </w:r>
      <w:proofErr w:type="spellStart"/>
      <w:r>
        <w:t>sc-bYoBSM</w:t>
      </w:r>
      <w:proofErr w:type="spellEnd"/>
      <w:r>
        <w:t xml:space="preserve"> </w:t>
      </w:r>
      <w:proofErr w:type="spellStart"/>
      <w:r>
        <w:t>hMcudG</w:t>
      </w:r>
      <w:proofErr w:type="spellEnd"/>
      <w:r>
        <w:t>"&gt;&lt;div class="</w:t>
      </w:r>
      <w:proofErr w:type="spellStart"/>
      <w:r>
        <w:t>sc-kLwhqv</w:t>
      </w:r>
      <w:proofErr w:type="spellEnd"/>
      <w:r>
        <w:t xml:space="preserve"> </w:t>
      </w:r>
      <w:proofErr w:type="spellStart"/>
      <w:r>
        <w:t>dRjgSk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src="https://support.content.office.net/en-us/media/0b1fe818-4ce3-46e9-8851-111cec3c540c.png" alt="" aria-hidden="true" class="</w:t>
      </w:r>
      <w:proofErr w:type="spellStart"/>
      <w:r>
        <w:t>sc-ikJyIC</w:t>
      </w:r>
      <w:proofErr w:type="spellEnd"/>
      <w:r>
        <w:t xml:space="preserve"> </w:t>
      </w:r>
      <w:proofErr w:type="spellStart"/>
      <w:r>
        <w:t>bkpScM</w:t>
      </w:r>
      <w:proofErr w:type="spellEnd"/>
      <w:r>
        <w:t>"&gt;&lt;/div&gt;&lt;/div&gt;&lt;button id="rail-banner-dismiss-button-inline" type="button" aria-label="Close Ad" data-bi-</w:t>
      </w:r>
      <w:proofErr w:type="spellStart"/>
      <w:r>
        <w:t>mto</w:t>
      </w:r>
      <w:proofErr w:type="spellEnd"/>
      <w:r>
        <w:t>="true" class="</w:t>
      </w:r>
      <w:proofErr w:type="spellStart"/>
      <w:r>
        <w:t>sc-iAKWXU</w:t>
      </w:r>
      <w:proofErr w:type="spellEnd"/>
      <w:r>
        <w:t xml:space="preserve"> </w:t>
      </w:r>
      <w:proofErr w:type="spellStart"/>
      <w:r>
        <w:t>efBGor</w:t>
      </w:r>
      <w:proofErr w:type="spellEnd"/>
      <w:r>
        <w:t>"&gt;&lt;</w:t>
      </w:r>
      <w:proofErr w:type="spellStart"/>
      <w:r>
        <w:t>svg</w:t>
      </w:r>
      <w:proofErr w:type="spellEnd"/>
      <w:r>
        <w:t xml:space="preserve"> width="1em" height="1em" </w:t>
      </w:r>
      <w:proofErr w:type="spellStart"/>
      <w:r>
        <w:t>viewBox</w:t>
      </w:r>
      <w:proofErr w:type="spellEnd"/>
      <w:r>
        <w:t xml:space="preserve">="0 0 20 20" </w:t>
      </w:r>
      <w:proofErr w:type="spellStart"/>
      <w:r>
        <w:t>xmlns</w:t>
      </w:r>
      <w:proofErr w:type="spellEnd"/>
      <w:r>
        <w:t>="http://www.w3.org/2000/svg" class="___1yjlmar f1w7gpdv fez10in f1kxrtqx" font-size="16" fill="</w:t>
      </w:r>
      <w:proofErr w:type="spellStart"/>
      <w:r>
        <w:t>currentColor</w:t>
      </w:r>
      <w:proofErr w:type="spellEnd"/>
      <w:r>
        <w:t>" aria-hidden="true"&gt;&lt;path d="M4.09 4.22l.06-.07a.5.5 0 01.63-.06l.07.06L10 9.29l5.15-5.14a.5.5 0 01.63-.06l.07.06c.18.17.2.44.06.63l-.06.07L10.71 10l5.14 5.15c.18.17.2.44.06.63l-.06.07a.5.5 0 01-.63.06l-.07-.06L10 10.71l-5.15 5.14a.5.5 0 01-.63.06l-.07-.06a.5.5 0 01-.06-.63l.06-.07L9.29 10 4.15 4.85a.5.5 0 01-.06-.63l.06-.07-.06.07z"&gt;&lt;/path&gt;&lt;/</w:t>
      </w:r>
      <w:proofErr w:type="spellStart"/>
      <w:r>
        <w:t>svg</w:t>
      </w:r>
      <w:proofErr w:type="spellEnd"/>
      <w:r>
        <w:t>&gt;&lt;/button&gt;&lt;div class="</w:t>
      </w:r>
      <w:proofErr w:type="spellStart"/>
      <w:r>
        <w:t>sc-gWXbKe</w:t>
      </w:r>
      <w:proofErr w:type="spellEnd"/>
      <w:r>
        <w:t xml:space="preserve"> </w:t>
      </w:r>
      <w:proofErr w:type="spellStart"/>
      <w:r>
        <w:t>sc-cCcXHH</w:t>
      </w:r>
      <w:proofErr w:type="spellEnd"/>
      <w:r>
        <w:t xml:space="preserve"> </w:t>
      </w:r>
      <w:proofErr w:type="spellStart"/>
      <w:r>
        <w:t>goqJWZ</w:t>
      </w:r>
      <w:proofErr w:type="spellEnd"/>
      <w:r>
        <w:t xml:space="preserve"> </w:t>
      </w:r>
      <w:proofErr w:type="spellStart"/>
      <w:r>
        <w:t>dpsAEE</w:t>
      </w:r>
      <w:proofErr w:type="spellEnd"/>
      <w:r>
        <w:t>"&gt;&lt;div class="</w:t>
      </w:r>
      <w:proofErr w:type="spellStart"/>
      <w:r>
        <w:t>sc-jJoQJp</w:t>
      </w:r>
      <w:proofErr w:type="spellEnd"/>
      <w:r>
        <w:t xml:space="preserve"> </w:t>
      </w:r>
      <w:proofErr w:type="spellStart"/>
      <w:r>
        <w:t>dtSzyO</w:t>
      </w:r>
      <w:proofErr w:type="spellEnd"/>
      <w:r>
        <w:t>"&gt;Our free trial of Microsoft 365 is waiting for you&lt;/div&gt;&lt;p class="</w:t>
      </w:r>
      <w:proofErr w:type="spellStart"/>
      <w:r>
        <w:t>sc-hiCibw</w:t>
      </w:r>
      <w:proofErr w:type="spellEnd"/>
      <w:r>
        <w:t xml:space="preserve"> </w:t>
      </w:r>
      <w:proofErr w:type="spellStart"/>
      <w:r>
        <w:t>hrmHlf</w:t>
      </w:r>
      <w:proofErr w:type="spellEnd"/>
      <w:r>
        <w:t>"&gt;&lt;/p&gt;&lt;div class="</w:t>
      </w:r>
      <w:proofErr w:type="spellStart"/>
      <w:r>
        <w:t>sc-cidDSM</w:t>
      </w:r>
      <w:proofErr w:type="spellEnd"/>
      <w:r>
        <w:t xml:space="preserve"> </w:t>
      </w:r>
      <w:proofErr w:type="spellStart"/>
      <w:r>
        <w:t>cRocFq</w:t>
      </w:r>
      <w:proofErr w:type="spellEnd"/>
      <w:r>
        <w:t xml:space="preserve">"&gt;&lt;a id="rail-banner-button-inline" href="https://www.microsoft.com/microsoft-365/business/compare-all-microsoft-365-business-products?ocid=cmmi7zvnre9"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data-bi-</w:t>
      </w:r>
      <w:proofErr w:type="spellStart"/>
      <w:r>
        <w:t>mto</w:t>
      </w:r>
      <w:proofErr w:type="spellEnd"/>
      <w:r>
        <w:t>="true" class="</w:t>
      </w:r>
      <w:proofErr w:type="spellStart"/>
      <w:r>
        <w:t>sc-jcFjpl</w:t>
      </w:r>
      <w:proofErr w:type="spellEnd"/>
      <w:r>
        <w:t xml:space="preserve"> </w:t>
      </w:r>
      <w:proofErr w:type="spellStart"/>
      <w:r>
        <w:t>hLLban</w:t>
      </w:r>
      <w:proofErr w:type="spellEnd"/>
      <w:r>
        <w:t>"&gt;&lt;div class="</w:t>
      </w:r>
      <w:proofErr w:type="spellStart"/>
      <w:r>
        <w:t>sc-iUKqMP</w:t>
      </w:r>
      <w:proofErr w:type="spellEnd"/>
      <w:r>
        <w:t xml:space="preserve"> </w:t>
      </w:r>
      <w:proofErr w:type="spellStart"/>
      <w:r>
        <w:t>euXXdI</w:t>
      </w:r>
      <w:proofErr w:type="spellEnd"/>
      <w:r>
        <w:t>"&gt;Unlock now&lt;/div&gt;&lt;/a&gt;&lt;/div&gt;&lt;/div&gt;&lt;/div&gt;&lt;/div&gt;&lt;/div&gt;</w:t>
      </w:r>
    </w:p>
    <w:p w14:paraId="49F514CE" w14:textId="77777777" w:rsidR="000811C8" w:rsidRDefault="000811C8" w:rsidP="000811C8">
      <w:r>
        <w:tab/>
      </w:r>
    </w:p>
    <w:p w14:paraId="5A2BF5C8" w14:textId="77777777" w:rsidR="000811C8" w:rsidRDefault="000811C8" w:rsidP="000811C8"/>
    <w:p w14:paraId="6380D66A" w14:textId="77777777" w:rsidR="000811C8" w:rsidRDefault="000811C8" w:rsidP="000811C8">
      <w:r>
        <w:tab/>
        <w:t>&lt;article class="</w:t>
      </w:r>
      <w:proofErr w:type="spellStart"/>
      <w:r>
        <w:t>ocpArticleContent</w:t>
      </w:r>
      <w:proofErr w:type="spellEnd"/>
      <w:r>
        <w:t>"&gt;&lt;section aria-</w:t>
      </w:r>
      <w:proofErr w:type="spellStart"/>
      <w:r>
        <w:t>labelledby</w:t>
      </w:r>
      <w:proofErr w:type="spellEnd"/>
      <w:r>
        <w:t>="" class="</w:t>
      </w:r>
      <w:proofErr w:type="spellStart"/>
      <w:r>
        <w:t>ocpSection</w:t>
      </w:r>
      <w:proofErr w:type="spellEnd"/>
      <w:r>
        <w:t>"&gt;</w:t>
      </w:r>
    </w:p>
    <w:p w14:paraId="60AE9BC3" w14:textId="77777777" w:rsidR="000811C8" w:rsidRDefault="000811C8" w:rsidP="000811C8">
      <w:r>
        <w:t xml:space="preserve">        </w:t>
      </w:r>
    </w:p>
    <w:p w14:paraId="259A8054" w14:textId="77777777" w:rsidR="000811C8" w:rsidRDefault="000811C8" w:rsidP="000811C8">
      <w:r>
        <w:t xml:space="preserve">        </w:t>
      </w:r>
    </w:p>
    <w:p w14:paraId="3339CCFD" w14:textId="77777777" w:rsidR="000811C8" w:rsidRDefault="000811C8" w:rsidP="000811C8">
      <w:r>
        <w:t xml:space="preserve">          &lt;picture&gt;&lt;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fluentImage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="/images/en-us/" loading="lazy" alt="" width="" style="aspect-ratio: /"&gt;&lt;/picture&gt;</w:t>
      </w:r>
    </w:p>
    <w:p w14:paraId="4B79E1C6" w14:textId="77777777" w:rsidR="000811C8" w:rsidRDefault="000811C8" w:rsidP="000811C8">
      <w:r>
        <w:t xml:space="preserve">          &lt;p&gt;</w:t>
      </w:r>
    </w:p>
    <w:p w14:paraId="1DD736EF" w14:textId="77777777" w:rsidR="000811C8" w:rsidRDefault="000811C8" w:rsidP="000811C8">
      <w:r>
        <w:t xml:space="preserve">            </w:t>
      </w:r>
      <w:proofErr w:type="spellStart"/>
      <w:r>
        <w:t>Visio&amp;nbsp;helps</w:t>
      </w:r>
      <w:proofErr w:type="spellEnd"/>
      <w:r>
        <w:t xml:space="preserve"> you visually communicate complex information from multiple data sources:&lt;/p&gt;</w:t>
      </w:r>
    </w:p>
    <w:p w14:paraId="646325AB" w14:textId="77777777" w:rsidR="000811C8" w:rsidRDefault="000811C8" w:rsidP="000811C8">
      <w:r>
        <w:t xml:space="preserve">          &lt;ul&gt;</w:t>
      </w:r>
    </w:p>
    <w:p w14:paraId="4AA90FD3" w14:textId="77777777" w:rsidR="000811C8" w:rsidRDefault="000811C8" w:rsidP="000811C8">
      <w:r>
        <w:t xml:space="preserve">    &lt;li&gt;</w:t>
      </w:r>
    </w:p>
    <w:p w14:paraId="52D0F169" w14:textId="77777777" w:rsidR="000811C8" w:rsidRDefault="000811C8" w:rsidP="000811C8">
      <w:r>
        <w:t xml:space="preserve">              &lt;p&gt;Quickly create professional flow charts, timelines, process maps, organizational charts, IT architecture diagrams, floor plans, and more.&lt;/p&gt;</w:t>
      </w:r>
    </w:p>
    <w:p w14:paraId="34CA283B" w14:textId="77777777" w:rsidR="000811C8" w:rsidRDefault="000811C8" w:rsidP="000811C8">
      <w:r>
        <w:t xml:space="preserve">            &lt;/li&gt;</w:t>
      </w:r>
    </w:p>
    <w:p w14:paraId="4A76262A" w14:textId="77777777" w:rsidR="000811C8" w:rsidRDefault="000811C8" w:rsidP="000811C8">
      <w:r>
        <w:t xml:space="preserve">    &lt;li&gt;</w:t>
      </w:r>
    </w:p>
    <w:p w14:paraId="31A30515" w14:textId="77777777" w:rsidR="000811C8" w:rsidRDefault="000811C8" w:rsidP="000811C8">
      <w:r>
        <w:t xml:space="preserve">              &lt;p&gt;Keep diagram data points current by connecting diagram elements directly to data sources.&lt;/p&gt;</w:t>
      </w:r>
    </w:p>
    <w:p w14:paraId="5606B8B7" w14:textId="77777777" w:rsidR="000811C8" w:rsidRDefault="000811C8" w:rsidP="000811C8">
      <w:r>
        <w:t xml:space="preserve">            &lt;/li&gt;</w:t>
      </w:r>
    </w:p>
    <w:p w14:paraId="5AE92643" w14:textId="77777777" w:rsidR="000811C8" w:rsidRDefault="000811C8" w:rsidP="000811C8">
      <w:r>
        <w:t xml:space="preserve">    &lt;li&gt;</w:t>
      </w:r>
    </w:p>
    <w:p w14:paraId="3D6DB3C1" w14:textId="77777777" w:rsidR="000811C8" w:rsidRDefault="000811C8" w:rsidP="000811C8">
      <w:r>
        <w:t xml:space="preserve">              &lt;p&gt;Use data graphics to simplify and enhance the visualization of complex information.&lt;/p&gt;</w:t>
      </w:r>
    </w:p>
    <w:p w14:paraId="3495BDAB" w14:textId="77777777" w:rsidR="000811C8" w:rsidRDefault="000811C8" w:rsidP="000811C8">
      <w:r>
        <w:t xml:space="preserve">            &lt;/li&gt;</w:t>
      </w:r>
    </w:p>
    <w:p w14:paraId="6F9A18B1" w14:textId="77777777" w:rsidR="000811C8" w:rsidRDefault="000811C8" w:rsidP="000811C8">
      <w:r>
        <w:t xml:space="preserve">    &lt;li&gt;</w:t>
      </w:r>
    </w:p>
    <w:p w14:paraId="05B23AC3" w14:textId="77777777" w:rsidR="000811C8" w:rsidRDefault="000811C8" w:rsidP="000811C8">
      <w:r>
        <w:t xml:space="preserve">              &lt;p&gt;View and share the most up-to-date </w:t>
      </w:r>
      <w:proofErr w:type="spellStart"/>
      <w:r>
        <w:t>Visio&amp;nbsp;diagrams</w:t>
      </w:r>
      <w:proofErr w:type="spellEnd"/>
      <w:r>
        <w:t xml:space="preserve"> from nearly anywhere with &lt;a href="https://www.microsoft.com/microsoft-365/visio/microsoft-visio-plans-and-pricing-compare-visio-options?rtc=1" target="_blank" class="</w:t>
      </w:r>
      <w:proofErr w:type="spellStart"/>
      <w:r>
        <w:t>ocpExternalLink</w:t>
      </w:r>
      <w:proofErr w:type="spellEnd"/>
      <w:r>
        <w:t>" data-bi-type="anchor"&gt;Visio for the web&lt;/a&gt;.&lt;/p&gt;</w:t>
      </w:r>
    </w:p>
    <w:p w14:paraId="2184F314" w14:textId="77777777" w:rsidR="000811C8" w:rsidRDefault="000811C8" w:rsidP="000811C8">
      <w:r>
        <w:t xml:space="preserve">            &lt;/li&gt;</w:t>
      </w:r>
    </w:p>
    <w:p w14:paraId="046E0E80" w14:textId="77777777" w:rsidR="000811C8" w:rsidRDefault="000811C8" w:rsidP="000811C8">
      <w:r>
        <w:t xml:space="preserve">    &lt;li&gt;</w:t>
      </w:r>
    </w:p>
    <w:p w14:paraId="0D2EFBE0" w14:textId="77777777" w:rsidR="000811C8" w:rsidRDefault="000811C8" w:rsidP="000811C8">
      <w:r>
        <w:t xml:space="preserve">              &lt;p&gt;View and interact with diagrams on the go with &lt;a </w:t>
      </w:r>
      <w:proofErr w:type="spellStart"/>
      <w:r>
        <w:t>href</w:t>
      </w:r>
      <w:proofErr w:type="spellEnd"/>
      <w:r>
        <w:t>="https://products.office.com/</w:t>
      </w:r>
      <w:proofErr w:type="spellStart"/>
      <w:r>
        <w:t>visio</w:t>
      </w:r>
      <w:proofErr w:type="spellEnd"/>
      <w:r>
        <w:t>/</w:t>
      </w:r>
      <w:proofErr w:type="spellStart"/>
      <w:r>
        <w:t>visio</w:t>
      </w:r>
      <w:proofErr w:type="spellEnd"/>
      <w:r>
        <w:t>-for-</w:t>
      </w:r>
      <w:proofErr w:type="spellStart"/>
      <w:r>
        <w:t>ipad</w:t>
      </w:r>
      <w:proofErr w:type="spellEnd"/>
      <w:r>
        <w:t>" target="_blank" class="</w:t>
      </w:r>
      <w:proofErr w:type="spellStart"/>
      <w:r>
        <w:t>ocpExternalLink</w:t>
      </w:r>
      <w:proofErr w:type="spellEnd"/>
      <w:r>
        <w:t>" data-bi-type="anchor"&gt;Visio Viewer for iOS&lt;/a&gt;.&lt;/p&gt;</w:t>
      </w:r>
    </w:p>
    <w:p w14:paraId="5E817CC4" w14:textId="77777777" w:rsidR="000811C8" w:rsidRDefault="000811C8" w:rsidP="000811C8">
      <w:r>
        <w:t xml:space="preserve">            &lt;/li&gt;</w:t>
      </w:r>
    </w:p>
    <w:p w14:paraId="289C547B" w14:textId="77777777" w:rsidR="000811C8" w:rsidRDefault="000811C8" w:rsidP="000811C8">
      <w:r>
        <w:t xml:space="preserve">  &lt;/ul&gt;</w:t>
      </w:r>
    </w:p>
    <w:p w14:paraId="1061AE08" w14:textId="77777777" w:rsidR="000811C8" w:rsidRDefault="000811C8" w:rsidP="000811C8">
      <w:r>
        <w:t xml:space="preserve">          &lt;div data-bi-view="Grid 1x1" class="</w:t>
      </w:r>
      <w:proofErr w:type="spellStart"/>
      <w:r>
        <w:t>supARG</w:t>
      </w:r>
      <w:proofErr w:type="spellEnd"/>
      <w:r>
        <w:t xml:space="preserve"> </w:t>
      </w:r>
      <w:proofErr w:type="spellStart"/>
      <w:r>
        <w:t>supLined</w:t>
      </w:r>
      <w:proofErr w:type="spellEnd"/>
      <w:r>
        <w:t>"&gt;</w:t>
      </w:r>
    </w:p>
    <w:p w14:paraId="0E5E16FE" w14:textId="77777777" w:rsidR="000811C8" w:rsidRDefault="000811C8" w:rsidP="000811C8">
      <w:r>
        <w:t xml:space="preserve">    &lt;div class="</w:t>
      </w:r>
      <w:proofErr w:type="spellStart"/>
      <w:r>
        <w:t>supARG</w:t>
      </w:r>
      <w:proofErr w:type="spellEnd"/>
      <w:r>
        <w:t>-row"&gt;</w:t>
      </w:r>
    </w:p>
    <w:p w14:paraId="4AA4B696" w14:textId="77777777" w:rsidR="000811C8" w:rsidRDefault="000811C8" w:rsidP="000811C8">
      <w:r>
        <w:t xml:space="preserve">      &lt;div class="supARG-column-1-1" data-bi-</w:t>
      </w:r>
      <w:proofErr w:type="spellStart"/>
      <w:r>
        <w:t>compnm</w:t>
      </w:r>
      <w:proofErr w:type="spellEnd"/>
      <w:r>
        <w:t>="row-1,col-1" data-bi-view="Grid 1x1"&gt;</w:t>
      </w:r>
    </w:p>
    <w:p w14:paraId="2BFD67B1" w14:textId="77777777" w:rsidR="000811C8" w:rsidRDefault="000811C8" w:rsidP="000811C8">
      <w:r>
        <w:t xml:space="preserve">        &lt;p&gt;&lt;/p&gt;</w:t>
      </w:r>
    </w:p>
    <w:p w14:paraId="337FCAEB" w14:textId="77777777" w:rsidR="000811C8" w:rsidRDefault="000811C8" w:rsidP="000811C8">
      <w:r>
        <w:t xml:space="preserve">      &lt;/div&gt;</w:t>
      </w:r>
    </w:p>
    <w:p w14:paraId="48985623" w14:textId="77777777" w:rsidR="000811C8" w:rsidRDefault="000811C8" w:rsidP="000811C8">
      <w:r>
        <w:t xml:space="preserve">    &lt;/div&gt;</w:t>
      </w:r>
    </w:p>
    <w:p w14:paraId="172D6278" w14:textId="77777777" w:rsidR="000811C8" w:rsidRDefault="000811C8" w:rsidP="000811C8">
      <w:r>
        <w:t xml:space="preserve">  &lt;/div&gt;</w:t>
      </w:r>
    </w:p>
    <w:p w14:paraId="432762B2" w14:textId="77777777" w:rsidR="000811C8" w:rsidRDefault="000811C8" w:rsidP="000811C8">
      <w:r>
        <w:t xml:space="preserve">          &lt;div data-bi-view="Grid 1x2" class="</w:t>
      </w:r>
      <w:proofErr w:type="spellStart"/>
      <w:r>
        <w:t>supARG</w:t>
      </w:r>
      <w:proofErr w:type="spellEnd"/>
      <w:r>
        <w:t>"&gt;</w:t>
      </w:r>
    </w:p>
    <w:p w14:paraId="59021CFB" w14:textId="77777777" w:rsidR="000811C8" w:rsidRDefault="000811C8" w:rsidP="000811C8">
      <w:r>
        <w:t xml:space="preserve">    &lt;div class="</w:t>
      </w:r>
      <w:proofErr w:type="spellStart"/>
      <w:r>
        <w:t>supARG</w:t>
      </w:r>
      <w:proofErr w:type="spellEnd"/>
      <w:r>
        <w:t>-row"&gt;</w:t>
      </w:r>
    </w:p>
    <w:p w14:paraId="411EAC9D" w14:textId="77777777" w:rsidR="000811C8" w:rsidRDefault="000811C8" w:rsidP="000811C8">
      <w:r>
        <w:t xml:space="preserve">      &lt;div class="supARG-column-1-2" data-bi-</w:t>
      </w:r>
      <w:proofErr w:type="spellStart"/>
      <w:r>
        <w:t>compnm</w:t>
      </w:r>
      <w:proofErr w:type="spellEnd"/>
      <w:r>
        <w:t>="row-1,col-1" data-bi-view="Grid 1x2"&gt;</w:t>
      </w:r>
    </w:p>
    <w:p w14:paraId="50D0DE4C" w14:textId="77777777" w:rsidR="000811C8" w:rsidRDefault="000811C8" w:rsidP="000811C8">
      <w:r>
        <w:t xml:space="preserve">        &lt;p&gt;</w:t>
      </w:r>
    </w:p>
    <w:p w14:paraId="77ECEC96" w14:textId="77777777" w:rsidR="000811C8" w:rsidRDefault="000811C8" w:rsidP="000811C8">
      <w:r>
        <w:t xml:space="preserve">                    &lt;b class="</w:t>
      </w:r>
      <w:proofErr w:type="spellStart"/>
      <w:r>
        <w:t>ocpLegacyBold</w:t>
      </w:r>
      <w:proofErr w:type="spellEnd"/>
      <w:r>
        <w:t>"&gt;Select a template&lt;/b&gt;</w:t>
      </w:r>
    </w:p>
    <w:p w14:paraId="573D34AC" w14:textId="77777777" w:rsidR="000811C8" w:rsidRDefault="000811C8" w:rsidP="000811C8">
      <w:r>
        <w:t xml:space="preserve">                  &lt;/p&gt;</w:t>
      </w:r>
    </w:p>
    <w:p w14:paraId="621A7FD3" w14:textId="77777777" w:rsidR="000811C8" w:rsidRDefault="000811C8" w:rsidP="000811C8">
      <w:r>
        <w:t xml:space="preserve">        &lt;p&gt;</w:t>
      </w:r>
    </w:p>
    <w:p w14:paraId="2DA6BD96" w14:textId="77777777" w:rsidR="000811C8" w:rsidRDefault="000811C8" w:rsidP="000811C8">
      <w:r>
        <w:t xml:space="preserve">                    </w:t>
      </w:r>
      <w:proofErr w:type="spellStart"/>
      <w:r>
        <w:t>Visio&amp;nbsp;offers</w:t>
      </w:r>
      <w:proofErr w:type="spellEnd"/>
      <w:r>
        <w:t xml:space="preserve"> more than 80&amp;nbsp;types of templates. You can also access some of the top templates on &lt;a href="/en-us/office/featured-visio-templates-and-diagrams-27d4274b-5fc2-4f5c-8190-35ff1db34aa5" class="</w:t>
      </w:r>
      <w:proofErr w:type="spellStart"/>
      <w:r>
        <w:t>ocpArticleLink</w:t>
      </w:r>
      <w:proofErr w:type="spellEnd"/>
      <w:r>
        <w:t>" data-bi-view="Grid 1x2" data-bi-</w:t>
      </w:r>
      <w:proofErr w:type="spellStart"/>
      <w:r>
        <w:t>compnm</w:t>
      </w:r>
      <w:proofErr w:type="spellEnd"/>
      <w:r>
        <w:t>="row-1,col-1" data-bi-type="anchor"&gt;Featured Visio templates and diagrams&lt;/a&gt;.&lt;/p&gt;</w:t>
      </w:r>
    </w:p>
    <w:p w14:paraId="70C3E799" w14:textId="77777777" w:rsidR="000811C8" w:rsidRDefault="000811C8" w:rsidP="000811C8">
      <w:r>
        <w:t xml:space="preserve">        &lt;</w:t>
      </w:r>
      <w:proofErr w:type="spellStart"/>
      <w:r>
        <w:t>ol</w:t>
      </w:r>
      <w:proofErr w:type="spellEnd"/>
      <w:r>
        <w:t xml:space="preserve"> type="1"&gt;</w:t>
      </w:r>
    </w:p>
    <w:p w14:paraId="2698DD0F" w14:textId="77777777" w:rsidR="000811C8" w:rsidRDefault="000811C8" w:rsidP="000811C8">
      <w:r>
        <w:t xml:space="preserve">          &lt;li&gt;</w:t>
      </w:r>
    </w:p>
    <w:p w14:paraId="51654152" w14:textId="77777777" w:rsidR="000811C8" w:rsidRDefault="000811C8" w:rsidP="000811C8">
      <w:r>
        <w:t xml:space="preserve">                      &lt;p&gt;Open Visio.&lt;/p&gt;</w:t>
      </w:r>
    </w:p>
    <w:p w14:paraId="3487BB76" w14:textId="77777777" w:rsidR="000811C8" w:rsidRDefault="000811C8" w:rsidP="000811C8">
      <w:r>
        <w:t xml:space="preserve">                      &lt;p&gt;If you're already in Visio, select &lt;b class="</w:t>
      </w:r>
      <w:proofErr w:type="spellStart"/>
      <w:r>
        <w:t>ocpUI</w:t>
      </w:r>
      <w:proofErr w:type="spellEnd"/>
      <w:r>
        <w:t>"&gt;File&lt;/b&gt; &amp;</w:t>
      </w:r>
      <w:proofErr w:type="spellStart"/>
      <w:r>
        <w:t>gt</w:t>
      </w:r>
      <w:proofErr w:type="spellEnd"/>
      <w:r>
        <w:t>; &lt;b class="</w:t>
      </w:r>
      <w:proofErr w:type="spellStart"/>
      <w:r>
        <w:t>ocpUI</w:t>
      </w:r>
      <w:proofErr w:type="spellEnd"/>
      <w:r>
        <w:t>"&gt;New&lt;/b&gt;.&lt;/p&gt;</w:t>
      </w:r>
    </w:p>
    <w:p w14:paraId="562F5B15" w14:textId="77777777" w:rsidR="000811C8" w:rsidRDefault="000811C8" w:rsidP="000811C8">
      <w:r>
        <w:t xml:space="preserve">                    &lt;/li&gt;</w:t>
      </w:r>
    </w:p>
    <w:p w14:paraId="71C61DD3" w14:textId="77777777" w:rsidR="000811C8" w:rsidRDefault="000811C8" w:rsidP="000811C8">
      <w:r>
        <w:t xml:space="preserve">          &lt;li&gt;</w:t>
      </w:r>
    </w:p>
    <w:p w14:paraId="587328C1" w14:textId="77777777" w:rsidR="000811C8" w:rsidRDefault="000811C8" w:rsidP="000811C8">
      <w:r>
        <w:t xml:space="preserve">                      &lt;p&gt;Select or search for a template:&lt;/p&gt;</w:t>
      </w:r>
    </w:p>
    <w:p w14:paraId="54EF4CC1" w14:textId="77777777" w:rsidR="000811C8" w:rsidRDefault="000811C8" w:rsidP="000811C8">
      <w:r>
        <w:t xml:space="preserve">                      &lt;ul&gt;</w:t>
      </w:r>
    </w:p>
    <w:p w14:paraId="7B605D61" w14:textId="77777777" w:rsidR="000811C8" w:rsidRDefault="000811C8" w:rsidP="000811C8">
      <w:r>
        <w:t xml:space="preserve">              &lt;li&gt;</w:t>
      </w:r>
    </w:p>
    <w:p w14:paraId="3AEB4734" w14:textId="77777777" w:rsidR="000811C8" w:rsidRDefault="000811C8" w:rsidP="000811C8">
      <w:r>
        <w:t xml:space="preserve">                          &lt;p&gt;Select a template from the &lt;b class="</w:t>
      </w:r>
      <w:proofErr w:type="spellStart"/>
      <w:r>
        <w:t>ocpUI</w:t>
      </w:r>
      <w:proofErr w:type="spellEnd"/>
      <w:r>
        <w:t>"&gt;Office&lt;/b&gt; or &lt;b class="</w:t>
      </w:r>
      <w:proofErr w:type="spellStart"/>
      <w:r>
        <w:t>ocpUI</w:t>
      </w:r>
      <w:proofErr w:type="spellEnd"/>
      <w:r>
        <w:t>"&gt;Templates&lt;/b&gt; tab.&lt;/p&gt;</w:t>
      </w:r>
    </w:p>
    <w:p w14:paraId="6F175E32" w14:textId="77777777" w:rsidR="000811C8" w:rsidRDefault="000811C8" w:rsidP="000811C8">
      <w:r>
        <w:t xml:space="preserve">                        &lt;/li&gt;</w:t>
      </w:r>
    </w:p>
    <w:p w14:paraId="6E8588DD" w14:textId="77777777" w:rsidR="000811C8" w:rsidRDefault="000811C8" w:rsidP="000811C8">
      <w:r>
        <w:t xml:space="preserve">              &lt;li&gt;</w:t>
      </w:r>
    </w:p>
    <w:p w14:paraId="13E08B49" w14:textId="77777777" w:rsidR="000811C8" w:rsidRDefault="000811C8" w:rsidP="000811C8">
      <w:r>
        <w:t xml:space="preserve">                          &lt;p&gt;</w:t>
      </w:r>
    </w:p>
    <w:p w14:paraId="284C32E2" w14:textId="77777777" w:rsidR="000811C8" w:rsidRDefault="000811C8" w:rsidP="000811C8">
      <w:r>
        <w:t xml:space="preserve">                            &lt;b class="</w:t>
      </w:r>
      <w:proofErr w:type="spellStart"/>
      <w:r>
        <w:t>ocpUI</w:t>
      </w:r>
      <w:proofErr w:type="spellEnd"/>
      <w:r>
        <w:t>"&gt;Search for online templates &lt;/b&gt;</w:t>
      </w:r>
    </w:p>
    <w:p w14:paraId="0E48C6E5" w14:textId="77777777" w:rsidR="000811C8" w:rsidRDefault="000811C8" w:rsidP="000811C8">
      <w:r>
        <w:t xml:space="preserve">                             &lt;picture&gt;&lt;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fluentImage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="/images/en-us/7e1bf6c2-978c-4166-95e7-a9e31b27f03b" loading="lazy" alt="Start Searching button" width="15" style="aspect-ratio: 15/15"&gt;&lt;/picture&gt; or select one of the &lt;b class="</w:t>
      </w:r>
      <w:proofErr w:type="spellStart"/>
      <w:r>
        <w:t>ocpUI</w:t>
      </w:r>
      <w:proofErr w:type="spellEnd"/>
      <w:r>
        <w:t>"&gt;Suggested searches&lt;/b&gt;.&lt;/p&gt;</w:t>
      </w:r>
    </w:p>
    <w:p w14:paraId="1902FAE9" w14:textId="77777777" w:rsidR="000811C8" w:rsidRDefault="000811C8" w:rsidP="000811C8">
      <w:r>
        <w:t xml:space="preserve">                          &lt;div class="</w:t>
      </w:r>
      <w:proofErr w:type="spellStart"/>
      <w:r>
        <w:t>ocpAlert</w:t>
      </w:r>
      <w:proofErr w:type="spellEnd"/>
      <w:r>
        <w:t>"&gt;</w:t>
      </w:r>
    </w:p>
    <w:p w14:paraId="22608D92" w14:textId="77777777" w:rsidR="000811C8" w:rsidRDefault="000811C8" w:rsidP="000811C8">
      <w:r>
        <w:t xml:space="preserve">                  &lt;p class="</w:t>
      </w:r>
      <w:proofErr w:type="spellStart"/>
      <w:r>
        <w:t>ocpAlertSection</w:t>
      </w:r>
      <w:proofErr w:type="spellEnd"/>
      <w:r>
        <w:t>"&gt;&lt;b class="</w:t>
      </w:r>
      <w:proofErr w:type="spellStart"/>
      <w:r>
        <w:t>ocpNote</w:t>
      </w:r>
      <w:proofErr w:type="spellEnd"/>
      <w:r>
        <w:t>"&gt;Note:&amp;</w:t>
      </w:r>
      <w:proofErr w:type="spellStart"/>
      <w:r>
        <w:t>nbsp</w:t>
      </w:r>
      <w:proofErr w:type="spellEnd"/>
      <w:r>
        <w:t>;&lt;/b&gt;The Software, Engineering, and Database categories are only available in Visio Plan 2 and in Visio Professional 2016,&amp;nbsp;Visio Professional 2019, and Visio Professional 2021.&lt;/p&gt;</w:t>
      </w:r>
    </w:p>
    <w:p w14:paraId="6D23D41B" w14:textId="77777777" w:rsidR="000811C8" w:rsidRDefault="000811C8" w:rsidP="000811C8">
      <w:r>
        <w:t xml:space="preserve">                &lt;/div&gt;</w:t>
      </w:r>
    </w:p>
    <w:p w14:paraId="128D073F" w14:textId="77777777" w:rsidR="000811C8" w:rsidRDefault="000811C8" w:rsidP="000811C8">
      <w:r>
        <w:t xml:space="preserve">                        &lt;/li&gt;</w:t>
      </w:r>
    </w:p>
    <w:p w14:paraId="475BC40B" w14:textId="77777777" w:rsidR="000811C8" w:rsidRDefault="000811C8" w:rsidP="000811C8">
      <w:r>
        <w:t xml:space="preserve">            &lt;/ul&gt;</w:t>
      </w:r>
    </w:p>
    <w:p w14:paraId="267CB0C4" w14:textId="77777777" w:rsidR="000811C8" w:rsidRDefault="000811C8" w:rsidP="000811C8">
      <w:r>
        <w:t xml:space="preserve">                    &lt;/li&gt;</w:t>
      </w:r>
    </w:p>
    <w:p w14:paraId="18960FB8" w14:textId="77777777" w:rsidR="000811C8" w:rsidRDefault="000811C8" w:rsidP="000811C8">
      <w:r>
        <w:t xml:space="preserve">          &lt;li&gt;</w:t>
      </w:r>
    </w:p>
    <w:p w14:paraId="4FE5C861" w14:textId="77777777" w:rsidR="000811C8" w:rsidRDefault="000811C8" w:rsidP="000811C8">
      <w:r>
        <w:t xml:space="preserve">                      &lt;p&gt;Select the units of measurement, if prompted.&lt;/p&gt;</w:t>
      </w:r>
    </w:p>
    <w:p w14:paraId="3D451678" w14:textId="77777777" w:rsidR="000811C8" w:rsidRDefault="000811C8" w:rsidP="000811C8">
      <w:r>
        <w:t xml:space="preserve">                    &lt;/li&gt;</w:t>
      </w:r>
    </w:p>
    <w:p w14:paraId="1E7BBC48" w14:textId="77777777" w:rsidR="000811C8" w:rsidRDefault="000811C8" w:rsidP="000811C8">
      <w:r>
        <w:t xml:space="preserve">          &lt;li&gt;</w:t>
      </w:r>
    </w:p>
    <w:p w14:paraId="0BF2E2F6" w14:textId="77777777" w:rsidR="000811C8" w:rsidRDefault="000811C8" w:rsidP="000811C8">
      <w:r>
        <w:t xml:space="preserve">                      &lt;p&gt;Select &lt;b class="</w:t>
      </w:r>
      <w:proofErr w:type="spellStart"/>
      <w:r>
        <w:t>ocpUI</w:t>
      </w:r>
      <w:proofErr w:type="spellEnd"/>
      <w:r>
        <w:t>"&gt;Create&lt;/b&gt;.&lt;/p&gt;</w:t>
      </w:r>
    </w:p>
    <w:p w14:paraId="7FF9B1CF" w14:textId="77777777" w:rsidR="000811C8" w:rsidRDefault="000811C8" w:rsidP="000811C8">
      <w:r>
        <w:t xml:space="preserve">                    &lt;/li&gt;</w:t>
      </w:r>
    </w:p>
    <w:p w14:paraId="2927461D" w14:textId="77777777" w:rsidR="000811C8" w:rsidRDefault="000811C8" w:rsidP="000811C8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62B9A05F" w14:textId="77777777" w:rsidR="000811C8" w:rsidRDefault="000811C8" w:rsidP="000811C8">
      <w:r>
        <w:t xml:space="preserve">      &lt;/div&gt;</w:t>
      </w:r>
    </w:p>
    <w:p w14:paraId="064A548D" w14:textId="77777777" w:rsidR="000811C8" w:rsidRDefault="000811C8" w:rsidP="000811C8">
      <w:r>
        <w:t xml:space="preserve">      &lt;div class="supARG-column-1-2" data-bi-</w:t>
      </w:r>
      <w:proofErr w:type="spellStart"/>
      <w:r>
        <w:t>compnm</w:t>
      </w:r>
      <w:proofErr w:type="spellEnd"/>
      <w:r>
        <w:t>="row-1,col-2" data-bi-view="Grid 1x2"&gt;&lt;picture&gt;&lt;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fluentImage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="/images/en-us/6d7f9575-4406-48e9-98af-25eb30015d0d" loading="lazy" alt="Screenshot of six diagram thumbnails on the Flowchart category page." width="435" style="aspect-ratio: 435/340"&gt;&lt;/picture&gt;&lt;p&gt;</w:t>
      </w:r>
    </w:p>
    <w:p w14:paraId="6C9A583F" w14:textId="77777777" w:rsidR="000811C8" w:rsidRDefault="000811C8" w:rsidP="000811C8">
      <w:r>
        <w:t xml:space="preserve">                     &lt;picture&gt;&lt;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fluentImage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="/images/en-us/b933f53b-2e74-4b48-8e97-eaaaf3260f61" loading="lazy" alt="Screenshot of the Vertical Flowchart screen displaying template and measurement unit options." width="435" style="aspect-ratio: 435/280"&gt;&lt;/picture&gt;</w:t>
      </w:r>
    </w:p>
    <w:p w14:paraId="78385D79" w14:textId="77777777" w:rsidR="000811C8" w:rsidRDefault="000811C8" w:rsidP="000811C8">
      <w:r>
        <w:t xml:space="preserve">                  &lt;/p&gt;</w:t>
      </w:r>
    </w:p>
    <w:p w14:paraId="2566DD13" w14:textId="77777777" w:rsidR="000811C8" w:rsidRDefault="000811C8" w:rsidP="000811C8">
      <w:r>
        <w:t xml:space="preserve">      &lt;/div&gt;</w:t>
      </w:r>
    </w:p>
    <w:p w14:paraId="763BEDF4" w14:textId="77777777" w:rsidR="000811C8" w:rsidRDefault="000811C8" w:rsidP="000811C8">
      <w:r>
        <w:t xml:space="preserve">    &lt;/div&gt;</w:t>
      </w:r>
    </w:p>
    <w:p w14:paraId="7424917D" w14:textId="77777777" w:rsidR="000811C8" w:rsidRDefault="000811C8" w:rsidP="000811C8">
      <w:r>
        <w:t xml:space="preserve">  &lt;/div&gt;</w:t>
      </w:r>
    </w:p>
    <w:p w14:paraId="39EE5F52" w14:textId="77777777" w:rsidR="000811C8" w:rsidRDefault="000811C8" w:rsidP="000811C8">
      <w:r>
        <w:t xml:space="preserve">        </w:t>
      </w:r>
    </w:p>
    <w:p w14:paraId="08CBB0D2" w14:textId="77777777" w:rsidR="000811C8" w:rsidRDefault="000811C8" w:rsidP="000811C8">
      <w:r>
        <w:t xml:space="preserve">      &lt;/section&gt;&lt;section aria-</w:t>
      </w:r>
      <w:proofErr w:type="spellStart"/>
      <w:r>
        <w:t>labelledby</w:t>
      </w:r>
      <w:proofErr w:type="spellEnd"/>
      <w:r>
        <w:t>="ID0EDD" class="</w:t>
      </w:r>
      <w:proofErr w:type="spellStart"/>
      <w:r>
        <w:t>ocpSection</w:t>
      </w:r>
      <w:proofErr w:type="spellEnd"/>
      <w:r>
        <w:t>"&gt;</w:t>
      </w:r>
    </w:p>
    <w:p w14:paraId="094B2E93" w14:textId="77777777" w:rsidR="000811C8" w:rsidRDefault="000811C8" w:rsidP="000811C8">
      <w:r>
        <w:t xml:space="preserve">        &lt;h2 id="ID0EDD" class=""&gt;See Also&lt;/h2&gt;</w:t>
      </w:r>
    </w:p>
    <w:p w14:paraId="24467F6B" w14:textId="77777777" w:rsidR="000811C8" w:rsidRDefault="000811C8" w:rsidP="000811C8">
      <w:r>
        <w:t xml:space="preserve">        </w:t>
      </w:r>
    </w:p>
    <w:p w14:paraId="3F92E052" w14:textId="77777777" w:rsidR="000811C8" w:rsidRDefault="000811C8" w:rsidP="000811C8">
      <w:r>
        <w:t xml:space="preserve">          &lt;p&gt;</w:t>
      </w:r>
    </w:p>
    <w:p w14:paraId="00B48954" w14:textId="77777777" w:rsidR="000811C8" w:rsidRDefault="000811C8" w:rsidP="000811C8">
      <w:r>
        <w:t xml:space="preserve">            &lt;a href="/en-us/office/compare-visio-versions-and-features-c659cbc1-34c7-42d8-92e6-80c87fb572a7" class="</w:t>
      </w:r>
      <w:proofErr w:type="spellStart"/>
      <w:r>
        <w:t>ocpArticleLink</w:t>
      </w:r>
      <w:proofErr w:type="spellEnd"/>
      <w:r>
        <w:t>" data-bi-type="anchor"&gt;Compare Visio versions and features&lt;/a&gt;&amp;</w:t>
      </w:r>
      <w:proofErr w:type="spellStart"/>
      <w:r>
        <w:t>nbsp</w:t>
      </w:r>
      <w:proofErr w:type="spellEnd"/>
      <w:r>
        <w:t>;&lt;/p&gt;</w:t>
      </w:r>
    </w:p>
    <w:p w14:paraId="2904FF55" w14:textId="77777777" w:rsidR="000811C8" w:rsidRDefault="000811C8" w:rsidP="000811C8">
      <w:r>
        <w:t xml:space="preserve">          &lt;p&gt;</w:t>
      </w:r>
    </w:p>
    <w:p w14:paraId="3FC432FA" w14:textId="77777777" w:rsidR="000811C8" w:rsidRDefault="000811C8" w:rsidP="000811C8">
      <w:r>
        <w:t xml:space="preserve">            &lt;a href="/en-us/office/display-languages-supported-in-the-visio-desktop-app-a921983e-fd5d-45ef-8af1-cedf70c53d75" class="</w:t>
      </w:r>
      <w:proofErr w:type="spellStart"/>
      <w:r>
        <w:t>ocpArticleLink</w:t>
      </w:r>
      <w:proofErr w:type="spellEnd"/>
      <w:r>
        <w:t>" data-bi-type="anchor"&gt;Display languages supported in the Visio desktop app&lt;/a&gt;</w:t>
      </w:r>
    </w:p>
    <w:p w14:paraId="64E470A8" w14:textId="77777777" w:rsidR="000811C8" w:rsidRDefault="000811C8" w:rsidP="000811C8">
      <w:r>
        <w:t xml:space="preserve">          &lt;/p&gt;</w:t>
      </w:r>
    </w:p>
    <w:p w14:paraId="2AC2B84C" w14:textId="77777777" w:rsidR="000811C8" w:rsidRDefault="000811C8" w:rsidP="000811C8">
      <w:r>
        <w:t xml:space="preserve">        </w:t>
      </w:r>
    </w:p>
    <w:p w14:paraId="0B24F83B" w14:textId="77777777" w:rsidR="000811C8" w:rsidRDefault="000811C8" w:rsidP="000811C8">
      <w:r>
        <w:t xml:space="preserve">      &lt;/section&gt;&lt;/article&gt;</w:t>
      </w:r>
    </w:p>
    <w:p w14:paraId="2453A0E3" w14:textId="77777777" w:rsidR="000811C8" w:rsidRDefault="000811C8" w:rsidP="000811C8"/>
    <w:p w14:paraId="374FF9CF" w14:textId="77777777" w:rsidR="000811C8" w:rsidRDefault="000811C8" w:rsidP="000811C8"/>
    <w:p w14:paraId="122F4FC5" w14:textId="77777777" w:rsidR="000811C8" w:rsidRDefault="000811C8" w:rsidP="000811C8"/>
    <w:p w14:paraId="3C13FCAD" w14:textId="77777777" w:rsidR="000811C8" w:rsidRDefault="000811C8" w:rsidP="000811C8"/>
    <w:p w14:paraId="65D156F5" w14:textId="77777777" w:rsidR="000811C8" w:rsidRDefault="000811C8" w:rsidP="000811C8"/>
    <w:p w14:paraId="2B01D43D" w14:textId="77777777" w:rsidR="000811C8" w:rsidRDefault="000811C8" w:rsidP="000811C8"/>
    <w:p w14:paraId="0037FCD5" w14:textId="77777777" w:rsidR="000811C8" w:rsidRDefault="000811C8" w:rsidP="000811C8"/>
    <w:p w14:paraId="7EEB3498" w14:textId="77777777" w:rsidR="000811C8" w:rsidRDefault="000811C8" w:rsidP="000811C8"/>
    <w:p w14:paraId="204D946C" w14:textId="77777777" w:rsidR="000811C8" w:rsidRDefault="000811C8" w:rsidP="000811C8"/>
    <w:p w14:paraId="5B43B5FF" w14:textId="77777777" w:rsidR="000811C8" w:rsidRDefault="000811C8" w:rsidP="000811C8">
      <w:r>
        <w:tab/>
      </w:r>
    </w:p>
    <w:p w14:paraId="4FA9CB68" w14:textId="77777777" w:rsidR="000811C8" w:rsidRDefault="000811C8" w:rsidP="000811C8">
      <w:r>
        <w:tab/>
      </w:r>
      <w:r>
        <w:tab/>
      </w:r>
    </w:p>
    <w:p w14:paraId="3FED3178" w14:textId="77777777" w:rsidR="000811C8" w:rsidRDefault="000811C8" w:rsidP="000811C8"/>
    <w:p w14:paraId="098F9686" w14:textId="77777777" w:rsidR="000811C8" w:rsidRDefault="000811C8" w:rsidP="000811C8"/>
    <w:p w14:paraId="648E428F" w14:textId="77777777" w:rsidR="000811C8" w:rsidRDefault="000811C8" w:rsidP="000811C8">
      <w:r>
        <w:t>&lt;div class="</w:t>
      </w:r>
      <w:proofErr w:type="spellStart"/>
      <w:r>
        <w:t>ocArticleFooterShareContainer</w:t>
      </w:r>
      <w:proofErr w:type="spellEnd"/>
      <w:r>
        <w:t>"&gt;</w:t>
      </w:r>
    </w:p>
    <w:p w14:paraId="409C4469" w14:textId="77777777" w:rsidR="000811C8" w:rsidRDefault="000811C8" w:rsidP="000811C8">
      <w:r>
        <w:tab/>
        <w:t>&lt;div class="</w:t>
      </w:r>
      <w:proofErr w:type="spellStart"/>
      <w:r>
        <w:t>ocArticleFooterShareLinksWrapper</w:t>
      </w:r>
      <w:proofErr w:type="spellEnd"/>
      <w:r>
        <w:t>" data-bi-area="share"&gt;</w:t>
      </w:r>
    </w:p>
    <w:p w14:paraId="45F94F87" w14:textId="77777777" w:rsidR="000811C8" w:rsidRDefault="000811C8" w:rsidP="000811C8">
      <w:r>
        <w:tab/>
      </w:r>
      <w:r>
        <w:tab/>
        <w:t>&lt;a id="</w:t>
      </w:r>
      <w:proofErr w:type="spellStart"/>
      <w:r>
        <w:t>ocFacebookButton</w:t>
      </w:r>
      <w:proofErr w:type="spellEnd"/>
      <w:r>
        <w:t>" class="</w:t>
      </w:r>
      <w:proofErr w:type="spellStart"/>
      <w:r>
        <w:t>ocShareButton</w:t>
      </w:r>
      <w:proofErr w:type="spellEnd"/>
      <w:r>
        <w:t>" target="_blank" data-bi-</w:t>
      </w:r>
      <w:proofErr w:type="spellStart"/>
      <w:r>
        <w:t>bhvr</w:t>
      </w:r>
      <w:proofErr w:type="spellEnd"/>
      <w:r>
        <w:t>="SOCIALSHARE" data-bi-name="</w:t>
      </w:r>
      <w:proofErr w:type="spellStart"/>
      <w:r>
        <w:t>facebook</w:t>
      </w:r>
      <w:proofErr w:type="spellEnd"/>
      <w:r>
        <w:t xml:space="preserve">" data-bi-slot="1" </w:t>
      </w:r>
      <w:proofErr w:type="spellStart"/>
      <w:r>
        <w:t>ms.</w:t>
      </w:r>
      <w:proofErr w:type="gramStart"/>
      <w:r>
        <w:t>interactiontype</w:t>
      </w:r>
      <w:proofErr w:type="spellEnd"/>
      <w:proofErr w:type="gramEnd"/>
      <w:r>
        <w:t xml:space="preserve">="1" </w:t>
      </w:r>
      <w:proofErr w:type="spellStart"/>
      <w:r>
        <w:t>ms.ea_offer</w:t>
      </w:r>
      <w:proofErr w:type="spellEnd"/>
      <w:r>
        <w:t xml:space="preserve">="SOC" </w:t>
      </w:r>
      <w:proofErr w:type="spellStart"/>
      <w:r>
        <w:t>ms.cmpgrp</w:t>
      </w:r>
      <w:proofErr w:type="spellEnd"/>
      <w:r>
        <w:t xml:space="preserve">="Share" </w:t>
      </w:r>
      <w:proofErr w:type="spellStart"/>
      <w:r>
        <w:t>ms.ea_action</w:t>
      </w:r>
      <w:proofErr w:type="spellEnd"/>
      <w:r>
        <w:t xml:space="preserve">="Goto" </w:t>
      </w:r>
      <w:proofErr w:type="spellStart"/>
      <w:r>
        <w:t>ms.pgarea</w:t>
      </w:r>
      <w:proofErr w:type="spellEnd"/>
      <w:r>
        <w:t>="Body" title="Share on Facebook" aria-label="Share on Facebook" href="https://www.facebook.com/sharer.php?u=https%3A%2F%2Fsupport.microsoft.com%2Fen-us%2Foffice%2Fselect-a-template-in-visio-75a50ce3-6f12-4cf6-9b96-5e2026b8a3fe"&gt;</w:t>
      </w:r>
    </w:p>
    <w:p w14:paraId="086CD0A7" w14:textId="77777777" w:rsidR="000811C8" w:rsidRDefault="000811C8" w:rsidP="000811C8">
      <w:r>
        <w:tab/>
      </w:r>
      <w:r>
        <w:tab/>
      </w:r>
      <w:r>
        <w:tab/>
      </w:r>
      <w:r>
        <w:tab/>
        <w:t>&lt;picture&gt;</w:t>
      </w:r>
    </w:p>
    <w:p w14:paraId="518D4BA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 xml:space="preserve">&lt;source </w:t>
      </w:r>
      <w:proofErr w:type="spellStart"/>
      <w:r>
        <w:t>srcset</w:t>
      </w:r>
      <w:proofErr w:type="spellEnd"/>
      <w:r>
        <w:t>="/images/Facebook-</w:t>
      </w:r>
      <w:proofErr w:type="spellStart"/>
      <w:r>
        <w:t>GrayScale.webp</w:t>
      </w:r>
      <w:proofErr w:type="spellEnd"/>
      <w:r>
        <w:t>" type="image/</w:t>
      </w:r>
      <w:proofErr w:type="spellStart"/>
      <w:r>
        <w:t>webp</w:t>
      </w:r>
      <w:proofErr w:type="spellEnd"/>
      <w:r>
        <w:t>"&gt;</w:t>
      </w:r>
    </w:p>
    <w:p w14:paraId="349BBC8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ocArticleFooterImage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="/images/Facebook-GrayScale.png" alt="Facebook" </w:t>
      </w:r>
      <w:proofErr w:type="spellStart"/>
      <w:r>
        <w:t>ms.cmpgrp</w:t>
      </w:r>
      <w:proofErr w:type="spellEnd"/>
      <w:r>
        <w:t xml:space="preserve">="content" </w:t>
      </w:r>
      <w:proofErr w:type="spellStart"/>
      <w:r>
        <w:t>ms.pgarea</w:t>
      </w:r>
      <w:proofErr w:type="spellEnd"/>
      <w:r>
        <w:t>="Body" loading="lazy"&gt;</w:t>
      </w:r>
    </w:p>
    <w:p w14:paraId="559C5ABD" w14:textId="77777777" w:rsidR="000811C8" w:rsidRDefault="000811C8" w:rsidP="000811C8">
      <w:r>
        <w:tab/>
      </w:r>
      <w:r>
        <w:tab/>
      </w:r>
      <w:r>
        <w:tab/>
      </w:r>
      <w:r>
        <w:tab/>
        <w:t>&lt;/picture&gt;</w:t>
      </w:r>
    </w:p>
    <w:p w14:paraId="6A51DA60" w14:textId="77777777" w:rsidR="000811C8" w:rsidRDefault="000811C8" w:rsidP="000811C8">
      <w:r>
        <w:tab/>
      </w:r>
      <w:r>
        <w:tab/>
        <w:t>&lt;/a&gt;</w:t>
      </w:r>
    </w:p>
    <w:p w14:paraId="61338D48" w14:textId="77777777" w:rsidR="000811C8" w:rsidRDefault="000811C8" w:rsidP="000811C8">
      <w:r>
        <w:tab/>
      </w:r>
      <w:r>
        <w:tab/>
        <w:t>&lt;a id="</w:t>
      </w:r>
      <w:proofErr w:type="spellStart"/>
      <w:r>
        <w:t>ocLinkedInButton</w:t>
      </w:r>
      <w:proofErr w:type="spellEnd"/>
      <w:r>
        <w:t>" class="</w:t>
      </w:r>
      <w:proofErr w:type="spellStart"/>
      <w:r>
        <w:t>ocShareButton</w:t>
      </w:r>
      <w:proofErr w:type="spellEnd"/>
      <w:r>
        <w:t>" target="_blank" data-bi-</w:t>
      </w:r>
      <w:proofErr w:type="spellStart"/>
      <w:r>
        <w:t>bhvr</w:t>
      </w:r>
      <w:proofErr w:type="spellEnd"/>
      <w:r>
        <w:t>="SOCIALSHARE" data-bi-name="</w:t>
      </w:r>
      <w:proofErr w:type="spellStart"/>
      <w:r>
        <w:t>linkedIn</w:t>
      </w:r>
      <w:proofErr w:type="spellEnd"/>
      <w:r>
        <w:t xml:space="preserve">" data-bi-slot="2" </w:t>
      </w:r>
      <w:proofErr w:type="spellStart"/>
      <w:r>
        <w:t>ms.interactiontype</w:t>
      </w:r>
      <w:proofErr w:type="spellEnd"/>
      <w:r>
        <w:t xml:space="preserve">="1" </w:t>
      </w:r>
      <w:proofErr w:type="spellStart"/>
      <w:r>
        <w:t>ms.ea_offer</w:t>
      </w:r>
      <w:proofErr w:type="spellEnd"/>
      <w:r>
        <w:t xml:space="preserve">="SOC" </w:t>
      </w:r>
      <w:proofErr w:type="spellStart"/>
      <w:r>
        <w:t>ms.cmpgrp</w:t>
      </w:r>
      <w:proofErr w:type="spellEnd"/>
      <w:r>
        <w:t xml:space="preserve">="Share" </w:t>
      </w:r>
      <w:proofErr w:type="spellStart"/>
      <w:r>
        <w:t>ms.ea_action</w:t>
      </w:r>
      <w:proofErr w:type="spellEnd"/>
      <w:r>
        <w:t xml:space="preserve">="Goto" </w:t>
      </w:r>
      <w:proofErr w:type="spellStart"/>
      <w:r>
        <w:t>ms.pgarea</w:t>
      </w:r>
      <w:proofErr w:type="spellEnd"/>
      <w:r>
        <w:t>="Body" title="Share on LinkedIn" aria-label="Share on LinkedIn" href="https://linkedin.com/shareArticle?mini=true&amp;amp;url=https%3A%2F%2Fsupport.microsoft.com%2Fen-us%2Foffice%2Fselect-a-template-in-visio-75a50ce3-6f12-4cf6-9b96-5e2026b8a3fe&amp;amp;title=Select%20a%20template%20in%20Visio"&gt;</w:t>
      </w:r>
    </w:p>
    <w:p w14:paraId="11BFFF64" w14:textId="77777777" w:rsidR="000811C8" w:rsidRDefault="000811C8" w:rsidP="000811C8">
      <w:r>
        <w:tab/>
      </w:r>
      <w:r>
        <w:tab/>
      </w:r>
      <w:r>
        <w:tab/>
      </w:r>
      <w:r>
        <w:tab/>
        <w:t>&lt;picture&gt;</w:t>
      </w:r>
    </w:p>
    <w:p w14:paraId="0DB558F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 xml:space="preserve">&lt;source </w:t>
      </w:r>
      <w:proofErr w:type="spellStart"/>
      <w:r>
        <w:t>srcset</w:t>
      </w:r>
      <w:proofErr w:type="spellEnd"/>
      <w:r>
        <w:t>="/images/LinkedIn-</w:t>
      </w:r>
      <w:proofErr w:type="spellStart"/>
      <w:r>
        <w:t>GrayScale.webp</w:t>
      </w:r>
      <w:proofErr w:type="spellEnd"/>
      <w:r>
        <w:t>" type="image/</w:t>
      </w:r>
      <w:proofErr w:type="spellStart"/>
      <w:r>
        <w:t>webp</w:t>
      </w:r>
      <w:proofErr w:type="spellEnd"/>
      <w:r>
        <w:t>"&gt;</w:t>
      </w:r>
    </w:p>
    <w:p w14:paraId="01222FE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ocArticleFooterImage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="/images/Linkedin-GrayScale.png" alt="LinkedIn" </w:t>
      </w:r>
      <w:proofErr w:type="spellStart"/>
      <w:r>
        <w:t>ms.cmpgrp</w:t>
      </w:r>
      <w:proofErr w:type="spellEnd"/>
      <w:r>
        <w:t xml:space="preserve">="content" </w:t>
      </w:r>
      <w:proofErr w:type="spellStart"/>
      <w:r>
        <w:t>ms.pgarea</w:t>
      </w:r>
      <w:proofErr w:type="spellEnd"/>
      <w:r>
        <w:t>="Body" loading="lazy"&gt;</w:t>
      </w:r>
    </w:p>
    <w:p w14:paraId="179491A7" w14:textId="77777777" w:rsidR="000811C8" w:rsidRDefault="000811C8" w:rsidP="000811C8">
      <w:r>
        <w:tab/>
      </w:r>
      <w:r>
        <w:tab/>
      </w:r>
      <w:r>
        <w:tab/>
      </w:r>
      <w:r>
        <w:tab/>
        <w:t>&lt;/picture&gt;</w:t>
      </w:r>
    </w:p>
    <w:p w14:paraId="39A47A41" w14:textId="77777777" w:rsidR="000811C8" w:rsidRDefault="000811C8" w:rsidP="000811C8">
      <w:r>
        <w:tab/>
      </w:r>
      <w:r>
        <w:tab/>
        <w:t>&lt;/a&gt;</w:t>
      </w:r>
    </w:p>
    <w:p w14:paraId="75F2D2A2" w14:textId="77777777" w:rsidR="000811C8" w:rsidRDefault="000811C8" w:rsidP="000811C8">
      <w:r>
        <w:tab/>
      </w:r>
      <w:r>
        <w:tab/>
        <w:t>&lt;a id="</w:t>
      </w:r>
      <w:proofErr w:type="spellStart"/>
      <w:r>
        <w:t>ocEmailButton</w:t>
      </w:r>
      <w:proofErr w:type="spellEnd"/>
      <w:r>
        <w:t>" class="</w:t>
      </w:r>
      <w:proofErr w:type="spellStart"/>
      <w:r>
        <w:t>ocShareButton</w:t>
      </w:r>
      <w:proofErr w:type="spellEnd"/>
      <w:r>
        <w:t>" target="_blank" data-bi-</w:t>
      </w:r>
      <w:proofErr w:type="spellStart"/>
      <w:r>
        <w:t>bhvr</w:t>
      </w:r>
      <w:proofErr w:type="spellEnd"/>
      <w:r>
        <w:t xml:space="preserve">="SOCIALSHARE" data-bi-name="email" data-bi-slot="3" </w:t>
      </w:r>
      <w:proofErr w:type="spellStart"/>
      <w:r>
        <w:t>ms.interactiontype</w:t>
      </w:r>
      <w:proofErr w:type="spellEnd"/>
      <w:r>
        <w:t xml:space="preserve">="1" </w:t>
      </w:r>
      <w:proofErr w:type="spellStart"/>
      <w:r>
        <w:t>ms.ea_offer</w:t>
      </w:r>
      <w:proofErr w:type="spellEnd"/>
      <w:r>
        <w:t xml:space="preserve">="SOC" </w:t>
      </w:r>
      <w:proofErr w:type="spellStart"/>
      <w:r>
        <w:t>ms.cmpgrp</w:t>
      </w:r>
      <w:proofErr w:type="spellEnd"/>
      <w:r>
        <w:t xml:space="preserve">="Share" </w:t>
      </w:r>
      <w:proofErr w:type="spellStart"/>
      <w:r>
        <w:t>ms.ea_action</w:t>
      </w:r>
      <w:proofErr w:type="spellEnd"/>
      <w:r>
        <w:t xml:space="preserve">="Goto" </w:t>
      </w:r>
      <w:proofErr w:type="spellStart"/>
      <w:r>
        <w:t>ms.pgarea</w:t>
      </w:r>
      <w:proofErr w:type="spellEnd"/>
      <w:r>
        <w:t>="Body" title="Share by email" aria-label="Share by email" data-name="I think you'd be interested in this: Select a template in Visio" href="mailto://?subject=I%20think%20you%27d%20be%20interested%20in%20this%3A%20Select%20a%20template%20in%20Visio&amp;amp;body=Select%20a%20template%20in%20Visio%20https%3A%2F%2Fsupport.microsoft.com%2Fen-us%2Foffice%2Fselect-a-template-in-visio-75a50ce3-6f12-4cf6-9b96-5e2026b8a3fe"&gt;</w:t>
      </w:r>
    </w:p>
    <w:p w14:paraId="7F87903A" w14:textId="77777777" w:rsidR="000811C8" w:rsidRDefault="000811C8" w:rsidP="000811C8">
      <w:r>
        <w:tab/>
      </w:r>
      <w:r>
        <w:tab/>
      </w:r>
      <w:r>
        <w:tab/>
      </w:r>
      <w:r>
        <w:tab/>
        <w:t>&lt;picture&gt;</w:t>
      </w:r>
    </w:p>
    <w:p w14:paraId="0EB4F92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 xml:space="preserve">&lt;source </w:t>
      </w:r>
      <w:proofErr w:type="spellStart"/>
      <w:r>
        <w:t>srcset</w:t>
      </w:r>
      <w:proofErr w:type="spellEnd"/>
      <w:r>
        <w:t>="/images/Mail-</w:t>
      </w:r>
      <w:proofErr w:type="spellStart"/>
      <w:r>
        <w:t>GrayScale.webp</w:t>
      </w:r>
      <w:proofErr w:type="spellEnd"/>
      <w:r>
        <w:t>" type="image/</w:t>
      </w:r>
      <w:proofErr w:type="spellStart"/>
      <w:r>
        <w:t>webp</w:t>
      </w:r>
      <w:proofErr w:type="spellEnd"/>
      <w:r>
        <w:t>"&gt;</w:t>
      </w:r>
    </w:p>
    <w:p w14:paraId="4FC83A2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ocArticleFooterImage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="/images/Mail-GrayScale.png" alt="Email" </w:t>
      </w:r>
      <w:proofErr w:type="spellStart"/>
      <w:r>
        <w:t>ms.cmpgrp</w:t>
      </w:r>
      <w:proofErr w:type="spellEnd"/>
      <w:r>
        <w:t xml:space="preserve">="content" </w:t>
      </w:r>
      <w:proofErr w:type="spellStart"/>
      <w:r>
        <w:t>ms.pgarea</w:t>
      </w:r>
      <w:proofErr w:type="spellEnd"/>
      <w:r>
        <w:t>="Body" loading="lazy"&gt;</w:t>
      </w:r>
    </w:p>
    <w:p w14:paraId="4F6B6E83" w14:textId="77777777" w:rsidR="000811C8" w:rsidRDefault="000811C8" w:rsidP="000811C8">
      <w:r>
        <w:tab/>
      </w:r>
      <w:r>
        <w:tab/>
      </w:r>
      <w:r>
        <w:tab/>
      </w:r>
      <w:r>
        <w:tab/>
        <w:t>&lt;/picture&gt;</w:t>
      </w:r>
    </w:p>
    <w:p w14:paraId="677B85F5" w14:textId="77777777" w:rsidR="000811C8" w:rsidRDefault="000811C8" w:rsidP="000811C8"/>
    <w:p w14:paraId="08CEF734" w14:textId="77777777" w:rsidR="000811C8" w:rsidRDefault="000811C8" w:rsidP="000811C8">
      <w:r>
        <w:tab/>
      </w:r>
      <w:r>
        <w:tab/>
        <w:t>&lt;/a&gt;</w:t>
      </w:r>
    </w:p>
    <w:p w14:paraId="06EE2849" w14:textId="77777777" w:rsidR="000811C8" w:rsidRDefault="000811C8" w:rsidP="000811C8">
      <w:r>
        <w:tab/>
        <w:t>&lt;/div&gt;</w:t>
      </w:r>
    </w:p>
    <w:p w14:paraId="798C3A4E" w14:textId="77777777" w:rsidR="000811C8" w:rsidRDefault="000811C8" w:rsidP="000811C8">
      <w:r>
        <w:t>&lt;/div&gt;</w:t>
      </w:r>
    </w:p>
    <w:p w14:paraId="13A5AE9C" w14:textId="77777777" w:rsidR="000811C8" w:rsidRDefault="000811C8" w:rsidP="000811C8">
      <w:r>
        <w:tab/>
      </w:r>
    </w:p>
    <w:p w14:paraId="56285C47" w14:textId="77777777" w:rsidR="000811C8" w:rsidRDefault="000811C8" w:rsidP="000811C8"/>
    <w:p w14:paraId="6569062D" w14:textId="77777777" w:rsidR="000811C8" w:rsidRDefault="000811C8" w:rsidP="000811C8">
      <w:r>
        <w:tab/>
      </w:r>
    </w:p>
    <w:p w14:paraId="091EEC4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5A2F6A" w14:textId="77777777" w:rsidR="000811C8" w:rsidRDefault="000811C8" w:rsidP="000811C8">
      <w:r>
        <w:tab/>
      </w:r>
    </w:p>
    <w:p w14:paraId="58D9B904" w14:textId="77777777" w:rsidR="000811C8" w:rsidRDefault="000811C8" w:rsidP="000811C8"/>
    <w:p w14:paraId="339BC18C" w14:textId="77777777" w:rsidR="000811C8" w:rsidRDefault="000811C8" w:rsidP="000811C8"/>
    <w:p w14:paraId="795CE256" w14:textId="77777777" w:rsidR="000811C8" w:rsidRDefault="000811C8" w:rsidP="000811C8">
      <w:r>
        <w:tab/>
      </w:r>
    </w:p>
    <w:p w14:paraId="7B63EC35" w14:textId="77777777" w:rsidR="000811C8" w:rsidRDefault="000811C8" w:rsidP="000811C8">
      <w:r>
        <w:tab/>
      </w:r>
      <w:r>
        <w:tab/>
      </w:r>
    </w:p>
    <w:p w14:paraId="4369ADE8" w14:textId="77777777" w:rsidR="000811C8" w:rsidRDefault="000811C8" w:rsidP="000811C8"/>
    <w:p w14:paraId="48417279" w14:textId="77777777" w:rsidR="000811C8" w:rsidRDefault="000811C8" w:rsidP="000811C8">
      <w:r>
        <w:t>&lt;div class="</w:t>
      </w:r>
      <w:proofErr w:type="spellStart"/>
      <w:r>
        <w:t>ocArticleFooterSection</w:t>
      </w:r>
      <w:proofErr w:type="spellEnd"/>
      <w:r>
        <w:t xml:space="preserve"> </w:t>
      </w:r>
      <w:proofErr w:type="spellStart"/>
      <w:r>
        <w:t>articleSupportBridge</w:t>
      </w:r>
      <w:proofErr w:type="spellEnd"/>
      <w:r>
        <w:t>"&gt;</w:t>
      </w:r>
    </w:p>
    <w:p w14:paraId="11D179F4" w14:textId="77777777" w:rsidR="000811C8" w:rsidRDefault="000811C8" w:rsidP="000811C8">
      <w:r>
        <w:tab/>
        <w:t>&lt;div class="</w:t>
      </w:r>
      <w:proofErr w:type="spellStart"/>
      <w:r>
        <w:t>ocArticleFooterElementContainer</w:t>
      </w:r>
      <w:proofErr w:type="spellEnd"/>
      <w:r>
        <w:t>" data-bi-area="</w:t>
      </w:r>
      <w:proofErr w:type="spellStart"/>
      <w:r>
        <w:t>article_footer</w:t>
      </w:r>
      <w:proofErr w:type="spellEnd"/>
      <w:r>
        <w:t>"&gt;</w:t>
      </w:r>
    </w:p>
    <w:p w14:paraId="2C4051FE" w14:textId="77777777" w:rsidR="000811C8" w:rsidRDefault="000811C8" w:rsidP="000811C8">
      <w:r>
        <w:tab/>
      </w:r>
      <w:r>
        <w:tab/>
        <w:t>&lt;h3 class="</w:t>
      </w:r>
      <w:proofErr w:type="spellStart"/>
      <w:r>
        <w:t>ocArticleFooterElementSearchBox</w:t>
      </w:r>
      <w:proofErr w:type="spellEnd"/>
      <w:r>
        <w:t>"&gt;Need more help?&lt;/h3&gt;</w:t>
      </w:r>
    </w:p>
    <w:p w14:paraId="3A965AA2" w14:textId="77777777" w:rsidR="000811C8" w:rsidRDefault="000811C8" w:rsidP="000811C8">
      <w:r>
        <w:tab/>
      </w:r>
      <w:r>
        <w:tab/>
        <w:t>&lt;div class="</w:t>
      </w:r>
      <w:proofErr w:type="spellStart"/>
      <w:r>
        <w:t>searchBox</w:t>
      </w:r>
      <w:proofErr w:type="spellEnd"/>
      <w:r>
        <w:t>"&gt;</w:t>
      </w:r>
    </w:p>
    <w:p w14:paraId="351FDF21" w14:textId="77777777" w:rsidR="000811C8" w:rsidRDefault="000811C8" w:rsidP="000811C8">
      <w:r>
        <w:tab/>
      </w:r>
      <w:r>
        <w:tab/>
      </w:r>
      <w:r>
        <w:tab/>
      </w:r>
    </w:p>
    <w:p w14:paraId="22BFCC82" w14:textId="77777777" w:rsidR="000811C8" w:rsidRDefault="000811C8" w:rsidP="000811C8"/>
    <w:p w14:paraId="331550B3" w14:textId="77777777" w:rsidR="000811C8" w:rsidRDefault="000811C8" w:rsidP="000811C8">
      <w:r>
        <w:t>&lt;form id="</w:t>
      </w:r>
      <w:proofErr w:type="spellStart"/>
      <w:r>
        <w:t>supHomeAndLandingPageSearchBoxForm</w:t>
      </w:r>
      <w:proofErr w:type="spellEnd"/>
      <w:r>
        <w:t>" class="</w:t>
      </w:r>
      <w:proofErr w:type="spellStart"/>
      <w:r>
        <w:t>supHomeAndLandingPageSearchBoxForm</w:t>
      </w:r>
      <w:proofErr w:type="spellEnd"/>
      <w:r>
        <w:t>" method="GET" action="/search/results" autocomplete="off" role="search"&gt;</w:t>
      </w:r>
    </w:p>
    <w:p w14:paraId="53C5A2B7" w14:textId="77777777" w:rsidR="000811C8" w:rsidRDefault="000811C8" w:rsidP="000811C8">
      <w:r>
        <w:tab/>
        <w:t>&lt;div class="</w:t>
      </w:r>
      <w:proofErr w:type="spellStart"/>
      <w:r>
        <w:t>supHomeAndLandingPageSearchBoxContainer</w:t>
      </w:r>
      <w:proofErr w:type="spellEnd"/>
      <w:r>
        <w:t>" role="presentation"&gt;</w:t>
      </w:r>
    </w:p>
    <w:p w14:paraId="60002F74" w14:textId="77777777" w:rsidR="000811C8" w:rsidRDefault="000811C8" w:rsidP="000811C8">
      <w:r>
        <w:tab/>
      </w:r>
      <w:r>
        <w:tab/>
        <w:t>&lt;input class="</w:t>
      </w:r>
      <w:proofErr w:type="spellStart"/>
      <w:r>
        <w:t>supHomeAndLandingPageSearchBox</w:t>
      </w:r>
      <w:proofErr w:type="spellEnd"/>
      <w:r>
        <w:t>" id="</w:t>
      </w:r>
      <w:proofErr w:type="spellStart"/>
      <w:r>
        <w:t>supHomeAndLandingPageSearchBox</w:t>
      </w:r>
      <w:proofErr w:type="spellEnd"/>
      <w:r>
        <w:t>" name="query" type="search" placeholder="How can we help you?" required=""&gt;</w:t>
      </w:r>
    </w:p>
    <w:p w14:paraId="02296157" w14:textId="77777777" w:rsidR="000811C8" w:rsidRDefault="000811C8" w:rsidP="000811C8">
      <w:r>
        <w:tab/>
      </w:r>
      <w:r>
        <w:tab/>
        <w:t>&lt;input id="</w:t>
      </w:r>
      <w:proofErr w:type="spellStart"/>
      <w:r>
        <w:t>supHomeAndLandingPageIsEnrichedQuery</w:t>
      </w:r>
      <w:proofErr w:type="spellEnd"/>
      <w:r>
        <w:t>" type="hidden" name="</w:t>
      </w:r>
      <w:proofErr w:type="spellStart"/>
      <w:r>
        <w:t>isEnrichedQuery</w:t>
      </w:r>
      <w:proofErr w:type="spellEnd"/>
      <w:r>
        <w:t>" value="false"&gt;</w:t>
      </w:r>
    </w:p>
    <w:p w14:paraId="0888052D" w14:textId="77777777" w:rsidR="000811C8" w:rsidRDefault="000811C8" w:rsidP="000811C8">
      <w:r>
        <w:tab/>
      </w:r>
      <w:r>
        <w:tab/>
        <w:t>&lt;button class="</w:t>
      </w:r>
      <w:proofErr w:type="spellStart"/>
      <w:r>
        <w:t>supHomeAndLandingPageSearchButton</w:t>
      </w:r>
      <w:proofErr w:type="spellEnd"/>
      <w:r>
        <w:t>" id="</w:t>
      </w:r>
      <w:proofErr w:type="spellStart"/>
      <w:r>
        <w:t>searchsubmit</w:t>
      </w:r>
      <w:proofErr w:type="spellEnd"/>
      <w:r>
        <w:t>" type="submit" title="Search" data-bi-</w:t>
      </w:r>
      <w:proofErr w:type="spellStart"/>
      <w:r>
        <w:t>mto</w:t>
      </w:r>
      <w:proofErr w:type="spellEnd"/>
      <w:r>
        <w:t>=""&gt;</w:t>
      </w:r>
    </w:p>
    <w:p w14:paraId="653B3629" w14:textId="77777777" w:rsidR="000811C8" w:rsidRDefault="000811C8" w:rsidP="000811C8">
      <w:r>
        <w:tab/>
      </w:r>
      <w:r>
        <w:tab/>
      </w:r>
      <w:r>
        <w:tab/>
        <w:t>&lt;span class="</w:t>
      </w:r>
      <w:proofErr w:type="spellStart"/>
      <w:r>
        <w:t>supHomeAndLandingPageSearchIcon</w:t>
      </w:r>
      <w:proofErr w:type="spellEnd"/>
      <w:r>
        <w:t>" aria-hidden="true"&gt;&lt;/span&gt;</w:t>
      </w:r>
    </w:p>
    <w:p w14:paraId="2B99B72D" w14:textId="77777777" w:rsidR="000811C8" w:rsidRDefault="000811C8" w:rsidP="000811C8">
      <w:r>
        <w:tab/>
      </w:r>
      <w:r>
        <w:tab/>
        <w:t>&lt;/button&gt;</w:t>
      </w:r>
    </w:p>
    <w:p w14:paraId="4315004E" w14:textId="77777777" w:rsidR="000811C8" w:rsidRDefault="000811C8" w:rsidP="000811C8">
      <w:r>
        <w:tab/>
        <w:t>&lt;/div&gt;</w:t>
      </w:r>
    </w:p>
    <w:p w14:paraId="17B98AB4" w14:textId="77777777" w:rsidR="000811C8" w:rsidRDefault="000811C8" w:rsidP="000811C8">
      <w:r>
        <w:t>&lt;/form&gt;</w:t>
      </w:r>
    </w:p>
    <w:p w14:paraId="440AD11D" w14:textId="77777777" w:rsidR="000811C8" w:rsidRDefault="000811C8" w:rsidP="000811C8">
      <w:r>
        <w:tab/>
      </w:r>
      <w:r>
        <w:tab/>
        <w:t>&lt;/div&gt;</w:t>
      </w:r>
    </w:p>
    <w:p w14:paraId="6E052870" w14:textId="77777777" w:rsidR="000811C8" w:rsidRDefault="000811C8" w:rsidP="000811C8"/>
    <w:p w14:paraId="56ED47E6" w14:textId="77777777" w:rsidR="000811C8" w:rsidRDefault="000811C8" w:rsidP="000811C8">
      <w:r>
        <w:tab/>
      </w:r>
      <w:r>
        <w:tab/>
        <w:t>&lt;h3 class="</w:t>
      </w:r>
      <w:proofErr w:type="spellStart"/>
      <w:r>
        <w:t>bridgeHeading</w:t>
      </w:r>
      <w:proofErr w:type="spellEnd"/>
      <w:r>
        <w:t>"&gt;Want more options?&lt;/h3&gt;</w:t>
      </w:r>
    </w:p>
    <w:p w14:paraId="67EC1C18" w14:textId="77777777" w:rsidR="000811C8" w:rsidRDefault="000811C8" w:rsidP="000811C8"/>
    <w:p w14:paraId="67FEA0E1" w14:textId="77777777" w:rsidR="000811C8" w:rsidRDefault="000811C8" w:rsidP="000811C8">
      <w:r>
        <w:t xml:space="preserve">        &lt;div class="</w:t>
      </w:r>
      <w:proofErr w:type="spellStart"/>
      <w:r>
        <w:t>ocpArticleContent</w:t>
      </w:r>
      <w:proofErr w:type="spellEnd"/>
      <w:r>
        <w:t>"&gt;&lt;div class="</w:t>
      </w:r>
      <w:proofErr w:type="spellStart"/>
      <w:r>
        <w:t>tabControl</w:t>
      </w:r>
      <w:proofErr w:type="spellEnd"/>
      <w:r>
        <w:t>" id="section-1_tabControl-articleFooterSupportBridge" data-tab-control="</w:t>
      </w:r>
      <w:proofErr w:type="spellStart"/>
      <w:r>
        <w:t>articleFooterSupportBridge</w:t>
      </w:r>
      <w:proofErr w:type="spellEnd"/>
      <w:r>
        <w:t>" data-os-targeting="false" data-office-version-targeting="false" data-windows-version-targeting="false"&gt;</w:t>
      </w:r>
    </w:p>
    <w:p w14:paraId="2E6EC19D" w14:textId="77777777" w:rsidR="000811C8" w:rsidRDefault="000811C8" w:rsidP="000811C8">
      <w:r>
        <w:t xml:space="preserve">  &lt;div class="</w:t>
      </w:r>
      <w:proofErr w:type="spellStart"/>
      <w:r>
        <w:t>tabControl</w:t>
      </w:r>
      <w:proofErr w:type="spellEnd"/>
      <w:r>
        <w:t>__</w:t>
      </w:r>
      <w:proofErr w:type="spellStart"/>
      <w:r>
        <w:t>tablist</w:t>
      </w:r>
      <w:proofErr w:type="spellEnd"/>
      <w:r>
        <w:t>" role="</w:t>
      </w:r>
      <w:proofErr w:type="spellStart"/>
      <w:r>
        <w:t>tablist</w:t>
      </w:r>
      <w:proofErr w:type="spellEnd"/>
      <w:r>
        <w:t>"&gt;&lt;button class="</w:t>
      </w:r>
      <w:proofErr w:type="spellStart"/>
      <w:r>
        <w:t>tabControl</w:t>
      </w:r>
      <w:proofErr w:type="spellEnd"/>
      <w:r>
        <w:t>__tab" id="section-1_tabControl-articleFooterSupportBridge_tab-1" role="tab" type="button" aria-controls="section-1_tabControl-articleFooterSupportBridge_tabPanel-1" data-bi-id="section-1_tabControl-1_tab-1" data-bi-</w:t>
      </w:r>
      <w:proofErr w:type="spellStart"/>
      <w:r>
        <w:t>bhvr</w:t>
      </w:r>
      <w:proofErr w:type="spellEnd"/>
      <w:r>
        <w:t>="TAB" data-bi-name="Tab button" data-bi-</w:t>
      </w:r>
      <w:proofErr w:type="spellStart"/>
      <w:r>
        <w:t>compnm</w:t>
      </w:r>
      <w:proofErr w:type="spellEnd"/>
      <w:r>
        <w:t>="</w:t>
      </w:r>
      <w:proofErr w:type="spellStart"/>
      <w:r>
        <w:t>TabControl</w:t>
      </w:r>
      <w:proofErr w:type="spellEnd"/>
      <w:r>
        <w:t>" data-bi-</w:t>
      </w:r>
      <w:proofErr w:type="spellStart"/>
      <w:r>
        <w:t>hn</w:t>
      </w:r>
      <w:proofErr w:type="spellEnd"/>
      <w:r>
        <w:t>="" data-bi-area="section-1" data-bi-slot="1" data-bi-view="</w:t>
      </w:r>
      <w:proofErr w:type="spellStart"/>
      <w:r>
        <w:t>tabControl</w:t>
      </w:r>
      <w:proofErr w:type="spellEnd"/>
      <w:r>
        <w:t>" data-bi-type="button" data-tab-hash="</w:t>
      </w:r>
      <w:proofErr w:type="spellStart"/>
      <w:r>
        <w:t>articleFooterSupportBridge</w:t>
      </w:r>
      <w:proofErr w:type="spellEnd"/>
      <w:r>
        <w:t>=</w:t>
      </w:r>
      <w:proofErr w:type="spellStart"/>
      <w:r>
        <w:t>discoverBridge</w:t>
      </w:r>
      <w:proofErr w:type="spellEnd"/>
      <w:r>
        <w:t>" aria-selected="true"&gt;&lt;span class="icon-mdl2 icon-globe" aria-hidden="true"&gt;&lt;/span&gt;&lt;span class="focus"&gt; Discover&lt;/span&gt;&lt;/button&gt;&lt;button class="</w:t>
      </w:r>
      <w:proofErr w:type="spellStart"/>
      <w:r>
        <w:t>tabControl</w:t>
      </w:r>
      <w:proofErr w:type="spellEnd"/>
      <w:r>
        <w:t>__tab" id="section-1_tabControl-articleFooterSupportBridge_tab-2" role="tab" type="button" aria-controls="section-1_tabControl-articleFooterSupportBridge_tabPanel-2" data-bi-id="section-1_tabControl-1_tab-2" data-bi-</w:t>
      </w:r>
      <w:proofErr w:type="spellStart"/>
      <w:r>
        <w:t>bhvr</w:t>
      </w:r>
      <w:proofErr w:type="spellEnd"/>
      <w:r>
        <w:t>="TAB" data-bi-name="Tab button" data-bi-</w:t>
      </w:r>
      <w:proofErr w:type="spellStart"/>
      <w:r>
        <w:t>compnm</w:t>
      </w:r>
      <w:proofErr w:type="spellEnd"/>
      <w:r>
        <w:t>="</w:t>
      </w:r>
      <w:proofErr w:type="spellStart"/>
      <w:r>
        <w:t>TabControl</w:t>
      </w:r>
      <w:proofErr w:type="spellEnd"/>
      <w:r>
        <w:t>" data-bi-</w:t>
      </w:r>
      <w:proofErr w:type="spellStart"/>
      <w:r>
        <w:t>hn</w:t>
      </w:r>
      <w:proofErr w:type="spellEnd"/>
      <w:r>
        <w:t>="" data-bi-area="section-1" data-bi-slot="2" data-bi-view="</w:t>
      </w:r>
      <w:proofErr w:type="spellStart"/>
      <w:r>
        <w:t>tabControl</w:t>
      </w:r>
      <w:proofErr w:type="spellEnd"/>
      <w:r>
        <w:t>" data-bi-type="button" data-tab-hash="</w:t>
      </w:r>
      <w:proofErr w:type="spellStart"/>
      <w:r>
        <w:t>articleFooterSupportBridge</w:t>
      </w:r>
      <w:proofErr w:type="spellEnd"/>
      <w:r>
        <w:t>=</w:t>
      </w:r>
      <w:proofErr w:type="spellStart"/>
      <w:r>
        <w:t>communityBridge</w:t>
      </w:r>
      <w:proofErr w:type="spellEnd"/>
      <w:r>
        <w:t xml:space="preserve">" aria-selected="false" </w:t>
      </w:r>
      <w:proofErr w:type="spellStart"/>
      <w:r>
        <w:t>tabindex</w:t>
      </w:r>
      <w:proofErr w:type="spellEnd"/>
      <w:r>
        <w:t>="-1"&gt;&lt;span class="icon-fluent icon-people community" aria-hidden="true"&gt;&lt;/span&gt;&lt;span class="focus"&gt;Community&lt;/span&gt;&lt;/button&gt;&lt;/div&gt;</w:t>
      </w:r>
    </w:p>
    <w:p w14:paraId="6A0670C2" w14:textId="77777777" w:rsidR="000811C8" w:rsidRDefault="000811C8" w:rsidP="000811C8">
      <w:r>
        <w:t xml:space="preserve">  &lt;div class="</w:t>
      </w:r>
      <w:proofErr w:type="spellStart"/>
      <w:r>
        <w:t>tabControl_tabPanelContainer</w:t>
      </w:r>
      <w:proofErr w:type="spellEnd"/>
      <w:r>
        <w:t xml:space="preserve">" id="section-1_tabControl-articleFooterSupportBridge_tabPanelContainer" </w:t>
      </w:r>
      <w:proofErr w:type="spellStart"/>
      <w:r>
        <w:t>tabindex</w:t>
      </w:r>
      <w:proofErr w:type="spellEnd"/>
      <w:r>
        <w:t>="-1"&gt;</w:t>
      </w:r>
    </w:p>
    <w:p w14:paraId="1420C2AF" w14:textId="77777777" w:rsidR="000811C8" w:rsidRDefault="000811C8" w:rsidP="000811C8">
      <w:r>
        <w:t xml:space="preserve">    &lt;div class="</w:t>
      </w:r>
      <w:proofErr w:type="spellStart"/>
      <w:r>
        <w:t>tabControl</w:t>
      </w:r>
      <w:proofErr w:type="spellEnd"/>
      <w:r>
        <w:t>__</w:t>
      </w:r>
      <w:proofErr w:type="spellStart"/>
      <w:r>
        <w:t>tabpanel</w:t>
      </w:r>
      <w:proofErr w:type="spellEnd"/>
      <w:r>
        <w:t>" id="section-1_tabControl-articleFooterSupportBridge_tabPanel-1" role="</w:t>
      </w:r>
      <w:proofErr w:type="spellStart"/>
      <w:r>
        <w:t>tabpanel</w:t>
      </w:r>
      <w:proofErr w:type="spellEnd"/>
      <w:r>
        <w:t xml:space="preserve">" aria-labelledby="section-1_tabControl-articleFooterSupportBridge_tab-1" </w:t>
      </w:r>
      <w:proofErr w:type="spellStart"/>
      <w:r>
        <w:t>tabindex</w:t>
      </w:r>
      <w:proofErr w:type="spellEnd"/>
      <w:r>
        <w:t>="-1"&gt;</w:t>
      </w:r>
    </w:p>
    <w:p w14:paraId="47D95EE2" w14:textId="77777777" w:rsidR="000811C8" w:rsidRDefault="000811C8" w:rsidP="000811C8">
      <w:r>
        <w:t xml:space="preserve">      &lt;p class="</w:t>
      </w:r>
      <w:proofErr w:type="spellStart"/>
      <w:r>
        <w:t>supportBridgeText</w:t>
      </w:r>
      <w:proofErr w:type="spellEnd"/>
      <w:r>
        <w:t>"&gt;Explore subscription benefits, browse training courses, learn how to secure your device, and more.&lt;/p&gt;</w:t>
      </w:r>
    </w:p>
    <w:p w14:paraId="7919DD7D" w14:textId="77777777" w:rsidR="000811C8" w:rsidRDefault="000811C8" w:rsidP="000811C8">
      <w:r>
        <w:t xml:space="preserve">      &lt;div data-bi-view="Grid 1x4" class="</w:t>
      </w:r>
      <w:proofErr w:type="spellStart"/>
      <w:r>
        <w:t>supARG</w:t>
      </w:r>
      <w:proofErr w:type="spellEnd"/>
      <w:r>
        <w:t xml:space="preserve"> </w:t>
      </w:r>
      <w:proofErr w:type="spellStart"/>
      <w:r>
        <w:t>supHomeAndLandingPageFeatureGrid</w:t>
      </w:r>
      <w:proofErr w:type="spellEnd"/>
      <w:r>
        <w:t>"&gt;</w:t>
      </w:r>
    </w:p>
    <w:p w14:paraId="7052F8FF" w14:textId="77777777" w:rsidR="000811C8" w:rsidRDefault="000811C8" w:rsidP="000811C8">
      <w:r>
        <w:t xml:space="preserve">        &lt;div class="</w:t>
      </w:r>
      <w:proofErr w:type="spellStart"/>
      <w:r>
        <w:t>supARG</w:t>
      </w:r>
      <w:proofErr w:type="spellEnd"/>
      <w:r>
        <w:t>-row"&gt;</w:t>
      </w:r>
    </w:p>
    <w:p w14:paraId="3A2740C1" w14:textId="77777777" w:rsidR="000811C8" w:rsidRDefault="000811C8" w:rsidP="000811C8">
      <w:r>
        <w:t xml:space="preserve">          &lt;div class="supARG-column-1-4" data-bi-</w:t>
      </w:r>
      <w:proofErr w:type="spellStart"/>
      <w:r>
        <w:t>compnm</w:t>
      </w:r>
      <w:proofErr w:type="spellEnd"/>
      <w:r>
        <w:t>="row-1,col-1" data-bi-view="Grid 1x4"&gt;</w:t>
      </w:r>
    </w:p>
    <w:p w14:paraId="0EEBF82B" w14:textId="77777777" w:rsidR="000811C8" w:rsidRDefault="000811C8" w:rsidP="000811C8">
      <w:r>
        <w:t xml:space="preserve">            &lt;p&gt;&lt;picture&gt;&lt;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fluentImage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="/images/en-us/f4e85874-2a1a-438d-9c3c-17b069c454c0" loading="lazy" alt=""&gt;&lt;/picture&gt;&lt;/p&gt;</w:t>
      </w:r>
    </w:p>
    <w:p w14:paraId="0D9C4B1D" w14:textId="77777777" w:rsidR="000811C8" w:rsidRDefault="000811C8" w:rsidP="000811C8">
      <w:r>
        <w:t xml:space="preserve">            &lt;p class="</w:t>
      </w:r>
      <w:proofErr w:type="spellStart"/>
      <w:r>
        <w:t>supportBridgeCTA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="https://www.microsoft.com/microsoft-365?ocid=cmmg4dr5b7t" target="_blank" class="</w:t>
      </w:r>
      <w:proofErr w:type="spellStart"/>
      <w:r>
        <w:t>ocpExternalLink</w:t>
      </w:r>
      <w:proofErr w:type="spellEnd"/>
      <w:r>
        <w:t>" data-bi-view="Grid 1x4" data-bi-</w:t>
      </w:r>
      <w:proofErr w:type="spellStart"/>
      <w:r>
        <w:t>compnm</w:t>
      </w:r>
      <w:proofErr w:type="spellEnd"/>
      <w:r>
        <w:t xml:space="preserve">="row-1,col-1" data-bi-type="anchor" </w:t>
      </w:r>
      <w:proofErr w:type="spellStart"/>
      <w:r>
        <w:t>tabindex</w:t>
      </w:r>
      <w:proofErr w:type="spellEnd"/>
      <w:r>
        <w:t>="0"&gt;Microsoft 365 subscription benefits&lt;/a&gt;&lt;/p&gt;</w:t>
      </w:r>
    </w:p>
    <w:p w14:paraId="3FFA4192" w14:textId="77777777" w:rsidR="000811C8" w:rsidRDefault="000811C8" w:rsidP="000811C8">
      <w:r>
        <w:t xml:space="preserve">          &lt;/div&gt;</w:t>
      </w:r>
    </w:p>
    <w:p w14:paraId="7EB2540E" w14:textId="77777777" w:rsidR="000811C8" w:rsidRDefault="000811C8" w:rsidP="000811C8">
      <w:r>
        <w:t xml:space="preserve">          &lt;div class="supARG-column-1-4" data-bi-</w:t>
      </w:r>
      <w:proofErr w:type="spellStart"/>
      <w:r>
        <w:t>compnm</w:t>
      </w:r>
      <w:proofErr w:type="spellEnd"/>
      <w:r>
        <w:t>="row-1,col-2" data-bi-view="Grid 1x4"&gt;</w:t>
      </w:r>
    </w:p>
    <w:p w14:paraId="1A4F8B02" w14:textId="77777777" w:rsidR="000811C8" w:rsidRDefault="000811C8" w:rsidP="000811C8">
      <w:r>
        <w:t xml:space="preserve">            &lt;p&gt;&lt;picture&gt;&lt;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fluentImage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="/images/en-us/a9241eee-a729-4513-97b4-5b87c381c21b" loading="lazy" alt=""&gt;&lt;/picture&gt;&lt;/p&gt;</w:t>
      </w:r>
    </w:p>
    <w:p w14:paraId="7894912F" w14:textId="77777777" w:rsidR="000811C8" w:rsidRDefault="000811C8" w:rsidP="000811C8">
      <w:r>
        <w:t xml:space="preserve">            &lt;p class="</w:t>
      </w:r>
      <w:proofErr w:type="spellStart"/>
      <w:r>
        <w:t>supportBridgeCTA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="/en-us/training" class="</w:t>
      </w:r>
      <w:proofErr w:type="spellStart"/>
      <w:r>
        <w:t>ocpArticleLink</w:t>
      </w:r>
      <w:proofErr w:type="spellEnd"/>
      <w:r>
        <w:t>" data-bi-view="Grid 1x4" data-bi-</w:t>
      </w:r>
      <w:proofErr w:type="spellStart"/>
      <w:r>
        <w:t>compnm</w:t>
      </w:r>
      <w:proofErr w:type="spellEnd"/>
      <w:r>
        <w:t xml:space="preserve">="row-1,col-2" data-bi-type="anchor" </w:t>
      </w:r>
      <w:proofErr w:type="spellStart"/>
      <w:r>
        <w:t>tabindex</w:t>
      </w:r>
      <w:proofErr w:type="spellEnd"/>
      <w:r>
        <w:t>="0"&gt;Microsoft 365 training&lt;/a&gt;&lt;/p&gt;</w:t>
      </w:r>
    </w:p>
    <w:p w14:paraId="7692A085" w14:textId="77777777" w:rsidR="000811C8" w:rsidRDefault="000811C8" w:rsidP="000811C8">
      <w:r>
        <w:t xml:space="preserve">          &lt;/div&gt;</w:t>
      </w:r>
    </w:p>
    <w:p w14:paraId="7225169C" w14:textId="77777777" w:rsidR="000811C8" w:rsidRDefault="000811C8" w:rsidP="000811C8">
      <w:r>
        <w:t xml:space="preserve">          &lt;div class="supARG-column-1-4" data-bi-</w:t>
      </w:r>
      <w:proofErr w:type="spellStart"/>
      <w:r>
        <w:t>compnm</w:t>
      </w:r>
      <w:proofErr w:type="spellEnd"/>
      <w:r>
        <w:t>="row-1,col-3" data-bi-view="Grid 1x4"&gt;</w:t>
      </w:r>
    </w:p>
    <w:p w14:paraId="13E14819" w14:textId="77777777" w:rsidR="000811C8" w:rsidRDefault="000811C8" w:rsidP="000811C8">
      <w:r>
        <w:t xml:space="preserve">            &lt;p&gt;&lt;picture&gt;&lt;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fluentImage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="/images/en-us/9e557d93-f803-44df-a274-1282d542cf63" loading="lazy" alt=""&gt;&lt;/picture&gt;&lt;/p&gt;</w:t>
      </w:r>
    </w:p>
    <w:p w14:paraId="4497B070" w14:textId="77777777" w:rsidR="000811C8" w:rsidRDefault="000811C8" w:rsidP="000811C8">
      <w:r>
        <w:t xml:space="preserve">            &lt;p class="</w:t>
      </w:r>
      <w:proofErr w:type="spellStart"/>
      <w:r>
        <w:t>supportBridgeCTA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="/en-us/security" class="</w:t>
      </w:r>
      <w:proofErr w:type="spellStart"/>
      <w:r>
        <w:t>ocpArticleLink</w:t>
      </w:r>
      <w:proofErr w:type="spellEnd"/>
      <w:r>
        <w:t>" data-bi-view="Grid 1x4" data-bi-</w:t>
      </w:r>
      <w:proofErr w:type="spellStart"/>
      <w:r>
        <w:t>compnm</w:t>
      </w:r>
      <w:proofErr w:type="spellEnd"/>
      <w:r>
        <w:t xml:space="preserve">="row-1,col-3" data-bi-type="anchor" </w:t>
      </w:r>
      <w:proofErr w:type="spellStart"/>
      <w:r>
        <w:t>tabindex</w:t>
      </w:r>
      <w:proofErr w:type="spellEnd"/>
      <w:r>
        <w:t>="0"&gt;Microsoft security&lt;/a&gt;&lt;/p&gt;</w:t>
      </w:r>
    </w:p>
    <w:p w14:paraId="0A588BDD" w14:textId="77777777" w:rsidR="000811C8" w:rsidRDefault="000811C8" w:rsidP="000811C8">
      <w:r>
        <w:t xml:space="preserve">          &lt;/div&gt;</w:t>
      </w:r>
    </w:p>
    <w:p w14:paraId="01FA423B" w14:textId="77777777" w:rsidR="000811C8" w:rsidRDefault="000811C8" w:rsidP="000811C8">
      <w:r>
        <w:t xml:space="preserve">          &lt;div class="supARG-column-1-4" data-bi-</w:t>
      </w:r>
      <w:proofErr w:type="spellStart"/>
      <w:r>
        <w:t>compnm</w:t>
      </w:r>
      <w:proofErr w:type="spellEnd"/>
      <w:r>
        <w:t>="row-1,col-4" data-bi-view="Grid 1x4"&gt;</w:t>
      </w:r>
    </w:p>
    <w:p w14:paraId="78CB7399" w14:textId="77777777" w:rsidR="000811C8" w:rsidRDefault="000811C8" w:rsidP="000811C8">
      <w:r>
        <w:t xml:space="preserve">            &lt;p&gt;&lt;picture&gt;&lt;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fluentImage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="/images/en-us/fbf6e41b-ddbe-43db-a616-7a8e48d43d18" loading="lazy" alt=""&gt;&lt;/picture&gt;&lt;/p&gt;</w:t>
      </w:r>
    </w:p>
    <w:p w14:paraId="301EAE32" w14:textId="77777777" w:rsidR="000811C8" w:rsidRDefault="000811C8" w:rsidP="000811C8">
      <w:r>
        <w:t xml:space="preserve">            &lt;p class="</w:t>
      </w:r>
      <w:proofErr w:type="spellStart"/>
      <w:r>
        <w:t>supportBridgeCTA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="/en-us/accessibility" class="</w:t>
      </w:r>
      <w:proofErr w:type="spellStart"/>
      <w:r>
        <w:t>ocpArticleLink</w:t>
      </w:r>
      <w:proofErr w:type="spellEnd"/>
      <w:r>
        <w:t>" data-bi-view="Grid 1x4" data-bi-</w:t>
      </w:r>
      <w:proofErr w:type="spellStart"/>
      <w:r>
        <w:t>compnm</w:t>
      </w:r>
      <w:proofErr w:type="spellEnd"/>
      <w:r>
        <w:t xml:space="preserve">="row-1,col-4" data-bi-type="anchor" </w:t>
      </w:r>
      <w:proofErr w:type="spellStart"/>
      <w:r>
        <w:t>tabindex</w:t>
      </w:r>
      <w:proofErr w:type="spellEnd"/>
      <w:r>
        <w:t>="0"&gt;Accessibility center&lt;/a&gt;&lt;/p&gt;</w:t>
      </w:r>
    </w:p>
    <w:p w14:paraId="240D7714" w14:textId="77777777" w:rsidR="000811C8" w:rsidRDefault="000811C8" w:rsidP="000811C8">
      <w:r>
        <w:t xml:space="preserve">          &lt;/div&gt;</w:t>
      </w:r>
    </w:p>
    <w:p w14:paraId="339DF59C" w14:textId="77777777" w:rsidR="000811C8" w:rsidRDefault="000811C8" w:rsidP="000811C8">
      <w:r>
        <w:t xml:space="preserve">        &lt;/div&gt;</w:t>
      </w:r>
    </w:p>
    <w:p w14:paraId="4DE4361E" w14:textId="77777777" w:rsidR="000811C8" w:rsidRDefault="000811C8" w:rsidP="000811C8">
      <w:r>
        <w:t xml:space="preserve">      &lt;/div&gt;</w:t>
      </w:r>
    </w:p>
    <w:p w14:paraId="46FCEB93" w14:textId="77777777" w:rsidR="000811C8" w:rsidRDefault="000811C8" w:rsidP="000811C8">
      <w:r>
        <w:t xml:space="preserve">    &lt;/div&gt;</w:t>
      </w:r>
    </w:p>
    <w:p w14:paraId="6FE63599" w14:textId="77777777" w:rsidR="000811C8" w:rsidRDefault="000811C8" w:rsidP="000811C8">
      <w:r>
        <w:t xml:space="preserve">    &lt;div class="</w:t>
      </w:r>
      <w:proofErr w:type="spellStart"/>
      <w:r>
        <w:t>tabControl</w:t>
      </w:r>
      <w:proofErr w:type="spellEnd"/>
      <w:r>
        <w:t>__</w:t>
      </w:r>
      <w:proofErr w:type="spellStart"/>
      <w:r>
        <w:t>tabpanel</w:t>
      </w:r>
      <w:proofErr w:type="spellEnd"/>
      <w:r>
        <w:t>" id="section-1_tabControl-articleFooterSupportBridge_tabPanel-2" role="</w:t>
      </w:r>
      <w:proofErr w:type="spellStart"/>
      <w:r>
        <w:t>tabpanel</w:t>
      </w:r>
      <w:proofErr w:type="spellEnd"/>
      <w:r>
        <w:t xml:space="preserve">" aria-labelledby="section-1_tabControl-articleFooterSupportBridge_tab-2" </w:t>
      </w:r>
      <w:proofErr w:type="spellStart"/>
      <w:r>
        <w:t>tabindex</w:t>
      </w:r>
      <w:proofErr w:type="spellEnd"/>
      <w:r>
        <w:t>="-1" hidden=""&gt;</w:t>
      </w:r>
    </w:p>
    <w:p w14:paraId="6DA32E8F" w14:textId="77777777" w:rsidR="000811C8" w:rsidRDefault="000811C8" w:rsidP="000811C8">
      <w:r>
        <w:t xml:space="preserve">      &lt;p class="</w:t>
      </w:r>
      <w:proofErr w:type="spellStart"/>
      <w:r>
        <w:t>supportBridgeText</w:t>
      </w:r>
      <w:proofErr w:type="spellEnd"/>
      <w:r>
        <w:t>"&gt;</w:t>
      </w:r>
    </w:p>
    <w:p w14:paraId="283E0715" w14:textId="77777777" w:rsidR="000811C8" w:rsidRDefault="000811C8" w:rsidP="000811C8">
      <w:r>
        <w:t xml:space="preserve">                Communities help you ask and answer questions, give feedback, and hear from experts with rich knowledge.</w:t>
      </w:r>
    </w:p>
    <w:p w14:paraId="6EA27017" w14:textId="77777777" w:rsidR="000811C8" w:rsidRDefault="000811C8" w:rsidP="000811C8">
      <w:r>
        <w:t xml:space="preserve">            &lt;/p&gt;</w:t>
      </w:r>
    </w:p>
    <w:p w14:paraId="68B31CC9" w14:textId="77777777" w:rsidR="000811C8" w:rsidRDefault="000811C8" w:rsidP="000811C8">
      <w:r>
        <w:t xml:space="preserve">      &lt;div data-bi-view="Grid 1x4" class="</w:t>
      </w:r>
      <w:proofErr w:type="spellStart"/>
      <w:r>
        <w:t>supARG</w:t>
      </w:r>
      <w:proofErr w:type="spellEnd"/>
      <w:r>
        <w:t xml:space="preserve"> </w:t>
      </w:r>
      <w:proofErr w:type="spellStart"/>
      <w:r>
        <w:t>supHomeAndLandingPageFeatureGrid</w:t>
      </w:r>
      <w:proofErr w:type="spellEnd"/>
      <w:r>
        <w:t>"&gt;</w:t>
      </w:r>
    </w:p>
    <w:p w14:paraId="3A6443BB" w14:textId="77777777" w:rsidR="000811C8" w:rsidRDefault="000811C8" w:rsidP="000811C8">
      <w:r>
        <w:t xml:space="preserve">        &lt;div class="</w:t>
      </w:r>
      <w:proofErr w:type="spellStart"/>
      <w:r>
        <w:t>supARG</w:t>
      </w:r>
      <w:proofErr w:type="spellEnd"/>
      <w:r>
        <w:t>-row"&gt;</w:t>
      </w:r>
    </w:p>
    <w:p w14:paraId="33872850" w14:textId="77777777" w:rsidR="000811C8" w:rsidRDefault="000811C8" w:rsidP="000811C8">
      <w:r>
        <w:t xml:space="preserve">          &lt;div class="supARG-column-1-4" data-bi-</w:t>
      </w:r>
      <w:proofErr w:type="spellStart"/>
      <w:r>
        <w:t>compnm</w:t>
      </w:r>
      <w:proofErr w:type="spellEnd"/>
      <w:r>
        <w:t>="row-1,col-1" data-bi-view="Grid 1x4"&gt;</w:t>
      </w:r>
    </w:p>
    <w:p w14:paraId="6322548F" w14:textId="77777777" w:rsidR="000811C8" w:rsidRDefault="000811C8" w:rsidP="000811C8">
      <w:r>
        <w:t xml:space="preserve">            &lt;p&gt;&lt;picture&gt;&lt;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fluentImage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="/images/en-us/9255871d-06a6-4de5-9236-5fd7af100c5c" loading="lazy" alt=""&gt;&lt;/picture&gt;&lt;/p&gt;</w:t>
      </w:r>
    </w:p>
    <w:p w14:paraId="3712E770" w14:textId="77777777" w:rsidR="000811C8" w:rsidRDefault="000811C8" w:rsidP="000811C8">
      <w:r>
        <w:t xml:space="preserve">            &lt;p class="</w:t>
      </w:r>
      <w:proofErr w:type="spellStart"/>
      <w:r>
        <w:t>supportBridgeCTA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="https://answers.microsoft.com" target="_blank" class="</w:t>
      </w:r>
      <w:proofErr w:type="spellStart"/>
      <w:r>
        <w:t>ocpExternalLink</w:t>
      </w:r>
      <w:proofErr w:type="spellEnd"/>
      <w:r>
        <w:t>" data-bi-view="Grid 1x4" data-bi-</w:t>
      </w:r>
      <w:proofErr w:type="spellStart"/>
      <w:r>
        <w:t>compnm</w:t>
      </w:r>
      <w:proofErr w:type="spellEnd"/>
      <w:r>
        <w:t xml:space="preserve">="row-1,col-1" data-bi-type="anchor" </w:t>
      </w:r>
      <w:proofErr w:type="spellStart"/>
      <w:r>
        <w:t>tabindex</w:t>
      </w:r>
      <w:proofErr w:type="spellEnd"/>
      <w:r>
        <w:t>="-1"&gt;Ask the Microsoft Community&lt;/a&gt;&lt;/p&gt;</w:t>
      </w:r>
    </w:p>
    <w:p w14:paraId="6B458655" w14:textId="77777777" w:rsidR="000811C8" w:rsidRDefault="000811C8" w:rsidP="000811C8">
      <w:r>
        <w:t xml:space="preserve">          &lt;/div&gt;</w:t>
      </w:r>
    </w:p>
    <w:p w14:paraId="653F5221" w14:textId="77777777" w:rsidR="000811C8" w:rsidRDefault="000811C8" w:rsidP="000811C8">
      <w:r>
        <w:t xml:space="preserve">          &lt;div class="supARG-column-1-4" data-bi-</w:t>
      </w:r>
      <w:proofErr w:type="spellStart"/>
      <w:r>
        <w:t>compnm</w:t>
      </w:r>
      <w:proofErr w:type="spellEnd"/>
      <w:r>
        <w:t>="row-1,col-2" data-bi-view="Grid 1x4"&gt;</w:t>
      </w:r>
    </w:p>
    <w:p w14:paraId="493EA184" w14:textId="77777777" w:rsidR="000811C8" w:rsidRDefault="000811C8" w:rsidP="000811C8">
      <w:r>
        <w:t xml:space="preserve">            &lt;p&gt;&lt;picture&gt;&lt;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fluentImage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="/images/en-us/ccb7c2a6-17dd-4cc3-88b7-8da966e59f59" loading="lazy" alt=""&gt;&lt;/picture&gt;&lt;/p&gt;</w:t>
      </w:r>
    </w:p>
    <w:p w14:paraId="02C72384" w14:textId="77777777" w:rsidR="000811C8" w:rsidRDefault="000811C8" w:rsidP="000811C8">
      <w:r>
        <w:t xml:space="preserve">            &lt;p class="</w:t>
      </w:r>
      <w:proofErr w:type="spellStart"/>
      <w:r>
        <w:t>supportBridgeCTA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="https://techcommunity.microsoft.com/" target="_blank" class="</w:t>
      </w:r>
      <w:proofErr w:type="spellStart"/>
      <w:r>
        <w:t>ocpExternalLink</w:t>
      </w:r>
      <w:proofErr w:type="spellEnd"/>
      <w:r>
        <w:t>" data-bi-view="Grid 1x4" data-bi-</w:t>
      </w:r>
      <w:proofErr w:type="spellStart"/>
      <w:r>
        <w:t>compnm</w:t>
      </w:r>
      <w:proofErr w:type="spellEnd"/>
      <w:r>
        <w:t xml:space="preserve">="row-1,col-2" data-bi-type="anchor" </w:t>
      </w:r>
      <w:proofErr w:type="spellStart"/>
      <w:r>
        <w:t>tabindex</w:t>
      </w:r>
      <w:proofErr w:type="spellEnd"/>
      <w:r>
        <w:t>="-1"&gt;Microsoft Tech Community&lt;/a&gt;&lt;/p&gt;</w:t>
      </w:r>
    </w:p>
    <w:p w14:paraId="2CAA3B46" w14:textId="77777777" w:rsidR="000811C8" w:rsidRDefault="000811C8" w:rsidP="000811C8">
      <w:r>
        <w:t xml:space="preserve">          &lt;/div&gt;</w:t>
      </w:r>
    </w:p>
    <w:p w14:paraId="19B0A861" w14:textId="77777777" w:rsidR="000811C8" w:rsidRDefault="000811C8" w:rsidP="000811C8">
      <w:r>
        <w:t xml:space="preserve">          &lt;div class="supARG-column-1-4" data-bi-</w:t>
      </w:r>
      <w:proofErr w:type="spellStart"/>
      <w:r>
        <w:t>compnm</w:t>
      </w:r>
      <w:proofErr w:type="spellEnd"/>
      <w:r>
        <w:t>="row-1,col-3" data-bi-view="Grid 1x4"&gt;</w:t>
      </w:r>
    </w:p>
    <w:p w14:paraId="29384158" w14:textId="77777777" w:rsidR="000811C8" w:rsidRDefault="000811C8" w:rsidP="000811C8">
      <w:r>
        <w:t xml:space="preserve">            &lt;p&gt;&lt;picture&gt;&lt;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fluentImage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="/images/en-us/bcd2fdf1-530a-482f-b96d-5f2f2a49ac66" loading="lazy" alt=""&gt;&lt;/picture&gt;&lt;/p&gt;</w:t>
      </w:r>
    </w:p>
    <w:p w14:paraId="6E2F97F8" w14:textId="77777777" w:rsidR="000811C8" w:rsidRDefault="000811C8" w:rsidP="000811C8">
      <w:r>
        <w:t xml:space="preserve">            &lt;p class="</w:t>
      </w:r>
      <w:proofErr w:type="spellStart"/>
      <w:r>
        <w:t>supportBridgeCTA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="https://insider.windows.com" target="_blank" class="</w:t>
      </w:r>
      <w:proofErr w:type="spellStart"/>
      <w:r>
        <w:t>ocpExternalLink</w:t>
      </w:r>
      <w:proofErr w:type="spellEnd"/>
      <w:r>
        <w:t>" data-bi-view="Grid 1x4" data-bi-</w:t>
      </w:r>
      <w:proofErr w:type="spellStart"/>
      <w:r>
        <w:t>compnm</w:t>
      </w:r>
      <w:proofErr w:type="spellEnd"/>
      <w:r>
        <w:t xml:space="preserve">="row-1,col-3" data-bi-type="anchor" </w:t>
      </w:r>
      <w:proofErr w:type="spellStart"/>
      <w:r>
        <w:t>tabindex</w:t>
      </w:r>
      <w:proofErr w:type="spellEnd"/>
      <w:r>
        <w:t>="-1"&gt;Windows Insiders&lt;/a&gt;&lt;/p&gt;</w:t>
      </w:r>
    </w:p>
    <w:p w14:paraId="32E5FE7B" w14:textId="77777777" w:rsidR="000811C8" w:rsidRDefault="000811C8" w:rsidP="000811C8">
      <w:r>
        <w:t xml:space="preserve">          &lt;/div&gt;</w:t>
      </w:r>
    </w:p>
    <w:p w14:paraId="3C60720D" w14:textId="77777777" w:rsidR="000811C8" w:rsidRDefault="000811C8" w:rsidP="000811C8">
      <w:r>
        <w:t xml:space="preserve">          &lt;div class="supARG-column-1-4" data-bi-</w:t>
      </w:r>
      <w:proofErr w:type="spellStart"/>
      <w:r>
        <w:t>compnm</w:t>
      </w:r>
      <w:proofErr w:type="spellEnd"/>
      <w:r>
        <w:t>="row-1,col-4" data-bi-view="Grid 1x4"&gt;</w:t>
      </w:r>
    </w:p>
    <w:p w14:paraId="5B042D7E" w14:textId="77777777" w:rsidR="000811C8" w:rsidRDefault="000811C8" w:rsidP="000811C8">
      <w:r>
        <w:t xml:space="preserve">            &lt;p&gt;&lt;picture&gt;&lt;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fluentImage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="/images/en-us/f4e85874-2a1a-438d-9c3c-17b069c454c0" loading="lazy" alt=""&gt;&lt;/picture&gt;&lt;/p&gt;</w:t>
      </w:r>
    </w:p>
    <w:p w14:paraId="4A5233A2" w14:textId="77777777" w:rsidR="000811C8" w:rsidRDefault="000811C8" w:rsidP="000811C8">
      <w:r>
        <w:t xml:space="preserve">            &lt;p class="</w:t>
      </w:r>
      <w:proofErr w:type="spellStart"/>
      <w:r>
        <w:t>supportBridgeCTA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="https://insider.office.com" target="_blank" class="</w:t>
      </w:r>
      <w:proofErr w:type="spellStart"/>
      <w:r>
        <w:t>ocpExternalLink</w:t>
      </w:r>
      <w:proofErr w:type="spellEnd"/>
      <w:r>
        <w:t>" data-bi-view="Grid 1x4" data-bi-</w:t>
      </w:r>
      <w:proofErr w:type="spellStart"/>
      <w:r>
        <w:t>compnm</w:t>
      </w:r>
      <w:proofErr w:type="spellEnd"/>
      <w:r>
        <w:t xml:space="preserve">="row-1,col-4" data-bi-type="anchor" </w:t>
      </w:r>
      <w:proofErr w:type="spellStart"/>
      <w:r>
        <w:t>tabindex</w:t>
      </w:r>
      <w:proofErr w:type="spellEnd"/>
      <w:r>
        <w:t>="-1"&gt;Microsoft 365 Insiders&lt;/a&gt;&lt;/p&gt;</w:t>
      </w:r>
    </w:p>
    <w:p w14:paraId="4E93A72A" w14:textId="77777777" w:rsidR="000811C8" w:rsidRDefault="000811C8" w:rsidP="000811C8">
      <w:r>
        <w:t xml:space="preserve">          &lt;/div&gt;</w:t>
      </w:r>
    </w:p>
    <w:p w14:paraId="1180E3E2" w14:textId="77777777" w:rsidR="000811C8" w:rsidRDefault="000811C8" w:rsidP="000811C8">
      <w:r>
        <w:t xml:space="preserve">        &lt;/div&gt;</w:t>
      </w:r>
    </w:p>
    <w:p w14:paraId="18B2FE9D" w14:textId="77777777" w:rsidR="000811C8" w:rsidRDefault="000811C8" w:rsidP="000811C8">
      <w:r>
        <w:t xml:space="preserve">      &lt;/div&gt;</w:t>
      </w:r>
    </w:p>
    <w:p w14:paraId="25DE98A4" w14:textId="77777777" w:rsidR="000811C8" w:rsidRDefault="000811C8" w:rsidP="000811C8">
      <w:r>
        <w:t xml:space="preserve">    &lt;/div&gt;</w:t>
      </w:r>
    </w:p>
    <w:p w14:paraId="6792899E" w14:textId="77777777" w:rsidR="000811C8" w:rsidRDefault="000811C8" w:rsidP="000811C8">
      <w:r>
        <w:t xml:space="preserve">  &lt;/div&gt;</w:t>
      </w:r>
    </w:p>
    <w:p w14:paraId="7BB65B85" w14:textId="77777777" w:rsidR="000811C8" w:rsidRDefault="000811C8" w:rsidP="000811C8">
      <w:r>
        <w:t>&lt;/div&gt;&lt;/div&gt;</w:t>
      </w:r>
    </w:p>
    <w:p w14:paraId="1DE1F774" w14:textId="77777777" w:rsidR="000811C8" w:rsidRDefault="000811C8" w:rsidP="000811C8">
      <w:r>
        <w:tab/>
        <w:t>&lt;/div&gt;</w:t>
      </w:r>
    </w:p>
    <w:p w14:paraId="00DED39E" w14:textId="77777777" w:rsidR="000811C8" w:rsidRDefault="000811C8" w:rsidP="000811C8">
      <w:r>
        <w:tab/>
        <w:t>&lt;div class="</w:t>
      </w:r>
      <w:proofErr w:type="spellStart"/>
      <w:r>
        <w:t>ocArticleFooterElement</w:t>
      </w:r>
      <w:proofErr w:type="spellEnd"/>
      <w:r>
        <w:t xml:space="preserve"> </w:t>
      </w:r>
      <w:proofErr w:type="spellStart"/>
      <w:r>
        <w:t>ocArticleFooterClearfix</w:t>
      </w:r>
      <w:proofErr w:type="spellEnd"/>
      <w:r>
        <w:t>"&gt; &lt;/div&gt;</w:t>
      </w:r>
    </w:p>
    <w:p w14:paraId="7F6909E5" w14:textId="77777777" w:rsidR="000811C8" w:rsidRDefault="000811C8" w:rsidP="000811C8">
      <w:r>
        <w:t>&lt;/div&gt;</w:t>
      </w:r>
    </w:p>
    <w:p w14:paraId="7BAD8A8E" w14:textId="77777777" w:rsidR="000811C8" w:rsidRDefault="000811C8" w:rsidP="000811C8">
      <w:r>
        <w:tab/>
      </w:r>
    </w:p>
    <w:p w14:paraId="4BA95269" w14:textId="77777777" w:rsidR="000811C8" w:rsidRDefault="000811C8" w:rsidP="000811C8"/>
    <w:p w14:paraId="39CB647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>&lt;/main&gt;</w:t>
      </w:r>
    </w:p>
    <w:p w14:paraId="4ADA9075" w14:textId="77777777" w:rsidR="000811C8" w:rsidRDefault="000811C8" w:rsidP="000811C8"/>
    <w:p w14:paraId="3DE4C72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class="col-1-5 </w:t>
      </w:r>
      <w:proofErr w:type="spellStart"/>
      <w:r>
        <w:t>ucsRailContainer</w:t>
      </w:r>
      <w:proofErr w:type="spellEnd"/>
      <w:r>
        <w:t xml:space="preserve"> " id="rail-column"&gt;&lt;div class="</w:t>
      </w:r>
      <w:proofErr w:type="spellStart"/>
      <w:r>
        <w:t>sc-ezbkAF</w:t>
      </w:r>
      <w:proofErr w:type="spellEnd"/>
      <w:r>
        <w:t xml:space="preserve"> LAXVZ </w:t>
      </w:r>
      <w:proofErr w:type="spellStart"/>
      <w:r>
        <w:t>RailBanner</w:t>
      </w:r>
      <w:proofErr w:type="spellEnd"/>
      <w:r>
        <w:t xml:space="preserve"> </w:t>
      </w:r>
      <w:proofErr w:type="spellStart"/>
      <w:r>
        <w:t>railbanner_business</w:t>
      </w:r>
      <w:proofErr w:type="spellEnd"/>
      <w:r>
        <w:t xml:space="preserve"> </w:t>
      </w:r>
      <w:proofErr w:type="spellStart"/>
      <w:r>
        <w:t>sc-bBHHxi</w:t>
      </w:r>
      <w:proofErr w:type="spellEnd"/>
      <w:r>
        <w:t xml:space="preserve"> </w:t>
      </w:r>
      <w:proofErr w:type="spellStart"/>
      <w:r>
        <w:t>enRQJP</w:t>
      </w:r>
      <w:proofErr w:type="spellEnd"/>
      <w:r>
        <w:t>" id="rail-banner" data-bi-area="</w:t>
      </w:r>
      <w:proofErr w:type="spellStart"/>
      <w:r>
        <w:t>rail_banner</w:t>
      </w:r>
      <w:proofErr w:type="spellEnd"/>
      <w:r>
        <w:t>" data-bi-</w:t>
      </w:r>
      <w:proofErr w:type="spellStart"/>
      <w:r>
        <w:t>scn</w:t>
      </w:r>
      <w:proofErr w:type="spellEnd"/>
      <w:r>
        <w:t>="M365Promo" data-bi-id="</w:t>
      </w:r>
      <w:proofErr w:type="spellStart"/>
      <w:r>
        <w:t>railbanner_business</w:t>
      </w:r>
      <w:proofErr w:type="spellEnd"/>
      <w:r>
        <w:t>" data-bi-title="Our free trial of Microsoft 365 is waiting for you" data-bi-button="Unlock now" data-bi-</w:t>
      </w:r>
      <w:proofErr w:type="spellStart"/>
      <w:r>
        <w:t>campaignid</w:t>
      </w:r>
      <w:proofErr w:type="spellEnd"/>
      <w:r>
        <w:t>="cmmi7zvnre9"&gt;&lt;div class="</w:t>
      </w:r>
      <w:proofErr w:type="spellStart"/>
      <w:r>
        <w:t>sc-bYoBSM</w:t>
      </w:r>
      <w:proofErr w:type="spellEnd"/>
      <w:r>
        <w:t xml:space="preserve"> </w:t>
      </w:r>
      <w:proofErr w:type="spellStart"/>
      <w:r>
        <w:t>hMcudG</w:t>
      </w:r>
      <w:proofErr w:type="spellEnd"/>
      <w:r>
        <w:t>"&gt;&lt;div class="</w:t>
      </w:r>
      <w:proofErr w:type="spellStart"/>
      <w:r>
        <w:t>sc-kLwhqv</w:t>
      </w:r>
      <w:proofErr w:type="spellEnd"/>
      <w:r>
        <w:t xml:space="preserve"> </w:t>
      </w:r>
      <w:proofErr w:type="spellStart"/>
      <w:r>
        <w:t>dRjgSk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src="https://support.content.office.net/en-us/media/0b1fe818-4ce3-46e9-8851-111cec3c540c.png" alt="" aria-hidden="true" class="</w:t>
      </w:r>
      <w:proofErr w:type="spellStart"/>
      <w:r>
        <w:t>sc-ikJyIC</w:t>
      </w:r>
      <w:proofErr w:type="spellEnd"/>
      <w:r>
        <w:t xml:space="preserve"> </w:t>
      </w:r>
      <w:proofErr w:type="spellStart"/>
      <w:r>
        <w:t>bkpScM</w:t>
      </w:r>
      <w:proofErr w:type="spellEnd"/>
      <w:r>
        <w:t>"&gt;&lt;/div&gt;&lt;/div&gt;&lt;button id="rail-banner-dismiss-button" type="button" aria-label="Close Ad" data-bi-</w:t>
      </w:r>
      <w:proofErr w:type="spellStart"/>
      <w:r>
        <w:t>mto</w:t>
      </w:r>
      <w:proofErr w:type="spellEnd"/>
      <w:r>
        <w:t>="true" class="</w:t>
      </w:r>
      <w:proofErr w:type="spellStart"/>
      <w:r>
        <w:t>sc-iAKWXU</w:t>
      </w:r>
      <w:proofErr w:type="spellEnd"/>
      <w:r>
        <w:t xml:space="preserve"> </w:t>
      </w:r>
      <w:proofErr w:type="spellStart"/>
      <w:r>
        <w:t>efBGor</w:t>
      </w:r>
      <w:proofErr w:type="spellEnd"/>
      <w:r>
        <w:t>"&gt;&lt;</w:t>
      </w:r>
      <w:proofErr w:type="spellStart"/>
      <w:r>
        <w:t>svg</w:t>
      </w:r>
      <w:proofErr w:type="spellEnd"/>
      <w:r>
        <w:t xml:space="preserve"> width="1em" height="1em" </w:t>
      </w:r>
      <w:proofErr w:type="spellStart"/>
      <w:r>
        <w:t>viewBox</w:t>
      </w:r>
      <w:proofErr w:type="spellEnd"/>
      <w:r>
        <w:t xml:space="preserve">="0 0 20 20" </w:t>
      </w:r>
      <w:proofErr w:type="spellStart"/>
      <w:r>
        <w:t>xmlns</w:t>
      </w:r>
      <w:proofErr w:type="spellEnd"/>
      <w:r>
        <w:t>="http://www.w3.org/2000/svg" class="___1yjlmar f1w7gpdv fez10in f1kxrtqx" font-size="16" fill="</w:t>
      </w:r>
      <w:proofErr w:type="spellStart"/>
      <w:r>
        <w:t>currentColor</w:t>
      </w:r>
      <w:proofErr w:type="spellEnd"/>
      <w:r>
        <w:t>" aria-hidden="true"&gt;&lt;path d="M4.09 4.22l.06-.07a.5.5 0 01.63-.06l.07.06L10 9.29l5.15-5.14a.5.5 0 01.63-.06l.07.06c.18.17.2.44.06.63l-.06.07L10.71 10l5.14 5.15c.18.17.2.44.06.63l-.06.07a.5.5 0 01-.63.06l-.07-.06L10 10.71l-5.15 5.14a.5.5 0 01-.63.06l-.07-.06a.5.5 0 01-.06-.63l.06-.07L9.29 10 4.15 4.85a.5.5 0 01-.06-.63l.06-.07-.06.07z"&gt;&lt;/path&gt;&lt;/</w:t>
      </w:r>
      <w:proofErr w:type="spellStart"/>
      <w:r>
        <w:t>svg</w:t>
      </w:r>
      <w:proofErr w:type="spellEnd"/>
      <w:r>
        <w:t>&gt;&lt;/button&gt;&lt;div class="</w:t>
      </w:r>
      <w:proofErr w:type="spellStart"/>
      <w:r>
        <w:t>sc-gWXbKe</w:t>
      </w:r>
      <w:proofErr w:type="spellEnd"/>
      <w:r>
        <w:t xml:space="preserve"> </w:t>
      </w:r>
      <w:proofErr w:type="spellStart"/>
      <w:r>
        <w:t>sc-cCcXHH</w:t>
      </w:r>
      <w:proofErr w:type="spellEnd"/>
      <w:r>
        <w:t xml:space="preserve"> </w:t>
      </w:r>
      <w:proofErr w:type="spellStart"/>
      <w:r>
        <w:t>goqJWZ</w:t>
      </w:r>
      <w:proofErr w:type="spellEnd"/>
      <w:r>
        <w:t xml:space="preserve"> </w:t>
      </w:r>
      <w:proofErr w:type="spellStart"/>
      <w:r>
        <w:t>dpsAEE</w:t>
      </w:r>
      <w:proofErr w:type="spellEnd"/>
      <w:r>
        <w:t>"&gt;&lt;div class="</w:t>
      </w:r>
      <w:proofErr w:type="spellStart"/>
      <w:r>
        <w:t>sc-jJoQJp</w:t>
      </w:r>
      <w:proofErr w:type="spellEnd"/>
      <w:r>
        <w:t xml:space="preserve"> </w:t>
      </w:r>
      <w:proofErr w:type="spellStart"/>
      <w:r>
        <w:t>dtSzyO</w:t>
      </w:r>
      <w:proofErr w:type="spellEnd"/>
      <w:r>
        <w:t>"&gt;Our free trial of Microsoft 365 is waiting for you&lt;/div&gt;&lt;p class="</w:t>
      </w:r>
      <w:proofErr w:type="spellStart"/>
      <w:r>
        <w:t>sc-hiCibw</w:t>
      </w:r>
      <w:proofErr w:type="spellEnd"/>
      <w:r>
        <w:t xml:space="preserve"> </w:t>
      </w:r>
      <w:proofErr w:type="spellStart"/>
      <w:r>
        <w:t>hrmHlf</w:t>
      </w:r>
      <w:proofErr w:type="spellEnd"/>
      <w:r>
        <w:t>"&gt;&lt;/p&gt;&lt;div class="</w:t>
      </w:r>
      <w:proofErr w:type="spellStart"/>
      <w:r>
        <w:t>sc-cidDSM</w:t>
      </w:r>
      <w:proofErr w:type="spellEnd"/>
      <w:r>
        <w:t xml:space="preserve"> </w:t>
      </w:r>
      <w:proofErr w:type="spellStart"/>
      <w:r>
        <w:t>cRocFq</w:t>
      </w:r>
      <w:proofErr w:type="spellEnd"/>
      <w:r>
        <w:t xml:space="preserve">"&gt;&lt;a id="rail-banner-button" href="https://www.microsoft.com/microsoft-365/business/compare-all-microsoft-365-business-products?ocid=cmmi7zvnre9"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data-bi-</w:t>
      </w:r>
      <w:proofErr w:type="spellStart"/>
      <w:r>
        <w:t>mto</w:t>
      </w:r>
      <w:proofErr w:type="spellEnd"/>
      <w:r>
        <w:t>="true" class="</w:t>
      </w:r>
      <w:proofErr w:type="spellStart"/>
      <w:r>
        <w:t>sc-jcFjpl</w:t>
      </w:r>
      <w:proofErr w:type="spellEnd"/>
      <w:r>
        <w:t xml:space="preserve"> </w:t>
      </w:r>
      <w:proofErr w:type="spellStart"/>
      <w:r>
        <w:t>hLLban</w:t>
      </w:r>
      <w:proofErr w:type="spellEnd"/>
      <w:r>
        <w:t>"&gt;&lt;div class="</w:t>
      </w:r>
      <w:proofErr w:type="spellStart"/>
      <w:r>
        <w:t>sc-iUKqMP</w:t>
      </w:r>
      <w:proofErr w:type="spellEnd"/>
      <w:r>
        <w:t xml:space="preserve"> </w:t>
      </w:r>
      <w:proofErr w:type="spellStart"/>
      <w:r>
        <w:t>euXXdI</w:t>
      </w:r>
      <w:proofErr w:type="spellEnd"/>
      <w:r>
        <w:t>"&gt;Unlock now&lt;/div&gt;&lt;/a&gt;&lt;/div&gt;&lt;/div&gt;&lt;/div&gt;&lt;/div&gt;</w:t>
      </w:r>
    </w:p>
    <w:p w14:paraId="0CB9C7B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&lt;/div&gt;</w:t>
      </w:r>
    </w:p>
    <w:p w14:paraId="4E2E8992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6A608FB0" w14:textId="77777777" w:rsidR="000811C8" w:rsidRDefault="000811C8" w:rsidP="000811C8">
      <w:r>
        <w:tab/>
      </w:r>
      <w:r>
        <w:tab/>
      </w:r>
      <w:r>
        <w:tab/>
      </w:r>
      <w:r>
        <w:tab/>
        <w:t>&lt;div class="</w:t>
      </w:r>
      <w:proofErr w:type="spellStart"/>
      <w:r>
        <w:t>ucsStickyContainer</w:t>
      </w:r>
      <w:proofErr w:type="spellEnd"/>
      <w:r>
        <w:t>"&gt;</w:t>
      </w:r>
    </w:p>
    <w:p w14:paraId="1575312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ucsUpsellNotificationContainer</w:t>
      </w:r>
      <w:proofErr w:type="spellEnd"/>
      <w:r>
        <w:t>"&gt; &lt;/div&gt;</w:t>
      </w:r>
    </w:p>
    <w:p w14:paraId="4BEA5877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78509DC6" w14:textId="77777777" w:rsidR="000811C8" w:rsidRDefault="000811C8" w:rsidP="000811C8">
      <w:r>
        <w:tab/>
      </w:r>
      <w:r>
        <w:tab/>
      </w:r>
      <w:r>
        <w:tab/>
        <w:t>&lt;/div&gt;</w:t>
      </w:r>
    </w:p>
    <w:p w14:paraId="47C1BF3F" w14:textId="77777777" w:rsidR="000811C8" w:rsidRDefault="000811C8" w:rsidP="000811C8">
      <w:r>
        <w:tab/>
      </w:r>
      <w:r>
        <w:tab/>
        <w:t>&lt;/div&gt;</w:t>
      </w:r>
    </w:p>
    <w:p w14:paraId="6ED2B9B6" w14:textId="77777777" w:rsidR="000811C8" w:rsidRDefault="000811C8" w:rsidP="000811C8"/>
    <w:p w14:paraId="252B758D" w14:textId="77777777" w:rsidR="000811C8" w:rsidRDefault="000811C8" w:rsidP="000811C8">
      <w:r>
        <w:tab/>
      </w:r>
      <w:r>
        <w:tab/>
        <w:t>&lt;div id="</w:t>
      </w:r>
      <w:proofErr w:type="spellStart"/>
      <w:r>
        <w:t>ocFooterWrapper</w:t>
      </w:r>
      <w:proofErr w:type="spellEnd"/>
      <w:r>
        <w:t>"&gt;</w:t>
      </w:r>
    </w:p>
    <w:p w14:paraId="0F497492" w14:textId="77777777" w:rsidR="000811C8" w:rsidRDefault="000811C8" w:rsidP="000811C8">
      <w:r>
        <w:tab/>
      </w:r>
      <w:r>
        <w:tab/>
      </w:r>
      <w:r>
        <w:tab/>
      </w:r>
    </w:p>
    <w:p w14:paraId="1009D06C" w14:textId="77777777" w:rsidR="000811C8" w:rsidRDefault="000811C8" w:rsidP="000811C8">
      <w:r>
        <w:tab/>
      </w:r>
      <w:r>
        <w:tab/>
      </w:r>
      <w:r>
        <w:tab/>
      </w:r>
      <w:r>
        <w:tab/>
      </w:r>
    </w:p>
    <w:p w14:paraId="638D685E" w14:textId="77777777" w:rsidR="000811C8" w:rsidRDefault="000811C8" w:rsidP="000811C8"/>
    <w:p w14:paraId="42E9D3A3" w14:textId="77777777" w:rsidR="000811C8" w:rsidRDefault="000811C8" w:rsidP="000811C8"/>
    <w:p w14:paraId="1F68E6DD" w14:textId="77777777" w:rsidR="000811C8" w:rsidRDefault="000811C8" w:rsidP="000811C8">
      <w:r>
        <w:tab/>
        <w:t>&lt;div id="</w:t>
      </w:r>
      <w:proofErr w:type="spellStart"/>
      <w:r>
        <w:t>supWrapperToPreventFeedbackFlickering</w:t>
      </w:r>
      <w:proofErr w:type="spellEnd"/>
      <w:r>
        <w:t>" data-enable-star-rating="False"&gt;</w:t>
      </w:r>
    </w:p>
    <w:p w14:paraId="166D6D2D" w14:textId="77777777" w:rsidR="000811C8" w:rsidRDefault="000811C8" w:rsidP="000811C8">
      <w:r>
        <w:tab/>
      </w:r>
      <w:r>
        <w:tab/>
        <w:t>&lt;section id="</w:t>
      </w:r>
      <w:proofErr w:type="spellStart"/>
      <w:r>
        <w:t>supFeedbackWrapper</w:t>
      </w:r>
      <w:proofErr w:type="spellEnd"/>
      <w:r>
        <w:t>" class="</w:t>
      </w:r>
      <w:proofErr w:type="spellStart"/>
      <w:r>
        <w:t>prrFeedbackWrapper</w:t>
      </w:r>
      <w:proofErr w:type="spellEnd"/>
      <w:r>
        <w:t>"&gt;</w:t>
      </w:r>
    </w:p>
    <w:p w14:paraId="7F02165C" w14:textId="77777777" w:rsidR="000811C8" w:rsidRDefault="000811C8" w:rsidP="000811C8">
      <w:r>
        <w:tab/>
      </w:r>
      <w:r>
        <w:tab/>
      </w:r>
      <w:r>
        <w:tab/>
        <w:t>&lt;div id="</w:t>
      </w:r>
      <w:proofErr w:type="spellStart"/>
      <w:r>
        <w:t>supColumnWrapper</w:t>
      </w:r>
      <w:proofErr w:type="spellEnd"/>
      <w:r>
        <w:t>" class="</w:t>
      </w:r>
      <w:proofErr w:type="spellStart"/>
      <w:r>
        <w:t>prrColumnWrapper</w:t>
      </w:r>
      <w:proofErr w:type="spellEnd"/>
      <w:r>
        <w:t>"&gt;</w:t>
      </w:r>
    </w:p>
    <w:p w14:paraId="0E20BE69" w14:textId="77777777" w:rsidR="000811C8" w:rsidRDefault="000811C8" w:rsidP="000811C8">
      <w:r>
        <w:tab/>
      </w:r>
      <w:r>
        <w:tab/>
      </w:r>
      <w:r>
        <w:tab/>
      </w:r>
      <w:r>
        <w:tab/>
        <w:t>&lt;div id="</w:t>
      </w:r>
      <w:proofErr w:type="spellStart"/>
      <w:r>
        <w:t>supFeedBackContainer</w:t>
      </w:r>
      <w:proofErr w:type="spellEnd"/>
      <w:r>
        <w:t>"&gt;</w:t>
      </w:r>
    </w:p>
    <w:p w14:paraId="193586B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&lt;section id="</w:t>
      </w:r>
      <w:proofErr w:type="spellStart"/>
      <w:r>
        <w:t>supFB</w:t>
      </w:r>
      <w:proofErr w:type="spellEnd"/>
      <w:r>
        <w:t>" class="</w:t>
      </w:r>
      <w:proofErr w:type="spellStart"/>
      <w:r>
        <w:t>ocFB</w:t>
      </w:r>
      <w:proofErr w:type="spellEnd"/>
      <w:r>
        <w:t>"&gt;</w:t>
      </w:r>
    </w:p>
    <w:p w14:paraId="357D88F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>&lt;div id="</w:t>
      </w:r>
      <w:proofErr w:type="spellStart"/>
      <w:r>
        <w:t>supFBCont</w:t>
      </w:r>
      <w:proofErr w:type="spellEnd"/>
      <w:r>
        <w:t>"&gt;</w:t>
      </w:r>
    </w:p>
    <w:p w14:paraId="2BFB98C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action="</w:t>
      </w:r>
      <w:proofErr w:type="spellStart"/>
      <w:r>
        <w:t>javascript:void</w:t>
      </w:r>
      <w:proofErr w:type="spellEnd"/>
      <w:r>
        <w:t>(0);" id="</w:t>
      </w:r>
      <w:proofErr w:type="spellStart"/>
      <w:r>
        <w:t>extendedFeedbackForm</w:t>
      </w:r>
      <w:proofErr w:type="spellEnd"/>
      <w:r>
        <w:t>" name="</w:t>
      </w:r>
      <w:proofErr w:type="spellStart"/>
      <w:r>
        <w:t>smartFeedbackForm</w:t>
      </w:r>
      <w:proofErr w:type="spellEnd"/>
      <w:r>
        <w:t>" class="</w:t>
      </w:r>
      <w:proofErr w:type="spellStart"/>
      <w:r>
        <w:t>smartFeedbackForm</w:t>
      </w:r>
      <w:proofErr w:type="spellEnd"/>
      <w:r>
        <w:t xml:space="preserve"> </w:t>
      </w:r>
      <w:proofErr w:type="spellStart"/>
      <w:r>
        <w:t>supStickyFeedbackMarginBottom</w:t>
      </w:r>
      <w:proofErr w:type="spellEnd"/>
      <w:r>
        <w:t>"&gt;</w:t>
      </w:r>
    </w:p>
    <w:p w14:paraId="6E212DE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ocSmartFeedbackBegin</w:t>
      </w:r>
      <w:proofErr w:type="spellEnd"/>
      <w:r>
        <w:t xml:space="preserve"> </w:t>
      </w:r>
      <w:proofErr w:type="spellStart"/>
      <w:r>
        <w:t>extendedFeedbackArticleInfoUseful</w:t>
      </w:r>
      <w:proofErr w:type="spellEnd"/>
      <w:r>
        <w:t>" role="region" aria-label="Provide feedback about this article"&gt;</w:t>
      </w:r>
    </w:p>
    <w:p w14:paraId="09EC1EA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 id="</w:t>
      </w:r>
      <w:proofErr w:type="spellStart"/>
      <w:r>
        <w:t>beginFeedbackHeader</w:t>
      </w:r>
      <w:proofErr w:type="spellEnd"/>
      <w:r>
        <w:t>" class="</w:t>
      </w:r>
      <w:proofErr w:type="spellStart"/>
      <w:r>
        <w:t>boldFont</w:t>
      </w:r>
      <w:proofErr w:type="spellEnd"/>
      <w:r>
        <w:t xml:space="preserve"> </w:t>
      </w:r>
      <w:proofErr w:type="spellStart"/>
      <w:r>
        <w:t>extendedFeedbackHeader</w:t>
      </w:r>
      <w:proofErr w:type="spellEnd"/>
      <w:r>
        <w:t>"&gt;Was this information helpful?&lt;/h2&gt;</w:t>
      </w:r>
    </w:p>
    <w:p w14:paraId="426033F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feedbackButtons</w:t>
      </w:r>
      <w:proofErr w:type="spellEnd"/>
      <w:r>
        <w:t>" role="group" aria-</w:t>
      </w:r>
      <w:proofErr w:type="spellStart"/>
      <w:r>
        <w:t>labelledby</w:t>
      </w:r>
      <w:proofErr w:type="spellEnd"/>
      <w:r>
        <w:t>="</w:t>
      </w:r>
      <w:proofErr w:type="spellStart"/>
      <w:r>
        <w:t>beginFeedbackHeader</w:t>
      </w:r>
      <w:proofErr w:type="spellEnd"/>
      <w:r>
        <w:t>"&gt;</w:t>
      </w:r>
    </w:p>
    <w:p w14:paraId="7FB5B7D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class="</w:t>
      </w:r>
      <w:proofErr w:type="spellStart"/>
      <w:r>
        <w:t>ocFeedbackButton</w:t>
      </w:r>
      <w:proofErr w:type="spellEnd"/>
      <w:r>
        <w:t xml:space="preserve"> </w:t>
      </w:r>
      <w:proofErr w:type="spellStart"/>
      <w:r>
        <w:t>supStickyFeedbackButton</w:t>
      </w:r>
      <w:proofErr w:type="spellEnd"/>
      <w:r>
        <w:t xml:space="preserve"> </w:t>
      </w:r>
      <w:proofErr w:type="spellStart"/>
      <w:r>
        <w:t>feedbackSelection</w:t>
      </w:r>
      <w:proofErr w:type="spellEnd"/>
      <w:r>
        <w:t xml:space="preserve"> </w:t>
      </w:r>
      <w:proofErr w:type="spellStart"/>
      <w:r>
        <w:t>feedbackButtonBlue</w:t>
      </w:r>
      <w:proofErr w:type="spellEnd"/>
      <w:r>
        <w:t>" name="</w:t>
      </w:r>
      <w:proofErr w:type="spellStart"/>
      <w:r>
        <w:t>buttonYes</w:t>
      </w:r>
      <w:proofErr w:type="spellEnd"/>
      <w:r>
        <w:t>" type="button" data-bi-id="</w:t>
      </w:r>
      <w:proofErr w:type="spellStart"/>
      <w:r>
        <w:t>buttonYes</w:t>
      </w:r>
      <w:proofErr w:type="spellEnd"/>
      <w:r>
        <w:t>" data-bi-</w:t>
      </w:r>
      <w:proofErr w:type="spellStart"/>
      <w:r>
        <w:t>mto</w:t>
      </w:r>
      <w:proofErr w:type="spellEnd"/>
      <w:r>
        <w:t>=""&gt;Yes&lt;/button&gt;</w:t>
      </w:r>
    </w:p>
    <w:p w14:paraId="795B50C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class="</w:t>
      </w:r>
      <w:proofErr w:type="spellStart"/>
      <w:r>
        <w:t>ocFeedbackButton</w:t>
      </w:r>
      <w:proofErr w:type="spellEnd"/>
      <w:r>
        <w:t xml:space="preserve"> </w:t>
      </w:r>
      <w:proofErr w:type="spellStart"/>
      <w:r>
        <w:t>supStickyFeedbackButton</w:t>
      </w:r>
      <w:proofErr w:type="spellEnd"/>
      <w:r>
        <w:t xml:space="preserve"> </w:t>
      </w:r>
      <w:proofErr w:type="spellStart"/>
      <w:r>
        <w:t>feedbackSelection</w:t>
      </w:r>
      <w:proofErr w:type="spellEnd"/>
      <w:r>
        <w:t xml:space="preserve"> </w:t>
      </w:r>
      <w:proofErr w:type="spellStart"/>
      <w:r>
        <w:t>feedbackButtonBlue</w:t>
      </w:r>
      <w:proofErr w:type="spellEnd"/>
      <w:r>
        <w:t>" name="</w:t>
      </w:r>
      <w:proofErr w:type="spellStart"/>
      <w:r>
        <w:t>buttonNo</w:t>
      </w:r>
      <w:proofErr w:type="spellEnd"/>
      <w:r>
        <w:t>" type="button" data-bi-id="</w:t>
      </w:r>
      <w:proofErr w:type="spellStart"/>
      <w:r>
        <w:t>buttonNo</w:t>
      </w:r>
      <w:proofErr w:type="spellEnd"/>
      <w:r>
        <w:t>" data-bi-</w:t>
      </w:r>
      <w:proofErr w:type="spellStart"/>
      <w:r>
        <w:t>mto</w:t>
      </w:r>
      <w:proofErr w:type="spellEnd"/>
      <w:r>
        <w:t>=""&gt;No&lt;/button&gt;</w:t>
      </w:r>
    </w:p>
    <w:p w14:paraId="3F37DF9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D89FF0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209481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</w:t>
      </w:r>
      <w:proofErr w:type="spellStart"/>
      <w:r>
        <w:t>extendedFeedback</w:t>
      </w:r>
      <w:proofErr w:type="spellEnd"/>
      <w:r>
        <w:t>" class="</w:t>
      </w:r>
      <w:proofErr w:type="spellStart"/>
      <w:r>
        <w:t>ocSmartFeedbackReply</w:t>
      </w:r>
      <w:proofErr w:type="spellEnd"/>
      <w:r>
        <w:t xml:space="preserve"> </w:t>
      </w:r>
      <w:proofErr w:type="spellStart"/>
      <w:r>
        <w:t>ocHidden</w:t>
      </w:r>
      <w:proofErr w:type="spellEnd"/>
      <w:r>
        <w:t>"&gt;</w:t>
      </w:r>
    </w:p>
    <w:p w14:paraId="092096E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</w:t>
      </w:r>
      <w:proofErr w:type="spellStart"/>
      <w:r>
        <w:t>extendedFeedbackHeader</w:t>
      </w:r>
      <w:proofErr w:type="spellEnd"/>
      <w:r>
        <w:t>" class="</w:t>
      </w:r>
      <w:proofErr w:type="spellStart"/>
      <w:r>
        <w:t>supStickyFeedbackHeader</w:t>
      </w:r>
      <w:proofErr w:type="spellEnd"/>
      <w:r>
        <w:t>"&gt;</w:t>
      </w:r>
    </w:p>
    <w:p w14:paraId="424A7E0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</w:t>
      </w:r>
      <w:proofErr w:type="spellStart"/>
      <w:r>
        <w:t>feedbackText</w:t>
      </w:r>
      <w:proofErr w:type="spellEnd"/>
      <w:r>
        <w:t>" class="</w:t>
      </w:r>
      <w:proofErr w:type="spellStart"/>
      <w:r>
        <w:t>ocFeedbackHeaderIfArticleHelpful</w:t>
      </w:r>
      <w:proofErr w:type="spellEnd"/>
      <w:r>
        <w:t xml:space="preserve"> </w:t>
      </w:r>
      <w:proofErr w:type="spellStart"/>
      <w:r>
        <w:t>ocHidden</w:t>
      </w:r>
      <w:proofErr w:type="spellEnd"/>
      <w:r>
        <w:t>"&gt;</w:t>
      </w:r>
    </w:p>
    <w:p w14:paraId="3ED299E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boldFont</w:t>
      </w:r>
      <w:proofErr w:type="spellEnd"/>
      <w:r>
        <w:t>" aria-hidden="true"&gt;Thank you! Any more feedback for Microsoft?&lt;/span&gt;</w:t>
      </w:r>
    </w:p>
    <w:p w14:paraId="3067235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&lt;/label&gt;</w:t>
      </w:r>
    </w:p>
    <w:p w14:paraId="7FC2793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</w:t>
      </w:r>
      <w:proofErr w:type="spellStart"/>
      <w:r>
        <w:t>feedbackText</w:t>
      </w:r>
      <w:proofErr w:type="spellEnd"/>
      <w:r>
        <w:t>" class="</w:t>
      </w:r>
      <w:proofErr w:type="spellStart"/>
      <w:r>
        <w:t>ocFeedbackHeaderIfArticleNotHelpful</w:t>
      </w:r>
      <w:proofErr w:type="spellEnd"/>
      <w:r>
        <w:t xml:space="preserve"> </w:t>
      </w:r>
      <w:proofErr w:type="spellStart"/>
      <w:r>
        <w:t>ocHidden</w:t>
      </w:r>
      <w:proofErr w:type="spellEnd"/>
      <w:r>
        <w:t>"&gt;</w:t>
      </w:r>
    </w:p>
    <w:p w14:paraId="62B14C4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boldFont</w:t>
      </w:r>
      <w:proofErr w:type="spellEnd"/>
      <w:r>
        <w:t>" aria-hidden="true"&gt;Can you help us improve?&lt;/span&gt; (Send feedback to Microsoft so we can help.)</w:t>
      </w:r>
    </w:p>
    <w:p w14:paraId="46C8589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&lt;/label&gt;</w:t>
      </w:r>
    </w:p>
    <w:p w14:paraId="0EFAC0E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4C6BB3A" w14:textId="77777777" w:rsidR="000811C8" w:rsidRDefault="000811C8" w:rsidP="000811C8"/>
    <w:p w14:paraId="1709761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0417E9" w14:textId="77777777" w:rsidR="000811C8" w:rsidRDefault="000811C8" w:rsidP="000811C8"/>
    <w:p w14:paraId="7516316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fieldset</w:t>
      </w:r>
      <w:proofErr w:type="spellEnd"/>
      <w:r>
        <w:t xml:space="preserve"> id="</w:t>
      </w:r>
      <w:proofErr w:type="spellStart"/>
      <w:r>
        <w:t>extendedFeedbackArticleExperience</w:t>
      </w:r>
      <w:proofErr w:type="spellEnd"/>
      <w:r>
        <w:t>" class="</w:t>
      </w:r>
      <w:proofErr w:type="spellStart"/>
      <w:r>
        <w:t>feedbackGroup</w:t>
      </w:r>
      <w:proofErr w:type="spellEnd"/>
      <w:r>
        <w:t>"&gt;</w:t>
      </w:r>
    </w:p>
    <w:p w14:paraId="6F71AAC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&lt;legend class="</w:t>
      </w:r>
      <w:proofErr w:type="spellStart"/>
      <w:r>
        <w:t>extendedFeedbackQuestionLabels</w:t>
      </w:r>
      <w:proofErr w:type="spellEnd"/>
      <w:r>
        <w:t>"&gt;What affected your experience?&lt;/legend&gt;</w:t>
      </w:r>
    </w:p>
    <w:p w14:paraId="76B2AD2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ocFeedbackHeaderIfArticleHelpful</w:t>
      </w:r>
      <w:proofErr w:type="spellEnd"/>
      <w:r>
        <w:t xml:space="preserve"> </w:t>
      </w:r>
      <w:proofErr w:type="spellStart"/>
      <w:r>
        <w:t>ocHidden</w:t>
      </w:r>
      <w:proofErr w:type="spellEnd"/>
      <w:r>
        <w:t>"&gt;</w:t>
      </w:r>
    </w:p>
    <w:p w14:paraId="3FAA796E" w14:textId="77777777" w:rsidR="000811C8" w:rsidRDefault="000811C8" w:rsidP="000811C8">
      <w:r>
        <w:tab/>
      </w:r>
      <w:r>
        <w:tab/>
      </w:r>
      <w:r>
        <w:tab/>
        <w:t>&lt;div id="articleExperience_helpful_0"&gt;</w:t>
      </w:r>
    </w:p>
    <w:p w14:paraId="0A0141F6" w14:textId="77777777" w:rsidR="000811C8" w:rsidRDefault="000811C8" w:rsidP="000811C8">
      <w:r>
        <w:tab/>
      </w:r>
      <w:r>
        <w:tab/>
        <w:t>&lt;div class="</w:t>
      </w:r>
      <w:proofErr w:type="spellStart"/>
      <w:r>
        <w:t>experienceOption</w:t>
      </w:r>
      <w:proofErr w:type="spellEnd"/>
      <w:r>
        <w:t>"&gt;</w:t>
      </w:r>
    </w:p>
    <w:p w14:paraId="6D4C3B67" w14:textId="77777777" w:rsidR="000811C8" w:rsidRDefault="000811C8" w:rsidP="000811C8">
      <w:r>
        <w:tab/>
      </w:r>
      <w:r>
        <w:tab/>
      </w:r>
      <w:r>
        <w:tab/>
        <w:t>&lt;label class="</w:t>
      </w:r>
      <w:proofErr w:type="spellStart"/>
      <w:r>
        <w:t>articleExperienceOptionsLabels</w:t>
      </w:r>
      <w:proofErr w:type="spellEnd"/>
      <w:r>
        <w:t>"&gt;</w:t>
      </w:r>
    </w:p>
    <w:p w14:paraId="208FD1BC" w14:textId="77777777" w:rsidR="000811C8" w:rsidRDefault="000811C8" w:rsidP="000811C8">
      <w:r>
        <w:tab/>
      </w:r>
      <w:r>
        <w:tab/>
      </w:r>
      <w:r>
        <w:tab/>
      </w:r>
      <w:r>
        <w:tab/>
        <w:t>&lt;input class="</w:t>
      </w:r>
      <w:proofErr w:type="spellStart"/>
      <w:r>
        <w:t>articleExperienceOptionsCheckbox</w:t>
      </w:r>
      <w:proofErr w:type="spellEnd"/>
      <w:r>
        <w:t xml:space="preserve">" type="checkbox" </w:t>
      </w:r>
      <w:proofErr w:type="spellStart"/>
      <w:r>
        <w:t>tabindex</w:t>
      </w:r>
      <w:proofErr w:type="spellEnd"/>
      <w:r>
        <w:t>="-1" id="helpful_0" name="helpful_0" value="Resolved my issue" data-bi-</w:t>
      </w:r>
      <w:proofErr w:type="spellStart"/>
      <w:r>
        <w:t>dnt</w:t>
      </w:r>
      <w:proofErr w:type="spellEnd"/>
      <w:r>
        <w:t>=""&gt;</w:t>
      </w:r>
    </w:p>
    <w:p w14:paraId="486DE1C1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checkboxTick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 role="checkbox" aria-label="Resolved my issue"&gt;&lt;/span&gt;</w:t>
      </w:r>
    </w:p>
    <w:p w14:paraId="3A7A7564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experienceOptionLabels</w:t>
      </w:r>
      <w:proofErr w:type="spellEnd"/>
      <w:r>
        <w:t>"&gt;Resolved my issue&lt;/span&gt;</w:t>
      </w:r>
    </w:p>
    <w:p w14:paraId="06F653B9" w14:textId="77777777" w:rsidR="000811C8" w:rsidRDefault="000811C8" w:rsidP="000811C8">
      <w:r>
        <w:tab/>
      </w:r>
      <w:r>
        <w:tab/>
      </w:r>
      <w:r>
        <w:tab/>
        <w:t>&lt;/label&gt;</w:t>
      </w:r>
    </w:p>
    <w:p w14:paraId="32F6A43E" w14:textId="77777777" w:rsidR="000811C8" w:rsidRDefault="000811C8" w:rsidP="000811C8">
      <w:r>
        <w:tab/>
      </w:r>
      <w:r>
        <w:tab/>
        <w:t>&lt;/div&gt;</w:t>
      </w:r>
    </w:p>
    <w:p w14:paraId="3B07B5AA" w14:textId="77777777" w:rsidR="000811C8" w:rsidRDefault="000811C8" w:rsidP="000811C8"/>
    <w:p w14:paraId="31D11E1D" w14:textId="77777777" w:rsidR="000811C8" w:rsidRDefault="000811C8" w:rsidP="000811C8">
      <w:r>
        <w:tab/>
      </w:r>
      <w:r>
        <w:tab/>
        <w:t>&lt;div class="</w:t>
      </w:r>
      <w:proofErr w:type="spellStart"/>
      <w:r>
        <w:t>experienceOption</w:t>
      </w:r>
      <w:proofErr w:type="spellEnd"/>
      <w:r>
        <w:t>"&gt;</w:t>
      </w:r>
    </w:p>
    <w:p w14:paraId="3E7D12D4" w14:textId="77777777" w:rsidR="000811C8" w:rsidRDefault="000811C8" w:rsidP="000811C8">
      <w:r>
        <w:tab/>
      </w:r>
      <w:r>
        <w:tab/>
      </w:r>
      <w:r>
        <w:tab/>
        <w:t>&lt;label class="</w:t>
      </w:r>
      <w:proofErr w:type="spellStart"/>
      <w:r>
        <w:t>articleExperienceOptionsLabels</w:t>
      </w:r>
      <w:proofErr w:type="spellEnd"/>
      <w:r>
        <w:t>"&gt;</w:t>
      </w:r>
    </w:p>
    <w:p w14:paraId="5F48361E" w14:textId="77777777" w:rsidR="000811C8" w:rsidRDefault="000811C8" w:rsidP="000811C8">
      <w:r>
        <w:tab/>
      </w:r>
      <w:r>
        <w:tab/>
      </w:r>
      <w:r>
        <w:tab/>
      </w:r>
      <w:r>
        <w:tab/>
        <w:t>&lt;input class="</w:t>
      </w:r>
      <w:proofErr w:type="spellStart"/>
      <w:r>
        <w:t>articleExperienceOptionsCheckbox</w:t>
      </w:r>
      <w:proofErr w:type="spellEnd"/>
      <w:r>
        <w:t xml:space="preserve">" type="checkbox" </w:t>
      </w:r>
      <w:proofErr w:type="spellStart"/>
      <w:r>
        <w:t>tabindex</w:t>
      </w:r>
      <w:proofErr w:type="spellEnd"/>
      <w:r>
        <w:t>="-1" id="helpful_1" name="helpful_1" value="Clear instructions" data-bi-</w:t>
      </w:r>
      <w:proofErr w:type="spellStart"/>
      <w:r>
        <w:t>dnt</w:t>
      </w:r>
      <w:proofErr w:type="spellEnd"/>
      <w:r>
        <w:t>=""&gt;</w:t>
      </w:r>
    </w:p>
    <w:p w14:paraId="7050F456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checkboxTick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 role="checkbox" aria-label="Clear instructions"&gt;&lt;/span&gt;</w:t>
      </w:r>
    </w:p>
    <w:p w14:paraId="6CBA8678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experienceOptionLabels</w:t>
      </w:r>
      <w:proofErr w:type="spellEnd"/>
      <w:r>
        <w:t>"&gt;Clear instructions&lt;/span&gt;</w:t>
      </w:r>
    </w:p>
    <w:p w14:paraId="4AC593EB" w14:textId="77777777" w:rsidR="000811C8" w:rsidRDefault="000811C8" w:rsidP="000811C8">
      <w:r>
        <w:tab/>
      </w:r>
      <w:r>
        <w:tab/>
      </w:r>
      <w:r>
        <w:tab/>
        <w:t>&lt;/label&gt;</w:t>
      </w:r>
    </w:p>
    <w:p w14:paraId="18C86E9F" w14:textId="77777777" w:rsidR="000811C8" w:rsidRDefault="000811C8" w:rsidP="000811C8">
      <w:r>
        <w:tab/>
      </w:r>
      <w:r>
        <w:tab/>
        <w:t>&lt;/div&gt;</w:t>
      </w:r>
    </w:p>
    <w:p w14:paraId="5C4891D7" w14:textId="77777777" w:rsidR="000811C8" w:rsidRDefault="000811C8" w:rsidP="000811C8">
      <w:r>
        <w:tab/>
      </w:r>
      <w:r>
        <w:tab/>
      </w:r>
      <w:r>
        <w:tab/>
        <w:t>&lt;/div&gt;</w:t>
      </w:r>
    </w:p>
    <w:p w14:paraId="670FDB44" w14:textId="77777777" w:rsidR="000811C8" w:rsidRDefault="000811C8" w:rsidP="000811C8">
      <w:r>
        <w:tab/>
      </w:r>
      <w:r>
        <w:tab/>
      </w:r>
      <w:r>
        <w:tab/>
        <w:t>&lt;div id="articleExperience_helpful_1"&gt;</w:t>
      </w:r>
    </w:p>
    <w:p w14:paraId="665BAAB3" w14:textId="77777777" w:rsidR="000811C8" w:rsidRDefault="000811C8" w:rsidP="000811C8">
      <w:r>
        <w:tab/>
      </w:r>
      <w:r>
        <w:tab/>
        <w:t>&lt;div class="</w:t>
      </w:r>
      <w:proofErr w:type="spellStart"/>
      <w:r>
        <w:t>experienceOption</w:t>
      </w:r>
      <w:proofErr w:type="spellEnd"/>
      <w:r>
        <w:t>"&gt;</w:t>
      </w:r>
    </w:p>
    <w:p w14:paraId="65B07D8D" w14:textId="77777777" w:rsidR="000811C8" w:rsidRDefault="000811C8" w:rsidP="000811C8">
      <w:r>
        <w:tab/>
      </w:r>
      <w:r>
        <w:tab/>
      </w:r>
      <w:r>
        <w:tab/>
        <w:t>&lt;label class="</w:t>
      </w:r>
      <w:proofErr w:type="spellStart"/>
      <w:r>
        <w:t>articleExperienceOptionsLabels</w:t>
      </w:r>
      <w:proofErr w:type="spellEnd"/>
      <w:r>
        <w:t>"&gt;</w:t>
      </w:r>
    </w:p>
    <w:p w14:paraId="3ECD72F9" w14:textId="77777777" w:rsidR="000811C8" w:rsidRDefault="000811C8" w:rsidP="000811C8">
      <w:r>
        <w:tab/>
      </w:r>
      <w:r>
        <w:tab/>
      </w:r>
      <w:r>
        <w:tab/>
      </w:r>
      <w:r>
        <w:tab/>
        <w:t>&lt;input class="</w:t>
      </w:r>
      <w:proofErr w:type="spellStart"/>
      <w:r>
        <w:t>articleExperienceOptionsCheckbox</w:t>
      </w:r>
      <w:proofErr w:type="spellEnd"/>
      <w:r>
        <w:t xml:space="preserve">" type="checkbox" </w:t>
      </w:r>
      <w:proofErr w:type="spellStart"/>
      <w:r>
        <w:t>tabindex</w:t>
      </w:r>
      <w:proofErr w:type="spellEnd"/>
      <w:r>
        <w:t>="-1" id="helpful_2" name="helpful_2" value="Easy to follow" data-bi-</w:t>
      </w:r>
      <w:proofErr w:type="spellStart"/>
      <w:r>
        <w:t>dnt</w:t>
      </w:r>
      <w:proofErr w:type="spellEnd"/>
      <w:r>
        <w:t>=""&gt;</w:t>
      </w:r>
    </w:p>
    <w:p w14:paraId="6AC091BF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checkboxTick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 role="checkbox" aria-label="Easy to follow"&gt;&lt;/span&gt;</w:t>
      </w:r>
    </w:p>
    <w:p w14:paraId="78A43DAD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experienceOptionLabels</w:t>
      </w:r>
      <w:proofErr w:type="spellEnd"/>
      <w:r>
        <w:t>"&gt;Easy to follow&lt;/span&gt;</w:t>
      </w:r>
    </w:p>
    <w:p w14:paraId="4FDF0843" w14:textId="77777777" w:rsidR="000811C8" w:rsidRDefault="000811C8" w:rsidP="000811C8">
      <w:r>
        <w:tab/>
      </w:r>
      <w:r>
        <w:tab/>
      </w:r>
      <w:r>
        <w:tab/>
        <w:t>&lt;/label&gt;</w:t>
      </w:r>
    </w:p>
    <w:p w14:paraId="3A4CDA44" w14:textId="77777777" w:rsidR="000811C8" w:rsidRDefault="000811C8" w:rsidP="000811C8">
      <w:r>
        <w:tab/>
      </w:r>
      <w:r>
        <w:tab/>
        <w:t>&lt;/div&gt;</w:t>
      </w:r>
    </w:p>
    <w:p w14:paraId="315E3A12" w14:textId="77777777" w:rsidR="000811C8" w:rsidRDefault="000811C8" w:rsidP="000811C8"/>
    <w:p w14:paraId="06E69671" w14:textId="77777777" w:rsidR="000811C8" w:rsidRDefault="000811C8" w:rsidP="000811C8">
      <w:r>
        <w:tab/>
      </w:r>
      <w:r>
        <w:tab/>
        <w:t>&lt;div class="</w:t>
      </w:r>
      <w:proofErr w:type="spellStart"/>
      <w:r>
        <w:t>experienceOption</w:t>
      </w:r>
      <w:proofErr w:type="spellEnd"/>
      <w:r>
        <w:t>"&gt;</w:t>
      </w:r>
    </w:p>
    <w:p w14:paraId="57260E9E" w14:textId="77777777" w:rsidR="000811C8" w:rsidRDefault="000811C8" w:rsidP="000811C8">
      <w:r>
        <w:tab/>
      </w:r>
      <w:r>
        <w:tab/>
      </w:r>
      <w:r>
        <w:tab/>
        <w:t>&lt;label class="</w:t>
      </w:r>
      <w:proofErr w:type="spellStart"/>
      <w:r>
        <w:t>articleExperienceOptionsLabels</w:t>
      </w:r>
      <w:proofErr w:type="spellEnd"/>
      <w:r>
        <w:t>"&gt;</w:t>
      </w:r>
    </w:p>
    <w:p w14:paraId="6A0BAB9F" w14:textId="77777777" w:rsidR="000811C8" w:rsidRDefault="000811C8" w:rsidP="000811C8">
      <w:r>
        <w:tab/>
      </w:r>
      <w:r>
        <w:tab/>
      </w:r>
      <w:r>
        <w:tab/>
      </w:r>
      <w:r>
        <w:tab/>
        <w:t>&lt;input class="</w:t>
      </w:r>
      <w:proofErr w:type="spellStart"/>
      <w:r>
        <w:t>articleExperienceOptionsCheckbox</w:t>
      </w:r>
      <w:proofErr w:type="spellEnd"/>
      <w:r>
        <w:t xml:space="preserve">" type="checkbox" </w:t>
      </w:r>
      <w:proofErr w:type="spellStart"/>
      <w:r>
        <w:t>tabindex</w:t>
      </w:r>
      <w:proofErr w:type="spellEnd"/>
      <w:r>
        <w:t>="-1" id="helpful_3" name="helpful_3" value="No jargon" data-bi-</w:t>
      </w:r>
      <w:proofErr w:type="spellStart"/>
      <w:r>
        <w:t>dnt</w:t>
      </w:r>
      <w:proofErr w:type="spellEnd"/>
      <w:r>
        <w:t>=""&gt;</w:t>
      </w:r>
    </w:p>
    <w:p w14:paraId="5CC3E600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checkboxTick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 role="checkbox" aria-label="No jargon"&gt;&lt;/span&gt;</w:t>
      </w:r>
    </w:p>
    <w:p w14:paraId="625B75C6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experienceOptionLabels</w:t>
      </w:r>
      <w:proofErr w:type="spellEnd"/>
      <w:r>
        <w:t>"&gt;No jargon&lt;/span&gt;</w:t>
      </w:r>
    </w:p>
    <w:p w14:paraId="69C21CB8" w14:textId="77777777" w:rsidR="000811C8" w:rsidRDefault="000811C8" w:rsidP="000811C8">
      <w:r>
        <w:tab/>
      </w:r>
      <w:r>
        <w:tab/>
      </w:r>
      <w:r>
        <w:tab/>
        <w:t>&lt;/label&gt;</w:t>
      </w:r>
    </w:p>
    <w:p w14:paraId="56D4BF58" w14:textId="77777777" w:rsidR="000811C8" w:rsidRDefault="000811C8" w:rsidP="000811C8">
      <w:r>
        <w:tab/>
      </w:r>
      <w:r>
        <w:tab/>
        <w:t>&lt;/div&gt;</w:t>
      </w:r>
    </w:p>
    <w:p w14:paraId="3ABD8084" w14:textId="77777777" w:rsidR="000811C8" w:rsidRDefault="000811C8" w:rsidP="000811C8">
      <w:r>
        <w:tab/>
      </w:r>
      <w:r>
        <w:tab/>
      </w:r>
      <w:r>
        <w:tab/>
        <w:t>&lt;/div&gt;</w:t>
      </w:r>
    </w:p>
    <w:p w14:paraId="12F810DD" w14:textId="77777777" w:rsidR="000811C8" w:rsidRDefault="000811C8" w:rsidP="000811C8">
      <w:r>
        <w:tab/>
      </w:r>
      <w:r>
        <w:tab/>
      </w:r>
      <w:r>
        <w:tab/>
        <w:t>&lt;div id="articleExperience_helpful_2"&gt;</w:t>
      </w:r>
    </w:p>
    <w:p w14:paraId="51AB97A5" w14:textId="77777777" w:rsidR="000811C8" w:rsidRDefault="000811C8" w:rsidP="000811C8">
      <w:r>
        <w:tab/>
      </w:r>
      <w:r>
        <w:tab/>
        <w:t>&lt;div class="</w:t>
      </w:r>
      <w:proofErr w:type="spellStart"/>
      <w:r>
        <w:t>experienceOption</w:t>
      </w:r>
      <w:proofErr w:type="spellEnd"/>
      <w:r>
        <w:t>"&gt;</w:t>
      </w:r>
    </w:p>
    <w:p w14:paraId="3EE578F9" w14:textId="77777777" w:rsidR="000811C8" w:rsidRDefault="000811C8" w:rsidP="000811C8">
      <w:r>
        <w:tab/>
      </w:r>
      <w:r>
        <w:tab/>
      </w:r>
      <w:r>
        <w:tab/>
        <w:t>&lt;label class="</w:t>
      </w:r>
      <w:proofErr w:type="spellStart"/>
      <w:r>
        <w:t>articleExperienceOptionsLabels</w:t>
      </w:r>
      <w:proofErr w:type="spellEnd"/>
      <w:r>
        <w:t>"&gt;</w:t>
      </w:r>
    </w:p>
    <w:p w14:paraId="045EAEBE" w14:textId="77777777" w:rsidR="000811C8" w:rsidRDefault="000811C8" w:rsidP="000811C8">
      <w:r>
        <w:tab/>
      </w:r>
      <w:r>
        <w:tab/>
      </w:r>
      <w:r>
        <w:tab/>
      </w:r>
      <w:r>
        <w:tab/>
        <w:t>&lt;input class="</w:t>
      </w:r>
      <w:proofErr w:type="spellStart"/>
      <w:r>
        <w:t>articleExperienceOptionsCheckbox</w:t>
      </w:r>
      <w:proofErr w:type="spellEnd"/>
      <w:r>
        <w:t xml:space="preserve">" type="checkbox" </w:t>
      </w:r>
      <w:proofErr w:type="spellStart"/>
      <w:r>
        <w:t>tabindex</w:t>
      </w:r>
      <w:proofErr w:type="spellEnd"/>
      <w:r>
        <w:t>="-1" id="helpful_4" name="helpful_4" value="Pictures helped" data-bi-</w:t>
      </w:r>
      <w:proofErr w:type="spellStart"/>
      <w:r>
        <w:t>dnt</w:t>
      </w:r>
      <w:proofErr w:type="spellEnd"/>
      <w:r>
        <w:t>=""&gt;</w:t>
      </w:r>
    </w:p>
    <w:p w14:paraId="3F627109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checkboxTick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 role="checkbox" aria-label="Pictures helped"&gt;&lt;/span&gt;</w:t>
      </w:r>
    </w:p>
    <w:p w14:paraId="3E974115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experienceOptionLabels</w:t>
      </w:r>
      <w:proofErr w:type="spellEnd"/>
      <w:r>
        <w:t>"&gt;Pictures helped&lt;/span&gt;</w:t>
      </w:r>
    </w:p>
    <w:p w14:paraId="4BA8A229" w14:textId="77777777" w:rsidR="000811C8" w:rsidRDefault="000811C8" w:rsidP="000811C8">
      <w:r>
        <w:tab/>
      </w:r>
      <w:r>
        <w:tab/>
      </w:r>
      <w:r>
        <w:tab/>
        <w:t>&lt;/label&gt;</w:t>
      </w:r>
    </w:p>
    <w:p w14:paraId="1F61EF70" w14:textId="77777777" w:rsidR="000811C8" w:rsidRDefault="000811C8" w:rsidP="000811C8">
      <w:r>
        <w:tab/>
      </w:r>
      <w:r>
        <w:tab/>
        <w:t>&lt;/div&gt;</w:t>
      </w:r>
    </w:p>
    <w:p w14:paraId="0B2B6EC9" w14:textId="77777777" w:rsidR="000811C8" w:rsidRDefault="000811C8" w:rsidP="000811C8"/>
    <w:p w14:paraId="1C45D95B" w14:textId="77777777" w:rsidR="000811C8" w:rsidRDefault="000811C8" w:rsidP="000811C8">
      <w:r>
        <w:tab/>
      </w:r>
      <w:r>
        <w:tab/>
        <w:t>&lt;div class="</w:t>
      </w:r>
      <w:proofErr w:type="spellStart"/>
      <w:r>
        <w:t>experienceOption</w:t>
      </w:r>
      <w:proofErr w:type="spellEnd"/>
      <w:r>
        <w:t>"&gt;</w:t>
      </w:r>
    </w:p>
    <w:p w14:paraId="3EB044B6" w14:textId="77777777" w:rsidR="000811C8" w:rsidRDefault="000811C8" w:rsidP="000811C8">
      <w:r>
        <w:tab/>
      </w:r>
      <w:r>
        <w:tab/>
      </w:r>
      <w:r>
        <w:tab/>
        <w:t>&lt;label class="</w:t>
      </w:r>
      <w:proofErr w:type="spellStart"/>
      <w:r>
        <w:t>articleExperienceOptionsLabels</w:t>
      </w:r>
      <w:proofErr w:type="spellEnd"/>
      <w:r>
        <w:t>"&gt;</w:t>
      </w:r>
    </w:p>
    <w:p w14:paraId="0B48CCFE" w14:textId="77777777" w:rsidR="000811C8" w:rsidRDefault="000811C8" w:rsidP="000811C8">
      <w:r>
        <w:tab/>
      </w:r>
      <w:r>
        <w:tab/>
      </w:r>
      <w:r>
        <w:tab/>
      </w:r>
      <w:r>
        <w:tab/>
        <w:t>&lt;input class="</w:t>
      </w:r>
      <w:proofErr w:type="spellStart"/>
      <w:r>
        <w:t>articleExperienceOptionsCheckbox</w:t>
      </w:r>
      <w:proofErr w:type="spellEnd"/>
      <w:r>
        <w:t xml:space="preserve">" type="checkbox" </w:t>
      </w:r>
      <w:proofErr w:type="spellStart"/>
      <w:r>
        <w:t>tabindex</w:t>
      </w:r>
      <w:proofErr w:type="spellEnd"/>
      <w:r>
        <w:t>="-1" id="helpful_5" name="helpful_5" value="Other" data-bi-</w:t>
      </w:r>
      <w:proofErr w:type="spellStart"/>
      <w:r>
        <w:t>dnt</w:t>
      </w:r>
      <w:proofErr w:type="spellEnd"/>
      <w:r>
        <w:t>=""&gt;</w:t>
      </w:r>
    </w:p>
    <w:p w14:paraId="02ECDBB5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checkboxTick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 role="checkbox" aria-label="Other"&gt;&lt;/span&gt;</w:t>
      </w:r>
    </w:p>
    <w:p w14:paraId="53B56168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experienceOptionLabels</w:t>
      </w:r>
      <w:proofErr w:type="spellEnd"/>
      <w:r>
        <w:t>"&gt;Other&lt;/span&gt;</w:t>
      </w:r>
    </w:p>
    <w:p w14:paraId="7066A487" w14:textId="77777777" w:rsidR="000811C8" w:rsidRDefault="000811C8" w:rsidP="000811C8">
      <w:r>
        <w:tab/>
      </w:r>
      <w:r>
        <w:tab/>
      </w:r>
      <w:r>
        <w:tab/>
        <w:t>&lt;/label&gt;</w:t>
      </w:r>
    </w:p>
    <w:p w14:paraId="2CC2C668" w14:textId="77777777" w:rsidR="000811C8" w:rsidRDefault="000811C8" w:rsidP="000811C8">
      <w:r>
        <w:tab/>
      </w:r>
      <w:r>
        <w:tab/>
        <w:t>&lt;/div&gt;</w:t>
      </w:r>
    </w:p>
    <w:p w14:paraId="474244E5" w14:textId="77777777" w:rsidR="000811C8" w:rsidRDefault="000811C8" w:rsidP="000811C8">
      <w:r>
        <w:tab/>
      </w:r>
      <w:r>
        <w:tab/>
      </w:r>
      <w:r>
        <w:tab/>
        <w:t>&lt;/div&gt;</w:t>
      </w:r>
    </w:p>
    <w:p w14:paraId="5459D91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5EAF1C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ocFeedbackHeaderIfArticleNotHelpful</w:t>
      </w:r>
      <w:proofErr w:type="spellEnd"/>
      <w:r>
        <w:t xml:space="preserve"> </w:t>
      </w:r>
      <w:proofErr w:type="spellStart"/>
      <w:r>
        <w:t>ocHidden</w:t>
      </w:r>
      <w:proofErr w:type="spellEnd"/>
      <w:r>
        <w:t>"&gt;</w:t>
      </w:r>
    </w:p>
    <w:p w14:paraId="714AE4CA" w14:textId="77777777" w:rsidR="000811C8" w:rsidRDefault="000811C8" w:rsidP="000811C8">
      <w:r>
        <w:tab/>
      </w:r>
      <w:r>
        <w:tab/>
      </w:r>
      <w:r>
        <w:tab/>
        <w:t>&lt;div id="articleExperience_notHelpful_0"&gt;</w:t>
      </w:r>
    </w:p>
    <w:p w14:paraId="613816BC" w14:textId="77777777" w:rsidR="000811C8" w:rsidRDefault="000811C8" w:rsidP="000811C8">
      <w:r>
        <w:tab/>
      </w:r>
      <w:r>
        <w:tab/>
        <w:t>&lt;div class="</w:t>
      </w:r>
      <w:proofErr w:type="spellStart"/>
      <w:r>
        <w:t>experienceOption</w:t>
      </w:r>
      <w:proofErr w:type="spellEnd"/>
      <w:r>
        <w:t>"&gt;</w:t>
      </w:r>
    </w:p>
    <w:p w14:paraId="3FCD2627" w14:textId="77777777" w:rsidR="000811C8" w:rsidRDefault="000811C8" w:rsidP="000811C8">
      <w:r>
        <w:tab/>
      </w:r>
      <w:r>
        <w:tab/>
      </w:r>
      <w:r>
        <w:tab/>
        <w:t>&lt;label class="</w:t>
      </w:r>
      <w:proofErr w:type="spellStart"/>
      <w:r>
        <w:t>articleExperienceOptionsLabels</w:t>
      </w:r>
      <w:proofErr w:type="spellEnd"/>
      <w:r>
        <w:t>"&gt;</w:t>
      </w:r>
    </w:p>
    <w:p w14:paraId="3C3D89AC" w14:textId="77777777" w:rsidR="000811C8" w:rsidRDefault="000811C8" w:rsidP="000811C8">
      <w:r>
        <w:tab/>
      </w:r>
      <w:r>
        <w:tab/>
      </w:r>
      <w:r>
        <w:tab/>
      </w:r>
      <w:r>
        <w:tab/>
        <w:t>&lt;input class="</w:t>
      </w:r>
      <w:proofErr w:type="spellStart"/>
      <w:r>
        <w:t>articleExperienceOptionsCheckbox</w:t>
      </w:r>
      <w:proofErr w:type="spellEnd"/>
      <w:r>
        <w:t xml:space="preserve">" type="checkbox" </w:t>
      </w:r>
      <w:proofErr w:type="spellStart"/>
      <w:r>
        <w:t>tabindex</w:t>
      </w:r>
      <w:proofErr w:type="spellEnd"/>
      <w:r>
        <w:t>="-1" id="notHelpful_0" name="notHelpful_0" value="Didn't match my screen" data-bi-</w:t>
      </w:r>
      <w:proofErr w:type="spellStart"/>
      <w:r>
        <w:t>dnt</w:t>
      </w:r>
      <w:proofErr w:type="spellEnd"/>
      <w:r>
        <w:t>=""&gt;</w:t>
      </w:r>
    </w:p>
    <w:p w14:paraId="1FD76DB8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checkboxTick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 role="checkbox" aria-label="Didn't match my screen"&gt;&lt;/span&gt;</w:t>
      </w:r>
    </w:p>
    <w:p w14:paraId="2698E457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experienceOptionLabels</w:t>
      </w:r>
      <w:proofErr w:type="spellEnd"/>
      <w:r>
        <w:t>"&gt;Didn't match my screen&lt;/span&gt;</w:t>
      </w:r>
    </w:p>
    <w:p w14:paraId="527CB5CC" w14:textId="77777777" w:rsidR="000811C8" w:rsidRDefault="000811C8" w:rsidP="000811C8">
      <w:r>
        <w:tab/>
      </w:r>
      <w:r>
        <w:tab/>
      </w:r>
      <w:r>
        <w:tab/>
        <w:t>&lt;/label&gt;</w:t>
      </w:r>
    </w:p>
    <w:p w14:paraId="155724EF" w14:textId="77777777" w:rsidR="000811C8" w:rsidRDefault="000811C8" w:rsidP="000811C8">
      <w:r>
        <w:tab/>
      </w:r>
      <w:r>
        <w:tab/>
        <w:t>&lt;/div&gt;</w:t>
      </w:r>
    </w:p>
    <w:p w14:paraId="4B30A5C9" w14:textId="77777777" w:rsidR="000811C8" w:rsidRDefault="000811C8" w:rsidP="000811C8"/>
    <w:p w14:paraId="2454FC5E" w14:textId="77777777" w:rsidR="000811C8" w:rsidRDefault="000811C8" w:rsidP="000811C8">
      <w:r>
        <w:tab/>
      </w:r>
      <w:r>
        <w:tab/>
        <w:t>&lt;div class="</w:t>
      </w:r>
      <w:proofErr w:type="spellStart"/>
      <w:r>
        <w:t>experienceOption</w:t>
      </w:r>
      <w:proofErr w:type="spellEnd"/>
      <w:r>
        <w:t>"&gt;</w:t>
      </w:r>
    </w:p>
    <w:p w14:paraId="6B626EA6" w14:textId="77777777" w:rsidR="000811C8" w:rsidRDefault="000811C8" w:rsidP="000811C8">
      <w:r>
        <w:tab/>
      </w:r>
      <w:r>
        <w:tab/>
      </w:r>
      <w:r>
        <w:tab/>
        <w:t>&lt;label class="</w:t>
      </w:r>
      <w:proofErr w:type="spellStart"/>
      <w:r>
        <w:t>articleExperienceOptionsLabels</w:t>
      </w:r>
      <w:proofErr w:type="spellEnd"/>
      <w:r>
        <w:t>"&gt;</w:t>
      </w:r>
    </w:p>
    <w:p w14:paraId="3A3BC19A" w14:textId="77777777" w:rsidR="000811C8" w:rsidRDefault="000811C8" w:rsidP="000811C8">
      <w:r>
        <w:tab/>
      </w:r>
      <w:r>
        <w:tab/>
      </w:r>
      <w:r>
        <w:tab/>
      </w:r>
      <w:r>
        <w:tab/>
        <w:t>&lt;input class="</w:t>
      </w:r>
      <w:proofErr w:type="spellStart"/>
      <w:r>
        <w:t>articleExperienceOptionsCheckbox</w:t>
      </w:r>
      <w:proofErr w:type="spellEnd"/>
      <w:r>
        <w:t xml:space="preserve">" type="checkbox" </w:t>
      </w:r>
      <w:proofErr w:type="spellStart"/>
      <w:r>
        <w:t>tabindex</w:t>
      </w:r>
      <w:proofErr w:type="spellEnd"/>
      <w:r>
        <w:t>="-1" id="notHelpful_1" name="notHelpful_1" value="Incorrect instructions" data-bi-</w:t>
      </w:r>
      <w:proofErr w:type="spellStart"/>
      <w:r>
        <w:t>dnt</w:t>
      </w:r>
      <w:proofErr w:type="spellEnd"/>
      <w:r>
        <w:t>=""&gt;</w:t>
      </w:r>
    </w:p>
    <w:p w14:paraId="217F0EFC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checkboxTick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 role="checkbox" aria-label="Incorrect instructions"&gt;&lt;/span&gt;</w:t>
      </w:r>
    </w:p>
    <w:p w14:paraId="226E8B74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experienceOptionLabels</w:t>
      </w:r>
      <w:proofErr w:type="spellEnd"/>
      <w:r>
        <w:t>"&gt;Incorrect instructions&lt;/span&gt;</w:t>
      </w:r>
    </w:p>
    <w:p w14:paraId="05E89392" w14:textId="77777777" w:rsidR="000811C8" w:rsidRDefault="000811C8" w:rsidP="000811C8">
      <w:r>
        <w:tab/>
      </w:r>
      <w:r>
        <w:tab/>
      </w:r>
      <w:r>
        <w:tab/>
        <w:t>&lt;/label&gt;</w:t>
      </w:r>
    </w:p>
    <w:p w14:paraId="467204E1" w14:textId="77777777" w:rsidR="000811C8" w:rsidRDefault="000811C8" w:rsidP="000811C8">
      <w:r>
        <w:tab/>
      </w:r>
      <w:r>
        <w:tab/>
        <w:t>&lt;/div&gt;</w:t>
      </w:r>
    </w:p>
    <w:p w14:paraId="1F321876" w14:textId="77777777" w:rsidR="000811C8" w:rsidRDefault="000811C8" w:rsidP="000811C8">
      <w:r>
        <w:tab/>
      </w:r>
      <w:r>
        <w:tab/>
      </w:r>
      <w:r>
        <w:tab/>
        <w:t>&lt;/div&gt;</w:t>
      </w:r>
    </w:p>
    <w:p w14:paraId="5FE12FD9" w14:textId="77777777" w:rsidR="000811C8" w:rsidRDefault="000811C8" w:rsidP="000811C8">
      <w:r>
        <w:tab/>
      </w:r>
      <w:r>
        <w:tab/>
      </w:r>
      <w:r>
        <w:tab/>
        <w:t>&lt;div id="articleExperience_notHelpful_1"&gt;</w:t>
      </w:r>
    </w:p>
    <w:p w14:paraId="5CF56E86" w14:textId="77777777" w:rsidR="000811C8" w:rsidRDefault="000811C8" w:rsidP="000811C8">
      <w:r>
        <w:tab/>
      </w:r>
      <w:r>
        <w:tab/>
        <w:t>&lt;div class="</w:t>
      </w:r>
      <w:proofErr w:type="spellStart"/>
      <w:r>
        <w:t>experienceOption</w:t>
      </w:r>
      <w:proofErr w:type="spellEnd"/>
      <w:r>
        <w:t>"&gt;</w:t>
      </w:r>
    </w:p>
    <w:p w14:paraId="4E9DEA96" w14:textId="77777777" w:rsidR="000811C8" w:rsidRDefault="000811C8" w:rsidP="000811C8">
      <w:r>
        <w:tab/>
      </w:r>
      <w:r>
        <w:tab/>
      </w:r>
      <w:r>
        <w:tab/>
        <w:t>&lt;label class="</w:t>
      </w:r>
      <w:proofErr w:type="spellStart"/>
      <w:r>
        <w:t>articleExperienceOptionsLabels</w:t>
      </w:r>
      <w:proofErr w:type="spellEnd"/>
      <w:r>
        <w:t>"&gt;</w:t>
      </w:r>
    </w:p>
    <w:p w14:paraId="1B3D6984" w14:textId="77777777" w:rsidR="000811C8" w:rsidRDefault="000811C8" w:rsidP="000811C8">
      <w:r>
        <w:tab/>
      </w:r>
      <w:r>
        <w:tab/>
      </w:r>
      <w:r>
        <w:tab/>
      </w:r>
      <w:r>
        <w:tab/>
        <w:t>&lt;input class="</w:t>
      </w:r>
      <w:proofErr w:type="spellStart"/>
      <w:r>
        <w:t>articleExperienceOptionsCheckbox</w:t>
      </w:r>
      <w:proofErr w:type="spellEnd"/>
      <w:r>
        <w:t xml:space="preserve">" type="checkbox" </w:t>
      </w:r>
      <w:proofErr w:type="spellStart"/>
      <w:r>
        <w:t>tabindex</w:t>
      </w:r>
      <w:proofErr w:type="spellEnd"/>
      <w:r>
        <w:t>="-1" id="notHelpful_2" name="notHelpful_2" value="Too technical" data-bi-</w:t>
      </w:r>
      <w:proofErr w:type="spellStart"/>
      <w:r>
        <w:t>dnt</w:t>
      </w:r>
      <w:proofErr w:type="spellEnd"/>
      <w:r>
        <w:t>=""&gt;</w:t>
      </w:r>
    </w:p>
    <w:p w14:paraId="1E05AB72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checkboxTick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 role="checkbox" aria-label="Too technical"&gt;&lt;/span&gt;</w:t>
      </w:r>
    </w:p>
    <w:p w14:paraId="5A8EFA9F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experienceOptionLabels</w:t>
      </w:r>
      <w:proofErr w:type="spellEnd"/>
      <w:r>
        <w:t>"&gt;Too technical&lt;/span&gt;</w:t>
      </w:r>
    </w:p>
    <w:p w14:paraId="3A31872B" w14:textId="77777777" w:rsidR="000811C8" w:rsidRDefault="000811C8" w:rsidP="000811C8">
      <w:r>
        <w:tab/>
      </w:r>
      <w:r>
        <w:tab/>
      </w:r>
      <w:r>
        <w:tab/>
        <w:t>&lt;/label&gt;</w:t>
      </w:r>
    </w:p>
    <w:p w14:paraId="191B5B8F" w14:textId="77777777" w:rsidR="000811C8" w:rsidRDefault="000811C8" w:rsidP="000811C8">
      <w:r>
        <w:tab/>
      </w:r>
      <w:r>
        <w:tab/>
        <w:t>&lt;/div&gt;</w:t>
      </w:r>
    </w:p>
    <w:p w14:paraId="499435BF" w14:textId="77777777" w:rsidR="000811C8" w:rsidRDefault="000811C8" w:rsidP="000811C8"/>
    <w:p w14:paraId="55DEAE16" w14:textId="77777777" w:rsidR="000811C8" w:rsidRDefault="000811C8" w:rsidP="000811C8">
      <w:r>
        <w:tab/>
      </w:r>
      <w:r>
        <w:tab/>
        <w:t>&lt;div class="</w:t>
      </w:r>
      <w:proofErr w:type="spellStart"/>
      <w:r>
        <w:t>experienceOption</w:t>
      </w:r>
      <w:proofErr w:type="spellEnd"/>
      <w:r>
        <w:t>"&gt;</w:t>
      </w:r>
    </w:p>
    <w:p w14:paraId="5AC969B1" w14:textId="77777777" w:rsidR="000811C8" w:rsidRDefault="000811C8" w:rsidP="000811C8">
      <w:r>
        <w:tab/>
      </w:r>
      <w:r>
        <w:tab/>
      </w:r>
      <w:r>
        <w:tab/>
        <w:t>&lt;label class="</w:t>
      </w:r>
      <w:proofErr w:type="spellStart"/>
      <w:r>
        <w:t>articleExperienceOptionsLabels</w:t>
      </w:r>
      <w:proofErr w:type="spellEnd"/>
      <w:r>
        <w:t>"&gt;</w:t>
      </w:r>
    </w:p>
    <w:p w14:paraId="7BE8941F" w14:textId="77777777" w:rsidR="000811C8" w:rsidRDefault="000811C8" w:rsidP="000811C8">
      <w:r>
        <w:tab/>
      </w:r>
      <w:r>
        <w:tab/>
      </w:r>
      <w:r>
        <w:tab/>
      </w:r>
      <w:r>
        <w:tab/>
        <w:t>&lt;input class="</w:t>
      </w:r>
      <w:proofErr w:type="spellStart"/>
      <w:r>
        <w:t>articleExperienceOptionsCheckbox</w:t>
      </w:r>
      <w:proofErr w:type="spellEnd"/>
      <w:r>
        <w:t xml:space="preserve">" type="checkbox" </w:t>
      </w:r>
      <w:proofErr w:type="spellStart"/>
      <w:r>
        <w:t>tabindex</w:t>
      </w:r>
      <w:proofErr w:type="spellEnd"/>
      <w:r>
        <w:t>="-1" id="notHelpful_3" name="notHelpful_3" value="Not enough information" data-bi-</w:t>
      </w:r>
      <w:proofErr w:type="spellStart"/>
      <w:r>
        <w:t>dnt</w:t>
      </w:r>
      <w:proofErr w:type="spellEnd"/>
      <w:r>
        <w:t>=""&gt;</w:t>
      </w:r>
    </w:p>
    <w:p w14:paraId="24876DE3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checkboxTick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 role="checkbox" aria-label="Not enough information"&gt;&lt;/span&gt;</w:t>
      </w:r>
    </w:p>
    <w:p w14:paraId="7A8F646B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experienceOptionLabels</w:t>
      </w:r>
      <w:proofErr w:type="spellEnd"/>
      <w:r>
        <w:t>"&gt;Not enough information&lt;/span&gt;</w:t>
      </w:r>
    </w:p>
    <w:p w14:paraId="6A0C5D98" w14:textId="77777777" w:rsidR="000811C8" w:rsidRDefault="000811C8" w:rsidP="000811C8">
      <w:r>
        <w:tab/>
      </w:r>
      <w:r>
        <w:tab/>
      </w:r>
      <w:r>
        <w:tab/>
        <w:t>&lt;/label&gt;</w:t>
      </w:r>
    </w:p>
    <w:p w14:paraId="776F92D1" w14:textId="77777777" w:rsidR="000811C8" w:rsidRDefault="000811C8" w:rsidP="000811C8">
      <w:r>
        <w:tab/>
      </w:r>
      <w:r>
        <w:tab/>
        <w:t>&lt;/div&gt;</w:t>
      </w:r>
    </w:p>
    <w:p w14:paraId="0E604CC5" w14:textId="77777777" w:rsidR="000811C8" w:rsidRDefault="000811C8" w:rsidP="000811C8">
      <w:r>
        <w:tab/>
      </w:r>
      <w:r>
        <w:tab/>
      </w:r>
      <w:r>
        <w:tab/>
        <w:t>&lt;/div&gt;</w:t>
      </w:r>
    </w:p>
    <w:p w14:paraId="1F6DEA53" w14:textId="77777777" w:rsidR="000811C8" w:rsidRDefault="000811C8" w:rsidP="000811C8">
      <w:r>
        <w:tab/>
      </w:r>
      <w:r>
        <w:tab/>
      </w:r>
      <w:r>
        <w:tab/>
        <w:t>&lt;div id="articleExperience_notHelpful_2"&gt;</w:t>
      </w:r>
    </w:p>
    <w:p w14:paraId="56C333F0" w14:textId="77777777" w:rsidR="000811C8" w:rsidRDefault="000811C8" w:rsidP="000811C8">
      <w:r>
        <w:tab/>
      </w:r>
      <w:r>
        <w:tab/>
        <w:t>&lt;div class="</w:t>
      </w:r>
      <w:proofErr w:type="spellStart"/>
      <w:r>
        <w:t>experienceOption</w:t>
      </w:r>
      <w:proofErr w:type="spellEnd"/>
      <w:r>
        <w:t>"&gt;</w:t>
      </w:r>
    </w:p>
    <w:p w14:paraId="19AC6A76" w14:textId="77777777" w:rsidR="000811C8" w:rsidRDefault="000811C8" w:rsidP="000811C8">
      <w:r>
        <w:tab/>
      </w:r>
      <w:r>
        <w:tab/>
      </w:r>
      <w:r>
        <w:tab/>
        <w:t>&lt;label class="</w:t>
      </w:r>
      <w:proofErr w:type="spellStart"/>
      <w:r>
        <w:t>articleExperienceOptionsLabels</w:t>
      </w:r>
      <w:proofErr w:type="spellEnd"/>
      <w:r>
        <w:t>"&gt;</w:t>
      </w:r>
    </w:p>
    <w:p w14:paraId="067CF668" w14:textId="77777777" w:rsidR="000811C8" w:rsidRDefault="000811C8" w:rsidP="000811C8">
      <w:r>
        <w:tab/>
      </w:r>
      <w:r>
        <w:tab/>
      </w:r>
      <w:r>
        <w:tab/>
      </w:r>
      <w:r>
        <w:tab/>
        <w:t>&lt;input class="</w:t>
      </w:r>
      <w:proofErr w:type="spellStart"/>
      <w:r>
        <w:t>articleExperienceOptionsCheckbox</w:t>
      </w:r>
      <w:proofErr w:type="spellEnd"/>
      <w:r>
        <w:t xml:space="preserve">" type="checkbox" </w:t>
      </w:r>
      <w:proofErr w:type="spellStart"/>
      <w:r>
        <w:t>tabindex</w:t>
      </w:r>
      <w:proofErr w:type="spellEnd"/>
      <w:r>
        <w:t>="-1" id="notHelpful_4" name="notHelpful_4" value="Not enough pictures" data-bi-</w:t>
      </w:r>
      <w:proofErr w:type="spellStart"/>
      <w:r>
        <w:t>dnt</w:t>
      </w:r>
      <w:proofErr w:type="spellEnd"/>
      <w:r>
        <w:t>=""&gt;</w:t>
      </w:r>
    </w:p>
    <w:p w14:paraId="0305967A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checkboxTick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 role="checkbox" aria-label="Not enough pictures"&gt;&lt;/span&gt;</w:t>
      </w:r>
    </w:p>
    <w:p w14:paraId="086A7D9F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experienceOptionLabels</w:t>
      </w:r>
      <w:proofErr w:type="spellEnd"/>
      <w:r>
        <w:t>"&gt;Not enough pictures&lt;/span&gt;</w:t>
      </w:r>
    </w:p>
    <w:p w14:paraId="7861F22F" w14:textId="77777777" w:rsidR="000811C8" w:rsidRDefault="000811C8" w:rsidP="000811C8">
      <w:r>
        <w:tab/>
      </w:r>
      <w:r>
        <w:tab/>
      </w:r>
      <w:r>
        <w:tab/>
        <w:t>&lt;/label&gt;</w:t>
      </w:r>
    </w:p>
    <w:p w14:paraId="6094F976" w14:textId="77777777" w:rsidR="000811C8" w:rsidRDefault="000811C8" w:rsidP="000811C8">
      <w:r>
        <w:tab/>
      </w:r>
      <w:r>
        <w:tab/>
        <w:t>&lt;/div&gt;</w:t>
      </w:r>
    </w:p>
    <w:p w14:paraId="4E331349" w14:textId="77777777" w:rsidR="000811C8" w:rsidRDefault="000811C8" w:rsidP="000811C8"/>
    <w:p w14:paraId="1877B52F" w14:textId="77777777" w:rsidR="000811C8" w:rsidRDefault="000811C8" w:rsidP="000811C8">
      <w:r>
        <w:tab/>
      </w:r>
      <w:r>
        <w:tab/>
        <w:t>&lt;div class="</w:t>
      </w:r>
      <w:proofErr w:type="spellStart"/>
      <w:r>
        <w:t>experienceOption</w:t>
      </w:r>
      <w:proofErr w:type="spellEnd"/>
      <w:r>
        <w:t>"&gt;</w:t>
      </w:r>
    </w:p>
    <w:p w14:paraId="436E8180" w14:textId="77777777" w:rsidR="000811C8" w:rsidRDefault="000811C8" w:rsidP="000811C8">
      <w:r>
        <w:tab/>
      </w:r>
      <w:r>
        <w:tab/>
      </w:r>
      <w:r>
        <w:tab/>
        <w:t>&lt;label class="</w:t>
      </w:r>
      <w:proofErr w:type="spellStart"/>
      <w:r>
        <w:t>articleExperienceOptionsLabels</w:t>
      </w:r>
      <w:proofErr w:type="spellEnd"/>
      <w:r>
        <w:t>"&gt;</w:t>
      </w:r>
    </w:p>
    <w:p w14:paraId="016AD289" w14:textId="77777777" w:rsidR="000811C8" w:rsidRDefault="000811C8" w:rsidP="000811C8">
      <w:r>
        <w:tab/>
      </w:r>
      <w:r>
        <w:tab/>
      </w:r>
      <w:r>
        <w:tab/>
      </w:r>
      <w:r>
        <w:tab/>
        <w:t>&lt;input class="</w:t>
      </w:r>
      <w:proofErr w:type="spellStart"/>
      <w:r>
        <w:t>articleExperienceOptionsCheckbox</w:t>
      </w:r>
      <w:proofErr w:type="spellEnd"/>
      <w:r>
        <w:t xml:space="preserve">" type="checkbox" </w:t>
      </w:r>
      <w:proofErr w:type="spellStart"/>
      <w:r>
        <w:t>tabindex</w:t>
      </w:r>
      <w:proofErr w:type="spellEnd"/>
      <w:r>
        <w:t>="-1" id="notHelpful_5" name="notHelpful_5" value="Other" data-bi-</w:t>
      </w:r>
      <w:proofErr w:type="spellStart"/>
      <w:r>
        <w:t>dnt</w:t>
      </w:r>
      <w:proofErr w:type="spellEnd"/>
      <w:r>
        <w:t>=""&gt;</w:t>
      </w:r>
    </w:p>
    <w:p w14:paraId="7A1B8CBC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checkboxTick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 role="checkbox" aria-label="Other"&gt;&lt;/span&gt;</w:t>
      </w:r>
    </w:p>
    <w:p w14:paraId="0DF306A1" w14:textId="77777777" w:rsidR="000811C8" w:rsidRDefault="000811C8" w:rsidP="000811C8">
      <w:r>
        <w:tab/>
      </w:r>
      <w:r>
        <w:tab/>
      </w:r>
      <w:r>
        <w:tab/>
      </w:r>
      <w:r>
        <w:tab/>
        <w:t>&lt;span class="</w:t>
      </w:r>
      <w:proofErr w:type="spellStart"/>
      <w:r>
        <w:t>experienceOptionLabels</w:t>
      </w:r>
      <w:proofErr w:type="spellEnd"/>
      <w:r>
        <w:t>"&gt;Other&lt;/span&gt;</w:t>
      </w:r>
    </w:p>
    <w:p w14:paraId="3F5216F2" w14:textId="77777777" w:rsidR="000811C8" w:rsidRDefault="000811C8" w:rsidP="000811C8">
      <w:r>
        <w:tab/>
      </w:r>
      <w:r>
        <w:tab/>
      </w:r>
      <w:r>
        <w:tab/>
        <w:t>&lt;/label&gt;</w:t>
      </w:r>
    </w:p>
    <w:p w14:paraId="4B470E31" w14:textId="77777777" w:rsidR="000811C8" w:rsidRDefault="000811C8" w:rsidP="000811C8">
      <w:r>
        <w:tab/>
      </w:r>
      <w:r>
        <w:tab/>
        <w:t>&lt;/div&gt;</w:t>
      </w:r>
    </w:p>
    <w:p w14:paraId="7FF84431" w14:textId="77777777" w:rsidR="000811C8" w:rsidRDefault="000811C8" w:rsidP="000811C8">
      <w:r>
        <w:tab/>
      </w:r>
      <w:r>
        <w:tab/>
      </w:r>
      <w:r>
        <w:tab/>
        <w:t>&lt;/div&gt;</w:t>
      </w:r>
    </w:p>
    <w:p w14:paraId="725CF63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35DD9A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fieldset</w:t>
      </w:r>
      <w:proofErr w:type="spellEnd"/>
      <w:r>
        <w:t>&gt;</w:t>
      </w:r>
    </w:p>
    <w:p w14:paraId="7274588C" w14:textId="77777777" w:rsidR="000811C8" w:rsidRDefault="000811C8" w:rsidP="000811C8"/>
    <w:p w14:paraId="7475F48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</w:t>
      </w:r>
      <w:proofErr w:type="spellStart"/>
      <w:r>
        <w:t>extendedFeedbackVerbatim</w:t>
      </w:r>
      <w:proofErr w:type="spellEnd"/>
      <w:r>
        <w:t>" class="</w:t>
      </w:r>
      <w:proofErr w:type="spellStart"/>
      <w:r>
        <w:t>verbatimFeedback</w:t>
      </w:r>
      <w:proofErr w:type="spellEnd"/>
      <w:r>
        <w:t xml:space="preserve"> </w:t>
      </w:r>
      <w:proofErr w:type="spellStart"/>
      <w:r>
        <w:t>feedbackGroup</w:t>
      </w:r>
      <w:proofErr w:type="spellEnd"/>
      <w:r>
        <w:t>"&gt;</w:t>
      </w:r>
    </w:p>
    <w:p w14:paraId="6C33FBF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</w:t>
      </w:r>
      <w:proofErr w:type="spellStart"/>
      <w:r>
        <w:t>verbatimFeedbackInput</w:t>
      </w:r>
      <w:proofErr w:type="spellEnd"/>
      <w:r>
        <w:t>" class="</w:t>
      </w:r>
      <w:proofErr w:type="spellStart"/>
      <w:r>
        <w:t>extendedFeedbackQuestionLabels</w:t>
      </w:r>
      <w:proofErr w:type="spellEnd"/>
      <w:r>
        <w:t>"&gt;Any additional feedback? (Optional)&lt;/label&gt;</w:t>
      </w:r>
    </w:p>
    <w:p w14:paraId="21565A3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verbatimFeedbackInput</w:t>
      </w:r>
      <w:proofErr w:type="spellEnd"/>
      <w:r>
        <w:t>" class="</w:t>
      </w:r>
      <w:proofErr w:type="spellStart"/>
      <w:r>
        <w:t>ocSmartFeedbackTextArea</w:t>
      </w:r>
      <w:proofErr w:type="spellEnd"/>
      <w:r>
        <w:t>" name="</w:t>
      </w:r>
      <w:proofErr w:type="spellStart"/>
      <w:r>
        <w:t>feedbackText</w:t>
      </w:r>
      <w:proofErr w:type="spellEnd"/>
      <w:r>
        <w:t xml:space="preserve">" rows="6" cols="40" </w:t>
      </w:r>
      <w:proofErr w:type="spellStart"/>
      <w:r>
        <w:t>maxlength</w:t>
      </w:r>
      <w:proofErr w:type="spellEnd"/>
      <w:r>
        <w:t>="250" placeholder="To protect your privacy, do not provide any personal information such as email address, phone number, product key, password, or credit card number."&gt;&lt;/</w:t>
      </w:r>
      <w:proofErr w:type="spellStart"/>
      <w:r>
        <w:t>textarea</w:t>
      </w:r>
      <w:proofErr w:type="spellEnd"/>
      <w:r>
        <w:t>&gt;</w:t>
      </w:r>
    </w:p>
    <w:p w14:paraId="08CF08C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9919C1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</w:t>
      </w:r>
      <w:proofErr w:type="spellStart"/>
      <w:r>
        <w:t>extendedFeedbackFormSubmit</w:t>
      </w:r>
      <w:proofErr w:type="spellEnd"/>
      <w:r>
        <w:t>" class="</w:t>
      </w:r>
      <w:proofErr w:type="spellStart"/>
      <w:r>
        <w:t>feedbackButtons</w:t>
      </w:r>
      <w:proofErr w:type="spellEnd"/>
      <w:r>
        <w:t>"&gt;</w:t>
      </w:r>
    </w:p>
    <w:p w14:paraId="321E866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id="</w:t>
      </w:r>
      <w:proofErr w:type="spellStart"/>
      <w:r>
        <w:t>buttonFeedbackVerbatimSubmit</w:t>
      </w:r>
      <w:proofErr w:type="spellEnd"/>
      <w:r>
        <w:t>" class="</w:t>
      </w:r>
      <w:proofErr w:type="spellStart"/>
      <w:r>
        <w:t>ocFeedbackButton</w:t>
      </w:r>
      <w:proofErr w:type="spellEnd"/>
      <w:r>
        <w:t xml:space="preserve"> </w:t>
      </w:r>
      <w:proofErr w:type="spellStart"/>
      <w:r>
        <w:t>supStickyFeedbackButton</w:t>
      </w:r>
      <w:proofErr w:type="spellEnd"/>
      <w:r>
        <w:t xml:space="preserve"> </w:t>
      </w:r>
      <w:proofErr w:type="spellStart"/>
      <w:r>
        <w:t>ocButtonSendComment</w:t>
      </w:r>
      <w:proofErr w:type="spellEnd"/>
      <w:r>
        <w:t xml:space="preserve"> </w:t>
      </w:r>
      <w:proofErr w:type="spellStart"/>
      <w:r>
        <w:t>feedbackButtonBlue</w:t>
      </w:r>
      <w:proofErr w:type="spellEnd"/>
      <w:r>
        <w:t>" type="submit" data-bi-id="</w:t>
      </w:r>
      <w:proofErr w:type="spellStart"/>
      <w:r>
        <w:t>buttonFeedbackVerbatimSubmit</w:t>
      </w:r>
      <w:proofErr w:type="spellEnd"/>
      <w:r>
        <w:t>" data-bi-</w:t>
      </w:r>
      <w:proofErr w:type="spellStart"/>
      <w:r>
        <w:t>mto</w:t>
      </w:r>
      <w:proofErr w:type="spellEnd"/>
      <w:r>
        <w:t>="" disabled=""&gt;Submit feedback&lt;/button&gt;</w:t>
      </w:r>
    </w:p>
    <w:p w14:paraId="5817326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CF46A9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</w:t>
      </w:r>
      <w:proofErr w:type="spellStart"/>
      <w:r>
        <w:t>privacyStatement</w:t>
      </w:r>
      <w:proofErr w:type="spellEnd"/>
      <w:r>
        <w:t>"&gt;</w:t>
      </w:r>
    </w:p>
    <w:p w14:paraId="17AAC56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&lt;span&gt;By pressing submit, your feedback will be used to improve Microsoft products and services.&lt;/span&gt;</w:t>
      </w:r>
    </w:p>
    <w:p w14:paraId="0D64CFE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877FB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id="</w:t>
      </w:r>
      <w:proofErr w:type="spellStart"/>
      <w:r>
        <w:t>privacyLink</w:t>
      </w:r>
      <w:proofErr w:type="spellEnd"/>
      <w:r>
        <w:t>" href="https://privacy.microsoft.com/en-US/privacystatement"&gt;&lt;span&gt;Privacy Statement.&lt;/span&gt;&lt;/a&gt;</w:t>
      </w:r>
    </w:p>
    <w:p w14:paraId="3C3B8A4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33507A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472A80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14:paraId="2DA49D5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ocFeedbackFinalThankYouMessage</w:t>
      </w:r>
      <w:proofErr w:type="spellEnd"/>
      <w:r>
        <w:t xml:space="preserve"> </w:t>
      </w:r>
      <w:proofErr w:type="spellStart"/>
      <w:r>
        <w:t>ocHidden</w:t>
      </w:r>
      <w:proofErr w:type="spellEnd"/>
      <w:r>
        <w:t xml:space="preserve"> </w:t>
      </w:r>
      <w:proofErr w:type="spellStart"/>
      <w:r>
        <w:t>supStickyFeedbackHeader</w:t>
      </w:r>
      <w:proofErr w:type="spellEnd"/>
      <w:r>
        <w:t xml:space="preserve"> </w:t>
      </w:r>
      <w:proofErr w:type="spellStart"/>
      <w:r>
        <w:t>supStickyFeedbackMarginBottom</w:t>
      </w:r>
      <w:proofErr w:type="spellEnd"/>
      <w:r>
        <w:t xml:space="preserve"> </w:t>
      </w:r>
      <w:proofErr w:type="spellStart"/>
      <w:r>
        <w:t>feedbackThankYou</w:t>
      </w:r>
      <w:proofErr w:type="spellEnd"/>
      <w:r>
        <w:t>"&gt;</w:t>
      </w:r>
    </w:p>
    <w:p w14:paraId="1F33C33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&lt;h2&gt;&lt;span class="c-glyph glyph-heart-fill </w:t>
      </w:r>
      <w:proofErr w:type="spellStart"/>
      <w:r>
        <w:t>postFeedbackThankyouHeart</w:t>
      </w:r>
      <w:proofErr w:type="spellEnd"/>
      <w:r>
        <w:t>" aria-hidden="true"&gt;&lt;/span&gt;Thank you for your feedback!&lt;/h2&gt;</w:t>
      </w:r>
    </w:p>
    <w:p w14:paraId="1FD4842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6DD781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956157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&lt;/section&gt;</w:t>
      </w:r>
    </w:p>
    <w:p w14:paraId="2681D4F7" w14:textId="77777777" w:rsidR="000811C8" w:rsidRDefault="000811C8" w:rsidP="000811C8">
      <w:r>
        <w:tab/>
      </w:r>
      <w:r>
        <w:tab/>
      </w:r>
      <w:r>
        <w:tab/>
      </w:r>
      <w:r>
        <w:tab/>
        <w:t>&lt;/div&gt;</w:t>
      </w:r>
    </w:p>
    <w:p w14:paraId="5DD3C8B1" w14:textId="77777777" w:rsidR="000811C8" w:rsidRDefault="000811C8" w:rsidP="000811C8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spellEnd"/>
      <w:r>
        <w:t>:" id="</w:t>
      </w:r>
      <w:proofErr w:type="spellStart"/>
      <w:r>
        <w:t>supDisableStickyFeedbackButton</w:t>
      </w:r>
      <w:proofErr w:type="spellEnd"/>
      <w:r>
        <w:t>" class="</w:t>
      </w:r>
      <w:proofErr w:type="spellStart"/>
      <w:r>
        <w:t>extendedFeedbackCancel</w:t>
      </w:r>
      <w:proofErr w:type="spellEnd"/>
      <w:r>
        <w:t xml:space="preserve"> </w:t>
      </w:r>
      <w:proofErr w:type="spellStart"/>
      <w:r>
        <w:t>ocHidden</w:t>
      </w:r>
      <w:proofErr w:type="spellEnd"/>
      <w:r>
        <w:t xml:space="preserve">" role="button" </w:t>
      </w:r>
      <w:proofErr w:type="spellStart"/>
      <w:r>
        <w:t>ms.</w:t>
      </w:r>
      <w:proofErr w:type="gramStart"/>
      <w:r>
        <w:t>interactiontype</w:t>
      </w:r>
      <w:proofErr w:type="spellEnd"/>
      <w:proofErr w:type="gramEnd"/>
      <w:r>
        <w:t>="11" aria-label="Close dialog" data-bi-</w:t>
      </w:r>
      <w:proofErr w:type="spellStart"/>
      <w:r>
        <w:t>bhvr</w:t>
      </w:r>
      <w:proofErr w:type="spellEnd"/>
      <w:r>
        <w:t xml:space="preserve">="HIDE" data-bi-area="Feedback" </w:t>
      </w:r>
      <w:proofErr w:type="spellStart"/>
      <w:r>
        <w:t>ms.cmpgrp</w:t>
      </w:r>
      <w:proofErr w:type="spellEnd"/>
      <w:r>
        <w:t xml:space="preserve">="content" </w:t>
      </w:r>
      <w:proofErr w:type="spellStart"/>
      <w:r>
        <w:t>ms.pgarea</w:t>
      </w:r>
      <w:proofErr w:type="spellEnd"/>
      <w:r>
        <w:t>="Body" data-bi-id="</w:t>
      </w:r>
      <w:proofErr w:type="spellStart"/>
      <w:r>
        <w:t>buttonFeedbackCancel</w:t>
      </w:r>
      <w:proofErr w:type="spellEnd"/>
      <w:r>
        <w:t>" data-bi-</w:t>
      </w:r>
      <w:proofErr w:type="spellStart"/>
      <w:r>
        <w:t>mto</w:t>
      </w:r>
      <w:proofErr w:type="spellEnd"/>
      <w:r>
        <w:t>="" style="top: 0px;"&gt;×&lt;/a&gt;</w:t>
      </w:r>
    </w:p>
    <w:p w14:paraId="20C71AA6" w14:textId="77777777" w:rsidR="000811C8" w:rsidRDefault="000811C8" w:rsidP="000811C8">
      <w:r>
        <w:tab/>
      </w:r>
      <w:r>
        <w:tab/>
      </w:r>
      <w:r>
        <w:tab/>
        <w:t>&lt;/div&gt;</w:t>
      </w:r>
    </w:p>
    <w:p w14:paraId="11561ECF" w14:textId="77777777" w:rsidR="000811C8" w:rsidRDefault="000811C8" w:rsidP="000811C8">
      <w:r>
        <w:tab/>
      </w:r>
      <w:r>
        <w:tab/>
        <w:t>&lt;/section&gt;</w:t>
      </w:r>
    </w:p>
    <w:p w14:paraId="2FE8B022" w14:textId="77777777" w:rsidR="000811C8" w:rsidRDefault="000811C8" w:rsidP="000811C8">
      <w:r>
        <w:tab/>
        <w:t>&lt;/div&gt;</w:t>
      </w:r>
    </w:p>
    <w:p w14:paraId="0CB9E664" w14:textId="77777777" w:rsidR="000811C8" w:rsidRDefault="000811C8" w:rsidP="000811C8"/>
    <w:p w14:paraId="52C83C3B" w14:textId="77777777" w:rsidR="000811C8" w:rsidRDefault="000811C8" w:rsidP="000811C8">
      <w:r>
        <w:tab/>
      </w:r>
      <w:r>
        <w:tab/>
      </w:r>
      <w:r>
        <w:tab/>
      </w:r>
    </w:p>
    <w:p w14:paraId="66BB7C39" w14:textId="77777777" w:rsidR="000811C8" w:rsidRDefault="000811C8" w:rsidP="000811C8"/>
    <w:p w14:paraId="419979EA" w14:textId="77777777" w:rsidR="000811C8" w:rsidRDefault="000811C8" w:rsidP="000811C8">
      <w:r>
        <w:tab/>
      </w:r>
      <w:r>
        <w:tab/>
      </w:r>
      <w:r>
        <w:tab/>
      </w:r>
    </w:p>
    <w:p w14:paraId="37E6CC5E" w14:textId="77777777" w:rsidR="000811C8" w:rsidRDefault="000811C8" w:rsidP="000811C8">
      <w:r>
        <w:t xml:space="preserve">            &lt;div id="</w:t>
      </w:r>
      <w:proofErr w:type="spellStart"/>
      <w:r>
        <w:t>footerArea</w:t>
      </w:r>
      <w:proofErr w:type="spellEnd"/>
      <w:r>
        <w:t>" class="uhf" data-m="{&amp;quot;cN&amp;quot;:&amp;quot;footerArea&amp;quot;,&amp;quot;cT&amp;quot;:&amp;quot;Area_coreuiArea&amp;quot;,&amp;quot;id&amp;quot;:&amp;quot;a2Body&amp;quot;,&amp;quot;sN&amp;quot;:2,&amp;quot;aN&amp;quot;:&amp;quot;Body&amp;quot;}"&gt;</w:t>
      </w:r>
    </w:p>
    <w:p w14:paraId="2C3AFB21" w14:textId="77777777" w:rsidR="000811C8" w:rsidRDefault="000811C8" w:rsidP="000811C8">
      <w:r>
        <w:t xml:space="preserve">                &lt;div id="</w:t>
      </w:r>
      <w:proofErr w:type="spellStart"/>
      <w:r>
        <w:t>footerRegion</w:t>
      </w:r>
      <w:proofErr w:type="spellEnd"/>
      <w:r>
        <w:t>" data-region-key="</w:t>
      </w:r>
      <w:proofErr w:type="spellStart"/>
      <w:r>
        <w:t>footerregion</w:t>
      </w:r>
      <w:proofErr w:type="spellEnd"/>
      <w:r>
        <w:t>" data-m="{&amp;quot;cN&amp;quot;:&amp;quot;footerRegion&amp;quot;,&amp;quot;cT&amp;quot;:&amp;quot;Region_coreui-region&amp;quot;,&amp;quot;id&amp;quot;:&amp;quot;r1a2&amp;quot;,&amp;quot;sN&amp;quot;:1,&amp;quot;aN&amp;quot;:&amp;quot;a2&amp;quot;}"&gt;</w:t>
      </w:r>
    </w:p>
    <w:p w14:paraId="6DC0F7AE" w14:textId="77777777" w:rsidR="000811C8" w:rsidRDefault="000811C8" w:rsidP="000811C8"/>
    <w:p w14:paraId="1EEAAE1F" w14:textId="77777777" w:rsidR="000811C8" w:rsidRDefault="000811C8" w:rsidP="000811C8">
      <w:r>
        <w:t xml:space="preserve">    &lt;div id="</w:t>
      </w:r>
      <w:proofErr w:type="spellStart"/>
      <w:r>
        <w:t>footerUniversalFooter</w:t>
      </w:r>
      <w:proofErr w:type="spellEnd"/>
      <w:r>
        <w:t>" data-m="{&amp;quot;cN&amp;quot;:&amp;quot;footerUniversalFooter&amp;quot;,&amp;quot;cT&amp;quot;:&amp;quot;Module_coreui-universalfooter&amp;quot;,&amp;quot;id&amp;quot;:&amp;quot;m1r1a2&amp;quot;,&amp;quot;sN&amp;quot;:1,&amp;quot;aN&amp;quot;:&amp;quot;r1a2&amp;quot;}" data-module-id="Category|footerRegion|coreui-region|footerUniversalFooter|coreui-universalfooter"&gt;</w:t>
      </w:r>
    </w:p>
    <w:p w14:paraId="2C26A1EC" w14:textId="77777777" w:rsidR="000811C8" w:rsidRDefault="000811C8" w:rsidP="000811C8">
      <w:r>
        <w:t xml:space="preserve">        </w:t>
      </w:r>
    </w:p>
    <w:p w14:paraId="611E9939" w14:textId="77777777" w:rsidR="000811C8" w:rsidRDefault="000811C8" w:rsidP="000811C8"/>
    <w:p w14:paraId="6DE90C47" w14:textId="77777777" w:rsidR="000811C8" w:rsidRDefault="000811C8" w:rsidP="000811C8"/>
    <w:p w14:paraId="2088E134" w14:textId="77777777" w:rsidR="000811C8" w:rsidRDefault="000811C8" w:rsidP="000811C8"/>
    <w:p w14:paraId="3E344076" w14:textId="77777777" w:rsidR="000811C8" w:rsidRDefault="000811C8" w:rsidP="000811C8">
      <w:r>
        <w:t>&lt;footer id="uhf-footer" class="c-</w:t>
      </w:r>
      <w:proofErr w:type="spellStart"/>
      <w:r>
        <w:t>uhff</w:t>
      </w:r>
      <w:proofErr w:type="spellEnd"/>
      <w:r>
        <w:t xml:space="preserve"> context-uhf" data-uhf-</w:t>
      </w:r>
      <w:proofErr w:type="spellStart"/>
      <w:r>
        <w:t>mscc</w:t>
      </w:r>
      <w:proofErr w:type="spellEnd"/>
      <w:r>
        <w:t>-</w:t>
      </w:r>
      <w:proofErr w:type="spellStart"/>
      <w:r>
        <w:t>rq</w:t>
      </w:r>
      <w:proofErr w:type="spellEnd"/>
      <w:r>
        <w:t>="false" data-footer-footprint="/</w:t>
      </w:r>
      <w:proofErr w:type="spellStart"/>
      <w:r>
        <w:t>SMCConvergence</w:t>
      </w:r>
      <w:proofErr w:type="spellEnd"/>
      <w:r>
        <w:t>/</w:t>
      </w:r>
      <w:proofErr w:type="spellStart"/>
      <w:r>
        <w:t>MSSMCConvergenceFooter</w:t>
      </w:r>
      <w:proofErr w:type="spellEnd"/>
      <w:r>
        <w:t xml:space="preserve">, </w:t>
      </w:r>
      <w:proofErr w:type="spellStart"/>
      <w:r>
        <w:t>fromService</w:t>
      </w:r>
      <w:proofErr w:type="spellEnd"/>
      <w:r>
        <w:t>: True"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quot;Uhf</w:t>
      </w:r>
      <w:proofErr w:type="spellEnd"/>
      <w:r>
        <w:t xml:space="preserve"> footer_cont&amp;quot;,&amp;quot;cT&amp;quot;:&amp;quot;Container&amp;quot;,&amp;quot;id&amp;quot;:&amp;quot;c1m1r1a2&amp;quot;,&amp;quot;sN&amp;quot;:1,&amp;quot;aN&amp;quot;:&amp;quot;m1r1a2&amp;quot;}"&gt;</w:t>
      </w:r>
    </w:p>
    <w:p w14:paraId="7599CE06" w14:textId="77777777" w:rsidR="000811C8" w:rsidRDefault="000811C8" w:rsidP="000811C8">
      <w:r>
        <w:t xml:space="preserve">        &lt;nav class="c-</w:t>
      </w:r>
      <w:proofErr w:type="spellStart"/>
      <w:r>
        <w:t>uhff</w:t>
      </w:r>
      <w:proofErr w:type="spellEnd"/>
      <w:r>
        <w:t>-nav" aria-label="Footer Resource links"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quot;Footer</w:t>
      </w:r>
      <w:proofErr w:type="spellEnd"/>
      <w:r>
        <w:t xml:space="preserve"> nav_cont&amp;quot;,&amp;quot;cT&amp;quot;:&amp;quot;Container&amp;quot;,&amp;quot;id&amp;quot;:&amp;quot;c1c1m1r1a2&amp;quot;,&amp;quot;sN&amp;quot;:1,&amp;quot;aN&amp;quot;:&amp;quot;c1m1r1a2&amp;quot;}"&gt;</w:t>
      </w:r>
    </w:p>
    <w:p w14:paraId="2881B03F" w14:textId="77777777" w:rsidR="000811C8" w:rsidRDefault="000811C8" w:rsidP="000811C8">
      <w:r>
        <w:t xml:space="preserve">            </w:t>
      </w:r>
    </w:p>
    <w:p w14:paraId="1253224D" w14:textId="77777777" w:rsidR="000811C8" w:rsidRDefault="000811C8" w:rsidP="000811C8">
      <w:r>
        <w:t xml:space="preserve">                &lt;div class="c-</w:t>
      </w:r>
      <w:proofErr w:type="spellStart"/>
      <w:r>
        <w:t>uhff</w:t>
      </w:r>
      <w:proofErr w:type="spellEnd"/>
      <w:r>
        <w:t>-nav-row"&gt;</w:t>
      </w:r>
    </w:p>
    <w:p w14:paraId="1A57AD68" w14:textId="77777777" w:rsidR="000811C8" w:rsidRDefault="000811C8" w:rsidP="000811C8">
      <w:r>
        <w:t xml:space="preserve">                    &lt;div class="c-</w:t>
      </w:r>
      <w:proofErr w:type="spellStart"/>
      <w:r>
        <w:t>uhff</w:t>
      </w:r>
      <w:proofErr w:type="spellEnd"/>
      <w:r>
        <w:t>-nav-group" data-m="{&amp;quot;cN&amp;quot;:&amp;quot;footerNavColumn1_cont&amp;quot;,&amp;quot;cT&amp;quot;:&amp;quot;Container&amp;quot;,&amp;quot;id&amp;quot;:&amp;quot;c1c1c1m1r1a2&amp;quot;,&amp;quot;sN&amp;quot;:1,&amp;quot;aN&amp;quot;:&amp;quot;c1c1m1r1a2&amp;quot;}"&gt;</w:t>
      </w:r>
    </w:p>
    <w:p w14:paraId="30A4228F" w14:textId="77777777" w:rsidR="000811C8" w:rsidRDefault="000811C8" w:rsidP="000811C8">
      <w:r>
        <w:t xml:space="preserve">                        &lt;div class="c-heading-4" role="heading" aria-level="2"&gt;What's new&lt;/div&gt;</w:t>
      </w:r>
    </w:p>
    <w:p w14:paraId="23CE8F22" w14:textId="77777777" w:rsidR="000811C8" w:rsidRDefault="000811C8" w:rsidP="000811C8">
      <w:r>
        <w:t xml:space="preserve">                        &lt;ul class="c-list f-bare"&gt;</w:t>
      </w:r>
    </w:p>
    <w:p w14:paraId="4655D442" w14:textId="77777777" w:rsidR="000811C8" w:rsidRDefault="000811C8" w:rsidP="000811C8">
      <w:r>
        <w:t xml:space="preserve">                            &lt;li&gt;</w:t>
      </w:r>
    </w:p>
    <w:p w14:paraId="65BCB7B3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aria-label="Surface Pro What's new"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="https://www.microsoft.com/surface/devices/surface-pro" data-m="{&amp;quot;cN&amp;quot;:&amp;quot;Footer_WhatsNew_NewSurfacePro_nav&amp;quot;,&amp;quot;id&amp;quot;:&amp;quot;n1c1c1c1m1r1a2&amp;quot;,&amp;quot;sN&amp;quot;:1,&amp;quot;aN&amp;quot;:&amp;quot;c1c1c1m1r1a2&amp;quot;}"&gt;Surface Pro&lt;/a&gt;</w:t>
      </w:r>
    </w:p>
    <w:p w14:paraId="13E0320F" w14:textId="77777777" w:rsidR="000811C8" w:rsidRDefault="000811C8" w:rsidP="000811C8">
      <w:r>
        <w:t xml:space="preserve">                            &lt;/li&gt;</w:t>
      </w:r>
    </w:p>
    <w:p w14:paraId="1AED2FBC" w14:textId="77777777" w:rsidR="000811C8" w:rsidRDefault="000811C8" w:rsidP="000811C8">
      <w:r>
        <w:t xml:space="preserve">                            &lt;li&gt;</w:t>
      </w:r>
    </w:p>
    <w:p w14:paraId="184D0150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aria-label="Surface Laptop What's new"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="https://www.microsoft.com/surface/devices/surface-laptop" data-m="{&amp;quot;cN&amp;quot;:&amp;quot;Footer_WhatsNew_SurfaceLaptop_nav&amp;quot;,&amp;quot;id&amp;quot;:&amp;quot;n2c1c1c1m1r1a2&amp;quot;,&amp;quot;sN&amp;quot;:2,&amp;quot;aN&amp;quot;:&amp;quot;c1c1c1m1r1a2&amp;quot;}"&gt;Surface Laptop&lt;/a&gt;</w:t>
      </w:r>
    </w:p>
    <w:p w14:paraId="5D380E83" w14:textId="77777777" w:rsidR="000811C8" w:rsidRDefault="000811C8" w:rsidP="000811C8">
      <w:r>
        <w:t xml:space="preserve">                            &lt;/li&gt;</w:t>
      </w:r>
    </w:p>
    <w:p w14:paraId="4A919720" w14:textId="77777777" w:rsidR="000811C8" w:rsidRDefault="000811C8" w:rsidP="000811C8">
      <w:r>
        <w:t xml:space="preserve">                            &lt;li&gt;</w:t>
      </w:r>
    </w:p>
    <w:p w14:paraId="4E5F70CE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aria-label="Surface Laptop Studio 2 What's new" class="c-</w:t>
      </w:r>
      <w:proofErr w:type="spellStart"/>
      <w:r>
        <w:t>uhff</w:t>
      </w:r>
      <w:proofErr w:type="spellEnd"/>
      <w:r>
        <w:t>-link" href="https://www.microsoft.com/en-us/d/Surface-Laptop-Studio-2/8rqr54krf1dz" data-m="{&amp;quot;cN&amp;quot;:&amp;quot;Footer_WhatsNew_SurfaceLaptopStudio2_nav&amp;quot;,&amp;quot;id&amp;quot;:&amp;quot;n3c1c1c1m1r1a2&amp;quot;,&amp;quot;sN&amp;quot;:3,&amp;quot;aN&amp;quot;:&amp;quot;c1c1c1m1r1a2&amp;quot;}"&gt;Surface Laptop Studio 2&lt;/a&gt;</w:t>
      </w:r>
    </w:p>
    <w:p w14:paraId="3E7761EF" w14:textId="77777777" w:rsidR="000811C8" w:rsidRDefault="000811C8" w:rsidP="000811C8">
      <w:r>
        <w:t xml:space="preserve">                            &lt;/li&gt;</w:t>
      </w:r>
    </w:p>
    <w:p w14:paraId="04F4D22A" w14:textId="77777777" w:rsidR="000811C8" w:rsidRDefault="000811C8" w:rsidP="000811C8">
      <w:r>
        <w:t xml:space="preserve">                            &lt;li&gt;</w:t>
      </w:r>
    </w:p>
    <w:p w14:paraId="3F2F3B8C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aria-label="Surface Laptop Go 3 What's new" class="c-</w:t>
      </w:r>
      <w:proofErr w:type="spellStart"/>
      <w:r>
        <w:t>uhff</w:t>
      </w:r>
      <w:proofErr w:type="spellEnd"/>
      <w:r>
        <w:t>-link" href="https://www.microsoft.com/en-us/d/Surface-Laptop-Go-3/8p0wwgj6c6l2" data-m="{&amp;quot;cN&amp;quot;:&amp;quot;Footer_WhatsNew_SurfaceLaptopGo3_nav&amp;quot;,&amp;quot;id&amp;quot;:&amp;quot;n4c1c1c1m1r1a2&amp;quot;,&amp;quot;sN&amp;quot;:4,&amp;quot;aN&amp;quot;:&amp;quot;c1c1c1m1r1a2&amp;quot;}"&gt;Surface Laptop Go 3&lt;/a&gt;</w:t>
      </w:r>
    </w:p>
    <w:p w14:paraId="120C3CBC" w14:textId="77777777" w:rsidR="000811C8" w:rsidRDefault="000811C8" w:rsidP="000811C8">
      <w:r>
        <w:t xml:space="preserve">                            &lt;/li&gt;</w:t>
      </w:r>
    </w:p>
    <w:p w14:paraId="7A82A7B9" w14:textId="77777777" w:rsidR="000811C8" w:rsidRDefault="000811C8" w:rsidP="000811C8">
      <w:r>
        <w:t xml:space="preserve">                            &lt;li&gt;</w:t>
      </w:r>
    </w:p>
    <w:p w14:paraId="01696397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Copilot What's new"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="https://www.microsoft.com/en-us/microsoft-copilot" data-m="{&amp;quot;cN&amp;quot;:&amp;quot;Footer_WhatsNew_CopilotMicrosoft_nav&amp;quot;,&amp;quot;id&amp;quot;:&amp;quot;n5c1c1c1m1r1a2&amp;quot;,&amp;quot;sN&amp;quot;:5,&amp;quot;aN&amp;quot;:&amp;quot;c1c1c1m1r1a2&amp;quot;}"&gt;Microsoft Copilot&lt;/a&gt;</w:t>
      </w:r>
    </w:p>
    <w:p w14:paraId="431E433D" w14:textId="77777777" w:rsidR="000811C8" w:rsidRDefault="000811C8" w:rsidP="000811C8">
      <w:r>
        <w:t xml:space="preserve">                            &lt;/li&gt;</w:t>
      </w:r>
    </w:p>
    <w:p w14:paraId="7B065B84" w14:textId="77777777" w:rsidR="000811C8" w:rsidRDefault="000811C8" w:rsidP="000811C8">
      <w:r>
        <w:t xml:space="preserve">                            &lt;li&gt;</w:t>
      </w:r>
    </w:p>
    <w:p w14:paraId="3DF1D2E3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aria-label="AI in Windows What's new" class="c-</w:t>
      </w:r>
      <w:proofErr w:type="spellStart"/>
      <w:r>
        <w:t>uhff</w:t>
      </w:r>
      <w:proofErr w:type="spellEnd"/>
      <w:r>
        <w:t>-link" href="https://www.microsoft.com/en-us/windows/copilot-ai-features" data-m="{&amp;quot;cN&amp;quot;:&amp;quot;Whatsnew_AIinWindows_nav&amp;quot;,&amp;quot;id&amp;quot;:&amp;quot;n6c1c1c1m1r1a2&amp;quot;,&amp;quot;sN&amp;quot;:6,&amp;quot;aN&amp;quot;:&amp;quot;c1c1c1m1r1a2&amp;quot;}"&gt;AI in Windows&lt;/a&gt;</w:t>
      </w:r>
    </w:p>
    <w:p w14:paraId="013412BB" w14:textId="77777777" w:rsidR="000811C8" w:rsidRDefault="000811C8" w:rsidP="000811C8">
      <w:r>
        <w:t xml:space="preserve">                            &lt;/li&gt;</w:t>
      </w:r>
    </w:p>
    <w:p w14:paraId="45BF2F41" w14:textId="77777777" w:rsidR="000811C8" w:rsidRDefault="000811C8" w:rsidP="000811C8">
      <w:r>
        <w:t xml:space="preserve">                            &lt;li&gt;</w:t>
      </w:r>
    </w:p>
    <w:p w14:paraId="5284A79B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aria-label="Explore Microsoft products What's new" class="c-</w:t>
      </w:r>
      <w:proofErr w:type="spellStart"/>
      <w:r>
        <w:t>uhff</w:t>
      </w:r>
      <w:proofErr w:type="spellEnd"/>
      <w:r>
        <w:t>-link" href="https://www.microsoft.com/en-us/microsoft-products-and-apps" data-m="{&amp;quot;cN&amp;quot;:&amp;quot;Footer_WhatsNew_ExploreMicrosoftProducts_nav&amp;quot;,&amp;quot;id&amp;quot;:&amp;quot;n7c1c1c1m1r1a2&amp;quot;,&amp;quot;sN&amp;quot;:7,&amp;quot;aN&amp;quot;:&amp;quot;c1c1c1m1r1a2&amp;quot;}"&gt;Explore Microsoft products&lt;/a&gt;</w:t>
      </w:r>
    </w:p>
    <w:p w14:paraId="461EC631" w14:textId="77777777" w:rsidR="000811C8" w:rsidRDefault="000811C8" w:rsidP="000811C8">
      <w:r>
        <w:t xml:space="preserve">                            &lt;/li&gt;</w:t>
      </w:r>
    </w:p>
    <w:p w14:paraId="25A61A52" w14:textId="77777777" w:rsidR="000811C8" w:rsidRDefault="000811C8" w:rsidP="000811C8">
      <w:r>
        <w:t xml:space="preserve">                            &lt;li&gt;</w:t>
      </w:r>
    </w:p>
    <w:p w14:paraId="704C916E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aria-label="Windows 11 apps What's new"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="https://www.microsoft.com/windows/windows-11-apps" data-m="{&amp;quot;cN&amp;quot;:&amp;quot;Footer_WhatsNew_Windows_11_apps_nav&amp;quot;,&amp;quot;id&amp;quot;:&amp;quot;n8c1c1c1m1r1a2&amp;quot;,&amp;quot;sN&amp;quot;:8,&amp;quot;aN&amp;quot;:&amp;quot;c1c1c1m1r1a2&amp;quot;}"&gt;Windows 11 apps&lt;/a&gt;</w:t>
      </w:r>
    </w:p>
    <w:p w14:paraId="44741A67" w14:textId="77777777" w:rsidR="000811C8" w:rsidRDefault="000811C8" w:rsidP="000811C8">
      <w:r>
        <w:t xml:space="preserve">                            &lt;/li&gt;</w:t>
      </w:r>
    </w:p>
    <w:p w14:paraId="3525BB8F" w14:textId="77777777" w:rsidR="000811C8" w:rsidRDefault="000811C8" w:rsidP="000811C8"/>
    <w:p w14:paraId="03992423" w14:textId="77777777" w:rsidR="000811C8" w:rsidRDefault="000811C8" w:rsidP="000811C8">
      <w:r>
        <w:t xml:space="preserve">                        &lt;/ul&gt;</w:t>
      </w:r>
    </w:p>
    <w:p w14:paraId="250BF542" w14:textId="77777777" w:rsidR="000811C8" w:rsidRDefault="000811C8" w:rsidP="000811C8">
      <w:r>
        <w:t xml:space="preserve">                        </w:t>
      </w:r>
    </w:p>
    <w:p w14:paraId="56CCB4B3" w14:textId="77777777" w:rsidR="000811C8" w:rsidRDefault="000811C8" w:rsidP="000811C8">
      <w:r>
        <w:t xml:space="preserve">                    &lt;/div&gt;</w:t>
      </w:r>
    </w:p>
    <w:p w14:paraId="063D1B0F" w14:textId="77777777" w:rsidR="000811C8" w:rsidRDefault="000811C8" w:rsidP="000811C8">
      <w:r>
        <w:t xml:space="preserve">                    &lt;div class="c-</w:t>
      </w:r>
      <w:proofErr w:type="spellStart"/>
      <w:r>
        <w:t>uhff</w:t>
      </w:r>
      <w:proofErr w:type="spellEnd"/>
      <w:r>
        <w:t>-nav-group" data-m="{&amp;quot;cN&amp;quot;:&amp;quot;footerNavColumn2_cont&amp;quot;,&amp;quot;cT&amp;quot;:&amp;quot;Container&amp;quot;,&amp;quot;id&amp;quot;:&amp;quot;c2c1c1m1r1a2&amp;quot;,&amp;quot;sN&amp;quot;:2,&amp;quot;aN&amp;quot;:&amp;quot;c1c1m1r1a2&amp;quot;}"&gt;</w:t>
      </w:r>
    </w:p>
    <w:p w14:paraId="7143D4BB" w14:textId="77777777" w:rsidR="000811C8" w:rsidRDefault="000811C8" w:rsidP="000811C8">
      <w:r>
        <w:t xml:space="preserve">                        &lt;div class="c-heading-4" role="heading" aria-level="2"&gt;Microsoft Store&lt;/div&gt;</w:t>
      </w:r>
    </w:p>
    <w:p w14:paraId="5244F24F" w14:textId="77777777" w:rsidR="000811C8" w:rsidRDefault="000811C8" w:rsidP="000811C8">
      <w:r>
        <w:t xml:space="preserve">                        &lt;ul class="c-list f-bare"&gt;</w:t>
      </w:r>
    </w:p>
    <w:p w14:paraId="3A109B97" w14:textId="77777777" w:rsidR="000811C8" w:rsidRDefault="000811C8" w:rsidP="000811C8">
      <w:r>
        <w:t xml:space="preserve">                            &lt;li&gt;</w:t>
      </w:r>
    </w:p>
    <w:p w14:paraId="2A2DAFFF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aria-label="Account profile Microsoft Store"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="https://account.microsoft.com/" data-m="{&amp;quot;cN&amp;quot;:&amp;quot;Footer_StoreandSupport_AccountProfile_nav&amp;quot;,&amp;quot;id&amp;quot;:&amp;quot;n1c2c1c1m1r1a2&amp;quot;,&amp;quot;sN&amp;quot;:1,&amp;quot;aN&amp;quot;:&amp;quot;c2c1c1m1r1a2&amp;quot;}"&gt;Account profile&lt;/a&gt;</w:t>
      </w:r>
    </w:p>
    <w:p w14:paraId="35C58FB2" w14:textId="77777777" w:rsidR="000811C8" w:rsidRDefault="000811C8" w:rsidP="000811C8">
      <w:r>
        <w:t xml:space="preserve">                            &lt;/li&gt;</w:t>
      </w:r>
    </w:p>
    <w:p w14:paraId="77267322" w14:textId="77777777" w:rsidR="000811C8" w:rsidRDefault="000811C8" w:rsidP="000811C8">
      <w:r>
        <w:t xml:space="preserve">                            &lt;li&gt;</w:t>
      </w:r>
    </w:p>
    <w:p w14:paraId="191BC688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aria-label="Download Center Microsoft Store"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="https://www.microsoft.com/en-us/download" data-m="{&amp;quot;cN&amp;quot;:&amp;quot;Footer_StoreandSupport_DownloadCenter_nav&amp;quot;,&amp;quot;id&amp;quot;:&amp;quot;n2c2c1c1m1r1a2&amp;quot;,&amp;quot;sN&amp;quot;:2,&amp;quot;aN&amp;quot;:&amp;quot;c2c1c1m1r1a2&amp;quot;}"&gt;Download Center&lt;/a&gt;</w:t>
      </w:r>
    </w:p>
    <w:p w14:paraId="599C0787" w14:textId="77777777" w:rsidR="000811C8" w:rsidRDefault="000811C8" w:rsidP="000811C8">
      <w:r>
        <w:t xml:space="preserve">                            &lt;/li&gt;</w:t>
      </w:r>
    </w:p>
    <w:p w14:paraId="51D9A1C1" w14:textId="77777777" w:rsidR="000811C8" w:rsidRDefault="000811C8" w:rsidP="000811C8">
      <w:r>
        <w:t xml:space="preserve">                            &lt;li&gt;</w:t>
      </w:r>
    </w:p>
    <w:p w14:paraId="251F4F8B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Store support Microsoft Store"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>=2139749" data-m="{&amp;quot;cN&amp;quot;:&amp;quot;Footer_StoreandSupport_SalesAndSupport_nav&amp;quot;,&amp;quot;id&amp;quot;:&amp;quot;n3c2c1c1m1r1a2&amp;quot;,&amp;quot;sN&amp;quot;:3,&amp;quot;aN&amp;quot;:&amp;quot;c2c1c1m1r1a2&amp;quot;}"&gt;Microsoft Store support&lt;/a&gt;</w:t>
      </w:r>
    </w:p>
    <w:p w14:paraId="3D3B4696" w14:textId="77777777" w:rsidR="000811C8" w:rsidRDefault="000811C8" w:rsidP="000811C8">
      <w:r>
        <w:t xml:space="preserve">                            &lt;/li&gt;</w:t>
      </w:r>
    </w:p>
    <w:p w14:paraId="260FC016" w14:textId="77777777" w:rsidR="000811C8" w:rsidRDefault="000811C8" w:rsidP="000811C8">
      <w:r>
        <w:t xml:space="preserve">                            &lt;li&gt;</w:t>
      </w:r>
    </w:p>
    <w:p w14:paraId="4548CC6E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aria-label="Returns Microsoft Store"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="https://www.microsoft.com/en-us/store/b/returns" data-m="{&amp;quot;cN&amp;quot;:&amp;quot;Footer_StoreandSupport_Returns_nav&amp;quot;,&amp;quot;id&amp;quot;:&amp;quot;n4c2c1c1m1r1a2&amp;quot;,&amp;quot;sN&amp;quot;:4,&amp;quot;aN&amp;quot;:&amp;quot;c2c1c1m1r1a2&amp;quot;}"&gt;Returns&lt;/a&gt;</w:t>
      </w:r>
    </w:p>
    <w:p w14:paraId="14D779E5" w14:textId="77777777" w:rsidR="000811C8" w:rsidRDefault="000811C8" w:rsidP="000811C8">
      <w:r>
        <w:t xml:space="preserve">                            &lt;/li&gt;</w:t>
      </w:r>
    </w:p>
    <w:p w14:paraId="296C092E" w14:textId="77777777" w:rsidR="000811C8" w:rsidRDefault="000811C8" w:rsidP="000811C8">
      <w:r>
        <w:t xml:space="preserve">                            &lt;li&gt;</w:t>
      </w:r>
    </w:p>
    <w:p w14:paraId="30A8EC06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aria-label="Order tracking Microsoft Store"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="https://www.microsoft.com/en-us/store/b/order-tracking" data-m="{&amp;quot;cN&amp;quot;:&amp;quot;Footer_StoreandSupport_OrderTracking_nav&amp;quot;,&amp;quot;id&amp;quot;:&amp;quot;n5c2c1c1m1r1a2&amp;quot;,&amp;quot;sN&amp;quot;:5,&amp;quot;aN&amp;quot;:&amp;quot;c2c1c1m1r1a2&amp;quot;}"&gt;Order tracking&lt;/a&gt;</w:t>
      </w:r>
    </w:p>
    <w:p w14:paraId="5B737280" w14:textId="77777777" w:rsidR="000811C8" w:rsidRDefault="000811C8" w:rsidP="000811C8">
      <w:r>
        <w:t xml:space="preserve">                            &lt;/li&gt;</w:t>
      </w:r>
    </w:p>
    <w:p w14:paraId="76FC8DE9" w14:textId="77777777" w:rsidR="000811C8" w:rsidRDefault="000811C8" w:rsidP="000811C8">
      <w:r>
        <w:t xml:space="preserve">                            &lt;li&gt;</w:t>
      </w:r>
    </w:p>
    <w:p w14:paraId="51DD15AF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aria-label="Certified Refurbished Microsoft Store" class="c-</w:t>
      </w:r>
      <w:proofErr w:type="spellStart"/>
      <w:r>
        <w:t>uhff</w:t>
      </w:r>
      <w:proofErr w:type="spellEnd"/>
      <w:r>
        <w:t>-link" href="https://www.microsoft.com/en-us/store/b/certified-refurbished-products" data-m="{&amp;quot;cN&amp;quot;:&amp;quot;Footer_StoreandSupport_StoreLocations_nav&amp;quot;,&amp;quot;id&amp;quot;:&amp;quot;n6c2c1c1m1r1a2&amp;quot;,&amp;quot;sN&amp;quot;:6,&amp;quot;aN&amp;quot;:&amp;quot;c2c1c1m1r1a2&amp;quot;}"&gt;Certified Refurbished&lt;/a&gt;</w:t>
      </w:r>
    </w:p>
    <w:p w14:paraId="2995C619" w14:textId="77777777" w:rsidR="000811C8" w:rsidRDefault="000811C8" w:rsidP="000811C8">
      <w:r>
        <w:t xml:space="preserve">                            &lt;/li&gt;</w:t>
      </w:r>
    </w:p>
    <w:p w14:paraId="71DD79A8" w14:textId="77777777" w:rsidR="000811C8" w:rsidRDefault="000811C8" w:rsidP="000811C8">
      <w:r>
        <w:t xml:space="preserve">                            &lt;li&gt;</w:t>
      </w:r>
    </w:p>
    <w:p w14:paraId="5891144C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Store Promise Microsoft Store" class="c-</w:t>
      </w:r>
      <w:proofErr w:type="spellStart"/>
      <w:r>
        <w:t>uhff</w:t>
      </w:r>
      <w:proofErr w:type="spellEnd"/>
      <w:r>
        <w:t>-link" href="https://www.microsoft.com/en-us/store/b/why-microsoft-store?icid=footer_why-msft-store_7102020" data-m="{&amp;quot;cN&amp;quot;:&amp;quot;Footer_StoreandSupport_MicrosoftPromise_nav&amp;quot;,&amp;quot;id&amp;quot;:&amp;quot;n7c2c1c1m1r1a2&amp;quot;,&amp;quot;sN&amp;quot;:7,&amp;quot;aN&amp;quot;:&amp;quot;c2c1c1m1r1a2&amp;quot;}"&gt;Microsoft Store Promise&lt;/a&gt;</w:t>
      </w:r>
    </w:p>
    <w:p w14:paraId="50C48199" w14:textId="77777777" w:rsidR="000811C8" w:rsidRDefault="000811C8" w:rsidP="000811C8">
      <w:r>
        <w:t xml:space="preserve">                            &lt;/li&gt;</w:t>
      </w:r>
    </w:p>
    <w:p w14:paraId="1DACAA31" w14:textId="77777777" w:rsidR="000811C8" w:rsidRDefault="000811C8" w:rsidP="000811C8">
      <w:r>
        <w:t xml:space="preserve">                            &lt;li&gt;</w:t>
      </w:r>
    </w:p>
    <w:p w14:paraId="0409EAF4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aria-label="Flexible Payments Microsoft Store" class="c-</w:t>
      </w:r>
      <w:proofErr w:type="spellStart"/>
      <w:r>
        <w:t>uhff</w:t>
      </w:r>
      <w:proofErr w:type="spellEnd"/>
      <w:r>
        <w:t>-link" href="https://www.microsoft.com/en-us/store/b/payment-financing-options?icid=footer_financing_vcc" data-m="{&amp;quot;cN&amp;quot;:&amp;quot;Footer_StoreandSupport_Financing_nav&amp;quot;,&amp;quot;id&amp;quot;:&amp;quot;n8c2c1c1m1r1a2&amp;quot;,&amp;quot;sN&amp;quot;:8,&amp;quot;aN&amp;quot;:&amp;quot;c2c1c1m1r1a2&amp;quot;}"&gt;Flexible Payments&lt;/a&gt;</w:t>
      </w:r>
    </w:p>
    <w:p w14:paraId="0B873B41" w14:textId="77777777" w:rsidR="000811C8" w:rsidRDefault="000811C8" w:rsidP="000811C8">
      <w:r>
        <w:t xml:space="preserve">                            &lt;/li&gt;</w:t>
      </w:r>
    </w:p>
    <w:p w14:paraId="5DF8F152" w14:textId="77777777" w:rsidR="000811C8" w:rsidRDefault="000811C8" w:rsidP="000811C8"/>
    <w:p w14:paraId="324EC649" w14:textId="77777777" w:rsidR="000811C8" w:rsidRDefault="000811C8" w:rsidP="000811C8">
      <w:r>
        <w:t xml:space="preserve">                        &lt;/ul&gt;</w:t>
      </w:r>
    </w:p>
    <w:p w14:paraId="13199CCA" w14:textId="77777777" w:rsidR="000811C8" w:rsidRDefault="000811C8" w:rsidP="000811C8">
      <w:r>
        <w:t xml:space="preserve">                        </w:t>
      </w:r>
    </w:p>
    <w:p w14:paraId="58A0A2AF" w14:textId="77777777" w:rsidR="000811C8" w:rsidRDefault="000811C8" w:rsidP="000811C8">
      <w:r>
        <w:t xml:space="preserve">                    &lt;/div&gt;</w:t>
      </w:r>
    </w:p>
    <w:p w14:paraId="258E0159" w14:textId="77777777" w:rsidR="000811C8" w:rsidRDefault="000811C8" w:rsidP="000811C8">
      <w:r>
        <w:t xml:space="preserve">                    &lt;div class="c-</w:t>
      </w:r>
      <w:proofErr w:type="spellStart"/>
      <w:r>
        <w:t>uhff</w:t>
      </w:r>
      <w:proofErr w:type="spellEnd"/>
      <w:r>
        <w:t>-nav-group" data-m="{&amp;quot;cN&amp;quot;:&amp;quot;footerNavColumn3_cont&amp;quot;,&amp;quot;cT&amp;quot;:&amp;quot;Container&amp;quot;,&amp;quot;id&amp;quot;:&amp;quot;c3c1c1m1r1a2&amp;quot;,&amp;quot;sN&amp;quot;:3,&amp;quot;aN&amp;quot;:&amp;quot;c1c1m1r1a2&amp;quot;}"&gt;</w:t>
      </w:r>
    </w:p>
    <w:p w14:paraId="53D66AC7" w14:textId="77777777" w:rsidR="000811C8" w:rsidRDefault="000811C8" w:rsidP="000811C8">
      <w:r>
        <w:t xml:space="preserve">                        &lt;div class="c-heading-4" role="heading" aria-level="2"&gt;Education&lt;/div&gt;</w:t>
      </w:r>
    </w:p>
    <w:p w14:paraId="63CB3E04" w14:textId="77777777" w:rsidR="000811C8" w:rsidRDefault="000811C8" w:rsidP="000811C8">
      <w:r>
        <w:t xml:space="preserve">                        &lt;ul class="c-list f-bare"&gt;</w:t>
      </w:r>
    </w:p>
    <w:p w14:paraId="0717049C" w14:textId="77777777" w:rsidR="000811C8" w:rsidRDefault="000811C8" w:rsidP="000811C8">
      <w:r>
        <w:t xml:space="preserve">                            &lt;li&gt;</w:t>
      </w:r>
    </w:p>
    <w:p w14:paraId="19189064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in education </w:t>
      </w:r>
      <w:proofErr w:type="spellStart"/>
      <w:r>
        <w:t>Education</w:t>
      </w:r>
      <w:proofErr w:type="spellEnd"/>
      <w:r>
        <w:t>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="https://www.microsoft.com/en-us/education" data-m="{&amp;quot;cN&amp;quot;:&amp;quot;Footer_Education_MicrosoftInEducation_nav&amp;quot;,&amp;quot;id&amp;quot;:&amp;quot;n1c3c1c1m1r1a2&amp;quot;,&amp;quot;sN&amp;quot;:1,&amp;quot;aN&amp;quot;:&amp;quot;c3c1c1m1r1a2&amp;quot;}"&gt;Microsoft in education&lt;/a&gt;</w:t>
      </w:r>
    </w:p>
    <w:p w14:paraId="5E681D40" w14:textId="77777777" w:rsidR="000811C8" w:rsidRDefault="000811C8" w:rsidP="000811C8">
      <w:r>
        <w:t xml:space="preserve">                            &lt;/li&gt;</w:t>
      </w:r>
    </w:p>
    <w:p w14:paraId="5B3700AE" w14:textId="77777777" w:rsidR="000811C8" w:rsidRDefault="000811C8" w:rsidP="000811C8">
      <w:r>
        <w:t xml:space="preserve">                            &lt;li&gt;</w:t>
      </w:r>
    </w:p>
    <w:p w14:paraId="68220AA5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aria-label="Devices for education </w:t>
      </w:r>
      <w:proofErr w:type="spellStart"/>
      <w:r>
        <w:t>Education</w:t>
      </w:r>
      <w:proofErr w:type="spellEnd"/>
      <w:r>
        <w:t>" class="c-</w:t>
      </w:r>
      <w:proofErr w:type="spellStart"/>
      <w:r>
        <w:t>uhff</w:t>
      </w:r>
      <w:proofErr w:type="spellEnd"/>
      <w:r>
        <w:t>-link" href="https://www.microsoft.com/en-us/education/devices/overview" data-m="{&amp;quot;cN&amp;quot;:&amp;quot;Footer_Education_DevicesforEducation_nav&amp;quot;,&amp;quot;id&amp;quot;:&amp;quot;n2c3c1c1m1r1a2&amp;quot;,&amp;quot;sN&amp;quot;:2,&amp;quot;aN&amp;quot;:&amp;quot;c3c1c1m1r1a2&amp;quot;}"&gt;Devices for education&lt;/a&gt;</w:t>
      </w:r>
    </w:p>
    <w:p w14:paraId="7CFF4A4F" w14:textId="77777777" w:rsidR="000811C8" w:rsidRDefault="000811C8" w:rsidP="000811C8">
      <w:r>
        <w:t xml:space="preserve">                            &lt;/li&gt;</w:t>
      </w:r>
    </w:p>
    <w:p w14:paraId="68D2A7E4" w14:textId="77777777" w:rsidR="000811C8" w:rsidRDefault="000811C8" w:rsidP="000811C8">
      <w:r>
        <w:t xml:space="preserve">                            &lt;li&gt;</w:t>
      </w:r>
    </w:p>
    <w:p w14:paraId="747FC4F2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Teams for Education </w:t>
      </w:r>
      <w:proofErr w:type="spellStart"/>
      <w:r>
        <w:t>Education</w:t>
      </w:r>
      <w:proofErr w:type="spellEnd"/>
      <w:r>
        <w:t>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="https://www.microsoft.com/en-us/education/products/teams" data-m="{&amp;quot;cN&amp;quot;:&amp;quot;Footer_Education_MicrosoftTeamsforEducation_nav&amp;quot;,&amp;quot;id&amp;quot;:&amp;quot;n3c3c1c1m1r1a2&amp;quot;,&amp;quot;sN&amp;quot;:3,&amp;quot;aN&amp;quot;:&amp;quot;c3c1c1m1r1a2&amp;quot;}"&gt;Microsoft Teams for Education&lt;/a&gt;</w:t>
      </w:r>
    </w:p>
    <w:p w14:paraId="64B36010" w14:textId="77777777" w:rsidR="000811C8" w:rsidRDefault="000811C8" w:rsidP="000811C8">
      <w:r>
        <w:t xml:space="preserve">                            &lt;/li&gt;</w:t>
      </w:r>
    </w:p>
    <w:p w14:paraId="5079323C" w14:textId="77777777" w:rsidR="000811C8" w:rsidRDefault="000811C8" w:rsidP="000811C8">
      <w:r>
        <w:t xml:space="preserve">                            &lt;li&gt;</w:t>
      </w:r>
    </w:p>
    <w:p w14:paraId="5488FB44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365 Education </w:t>
      </w:r>
      <w:proofErr w:type="spellStart"/>
      <w:r>
        <w:t>Education</w:t>
      </w:r>
      <w:proofErr w:type="spellEnd"/>
      <w:r>
        <w:t>" class="c-</w:t>
      </w:r>
      <w:proofErr w:type="spellStart"/>
      <w:r>
        <w:t>uhff</w:t>
      </w:r>
      <w:proofErr w:type="spellEnd"/>
      <w:r>
        <w:t>-link" href="https://www.microsoft.com/en-us/education/products/microsoft-365" data-m="{&amp;quot;cN&amp;quot;:&amp;quot;Footer_Education_Microsoft365Education_nav&amp;quot;,&amp;quot;id&amp;quot;:&amp;quot;n4c3c1c1m1r1a2&amp;quot;,&amp;quot;sN&amp;quot;:4,&amp;quot;aN&amp;quot;:&amp;quot;c3c1c1m1r1a2&amp;quot;}"&gt;Microsoft 365 Education&lt;/a&gt;</w:t>
      </w:r>
    </w:p>
    <w:p w14:paraId="261C46E2" w14:textId="77777777" w:rsidR="000811C8" w:rsidRDefault="000811C8" w:rsidP="000811C8">
      <w:r>
        <w:t xml:space="preserve">                            &lt;/li&gt;</w:t>
      </w:r>
    </w:p>
    <w:p w14:paraId="25D80426" w14:textId="77777777" w:rsidR="000811C8" w:rsidRDefault="000811C8" w:rsidP="000811C8">
      <w:r>
        <w:t xml:space="preserve">                            &lt;li&gt;</w:t>
      </w:r>
    </w:p>
    <w:p w14:paraId="6B23FA8C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aria-label="How to buy for your school Education"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="https://www.microsoft.com/education/how-to-buy" data-m="{&amp;quot;cN&amp;quot;:&amp;quot;Footer_Howtobuyforyourschool_nav&amp;quot;,&amp;quot;id&amp;quot;:&amp;quot;n5c3c1c1m1r1a2&amp;quot;,&amp;quot;sN&amp;quot;:5,&amp;quot;aN&amp;quot;:&amp;quot;c3c1c1m1r1a2&amp;quot;}"&gt;How to buy for your school&lt;/a&gt;</w:t>
      </w:r>
    </w:p>
    <w:p w14:paraId="5E4FB768" w14:textId="77777777" w:rsidR="000811C8" w:rsidRDefault="000811C8" w:rsidP="000811C8">
      <w:r>
        <w:t xml:space="preserve">                            &lt;/li&gt;</w:t>
      </w:r>
    </w:p>
    <w:p w14:paraId="333BF603" w14:textId="77777777" w:rsidR="000811C8" w:rsidRDefault="000811C8" w:rsidP="000811C8">
      <w:r>
        <w:t xml:space="preserve">                            &lt;li&gt;</w:t>
      </w:r>
    </w:p>
    <w:p w14:paraId="1E5993C7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aria-label="Educator training and development Education"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="https://education.microsoft.com/" data-m="{&amp;quot;cN&amp;quot;:&amp;quot;Footer_Education_EducatorTrainingDevelopment_nav&amp;quot;,&amp;quot;id&amp;quot;:&amp;quot;n6c3c1c1m1r1a2&amp;quot;,&amp;quot;sN&amp;quot;:6,&amp;quot;aN&amp;quot;:&amp;quot;c3c1c1m1r1a2&amp;quot;}"&gt;Educator training and development&lt;/a&gt;</w:t>
      </w:r>
    </w:p>
    <w:p w14:paraId="6D870618" w14:textId="77777777" w:rsidR="000811C8" w:rsidRDefault="000811C8" w:rsidP="000811C8">
      <w:r>
        <w:t xml:space="preserve">                            &lt;/li&gt;</w:t>
      </w:r>
    </w:p>
    <w:p w14:paraId="7001A786" w14:textId="77777777" w:rsidR="000811C8" w:rsidRDefault="000811C8" w:rsidP="000811C8">
      <w:r>
        <w:t xml:space="preserve">                            &lt;li&gt;</w:t>
      </w:r>
    </w:p>
    <w:p w14:paraId="0A84B399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aria-label="Deals for students and parents Education"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="https://www.microsoft.com/en-us/store/b/education" data-m="{&amp;quot;cN&amp;quot;:&amp;quot;Footer_Education_DealsForStudentsandParents_nav&amp;quot;,&amp;quot;id&amp;quot;:&amp;quot;n7c3c1c1m1r1a2&amp;quot;,&amp;quot;sN&amp;quot;:7,&amp;quot;aN&amp;quot;:&amp;quot;c3c1c1m1r1a2&amp;quot;}"&gt;Deals for students and parents&lt;/a&gt;</w:t>
      </w:r>
    </w:p>
    <w:p w14:paraId="1FEAA80F" w14:textId="77777777" w:rsidR="000811C8" w:rsidRDefault="000811C8" w:rsidP="000811C8">
      <w:r>
        <w:t xml:space="preserve">                            &lt;/li&gt;</w:t>
      </w:r>
    </w:p>
    <w:p w14:paraId="083E1920" w14:textId="77777777" w:rsidR="000811C8" w:rsidRDefault="000811C8" w:rsidP="000811C8">
      <w:r>
        <w:t xml:space="preserve">                            &lt;li&gt;</w:t>
      </w:r>
    </w:p>
    <w:p w14:paraId="515693A7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aria-label="AI for education </w:t>
      </w:r>
      <w:proofErr w:type="spellStart"/>
      <w:r>
        <w:t>Education</w:t>
      </w:r>
      <w:proofErr w:type="spellEnd"/>
      <w:r>
        <w:t>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="https://www.microsoft.com/en-us/education/ai-in-education" data-m="{&amp;quot;cN&amp;quot;:&amp;quot;Footer_Education_Azureforstudents_nav&amp;quot;,&amp;quot;id&amp;quot;:&amp;quot;n8c3c1c1m1r1a2&amp;quot;,&amp;quot;sN&amp;quot;:8,&amp;quot;aN&amp;quot;:&amp;quot;c3c1c1m1r1a2&amp;quot;}"&gt;AI for education&lt;/a&gt;</w:t>
      </w:r>
    </w:p>
    <w:p w14:paraId="016B3BE6" w14:textId="77777777" w:rsidR="000811C8" w:rsidRDefault="000811C8" w:rsidP="000811C8">
      <w:r>
        <w:t xml:space="preserve">                            &lt;/li&gt;</w:t>
      </w:r>
    </w:p>
    <w:p w14:paraId="09E58BF3" w14:textId="77777777" w:rsidR="000811C8" w:rsidRDefault="000811C8" w:rsidP="000811C8"/>
    <w:p w14:paraId="46368EE4" w14:textId="77777777" w:rsidR="000811C8" w:rsidRDefault="000811C8" w:rsidP="000811C8">
      <w:r>
        <w:t xml:space="preserve">                        &lt;/ul&gt;</w:t>
      </w:r>
    </w:p>
    <w:p w14:paraId="3614AD36" w14:textId="77777777" w:rsidR="000811C8" w:rsidRDefault="000811C8" w:rsidP="000811C8">
      <w:r>
        <w:t xml:space="preserve">                        </w:t>
      </w:r>
    </w:p>
    <w:p w14:paraId="5245D3D2" w14:textId="77777777" w:rsidR="000811C8" w:rsidRDefault="000811C8" w:rsidP="000811C8">
      <w:r>
        <w:t xml:space="preserve">                    &lt;/div&gt;</w:t>
      </w:r>
    </w:p>
    <w:p w14:paraId="5BDC0C02" w14:textId="77777777" w:rsidR="000811C8" w:rsidRDefault="000811C8" w:rsidP="000811C8">
      <w:r>
        <w:t xml:space="preserve">                &lt;/div&gt;</w:t>
      </w:r>
    </w:p>
    <w:p w14:paraId="23C59812" w14:textId="77777777" w:rsidR="000811C8" w:rsidRDefault="000811C8" w:rsidP="000811C8">
      <w:r>
        <w:t xml:space="preserve">                &lt;div class="c-</w:t>
      </w:r>
      <w:proofErr w:type="spellStart"/>
      <w:r>
        <w:t>uhff</w:t>
      </w:r>
      <w:proofErr w:type="spellEnd"/>
      <w:r>
        <w:t>-nav-row"&gt;</w:t>
      </w:r>
    </w:p>
    <w:p w14:paraId="6E67C13B" w14:textId="77777777" w:rsidR="000811C8" w:rsidRDefault="000811C8" w:rsidP="000811C8">
      <w:r>
        <w:t xml:space="preserve">                    &lt;div class="c-</w:t>
      </w:r>
      <w:proofErr w:type="spellStart"/>
      <w:r>
        <w:t>uhff</w:t>
      </w:r>
      <w:proofErr w:type="spellEnd"/>
      <w:r>
        <w:t>-nav-group" data-m="{&amp;quot;cN&amp;quot;:&amp;quot;footerNavColumn4_cont&amp;quot;,&amp;quot;cT&amp;quot;:&amp;quot;Container&amp;quot;,&amp;quot;id&amp;quot;:&amp;quot;c4c1c1m1r1a2&amp;quot;,&amp;quot;sN&amp;quot;:4,&amp;quot;aN&amp;quot;:&amp;quot;c1c1m1r1a2&amp;quot;}"&gt;</w:t>
      </w:r>
    </w:p>
    <w:p w14:paraId="1D6CD458" w14:textId="77777777" w:rsidR="000811C8" w:rsidRDefault="000811C8" w:rsidP="000811C8">
      <w:r>
        <w:t xml:space="preserve">                        &lt;div class="c-heading-4" role="heading" aria-level="2"&gt;Business&lt;/div&gt;</w:t>
      </w:r>
    </w:p>
    <w:p w14:paraId="731AFAA0" w14:textId="77777777" w:rsidR="000811C8" w:rsidRDefault="000811C8" w:rsidP="000811C8">
      <w:r>
        <w:t xml:space="preserve">                        &lt;ul class="c-list f-bare"&gt;</w:t>
      </w:r>
    </w:p>
    <w:p w14:paraId="6D0DB0FA" w14:textId="77777777" w:rsidR="000811C8" w:rsidRDefault="000811C8" w:rsidP="000811C8">
      <w:r>
        <w:t xml:space="preserve">                            &lt;li&gt;</w:t>
      </w:r>
    </w:p>
    <w:p w14:paraId="414B538B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Cloud Business"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="https://www.microsoft.com/en-us/microsoft-cloud" data-m="{&amp;quot;cN&amp;quot;:&amp;quot;Footer_Business_Microsoft_Cloud_nav&amp;quot;,&amp;quot;id&amp;quot;:&amp;quot;n1c4c1c1m1r1a2&amp;quot;,&amp;quot;sN&amp;quot;:1,&amp;quot;aN&amp;quot;:&amp;quot;c4c1c1m1r1a2&amp;quot;}"&gt;Microsoft Cloud&lt;/a&gt;</w:t>
      </w:r>
    </w:p>
    <w:p w14:paraId="01D0C48E" w14:textId="77777777" w:rsidR="000811C8" w:rsidRDefault="000811C8" w:rsidP="000811C8">
      <w:r>
        <w:t xml:space="preserve">                            &lt;/li&gt;</w:t>
      </w:r>
    </w:p>
    <w:p w14:paraId="411132E2" w14:textId="77777777" w:rsidR="000811C8" w:rsidRDefault="000811C8" w:rsidP="000811C8">
      <w:r>
        <w:t xml:space="preserve">                            &lt;li&gt;</w:t>
      </w:r>
    </w:p>
    <w:p w14:paraId="4BD9E3E4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Security Business"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="https://www.microsoft.com/en-us/security"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quot;Footer_Business_Microsoft</w:t>
      </w:r>
      <w:proofErr w:type="spellEnd"/>
      <w:r>
        <w:t xml:space="preserve"> Security_nav&amp;quot;,&amp;quot;id&amp;quot;:&amp;quot;n2c4c1c1m1r1a2&amp;quot;,&amp;quot;sN&amp;quot;:2,&amp;quot;aN&amp;quot;:&amp;quot;c4c1c1m1r1a2&amp;quot;}"&gt;Microsoft Security&lt;/a&gt;</w:t>
      </w:r>
    </w:p>
    <w:p w14:paraId="01087FDE" w14:textId="77777777" w:rsidR="000811C8" w:rsidRDefault="000811C8" w:rsidP="000811C8">
      <w:r>
        <w:t xml:space="preserve">                            &lt;/li&gt;</w:t>
      </w:r>
    </w:p>
    <w:p w14:paraId="3E1E198D" w14:textId="77777777" w:rsidR="000811C8" w:rsidRDefault="000811C8" w:rsidP="000811C8">
      <w:r>
        <w:t xml:space="preserve">                            &lt;li&gt;</w:t>
      </w:r>
    </w:p>
    <w:p w14:paraId="23C70F04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aria-label="Dynamics 365 Business"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="https://www.microsoft.com/en-us/dynamics-365" data-m="{&amp;quot;cN&amp;quot;:&amp;quot;Footer_Business_MicrosoftDynamics365_nav&amp;quot;,&amp;quot;id&amp;quot;:&amp;quot;n3c4c1c1m1r1a2&amp;quot;,&amp;quot;sN&amp;quot;:3,&amp;quot;aN&amp;quot;:&amp;quot;c4c1c1m1r1a2&amp;quot;}"&gt;Dynamics 365&lt;/a&gt;</w:t>
      </w:r>
    </w:p>
    <w:p w14:paraId="2697D4C3" w14:textId="77777777" w:rsidR="000811C8" w:rsidRDefault="000811C8" w:rsidP="000811C8">
      <w:r>
        <w:t xml:space="preserve">                            &lt;/li&gt;</w:t>
      </w:r>
    </w:p>
    <w:p w14:paraId="29C9FB2F" w14:textId="77777777" w:rsidR="000811C8" w:rsidRDefault="000811C8" w:rsidP="000811C8">
      <w:r>
        <w:t xml:space="preserve">                            &lt;li&gt;</w:t>
      </w:r>
    </w:p>
    <w:p w14:paraId="44B5F258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365 Business"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="https://www.microsoft.com/en-us/microsoft-365/business" data-m="{&amp;quot;cN&amp;quot;:&amp;quot;Footer_Business_M365_nav&amp;quot;,&amp;quot;id&amp;quot;:&amp;quot;n4c4c1c1m1r1a2&amp;quot;,&amp;quot;sN&amp;quot;:4,&amp;quot;aN&amp;quot;:&amp;quot;c4c1c1m1r1a2&amp;quot;}"&gt;Microsoft 365&lt;/a&gt;</w:t>
      </w:r>
    </w:p>
    <w:p w14:paraId="131F039F" w14:textId="77777777" w:rsidR="000811C8" w:rsidRDefault="000811C8" w:rsidP="000811C8">
      <w:r>
        <w:t xml:space="preserve">                            &lt;/li&gt;</w:t>
      </w:r>
    </w:p>
    <w:p w14:paraId="27DAA296" w14:textId="77777777" w:rsidR="000811C8" w:rsidRDefault="000811C8" w:rsidP="000811C8">
      <w:r>
        <w:t xml:space="preserve">                            &lt;li&gt;</w:t>
      </w:r>
    </w:p>
    <w:p w14:paraId="099C1456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Power Platform Business"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="https://www.microsoft.com/en-us/power-platform"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quot;Footer_DeveloperAndIT_Power</w:t>
      </w:r>
      <w:proofErr w:type="spellEnd"/>
      <w:r>
        <w:t xml:space="preserve"> Platform_nav&amp;quot;,&amp;quot;id&amp;quot;:&amp;quot;n5c4c1c1m1r1a2&amp;quot;,&amp;quot;sN&amp;quot;:5,&amp;quot;aN&amp;quot;:&amp;quot;c4c1c1m1r1a2&amp;quot;}"&gt;Microsoft Power Platform&lt;/a&gt;</w:t>
      </w:r>
    </w:p>
    <w:p w14:paraId="43C4D16D" w14:textId="77777777" w:rsidR="000811C8" w:rsidRDefault="000811C8" w:rsidP="000811C8">
      <w:r>
        <w:t xml:space="preserve">                            &lt;/li&gt;</w:t>
      </w:r>
    </w:p>
    <w:p w14:paraId="70A3268D" w14:textId="77777777" w:rsidR="000811C8" w:rsidRDefault="000811C8" w:rsidP="000811C8">
      <w:r>
        <w:t xml:space="preserve">                            &lt;li&gt;</w:t>
      </w:r>
    </w:p>
    <w:p w14:paraId="3E0AD4E7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Teams Business" class="c-</w:t>
      </w:r>
      <w:proofErr w:type="spellStart"/>
      <w:r>
        <w:t>uhff</w:t>
      </w:r>
      <w:proofErr w:type="spellEnd"/>
      <w:r>
        <w:t>-link" href="https://www.microsoft.com/en-us/microsoft-teams/group-chat-software" data-m="{&amp;quot;cN&amp;quot;:&amp;quot;Footer_Business_Microsoft365_nav&amp;quot;,&amp;quot;id&amp;quot;:&amp;quot;n6c4c1c1m1r1a2&amp;quot;,&amp;quot;sN&amp;quot;:6,&amp;quot;aN&amp;quot;:&amp;quot;c4c1c1m1r1a2&amp;quot;}"&gt;Microsoft Teams&lt;/a&gt;</w:t>
      </w:r>
    </w:p>
    <w:p w14:paraId="40966820" w14:textId="77777777" w:rsidR="000811C8" w:rsidRDefault="000811C8" w:rsidP="000811C8">
      <w:r>
        <w:t xml:space="preserve">                            &lt;/li&gt;</w:t>
      </w:r>
    </w:p>
    <w:p w14:paraId="65257508" w14:textId="77777777" w:rsidR="000811C8" w:rsidRDefault="000811C8" w:rsidP="000811C8">
      <w:r>
        <w:t xml:space="preserve">                            &lt;li&gt;</w:t>
      </w:r>
    </w:p>
    <w:p w14:paraId="690792D7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365 Copilot Business" class="c-</w:t>
      </w:r>
      <w:proofErr w:type="spellStart"/>
      <w:r>
        <w:t>uhff</w:t>
      </w:r>
      <w:proofErr w:type="spellEnd"/>
      <w:r>
        <w:t>-link" href="https://www.microsoft.com/en-us/microsoft-365/copilot/copilot-for-work" data-m="{&amp;quot;cN&amp;quot;:&amp;quot;Footer_CopilotMicrosoft365_nav&amp;quot;,&amp;quot;id&amp;quot;:&amp;quot;n7c4c1c1m1r1a2&amp;quot;,&amp;quot;sN&amp;quot;:7,&amp;quot;aN&amp;quot;:&amp;quot;c4c1c1m1r1a2&amp;quot;}"&gt;Microsoft 365 Copilot&lt;/a&gt;</w:t>
      </w:r>
    </w:p>
    <w:p w14:paraId="62992143" w14:textId="77777777" w:rsidR="000811C8" w:rsidRDefault="000811C8" w:rsidP="000811C8">
      <w:r>
        <w:t xml:space="preserve">                            &lt;/li&gt;</w:t>
      </w:r>
    </w:p>
    <w:p w14:paraId="279DFB68" w14:textId="77777777" w:rsidR="000811C8" w:rsidRDefault="000811C8" w:rsidP="000811C8">
      <w:r>
        <w:t xml:space="preserve">                            &lt;li&gt;</w:t>
      </w:r>
    </w:p>
    <w:p w14:paraId="72C2861E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aria-label="Small Business </w:t>
      </w:r>
      <w:proofErr w:type="spellStart"/>
      <w:r>
        <w:t>Business</w:t>
      </w:r>
      <w:proofErr w:type="spellEnd"/>
      <w:r>
        <w:t>" class="c-</w:t>
      </w:r>
      <w:proofErr w:type="spellStart"/>
      <w:r>
        <w:t>uhff</w:t>
      </w:r>
      <w:proofErr w:type="spellEnd"/>
      <w:r>
        <w:t>-link" href="https://www.microsoft.com/en-us/store/b/business?icid=CNavBusinessStore" data-m="{&amp;quot;cN&amp;quot;:&amp;quot;Footer_Business-SmallBusiness_nav&amp;quot;,&amp;quot;id&amp;quot;:&amp;quot;n8c4c1c1m1r1a2&amp;quot;,&amp;quot;sN&amp;quot;:8,&amp;quot;aN&amp;quot;:&amp;quot;c4c1c1m1r1a2&amp;quot;}"&gt;Small Business&lt;/a&gt;</w:t>
      </w:r>
    </w:p>
    <w:p w14:paraId="2BA015BA" w14:textId="77777777" w:rsidR="000811C8" w:rsidRDefault="000811C8" w:rsidP="000811C8">
      <w:r>
        <w:t xml:space="preserve">                            &lt;/li&gt;</w:t>
      </w:r>
    </w:p>
    <w:p w14:paraId="376E388B" w14:textId="77777777" w:rsidR="000811C8" w:rsidRDefault="000811C8" w:rsidP="000811C8"/>
    <w:p w14:paraId="1A7BFA46" w14:textId="77777777" w:rsidR="000811C8" w:rsidRDefault="000811C8" w:rsidP="000811C8">
      <w:r>
        <w:t xml:space="preserve">                        &lt;/ul&gt;</w:t>
      </w:r>
    </w:p>
    <w:p w14:paraId="213D17BD" w14:textId="77777777" w:rsidR="000811C8" w:rsidRDefault="000811C8" w:rsidP="000811C8">
      <w:r>
        <w:t xml:space="preserve">                        </w:t>
      </w:r>
    </w:p>
    <w:p w14:paraId="3FC46C00" w14:textId="77777777" w:rsidR="000811C8" w:rsidRDefault="000811C8" w:rsidP="000811C8">
      <w:r>
        <w:t xml:space="preserve">                    &lt;/div&gt;</w:t>
      </w:r>
    </w:p>
    <w:p w14:paraId="6D701AA2" w14:textId="77777777" w:rsidR="000811C8" w:rsidRDefault="000811C8" w:rsidP="000811C8">
      <w:r>
        <w:t xml:space="preserve">                    &lt;div class="c-</w:t>
      </w:r>
      <w:proofErr w:type="spellStart"/>
      <w:r>
        <w:t>uhff</w:t>
      </w:r>
      <w:proofErr w:type="spellEnd"/>
      <w:r>
        <w:t>-nav-group" data-m="{&amp;quot;cN&amp;quot;:&amp;quot;footerNavColumn5_cont&amp;quot;,&amp;quot;cT&amp;quot;:&amp;quot;Container&amp;quot;,&amp;quot;id&amp;quot;:&amp;quot;c5c1c1m1r1a2&amp;quot;,&amp;quot;sN&amp;quot;:5,&amp;quot;aN&amp;quot;:&amp;quot;c1c1m1r1a2&amp;quot;}"&gt;</w:t>
      </w:r>
    </w:p>
    <w:p w14:paraId="00BAA281" w14:textId="77777777" w:rsidR="000811C8" w:rsidRDefault="000811C8" w:rsidP="000811C8">
      <w:r>
        <w:t xml:space="preserve">                        &lt;div class="c-heading-4" role="heading" aria-level="2"&gt;Developer &amp;amp; IT&lt;/div&gt;</w:t>
      </w:r>
    </w:p>
    <w:p w14:paraId="12F8E6D6" w14:textId="77777777" w:rsidR="000811C8" w:rsidRDefault="000811C8" w:rsidP="000811C8">
      <w:r>
        <w:t xml:space="preserve">                        &lt;ul class="c-list f-bare"&gt;</w:t>
      </w:r>
    </w:p>
    <w:p w14:paraId="71BC6D84" w14:textId="77777777" w:rsidR="000811C8" w:rsidRDefault="000811C8" w:rsidP="000811C8">
      <w:r>
        <w:t xml:space="preserve">                            &lt;li&gt;</w:t>
      </w:r>
    </w:p>
    <w:p w14:paraId="64C25B1F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aria-label="Azure Developer &amp;amp; IT"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="https://azure.microsoft.com/en-us/" data-m="{&amp;quot;cN&amp;quot;:&amp;quot;Footer_DeveloperAndIT_MicrosoftAzure_nav&amp;quot;,&amp;quot;id&amp;quot;:&amp;quot;n1c5c1c1m1r1a2&amp;quot;,&amp;quot;sN&amp;quot;:1,&amp;quot;aN&amp;quot;:&amp;quot;c5c1c1m1r1a2&amp;quot;}"&gt;Azure&lt;/a&gt;</w:t>
      </w:r>
    </w:p>
    <w:p w14:paraId="0F2EA7BB" w14:textId="77777777" w:rsidR="000811C8" w:rsidRDefault="000811C8" w:rsidP="000811C8">
      <w:r>
        <w:t xml:space="preserve">                            &lt;/li&gt;</w:t>
      </w:r>
    </w:p>
    <w:p w14:paraId="0BE560E4" w14:textId="77777777" w:rsidR="000811C8" w:rsidRDefault="000811C8" w:rsidP="000811C8">
      <w:r>
        <w:t xml:space="preserve">                            &lt;li&gt;</w:t>
      </w:r>
    </w:p>
    <w:p w14:paraId="79C2C7E4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Developer </w:t>
      </w:r>
      <w:proofErr w:type="spellStart"/>
      <w:r>
        <w:t>Developer</w:t>
      </w:r>
      <w:proofErr w:type="spellEnd"/>
      <w:r>
        <w:t xml:space="preserve"> &amp;amp; IT"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="https://developer.microsoft.com/en-us/" data-m="{&amp;quot;cN&amp;quot;:&amp;quot;Footer_DeveloperAndIT_MicrosoftDeveloper_nav&amp;quot;,&amp;quot;id&amp;quot;:&amp;quot;n2c5c1c1m1r1a2&amp;quot;,&amp;quot;sN&amp;quot;:2,&amp;quot;aN&amp;quot;:&amp;quot;c5c1c1m1r1a2&amp;quot;}"&gt;Microsoft Developer&lt;/a&gt;</w:t>
      </w:r>
    </w:p>
    <w:p w14:paraId="407B7774" w14:textId="77777777" w:rsidR="000811C8" w:rsidRDefault="000811C8" w:rsidP="000811C8">
      <w:r>
        <w:t xml:space="preserve">                            &lt;/li&gt;</w:t>
      </w:r>
    </w:p>
    <w:p w14:paraId="5BA28045" w14:textId="77777777" w:rsidR="000811C8" w:rsidRDefault="000811C8" w:rsidP="000811C8">
      <w:r>
        <w:t xml:space="preserve">                            &lt;li&gt;</w:t>
      </w:r>
    </w:p>
    <w:p w14:paraId="041FBCD3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Learn Developer &amp;amp; IT"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="https://learn.microsoft.com/" data-m="{&amp;quot;cN&amp;quot;:&amp;quot;Footer_DeveloperAndIT_MicrosoftLearn_nav&amp;quot;,&amp;quot;id&amp;quot;:&amp;quot;n3c5c1c1m1r1a2&amp;quot;,&amp;quot;sN&amp;quot;:3,&amp;quot;aN&amp;quot;:&amp;quot;c5c1c1m1r1a2&amp;quot;}"&gt;Microsoft Learn&lt;/a&gt;</w:t>
      </w:r>
    </w:p>
    <w:p w14:paraId="509B9164" w14:textId="77777777" w:rsidR="000811C8" w:rsidRDefault="000811C8" w:rsidP="000811C8">
      <w:r>
        <w:t xml:space="preserve">                            &lt;/li&gt;</w:t>
      </w:r>
    </w:p>
    <w:p w14:paraId="7B257FA4" w14:textId="77777777" w:rsidR="000811C8" w:rsidRDefault="000811C8" w:rsidP="000811C8">
      <w:r>
        <w:t xml:space="preserve">                            &lt;li&gt;</w:t>
      </w:r>
    </w:p>
    <w:p w14:paraId="689EC05E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aria-label="Support for AI marketplace apps Developer &amp;amp; IT" class="c-</w:t>
      </w:r>
      <w:proofErr w:type="spellStart"/>
      <w:r>
        <w:t>uhff</w:t>
      </w:r>
      <w:proofErr w:type="spellEnd"/>
      <w:r>
        <w:t>-link" href="https://www.microsoft.com/isv/isv-success?ocid=cmm3atxvn98" data-m="{&amp;quot;cN&amp;quot;:&amp;quot;Footer_DeveloperAndIT_ExploreISVSuccess_nav&amp;quot;,&amp;quot;id&amp;quot;:&amp;quot;n4c5c1c1m1r1a2&amp;quot;,&amp;quot;sN&amp;quot;:4,&amp;quot;aN&amp;quot;:&amp;quot;c5c1c1m1r1a2&amp;quot;}"&gt;Support for AI marketplace apps&lt;/a&gt;</w:t>
      </w:r>
    </w:p>
    <w:p w14:paraId="2D46D7DA" w14:textId="77777777" w:rsidR="000811C8" w:rsidRDefault="000811C8" w:rsidP="000811C8">
      <w:r>
        <w:t xml:space="preserve">                            &lt;/li&gt;</w:t>
      </w:r>
    </w:p>
    <w:p w14:paraId="11D389C9" w14:textId="77777777" w:rsidR="000811C8" w:rsidRDefault="000811C8" w:rsidP="000811C8">
      <w:r>
        <w:t xml:space="preserve">                            &lt;li&gt;</w:t>
      </w:r>
    </w:p>
    <w:p w14:paraId="7B599159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aria-label="Microsoft Tech Community Developer &amp;amp; IT"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="https://techcommunity.microsoft.com/" data-m="{&amp;quot;cN&amp;quot;:&amp;quot;Footer_DeveloperAndIT_MicrosoftTechCommunity_nav&amp;quot;,&amp;quot;id&amp;quot;:&amp;quot;n5c5c1c1m1r1a2&amp;quot;,&amp;quot;sN&amp;quot;:5,&amp;quot;aN&amp;quot;:&amp;quot;c5c1c1m1r1a2&amp;quot;}"&gt;Microsoft Tech Community&lt;/a&gt;</w:t>
      </w:r>
    </w:p>
    <w:p w14:paraId="3629FF6A" w14:textId="77777777" w:rsidR="000811C8" w:rsidRDefault="000811C8" w:rsidP="000811C8">
      <w:r>
        <w:t xml:space="preserve">                            &lt;/li&gt;</w:t>
      </w:r>
    </w:p>
    <w:p w14:paraId="0438578F" w14:textId="77777777" w:rsidR="000811C8" w:rsidRDefault="000811C8" w:rsidP="000811C8">
      <w:r>
        <w:t xml:space="preserve">                            &lt;li&gt;</w:t>
      </w:r>
    </w:p>
    <w:p w14:paraId="0083B875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aria-label="Azure Marketplace Developer &amp;amp; IT"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="https://azuremarketplace.microsoft.com/en-us/" data-m="{&amp;quot;cN&amp;quot;:&amp;quot;Footer_DeveloperAndIT_AzureMarketplace_nav&amp;quot;,&amp;quot;id&amp;quot;:&amp;quot;n6c5c1c1m1r1a2&amp;quot;,&amp;quot;sN&amp;quot;:6,&amp;quot;aN&amp;quot;:&amp;quot;c5c1c1m1r1a2&amp;quot;}"&gt;Azure Marketplace&lt;/a&gt;</w:t>
      </w:r>
    </w:p>
    <w:p w14:paraId="58481A1F" w14:textId="77777777" w:rsidR="000811C8" w:rsidRDefault="000811C8" w:rsidP="000811C8">
      <w:r>
        <w:t xml:space="preserve">                            &lt;/li&gt;</w:t>
      </w:r>
    </w:p>
    <w:p w14:paraId="611F0B40" w14:textId="77777777" w:rsidR="000811C8" w:rsidRDefault="000811C8" w:rsidP="000811C8">
      <w:r>
        <w:t xml:space="preserve">                            &lt;li&gt;</w:t>
      </w:r>
    </w:p>
    <w:p w14:paraId="7EFF8271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aria-label="AppSource Developer &amp;amp; IT"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="https://appsource.microsoft.com/en-us/" data-m="{&amp;quot;cN&amp;quot;:&amp;quot;Footer_DeveloperAndIT_AppSource_nav&amp;quot;,&amp;quot;id&amp;quot;:&amp;quot;n7c5c1c1m1r1a2&amp;quot;,&amp;quot;sN&amp;quot;:7,&amp;quot;aN&amp;quot;:&amp;quot;c5c1c1m1r1a2&amp;quot;}"&gt;AppSource&lt;/a&gt;</w:t>
      </w:r>
    </w:p>
    <w:p w14:paraId="2B3C3458" w14:textId="77777777" w:rsidR="000811C8" w:rsidRDefault="000811C8" w:rsidP="000811C8">
      <w:r>
        <w:t xml:space="preserve">                            &lt;/li&gt;</w:t>
      </w:r>
    </w:p>
    <w:p w14:paraId="3FB0E138" w14:textId="77777777" w:rsidR="000811C8" w:rsidRDefault="000811C8" w:rsidP="000811C8">
      <w:r>
        <w:t xml:space="preserve">                            &lt;li&gt;</w:t>
      </w:r>
    </w:p>
    <w:p w14:paraId="7FBD0598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aria-label="Visual Studio Developer &amp;amp; IT"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="https://visualstudio.microsoft.com/" data-m="{&amp;quot;cN&amp;quot;:&amp;quot;Footer_DeveloperAndIT_MicrosoftVisualStudio_nav&amp;quot;,&amp;quot;id&amp;quot;:&amp;quot;n8c5c1c1m1r1a2&amp;quot;,&amp;quot;sN&amp;quot;:8,&amp;quot;aN&amp;quot;:&amp;quot;c5c1c1m1r1a2&amp;quot;}"&gt;Visual Studio&lt;/a&gt;</w:t>
      </w:r>
    </w:p>
    <w:p w14:paraId="118C99C6" w14:textId="77777777" w:rsidR="000811C8" w:rsidRDefault="000811C8" w:rsidP="000811C8">
      <w:r>
        <w:t xml:space="preserve">                            &lt;/li&gt;</w:t>
      </w:r>
    </w:p>
    <w:p w14:paraId="59F3F6A7" w14:textId="77777777" w:rsidR="000811C8" w:rsidRDefault="000811C8" w:rsidP="000811C8"/>
    <w:p w14:paraId="7F4A4792" w14:textId="77777777" w:rsidR="000811C8" w:rsidRDefault="000811C8" w:rsidP="000811C8">
      <w:r>
        <w:t xml:space="preserve">                        &lt;/ul&gt;</w:t>
      </w:r>
    </w:p>
    <w:p w14:paraId="5FA8A340" w14:textId="77777777" w:rsidR="000811C8" w:rsidRDefault="000811C8" w:rsidP="000811C8">
      <w:r>
        <w:t xml:space="preserve">                        </w:t>
      </w:r>
    </w:p>
    <w:p w14:paraId="638BA7CA" w14:textId="77777777" w:rsidR="000811C8" w:rsidRDefault="000811C8" w:rsidP="000811C8">
      <w:r>
        <w:t xml:space="preserve">                    &lt;/div&gt;</w:t>
      </w:r>
    </w:p>
    <w:p w14:paraId="7FB0CC8B" w14:textId="77777777" w:rsidR="000811C8" w:rsidRDefault="000811C8" w:rsidP="000811C8">
      <w:r>
        <w:t xml:space="preserve">                    &lt;div class="c-</w:t>
      </w:r>
      <w:proofErr w:type="spellStart"/>
      <w:r>
        <w:t>uhff</w:t>
      </w:r>
      <w:proofErr w:type="spellEnd"/>
      <w:r>
        <w:t>-nav-group" data-m="{&amp;quot;cN&amp;quot;:&amp;quot;footerNavColumn6_cont&amp;quot;,&amp;quot;cT&amp;quot;:&amp;quot;Container&amp;quot;,&amp;quot;id&amp;quot;:&amp;quot;c6c1c1m1r1a2&amp;quot;,&amp;quot;sN&amp;quot;:6,&amp;quot;aN&amp;quot;:&amp;quot;c1c1m1r1a2&amp;quot;}"&gt;</w:t>
      </w:r>
    </w:p>
    <w:p w14:paraId="3CA3DA5F" w14:textId="77777777" w:rsidR="000811C8" w:rsidRDefault="000811C8" w:rsidP="000811C8">
      <w:r>
        <w:t xml:space="preserve">                        &lt;div class="c-heading-4" role="heading" aria-level="2"&gt;Company&lt;/div&gt;</w:t>
      </w:r>
    </w:p>
    <w:p w14:paraId="74FD3B4F" w14:textId="77777777" w:rsidR="000811C8" w:rsidRDefault="000811C8" w:rsidP="000811C8">
      <w:r>
        <w:t xml:space="preserve">                        &lt;ul class="c-list f-bare"&gt;</w:t>
      </w:r>
    </w:p>
    <w:p w14:paraId="31D94CDF" w14:textId="77777777" w:rsidR="000811C8" w:rsidRDefault="000811C8" w:rsidP="000811C8">
      <w:r>
        <w:t xml:space="preserve">                            &lt;li&gt;</w:t>
      </w:r>
    </w:p>
    <w:p w14:paraId="7866D48F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aria-label="Careers Company"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="https://careers.microsoft.com/" data-m="{&amp;quot;cN&amp;quot;:&amp;quot;Footer_Company_Careers_nav&amp;quot;,&amp;quot;id&amp;quot;:&amp;quot;n1c6c1c1m1r1a2&amp;quot;,&amp;quot;sN&amp;quot;:1,&amp;quot;aN&amp;quot;:&amp;quot;c6c1c1m1r1a2&amp;quot;}"&gt;Careers&lt;/a&gt;</w:t>
      </w:r>
    </w:p>
    <w:p w14:paraId="1BF57214" w14:textId="77777777" w:rsidR="000811C8" w:rsidRDefault="000811C8" w:rsidP="000811C8">
      <w:r>
        <w:t xml:space="preserve">                            &lt;/li&gt;</w:t>
      </w:r>
    </w:p>
    <w:p w14:paraId="3226341F" w14:textId="77777777" w:rsidR="000811C8" w:rsidRDefault="000811C8" w:rsidP="000811C8">
      <w:r>
        <w:t xml:space="preserve">                            &lt;li&gt;</w:t>
      </w:r>
    </w:p>
    <w:p w14:paraId="7EAA4E58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aria-label="About Microsoft Company"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="https://www.microsoft.com/about" data-m="{&amp;quot;cN&amp;quot;:&amp;quot;Footer_Company_AboutMicrosoft_nav&amp;quot;,&amp;quot;id&amp;quot;:&amp;quot;n2c6c1c1m1r1a2&amp;quot;,&amp;quot;sN&amp;quot;:2,&amp;quot;aN&amp;quot;:&amp;quot;c6c1c1m1r1a2&amp;quot;}"&gt;About Microsoft&lt;/a&gt;</w:t>
      </w:r>
    </w:p>
    <w:p w14:paraId="668C71F0" w14:textId="77777777" w:rsidR="000811C8" w:rsidRDefault="000811C8" w:rsidP="000811C8">
      <w:r>
        <w:t xml:space="preserve">                            &lt;/li&gt;</w:t>
      </w:r>
    </w:p>
    <w:p w14:paraId="34FBFAA6" w14:textId="77777777" w:rsidR="000811C8" w:rsidRDefault="000811C8" w:rsidP="000811C8">
      <w:r>
        <w:t xml:space="preserve">                            &lt;li&gt;</w:t>
      </w:r>
    </w:p>
    <w:p w14:paraId="41CB92D0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aria-label="Company news Company"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="https://news.microsoft.com/" data-m="{&amp;quot;cN&amp;quot;:&amp;quot;Footer_Company_CompanyNews_nav&amp;quot;,&amp;quot;id&amp;quot;:&amp;quot;n3c6c1c1m1r1a2&amp;quot;,&amp;quot;sN&amp;quot;:3,&amp;quot;aN&amp;quot;:&amp;quot;c6c1c1m1r1a2&amp;quot;}"&gt;Company news&lt;/a&gt;</w:t>
      </w:r>
    </w:p>
    <w:p w14:paraId="39CC0D9B" w14:textId="77777777" w:rsidR="000811C8" w:rsidRDefault="000811C8" w:rsidP="000811C8">
      <w:r>
        <w:t xml:space="preserve">                            &lt;/li&gt;</w:t>
      </w:r>
    </w:p>
    <w:p w14:paraId="6432B731" w14:textId="77777777" w:rsidR="000811C8" w:rsidRDefault="000811C8" w:rsidP="000811C8">
      <w:r>
        <w:t xml:space="preserve">                            &lt;li&gt;</w:t>
      </w:r>
    </w:p>
    <w:p w14:paraId="08AAC25F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aria-label="Privacy at Microsoft Company"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="https://privacy.microsoft.com/en-us" data-m="{&amp;quot;cN&amp;quot;:&amp;quot;Footer_Company_PrivacyAtMicrosoft_nav&amp;quot;,&amp;quot;id&amp;quot;:&amp;quot;n4c6c1c1m1r1a2&amp;quot;,&amp;quot;sN&amp;quot;:4,&amp;quot;aN&amp;quot;:&amp;quot;c6c1c1m1r1a2&amp;quot;}"&gt;Privacy at Microsoft&lt;/a&gt;</w:t>
      </w:r>
    </w:p>
    <w:p w14:paraId="19EF7BC0" w14:textId="77777777" w:rsidR="000811C8" w:rsidRDefault="000811C8" w:rsidP="000811C8">
      <w:r>
        <w:t xml:space="preserve">                            &lt;/li&gt;</w:t>
      </w:r>
    </w:p>
    <w:p w14:paraId="136B21EF" w14:textId="77777777" w:rsidR="000811C8" w:rsidRDefault="000811C8" w:rsidP="000811C8">
      <w:r>
        <w:t xml:space="preserve">                            &lt;li&gt;</w:t>
      </w:r>
    </w:p>
    <w:p w14:paraId="1001959C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aria-label="Investors Company"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="https://www.microsoft.com/investor/default.aspx" data-m="{&amp;quot;cN&amp;quot;:&amp;quot;Footer_Company_Investors_nav&amp;quot;,&amp;quot;id&amp;quot;:&amp;quot;n5c6c1c1m1r1a2&amp;quot;,&amp;quot;sN&amp;quot;:5,&amp;quot;aN&amp;quot;:&amp;quot;c6c1c1m1r1a2&amp;quot;}"&gt;Investors&lt;/a&gt;</w:t>
      </w:r>
    </w:p>
    <w:p w14:paraId="27D53599" w14:textId="77777777" w:rsidR="000811C8" w:rsidRDefault="000811C8" w:rsidP="000811C8">
      <w:r>
        <w:t xml:space="preserve">                            &lt;/li&gt;</w:t>
      </w:r>
    </w:p>
    <w:p w14:paraId="397603B4" w14:textId="77777777" w:rsidR="000811C8" w:rsidRDefault="000811C8" w:rsidP="000811C8">
      <w:r>
        <w:t xml:space="preserve">                            &lt;li&gt;</w:t>
      </w:r>
    </w:p>
    <w:p w14:paraId="7F78D10D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aria-label="Diversity and inclusion Company"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="https://www.microsoft.com/en-us/diversity/" data-m="{&amp;quot;cN&amp;quot;:&amp;quot;Footer_Company_DiversityAndInclusion_nav&amp;quot;,&amp;quot;id&amp;quot;:&amp;quot;n6c6c1c1m1r1a2&amp;quot;,&amp;quot;sN&amp;quot;:6,&amp;quot;aN&amp;quot;:&amp;quot;c6c1c1m1r1a2&amp;quot;}"&gt;Diversity and inclusion&lt;/a&gt;</w:t>
      </w:r>
    </w:p>
    <w:p w14:paraId="58F8D68F" w14:textId="77777777" w:rsidR="000811C8" w:rsidRDefault="000811C8" w:rsidP="000811C8">
      <w:r>
        <w:t xml:space="preserve">                            &lt;/li&gt;</w:t>
      </w:r>
    </w:p>
    <w:p w14:paraId="5D4C0915" w14:textId="77777777" w:rsidR="000811C8" w:rsidRDefault="000811C8" w:rsidP="000811C8">
      <w:r>
        <w:t xml:space="preserve">                            &lt;li&gt;</w:t>
      </w:r>
    </w:p>
    <w:p w14:paraId="4905625D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aria-label="Accessibility Company"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="https://www.microsoft.com/en-us/accessibility" data-m="{&amp;quot;cN&amp;quot;:&amp;quot;Footer_Company_Accessibility_nav&amp;quot;,&amp;quot;id&amp;quot;:&amp;quot;n7c6c1c1m1r1a2&amp;quot;,&amp;quot;sN&amp;quot;:7,&amp;quot;aN&amp;quot;:&amp;quot;c6c1c1m1r1a2&amp;quot;}"&gt;Accessibility&lt;/a&gt;</w:t>
      </w:r>
    </w:p>
    <w:p w14:paraId="6E9B6DA9" w14:textId="77777777" w:rsidR="000811C8" w:rsidRDefault="000811C8" w:rsidP="000811C8">
      <w:r>
        <w:t xml:space="preserve">                            &lt;/li&gt;</w:t>
      </w:r>
    </w:p>
    <w:p w14:paraId="5BCAF177" w14:textId="77777777" w:rsidR="000811C8" w:rsidRDefault="000811C8" w:rsidP="000811C8">
      <w:r>
        <w:t xml:space="preserve">                            &lt;li&gt;</w:t>
      </w:r>
    </w:p>
    <w:p w14:paraId="139E52DA" w14:textId="77777777" w:rsidR="000811C8" w:rsidRDefault="000811C8" w:rsidP="000811C8">
      <w:r>
        <w:t xml:space="preserve">                                &lt;</w:t>
      </w:r>
      <w:proofErr w:type="spellStart"/>
      <w:r>
        <w:t>a</w:t>
      </w:r>
      <w:proofErr w:type="spellEnd"/>
      <w:r>
        <w:t xml:space="preserve"> aria-label="Sustainability Company"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="https://www.microsoft.com/en-us/sustainability/" data-m="{&amp;quot;cN&amp;quot;:&amp;quot;Footer_Company_Sustainability_nav&amp;quot;,&amp;quot;id&amp;quot;:&amp;quot;n8c6c1c1m1r1a2&amp;quot;,&amp;quot;sN&amp;quot;:8,&amp;quot;aN&amp;quot;:&amp;quot;c6c1c1m1r1a2&amp;quot;}"&gt;Sustainability&lt;/a&gt;</w:t>
      </w:r>
    </w:p>
    <w:p w14:paraId="3BDD28E5" w14:textId="77777777" w:rsidR="000811C8" w:rsidRDefault="000811C8" w:rsidP="000811C8">
      <w:r>
        <w:t xml:space="preserve">                            &lt;/li&gt;</w:t>
      </w:r>
    </w:p>
    <w:p w14:paraId="2E76BFC5" w14:textId="77777777" w:rsidR="000811C8" w:rsidRDefault="000811C8" w:rsidP="000811C8"/>
    <w:p w14:paraId="1CA7B598" w14:textId="77777777" w:rsidR="000811C8" w:rsidRDefault="000811C8" w:rsidP="000811C8">
      <w:r>
        <w:t xml:space="preserve">                        &lt;/ul&gt;</w:t>
      </w:r>
    </w:p>
    <w:p w14:paraId="68EE5791" w14:textId="77777777" w:rsidR="000811C8" w:rsidRDefault="000811C8" w:rsidP="000811C8">
      <w:r>
        <w:t xml:space="preserve">                        </w:t>
      </w:r>
    </w:p>
    <w:p w14:paraId="1AA23D3B" w14:textId="77777777" w:rsidR="000811C8" w:rsidRDefault="000811C8" w:rsidP="000811C8">
      <w:r>
        <w:t xml:space="preserve">                    &lt;/div&gt;</w:t>
      </w:r>
    </w:p>
    <w:p w14:paraId="5D13B4F5" w14:textId="77777777" w:rsidR="000811C8" w:rsidRDefault="000811C8" w:rsidP="000811C8">
      <w:r>
        <w:t xml:space="preserve">                &lt;/div&gt;</w:t>
      </w:r>
    </w:p>
    <w:p w14:paraId="58120181" w14:textId="77777777" w:rsidR="000811C8" w:rsidRDefault="000811C8" w:rsidP="000811C8">
      <w:r>
        <w:t xml:space="preserve">        &lt;/nav&gt;</w:t>
      </w:r>
    </w:p>
    <w:p w14:paraId="45D09E49" w14:textId="77777777" w:rsidR="000811C8" w:rsidRDefault="000811C8" w:rsidP="000811C8">
      <w:r>
        <w:t xml:space="preserve">    &lt;div class="c-</w:t>
      </w:r>
      <w:proofErr w:type="spellStart"/>
      <w:r>
        <w:t>uhff</w:t>
      </w:r>
      <w:proofErr w:type="spellEnd"/>
      <w:r>
        <w:t>-base"&gt;</w:t>
      </w:r>
    </w:p>
    <w:p w14:paraId="6F5529FD" w14:textId="77777777" w:rsidR="000811C8" w:rsidRDefault="000811C8" w:rsidP="000811C8">
      <w:r>
        <w:t xml:space="preserve">                &lt;a id="locale-picker-link" aria-label="Content Language Selector. Currently set to English (United States)" class="c-</w:t>
      </w:r>
      <w:proofErr w:type="spellStart"/>
      <w:r>
        <w:t>uhff</w:t>
      </w:r>
      <w:proofErr w:type="spellEnd"/>
      <w:r>
        <w:t>-link c-</w:t>
      </w:r>
      <w:proofErr w:type="spellStart"/>
      <w:r>
        <w:t>uhff</w:t>
      </w:r>
      <w:proofErr w:type="spellEnd"/>
      <w:r>
        <w:t xml:space="preserve">-lang-selector c-glyph glyph-world" </w:t>
      </w:r>
      <w:proofErr w:type="spellStart"/>
      <w:r>
        <w:t>href</w:t>
      </w:r>
      <w:proofErr w:type="spellEnd"/>
      <w:r>
        <w:t>="https://support.microsoft.com/en-us/worldwide" data-m="{&amp;quot;cN&amp;quot;:&amp;quot;locale_picker(US)_nav&amp;quot;,&amp;quot;id&amp;quot;:&amp;quot;n7c1c1m1r1a2&amp;quot;,&amp;quot;sN&amp;quot;:7,&amp;quot;aN&amp;quot;:&amp;quot;c1c1m1r1a2&amp;quot;}"&gt;English (United States)&lt;/a&gt;</w:t>
      </w:r>
    </w:p>
    <w:p w14:paraId="3138B616" w14:textId="77777777" w:rsidR="000811C8" w:rsidRDefault="000811C8" w:rsidP="000811C8"/>
    <w:p w14:paraId="67AE487A" w14:textId="77777777" w:rsidR="000811C8" w:rsidRDefault="000811C8" w:rsidP="000811C8">
      <w:r>
        <w:t xml:space="preserve">            &lt;a data-m="{&amp;quot;id&amp;quot;:&amp;quot;n8c1c1m1r1a2&amp;quot;,&amp;quot;sN&amp;quot;:8,&amp;quot;aN&amp;quot;:&amp;quot;c1c1m1r1a2&amp;quot;}" </w:t>
      </w:r>
      <w:proofErr w:type="spellStart"/>
      <w:r>
        <w:t>href</w:t>
      </w:r>
      <w:proofErr w:type="spellEnd"/>
      <w:r>
        <w:t>="https://aka.ms/</w:t>
      </w:r>
      <w:proofErr w:type="spellStart"/>
      <w:r>
        <w:t>yourcaliforniaprivacychoices</w:t>
      </w:r>
      <w:proofErr w:type="spellEnd"/>
      <w:r>
        <w:t>" class="c-</w:t>
      </w:r>
      <w:proofErr w:type="spellStart"/>
      <w:r>
        <w:t>uhff</w:t>
      </w:r>
      <w:proofErr w:type="spellEnd"/>
      <w:r>
        <w:t>-link c-</w:t>
      </w:r>
      <w:proofErr w:type="spellStart"/>
      <w:r>
        <w:t>uhff</w:t>
      </w:r>
      <w:proofErr w:type="spellEnd"/>
      <w:r>
        <w:t>-</w:t>
      </w:r>
      <w:proofErr w:type="spellStart"/>
      <w:r>
        <w:t>ccpa</w:t>
      </w:r>
      <w:proofErr w:type="spellEnd"/>
      <w:r>
        <w:t>"&gt;</w:t>
      </w:r>
    </w:p>
    <w:p w14:paraId="241F4C09" w14:textId="77777777" w:rsidR="000811C8" w:rsidRDefault="000811C8" w:rsidP="000811C8">
      <w:r>
        <w:t xml:space="preserve">        &lt;</w:t>
      </w:r>
      <w:proofErr w:type="spellStart"/>
      <w:r>
        <w:t>svg</w:t>
      </w:r>
      <w:proofErr w:type="spellEnd"/>
      <w:r>
        <w:t xml:space="preserve"> role="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30 14" </w:t>
      </w:r>
      <w:proofErr w:type="spellStart"/>
      <w:r>
        <w:t>xml:space</w:t>
      </w:r>
      <w:proofErr w:type="spellEnd"/>
      <w:r>
        <w:t>="preserve" height="16" width="43"&gt;</w:t>
      </w:r>
    </w:p>
    <w:p w14:paraId="5FB4B555" w14:textId="77777777" w:rsidR="000811C8" w:rsidRDefault="000811C8" w:rsidP="000811C8">
      <w:r>
        <w:t xml:space="preserve">            &lt;title&gt;Your Privacy Choices Opt-Out Icon&lt;/title&gt;</w:t>
      </w:r>
    </w:p>
    <w:p w14:paraId="329D6355" w14:textId="77777777" w:rsidR="000811C8" w:rsidRDefault="000811C8" w:rsidP="000811C8">
      <w:r>
        <w:t xml:space="preserve">            &lt;path d="M7.4 12.8h6.8l3.1-11.6H7.4C4.2 1.2 1.6 3.8 1.6 7s2.6 5.8 5.8 5.8z" style="</w:t>
      </w:r>
      <w:proofErr w:type="spellStart"/>
      <w:r>
        <w:t>fill-rule:evenodd;clip-rule:evenodd;fill</w:t>
      </w:r>
      <w:proofErr w:type="spellEnd"/>
      <w:r>
        <w:t>:#</w:t>
      </w:r>
      <w:proofErr w:type="spellStart"/>
      <w:r>
        <w:t>fff</w:t>
      </w:r>
      <w:proofErr w:type="spellEnd"/>
      <w:r>
        <w:t>"&gt;&lt;/path&gt;</w:t>
      </w:r>
    </w:p>
    <w:p w14:paraId="5AF88B78" w14:textId="77777777" w:rsidR="000811C8" w:rsidRDefault="000811C8" w:rsidP="000811C8">
      <w:r>
        <w:t xml:space="preserve">            &lt;path d="M22.6 0H7.4c-3.9 0-7 3.1-7 7s3.1 7 7 7h15.2c3.9 0 7-3.1 7-7s-3.2-7-7-7zm-21 7c0-3.2 2.6-5.8 5.8-5.8h9.9l-3.1 11.6H7.4c-3.2 0-5.8-2.6-5.8-5.8z" style="</w:t>
      </w:r>
      <w:proofErr w:type="spellStart"/>
      <w:r>
        <w:t>fill-rule:evenodd;clip-rule:evenodd;fill</w:t>
      </w:r>
      <w:proofErr w:type="spellEnd"/>
      <w:r>
        <w:t>:#06f"&gt;&lt;/path&gt;</w:t>
      </w:r>
    </w:p>
    <w:p w14:paraId="0C0B6166" w14:textId="77777777" w:rsidR="000811C8" w:rsidRDefault="000811C8" w:rsidP="000811C8">
      <w:r>
        <w:t xml:space="preserve">            &lt;path d="M24.6 4c.2.2.2.6 0 .8L22.5 7l2.2 2.2c.2.2.2.6 0 .8-.2.2-.6.2-.8 0l-2.2-2.2-2.2 2.2c-.2.2-.6.2-.8 0-.2-.2-.2-.6 0-.8L20.8 7l-2.2-2.2c-.2-.2-.2-.6 0-.8.2-.2.6-.2.8 0l2.2 2.2L23.8 4c.2-.2.6-.2.8 0z" style="fill:#</w:t>
      </w:r>
      <w:proofErr w:type="spellStart"/>
      <w:r>
        <w:t>fff</w:t>
      </w:r>
      <w:proofErr w:type="spellEnd"/>
      <w:r>
        <w:t>"&gt;&lt;/path&gt;</w:t>
      </w:r>
    </w:p>
    <w:p w14:paraId="2BA441A0" w14:textId="77777777" w:rsidR="000811C8" w:rsidRDefault="000811C8" w:rsidP="000811C8">
      <w:r>
        <w:t xml:space="preserve">            &lt;path d="M12.7 4.1c.2.2.3.6.1.8L8.6 9.8c-.1.1-.2.2-.3.2-.2.1-.5.1-.7-.1L5.4 7.7c-.2-.2-.2-.6 0-.8.2-.2.6-.2.8 0L8 8.6l3.8-4.5c.2-.2.6-.2.9 0z" style="fill:#06f"&gt;&lt;/path&gt;</w:t>
      </w:r>
    </w:p>
    <w:p w14:paraId="57765A1C" w14:textId="77777777" w:rsidR="000811C8" w:rsidRDefault="000811C8" w:rsidP="000811C8">
      <w:r>
        <w:t xml:space="preserve">        &lt;/</w:t>
      </w:r>
      <w:proofErr w:type="spellStart"/>
      <w:r>
        <w:t>svg</w:t>
      </w:r>
      <w:proofErr w:type="spellEnd"/>
      <w:r>
        <w:t>&gt;</w:t>
      </w:r>
    </w:p>
    <w:p w14:paraId="726BCCD8" w14:textId="77777777" w:rsidR="000811C8" w:rsidRDefault="000811C8" w:rsidP="000811C8">
      <w:r>
        <w:t xml:space="preserve">        &lt;span&gt;Your Privacy Choices&lt;/span&gt;</w:t>
      </w:r>
    </w:p>
    <w:p w14:paraId="2C9E7128" w14:textId="77777777" w:rsidR="000811C8" w:rsidRDefault="000811C8" w:rsidP="000811C8">
      <w:r>
        <w:t xml:space="preserve">    &lt;/a&gt;</w:t>
      </w:r>
    </w:p>
    <w:p w14:paraId="5567DA94" w14:textId="77777777" w:rsidR="000811C8" w:rsidRDefault="000811C8" w:rsidP="000811C8"/>
    <w:p w14:paraId="0C3951CF" w14:textId="77777777" w:rsidR="000811C8" w:rsidRDefault="000811C8" w:rsidP="000811C8">
      <w:r>
        <w:t xml:space="preserve">        &lt;</w:t>
      </w:r>
      <w:proofErr w:type="spellStart"/>
      <w:r>
        <w:t>noscript</w:t>
      </w:r>
      <w:proofErr w:type="spellEnd"/>
      <w:r>
        <w:t>&gt;</w:t>
      </w:r>
    </w:p>
    <w:p w14:paraId="0E043736" w14:textId="77777777" w:rsidR="000811C8" w:rsidRDefault="000811C8" w:rsidP="000811C8">
      <w:r>
        <w:t xml:space="preserve">                &lt;a data-m='{"id":"n9c1c1m1r1a2","sN":9,"aN":"c1c1m1r1a2"}' </w:t>
      </w:r>
      <w:proofErr w:type="spellStart"/>
      <w:r>
        <w:t>href</w:t>
      </w:r>
      <w:proofErr w:type="spellEnd"/>
      <w:r>
        <w:t>="https://aka.ms/</w:t>
      </w:r>
      <w:proofErr w:type="spellStart"/>
      <w:r>
        <w:t>yourcaliforniaprivacychoices</w:t>
      </w:r>
      <w:proofErr w:type="spellEnd"/>
      <w:r>
        <w:t>" class='c-</w:t>
      </w:r>
      <w:proofErr w:type="spellStart"/>
      <w:r>
        <w:t>uhff</w:t>
      </w:r>
      <w:proofErr w:type="spellEnd"/>
      <w:r>
        <w:t>-link c-</w:t>
      </w:r>
      <w:proofErr w:type="spellStart"/>
      <w:r>
        <w:t>uhff</w:t>
      </w:r>
      <w:proofErr w:type="spellEnd"/>
      <w:r>
        <w:t>-</w:t>
      </w:r>
      <w:proofErr w:type="spellStart"/>
      <w:r>
        <w:t>ccpa</w:t>
      </w:r>
      <w:proofErr w:type="spellEnd"/>
      <w:r>
        <w:t>'&gt;</w:t>
      </w:r>
    </w:p>
    <w:p w14:paraId="52C6D142" w14:textId="77777777" w:rsidR="000811C8" w:rsidRDefault="000811C8" w:rsidP="000811C8">
      <w:r>
        <w:t xml:space="preserve">        &lt;</w:t>
      </w:r>
      <w:proofErr w:type="spellStart"/>
      <w:r>
        <w:t>svg</w:t>
      </w:r>
      <w:proofErr w:type="spellEnd"/>
      <w:r>
        <w:t xml:space="preserve"> role="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30 14" </w:t>
      </w:r>
      <w:proofErr w:type="spellStart"/>
      <w:r>
        <w:t>xml:space</w:t>
      </w:r>
      <w:proofErr w:type="spellEnd"/>
      <w:r>
        <w:t>="preserve" height="16" width="43"&gt;</w:t>
      </w:r>
    </w:p>
    <w:p w14:paraId="3056A51F" w14:textId="77777777" w:rsidR="000811C8" w:rsidRDefault="000811C8" w:rsidP="000811C8">
      <w:r>
        <w:t xml:space="preserve">            &lt;title&gt;Your Privacy Choices Opt-Out Icon&lt;/title&gt;</w:t>
      </w:r>
    </w:p>
    <w:p w14:paraId="07096F6E" w14:textId="77777777" w:rsidR="000811C8" w:rsidRDefault="000811C8" w:rsidP="000811C8">
      <w:r>
        <w:t xml:space="preserve">            &lt;path d="M7.4 12.8h6.8l3.1-11.6H7.4C4.2 1.2 1.6 3.8 1.6 7s2.6 5.8 5.8 5.8z" style="</w:t>
      </w:r>
      <w:proofErr w:type="spellStart"/>
      <w:r>
        <w:t>fill-rule:evenodd;clip-rule:evenodd;fill</w:t>
      </w:r>
      <w:proofErr w:type="spellEnd"/>
      <w:r>
        <w:t>:#</w:t>
      </w:r>
      <w:proofErr w:type="spellStart"/>
      <w:r>
        <w:t>fff</w:t>
      </w:r>
      <w:proofErr w:type="spellEnd"/>
      <w:r>
        <w:t>"/&gt;</w:t>
      </w:r>
    </w:p>
    <w:p w14:paraId="10048849" w14:textId="77777777" w:rsidR="000811C8" w:rsidRDefault="000811C8" w:rsidP="000811C8">
      <w:r>
        <w:t xml:space="preserve">            &lt;path d="M22.6 0H7.4c-3.9 0-7 3.1-7 7s3.1 7 7 7h15.2c3.9 0 7-3.1 7-7s-3.2-7-7-7zm-21 7c0-3.2 2.6-5.8 5.8-5.8h9.9l-3.1 11.6H7.4c-3.2 0-5.8-2.6-5.8-5.8z" style="</w:t>
      </w:r>
      <w:proofErr w:type="spellStart"/>
      <w:r>
        <w:t>fill-rule:evenodd;clip-rule:evenodd;fill</w:t>
      </w:r>
      <w:proofErr w:type="spellEnd"/>
      <w:r>
        <w:t>:#06f"/&gt;</w:t>
      </w:r>
    </w:p>
    <w:p w14:paraId="18ED0A46" w14:textId="77777777" w:rsidR="000811C8" w:rsidRDefault="000811C8" w:rsidP="000811C8">
      <w:r>
        <w:t xml:space="preserve">            &lt;path d="M24.6 4c.2.2.2.6 0 .8L22.5 7l2.2 2.2c.2.2.2.6 0 .8-.2.2-.6.2-.8 0l-2.2-2.2-2.2 2.2c-.2.2-.6.2-.8 0-.2-.2-.2-.6 0-.8L20.8 7l-2.2-2.2c-.2-.2-.2-.6 0-.8.2-.2.6-.2.8 0l2.2 2.2L23.8 4c.2-.2.6-.2.8 0z" style="fill:#</w:t>
      </w:r>
      <w:proofErr w:type="spellStart"/>
      <w:r>
        <w:t>fff</w:t>
      </w:r>
      <w:proofErr w:type="spellEnd"/>
      <w:r>
        <w:t>"/&gt;</w:t>
      </w:r>
    </w:p>
    <w:p w14:paraId="58AFEA48" w14:textId="77777777" w:rsidR="000811C8" w:rsidRDefault="000811C8" w:rsidP="000811C8">
      <w:r>
        <w:t xml:space="preserve">            &lt;path d="M12.7 4.1c.2.2.3.6.1.8L8.6 9.8c-.1.1-.2.2-.3.2-.2.1-.5.1-.7-.1L5.4 7.7c-.2-.2-.2-.6 0-.8.2-.2.6-.2.8 0L8 8.6l3.8-4.5c.2-.2.6-.2.9 0z" style="fill:#06f"/&gt;</w:t>
      </w:r>
    </w:p>
    <w:p w14:paraId="6FBBB79A" w14:textId="77777777" w:rsidR="000811C8" w:rsidRDefault="000811C8" w:rsidP="000811C8">
      <w:r>
        <w:t xml:space="preserve">        &lt;/</w:t>
      </w:r>
      <w:proofErr w:type="spellStart"/>
      <w:r>
        <w:t>svg</w:t>
      </w:r>
      <w:proofErr w:type="spellEnd"/>
      <w:r>
        <w:t>&gt;</w:t>
      </w:r>
    </w:p>
    <w:p w14:paraId="0F7F7AEC" w14:textId="77777777" w:rsidR="000811C8" w:rsidRDefault="000811C8" w:rsidP="000811C8">
      <w:r>
        <w:t xml:space="preserve">        &lt;span&gt;Your Privacy Choices&lt;/span&gt;</w:t>
      </w:r>
    </w:p>
    <w:p w14:paraId="289B5979" w14:textId="77777777" w:rsidR="000811C8" w:rsidRDefault="000811C8" w:rsidP="000811C8">
      <w:r>
        <w:t xml:space="preserve">    &lt;/a&gt;</w:t>
      </w:r>
    </w:p>
    <w:p w14:paraId="6AC43119" w14:textId="77777777" w:rsidR="000811C8" w:rsidRDefault="000811C8" w:rsidP="000811C8"/>
    <w:p w14:paraId="039C8A7D" w14:textId="77777777" w:rsidR="000811C8" w:rsidRDefault="000811C8" w:rsidP="000811C8">
      <w:r>
        <w:t xml:space="preserve">        &lt;/</w:t>
      </w:r>
      <w:proofErr w:type="spellStart"/>
      <w:r>
        <w:t>noscript</w:t>
      </w:r>
      <w:proofErr w:type="spellEnd"/>
      <w:r>
        <w:t>&gt;</w:t>
      </w:r>
    </w:p>
    <w:p w14:paraId="2779A15F" w14:textId="77777777" w:rsidR="000811C8" w:rsidRDefault="000811C8" w:rsidP="000811C8">
      <w:r>
        <w:t xml:space="preserve">            &lt;a data-m="{&amp;quot;id&amp;quot;:&amp;quot;n10c1c1m1r1a2&amp;quot;,&amp;quot;sN&amp;quot;:10,&amp;quot;aN&amp;quot;:&amp;quot;c1c1m1r1a2&amp;quot;}" </w:t>
      </w:r>
      <w:proofErr w:type="spellStart"/>
      <w:r>
        <w:t>href</w:t>
      </w:r>
      <w:proofErr w:type="spellEnd"/>
      <w:r>
        <w:t>="https://go.microsoft.com/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>=2259814" class="c-</w:t>
      </w:r>
      <w:proofErr w:type="spellStart"/>
      <w:r>
        <w:t>uhff</w:t>
      </w:r>
      <w:proofErr w:type="spellEnd"/>
      <w:r>
        <w:t>-link c-</w:t>
      </w:r>
      <w:proofErr w:type="spellStart"/>
      <w:r>
        <w:t>uhff</w:t>
      </w:r>
      <w:proofErr w:type="spellEnd"/>
      <w:r>
        <w:t>-consumer"&gt;</w:t>
      </w:r>
    </w:p>
    <w:p w14:paraId="003089B0" w14:textId="77777777" w:rsidR="000811C8" w:rsidRDefault="000811C8" w:rsidP="000811C8">
      <w:r>
        <w:t xml:space="preserve">        &lt;span&gt;Consumer Health Privacy&lt;/span&gt;</w:t>
      </w:r>
    </w:p>
    <w:p w14:paraId="611EE60C" w14:textId="77777777" w:rsidR="000811C8" w:rsidRDefault="000811C8" w:rsidP="000811C8">
      <w:r>
        <w:t xml:space="preserve">    &lt;/a&gt;</w:t>
      </w:r>
    </w:p>
    <w:p w14:paraId="796C54A4" w14:textId="77777777" w:rsidR="000811C8" w:rsidRDefault="000811C8" w:rsidP="000811C8"/>
    <w:p w14:paraId="4BF81096" w14:textId="77777777" w:rsidR="000811C8" w:rsidRDefault="000811C8" w:rsidP="000811C8">
      <w:r>
        <w:t xml:space="preserve">        &lt;nav aria-label="Microsoft corporate links"&gt;</w:t>
      </w:r>
    </w:p>
    <w:p w14:paraId="06A131D2" w14:textId="77777777" w:rsidR="000811C8" w:rsidRDefault="000811C8" w:rsidP="000811C8">
      <w:r>
        <w:t xml:space="preserve">            &lt;ul class="c-list f-bare" data-m="{&amp;</w:t>
      </w:r>
      <w:proofErr w:type="spellStart"/>
      <w:r>
        <w:t>quot;cN&amp;quot</w:t>
      </w:r>
      <w:proofErr w:type="spellEnd"/>
      <w:r>
        <w:t>;:&amp;</w:t>
      </w:r>
      <w:proofErr w:type="spellStart"/>
      <w:r>
        <w:t>quot;Corp</w:t>
      </w:r>
      <w:proofErr w:type="spellEnd"/>
      <w:r>
        <w:t xml:space="preserve"> links_cont&amp;quot;,&amp;quot;cT&amp;quot;:&amp;quot;Container&amp;quot;,&amp;quot;id&amp;quot;:&amp;quot;c11c1c1m1r1a2&amp;quot;,&amp;quot;sN&amp;quot;:11,&amp;quot;aN&amp;quot;:&amp;quot;c1c1m1r1a2&amp;quot;}"&gt;</w:t>
      </w:r>
    </w:p>
    <w:p w14:paraId="71010B45" w14:textId="77777777" w:rsidR="000811C8" w:rsidRDefault="000811C8" w:rsidP="000811C8">
      <w:r>
        <w:t xml:space="preserve">                                &lt;li id="c-</w:t>
      </w:r>
      <w:proofErr w:type="spellStart"/>
      <w:r>
        <w:t>uhff</w:t>
      </w:r>
      <w:proofErr w:type="spellEnd"/>
      <w:r>
        <w:t>-</w:t>
      </w:r>
      <w:proofErr w:type="spellStart"/>
      <w:r>
        <w:t>footer_sitemap</w:t>
      </w:r>
      <w:proofErr w:type="spellEnd"/>
      <w:r>
        <w:t>"&gt;</w:t>
      </w:r>
    </w:p>
    <w:p w14:paraId="501A48EE" w14:textId="77777777" w:rsidR="000811C8" w:rsidRDefault="000811C8" w:rsidP="000811C8">
      <w:r>
        <w:t xml:space="preserve">                    &lt;a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="https://www.microsoft.com/en-us/sitemap1.aspx" data-</w:t>
      </w:r>
      <w:proofErr w:type="spellStart"/>
      <w:r>
        <w:t>mscc</w:t>
      </w:r>
      <w:proofErr w:type="spellEnd"/>
      <w:r>
        <w:t>-</w:t>
      </w:r>
      <w:proofErr w:type="spellStart"/>
      <w:r>
        <w:t>ic</w:t>
      </w:r>
      <w:proofErr w:type="spellEnd"/>
      <w:r>
        <w:t>="false" data-m="{&amp;quot;cN&amp;quot;:&amp;quot;Footer_Sitemap_nav&amp;quot;,&amp;quot;id&amp;quot;:&amp;quot;n1c11c1c1m1r1a2&amp;quot;,&amp;quot;sN&amp;quot;:1,&amp;quot;aN&amp;quot;:&amp;quot;c11c1c1m1r1a2&amp;quot;}"&gt;Sitemap&lt;/a&gt;</w:t>
      </w:r>
    </w:p>
    <w:p w14:paraId="1B6CBDD6" w14:textId="77777777" w:rsidR="000811C8" w:rsidRDefault="000811C8" w:rsidP="000811C8">
      <w:r>
        <w:t xml:space="preserve">                &lt;/li&gt;</w:t>
      </w:r>
    </w:p>
    <w:p w14:paraId="35BB7962" w14:textId="77777777" w:rsidR="000811C8" w:rsidRDefault="000811C8" w:rsidP="000811C8">
      <w:r>
        <w:t xml:space="preserve">                &lt;li id="c-</w:t>
      </w:r>
      <w:proofErr w:type="spellStart"/>
      <w:r>
        <w:t>uhff</w:t>
      </w:r>
      <w:proofErr w:type="spellEnd"/>
      <w:r>
        <w:t>-</w:t>
      </w:r>
      <w:proofErr w:type="spellStart"/>
      <w:r>
        <w:t>footer_contactus</w:t>
      </w:r>
      <w:proofErr w:type="spellEnd"/>
      <w:r>
        <w:t>"&gt;</w:t>
      </w:r>
    </w:p>
    <w:p w14:paraId="742C78BE" w14:textId="77777777" w:rsidR="000811C8" w:rsidRDefault="000811C8" w:rsidP="000811C8">
      <w:r>
        <w:t xml:space="preserve">                    &lt;a class="c-</w:t>
      </w:r>
      <w:proofErr w:type="spellStart"/>
      <w:r>
        <w:t>uhff</w:t>
      </w:r>
      <w:proofErr w:type="spellEnd"/>
      <w:r>
        <w:t>-link" href="https://support.microsoft.com/contactus?ContactUsExperienceEntryPointAssetId=75a50ce3-6f12-4cf6-9b96-5e2026b8a3fe" data-</w:t>
      </w:r>
      <w:proofErr w:type="spellStart"/>
      <w:r>
        <w:t>mscc</w:t>
      </w:r>
      <w:proofErr w:type="spellEnd"/>
      <w:r>
        <w:t>-</w:t>
      </w:r>
      <w:proofErr w:type="spellStart"/>
      <w:r>
        <w:t>ic</w:t>
      </w:r>
      <w:proofErr w:type="spellEnd"/>
      <w:r>
        <w:t>="false" data-m="{&amp;quot;cN&amp;quot;:&amp;quot;Footer_ContactUs_nav&amp;quot;,&amp;quot;id&amp;quot;:&amp;quot;n2c11c1c1m1r1a2&amp;quot;,&amp;quot;sN&amp;quot;:2,&amp;quot;aN&amp;quot;:&amp;quot;c11c1c1m1r1a2&amp;quot;}" data-bi-</w:t>
      </w:r>
      <w:proofErr w:type="spellStart"/>
      <w:r>
        <w:t>bhvr</w:t>
      </w:r>
      <w:proofErr w:type="spellEnd"/>
      <w:r>
        <w:t>="CALL"&gt;Contact Microsoft&lt;/a&gt;</w:t>
      </w:r>
    </w:p>
    <w:p w14:paraId="6921108D" w14:textId="77777777" w:rsidR="000811C8" w:rsidRDefault="000811C8" w:rsidP="000811C8">
      <w:r>
        <w:t xml:space="preserve">                &lt;/li&gt;</w:t>
      </w:r>
    </w:p>
    <w:p w14:paraId="3484D10F" w14:textId="77777777" w:rsidR="000811C8" w:rsidRDefault="000811C8" w:rsidP="000811C8">
      <w:r>
        <w:t xml:space="preserve">                &lt;li id="c-</w:t>
      </w:r>
      <w:proofErr w:type="spellStart"/>
      <w:r>
        <w:t>uhff</w:t>
      </w:r>
      <w:proofErr w:type="spellEnd"/>
      <w:r>
        <w:t>-</w:t>
      </w:r>
      <w:proofErr w:type="spellStart"/>
      <w:r>
        <w:t>footer_privacyandcookies</w:t>
      </w:r>
      <w:proofErr w:type="spellEnd"/>
      <w:r>
        <w:t>"&gt;</w:t>
      </w:r>
    </w:p>
    <w:p w14:paraId="6654EC23" w14:textId="77777777" w:rsidR="000811C8" w:rsidRDefault="000811C8" w:rsidP="000811C8">
      <w:r>
        <w:t xml:space="preserve">                    &lt;a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>=521839" data-</w:t>
      </w:r>
      <w:proofErr w:type="spellStart"/>
      <w:r>
        <w:t>mscc</w:t>
      </w:r>
      <w:proofErr w:type="spellEnd"/>
      <w:r>
        <w:t>-</w:t>
      </w:r>
      <w:proofErr w:type="spellStart"/>
      <w:r>
        <w:t>ic</w:t>
      </w:r>
      <w:proofErr w:type="spellEnd"/>
      <w:r>
        <w:t>="false" data-m="{&amp;quot;cN&amp;quot;:&amp;quot;Footer_PrivacyandCookies_nav&amp;quot;,&amp;quot;id&amp;quot;:&amp;quot;n3c11c1c1m1r1a2&amp;quot;,&amp;quot;sN&amp;quot;:3,&amp;quot;aN&amp;quot;:&amp;quot;c11c1c1m1r1a2&amp;quot;}"&gt;Privacy &lt;/a&gt;</w:t>
      </w:r>
    </w:p>
    <w:p w14:paraId="62F3E3B0" w14:textId="77777777" w:rsidR="000811C8" w:rsidRDefault="000811C8" w:rsidP="000811C8">
      <w:r>
        <w:t xml:space="preserve">                &lt;/li&gt;</w:t>
      </w:r>
    </w:p>
    <w:p w14:paraId="4172C322" w14:textId="77777777" w:rsidR="000811C8" w:rsidRDefault="000811C8" w:rsidP="000811C8">
      <w:r>
        <w:t xml:space="preserve">                &lt;li class=" x-hidden" id="c-</w:t>
      </w:r>
      <w:proofErr w:type="spellStart"/>
      <w:r>
        <w:t>uhff</w:t>
      </w:r>
      <w:proofErr w:type="spellEnd"/>
      <w:r>
        <w:t>-</w:t>
      </w:r>
      <w:proofErr w:type="spellStart"/>
      <w:r>
        <w:t>footer_managecookies</w:t>
      </w:r>
      <w:proofErr w:type="spellEnd"/>
      <w:r>
        <w:t>"&gt;</w:t>
      </w:r>
    </w:p>
    <w:p w14:paraId="6AB4D447" w14:textId="77777777" w:rsidR="000811C8" w:rsidRDefault="000811C8" w:rsidP="000811C8">
      <w:r>
        <w:t xml:space="preserve">                    &lt;a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 data-</w:t>
      </w:r>
      <w:proofErr w:type="spellStart"/>
      <w:r>
        <w:t>mscc</w:t>
      </w:r>
      <w:proofErr w:type="spellEnd"/>
      <w:r>
        <w:t>-</w:t>
      </w:r>
      <w:proofErr w:type="spellStart"/>
      <w:r>
        <w:t>ic</w:t>
      </w:r>
      <w:proofErr w:type="spellEnd"/>
      <w:r>
        <w:t>="false" data-m="{&amp;quot;cN&amp;quot;:&amp;quot;Footer_ManageCookies_nav&amp;quot;,&amp;quot;id&amp;quot;:&amp;quot;n4c11c1c1m1r1a2&amp;quot;,&amp;quot;sN&amp;quot;:4,&amp;quot;aN&amp;quot;:&amp;quot;c11c1c1m1r1a2&amp;quot;}"&gt;Manage cookies&lt;/a&gt;</w:t>
      </w:r>
    </w:p>
    <w:p w14:paraId="36409B55" w14:textId="77777777" w:rsidR="000811C8" w:rsidRDefault="000811C8" w:rsidP="000811C8">
      <w:r>
        <w:t xml:space="preserve">                &lt;/li&gt;</w:t>
      </w:r>
    </w:p>
    <w:p w14:paraId="6793E92A" w14:textId="77777777" w:rsidR="000811C8" w:rsidRDefault="000811C8" w:rsidP="000811C8">
      <w:r>
        <w:t xml:space="preserve">                &lt;li id="c-</w:t>
      </w:r>
      <w:proofErr w:type="spellStart"/>
      <w:r>
        <w:t>uhff</w:t>
      </w:r>
      <w:proofErr w:type="spellEnd"/>
      <w:r>
        <w:t>-</w:t>
      </w:r>
      <w:proofErr w:type="spellStart"/>
      <w:r>
        <w:t>footer_termsofuse</w:t>
      </w:r>
      <w:proofErr w:type="spellEnd"/>
      <w:r>
        <w:t>"&gt;</w:t>
      </w:r>
    </w:p>
    <w:p w14:paraId="3064CF91" w14:textId="77777777" w:rsidR="000811C8" w:rsidRDefault="000811C8" w:rsidP="000811C8">
      <w:r>
        <w:t xml:space="preserve">                    &lt;a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>=206977" data-</w:t>
      </w:r>
      <w:proofErr w:type="spellStart"/>
      <w:r>
        <w:t>mscc</w:t>
      </w:r>
      <w:proofErr w:type="spellEnd"/>
      <w:r>
        <w:t>-</w:t>
      </w:r>
      <w:proofErr w:type="spellStart"/>
      <w:r>
        <w:t>ic</w:t>
      </w:r>
      <w:proofErr w:type="spellEnd"/>
      <w:r>
        <w:t>="false" data-m="{&amp;quot;cN&amp;quot;:&amp;quot;Footer_TermsOfUse_nav&amp;quot;,&amp;quot;id&amp;quot;:&amp;quot;n5c11c1c1m1r1a2&amp;quot;,&amp;quot;sN&amp;quot;:5,&amp;quot;aN&amp;quot;:&amp;quot;c11c1c1m1r1a2&amp;quot;}"&gt;Terms of use&lt;/a&gt;</w:t>
      </w:r>
    </w:p>
    <w:p w14:paraId="267BC951" w14:textId="77777777" w:rsidR="000811C8" w:rsidRDefault="000811C8" w:rsidP="000811C8">
      <w:r>
        <w:t xml:space="preserve">                &lt;/li&gt;</w:t>
      </w:r>
    </w:p>
    <w:p w14:paraId="75E6E185" w14:textId="77777777" w:rsidR="000811C8" w:rsidRDefault="000811C8" w:rsidP="000811C8">
      <w:r>
        <w:t xml:space="preserve">                &lt;li id="c-</w:t>
      </w:r>
      <w:proofErr w:type="spellStart"/>
      <w:r>
        <w:t>uhff</w:t>
      </w:r>
      <w:proofErr w:type="spellEnd"/>
      <w:r>
        <w:t>-</w:t>
      </w:r>
      <w:proofErr w:type="spellStart"/>
      <w:r>
        <w:t>footer_trademarks</w:t>
      </w:r>
      <w:proofErr w:type="spellEnd"/>
      <w:r>
        <w:t>"&gt;</w:t>
      </w:r>
    </w:p>
    <w:p w14:paraId="356694E4" w14:textId="77777777" w:rsidR="000811C8" w:rsidRDefault="000811C8" w:rsidP="000811C8">
      <w:r>
        <w:t xml:space="preserve">                    &lt;a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>=2196228" data-</w:t>
      </w:r>
      <w:proofErr w:type="spellStart"/>
      <w:r>
        <w:t>mscc</w:t>
      </w:r>
      <w:proofErr w:type="spellEnd"/>
      <w:r>
        <w:t>-</w:t>
      </w:r>
      <w:proofErr w:type="spellStart"/>
      <w:r>
        <w:t>ic</w:t>
      </w:r>
      <w:proofErr w:type="spellEnd"/>
      <w:r>
        <w:t>="false" data-m="{&amp;quot;cN&amp;quot;:&amp;quot;Footer_Trademarks_nav&amp;quot;,&amp;quot;id&amp;quot;:&amp;quot;n6c11c1c1m1r1a2&amp;quot;,&amp;quot;sN&amp;quot;:6,&amp;quot;aN&amp;quot;:&amp;quot;c11c1c1m1r1a2&amp;quot;}"&gt;Trademarks&lt;/a&gt;</w:t>
      </w:r>
    </w:p>
    <w:p w14:paraId="3B6AC61F" w14:textId="77777777" w:rsidR="000811C8" w:rsidRDefault="000811C8" w:rsidP="000811C8">
      <w:r>
        <w:t xml:space="preserve">                &lt;/li&gt;</w:t>
      </w:r>
    </w:p>
    <w:p w14:paraId="0A3F5E32" w14:textId="77777777" w:rsidR="000811C8" w:rsidRDefault="000811C8" w:rsidP="000811C8">
      <w:r>
        <w:t xml:space="preserve">                &lt;li id="c-</w:t>
      </w:r>
      <w:proofErr w:type="spellStart"/>
      <w:r>
        <w:t>uhff</w:t>
      </w:r>
      <w:proofErr w:type="spellEnd"/>
      <w:r>
        <w:t>-</w:t>
      </w:r>
      <w:proofErr w:type="spellStart"/>
      <w:r>
        <w:t>footer_safetyandeco</w:t>
      </w:r>
      <w:proofErr w:type="spellEnd"/>
      <w:r>
        <w:t>"&gt;</w:t>
      </w:r>
    </w:p>
    <w:p w14:paraId="3C0D49DB" w14:textId="77777777" w:rsidR="000811C8" w:rsidRDefault="000811C8" w:rsidP="000811C8">
      <w:r>
        <w:t xml:space="preserve">                    &lt;a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>=2196227" data-</w:t>
      </w:r>
      <w:proofErr w:type="spellStart"/>
      <w:r>
        <w:t>mscc</w:t>
      </w:r>
      <w:proofErr w:type="spellEnd"/>
      <w:r>
        <w:t>-</w:t>
      </w:r>
      <w:proofErr w:type="spellStart"/>
      <w:r>
        <w:t>ic</w:t>
      </w:r>
      <w:proofErr w:type="spellEnd"/>
      <w:r>
        <w:t>="false" data-m="{&amp;quot;cN&amp;quot;:&amp;quot;Footer_SafetyAndEco_nav&amp;quot;,&amp;quot;id&amp;quot;:&amp;quot;n7c11c1c1m1r1a2&amp;quot;,&amp;quot;sN&amp;quot;:7,&amp;quot;aN&amp;quot;:&amp;quot;c11c1c1m1r1a2&amp;quot;}"&gt;Safety &amp;amp; eco&lt;/a&gt;</w:t>
      </w:r>
    </w:p>
    <w:p w14:paraId="64D7180B" w14:textId="77777777" w:rsidR="000811C8" w:rsidRDefault="000811C8" w:rsidP="000811C8">
      <w:r>
        <w:t xml:space="preserve">                &lt;/li&gt;</w:t>
      </w:r>
    </w:p>
    <w:p w14:paraId="2AC254C2" w14:textId="77777777" w:rsidR="000811C8" w:rsidRDefault="000811C8" w:rsidP="000811C8">
      <w:r>
        <w:t xml:space="preserve">                &lt;li id="c-</w:t>
      </w:r>
      <w:proofErr w:type="spellStart"/>
      <w:r>
        <w:t>uhff</w:t>
      </w:r>
      <w:proofErr w:type="spellEnd"/>
      <w:r>
        <w:t>-recycling"&gt;</w:t>
      </w:r>
    </w:p>
    <w:p w14:paraId="7C3A6C7E" w14:textId="77777777" w:rsidR="000811C8" w:rsidRDefault="000811C8" w:rsidP="000811C8">
      <w:r>
        <w:t xml:space="preserve">                    &lt;a class="c-</w:t>
      </w:r>
      <w:proofErr w:type="spellStart"/>
      <w:r>
        <w:t>uhff</w:t>
      </w:r>
      <w:proofErr w:type="spellEnd"/>
      <w:r>
        <w:t>-link" href="https://www.microsoft.com/en-us/legal/compliance/recycling" data-</w:t>
      </w:r>
      <w:proofErr w:type="spellStart"/>
      <w:r>
        <w:t>mscc</w:t>
      </w:r>
      <w:proofErr w:type="spellEnd"/>
      <w:r>
        <w:t>-</w:t>
      </w:r>
      <w:proofErr w:type="spellStart"/>
      <w:r>
        <w:t>ic</w:t>
      </w:r>
      <w:proofErr w:type="spellEnd"/>
      <w:r>
        <w:t>="false" data-m="{&amp;quot;cN&amp;quot;:&amp;quot;Recycling_nav&amp;quot;,&amp;quot;id&amp;quot;:&amp;quot;n8c11c1c1m1r1a2&amp;quot;,&amp;quot;sN&amp;quot;:8,&amp;quot;aN&amp;quot;:&amp;quot;c11c1c1m1r1a2&amp;quot;}"&gt;Recycling&lt;/a&gt;</w:t>
      </w:r>
    </w:p>
    <w:p w14:paraId="68610BB1" w14:textId="77777777" w:rsidR="000811C8" w:rsidRDefault="000811C8" w:rsidP="000811C8">
      <w:r>
        <w:t xml:space="preserve">                &lt;/li&gt;</w:t>
      </w:r>
    </w:p>
    <w:p w14:paraId="6E0A711F" w14:textId="77777777" w:rsidR="000811C8" w:rsidRDefault="000811C8" w:rsidP="000811C8">
      <w:r>
        <w:t xml:space="preserve">                &lt;li id="c-</w:t>
      </w:r>
      <w:proofErr w:type="spellStart"/>
      <w:r>
        <w:t>uhff</w:t>
      </w:r>
      <w:proofErr w:type="spellEnd"/>
      <w:r>
        <w:t>-</w:t>
      </w:r>
      <w:proofErr w:type="spellStart"/>
      <w:r>
        <w:t>footer_aboutourads</w:t>
      </w:r>
      <w:proofErr w:type="spellEnd"/>
      <w:r>
        <w:t>"&gt;</w:t>
      </w:r>
    </w:p>
    <w:p w14:paraId="21A29AB7" w14:textId="77777777" w:rsidR="000811C8" w:rsidRDefault="000811C8" w:rsidP="000811C8">
      <w:r>
        <w:t xml:space="preserve">                    &lt;a class="c-</w:t>
      </w:r>
      <w:proofErr w:type="spellStart"/>
      <w:r>
        <w:t>uhff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="https://choice.microsoft.com" data-</w:t>
      </w:r>
      <w:proofErr w:type="spellStart"/>
      <w:r>
        <w:t>mscc</w:t>
      </w:r>
      <w:proofErr w:type="spellEnd"/>
      <w:r>
        <w:t>-</w:t>
      </w:r>
      <w:proofErr w:type="spellStart"/>
      <w:r>
        <w:t>ic</w:t>
      </w:r>
      <w:proofErr w:type="spellEnd"/>
      <w:r>
        <w:t>="false" data-m="{&amp;quot;cN&amp;quot;:&amp;quot;Footer_AboutourAds_nav&amp;quot;,&amp;quot;id&amp;quot;:&amp;quot;n9c11c1c1m1r1a2&amp;quot;,&amp;quot;sN&amp;quot;:9,&amp;quot;aN&amp;quot;:&amp;quot;c11c1c1m1r1a2&amp;quot;}"&gt;About our ads&lt;/a&gt;</w:t>
      </w:r>
    </w:p>
    <w:p w14:paraId="76161A0C" w14:textId="77777777" w:rsidR="000811C8" w:rsidRDefault="000811C8" w:rsidP="000811C8">
      <w:r>
        <w:t xml:space="preserve">                &lt;/li&gt;</w:t>
      </w:r>
    </w:p>
    <w:p w14:paraId="48F227B5" w14:textId="77777777" w:rsidR="000811C8" w:rsidRDefault="000811C8" w:rsidP="000811C8"/>
    <w:p w14:paraId="0CEA3395" w14:textId="77777777" w:rsidR="000811C8" w:rsidRDefault="000811C8" w:rsidP="000811C8">
      <w:r>
        <w:t xml:space="preserve">                &lt;li&gt;© Microsoft 2025&lt;/li&gt;</w:t>
      </w:r>
    </w:p>
    <w:p w14:paraId="0FC99307" w14:textId="77777777" w:rsidR="000811C8" w:rsidRDefault="000811C8" w:rsidP="000811C8">
      <w:r>
        <w:t xml:space="preserve">                </w:t>
      </w:r>
    </w:p>
    <w:p w14:paraId="431A3A5A" w14:textId="77777777" w:rsidR="000811C8" w:rsidRDefault="000811C8" w:rsidP="000811C8">
      <w:r>
        <w:t xml:space="preserve">            &lt;/ul&gt;</w:t>
      </w:r>
    </w:p>
    <w:p w14:paraId="603D5B1F" w14:textId="77777777" w:rsidR="000811C8" w:rsidRDefault="000811C8" w:rsidP="000811C8">
      <w:r>
        <w:t xml:space="preserve">        &lt;/nav&gt;</w:t>
      </w:r>
    </w:p>
    <w:p w14:paraId="2CDD9898" w14:textId="77777777" w:rsidR="000811C8" w:rsidRDefault="000811C8" w:rsidP="000811C8">
      <w:r>
        <w:t xml:space="preserve">        </w:t>
      </w:r>
    </w:p>
    <w:p w14:paraId="4C33BB03" w14:textId="77777777" w:rsidR="000811C8" w:rsidRDefault="000811C8" w:rsidP="000811C8">
      <w:r>
        <w:t xml:space="preserve">    &lt;/div&gt;</w:t>
      </w:r>
    </w:p>
    <w:p w14:paraId="779A39FA" w14:textId="77777777" w:rsidR="000811C8" w:rsidRDefault="000811C8" w:rsidP="000811C8">
      <w:r>
        <w:t xml:space="preserve">    </w:t>
      </w:r>
    </w:p>
    <w:p w14:paraId="72AF2E7E" w14:textId="77777777" w:rsidR="000811C8" w:rsidRDefault="000811C8" w:rsidP="000811C8">
      <w:r>
        <w:t>&lt;/footer&gt;</w:t>
      </w:r>
    </w:p>
    <w:p w14:paraId="45978F95" w14:textId="77777777" w:rsidR="000811C8" w:rsidRDefault="000811C8" w:rsidP="000811C8"/>
    <w:p w14:paraId="626C320D" w14:textId="77777777" w:rsidR="000811C8" w:rsidRDefault="000811C8" w:rsidP="000811C8">
      <w:r>
        <w:t>&lt;script id="uhf-footer-</w:t>
      </w:r>
      <w:proofErr w:type="spellStart"/>
      <w:r>
        <w:t>ccpa</w:t>
      </w:r>
      <w:proofErr w:type="spellEnd"/>
      <w:r>
        <w:t>"&gt;</w:t>
      </w:r>
    </w:p>
    <w:p w14:paraId="6BC8FE47" w14:textId="77777777" w:rsidR="000811C8" w:rsidRDefault="000811C8" w:rsidP="000811C8">
      <w:r>
        <w:t xml:space="preserve">    const </w:t>
      </w:r>
      <w:proofErr w:type="spellStart"/>
      <w:r>
        <w:t>globalPrivacyControlEnabled</w:t>
      </w:r>
      <w:proofErr w:type="spellEnd"/>
      <w:r>
        <w:t xml:space="preserve"> = </w:t>
      </w:r>
      <w:proofErr w:type="spellStart"/>
      <w:r>
        <w:t>navigator.globalPrivacyControl</w:t>
      </w:r>
      <w:proofErr w:type="spellEnd"/>
      <w:r>
        <w:t>;</w:t>
      </w:r>
    </w:p>
    <w:p w14:paraId="18CFD6AB" w14:textId="77777777" w:rsidR="000811C8" w:rsidRDefault="000811C8" w:rsidP="000811C8"/>
    <w:p w14:paraId="786B0EBF" w14:textId="77777777" w:rsidR="000811C8" w:rsidRDefault="000811C8" w:rsidP="000811C8">
      <w:r>
        <w:t xml:space="preserve">    const </w:t>
      </w:r>
      <w:proofErr w:type="spellStart"/>
      <w:r>
        <w:t>GPC_DataSharingOptIn</w:t>
      </w:r>
      <w:proofErr w:type="spellEnd"/>
      <w:r>
        <w:t xml:space="preserve"> = (</w:t>
      </w:r>
      <w:proofErr w:type="spellStart"/>
      <w:r>
        <w:t>globalPrivacyControlEnabled</w:t>
      </w:r>
      <w:proofErr w:type="spellEnd"/>
      <w:r>
        <w:t xml:space="preserve">) ? false : </w:t>
      </w:r>
      <w:proofErr w:type="spellStart"/>
      <w:r>
        <w:t>checkThirdPartyAdsOptOutCookie</w:t>
      </w:r>
      <w:proofErr w:type="spellEnd"/>
      <w:r>
        <w:t>();</w:t>
      </w:r>
    </w:p>
    <w:p w14:paraId="3E21B12B" w14:textId="77777777" w:rsidR="000811C8" w:rsidRDefault="000811C8" w:rsidP="000811C8"/>
    <w:p w14:paraId="2D969B29" w14:textId="77777777" w:rsidR="000811C8" w:rsidRDefault="000811C8" w:rsidP="000811C8">
      <w:r>
        <w:t xml:space="preserve">    if(</w:t>
      </w:r>
      <w:proofErr w:type="spellStart"/>
      <w:r>
        <w:t>window.onGPCLoaded</w:t>
      </w:r>
      <w:proofErr w:type="spellEnd"/>
      <w:r>
        <w:t>) {</w:t>
      </w:r>
    </w:p>
    <w:p w14:paraId="05CB33E3" w14:textId="77777777" w:rsidR="000811C8" w:rsidRDefault="000811C8" w:rsidP="000811C8">
      <w:r>
        <w:t xml:space="preserve">        </w:t>
      </w:r>
      <w:proofErr w:type="spellStart"/>
      <w:r>
        <w:t>window.onGPCLoaded</w:t>
      </w:r>
      <w:proofErr w:type="spellEnd"/>
      <w:r>
        <w:t>();</w:t>
      </w:r>
    </w:p>
    <w:p w14:paraId="5F924396" w14:textId="77777777" w:rsidR="000811C8" w:rsidRDefault="000811C8" w:rsidP="000811C8">
      <w:r>
        <w:t xml:space="preserve">    }</w:t>
      </w:r>
    </w:p>
    <w:p w14:paraId="0937AD35" w14:textId="77777777" w:rsidR="000811C8" w:rsidRDefault="000811C8" w:rsidP="000811C8">
      <w:r>
        <w:t xml:space="preserve">    </w:t>
      </w:r>
    </w:p>
    <w:p w14:paraId="37FC8A52" w14:textId="77777777" w:rsidR="000811C8" w:rsidRDefault="000811C8" w:rsidP="000811C8">
      <w:r>
        <w:t xml:space="preserve">    function </w:t>
      </w:r>
      <w:proofErr w:type="spellStart"/>
      <w:r>
        <w:t>checkThirdPartyAdsOptOutCookie</w:t>
      </w:r>
      <w:proofErr w:type="spellEnd"/>
      <w:r>
        <w:t>() {</w:t>
      </w:r>
    </w:p>
    <w:p w14:paraId="6E532AE0" w14:textId="77777777" w:rsidR="000811C8" w:rsidRDefault="000811C8" w:rsidP="000811C8">
      <w:r>
        <w:t xml:space="preserve">        try {</w:t>
      </w:r>
    </w:p>
    <w:p w14:paraId="07A0D155" w14:textId="77777777" w:rsidR="000811C8" w:rsidRDefault="000811C8" w:rsidP="000811C8">
      <w:r>
        <w:t xml:space="preserve">            const </w:t>
      </w:r>
      <w:proofErr w:type="spellStart"/>
      <w:r>
        <w:t>ThirdPartyAdsOptOutCookieName</w:t>
      </w:r>
      <w:proofErr w:type="spellEnd"/>
      <w:r>
        <w:t xml:space="preserve"> = '3PAdsOptOut';</w:t>
      </w:r>
    </w:p>
    <w:p w14:paraId="3F8B6A64" w14:textId="77777777" w:rsidR="000811C8" w:rsidRDefault="000811C8" w:rsidP="000811C8">
      <w:r>
        <w:t xml:space="preserve">            var </w:t>
      </w:r>
      <w:proofErr w:type="spellStart"/>
      <w:r>
        <w:t>cookieValue</w:t>
      </w:r>
      <w:proofErr w:type="spellEnd"/>
      <w:r>
        <w:t xml:space="preserve"> = </w:t>
      </w:r>
      <w:proofErr w:type="spellStart"/>
      <w:r>
        <w:t>getCookie</w:t>
      </w:r>
      <w:proofErr w:type="spellEnd"/>
      <w:r>
        <w:t>(</w:t>
      </w:r>
      <w:proofErr w:type="spellStart"/>
      <w:r>
        <w:t>ThirdPartyAdsOptOutCookieName</w:t>
      </w:r>
      <w:proofErr w:type="spellEnd"/>
      <w:r>
        <w:t>);</w:t>
      </w:r>
    </w:p>
    <w:p w14:paraId="627D673A" w14:textId="77777777" w:rsidR="000811C8" w:rsidRDefault="000811C8" w:rsidP="000811C8">
      <w:r>
        <w:t xml:space="preserve">            return </w:t>
      </w:r>
      <w:proofErr w:type="spellStart"/>
      <w:r>
        <w:t>cookieValue</w:t>
      </w:r>
      <w:proofErr w:type="spellEnd"/>
      <w:r>
        <w:t xml:space="preserve"> != 1;</w:t>
      </w:r>
    </w:p>
    <w:p w14:paraId="7FEE014B" w14:textId="77777777" w:rsidR="000811C8" w:rsidRDefault="000811C8" w:rsidP="000811C8">
      <w:r>
        <w:t xml:space="preserve">        } catch {</w:t>
      </w:r>
    </w:p>
    <w:p w14:paraId="68B4A9A8" w14:textId="77777777" w:rsidR="000811C8" w:rsidRDefault="000811C8" w:rsidP="000811C8">
      <w:r>
        <w:t xml:space="preserve">            return true;</w:t>
      </w:r>
    </w:p>
    <w:p w14:paraId="75DD8558" w14:textId="77777777" w:rsidR="000811C8" w:rsidRDefault="000811C8" w:rsidP="000811C8">
      <w:r>
        <w:t xml:space="preserve">        }</w:t>
      </w:r>
    </w:p>
    <w:p w14:paraId="4E516FB6" w14:textId="77777777" w:rsidR="000811C8" w:rsidRDefault="000811C8" w:rsidP="000811C8">
      <w:r>
        <w:t xml:space="preserve">    }</w:t>
      </w:r>
    </w:p>
    <w:p w14:paraId="253784F1" w14:textId="77777777" w:rsidR="000811C8" w:rsidRDefault="000811C8" w:rsidP="000811C8"/>
    <w:p w14:paraId="5DF3D3A3" w14:textId="77777777" w:rsidR="000811C8" w:rsidRDefault="000811C8" w:rsidP="000811C8">
      <w:r>
        <w:t xml:space="preserve">    function </w:t>
      </w:r>
      <w:proofErr w:type="spellStart"/>
      <w:r>
        <w:t>getCookie</w:t>
      </w:r>
      <w:proofErr w:type="spellEnd"/>
      <w:r>
        <w:t>(</w:t>
      </w:r>
      <w:proofErr w:type="spellStart"/>
      <w:r>
        <w:t>cookieName</w:t>
      </w:r>
      <w:proofErr w:type="spellEnd"/>
      <w:r>
        <w:t>) {</w:t>
      </w:r>
    </w:p>
    <w:p w14:paraId="6E0AF5FE" w14:textId="77777777" w:rsidR="000811C8" w:rsidRDefault="000811C8" w:rsidP="000811C8">
      <w:r>
        <w:t xml:space="preserve">        var </w:t>
      </w:r>
      <w:proofErr w:type="spellStart"/>
      <w:r>
        <w:t>cookieValue</w:t>
      </w:r>
      <w:proofErr w:type="spellEnd"/>
      <w:r>
        <w:t xml:space="preserve"> = </w:t>
      </w:r>
      <w:proofErr w:type="spellStart"/>
      <w:r>
        <w:t>document.cookie.match</w:t>
      </w:r>
      <w:proofErr w:type="spellEnd"/>
      <w:r>
        <w:t xml:space="preserve">('(^|;)\\s*' + </w:t>
      </w:r>
      <w:proofErr w:type="spellStart"/>
      <w:r>
        <w:t>cookieName</w:t>
      </w:r>
      <w:proofErr w:type="spellEnd"/>
      <w:r>
        <w:t xml:space="preserve"> + '\\s*=\\s*([^;]+)');</w:t>
      </w:r>
    </w:p>
    <w:p w14:paraId="358C130D" w14:textId="77777777" w:rsidR="000811C8" w:rsidRDefault="000811C8" w:rsidP="000811C8">
      <w:r>
        <w:t xml:space="preserve">        return (</w:t>
      </w:r>
      <w:proofErr w:type="spellStart"/>
      <w:r>
        <w:t>cookieValue</w:t>
      </w:r>
      <w:proofErr w:type="spellEnd"/>
      <w:r>
        <w:t xml:space="preserve">) ? </w:t>
      </w:r>
      <w:proofErr w:type="spellStart"/>
      <w:r>
        <w:t>cookieValue</w:t>
      </w:r>
      <w:proofErr w:type="spellEnd"/>
      <w:r>
        <w:t>[2] : '';</w:t>
      </w:r>
    </w:p>
    <w:p w14:paraId="59C3A446" w14:textId="77777777" w:rsidR="000811C8" w:rsidRDefault="000811C8" w:rsidP="000811C8">
      <w:r>
        <w:t xml:space="preserve">    }</w:t>
      </w:r>
    </w:p>
    <w:p w14:paraId="4182075E" w14:textId="77777777" w:rsidR="000811C8" w:rsidRDefault="000811C8" w:rsidP="000811C8">
      <w:r>
        <w:t>&lt;/script&gt;</w:t>
      </w:r>
    </w:p>
    <w:p w14:paraId="3461773E" w14:textId="77777777" w:rsidR="000811C8" w:rsidRDefault="000811C8" w:rsidP="000811C8"/>
    <w:p w14:paraId="1A28540D" w14:textId="77777777" w:rsidR="000811C8" w:rsidRDefault="000811C8" w:rsidP="000811C8"/>
    <w:p w14:paraId="182D37FD" w14:textId="77777777" w:rsidR="000811C8" w:rsidRDefault="000811C8" w:rsidP="000811C8"/>
    <w:p w14:paraId="19C9A068" w14:textId="77777777" w:rsidR="000811C8" w:rsidRDefault="000811C8" w:rsidP="000811C8"/>
    <w:p w14:paraId="671B71CC" w14:textId="77777777" w:rsidR="000811C8" w:rsidRDefault="000811C8" w:rsidP="000811C8"/>
    <w:p w14:paraId="22E98BE8" w14:textId="77777777" w:rsidR="000811C8" w:rsidRDefault="000811C8" w:rsidP="000811C8"/>
    <w:p w14:paraId="74A9133A" w14:textId="77777777" w:rsidR="000811C8" w:rsidRDefault="000811C8" w:rsidP="000811C8"/>
    <w:p w14:paraId="15539102" w14:textId="77777777" w:rsidR="000811C8" w:rsidRDefault="000811C8" w:rsidP="000811C8">
      <w:r>
        <w:t xml:space="preserve">    &lt;/div&gt;</w:t>
      </w:r>
    </w:p>
    <w:p w14:paraId="41EEB3CC" w14:textId="77777777" w:rsidR="000811C8" w:rsidRDefault="000811C8" w:rsidP="000811C8">
      <w:r>
        <w:t xml:space="preserve">        &lt;/div&gt;</w:t>
      </w:r>
    </w:p>
    <w:p w14:paraId="7D746A2E" w14:textId="77777777" w:rsidR="000811C8" w:rsidRDefault="000811C8" w:rsidP="000811C8"/>
    <w:p w14:paraId="761A5514" w14:textId="77777777" w:rsidR="000811C8" w:rsidRDefault="000811C8" w:rsidP="000811C8">
      <w:r>
        <w:t xml:space="preserve">    &lt;/div&gt;</w:t>
      </w:r>
    </w:p>
    <w:p w14:paraId="6B3ECF88" w14:textId="77777777" w:rsidR="000811C8" w:rsidRDefault="000811C8" w:rsidP="000811C8"/>
    <w:p w14:paraId="63AC8A91" w14:textId="77777777" w:rsidR="000811C8" w:rsidRDefault="000811C8" w:rsidP="000811C8">
      <w:r>
        <w:t xml:space="preserve">    </w:t>
      </w:r>
    </w:p>
    <w:p w14:paraId="6D4CC7BF" w14:textId="77777777" w:rsidR="000811C8" w:rsidRDefault="000811C8" w:rsidP="000811C8">
      <w:r>
        <w:tab/>
      </w:r>
      <w:r>
        <w:tab/>
        <w:t>&lt;/div&gt;</w:t>
      </w:r>
    </w:p>
    <w:p w14:paraId="3597D9E2" w14:textId="77777777" w:rsidR="000811C8" w:rsidRDefault="000811C8" w:rsidP="000811C8">
      <w:r>
        <w:tab/>
        <w:t>&lt;/div&gt;</w:t>
      </w:r>
    </w:p>
    <w:p w14:paraId="1D8E715F" w14:textId="77777777" w:rsidR="000811C8" w:rsidRDefault="000811C8" w:rsidP="000811C8"/>
    <w:p w14:paraId="7C9FFAD0" w14:textId="77777777" w:rsidR="000811C8" w:rsidRDefault="000811C8" w:rsidP="000811C8">
      <w:r>
        <w:tab/>
      </w:r>
    </w:p>
    <w:p w14:paraId="2065EB56" w14:textId="77777777" w:rsidR="000811C8" w:rsidRDefault="000811C8" w:rsidP="000811C8">
      <w:r>
        <w:tab/>
      </w:r>
    </w:p>
    <w:p w14:paraId="0101F9C5" w14:textId="77777777" w:rsidR="000811C8" w:rsidRDefault="000811C8" w:rsidP="000811C8">
      <w:r>
        <w:tab/>
      </w:r>
      <w:r>
        <w:tab/>
        <w:t xml:space="preserve">&lt;script src="/lib/jquery/dist/jquery.min.js?v=9_aliU8dGd2tb6OSsuzixeV4y_faTqgFtohetphbbj0" </w:t>
      </w:r>
      <w:proofErr w:type="spellStart"/>
      <w:r>
        <w:t>crossorigin</w:t>
      </w:r>
      <w:proofErr w:type="spellEnd"/>
      <w:r>
        <w:t>="anonymous" integrity="sha384-ZvpUoO/+PpLXR1lu4jmpXWu80pZlYUAfxl5NsBMWOEPSjUn/6Z/hRTt8+pR6L4N2"&gt;</w:t>
      </w:r>
    </w:p>
    <w:p w14:paraId="43D79E88" w14:textId="77777777" w:rsidR="000811C8" w:rsidRDefault="000811C8" w:rsidP="000811C8">
      <w:r>
        <w:tab/>
      </w:r>
      <w:r>
        <w:tab/>
        <w:t>&lt;/script&gt;</w:t>
      </w:r>
    </w:p>
    <w:p w14:paraId="41E9A871" w14:textId="77777777" w:rsidR="000811C8" w:rsidRDefault="000811C8" w:rsidP="000811C8">
      <w:r>
        <w:tab/>
      </w:r>
      <w:r>
        <w:tab/>
        <w:t>&lt;script src="/lib/oneds/dist/ms.analytics-web-4.0.2.min.js?v=O7wAAOKAVN2-OLLnoh3KjWb9pW6khEi85GWLxrUYqXA"&gt;</w:t>
      </w:r>
    </w:p>
    <w:p w14:paraId="3BEFBE9C" w14:textId="77777777" w:rsidR="000811C8" w:rsidRDefault="000811C8" w:rsidP="000811C8">
      <w:r>
        <w:tab/>
      </w:r>
      <w:r>
        <w:tab/>
        <w:t>&lt;/script&gt;</w:t>
      </w:r>
    </w:p>
    <w:p w14:paraId="77702C0D" w14:textId="77777777" w:rsidR="000811C8" w:rsidRDefault="000811C8" w:rsidP="000811C8">
      <w:r>
        <w:tab/>
      </w:r>
    </w:p>
    <w:p w14:paraId="2556F692" w14:textId="77777777" w:rsidR="000811C8" w:rsidRDefault="000811C8" w:rsidP="000811C8"/>
    <w:p w14:paraId="143DFEA8" w14:textId="77777777" w:rsidR="000811C8" w:rsidRDefault="000811C8" w:rsidP="000811C8">
      <w:r>
        <w:tab/>
      </w:r>
    </w:p>
    <w:p w14:paraId="295F2EAD" w14:textId="77777777" w:rsidR="000811C8" w:rsidRDefault="000811C8" w:rsidP="000811C8">
      <w:r>
        <w:t>&lt;script src="/lib/uhf/dist/uhfbundle.js?v=of4Bk4iHW2lu2zc7UaUcCo47rVLNSJYX0ELAcivbHkg"&gt;&lt;/script&gt;</w:t>
      </w:r>
    </w:p>
    <w:p w14:paraId="438E6CCD" w14:textId="77777777" w:rsidR="000811C8" w:rsidRDefault="000811C8" w:rsidP="000811C8"/>
    <w:p w14:paraId="49F0D907" w14:textId="77777777" w:rsidR="000811C8" w:rsidRDefault="000811C8" w:rsidP="000811C8">
      <w:r>
        <w:t>&lt;script src="https://mem.gfx.ms/meversion?partner=SMCConvergence&amp;amp;market=en-us&amp;amp;uhf=1" defer=""&gt;&lt;/script&gt;</w:t>
      </w:r>
    </w:p>
    <w:p w14:paraId="37C2B23E" w14:textId="77777777" w:rsidR="000811C8" w:rsidRDefault="000811C8" w:rsidP="000811C8"/>
    <w:p w14:paraId="433CC00D" w14:textId="77777777" w:rsidR="000811C8" w:rsidRDefault="000811C8" w:rsidP="000811C8">
      <w:r>
        <w:tab/>
        <w:t>&lt;script src="/js/TabControl.min.js?v=xwEBryftfVeCnZQEcMrHh70Rw7qWo5RBGAM65Ie6n9E"&gt;&lt;/script&gt;</w:t>
      </w:r>
    </w:p>
    <w:p w14:paraId="0CA09029" w14:textId="77777777" w:rsidR="000811C8" w:rsidRDefault="000811C8" w:rsidP="000811C8">
      <w:r>
        <w:tab/>
        <w:t>&lt;script src="/js/Support.Main.min.js?v=ahX0ESGHKMdSX6piAwXqYY0T7Ot8VGVg6ny7am_oVeM"&gt;&lt;/script&gt;</w:t>
      </w:r>
    </w:p>
    <w:p w14:paraId="06C73BC8" w14:textId="77777777" w:rsidR="000811C8" w:rsidRDefault="000811C8" w:rsidP="000811C8"/>
    <w:p w14:paraId="244D14B1" w14:textId="77777777" w:rsidR="000811C8" w:rsidRDefault="000811C8" w:rsidP="000811C8">
      <w:r>
        <w:tab/>
      </w:r>
      <w:r>
        <w:tab/>
      </w:r>
    </w:p>
    <w:p w14:paraId="3C1F8425" w14:textId="77777777" w:rsidR="000811C8" w:rsidRDefault="000811C8" w:rsidP="000811C8"/>
    <w:p w14:paraId="201D61F9" w14:textId="77777777" w:rsidR="000811C8" w:rsidRDefault="000811C8" w:rsidP="000811C8"/>
    <w:p w14:paraId="224461D4" w14:textId="77777777" w:rsidR="000811C8" w:rsidRDefault="000811C8" w:rsidP="000811C8"/>
    <w:p w14:paraId="3469C9B9" w14:textId="77777777" w:rsidR="000811C8" w:rsidRDefault="000811C8" w:rsidP="000811C8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96C9187" w14:textId="77777777" w:rsidR="000811C8" w:rsidRDefault="000811C8" w:rsidP="000811C8">
      <w:r>
        <w:tab/>
        <w:t>(function () {</w:t>
      </w:r>
    </w:p>
    <w:p w14:paraId="3517C149" w14:textId="77777777" w:rsidR="000811C8" w:rsidRDefault="000811C8" w:rsidP="000811C8">
      <w:r>
        <w:tab/>
      </w:r>
      <w:r>
        <w:tab/>
        <w:t xml:space="preserve">function </w:t>
      </w:r>
      <w:proofErr w:type="spellStart"/>
      <w:r>
        <w:t>getCookie</w:t>
      </w:r>
      <w:proofErr w:type="spellEnd"/>
      <w:r>
        <w:t>(name) {</w:t>
      </w:r>
    </w:p>
    <w:p w14:paraId="6B5ECDCE" w14:textId="77777777" w:rsidR="000811C8" w:rsidRDefault="000811C8" w:rsidP="000811C8">
      <w:r>
        <w:tab/>
      </w:r>
      <w:r>
        <w:tab/>
      </w:r>
      <w:r>
        <w:tab/>
        <w:t xml:space="preserve">var cookies = </w:t>
      </w:r>
      <w:proofErr w:type="spellStart"/>
      <w:r>
        <w:t>document.cookie.split</w:t>
      </w:r>
      <w:proofErr w:type="spellEnd"/>
      <w:r>
        <w:t>('; ');</w:t>
      </w:r>
    </w:p>
    <w:p w14:paraId="2F0A5232" w14:textId="77777777" w:rsidR="000811C8" w:rsidRDefault="000811C8" w:rsidP="000811C8">
      <w:r>
        <w:tab/>
      </w:r>
      <w:r>
        <w:tab/>
      </w:r>
      <w:r>
        <w:tab/>
        <w:t xml:space="preserve">for (var i = 0; i &lt; </w:t>
      </w:r>
      <w:proofErr w:type="spellStart"/>
      <w:r>
        <w:t>cookies.length</w:t>
      </w:r>
      <w:proofErr w:type="spellEnd"/>
      <w:r>
        <w:t>; i++) {</w:t>
      </w:r>
    </w:p>
    <w:p w14:paraId="3A001378" w14:textId="77777777" w:rsidR="000811C8" w:rsidRDefault="000811C8" w:rsidP="000811C8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kvp</w:t>
      </w:r>
      <w:proofErr w:type="spellEnd"/>
      <w:r>
        <w:t xml:space="preserve"> = cookies[i].split('=');</w:t>
      </w:r>
    </w:p>
    <w:p w14:paraId="2FF7AB20" w14:textId="77777777" w:rsidR="000811C8" w:rsidRDefault="000811C8" w:rsidP="000811C8">
      <w:r>
        <w:tab/>
      </w:r>
      <w:r>
        <w:tab/>
      </w:r>
      <w:r>
        <w:tab/>
      </w:r>
      <w:r>
        <w:tab/>
        <w:t>if (</w:t>
      </w:r>
      <w:proofErr w:type="spellStart"/>
      <w:r>
        <w:t>kvp</w:t>
      </w:r>
      <w:proofErr w:type="spellEnd"/>
      <w:r>
        <w:t>[0] === name) {</w:t>
      </w:r>
    </w:p>
    <w:p w14:paraId="4B6CBDD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decodeURIComponent</w:t>
      </w:r>
      <w:proofErr w:type="spellEnd"/>
      <w:r>
        <w:t>(</w:t>
      </w:r>
      <w:proofErr w:type="spellStart"/>
      <w:r>
        <w:t>kvp</w:t>
      </w:r>
      <w:proofErr w:type="spellEnd"/>
      <w:r>
        <w:t>[1]);</w:t>
      </w:r>
    </w:p>
    <w:p w14:paraId="25BCE649" w14:textId="77777777" w:rsidR="000811C8" w:rsidRDefault="000811C8" w:rsidP="000811C8">
      <w:r>
        <w:tab/>
      </w:r>
      <w:r>
        <w:tab/>
      </w:r>
      <w:r>
        <w:tab/>
      </w:r>
      <w:r>
        <w:tab/>
        <w:t>}</w:t>
      </w:r>
    </w:p>
    <w:p w14:paraId="5ADB42EE" w14:textId="77777777" w:rsidR="000811C8" w:rsidRDefault="000811C8" w:rsidP="000811C8">
      <w:r>
        <w:tab/>
      </w:r>
      <w:r>
        <w:tab/>
      </w:r>
      <w:r>
        <w:tab/>
        <w:t>}</w:t>
      </w:r>
    </w:p>
    <w:p w14:paraId="28A37815" w14:textId="77777777" w:rsidR="000811C8" w:rsidRDefault="000811C8" w:rsidP="000811C8">
      <w:r>
        <w:tab/>
      </w:r>
      <w:r>
        <w:tab/>
      </w:r>
      <w:r>
        <w:tab/>
        <w:t>return null;</w:t>
      </w:r>
    </w:p>
    <w:p w14:paraId="22428C61" w14:textId="77777777" w:rsidR="000811C8" w:rsidRDefault="000811C8" w:rsidP="000811C8">
      <w:r>
        <w:tab/>
      </w:r>
      <w:r>
        <w:tab/>
        <w:t>}</w:t>
      </w:r>
    </w:p>
    <w:p w14:paraId="6E103B67" w14:textId="77777777" w:rsidR="000811C8" w:rsidRDefault="000811C8" w:rsidP="000811C8"/>
    <w:p w14:paraId="7FC3DA45" w14:textId="77777777" w:rsidR="000811C8" w:rsidRDefault="000811C8" w:rsidP="000811C8">
      <w:r>
        <w:tab/>
      </w:r>
      <w:r>
        <w:tab/>
        <w:t>if (</w:t>
      </w:r>
      <w:proofErr w:type="spellStart"/>
      <w:proofErr w:type="gramStart"/>
      <w:r>
        <w:t>typeof</w:t>
      </w:r>
      <w:proofErr w:type="spellEnd"/>
      <w:proofErr w:type="gramEnd"/>
      <w:r>
        <w:t xml:space="preserve"> </w:t>
      </w:r>
      <w:proofErr w:type="spellStart"/>
      <w:r>
        <w:t>window.oneDS</w:t>
      </w:r>
      <w:proofErr w:type="spellEnd"/>
      <w:r>
        <w:t xml:space="preserve"> === 'object') {</w:t>
      </w:r>
    </w:p>
    <w:p w14:paraId="17999303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window.analytics</w:t>
      </w:r>
      <w:proofErr w:type="spellEnd"/>
      <w:r>
        <w:t xml:space="preserve"> = new </w:t>
      </w:r>
      <w:proofErr w:type="spellStart"/>
      <w:r>
        <w:t>window.oneDS.ApplicationInsights</w:t>
      </w:r>
      <w:proofErr w:type="spellEnd"/>
      <w:r>
        <w:t>();</w:t>
      </w:r>
    </w:p>
    <w:p w14:paraId="79A99CFF" w14:textId="77777777" w:rsidR="000811C8" w:rsidRDefault="000811C8" w:rsidP="000811C8">
      <w:r>
        <w:tab/>
      </w:r>
      <w:r>
        <w:tab/>
      </w:r>
      <w:r>
        <w:tab/>
        <w:t>var config = {</w:t>
      </w:r>
    </w:p>
    <w:p w14:paraId="7AF8EAB4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instrumentationKey</w:t>
      </w:r>
      <w:proofErr w:type="spellEnd"/>
      <w:r>
        <w:t>: "ac04587c8d6b439297eee84d88c95e8b-e1b6c3bf-fa11-485c-aebc-a825e1f68c8f-7432",</w:t>
      </w:r>
    </w:p>
    <w:p w14:paraId="3A50F633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disableCookiesUsage</w:t>
      </w:r>
      <w:proofErr w:type="spellEnd"/>
      <w:r>
        <w:t>: true,</w:t>
      </w:r>
    </w:p>
    <w:p w14:paraId="4F01D147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cookieCfg</w:t>
      </w:r>
      <w:proofErr w:type="spellEnd"/>
      <w:r>
        <w:t>: {</w:t>
      </w:r>
    </w:p>
    <w:p w14:paraId="13C666F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ignoreCookies</w:t>
      </w:r>
      <w:proofErr w:type="spellEnd"/>
      <w:r>
        <w:t>: ["</w:t>
      </w:r>
      <w:proofErr w:type="spellStart"/>
      <w:r>
        <w:t>MicrosoftApplicationsTelemetryDeviceId</w:t>
      </w:r>
      <w:proofErr w:type="spellEnd"/>
      <w:r>
        <w:t>", "MSFPC"]</w:t>
      </w:r>
    </w:p>
    <w:p w14:paraId="3D68C0DC" w14:textId="77777777" w:rsidR="000811C8" w:rsidRDefault="000811C8" w:rsidP="000811C8">
      <w:r>
        <w:tab/>
      </w:r>
      <w:r>
        <w:tab/>
      </w:r>
      <w:r>
        <w:tab/>
      </w:r>
      <w:r>
        <w:tab/>
        <w:t>},</w:t>
      </w:r>
    </w:p>
    <w:p w14:paraId="76BB9B6C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channelConfiguration</w:t>
      </w:r>
      <w:proofErr w:type="spellEnd"/>
      <w:r>
        <w:t>: {</w:t>
      </w:r>
    </w:p>
    <w:p w14:paraId="164686D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eventsLimitInMem</w:t>
      </w:r>
      <w:proofErr w:type="spellEnd"/>
      <w:r>
        <w:t>: 50</w:t>
      </w:r>
    </w:p>
    <w:p w14:paraId="2AAF51F4" w14:textId="77777777" w:rsidR="000811C8" w:rsidRDefault="000811C8" w:rsidP="000811C8">
      <w:r>
        <w:tab/>
      </w:r>
      <w:r>
        <w:tab/>
      </w:r>
      <w:r>
        <w:tab/>
      </w:r>
      <w:r>
        <w:tab/>
        <w:t>},</w:t>
      </w:r>
    </w:p>
    <w:p w14:paraId="22E7B670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propertyConfiguration</w:t>
      </w:r>
      <w:proofErr w:type="spellEnd"/>
      <w:r>
        <w:t>: {</w:t>
      </w:r>
    </w:p>
    <w:p w14:paraId="2E4EB46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gpcDataSharingOptIn</w:t>
      </w:r>
      <w:proofErr w:type="spellEnd"/>
      <w:r>
        <w:t>: false,</w:t>
      </w:r>
    </w:p>
    <w:p w14:paraId="1C6B21A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callback: {</w:t>
      </w:r>
    </w:p>
    <w:p w14:paraId="54F75F9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userConsentDetails</w:t>
      </w:r>
      <w:proofErr w:type="spellEnd"/>
      <w:r>
        <w:t>: () =&gt; {</w:t>
      </w:r>
    </w:p>
    <w:p w14:paraId="311AB56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const </w:t>
      </w:r>
      <w:proofErr w:type="spellStart"/>
      <w:r>
        <w:t>consentDetails</w:t>
      </w:r>
      <w:proofErr w:type="spellEnd"/>
      <w:r>
        <w:t xml:space="preserve"> = {</w:t>
      </w:r>
    </w:p>
    <w:p w14:paraId="68AD842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Required: true,</w:t>
      </w:r>
    </w:p>
    <w:p w14:paraId="63B2FF2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Analytics: false,</w:t>
      </w:r>
    </w:p>
    <w:p w14:paraId="64F2EC6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Advertising: false,</w:t>
      </w:r>
    </w:p>
    <w:p w14:paraId="566433F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SocialMedia</w:t>
      </w:r>
      <w:proofErr w:type="spellEnd"/>
      <w:r>
        <w:t>: false</w:t>
      </w:r>
    </w:p>
    <w:p w14:paraId="5D29561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14:paraId="15D81995" w14:textId="77777777" w:rsidR="000811C8" w:rsidRDefault="000811C8" w:rsidP="000811C8"/>
    <w:p w14:paraId="1E5A143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consentDetails</w:t>
      </w:r>
      <w:proofErr w:type="spellEnd"/>
      <w:r>
        <w:t>;</w:t>
      </w:r>
    </w:p>
    <w:p w14:paraId="00C6467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8A1DD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}</w:t>
      </w:r>
    </w:p>
    <w:p w14:paraId="3AA6CBEB" w14:textId="77777777" w:rsidR="000811C8" w:rsidRDefault="000811C8" w:rsidP="000811C8">
      <w:r>
        <w:tab/>
      </w:r>
      <w:r>
        <w:tab/>
      </w:r>
      <w:r>
        <w:tab/>
      </w:r>
      <w:r>
        <w:tab/>
        <w:t>},</w:t>
      </w:r>
    </w:p>
    <w:p w14:paraId="2BE9D861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webAnalyticsConfiguration</w:t>
      </w:r>
      <w:proofErr w:type="spellEnd"/>
      <w:r>
        <w:t>: {</w:t>
      </w:r>
    </w:p>
    <w:p w14:paraId="451ECB3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autoCapture</w:t>
      </w:r>
      <w:proofErr w:type="spellEnd"/>
      <w:r>
        <w:t>: {</w:t>
      </w:r>
    </w:p>
    <w:p w14:paraId="4965FB5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pageView</w:t>
      </w:r>
      <w:proofErr w:type="spellEnd"/>
      <w:r>
        <w:t>: true,</w:t>
      </w:r>
    </w:p>
    <w:p w14:paraId="6868A2C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onLoad</w:t>
      </w:r>
      <w:proofErr w:type="spellEnd"/>
      <w:r>
        <w:t>: true,</w:t>
      </w:r>
    </w:p>
    <w:p w14:paraId="1138B802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onUnload</w:t>
      </w:r>
      <w:proofErr w:type="spellEnd"/>
      <w:r>
        <w:t>: true,</w:t>
      </w:r>
    </w:p>
    <w:p w14:paraId="47F7DBC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>click: true,</w:t>
      </w:r>
    </w:p>
    <w:p w14:paraId="0AB80E5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>scroll: true,</w:t>
      </w:r>
    </w:p>
    <w:p w14:paraId="520B8C7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>resize: true,</w:t>
      </w:r>
    </w:p>
    <w:p w14:paraId="20181E5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>lineage: false,</w:t>
      </w:r>
    </w:p>
    <w:p w14:paraId="58511ED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jsError</w:t>
      </w:r>
      <w:proofErr w:type="spellEnd"/>
      <w:r>
        <w:t>: true,</w:t>
      </w:r>
    </w:p>
    <w:p w14:paraId="3B19D8A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msTags</w:t>
      </w:r>
      <w:proofErr w:type="spellEnd"/>
      <w:r>
        <w:t>: true</w:t>
      </w:r>
    </w:p>
    <w:p w14:paraId="69996CB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},</w:t>
      </w:r>
    </w:p>
    <w:p w14:paraId="3DED61F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autoPopulateParentIdAndParentName</w:t>
      </w:r>
      <w:proofErr w:type="spellEnd"/>
      <w:r>
        <w:t>: true,</w:t>
      </w:r>
    </w:p>
    <w:p w14:paraId="56D4B36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isLoggedIn</w:t>
      </w:r>
      <w:proofErr w:type="spellEnd"/>
      <w:r>
        <w:t>: false,</w:t>
      </w:r>
    </w:p>
    <w:p w14:paraId="38F41CE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urlCollectHash</w:t>
      </w:r>
      <w:proofErr w:type="spellEnd"/>
      <w:r>
        <w:t>: true,</w:t>
      </w:r>
    </w:p>
    <w:p w14:paraId="08050477" w14:textId="77777777" w:rsidR="000811C8" w:rsidRDefault="000811C8" w:rsidP="000811C8"/>
    <w:p w14:paraId="4388EE18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urlCollectQuery</w:t>
      </w:r>
      <w:proofErr w:type="spellEnd"/>
      <w:r>
        <w:t>: true,</w:t>
      </w:r>
    </w:p>
    <w:p w14:paraId="7722F6A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5CEF50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useDefaultContentName</w:t>
      </w:r>
      <w:proofErr w:type="spellEnd"/>
      <w:r>
        <w:t>: true,</w:t>
      </w:r>
    </w:p>
    <w:p w14:paraId="6F557BB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useShortNameForContentBlob</w:t>
      </w:r>
      <w:proofErr w:type="spellEnd"/>
      <w:r>
        <w:t>: false,</w:t>
      </w:r>
    </w:p>
    <w:p w14:paraId="3D79244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syncMuid</w:t>
      </w:r>
      <w:proofErr w:type="spellEnd"/>
      <w:r>
        <w:t>: false,</w:t>
      </w:r>
    </w:p>
    <w:p w14:paraId="6B70B1BE" w14:textId="77777777" w:rsidR="000811C8" w:rsidRDefault="000811C8" w:rsidP="000811C8">
      <w:r>
        <w:tab/>
      </w:r>
      <w:r>
        <w:tab/>
      </w:r>
      <w:r>
        <w:tab/>
      </w:r>
      <w:r>
        <w:tab/>
        <w:t>}</w:t>
      </w:r>
    </w:p>
    <w:p w14:paraId="5D5FC7F3" w14:textId="77777777" w:rsidR="000811C8" w:rsidRDefault="000811C8" w:rsidP="000811C8">
      <w:r>
        <w:tab/>
      </w:r>
      <w:r>
        <w:tab/>
      </w:r>
      <w:r>
        <w:tab/>
        <w:t>};</w:t>
      </w:r>
    </w:p>
    <w:p w14:paraId="3E868DEB" w14:textId="77777777" w:rsidR="000811C8" w:rsidRDefault="000811C8" w:rsidP="000811C8"/>
    <w:p w14:paraId="4AFF45A4" w14:textId="77777777" w:rsidR="000811C8" w:rsidRDefault="000811C8" w:rsidP="000811C8">
      <w:r>
        <w:tab/>
      </w:r>
      <w:r>
        <w:tab/>
      </w:r>
      <w:r>
        <w:tab/>
        <w:t xml:space="preserve">var </w:t>
      </w:r>
      <w:proofErr w:type="spellStart"/>
      <w:r>
        <w:t>isFirstTime</w:t>
      </w:r>
      <w:proofErr w:type="spellEnd"/>
      <w:r>
        <w:t xml:space="preserve"> = true;</w:t>
      </w:r>
    </w:p>
    <w:p w14:paraId="3E1F732E" w14:textId="77777777" w:rsidR="000811C8" w:rsidRDefault="000811C8" w:rsidP="000811C8">
      <w:r>
        <w:tab/>
      </w:r>
      <w:r>
        <w:tab/>
      </w:r>
      <w:r>
        <w:tab/>
        <w:t xml:space="preserve">var </w:t>
      </w:r>
      <w:proofErr w:type="spellStart"/>
      <w:r>
        <w:t>jsLocalId</w:t>
      </w:r>
      <w:proofErr w:type="spellEnd"/>
      <w:r>
        <w:t xml:space="preserve"> = null;</w:t>
      </w:r>
    </w:p>
    <w:p w14:paraId="579273F1" w14:textId="77777777" w:rsidR="000811C8" w:rsidRDefault="000811C8" w:rsidP="000811C8"/>
    <w:p w14:paraId="2876C24A" w14:textId="77777777" w:rsidR="000811C8" w:rsidRDefault="000811C8" w:rsidP="000811C8"/>
    <w:p w14:paraId="6F084D46" w14:textId="77777777" w:rsidR="000811C8" w:rsidRDefault="000811C8" w:rsidP="000811C8">
      <w:r>
        <w:tab/>
      </w:r>
      <w:r>
        <w:tab/>
      </w:r>
      <w:r>
        <w:tab/>
        <w:t>//Telemetry initializers are used to modify the contents of collected telemetry before being sent from the user's browser</w:t>
      </w:r>
    </w:p>
    <w:p w14:paraId="2C895FB5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window.analytics.addTelemetryInitializer</w:t>
      </w:r>
      <w:proofErr w:type="spellEnd"/>
      <w:r>
        <w:t>(function (e) {</w:t>
      </w:r>
    </w:p>
    <w:p w14:paraId="2D295E2C" w14:textId="77777777" w:rsidR="000811C8" w:rsidRDefault="000811C8" w:rsidP="000811C8">
      <w:r>
        <w:tab/>
      </w:r>
      <w:r>
        <w:tab/>
      </w:r>
      <w:r>
        <w:tab/>
      </w:r>
      <w:r>
        <w:tab/>
        <w:t>if (</w:t>
      </w:r>
      <w:proofErr w:type="spellStart"/>
      <w:r>
        <w:t>isFirstTime</w:t>
      </w:r>
      <w:proofErr w:type="spellEnd"/>
      <w:r>
        <w:t>) {</w:t>
      </w:r>
    </w:p>
    <w:p w14:paraId="270E996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 xml:space="preserve">var context = </w:t>
      </w:r>
      <w:proofErr w:type="spellStart"/>
      <w:r>
        <w:t>window.analytics.getPropertyManager</w:t>
      </w:r>
      <w:proofErr w:type="spellEnd"/>
      <w:r>
        <w:t>().</w:t>
      </w:r>
      <w:proofErr w:type="spellStart"/>
      <w:r>
        <w:t>getPropertiesContext</w:t>
      </w:r>
      <w:proofErr w:type="spellEnd"/>
      <w:r>
        <w:t>();</w:t>
      </w:r>
    </w:p>
    <w:p w14:paraId="761FA89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ext</w:t>
      </w:r>
      <w:proofErr w:type="spellEnd"/>
      <w:r>
        <w:t xml:space="preserve"> = </w:t>
      </w:r>
      <w:proofErr w:type="spellStart"/>
      <w:r>
        <w:t>e.ext</w:t>
      </w:r>
      <w:proofErr w:type="spellEnd"/>
      <w:r>
        <w:t xml:space="preserve"> = </w:t>
      </w:r>
      <w:proofErr w:type="spellStart"/>
      <w:r>
        <w:t>e.ext</w:t>
      </w:r>
      <w:proofErr w:type="spellEnd"/>
      <w:r>
        <w:t xml:space="preserve"> || {};</w:t>
      </w:r>
    </w:p>
    <w:p w14:paraId="3794383F" w14:textId="77777777" w:rsidR="000811C8" w:rsidRDefault="000811C8" w:rsidP="000811C8"/>
    <w:p w14:paraId="4C3E9F2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osExt</w:t>
      </w:r>
      <w:proofErr w:type="spellEnd"/>
      <w:r>
        <w:t xml:space="preserve"> = </w:t>
      </w:r>
      <w:proofErr w:type="spellStart"/>
      <w:r>
        <w:t>ext.os</w:t>
      </w:r>
      <w:proofErr w:type="spellEnd"/>
      <w:r>
        <w:t xml:space="preserve"> = </w:t>
      </w:r>
      <w:proofErr w:type="spellStart"/>
      <w:r>
        <w:t>ext.os</w:t>
      </w:r>
      <w:proofErr w:type="spellEnd"/>
      <w:r>
        <w:t xml:space="preserve"> || {};</w:t>
      </w:r>
    </w:p>
    <w:p w14:paraId="196B917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context.os.name = 'Windows';</w:t>
      </w:r>
    </w:p>
    <w:p w14:paraId="4EB7C82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context.os.ver</w:t>
      </w:r>
      <w:proofErr w:type="spellEnd"/>
      <w:r>
        <w:t xml:space="preserve"> = '11';</w:t>
      </w:r>
    </w:p>
    <w:p w14:paraId="7B86AF7F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osExt.name = 'Windows';</w:t>
      </w:r>
    </w:p>
    <w:p w14:paraId="79079CD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osExt.ver</w:t>
      </w:r>
      <w:proofErr w:type="spellEnd"/>
      <w:r>
        <w:t xml:space="preserve"> = '11';</w:t>
      </w:r>
    </w:p>
    <w:p w14:paraId="3418A7C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E8E4F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jsLocalId</w:t>
      </w:r>
      <w:proofErr w:type="spellEnd"/>
      <w:r>
        <w:t>) {</w:t>
      </w:r>
    </w:p>
    <w:p w14:paraId="71A3CA1D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Set the </w:t>
      </w:r>
      <w:proofErr w:type="spellStart"/>
      <w:r>
        <w:t>localId</w:t>
      </w:r>
      <w:proofErr w:type="spellEnd"/>
      <w:r>
        <w:t xml:space="preserve"> so it's set automatically for all future events</w:t>
      </w:r>
    </w:p>
    <w:p w14:paraId="338DAF3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context.user.setLocalId</w:t>
      </w:r>
      <w:proofErr w:type="spellEnd"/>
      <w:r>
        <w:t>(</w:t>
      </w:r>
      <w:proofErr w:type="spellStart"/>
      <w:r>
        <w:t>jsLocalId</w:t>
      </w:r>
      <w:proofErr w:type="spellEnd"/>
      <w:r>
        <w:t>);</w:t>
      </w:r>
    </w:p>
    <w:p w14:paraId="5D870A52" w14:textId="77777777" w:rsidR="000811C8" w:rsidRDefault="000811C8" w:rsidP="000811C8"/>
    <w:p w14:paraId="20A3E0FB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userExt</w:t>
      </w:r>
      <w:proofErr w:type="spellEnd"/>
      <w:r>
        <w:t xml:space="preserve"> = </w:t>
      </w:r>
      <w:proofErr w:type="spellStart"/>
      <w:r>
        <w:t>ext.user</w:t>
      </w:r>
      <w:proofErr w:type="spellEnd"/>
      <w:r>
        <w:t xml:space="preserve"> = </w:t>
      </w:r>
      <w:proofErr w:type="spellStart"/>
      <w:r>
        <w:t>ext.user</w:t>
      </w:r>
      <w:proofErr w:type="spellEnd"/>
      <w:r>
        <w:t xml:space="preserve"> || {};</w:t>
      </w:r>
    </w:p>
    <w:p w14:paraId="49FAB3F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userExt.localId</w:t>
      </w:r>
      <w:proofErr w:type="spellEnd"/>
      <w:r>
        <w:t xml:space="preserve"> = </w:t>
      </w:r>
      <w:proofErr w:type="spellStart"/>
      <w:r>
        <w:t>jsLocalId</w:t>
      </w:r>
      <w:proofErr w:type="spellEnd"/>
      <w:r>
        <w:t>;</w:t>
      </w:r>
    </w:p>
    <w:p w14:paraId="31D68F61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}</w:t>
      </w:r>
    </w:p>
    <w:p w14:paraId="0F4739C2" w14:textId="77777777" w:rsidR="000811C8" w:rsidRDefault="000811C8" w:rsidP="000811C8"/>
    <w:p w14:paraId="3A7F7FD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isFirstTime</w:t>
      </w:r>
      <w:proofErr w:type="spellEnd"/>
      <w:r>
        <w:t xml:space="preserve"> = false;</w:t>
      </w:r>
    </w:p>
    <w:p w14:paraId="48578BE8" w14:textId="77777777" w:rsidR="000811C8" w:rsidRDefault="000811C8" w:rsidP="000811C8">
      <w:r>
        <w:tab/>
      </w:r>
      <w:r>
        <w:tab/>
      </w:r>
      <w:r>
        <w:tab/>
      </w:r>
      <w:r>
        <w:tab/>
        <w:t>}</w:t>
      </w:r>
    </w:p>
    <w:p w14:paraId="619F1D58" w14:textId="77777777" w:rsidR="000811C8" w:rsidRDefault="000811C8" w:rsidP="000811C8">
      <w:r>
        <w:tab/>
      </w:r>
      <w:r>
        <w:tab/>
      </w:r>
      <w:r>
        <w:tab/>
        <w:t>});</w:t>
      </w:r>
    </w:p>
    <w:p w14:paraId="30359F8C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window.analytics.initialize</w:t>
      </w:r>
      <w:proofErr w:type="spellEnd"/>
      <w:r>
        <w:t>(config, []);</w:t>
      </w:r>
    </w:p>
    <w:p w14:paraId="14368AE3" w14:textId="77777777" w:rsidR="000811C8" w:rsidRDefault="000811C8" w:rsidP="000811C8">
      <w:r>
        <w:tab/>
      </w:r>
      <w:r>
        <w:tab/>
        <w:t>}</w:t>
      </w:r>
    </w:p>
    <w:p w14:paraId="0B7AF5D1" w14:textId="77777777" w:rsidR="000811C8" w:rsidRDefault="000811C8" w:rsidP="000811C8">
      <w:r>
        <w:tab/>
        <w:t>})();</w:t>
      </w:r>
    </w:p>
    <w:p w14:paraId="0735141E" w14:textId="77777777" w:rsidR="000811C8" w:rsidRDefault="000811C8" w:rsidP="000811C8">
      <w:r>
        <w:t>&lt;/script&gt;</w:t>
      </w:r>
    </w:p>
    <w:p w14:paraId="1A51776D" w14:textId="77777777" w:rsidR="000811C8" w:rsidRDefault="000811C8" w:rsidP="000811C8"/>
    <w:p w14:paraId="425F50BD" w14:textId="77777777" w:rsidR="000811C8" w:rsidRDefault="000811C8" w:rsidP="000811C8">
      <w:r>
        <w:tab/>
      </w:r>
    </w:p>
    <w:p w14:paraId="5DA928B7" w14:textId="77777777" w:rsidR="000811C8" w:rsidRDefault="000811C8" w:rsidP="000811C8"/>
    <w:p w14:paraId="3D8BEE50" w14:textId="77777777" w:rsidR="000811C8" w:rsidRDefault="000811C8" w:rsidP="000811C8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3C425A3D" w14:textId="77777777" w:rsidR="000811C8" w:rsidRDefault="000811C8" w:rsidP="000811C8">
      <w:r>
        <w:tab/>
        <w:t>$(function () {</w:t>
      </w:r>
    </w:p>
    <w:p w14:paraId="588CB492" w14:textId="77777777" w:rsidR="000811C8" w:rsidRDefault="000811C8" w:rsidP="000811C8">
      <w:r>
        <w:tab/>
      </w:r>
      <w:r>
        <w:tab/>
        <w:t xml:space="preserve">var </w:t>
      </w:r>
      <w:proofErr w:type="spellStart"/>
      <w:r>
        <w:t>signInUrl</w:t>
      </w:r>
      <w:proofErr w:type="spellEnd"/>
      <w:r>
        <w:t xml:space="preserve"> = "/en-us/authentication/</w:t>
      </w:r>
      <w:proofErr w:type="spellStart"/>
      <w:r>
        <w:t>signin</w:t>
      </w:r>
      <w:proofErr w:type="spellEnd"/>
      <w:r>
        <w:t>";</w:t>
      </w:r>
    </w:p>
    <w:p w14:paraId="28F819C9" w14:textId="77777777" w:rsidR="000811C8" w:rsidRDefault="000811C8" w:rsidP="000811C8">
      <w:r>
        <w:tab/>
      </w:r>
      <w:r>
        <w:tab/>
        <w:t xml:space="preserve">var </w:t>
      </w:r>
      <w:proofErr w:type="spellStart"/>
      <w:r>
        <w:t>signOutUrl</w:t>
      </w:r>
      <w:proofErr w:type="spellEnd"/>
      <w:r>
        <w:t xml:space="preserve"> = "/en-us/authentication/</w:t>
      </w:r>
      <w:proofErr w:type="spellStart"/>
      <w:r>
        <w:t>signout</w:t>
      </w:r>
      <w:proofErr w:type="spellEnd"/>
      <w:r>
        <w:t>";</w:t>
      </w:r>
    </w:p>
    <w:p w14:paraId="5101F834" w14:textId="77777777" w:rsidR="000811C8" w:rsidRDefault="000811C8" w:rsidP="000811C8">
      <w:r>
        <w:tab/>
      </w:r>
      <w:r>
        <w:tab/>
        <w:t xml:space="preserve">var </w:t>
      </w:r>
      <w:proofErr w:type="spellStart"/>
      <w:r>
        <w:t>switchAccountUrl</w:t>
      </w:r>
      <w:proofErr w:type="spellEnd"/>
      <w:r>
        <w:t xml:space="preserve"> = "/en-us/authentication/</w:t>
      </w:r>
      <w:proofErr w:type="spellStart"/>
      <w:r>
        <w:t>switchaccount</w:t>
      </w:r>
      <w:proofErr w:type="spellEnd"/>
      <w:r>
        <w:t>";</w:t>
      </w:r>
    </w:p>
    <w:p w14:paraId="539BC7F8" w14:textId="77777777" w:rsidR="000811C8" w:rsidRDefault="000811C8" w:rsidP="000811C8">
      <w:r>
        <w:tab/>
      </w:r>
      <w:r>
        <w:tab/>
        <w:t xml:space="preserve">var </w:t>
      </w:r>
      <w:proofErr w:type="spellStart"/>
      <w:r>
        <w:t>shellOptions</w:t>
      </w:r>
      <w:proofErr w:type="spellEnd"/>
      <w:r>
        <w:t xml:space="preserve"> = {</w:t>
      </w:r>
    </w:p>
    <w:p w14:paraId="1A535036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meControlOptions</w:t>
      </w:r>
      <w:proofErr w:type="spellEnd"/>
      <w:r>
        <w:t>: {</w:t>
      </w:r>
    </w:p>
    <w:p w14:paraId="0938D64D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apiGeneration</w:t>
      </w:r>
      <w:proofErr w:type="spellEnd"/>
      <w:r>
        <w:t>: 'GEN2',</w:t>
      </w:r>
    </w:p>
    <w:p w14:paraId="648201AA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authProviderConfig</w:t>
      </w:r>
      <w:proofErr w:type="spellEnd"/>
      <w:r>
        <w:t>: {</w:t>
      </w:r>
    </w:p>
    <w:p w14:paraId="6A86D1B6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type: '</w:t>
      </w:r>
      <w:proofErr w:type="spellStart"/>
      <w:r>
        <w:t>webAadWithMsaProxy</w:t>
      </w:r>
      <w:proofErr w:type="spellEnd"/>
      <w:r>
        <w:t>',</w:t>
      </w:r>
    </w:p>
    <w:p w14:paraId="5128361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appSignInUrl</w:t>
      </w:r>
      <w:proofErr w:type="spellEnd"/>
      <w:r>
        <w:t xml:space="preserve">: </w:t>
      </w:r>
      <w:proofErr w:type="spellStart"/>
      <w:r>
        <w:t>signInUrl</w:t>
      </w:r>
      <w:proofErr w:type="spellEnd"/>
      <w:r>
        <w:t>,</w:t>
      </w:r>
    </w:p>
    <w:p w14:paraId="0EAFFDA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appSignInToUrl</w:t>
      </w:r>
      <w:proofErr w:type="spellEnd"/>
      <w:r>
        <w:t xml:space="preserve">: </w:t>
      </w:r>
      <w:proofErr w:type="spellStart"/>
      <w:r>
        <w:t>signInUrl</w:t>
      </w:r>
      <w:proofErr w:type="spellEnd"/>
      <w:r>
        <w:t>,</w:t>
      </w:r>
    </w:p>
    <w:p w14:paraId="10A3B037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appSignOutUrl</w:t>
      </w:r>
      <w:proofErr w:type="spellEnd"/>
      <w:r>
        <w:t xml:space="preserve">: </w:t>
      </w:r>
      <w:proofErr w:type="spellStart"/>
      <w:r>
        <w:t>signOutUrl</w:t>
      </w:r>
      <w:proofErr w:type="spellEnd"/>
      <w:r>
        <w:t>,</w:t>
      </w:r>
    </w:p>
    <w:p w14:paraId="72ABE3B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appSwitchUrl</w:t>
      </w:r>
      <w:proofErr w:type="spellEnd"/>
      <w:r>
        <w:t xml:space="preserve">: </w:t>
      </w:r>
      <w:proofErr w:type="spellStart"/>
      <w:r>
        <w:t>switchAccountUrl</w:t>
      </w:r>
      <w:proofErr w:type="spellEnd"/>
      <w:r>
        <w:t>,</w:t>
      </w:r>
    </w:p>
    <w:p w14:paraId="474B534C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appSwitchToUrl</w:t>
      </w:r>
      <w:proofErr w:type="spellEnd"/>
      <w:r>
        <w:t xml:space="preserve">: </w:t>
      </w:r>
      <w:proofErr w:type="spellStart"/>
      <w:r>
        <w:t>switchAccountUrl</w:t>
      </w:r>
      <w:proofErr w:type="spellEnd"/>
      <w:r>
        <w:t>,</w:t>
      </w:r>
    </w:p>
    <w:p w14:paraId="2FC75B75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aad</w:t>
      </w:r>
      <w:proofErr w:type="spellEnd"/>
      <w:r>
        <w:t>: {</w:t>
      </w:r>
    </w:p>
    <w:p w14:paraId="0E0C70F9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signOutUrl</w:t>
      </w:r>
      <w:proofErr w:type="spellEnd"/>
      <w:r>
        <w:t>: 'https://login.microsoftonline.com:443/uxlogout?appid=ee272b19-4411-433f-8f28-5c13cb6fd407\u0026wreply=https%3A%2F%2Fsupport.microsoft.com%2Fsignin-oidc\u0026shouldforgetuser=False',</w:t>
      </w:r>
    </w:p>
    <w:p w14:paraId="0E56AF4A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signOutAndForgetUrl</w:t>
      </w:r>
      <w:proofErr w:type="spellEnd"/>
      <w:r>
        <w:t>: 'https://login.microsoftonline.com:443/uxlogout?appid=ee272b19-4411-433f-8f28-5c13cb6fd407\u0026wreply=https%3A%2F%2Fsupport.microsoft.com%2Fsignin-oidc\u0026shouldforgetuser=True',</w:t>
      </w:r>
    </w:p>
    <w:p w14:paraId="2E8F7184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forgetUrl</w:t>
      </w:r>
      <w:proofErr w:type="spellEnd"/>
      <w:r>
        <w:t>: 'https://login.microsoftonline.com:443/</w:t>
      </w:r>
      <w:proofErr w:type="spellStart"/>
      <w:r>
        <w:t>forgetuser</w:t>
      </w:r>
      <w:proofErr w:type="spellEnd"/>
      <w:r>
        <w:t>',</w:t>
      </w:r>
    </w:p>
    <w:p w14:paraId="5002A14E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rememberedAccountsUrl</w:t>
      </w:r>
      <w:proofErr w:type="spellEnd"/>
      <w:r>
        <w:t>: 'https://login.microsoftonline.com:443/savedusers?appid=ee272b19-4411-433f-8f28-5c13cb6fd407\u0026wreply=https%3A%2F%2Fsupport.microsoft.com%2Fsignin-oidc',</w:t>
      </w:r>
    </w:p>
    <w:p w14:paraId="0FF30AB3" w14:textId="77777777" w:rsidR="000811C8" w:rsidRDefault="000811C8" w:rsidP="000811C8">
      <w:r>
        <w:tab/>
      </w:r>
      <w:r>
        <w:tab/>
      </w:r>
      <w:r>
        <w:tab/>
      </w:r>
      <w:r>
        <w:tab/>
      </w:r>
      <w:r>
        <w:tab/>
        <w:t>},</w:t>
      </w:r>
    </w:p>
    <w:p w14:paraId="79EE34F0" w14:textId="77777777" w:rsidR="000811C8" w:rsidRDefault="000811C8" w:rsidP="000811C8">
      <w:r>
        <w:tab/>
      </w:r>
      <w:r>
        <w:tab/>
      </w:r>
      <w:r>
        <w:tab/>
      </w:r>
      <w:r>
        <w:tab/>
        <w:t>},</w:t>
      </w:r>
    </w:p>
    <w:p w14:paraId="4271D911" w14:textId="77777777" w:rsidR="000811C8" w:rsidRDefault="000811C8" w:rsidP="000811C8">
      <w:r>
        <w:tab/>
      </w:r>
      <w:r>
        <w:tab/>
      </w:r>
      <w:r>
        <w:tab/>
        <w:t>}</w:t>
      </w:r>
    </w:p>
    <w:p w14:paraId="24A14103" w14:textId="77777777" w:rsidR="000811C8" w:rsidRDefault="000811C8" w:rsidP="000811C8">
      <w:r>
        <w:tab/>
      </w:r>
      <w:r>
        <w:tab/>
        <w:t>};</w:t>
      </w:r>
    </w:p>
    <w:p w14:paraId="5947CFC7" w14:textId="77777777" w:rsidR="000811C8" w:rsidRDefault="000811C8" w:rsidP="000811C8"/>
    <w:p w14:paraId="32FAEE45" w14:textId="77777777" w:rsidR="000811C8" w:rsidRDefault="000811C8" w:rsidP="000811C8">
      <w:r>
        <w:tab/>
      </w:r>
      <w:r>
        <w:tab/>
        <w:t>if (</w:t>
      </w:r>
      <w:proofErr w:type="spellStart"/>
      <w:r>
        <w:t>window.msCommonShell</w:t>
      </w:r>
      <w:proofErr w:type="spellEnd"/>
      <w:r>
        <w:t>) {</w:t>
      </w:r>
    </w:p>
    <w:p w14:paraId="5F9392E6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window.msCommonShell.load</w:t>
      </w:r>
      <w:proofErr w:type="spellEnd"/>
      <w:r>
        <w:t>(</w:t>
      </w:r>
      <w:proofErr w:type="spellStart"/>
      <w:r>
        <w:t>shellOptions</w:t>
      </w:r>
      <w:proofErr w:type="spellEnd"/>
      <w:r>
        <w:t>);</w:t>
      </w:r>
    </w:p>
    <w:p w14:paraId="3B77667C" w14:textId="77777777" w:rsidR="000811C8" w:rsidRDefault="000811C8" w:rsidP="000811C8">
      <w:r>
        <w:tab/>
      </w:r>
      <w:r>
        <w:tab/>
        <w:t>}</w:t>
      </w:r>
    </w:p>
    <w:p w14:paraId="6EA37038" w14:textId="77777777" w:rsidR="000811C8" w:rsidRDefault="000811C8" w:rsidP="000811C8">
      <w:r>
        <w:tab/>
      </w:r>
      <w:r>
        <w:tab/>
        <w:t>else {</w:t>
      </w:r>
    </w:p>
    <w:p w14:paraId="0F1517FF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window.onShellReadyToLoad</w:t>
      </w:r>
      <w:proofErr w:type="spellEnd"/>
      <w:r>
        <w:t xml:space="preserve"> = function () {</w:t>
      </w:r>
    </w:p>
    <w:p w14:paraId="37464AA8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window.onShellReadyToLoad</w:t>
      </w:r>
      <w:proofErr w:type="spellEnd"/>
      <w:r>
        <w:t xml:space="preserve"> = null;</w:t>
      </w:r>
    </w:p>
    <w:p w14:paraId="1EAAF1A4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window.msCommonShell.load</w:t>
      </w:r>
      <w:proofErr w:type="spellEnd"/>
      <w:r>
        <w:t>(</w:t>
      </w:r>
      <w:proofErr w:type="spellStart"/>
      <w:r>
        <w:t>shellOptions</w:t>
      </w:r>
      <w:proofErr w:type="spellEnd"/>
      <w:r>
        <w:t>);</w:t>
      </w:r>
    </w:p>
    <w:p w14:paraId="1F04D58E" w14:textId="77777777" w:rsidR="000811C8" w:rsidRDefault="000811C8" w:rsidP="000811C8">
      <w:r>
        <w:tab/>
      </w:r>
      <w:r>
        <w:tab/>
      </w:r>
      <w:r>
        <w:tab/>
        <w:t>};</w:t>
      </w:r>
    </w:p>
    <w:p w14:paraId="17816C2D" w14:textId="77777777" w:rsidR="000811C8" w:rsidRDefault="000811C8" w:rsidP="000811C8">
      <w:r>
        <w:tab/>
      </w:r>
      <w:r>
        <w:tab/>
        <w:t>}</w:t>
      </w:r>
    </w:p>
    <w:p w14:paraId="5B1FA7AE" w14:textId="77777777" w:rsidR="000811C8" w:rsidRDefault="000811C8" w:rsidP="000811C8">
      <w:r>
        <w:tab/>
        <w:t>});</w:t>
      </w:r>
    </w:p>
    <w:p w14:paraId="687093ED" w14:textId="77777777" w:rsidR="000811C8" w:rsidRDefault="000811C8" w:rsidP="000811C8">
      <w:r>
        <w:t>&lt;/script&gt;</w:t>
      </w:r>
    </w:p>
    <w:p w14:paraId="41E7E382" w14:textId="77777777" w:rsidR="000811C8" w:rsidRDefault="000811C8" w:rsidP="000811C8"/>
    <w:p w14:paraId="780FC817" w14:textId="77777777" w:rsidR="000811C8" w:rsidRDefault="000811C8" w:rsidP="000811C8">
      <w:r>
        <w:t>&lt;script defer="" type="text/</w:t>
      </w:r>
      <w:proofErr w:type="spellStart"/>
      <w:r>
        <w:t>javascript</w:t>
      </w:r>
      <w:proofErr w:type="spellEnd"/>
      <w:r>
        <w:t>" src="/js/SilentSignInManager.Main.min.js?v=YhJIc9eIReDAmfom1ivxwN61e3gQDko8Dw4oru_ZXi4"&gt;&lt;/script&gt;</w:t>
      </w:r>
    </w:p>
    <w:p w14:paraId="107C20B5" w14:textId="77777777" w:rsidR="000811C8" w:rsidRDefault="000811C8" w:rsidP="000811C8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04FF6718" w14:textId="77777777" w:rsidR="000811C8" w:rsidRDefault="000811C8" w:rsidP="000811C8">
      <w:r>
        <w:tab/>
        <w:t>$(async function () {</w:t>
      </w:r>
    </w:p>
    <w:p w14:paraId="5522C50E" w14:textId="77777777" w:rsidR="000811C8" w:rsidRDefault="000811C8" w:rsidP="000811C8">
      <w:r>
        <w:tab/>
      </w:r>
      <w:r>
        <w:tab/>
        <w:t xml:space="preserve">await </w:t>
      </w:r>
      <w:proofErr w:type="spellStart"/>
      <w:r>
        <w:t>window.manageSilentSignIn.handleAllSilentSignIn</w:t>
      </w:r>
      <w:proofErr w:type="spellEnd"/>
      <w:r>
        <w:t>();</w:t>
      </w:r>
    </w:p>
    <w:p w14:paraId="31EE92E9" w14:textId="77777777" w:rsidR="000811C8" w:rsidRDefault="000811C8" w:rsidP="000811C8">
      <w:r>
        <w:tab/>
        <w:t>})</w:t>
      </w:r>
    </w:p>
    <w:p w14:paraId="2886D2E8" w14:textId="77777777" w:rsidR="000811C8" w:rsidRDefault="000811C8" w:rsidP="000811C8">
      <w:r>
        <w:t>&lt;/script&gt;</w:t>
      </w:r>
    </w:p>
    <w:p w14:paraId="5755D516" w14:textId="77777777" w:rsidR="000811C8" w:rsidRDefault="000811C8" w:rsidP="000811C8">
      <w:r>
        <w:tab/>
      </w:r>
      <w:r>
        <w:tab/>
      </w:r>
    </w:p>
    <w:p w14:paraId="12DC9FC9" w14:textId="77777777" w:rsidR="000811C8" w:rsidRDefault="000811C8" w:rsidP="000811C8"/>
    <w:p w14:paraId="34EA9FFC" w14:textId="77777777" w:rsidR="000811C8" w:rsidRDefault="000811C8" w:rsidP="000811C8"/>
    <w:p w14:paraId="280868B4" w14:textId="77777777" w:rsidR="000811C8" w:rsidRDefault="000811C8" w:rsidP="000811C8">
      <w:r>
        <w:tab/>
        <w:t>&lt;script&gt;</w:t>
      </w:r>
    </w:p>
    <w:p w14:paraId="65A59948" w14:textId="77777777" w:rsidR="000811C8" w:rsidRDefault="000811C8" w:rsidP="000811C8">
      <w:r>
        <w:tab/>
      </w:r>
      <w:r>
        <w:tab/>
        <w:t>if (</w:t>
      </w:r>
      <w:proofErr w:type="spellStart"/>
      <w:r>
        <w:t>window.UcsCreative</w:t>
      </w:r>
      <w:proofErr w:type="spellEnd"/>
      <w:r>
        <w:t xml:space="preserve"> === undefined) {</w:t>
      </w:r>
    </w:p>
    <w:p w14:paraId="1CF63B78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window.UcsCreative</w:t>
      </w:r>
      <w:proofErr w:type="spellEnd"/>
      <w:r>
        <w:t xml:space="preserve"> = {};</w:t>
      </w:r>
    </w:p>
    <w:p w14:paraId="2D543C0B" w14:textId="77777777" w:rsidR="000811C8" w:rsidRDefault="000811C8" w:rsidP="000811C8">
      <w:r>
        <w:tab/>
      </w:r>
      <w:r>
        <w:tab/>
        <w:t>}</w:t>
      </w:r>
    </w:p>
    <w:p w14:paraId="1390367C" w14:textId="77777777" w:rsidR="000811C8" w:rsidRDefault="000811C8" w:rsidP="000811C8">
      <w:r>
        <w:tab/>
        <w:t>&lt;/script&gt;</w:t>
      </w:r>
    </w:p>
    <w:p w14:paraId="1E86E746" w14:textId="77777777" w:rsidR="000811C8" w:rsidRDefault="000811C8" w:rsidP="000811C8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3863330F" w14:textId="77777777" w:rsidR="000811C8" w:rsidRDefault="000811C8" w:rsidP="000811C8"/>
    <w:p w14:paraId="50AA9CFE" w14:textId="77777777" w:rsidR="000811C8" w:rsidRDefault="000811C8" w:rsidP="000811C8">
      <w:r>
        <w:tab/>
      </w:r>
      <w:r>
        <w:tab/>
      </w:r>
      <w:proofErr w:type="spellStart"/>
      <w:r>
        <w:t>window.silentSigninProgress</w:t>
      </w:r>
      <w:proofErr w:type="spellEnd"/>
      <w:r>
        <w:t xml:space="preserve"> = true;</w:t>
      </w:r>
    </w:p>
    <w:p w14:paraId="3C558E3F" w14:textId="77777777" w:rsidR="000811C8" w:rsidRDefault="000811C8" w:rsidP="000811C8"/>
    <w:p w14:paraId="393ED5C9" w14:textId="77777777" w:rsidR="000811C8" w:rsidRDefault="000811C8" w:rsidP="000811C8">
      <w:r>
        <w:tab/>
      </w:r>
      <w:r>
        <w:tab/>
        <w:t xml:space="preserve">var </w:t>
      </w:r>
      <w:proofErr w:type="spellStart"/>
      <w:r>
        <w:t>silentSigninStartLog</w:t>
      </w:r>
      <w:proofErr w:type="spellEnd"/>
      <w:r>
        <w:t xml:space="preserve"> = {</w:t>
      </w:r>
    </w:p>
    <w:p w14:paraId="3A9C6420" w14:textId="77777777" w:rsidR="000811C8" w:rsidRDefault="000811C8" w:rsidP="000811C8">
      <w:r>
        <w:tab/>
      </w:r>
      <w:r>
        <w:tab/>
      </w:r>
      <w:r>
        <w:tab/>
      </w:r>
      <w:proofErr w:type="spellStart"/>
      <w:r>
        <w:t>actionType</w:t>
      </w:r>
      <w:proofErr w:type="spellEnd"/>
      <w:r>
        <w:t>: 'A',</w:t>
      </w:r>
    </w:p>
    <w:p w14:paraId="1CB9ECE1" w14:textId="77777777" w:rsidR="000811C8" w:rsidRDefault="000811C8" w:rsidP="000811C8">
      <w:r>
        <w:tab/>
      </w:r>
      <w:r>
        <w:tab/>
      </w:r>
      <w:r>
        <w:tab/>
        <w:t>content: {</w:t>
      </w:r>
    </w:p>
    <w:p w14:paraId="23C131A2" w14:textId="77777777" w:rsidR="000811C8" w:rsidRDefault="000811C8" w:rsidP="000811C8">
      <w:r>
        <w:tab/>
      </w:r>
      <w:r>
        <w:tab/>
      </w:r>
      <w:r>
        <w:tab/>
      </w:r>
      <w:r>
        <w:tab/>
      </w:r>
      <w:proofErr w:type="spellStart"/>
      <w:r>
        <w:t>contentId</w:t>
      </w:r>
      <w:proofErr w:type="spellEnd"/>
      <w:r>
        <w:t>: '</w:t>
      </w:r>
      <w:proofErr w:type="spellStart"/>
      <w:r>
        <w:t>silentSignInStarted</w:t>
      </w:r>
      <w:proofErr w:type="spellEnd"/>
      <w:r>
        <w:t>'</w:t>
      </w:r>
    </w:p>
    <w:p w14:paraId="4599C8AD" w14:textId="77777777" w:rsidR="000811C8" w:rsidRDefault="000811C8" w:rsidP="000811C8">
      <w:r>
        <w:tab/>
      </w:r>
      <w:r>
        <w:tab/>
      </w:r>
      <w:r>
        <w:tab/>
        <w:t>}</w:t>
      </w:r>
    </w:p>
    <w:p w14:paraId="37B470DC" w14:textId="77777777" w:rsidR="000811C8" w:rsidRDefault="000811C8" w:rsidP="000811C8">
      <w:r>
        <w:tab/>
      </w:r>
      <w:r>
        <w:tab/>
        <w:t>};</w:t>
      </w:r>
    </w:p>
    <w:p w14:paraId="205A83DC" w14:textId="77777777" w:rsidR="000811C8" w:rsidRDefault="000811C8" w:rsidP="000811C8">
      <w:r>
        <w:tab/>
      </w:r>
      <w:r>
        <w:tab/>
      </w:r>
      <w:proofErr w:type="spellStart"/>
      <w:r>
        <w:t>window.analytics.captureContentUpdate</w:t>
      </w:r>
      <w:proofErr w:type="spellEnd"/>
      <w:r>
        <w:t>(</w:t>
      </w:r>
      <w:proofErr w:type="spellStart"/>
      <w:r>
        <w:t>silentSigninStartLog</w:t>
      </w:r>
      <w:proofErr w:type="spellEnd"/>
      <w:r>
        <w:t>);</w:t>
      </w:r>
    </w:p>
    <w:p w14:paraId="4B8163E4" w14:textId="77777777" w:rsidR="000811C8" w:rsidRDefault="000811C8" w:rsidP="000811C8">
      <w:r>
        <w:tab/>
        <w:t>&lt;/script&gt;</w:t>
      </w:r>
    </w:p>
    <w:p w14:paraId="3DE1FAEB" w14:textId="77777777" w:rsidR="000811C8" w:rsidRDefault="000811C8" w:rsidP="000811C8">
      <w:r>
        <w:tab/>
        <w:t>&lt;</w:t>
      </w:r>
      <w:proofErr w:type="spellStart"/>
      <w:r>
        <w:t>iframe</w:t>
      </w:r>
      <w:proofErr w:type="spellEnd"/>
      <w:r>
        <w:t xml:space="preserve"> id="</w:t>
      </w:r>
      <w:proofErr w:type="spellStart"/>
      <w:r>
        <w:t>iframeOP</w:t>
      </w:r>
      <w:proofErr w:type="spellEnd"/>
      <w:r>
        <w:t>" width="1" height="1" name="</w:t>
      </w:r>
      <w:proofErr w:type="spellStart"/>
      <w:r>
        <w:t>iframeOP</w:t>
      </w:r>
      <w:proofErr w:type="spellEnd"/>
      <w:r>
        <w:t xml:space="preserve">" class="d-none" sandbox="allow-same-origin allow-forms allow-scripts" src="https://support.microsoft.com/en-us/authentication/silentsignin?ru=%2Fen-us%2Fsilentsigninhandler&amp;amp;login_hint=MarissaHernandez%40LexMii.onmicrosoft.com" hidden="" </w:t>
      </w:r>
      <w:proofErr w:type="spellStart"/>
      <w:r>
        <w:t>isduplicateattempt</w:t>
      </w:r>
      <w:proofErr w:type="spellEnd"/>
      <w:r>
        <w:t>="true"&gt;&lt;/</w:t>
      </w:r>
      <w:proofErr w:type="spellStart"/>
      <w:r>
        <w:t>iframe</w:t>
      </w:r>
      <w:proofErr w:type="spellEnd"/>
      <w:r>
        <w:t>&gt;</w:t>
      </w:r>
    </w:p>
    <w:p w14:paraId="2163E217" w14:textId="77777777" w:rsidR="000811C8" w:rsidRDefault="000811C8" w:rsidP="000811C8"/>
    <w:p w14:paraId="0FE5423B" w14:textId="77777777" w:rsidR="000811C8" w:rsidRDefault="000811C8" w:rsidP="000811C8"/>
    <w:p w14:paraId="692A9BE9" w14:textId="77777777" w:rsidR="000811C8" w:rsidRDefault="000811C8" w:rsidP="000811C8">
      <w:r>
        <w:tab/>
        <w:t>&lt;script defer="" src="/js/feedback.js?v=vbvaO9lwMf9by3a0J9Ls2cRheSLDhg9mLlH7GKxcxZE"&gt;&lt;/script&gt;</w:t>
      </w:r>
    </w:p>
    <w:p w14:paraId="22AC289E" w14:textId="77777777" w:rsidR="000811C8" w:rsidRDefault="000811C8" w:rsidP="000811C8">
      <w:r>
        <w:tab/>
        <w:t>&lt;script src="/js/shimmerExperiment.Main.min.js?v=srYmQ6fE_kpOEpNK2BnwKTzAAYG3jYCRr__zYXzrlrE"&gt;&lt;/script&gt;</w:t>
      </w:r>
    </w:p>
    <w:p w14:paraId="419EE940" w14:textId="77777777" w:rsidR="000811C8" w:rsidRDefault="000811C8" w:rsidP="000811C8">
      <w:r>
        <w:tab/>
        <w:t>&lt;script src="/js/PromotionBanner.Main.min.js?v=SP-MZEm-8ZnyBsehxJQD4Q3GNBqdSh-JRrBC3eZuMV8"&gt;&lt;/script&gt;</w:t>
      </w:r>
    </w:p>
    <w:p w14:paraId="08670A67" w14:textId="77777777" w:rsidR="000811C8" w:rsidRDefault="000811C8" w:rsidP="000811C8">
      <w:r>
        <w:tab/>
      </w:r>
    </w:p>
    <w:p w14:paraId="7406D633" w14:textId="77777777" w:rsidR="000811C8" w:rsidRDefault="000811C8" w:rsidP="000811C8">
      <w:r>
        <w:tab/>
      </w:r>
    </w:p>
    <w:p w14:paraId="455458FD" w14:textId="77777777" w:rsidR="000811C8" w:rsidRDefault="000811C8" w:rsidP="000811C8">
      <w:r>
        <w:tab/>
        <w:t>&lt;script defer="" src="/js/Article.Main.min.js?v=7PbQ36aVJvddmi7ForZP4pfrz5gu5ODt57QcdW1w-SQ"&gt;&lt;/script&gt;</w:t>
      </w:r>
    </w:p>
    <w:p w14:paraId="4FE6C27E" w14:textId="77777777" w:rsidR="000811C8" w:rsidRDefault="000811C8" w:rsidP="000811C8">
      <w:r>
        <w:tab/>
        <w:t>&lt;script defer="" src="/js/MeControlCallout.Main.min.js?v=tLNC8gJXmcpgKnVZCzJOdJOwkDcmcgvOTKeTIHyDJVw"&gt;&lt;/script&gt;</w:t>
      </w:r>
    </w:p>
    <w:p w14:paraId="62C03AC8" w14:textId="77777777" w:rsidR="000811C8" w:rsidRDefault="000811C8" w:rsidP="000811C8">
      <w:r>
        <w:tab/>
      </w:r>
    </w:p>
    <w:p w14:paraId="039BF0CA" w14:textId="77777777" w:rsidR="000811C8" w:rsidRDefault="000811C8" w:rsidP="000811C8"/>
    <w:p w14:paraId="1071189A" w14:textId="77777777" w:rsidR="000811C8" w:rsidRDefault="000811C8" w:rsidP="000811C8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5DC98DA8" w14:textId="77777777" w:rsidR="000811C8" w:rsidRDefault="000811C8" w:rsidP="000811C8">
      <w:r>
        <w:tab/>
      </w:r>
      <w:r>
        <w:tab/>
        <w:t>if (</w:t>
      </w:r>
      <w:proofErr w:type="spellStart"/>
      <w:r>
        <w:t>occe</w:t>
      </w:r>
      <w:proofErr w:type="spellEnd"/>
      <w:r>
        <w:t xml:space="preserve"> &amp;&amp; </w:t>
      </w:r>
      <w:proofErr w:type="spellStart"/>
      <w:r>
        <w:t>occe.Resources</w:t>
      </w:r>
      <w:proofErr w:type="spellEnd"/>
      <w:r>
        <w:t>) {</w:t>
      </w:r>
    </w:p>
    <w:p w14:paraId="184C4B56" w14:textId="77777777" w:rsidR="000811C8" w:rsidRDefault="000811C8" w:rsidP="000811C8">
      <w:r>
        <w:tab/>
      </w:r>
      <w:r>
        <w:tab/>
      </w:r>
      <w:r>
        <w:tab/>
      </w:r>
      <w:r>
        <w:tab/>
        <w:t xml:space="preserve">occe.Resources.addLocalizedStrings({"L_TabControl_AriaLabel_TabsOverflowDropdownIcon_Collapsed":"More tabs dropdown. Collapsed. Press the Enter key to expand dropdown.","L_TabControl_AriaLabel_TabsOverflowDropdownIcon_Expanded":"More tabs dropdown. Expanded. Press the Tab key to navigate through available </w:t>
      </w:r>
      <w:proofErr w:type="spellStart"/>
      <w:r>
        <w:t>tabs.","L_IA_Feedback_Recorded":"Thanks</w:t>
      </w:r>
      <w:proofErr w:type="spellEnd"/>
      <w:r>
        <w:t xml:space="preserve"> for your feedback.","L_TrainingTips_AriaLabel_</w:t>
      </w:r>
      <w:proofErr w:type="spellStart"/>
      <w:r>
        <w:t>NextArrow</w:t>
      </w:r>
      <w:proofErr w:type="spellEnd"/>
      <w:r>
        <w:t>":"Press the Enter key to hear the next tip.","L_TrainingTips_AriaLabel_</w:t>
      </w:r>
      <w:proofErr w:type="spellStart"/>
      <w:r>
        <w:t>PrevArrow</w:t>
      </w:r>
      <w:proofErr w:type="spellEnd"/>
      <w:r>
        <w:t xml:space="preserve">":"Press the Enter key to hear the previous </w:t>
      </w:r>
      <w:proofErr w:type="spellStart"/>
      <w:r>
        <w:t>tip.","L_TrainingTips_AriaLabel_Close":"Dialog</w:t>
      </w:r>
      <w:proofErr w:type="spellEnd"/>
      <w:r>
        <w:t xml:space="preserve"> close button. Press the Enter key to collapse the tip dialog.","L_Feedback_</w:t>
      </w:r>
      <w:proofErr w:type="spellStart"/>
      <w:r>
        <w:t>ThankYou</w:t>
      </w:r>
      <w:proofErr w:type="spellEnd"/>
      <w:r>
        <w:t>":"Thank you for your feedback!"});</w:t>
      </w:r>
    </w:p>
    <w:p w14:paraId="41F2EBE6" w14:textId="77777777" w:rsidR="000811C8" w:rsidRDefault="000811C8" w:rsidP="000811C8">
      <w:r>
        <w:tab/>
      </w:r>
      <w:r>
        <w:tab/>
        <w:t>}</w:t>
      </w:r>
    </w:p>
    <w:p w14:paraId="1F509F3D" w14:textId="77777777" w:rsidR="000811C8" w:rsidRDefault="000811C8" w:rsidP="000811C8">
      <w:r>
        <w:tab/>
        <w:t>&lt;/script&gt;</w:t>
      </w:r>
    </w:p>
    <w:p w14:paraId="72F9A1FA" w14:textId="77777777" w:rsidR="000811C8" w:rsidRDefault="000811C8" w:rsidP="000811C8"/>
    <w:p w14:paraId="6DC7E436" w14:textId="77777777" w:rsidR="000811C8" w:rsidRDefault="000811C8" w:rsidP="000811C8">
      <w:r>
        <w:tab/>
      </w:r>
    </w:p>
    <w:p w14:paraId="288AD724" w14:textId="77777777" w:rsidR="000811C8" w:rsidRDefault="000811C8" w:rsidP="000811C8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716C4CBA" w14:textId="77777777" w:rsidR="000811C8" w:rsidRDefault="000811C8" w:rsidP="000811C8">
      <w:r>
        <w:tab/>
      </w:r>
      <w:r>
        <w:tab/>
        <w:t>$('.</w:t>
      </w:r>
      <w:proofErr w:type="spellStart"/>
      <w:r>
        <w:t>supLeftNavDefaultMobileViewButton</w:t>
      </w:r>
      <w:proofErr w:type="spellEnd"/>
      <w:r>
        <w:t>, .</w:t>
      </w:r>
      <w:proofErr w:type="spellStart"/>
      <w:r>
        <w:t>supLeftNavMultimediaMobileViewButton</w:t>
      </w:r>
      <w:proofErr w:type="spellEnd"/>
      <w:r>
        <w:t>').on('click', function () {</w:t>
      </w:r>
    </w:p>
    <w:p w14:paraId="62C874CD" w14:textId="77777777" w:rsidR="000811C8" w:rsidRDefault="000811C8" w:rsidP="000811C8">
      <w:r>
        <w:tab/>
      </w:r>
      <w:r>
        <w:tab/>
      </w:r>
      <w:r>
        <w:tab/>
        <w:t>$('.</w:t>
      </w:r>
      <w:proofErr w:type="spellStart"/>
      <w:r>
        <w:t>supLeftNavMobileView</w:t>
      </w:r>
      <w:proofErr w:type="spellEnd"/>
      <w:r>
        <w:t>').</w:t>
      </w:r>
      <w:proofErr w:type="spellStart"/>
      <w:r>
        <w:t>css</w:t>
      </w:r>
      <w:proofErr w:type="spellEnd"/>
      <w:r>
        <w:t>('display', 'block');</w:t>
      </w:r>
    </w:p>
    <w:p w14:paraId="3F35D8C7" w14:textId="77777777" w:rsidR="000811C8" w:rsidRDefault="000811C8" w:rsidP="000811C8">
      <w:r>
        <w:tab/>
      </w:r>
      <w:r>
        <w:tab/>
      </w:r>
      <w:r>
        <w:tab/>
        <w:t>$('#</w:t>
      </w:r>
      <w:proofErr w:type="spellStart"/>
      <w:r>
        <w:t>ocBodyWrapper</w:t>
      </w:r>
      <w:proofErr w:type="spellEnd"/>
      <w:r>
        <w:t>').</w:t>
      </w:r>
      <w:proofErr w:type="spellStart"/>
      <w:r>
        <w:t>css</w:t>
      </w:r>
      <w:proofErr w:type="spellEnd"/>
      <w:r>
        <w:t>('position', 'fixed');</w:t>
      </w:r>
    </w:p>
    <w:p w14:paraId="0FCA313F" w14:textId="77777777" w:rsidR="000811C8" w:rsidRDefault="000811C8" w:rsidP="000811C8">
      <w:r>
        <w:tab/>
      </w:r>
      <w:r>
        <w:tab/>
      </w:r>
      <w:r>
        <w:tab/>
        <w:t>$('#</w:t>
      </w:r>
      <w:proofErr w:type="spellStart"/>
      <w:r>
        <w:t>supLeftNavMobileDisplayTitle</w:t>
      </w:r>
      <w:proofErr w:type="spellEnd"/>
      <w:r>
        <w:t>').focus();</w:t>
      </w:r>
    </w:p>
    <w:p w14:paraId="5AD00764" w14:textId="77777777" w:rsidR="000811C8" w:rsidRDefault="000811C8" w:rsidP="000811C8">
      <w:r>
        <w:tab/>
      </w:r>
      <w:r>
        <w:tab/>
        <w:t>});</w:t>
      </w:r>
    </w:p>
    <w:p w14:paraId="79B8686F" w14:textId="77777777" w:rsidR="000811C8" w:rsidRDefault="000811C8" w:rsidP="000811C8"/>
    <w:p w14:paraId="328B53C0" w14:textId="77777777" w:rsidR="000811C8" w:rsidRDefault="000811C8" w:rsidP="000811C8">
      <w:r>
        <w:tab/>
      </w:r>
      <w:r>
        <w:tab/>
        <w:t>$('.</w:t>
      </w:r>
      <w:proofErr w:type="spellStart"/>
      <w:r>
        <w:t>supLeftNavMobileViewCloseButton</w:t>
      </w:r>
      <w:proofErr w:type="spellEnd"/>
      <w:r>
        <w:t>').on('click', function () {</w:t>
      </w:r>
    </w:p>
    <w:p w14:paraId="2618B61B" w14:textId="77777777" w:rsidR="000811C8" w:rsidRDefault="000811C8" w:rsidP="000811C8">
      <w:r>
        <w:tab/>
      </w:r>
      <w:r>
        <w:tab/>
      </w:r>
      <w:r>
        <w:tab/>
        <w:t>$('.</w:t>
      </w:r>
      <w:proofErr w:type="spellStart"/>
      <w:r>
        <w:t>supLeftNavMobileView</w:t>
      </w:r>
      <w:proofErr w:type="spellEnd"/>
      <w:r>
        <w:t>').</w:t>
      </w:r>
      <w:proofErr w:type="spellStart"/>
      <w:r>
        <w:t>css</w:t>
      </w:r>
      <w:proofErr w:type="spellEnd"/>
      <w:r>
        <w:t>('display', 'none');</w:t>
      </w:r>
    </w:p>
    <w:p w14:paraId="1D0EFCFB" w14:textId="77777777" w:rsidR="000811C8" w:rsidRDefault="000811C8" w:rsidP="000811C8">
      <w:r>
        <w:tab/>
      </w:r>
      <w:r>
        <w:tab/>
      </w:r>
      <w:r>
        <w:tab/>
        <w:t>$('#</w:t>
      </w:r>
      <w:proofErr w:type="spellStart"/>
      <w:r>
        <w:t>ocBodyWrapper</w:t>
      </w:r>
      <w:proofErr w:type="spellEnd"/>
      <w:r>
        <w:t>').</w:t>
      </w:r>
      <w:proofErr w:type="spellStart"/>
      <w:r>
        <w:t>css</w:t>
      </w:r>
      <w:proofErr w:type="spellEnd"/>
      <w:r>
        <w:t>('position', 'inherit');</w:t>
      </w:r>
    </w:p>
    <w:p w14:paraId="630BF47C" w14:textId="77777777" w:rsidR="000811C8" w:rsidRDefault="000811C8" w:rsidP="000811C8">
      <w:r>
        <w:tab/>
      </w:r>
      <w:r>
        <w:tab/>
        <w:t>});</w:t>
      </w:r>
    </w:p>
    <w:p w14:paraId="5CAF27F0" w14:textId="77777777" w:rsidR="000811C8" w:rsidRDefault="000811C8" w:rsidP="000811C8"/>
    <w:p w14:paraId="469C1BCC" w14:textId="77777777" w:rsidR="000811C8" w:rsidRDefault="000811C8" w:rsidP="000811C8">
      <w:r>
        <w:tab/>
      </w:r>
      <w:r>
        <w:tab/>
        <w:t>$(window).on('resize', function () {</w:t>
      </w:r>
    </w:p>
    <w:p w14:paraId="6DE33361" w14:textId="77777777" w:rsidR="000811C8" w:rsidRDefault="000811C8" w:rsidP="000811C8">
      <w:r>
        <w:tab/>
      </w:r>
      <w:r>
        <w:tab/>
      </w:r>
      <w:r>
        <w:tab/>
        <w:t>$('.</w:t>
      </w:r>
      <w:proofErr w:type="spellStart"/>
      <w:r>
        <w:t>supLeftNavMobileView</w:t>
      </w:r>
      <w:proofErr w:type="spellEnd"/>
      <w:r>
        <w:t>').</w:t>
      </w:r>
      <w:proofErr w:type="spellStart"/>
      <w:r>
        <w:t>css</w:t>
      </w:r>
      <w:proofErr w:type="spellEnd"/>
      <w:r>
        <w:t>('display', 'none');</w:t>
      </w:r>
    </w:p>
    <w:p w14:paraId="4036FB03" w14:textId="77777777" w:rsidR="000811C8" w:rsidRDefault="000811C8" w:rsidP="000811C8">
      <w:r>
        <w:tab/>
      </w:r>
      <w:r>
        <w:tab/>
      </w:r>
      <w:r>
        <w:tab/>
        <w:t>$('#</w:t>
      </w:r>
      <w:proofErr w:type="spellStart"/>
      <w:r>
        <w:t>ocBodyWrapper</w:t>
      </w:r>
      <w:proofErr w:type="spellEnd"/>
      <w:r>
        <w:t>').</w:t>
      </w:r>
      <w:proofErr w:type="spellStart"/>
      <w:r>
        <w:t>css</w:t>
      </w:r>
      <w:proofErr w:type="spellEnd"/>
      <w:r>
        <w:t>('position', 'relative');</w:t>
      </w:r>
    </w:p>
    <w:p w14:paraId="184875CA" w14:textId="77777777" w:rsidR="000811C8" w:rsidRDefault="000811C8" w:rsidP="000811C8">
      <w:r>
        <w:tab/>
      </w:r>
      <w:r>
        <w:tab/>
        <w:t>});</w:t>
      </w:r>
    </w:p>
    <w:p w14:paraId="2EDB75BD" w14:textId="77777777" w:rsidR="000811C8" w:rsidRDefault="000811C8" w:rsidP="000811C8">
      <w:r>
        <w:tab/>
        <w:t>&lt;/script&gt;</w:t>
      </w:r>
    </w:p>
    <w:p w14:paraId="3440A5B5" w14:textId="77777777" w:rsidR="000811C8" w:rsidRDefault="000811C8" w:rsidP="000811C8"/>
    <w:p w14:paraId="2F21E6A0" w14:textId="77777777" w:rsidR="000811C8" w:rsidRDefault="000811C8" w:rsidP="000811C8">
      <w:r>
        <w:tab/>
      </w:r>
    </w:p>
    <w:p w14:paraId="429941BF" w14:textId="77777777" w:rsidR="000811C8" w:rsidRDefault="000811C8" w:rsidP="000811C8">
      <w:r>
        <w:tab/>
      </w:r>
    </w:p>
    <w:p w14:paraId="0C7C0A04" w14:textId="77777777" w:rsidR="000811C8" w:rsidRDefault="000811C8" w:rsidP="000811C8"/>
    <w:p w14:paraId="0D98F5D3" w14:textId="77777777" w:rsidR="000811C8" w:rsidRDefault="000811C8" w:rsidP="000811C8">
      <w:r>
        <w:tab/>
      </w:r>
    </w:p>
    <w:p w14:paraId="401B663C" w14:textId="77777777" w:rsidR="000811C8" w:rsidRDefault="000811C8" w:rsidP="000811C8"/>
    <w:p w14:paraId="7BBF5C61" w14:textId="762DE9AE" w:rsidR="000811C8" w:rsidRDefault="000811C8" w:rsidP="000811C8">
      <w:r>
        <w:t>&lt;div id="TAP__SETTINGS" data-settings="{&amp;quot;AllowFeedback&amp;quot;:true,&amp;quot;AllowContent&amp;quot;:true,&amp;quot;AllowScreenshot&amp;quot;:true,&amp;quot;AllowOptionalConnectedExperiences&amp;quot;:true}"&gt;&lt;/div&gt;&lt;/body&gt;&lt;/html&gt;</w:t>
      </w:r>
    </w:p>
    <w:sectPr w:rsidR="0008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1489"/>
    <w:multiLevelType w:val="multilevel"/>
    <w:tmpl w:val="048239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54F64"/>
    <w:multiLevelType w:val="hybridMultilevel"/>
    <w:tmpl w:val="E3885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97983"/>
    <w:multiLevelType w:val="multilevel"/>
    <w:tmpl w:val="2A42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048555">
    <w:abstractNumId w:val="1"/>
  </w:num>
  <w:num w:numId="2" w16cid:durableId="1490562004">
    <w:abstractNumId w:val="0"/>
  </w:num>
  <w:num w:numId="3" w16cid:durableId="1564410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8A"/>
    <w:rsid w:val="000811C8"/>
    <w:rsid w:val="00086D8F"/>
    <w:rsid w:val="00300DE0"/>
    <w:rsid w:val="003C73DE"/>
    <w:rsid w:val="0054356E"/>
    <w:rsid w:val="007434B0"/>
    <w:rsid w:val="007F6457"/>
    <w:rsid w:val="008275FE"/>
    <w:rsid w:val="00874D45"/>
    <w:rsid w:val="008D068A"/>
    <w:rsid w:val="00975370"/>
    <w:rsid w:val="00A8407D"/>
    <w:rsid w:val="00C355D9"/>
    <w:rsid w:val="00CA18EB"/>
    <w:rsid w:val="00D01877"/>
    <w:rsid w:val="00D21922"/>
    <w:rsid w:val="00F1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D60A"/>
  <w15:chartTrackingRefBased/>
  <w15:docId w15:val="{389A19A0-A13C-451B-B9A6-A309FB01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agona ExtraLight" w:eastAsiaTheme="minorHAnsi" w:hAnsi="Sagona ExtraLight" w:cstheme="minorBidi"/>
        <w:kern w:val="2"/>
        <w:sz w:val="27"/>
        <w:szCs w:val="27"/>
        <w:lang w:val="en-US" w:eastAsia="en-US" w:bidi="ar-SA"/>
        <w14:ligatures w14:val="standardContextual"/>
      </w:rPr>
    </w:rPrDefault>
    <w:pPrDefault>
      <w:pPr>
        <w:spacing w:after="1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D45"/>
    <w:pPr>
      <w:spacing w:after="200" w:line="264" w:lineRule="auto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s">
    <w:name w:val="Page(s)"/>
    <w:next w:val="Normal"/>
    <w:link w:val="PagesChar"/>
    <w:qFormat/>
    <w:rsid w:val="003C73DE"/>
    <w:pPr>
      <w:spacing w:after="0" w:line="445" w:lineRule="exact"/>
      <w:jc w:val="right"/>
    </w:pPr>
    <w:rPr>
      <w:rFonts w:ascii="Myanmar Text" w:hAnsi="Myanmar Text"/>
      <w:sz w:val="25"/>
    </w:rPr>
  </w:style>
  <w:style w:type="character" w:customStyle="1" w:styleId="PagesChar">
    <w:name w:val="Page(s) Char"/>
    <w:basedOn w:val="DefaultParagraphFont"/>
    <w:link w:val="Pages"/>
    <w:rsid w:val="003C73DE"/>
    <w:rPr>
      <w:rFonts w:ascii="Myanmar Text" w:hAnsi="Myanmar Text"/>
      <w:sz w:val="2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C73DE"/>
    <w:pPr>
      <w:spacing w:after="0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3C7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3DE"/>
    <w:rPr>
      <w:rFonts w:eastAsiaTheme="majorEastAsia" w:cstheme="majorBidi"/>
      <w:color w:val="272727" w:themeColor="text1" w:themeTint="D8"/>
    </w:rPr>
  </w:style>
  <w:style w:type="paragraph" w:styleId="TOAHeading">
    <w:name w:val="toa heading"/>
    <w:basedOn w:val="Normal"/>
    <w:next w:val="Normal"/>
    <w:uiPriority w:val="99"/>
    <w:unhideWhenUsed/>
    <w:rsid w:val="003C73DE"/>
    <w:pPr>
      <w:spacing w:after="0"/>
      <w:jc w:val="center"/>
    </w:pPr>
    <w:rPr>
      <w:rFonts w:eastAsiaTheme="majorEastAsia" w:cstheme="majorBidi"/>
      <w:b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3C7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C73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7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3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3D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C7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3DE"/>
    <w:rPr>
      <w:b/>
      <w:bCs/>
      <w:smallCaps/>
      <w:color w:val="0F4761" w:themeColor="accent1" w:themeShade="BF"/>
      <w:spacing w:val="5"/>
    </w:rPr>
  </w:style>
  <w:style w:type="paragraph" w:customStyle="1" w:styleId="TOA-NextH1">
    <w:name w:val="TOA - Next H1"/>
    <w:basedOn w:val="Normal"/>
    <w:link w:val="TOA-NextH1Char"/>
    <w:qFormat/>
    <w:rsid w:val="003C73DE"/>
    <w:pPr>
      <w:jc w:val="center"/>
      <w:outlineLvl w:val="0"/>
    </w:pPr>
    <w:rPr>
      <w:b/>
      <w:bCs/>
    </w:rPr>
  </w:style>
  <w:style w:type="character" w:customStyle="1" w:styleId="TOA-NextH1Char">
    <w:name w:val="TOA - Next H1 Char"/>
    <w:basedOn w:val="DefaultParagraphFont"/>
    <w:link w:val="TOA-NextH1"/>
    <w:rsid w:val="003C73DE"/>
    <w:rPr>
      <w:b/>
      <w:bCs/>
    </w:rPr>
  </w:style>
  <w:style w:type="character" w:styleId="Hyperlink">
    <w:name w:val="Hyperlink"/>
    <w:basedOn w:val="DefaultParagraphFont"/>
    <w:uiPriority w:val="99"/>
    <w:unhideWhenUsed/>
    <w:rsid w:val="000811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1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5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46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25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featured-visio-templates-and-diagrams-27d4274b-5fc2-4f5c-8190-35ff1db34aa5" TargetMode="External"/><Relationship Id="rId12" Type="http://schemas.openxmlformats.org/officeDocument/2006/relationships/hyperlink" Target="https://support.microsoft.com/en-us/office/display-languages-supported-in-the-visio-desktop-app-a921983e-fd5d-45ef-8af1-cedf70c53d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cts.office.com/visio/visio-for-ipad" TargetMode="External"/><Relationship Id="rId11" Type="http://schemas.openxmlformats.org/officeDocument/2006/relationships/hyperlink" Target="https://support.microsoft.com/en-us/office/compare-visio-versions-and-features-c659cbc1-34c7-42d8-92e6-80c87fb572a7" TargetMode="External"/><Relationship Id="rId5" Type="http://schemas.openxmlformats.org/officeDocument/2006/relationships/hyperlink" Target="https://www.microsoft.com/microsoft-365/visio/microsoft-visio-plans-and-pricing-compare-visio-options?rtc=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218</Pages>
  <Words>48732</Words>
  <Characters>277773</Characters>
  <Application>Microsoft Office Word</Application>
  <DocSecurity>0</DocSecurity>
  <Lines>2314</Lines>
  <Paragraphs>651</Paragraphs>
  <ScaleCrop>false</ScaleCrop>
  <Company/>
  <LinksUpToDate>false</LinksUpToDate>
  <CharactersWithSpaces>325854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Hernandez</dc:creator>
  <cp:keywords/>
  <dc:description/>
  <cp:lastModifiedBy>Marissa Hernandez</cp:lastModifiedBy>
  <cp:revision>5</cp:revision>
  <dcterms:created xsi:type="dcterms:W3CDTF">2025-06-08T04:27:00Z</dcterms:created>
  <dcterms:modified xsi:type="dcterms:W3CDTF">2025-06-08T09:40:00Z</dcterms:modified>
</cp:coreProperties>
</file>