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06618" w14:textId="77777777" w:rsidR="00B65AE5" w:rsidRPr="00B65AE5" w:rsidRDefault="00B65AE5" w:rsidP="00B65AE5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14:ligatures w14:val="none"/>
        </w:rPr>
      </w:pPr>
      <w:r w:rsidRPr="00B65AE5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14:ligatures w14:val="none"/>
        </w:rPr>
        <w:t>{{ pages[0].title }}</w:t>
      </w:r>
    </w:p>
    <w:p w14:paraId="2419814F" w14:textId="77777777" w:rsidR="00B65AE5" w:rsidRPr="00B65AE5" w:rsidRDefault="00B65AE5" w:rsidP="00B65AE5">
      <w:pPr>
        <w:spacing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</w:p>
    <w:p w14:paraId="01827E55" w14:textId="77777777" w:rsidR="00B65AE5" w:rsidRPr="00B65AE5" w:rsidRDefault="00B65AE5" w:rsidP="00B65AE5">
      <w:pPr>
        <w:spacing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{% for item in pages[0].toc %}</w:t>
      </w:r>
    </w:p>
    <w:p w14:paraId="06353310" w14:textId="77777777" w:rsidR="00B65AE5" w:rsidRPr="00B65AE5" w:rsidRDefault="00B65AE5" w:rsidP="00B65AE5">
      <w:pPr>
        <w:tabs>
          <w:tab w:val="num" w:pos="360"/>
        </w:tabs>
        <w:spacing w:line="276" w:lineRule="auto"/>
        <w:ind w:left="360" w:hanging="360"/>
        <w:contextualSpacing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  - {{ </w:t>
      </w:r>
      <w:proofErr w:type="spellStart"/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item.text</w:t>
      </w:r>
      <w:proofErr w:type="spellEnd"/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 }} {% if </w:t>
      </w:r>
      <w:proofErr w:type="spellStart"/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item.link</w:t>
      </w:r>
      <w:proofErr w:type="spellEnd"/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 %}([link]({{ </w:t>
      </w:r>
      <w:proofErr w:type="spellStart"/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item.link</w:t>
      </w:r>
      <w:proofErr w:type="spellEnd"/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 }})){% endif %}</w:t>
      </w:r>
    </w:p>
    <w:p w14:paraId="41F4986C" w14:textId="77777777" w:rsidR="00B65AE5" w:rsidRPr="00B65AE5" w:rsidRDefault="00B65AE5" w:rsidP="00B65AE5">
      <w:pPr>
        <w:spacing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{% </w:t>
      </w:r>
      <w:proofErr w:type="spellStart"/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endfor</w:t>
      </w:r>
      <w:proofErr w:type="spellEnd"/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 %}</w:t>
      </w:r>
    </w:p>
    <w:p w14:paraId="5F8841A1" w14:textId="77777777" w:rsidR="00B65AE5" w:rsidRPr="00B65AE5" w:rsidRDefault="00B65AE5" w:rsidP="00B65AE5">
      <w:pPr>
        <w:spacing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</w:p>
    <w:p w14:paraId="094AA8A4" w14:textId="77777777" w:rsidR="00B65AE5" w:rsidRPr="00B65AE5" w:rsidRDefault="00B65AE5" w:rsidP="00B65AE5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65AE5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{% for sec in pages[0].sections %}</w:t>
      </w:r>
    </w:p>
    <w:p w14:paraId="10344551" w14:textId="77777777" w:rsidR="00B65AE5" w:rsidRPr="00B65AE5" w:rsidRDefault="00B65AE5" w:rsidP="00B65AE5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65AE5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 xml:space="preserve">## {{ </w:t>
      </w:r>
      <w:proofErr w:type="spellStart"/>
      <w:r w:rsidRPr="00B65AE5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sec.header</w:t>
      </w:r>
      <w:proofErr w:type="spellEnd"/>
      <w:r w:rsidRPr="00B65AE5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 xml:space="preserve"> }}</w:t>
      </w:r>
    </w:p>
    <w:p w14:paraId="4053EE92" w14:textId="77777777" w:rsidR="00B65AE5" w:rsidRPr="00B65AE5" w:rsidRDefault="00B65AE5" w:rsidP="00B65AE5">
      <w:pPr>
        <w:spacing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{{ </w:t>
      </w:r>
      <w:proofErr w:type="spellStart"/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sec.text</w:t>
      </w:r>
      <w:proofErr w:type="spellEnd"/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 }}</w:t>
      </w:r>
    </w:p>
    <w:p w14:paraId="6EF42F14" w14:textId="77777777" w:rsidR="00B65AE5" w:rsidRPr="00B65AE5" w:rsidRDefault="00B65AE5" w:rsidP="00B65AE5">
      <w:pPr>
        <w:spacing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</w:p>
    <w:p w14:paraId="28BEFC84" w14:textId="77777777" w:rsidR="00B65AE5" w:rsidRPr="00B65AE5" w:rsidRDefault="00B65AE5" w:rsidP="00B65AE5">
      <w:pPr>
        <w:spacing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{% if </w:t>
      </w:r>
      <w:proofErr w:type="spellStart"/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sec.tables</w:t>
      </w:r>
      <w:proofErr w:type="spellEnd"/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 %}</w:t>
      </w:r>
    </w:p>
    <w:p w14:paraId="41EA1D4F" w14:textId="77777777" w:rsidR="00B65AE5" w:rsidRPr="00B65AE5" w:rsidRDefault="00B65AE5" w:rsidP="00B65AE5">
      <w:pPr>
        <w:spacing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| {{ </w:t>
      </w:r>
      <w:proofErr w:type="spellStart"/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sec.tables</w:t>
      </w:r>
      <w:proofErr w:type="spellEnd"/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[0].headers | join(" | ") }} |</w:t>
      </w:r>
    </w:p>
    <w:p w14:paraId="4D7332DE" w14:textId="77777777" w:rsidR="00B65AE5" w:rsidRPr="00B65AE5" w:rsidRDefault="00B65AE5" w:rsidP="00B65AE5">
      <w:pPr>
        <w:spacing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|---||</w:t>
      </w:r>
    </w:p>
    <w:p w14:paraId="57736050" w14:textId="77777777" w:rsidR="00B65AE5" w:rsidRPr="00B65AE5" w:rsidRDefault="00B65AE5" w:rsidP="00B65AE5">
      <w:pPr>
        <w:spacing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{% for row in </w:t>
      </w:r>
      <w:proofErr w:type="spellStart"/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sec.tables</w:t>
      </w:r>
      <w:proofErr w:type="spellEnd"/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[0].rows %}</w:t>
      </w:r>
    </w:p>
    <w:p w14:paraId="0042CBF6" w14:textId="77777777" w:rsidR="00B65AE5" w:rsidRPr="00B65AE5" w:rsidRDefault="00B65AE5" w:rsidP="00B65AE5">
      <w:pPr>
        <w:spacing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| {{ row | join(" | ") }} |</w:t>
      </w:r>
    </w:p>
    <w:p w14:paraId="1D974940" w14:textId="77777777" w:rsidR="00B65AE5" w:rsidRPr="00B65AE5" w:rsidRDefault="00B65AE5" w:rsidP="00B65AE5">
      <w:pPr>
        <w:spacing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{% </w:t>
      </w:r>
      <w:proofErr w:type="spellStart"/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endfor</w:t>
      </w:r>
      <w:proofErr w:type="spellEnd"/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 %}</w:t>
      </w:r>
    </w:p>
    <w:p w14:paraId="4FE1EE86" w14:textId="77777777" w:rsidR="00B65AE5" w:rsidRPr="00B65AE5" w:rsidRDefault="00B65AE5" w:rsidP="00B65AE5">
      <w:pPr>
        <w:spacing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{% endif %}</w:t>
      </w:r>
    </w:p>
    <w:p w14:paraId="29885D7A" w14:textId="77777777" w:rsidR="00B65AE5" w:rsidRPr="00B65AE5" w:rsidRDefault="00B65AE5" w:rsidP="00B65AE5">
      <w:pPr>
        <w:spacing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</w:p>
    <w:p w14:paraId="6F76E024" w14:textId="77777777" w:rsidR="00B65AE5" w:rsidRPr="00B65AE5" w:rsidRDefault="00B65AE5" w:rsidP="00B65AE5">
      <w:pPr>
        <w:spacing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{% for </w:t>
      </w:r>
      <w:proofErr w:type="spellStart"/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img</w:t>
      </w:r>
      <w:proofErr w:type="spellEnd"/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 in </w:t>
      </w:r>
      <w:proofErr w:type="spellStart"/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sec.images</w:t>
      </w:r>
      <w:proofErr w:type="spellEnd"/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 %}</w:t>
      </w:r>
    </w:p>
    <w:p w14:paraId="3E81C894" w14:textId="77777777" w:rsidR="00B65AE5" w:rsidRPr="00B65AE5" w:rsidRDefault="00B65AE5" w:rsidP="00B65AE5">
      <w:pPr>
        <w:spacing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![]({{ </w:t>
      </w:r>
      <w:proofErr w:type="spellStart"/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img</w:t>
      </w:r>
      <w:proofErr w:type="spellEnd"/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 }})</w:t>
      </w:r>
    </w:p>
    <w:p w14:paraId="13F8A737" w14:textId="77777777" w:rsidR="00B65AE5" w:rsidRPr="00B65AE5" w:rsidRDefault="00B65AE5" w:rsidP="00B65AE5">
      <w:pPr>
        <w:spacing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{% </w:t>
      </w:r>
      <w:proofErr w:type="spellStart"/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endfor</w:t>
      </w:r>
      <w:proofErr w:type="spellEnd"/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 %}</w:t>
      </w:r>
    </w:p>
    <w:p w14:paraId="4533AD77" w14:textId="77777777" w:rsidR="00B65AE5" w:rsidRPr="00B65AE5" w:rsidRDefault="00B65AE5" w:rsidP="00B65AE5">
      <w:pPr>
        <w:spacing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</w:p>
    <w:p w14:paraId="6A9288D1" w14:textId="77777777" w:rsidR="00B65AE5" w:rsidRPr="00B65AE5" w:rsidRDefault="00B65AE5" w:rsidP="00B65AE5">
      <w:pPr>
        <w:spacing w:line="276" w:lineRule="auto"/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{% </w:t>
      </w:r>
      <w:proofErr w:type="spellStart"/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endfor</w:t>
      </w:r>
      <w:proofErr w:type="spellEnd"/>
      <w:r w:rsidRPr="00B65AE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 %}</w:t>
      </w:r>
    </w:p>
    <w:p w14:paraId="2D935213" w14:textId="77777777" w:rsidR="0023374D" w:rsidRPr="00B65AE5" w:rsidRDefault="0023374D" w:rsidP="00B65AE5"/>
    <w:sectPr w:rsidR="0023374D" w:rsidRPr="00B65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agona ExtraLight">
    <w:charset w:val="00"/>
    <w:family w:val="roman"/>
    <w:pitch w:val="variable"/>
    <w:sig w:usb0="8000002F" w:usb1="0000000A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77"/>
    <w:rsid w:val="00086D8F"/>
    <w:rsid w:val="0023374D"/>
    <w:rsid w:val="00300DE0"/>
    <w:rsid w:val="003C73DE"/>
    <w:rsid w:val="00634477"/>
    <w:rsid w:val="007434B0"/>
    <w:rsid w:val="007F6457"/>
    <w:rsid w:val="008275FE"/>
    <w:rsid w:val="00874D45"/>
    <w:rsid w:val="00A8407D"/>
    <w:rsid w:val="00B65AE5"/>
    <w:rsid w:val="00C355D9"/>
    <w:rsid w:val="00D01877"/>
    <w:rsid w:val="00D21922"/>
    <w:rsid w:val="00F1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E4C9"/>
  <w15:chartTrackingRefBased/>
  <w15:docId w15:val="{0831C5B7-6B94-4D72-BC55-618F4224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agona ExtraLight" w:eastAsiaTheme="minorHAnsi" w:hAnsi="Sagona ExtraLight" w:cstheme="minorBidi"/>
        <w:kern w:val="2"/>
        <w:sz w:val="27"/>
        <w:szCs w:val="27"/>
        <w:lang w:val="en-US" w:eastAsia="en-US" w:bidi="ar-SA"/>
        <w14:ligatures w14:val="standardContextual"/>
      </w:rPr>
    </w:rPrDefault>
    <w:pPrDefault>
      <w:pPr>
        <w:spacing w:after="1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D45"/>
    <w:pPr>
      <w:spacing w:after="200" w:line="264" w:lineRule="auto"/>
    </w:pPr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s">
    <w:name w:val="Page(s)"/>
    <w:next w:val="Normal"/>
    <w:link w:val="PagesChar"/>
    <w:qFormat/>
    <w:rsid w:val="003C73DE"/>
    <w:pPr>
      <w:spacing w:after="0" w:line="445" w:lineRule="exact"/>
      <w:jc w:val="right"/>
    </w:pPr>
    <w:rPr>
      <w:rFonts w:ascii="Myanmar Text" w:hAnsi="Myanmar Text"/>
      <w:sz w:val="25"/>
    </w:rPr>
  </w:style>
  <w:style w:type="character" w:customStyle="1" w:styleId="PagesChar">
    <w:name w:val="Page(s) Char"/>
    <w:basedOn w:val="DefaultParagraphFont"/>
    <w:link w:val="Pages"/>
    <w:rsid w:val="003C73DE"/>
    <w:rPr>
      <w:rFonts w:ascii="Myanmar Text" w:hAnsi="Myanmar Text"/>
      <w:sz w:val="2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C73DE"/>
    <w:pPr>
      <w:spacing w:after="0"/>
      <w:ind w:left="720" w:hanging="720"/>
    </w:pPr>
  </w:style>
  <w:style w:type="character" w:customStyle="1" w:styleId="Heading1Char">
    <w:name w:val="Heading 1 Char"/>
    <w:basedOn w:val="DefaultParagraphFont"/>
    <w:link w:val="Heading1"/>
    <w:uiPriority w:val="9"/>
    <w:rsid w:val="003C7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3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3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3DE"/>
    <w:rPr>
      <w:rFonts w:eastAsiaTheme="majorEastAsia" w:cstheme="majorBidi"/>
      <w:color w:val="272727" w:themeColor="text1" w:themeTint="D8"/>
    </w:rPr>
  </w:style>
  <w:style w:type="paragraph" w:styleId="TOAHeading">
    <w:name w:val="toa heading"/>
    <w:basedOn w:val="Normal"/>
    <w:next w:val="Normal"/>
    <w:uiPriority w:val="99"/>
    <w:unhideWhenUsed/>
    <w:rsid w:val="003C73DE"/>
    <w:pPr>
      <w:spacing w:after="0"/>
      <w:jc w:val="center"/>
    </w:pPr>
    <w:rPr>
      <w:rFonts w:eastAsiaTheme="majorEastAsia" w:cstheme="majorBidi"/>
      <w:b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3C7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3C73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7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3D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3DE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3C73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3DE"/>
    <w:rPr>
      <w:b/>
      <w:bCs/>
      <w:smallCaps/>
      <w:color w:val="0F4761" w:themeColor="accent1" w:themeShade="BF"/>
      <w:spacing w:val="5"/>
    </w:rPr>
  </w:style>
  <w:style w:type="paragraph" w:customStyle="1" w:styleId="TOA-NextH1">
    <w:name w:val="TOA - Next H1"/>
    <w:basedOn w:val="Normal"/>
    <w:link w:val="TOA-NextH1Char"/>
    <w:qFormat/>
    <w:rsid w:val="003C73DE"/>
    <w:pPr>
      <w:jc w:val="center"/>
      <w:outlineLvl w:val="0"/>
    </w:pPr>
    <w:rPr>
      <w:b/>
      <w:bCs/>
    </w:rPr>
  </w:style>
  <w:style w:type="character" w:customStyle="1" w:styleId="TOA-NextH1Char">
    <w:name w:val="TOA - Next H1 Char"/>
    <w:basedOn w:val="DefaultParagraphFont"/>
    <w:link w:val="TOA-NextH1"/>
    <w:rsid w:val="003C73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9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Hernandez</dc:creator>
  <cp:keywords/>
  <dc:description/>
  <cp:lastModifiedBy>Marissa Hernandez</cp:lastModifiedBy>
  <cp:revision>3</cp:revision>
  <dcterms:created xsi:type="dcterms:W3CDTF">2025-06-08T08:46:00Z</dcterms:created>
  <dcterms:modified xsi:type="dcterms:W3CDTF">2025-06-08T08:47:00Z</dcterms:modified>
</cp:coreProperties>
</file>