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C8757" w14:textId="08491BDA" w:rsidR="000C243A" w:rsidRDefault="000C243A">
      <w:pPr>
        <w:rPr>
          <w:lang w:val="en-US"/>
        </w:rPr>
      </w:pPr>
      <w:r>
        <w:rPr>
          <w:lang w:val="en-US"/>
        </w:rPr>
        <w:t xml:space="preserve">No 1. </w:t>
      </w:r>
    </w:p>
    <w:p w14:paraId="77BE1E15" w14:textId="169E51E0" w:rsidR="00D654EF" w:rsidRDefault="00D654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C3D9B3" wp14:editId="2FC5AB2B">
            <wp:extent cx="4829175" cy="3829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C55A327" wp14:editId="681FC4B3">
            <wp:extent cx="5724525" cy="4524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1"/>
        <w:gridCol w:w="4495"/>
      </w:tblGrid>
      <w:tr w:rsidR="00357F6B" w14:paraId="3A1E6E5B" w14:textId="77777777" w:rsidTr="009502D2">
        <w:tc>
          <w:tcPr>
            <w:tcW w:w="4501" w:type="dxa"/>
          </w:tcPr>
          <w:p w14:paraId="128E0B38" w14:textId="2EEB397A" w:rsidR="00357F6B" w:rsidRDefault="00357F6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Function </w:t>
            </w:r>
            <w:proofErr w:type="spellStart"/>
            <w:r w:rsidR="00560E21">
              <w:rPr>
                <w:lang w:val="en-US"/>
              </w:rPr>
              <w:t>MinMaxAverange</w:t>
            </w:r>
            <w:proofErr w:type="spellEnd"/>
          </w:p>
        </w:tc>
        <w:tc>
          <w:tcPr>
            <w:tcW w:w="4515" w:type="dxa"/>
          </w:tcPr>
          <w:p w14:paraId="6E5125A7" w14:textId="32C6D93A" w:rsidR="00357F6B" w:rsidRDefault="00357F6B">
            <w:pPr>
              <w:rPr>
                <w:lang w:val="en-US"/>
              </w:rPr>
            </w:pPr>
            <w:r>
              <w:rPr>
                <w:lang w:val="en-US"/>
              </w:rPr>
              <w:t xml:space="preserve">Function </w:t>
            </w:r>
            <w:proofErr w:type="spellStart"/>
            <w:r w:rsidR="009502D2">
              <w:rPr>
                <w:lang w:val="en-US"/>
              </w:rPr>
              <w:t>show_minimaxFrequency</w:t>
            </w:r>
            <w:proofErr w:type="spellEnd"/>
          </w:p>
        </w:tc>
      </w:tr>
      <w:tr w:rsidR="00357F6B" w14:paraId="645D0134" w14:textId="77777777" w:rsidTr="009502D2">
        <w:tc>
          <w:tcPr>
            <w:tcW w:w="4501" w:type="dxa"/>
          </w:tcPr>
          <w:p w14:paraId="3C7C681C" w14:textId="5BDF3212" w:rsidR="00357F6B" w:rsidRDefault="00560E21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7BD792" wp14:editId="1AF8F517">
                  <wp:extent cx="2305050" cy="73533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735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</w:tcPr>
          <w:p w14:paraId="0BB2C5DA" w14:textId="027EF348" w:rsidR="00357F6B" w:rsidRDefault="00560E21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FDE6D73" wp14:editId="7790C180">
                  <wp:extent cx="2624446" cy="8504303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414" cy="851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2D2" w14:paraId="4ED2A188" w14:textId="77777777" w:rsidTr="009502D2">
        <w:trPr>
          <w:gridAfter w:val="1"/>
          <w:wAfter w:w="4515" w:type="dxa"/>
        </w:trPr>
        <w:tc>
          <w:tcPr>
            <w:tcW w:w="4501" w:type="dxa"/>
          </w:tcPr>
          <w:p w14:paraId="42077FD7" w14:textId="45926C40" w:rsidR="009502D2" w:rsidRPr="00357F6B" w:rsidRDefault="009502D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>Function File</w:t>
            </w:r>
          </w:p>
        </w:tc>
      </w:tr>
      <w:tr w:rsidR="009502D2" w14:paraId="46223CD2" w14:textId="77777777" w:rsidTr="009502D2">
        <w:trPr>
          <w:gridAfter w:val="1"/>
          <w:wAfter w:w="4515" w:type="dxa"/>
        </w:trPr>
        <w:tc>
          <w:tcPr>
            <w:tcW w:w="4501" w:type="dxa"/>
          </w:tcPr>
          <w:p w14:paraId="1EA960E8" w14:textId="621300A1" w:rsidR="009502D2" w:rsidRDefault="009502D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2FF729" wp14:editId="34F625C0">
                  <wp:extent cx="2733675" cy="64960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649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7F6B" w14:paraId="2487BCF9" w14:textId="77777777" w:rsidTr="009502D2">
        <w:trPr>
          <w:gridAfter w:val="1"/>
          <w:wAfter w:w="4515" w:type="dxa"/>
        </w:trPr>
        <w:tc>
          <w:tcPr>
            <w:tcW w:w="4501" w:type="dxa"/>
          </w:tcPr>
          <w:p w14:paraId="712126B8" w14:textId="5AB66D13" w:rsidR="00357F6B" w:rsidRPr="00357F6B" w:rsidRDefault="00357F6B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Function add_housing</w:t>
            </w:r>
          </w:p>
        </w:tc>
      </w:tr>
      <w:tr w:rsidR="00357F6B" w14:paraId="0BBA001B" w14:textId="77777777" w:rsidTr="009502D2">
        <w:trPr>
          <w:gridAfter w:val="1"/>
          <w:wAfter w:w="4515" w:type="dxa"/>
        </w:trPr>
        <w:tc>
          <w:tcPr>
            <w:tcW w:w="4501" w:type="dxa"/>
          </w:tcPr>
          <w:p w14:paraId="2B49BEF6" w14:textId="02FE0898" w:rsidR="00357F6B" w:rsidRDefault="00357F6B">
            <w:pPr>
              <w:rPr>
                <w:noProof/>
              </w:rPr>
            </w:pPr>
          </w:p>
        </w:tc>
      </w:tr>
    </w:tbl>
    <w:p w14:paraId="52B7BA3E" w14:textId="77777777" w:rsidR="00357F6B" w:rsidRDefault="00357F6B">
      <w:pPr>
        <w:rPr>
          <w:lang w:val="en-US"/>
        </w:rPr>
      </w:pPr>
    </w:p>
    <w:p w14:paraId="0A89CF23" w14:textId="58AF9778" w:rsidR="00B27377" w:rsidRDefault="00B27377">
      <w:pPr>
        <w:rPr>
          <w:lang w:val="en-US"/>
        </w:rPr>
      </w:pPr>
      <w:r>
        <w:rPr>
          <w:lang w:val="en-US"/>
        </w:rPr>
        <w:t xml:space="preserve">Flowchart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</w:t>
      </w:r>
    </w:p>
    <w:p w14:paraId="6352CA82" w14:textId="6EE98143" w:rsidR="00B27377" w:rsidRDefault="00560E2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C0699A" wp14:editId="1F21CE06">
            <wp:extent cx="4200525" cy="8858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0D44B" w14:textId="3CB0BE01" w:rsidR="000C243A" w:rsidRPr="000C243A" w:rsidRDefault="000C243A">
      <w:pPr>
        <w:rPr>
          <w:lang w:val="en-US"/>
        </w:rPr>
      </w:pPr>
      <w:r>
        <w:rPr>
          <w:lang w:val="en-US"/>
        </w:rPr>
        <w:lastRenderedPageBreak/>
        <w:t>No 2.</w:t>
      </w:r>
    </w:p>
    <w:p w14:paraId="60ACB3FE" w14:textId="08B4ED7C" w:rsidR="000C243A" w:rsidRDefault="00D654EF">
      <w:r>
        <w:rPr>
          <w:noProof/>
        </w:rPr>
        <w:drawing>
          <wp:inline distT="0" distB="0" distL="0" distR="0" wp14:anchorId="5401856D" wp14:editId="58CA84D8">
            <wp:extent cx="5724525" cy="2305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81"/>
        <w:gridCol w:w="3935"/>
      </w:tblGrid>
      <w:tr w:rsidR="00D654EF" w14:paraId="45B54461" w14:textId="77777777" w:rsidTr="00B27377">
        <w:tc>
          <w:tcPr>
            <w:tcW w:w="5081" w:type="dxa"/>
          </w:tcPr>
          <w:p w14:paraId="565F1337" w14:textId="25A2BDA7" w:rsidR="00D654EF" w:rsidRPr="00B27377" w:rsidRDefault="00B27377">
            <w:pPr>
              <w:rPr>
                <w:lang w:val="en-US"/>
              </w:rPr>
            </w:pPr>
            <w:r>
              <w:rPr>
                <w:noProof/>
                <w:lang w:val="en-US"/>
              </w:rPr>
              <w:t>Function Display Housing</w:t>
            </w:r>
          </w:p>
        </w:tc>
        <w:tc>
          <w:tcPr>
            <w:tcW w:w="3935" w:type="dxa"/>
          </w:tcPr>
          <w:p w14:paraId="18711813" w14:textId="09CC24E4" w:rsidR="00D654EF" w:rsidRPr="00B27377" w:rsidRDefault="00B27377">
            <w:pPr>
              <w:rPr>
                <w:lang w:val="en-US"/>
              </w:rPr>
            </w:pPr>
            <w:r>
              <w:rPr>
                <w:lang w:val="en-US"/>
              </w:rPr>
              <w:t>Function File</w:t>
            </w:r>
          </w:p>
        </w:tc>
      </w:tr>
      <w:tr w:rsidR="00D654EF" w14:paraId="3816597F" w14:textId="77777777" w:rsidTr="00B27377">
        <w:tc>
          <w:tcPr>
            <w:tcW w:w="5081" w:type="dxa"/>
          </w:tcPr>
          <w:p w14:paraId="560D0EE9" w14:textId="5DF01CBF" w:rsidR="00D654EF" w:rsidRDefault="00B27377">
            <w:r>
              <w:rPr>
                <w:noProof/>
              </w:rPr>
              <w:drawing>
                <wp:inline distT="0" distB="0" distL="0" distR="0" wp14:anchorId="5F8BB542" wp14:editId="0DB59812">
                  <wp:extent cx="3305175" cy="580072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580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</w:tcPr>
          <w:p w14:paraId="4E01DA09" w14:textId="02E396F7" w:rsidR="00D654EF" w:rsidRDefault="00B27377">
            <w:r>
              <w:rPr>
                <w:noProof/>
              </w:rPr>
              <w:drawing>
                <wp:inline distT="0" distB="0" distL="0" distR="0" wp14:anchorId="702327DE" wp14:editId="0FBD5AF4">
                  <wp:extent cx="2533650" cy="39433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4EF" w14:paraId="147A85B9" w14:textId="77777777" w:rsidTr="00B27377">
        <w:tc>
          <w:tcPr>
            <w:tcW w:w="5081" w:type="dxa"/>
          </w:tcPr>
          <w:p w14:paraId="4C7428E4" w14:textId="47029808" w:rsidR="00D654EF" w:rsidRPr="00B27377" w:rsidRDefault="00B2737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Housing</w:t>
            </w:r>
          </w:p>
        </w:tc>
        <w:tc>
          <w:tcPr>
            <w:tcW w:w="3935" w:type="dxa"/>
          </w:tcPr>
          <w:p w14:paraId="1F517ECF" w14:textId="456BA561" w:rsidR="00D654EF" w:rsidRPr="00B27377" w:rsidRDefault="00B27377">
            <w:pPr>
              <w:rPr>
                <w:lang w:val="en-US"/>
              </w:rPr>
            </w:pPr>
            <w:r>
              <w:rPr>
                <w:lang w:val="en-US"/>
              </w:rPr>
              <w:t>List Housing</w:t>
            </w:r>
          </w:p>
        </w:tc>
      </w:tr>
      <w:tr w:rsidR="00D654EF" w14:paraId="2A25500A" w14:textId="77777777" w:rsidTr="00B27377">
        <w:tc>
          <w:tcPr>
            <w:tcW w:w="5081" w:type="dxa"/>
          </w:tcPr>
          <w:p w14:paraId="3B68B85D" w14:textId="469CB20D" w:rsidR="00D654EF" w:rsidRDefault="00B27377">
            <w:r>
              <w:rPr>
                <w:noProof/>
              </w:rPr>
              <w:drawing>
                <wp:inline distT="0" distB="0" distL="0" distR="0" wp14:anchorId="04678806" wp14:editId="45680953">
                  <wp:extent cx="1543050" cy="3429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</w:tcPr>
          <w:p w14:paraId="3B759D6E" w14:textId="42157C95" w:rsidR="00D654EF" w:rsidRDefault="00B27377">
            <w:r>
              <w:rPr>
                <w:noProof/>
              </w:rPr>
              <w:drawing>
                <wp:inline distT="0" distB="0" distL="0" distR="0" wp14:anchorId="4D593612" wp14:editId="049A865F">
                  <wp:extent cx="2028825" cy="3324225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4EF" w14:paraId="103585AA" w14:textId="77777777" w:rsidTr="00B27377">
        <w:tc>
          <w:tcPr>
            <w:tcW w:w="5081" w:type="dxa"/>
          </w:tcPr>
          <w:p w14:paraId="747C699E" w14:textId="30246403" w:rsidR="00D654EF" w:rsidRPr="00B27377" w:rsidRDefault="00B2737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New_listhousing</w:t>
            </w:r>
            <w:proofErr w:type="spellEnd"/>
          </w:p>
        </w:tc>
        <w:tc>
          <w:tcPr>
            <w:tcW w:w="3935" w:type="dxa"/>
          </w:tcPr>
          <w:p w14:paraId="63ECD85E" w14:textId="2D18BC60" w:rsidR="00D654EF" w:rsidRPr="00B27377" w:rsidRDefault="00B2737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New_housing</w:t>
            </w:r>
            <w:proofErr w:type="spellEnd"/>
          </w:p>
        </w:tc>
      </w:tr>
      <w:tr w:rsidR="00D654EF" w14:paraId="0C08FBEA" w14:textId="77777777" w:rsidTr="00B27377">
        <w:tc>
          <w:tcPr>
            <w:tcW w:w="5081" w:type="dxa"/>
          </w:tcPr>
          <w:p w14:paraId="7055735E" w14:textId="3FDDF159" w:rsidR="00D654EF" w:rsidRDefault="00B27377">
            <w:r>
              <w:rPr>
                <w:noProof/>
              </w:rPr>
              <w:drawing>
                <wp:inline distT="0" distB="0" distL="0" distR="0" wp14:anchorId="4080B022" wp14:editId="2403515C">
                  <wp:extent cx="1933575" cy="500062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500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</w:tcPr>
          <w:p w14:paraId="1937C839" w14:textId="0BCBD884" w:rsidR="00D654EF" w:rsidRDefault="00B27377">
            <w:r>
              <w:rPr>
                <w:noProof/>
              </w:rPr>
              <w:drawing>
                <wp:inline distT="0" distB="0" distL="0" distR="0" wp14:anchorId="263E06B0" wp14:editId="4612BEFE">
                  <wp:extent cx="1457325" cy="4876800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377" w14:paraId="67382128" w14:textId="77777777" w:rsidTr="00B27377">
        <w:trPr>
          <w:gridAfter w:val="1"/>
          <w:wAfter w:w="3935" w:type="dxa"/>
        </w:trPr>
        <w:tc>
          <w:tcPr>
            <w:tcW w:w="5081" w:type="dxa"/>
          </w:tcPr>
          <w:p w14:paraId="1C83A597" w14:textId="7181324E" w:rsidR="00B27377" w:rsidRPr="00B27377" w:rsidRDefault="00B27377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 xml:space="preserve">Function </w:t>
            </w:r>
            <w:r w:rsidR="00D3000A">
              <w:rPr>
                <w:noProof/>
                <w:lang w:val="en-US"/>
              </w:rPr>
              <w:t>pust_</w:t>
            </w:r>
            <w:r>
              <w:rPr>
                <w:noProof/>
                <w:lang w:val="en-US"/>
              </w:rPr>
              <w:t>ListHousing</w:t>
            </w:r>
          </w:p>
        </w:tc>
      </w:tr>
      <w:tr w:rsidR="00B27377" w14:paraId="7E543103" w14:textId="77777777" w:rsidTr="00B27377">
        <w:trPr>
          <w:gridAfter w:val="1"/>
          <w:wAfter w:w="3935" w:type="dxa"/>
        </w:trPr>
        <w:tc>
          <w:tcPr>
            <w:tcW w:w="5081" w:type="dxa"/>
          </w:tcPr>
          <w:p w14:paraId="7CA39C04" w14:textId="0362A108" w:rsidR="00B27377" w:rsidRDefault="00B273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C87297" wp14:editId="67BB7AA5">
                  <wp:extent cx="3131608" cy="492442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933" cy="494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A86727" w14:textId="4D8A25D9" w:rsidR="007F25C0" w:rsidRDefault="007F25C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000A" w14:paraId="51715C92" w14:textId="77777777" w:rsidTr="00D3000A">
        <w:tc>
          <w:tcPr>
            <w:tcW w:w="9016" w:type="dxa"/>
          </w:tcPr>
          <w:p w14:paraId="40BA984B" w14:textId="6E8DA050" w:rsidR="00D3000A" w:rsidRPr="00D3000A" w:rsidRDefault="00D3000A">
            <w:pPr>
              <w:rPr>
                <w:lang w:val="en-US"/>
              </w:rPr>
            </w:pPr>
            <w:r>
              <w:rPr>
                <w:lang w:val="en-US"/>
              </w:rPr>
              <w:t>Function Display Housing</w:t>
            </w:r>
          </w:p>
        </w:tc>
      </w:tr>
      <w:tr w:rsidR="00D3000A" w14:paraId="681B5777" w14:textId="77777777" w:rsidTr="00D3000A">
        <w:tc>
          <w:tcPr>
            <w:tcW w:w="9016" w:type="dxa"/>
          </w:tcPr>
          <w:p w14:paraId="04F93964" w14:textId="59BF74DF" w:rsidR="00D3000A" w:rsidRDefault="00D3000A">
            <w:r>
              <w:rPr>
                <w:noProof/>
              </w:rPr>
              <w:lastRenderedPageBreak/>
              <w:drawing>
                <wp:inline distT="0" distB="0" distL="0" distR="0" wp14:anchorId="20F370CC" wp14:editId="3EFF5C78">
                  <wp:extent cx="3716977" cy="494113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819" cy="495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DAD836" w14:textId="31A57C6A" w:rsidR="007F25C0" w:rsidRDefault="007F25C0"/>
    <w:p w14:paraId="34A2BE75" w14:textId="62716113" w:rsidR="007F25C0" w:rsidRDefault="007F25C0"/>
    <w:p w14:paraId="32A5F630" w14:textId="23E25293" w:rsidR="007F25C0" w:rsidRDefault="007F25C0"/>
    <w:p w14:paraId="3C86A1A7" w14:textId="13F44BC1" w:rsidR="007F25C0" w:rsidRDefault="007F25C0"/>
    <w:p w14:paraId="1E0AD48D" w14:textId="2088E9DC" w:rsidR="007F25C0" w:rsidRDefault="007F25C0"/>
    <w:p w14:paraId="3F805F15" w14:textId="3ACC9161" w:rsidR="007F25C0" w:rsidRDefault="007F25C0"/>
    <w:p w14:paraId="54F20D87" w14:textId="64FDE555" w:rsidR="007F25C0" w:rsidRDefault="007F25C0"/>
    <w:p w14:paraId="7B53E04B" w14:textId="5BD08518" w:rsidR="007F25C0" w:rsidRDefault="007F25C0"/>
    <w:p w14:paraId="698EE0A1" w14:textId="294C6472" w:rsidR="007F25C0" w:rsidRDefault="007F25C0"/>
    <w:p w14:paraId="72B628BA" w14:textId="797A31F7" w:rsidR="007F25C0" w:rsidRDefault="007F25C0"/>
    <w:p w14:paraId="5FDBD8CC" w14:textId="101904EC" w:rsidR="000850C9" w:rsidRDefault="000850C9"/>
    <w:p w14:paraId="2ADE7A0C" w14:textId="33FCED8F" w:rsidR="000850C9" w:rsidRDefault="000850C9"/>
    <w:p w14:paraId="09326091" w14:textId="77777777" w:rsidR="000850C9" w:rsidRDefault="000850C9"/>
    <w:p w14:paraId="6BB6EA9D" w14:textId="77777777" w:rsidR="007F25C0" w:rsidRDefault="007F25C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7377" w14:paraId="1E57F15B" w14:textId="77777777" w:rsidTr="00B27377">
        <w:tc>
          <w:tcPr>
            <w:tcW w:w="9016" w:type="dxa"/>
          </w:tcPr>
          <w:p w14:paraId="0C36689C" w14:textId="4885D69A" w:rsidR="00B27377" w:rsidRPr="00B27377" w:rsidRDefault="00B2737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Function search housing</w:t>
            </w:r>
          </w:p>
        </w:tc>
      </w:tr>
      <w:tr w:rsidR="00B27377" w14:paraId="6481A02F" w14:textId="77777777" w:rsidTr="00B27377">
        <w:tc>
          <w:tcPr>
            <w:tcW w:w="9016" w:type="dxa"/>
          </w:tcPr>
          <w:p w14:paraId="7FA47DF8" w14:textId="4B32AA55" w:rsidR="00B27377" w:rsidRDefault="00B27377">
            <w:r>
              <w:rPr>
                <w:noProof/>
              </w:rPr>
              <w:drawing>
                <wp:inline distT="0" distB="0" distL="0" distR="0" wp14:anchorId="78FD0342" wp14:editId="128D20DE">
                  <wp:extent cx="5724525" cy="856297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856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E5C675" w14:textId="77777777" w:rsidR="00B27377" w:rsidRDefault="00B27377"/>
    <w:p w14:paraId="1FB8B323" w14:textId="33CAFD95" w:rsidR="00D654EF" w:rsidRPr="00D654EF" w:rsidRDefault="00D654EF">
      <w:pPr>
        <w:rPr>
          <w:lang w:val="en-US"/>
        </w:rPr>
      </w:pPr>
      <w:r>
        <w:rPr>
          <w:lang w:val="en-US"/>
        </w:rPr>
        <w:t xml:space="preserve">Flowchart </w:t>
      </w:r>
      <w:proofErr w:type="gramStart"/>
      <w:r>
        <w:rPr>
          <w:lang w:val="en-US"/>
        </w:rPr>
        <w:t>Main</w:t>
      </w:r>
      <w:r w:rsidR="00B27377">
        <w:rPr>
          <w:lang w:val="en-US"/>
        </w:rPr>
        <w:t>(</w:t>
      </w:r>
      <w:proofErr w:type="gramEnd"/>
      <w:r w:rsidR="00B27377">
        <w:rPr>
          <w:lang w:val="en-US"/>
        </w:rPr>
        <w:t>)</w:t>
      </w:r>
    </w:p>
    <w:p w14:paraId="1B610A33" w14:textId="4610425E" w:rsidR="00D654EF" w:rsidRDefault="00D654EF">
      <w:r>
        <w:rPr>
          <w:noProof/>
        </w:rPr>
        <w:drawing>
          <wp:inline distT="0" distB="0" distL="0" distR="0" wp14:anchorId="2D132817" wp14:editId="1459C810">
            <wp:extent cx="5724525" cy="53054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E99C" w14:textId="34E5013B" w:rsidR="00475CE3" w:rsidRDefault="00475CE3"/>
    <w:p w14:paraId="506CFC24" w14:textId="0011C467" w:rsidR="00475CE3" w:rsidRDefault="00475CE3"/>
    <w:p w14:paraId="44A8564B" w14:textId="090361E7" w:rsidR="00475CE3" w:rsidRDefault="00475CE3"/>
    <w:p w14:paraId="61CF962F" w14:textId="73C17CE9" w:rsidR="00475CE3" w:rsidRDefault="00475CE3"/>
    <w:p w14:paraId="60E1EFCD" w14:textId="56B980BC" w:rsidR="00475CE3" w:rsidRDefault="00475CE3"/>
    <w:p w14:paraId="258C9067" w14:textId="1C8C8CAC" w:rsidR="00475CE3" w:rsidRDefault="00475CE3"/>
    <w:p w14:paraId="56FD6060" w14:textId="51671E10" w:rsidR="00475CE3" w:rsidRDefault="00475CE3"/>
    <w:p w14:paraId="7BF927D2" w14:textId="2079A597" w:rsidR="00475CE3" w:rsidRDefault="00475CE3"/>
    <w:p w14:paraId="75D266E5" w14:textId="23C2659D" w:rsidR="00475CE3" w:rsidRDefault="00475CE3"/>
    <w:p w14:paraId="73C10CC7" w14:textId="77777777" w:rsidR="00475CE3" w:rsidRDefault="00475CE3"/>
    <w:p w14:paraId="010E6B92" w14:textId="609D30E9" w:rsidR="000C243A" w:rsidRDefault="000C243A">
      <w:pPr>
        <w:rPr>
          <w:lang w:val="en-US"/>
        </w:rPr>
      </w:pPr>
      <w:r>
        <w:rPr>
          <w:lang w:val="en-US"/>
        </w:rPr>
        <w:lastRenderedPageBreak/>
        <w:t>No 3.</w:t>
      </w:r>
    </w:p>
    <w:p w14:paraId="096A390F" w14:textId="06F994FB" w:rsidR="000C243A" w:rsidRPr="000C243A" w:rsidRDefault="000C243A">
      <w:pPr>
        <w:rPr>
          <w:lang w:val="en-US"/>
        </w:rPr>
      </w:pPr>
      <w:r>
        <w:rPr>
          <w:lang w:val="en-US"/>
        </w:rPr>
        <w:t xml:space="preserve">Screenshot </w:t>
      </w:r>
    </w:p>
    <w:p w14:paraId="3B3B563A" w14:textId="2FD52332" w:rsidR="000C7458" w:rsidRDefault="000C243A">
      <w:r>
        <w:rPr>
          <w:noProof/>
        </w:rPr>
        <w:drawing>
          <wp:inline distT="0" distB="0" distL="0" distR="0" wp14:anchorId="70066A29" wp14:editId="3283D39A">
            <wp:extent cx="5742305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70" cy="375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1CCDC" w14:textId="61EF52CD" w:rsidR="000C243A" w:rsidRDefault="000C243A">
      <w:pPr>
        <w:rPr>
          <w:lang w:val="en-US"/>
        </w:rPr>
      </w:pPr>
      <w:r>
        <w:rPr>
          <w:lang w:val="en-US"/>
        </w:rPr>
        <w:t xml:space="preserve">Flowchart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5"/>
        <w:gridCol w:w="4229"/>
        <w:gridCol w:w="2332"/>
      </w:tblGrid>
      <w:tr w:rsidR="00D654EF" w14:paraId="3C2B7A3B" w14:textId="77777777" w:rsidTr="00D654EF">
        <w:tc>
          <w:tcPr>
            <w:tcW w:w="2455" w:type="dxa"/>
          </w:tcPr>
          <w:p w14:paraId="72A4A952" w14:textId="341FD63D" w:rsidR="00D654EF" w:rsidRDefault="00D654EF">
            <w:pPr>
              <w:rPr>
                <w:lang w:val="en-US"/>
              </w:rPr>
            </w:pPr>
            <w:r>
              <w:rPr>
                <w:noProof/>
                <w:lang w:val="en-US"/>
              </w:rPr>
              <w:t>Function new_string</w:t>
            </w:r>
          </w:p>
        </w:tc>
        <w:tc>
          <w:tcPr>
            <w:tcW w:w="4229" w:type="dxa"/>
          </w:tcPr>
          <w:p w14:paraId="3200B643" w14:textId="4199FF5F" w:rsidR="00D654EF" w:rsidRDefault="00D654EF">
            <w:pPr>
              <w:rPr>
                <w:lang w:val="en-US"/>
              </w:rPr>
            </w:pPr>
            <w:r>
              <w:rPr>
                <w:lang w:val="en-US"/>
              </w:rPr>
              <w:t>Function File</w:t>
            </w:r>
          </w:p>
        </w:tc>
        <w:tc>
          <w:tcPr>
            <w:tcW w:w="2332" w:type="dxa"/>
          </w:tcPr>
          <w:p w14:paraId="605CEB66" w14:textId="71EAB06B" w:rsidR="00D654EF" w:rsidRDefault="00D654EF">
            <w:pPr>
              <w:rPr>
                <w:lang w:val="en-US"/>
              </w:rPr>
            </w:pPr>
            <w:r>
              <w:rPr>
                <w:lang w:val="en-US"/>
              </w:rPr>
              <w:t xml:space="preserve">Function </w:t>
            </w:r>
            <w:proofErr w:type="spellStart"/>
            <w:r>
              <w:rPr>
                <w:lang w:val="en-US"/>
              </w:rPr>
              <w:t>List_String</w:t>
            </w:r>
            <w:proofErr w:type="spellEnd"/>
          </w:p>
        </w:tc>
      </w:tr>
      <w:tr w:rsidR="00D654EF" w14:paraId="35E69E73" w14:textId="77777777" w:rsidTr="00D654EF">
        <w:tc>
          <w:tcPr>
            <w:tcW w:w="2455" w:type="dxa"/>
          </w:tcPr>
          <w:p w14:paraId="6AFCF8DB" w14:textId="5D7EE6BC" w:rsidR="00D654EF" w:rsidRDefault="00D654EF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66A91D" wp14:editId="4572B02D">
                  <wp:extent cx="1152525" cy="28860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9" w:type="dxa"/>
          </w:tcPr>
          <w:p w14:paraId="05E3D815" w14:textId="4EBF314F" w:rsidR="00D654EF" w:rsidRDefault="00D654EF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D4FC9D" wp14:editId="7EE7EE99">
                  <wp:extent cx="1986307" cy="38957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758" cy="39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14:paraId="78C267CF" w14:textId="77777777" w:rsidR="00D654EF" w:rsidRDefault="00D654EF">
            <w:pPr>
              <w:rPr>
                <w:noProof/>
                <w:lang w:val="en-US"/>
              </w:rPr>
            </w:pPr>
          </w:p>
          <w:p w14:paraId="10E54E1C" w14:textId="13211F82" w:rsidR="00D654EF" w:rsidRDefault="00D654EF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8B2942" wp14:editId="7805D74A">
                  <wp:extent cx="1476375" cy="28289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258" b="68064"/>
                          <a:stretch/>
                        </pic:blipFill>
                        <pic:spPr bwMode="auto">
                          <a:xfrm>
                            <a:off x="0" y="0"/>
                            <a:ext cx="14763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4EF" w14:paraId="151A8E97" w14:textId="77777777" w:rsidTr="00D654EF">
        <w:tc>
          <w:tcPr>
            <w:tcW w:w="2455" w:type="dxa"/>
          </w:tcPr>
          <w:p w14:paraId="6B596104" w14:textId="1DBA8941" w:rsidR="00D654EF" w:rsidRDefault="00D654E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String</w:t>
            </w:r>
          </w:p>
        </w:tc>
        <w:tc>
          <w:tcPr>
            <w:tcW w:w="4229" w:type="dxa"/>
          </w:tcPr>
          <w:p w14:paraId="5EEBBBFB" w14:textId="7D06C88F" w:rsidR="00D654EF" w:rsidRDefault="00D654E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Sort_list</w:t>
            </w:r>
            <w:proofErr w:type="spellEnd"/>
          </w:p>
        </w:tc>
        <w:tc>
          <w:tcPr>
            <w:tcW w:w="2332" w:type="dxa"/>
          </w:tcPr>
          <w:p w14:paraId="14976AD2" w14:textId="3D101C84" w:rsidR="00D654EF" w:rsidRDefault="00D654EF">
            <w:pPr>
              <w:rPr>
                <w:lang w:val="en-US"/>
              </w:rPr>
            </w:pPr>
            <w:r>
              <w:rPr>
                <w:noProof/>
                <w:lang w:val="en-US"/>
              </w:rPr>
              <w:t>New_listring</w:t>
            </w:r>
          </w:p>
        </w:tc>
      </w:tr>
      <w:tr w:rsidR="00D654EF" w14:paraId="7FC2A0F9" w14:textId="77777777" w:rsidTr="00D654EF">
        <w:tc>
          <w:tcPr>
            <w:tcW w:w="2455" w:type="dxa"/>
          </w:tcPr>
          <w:p w14:paraId="36DCF6B2" w14:textId="5A392F74" w:rsidR="00D654EF" w:rsidRDefault="00D654EF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DE5D4A" wp14:editId="13ADCC28">
                  <wp:extent cx="1562100" cy="24669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9" w:type="dxa"/>
          </w:tcPr>
          <w:p w14:paraId="55F0DB36" w14:textId="662C9C1D" w:rsidR="00D654EF" w:rsidRDefault="00D654EF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F292582" wp14:editId="5340D6C6">
                  <wp:extent cx="2798635" cy="3305175"/>
                  <wp:effectExtent l="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913" cy="3320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14:paraId="14168A93" w14:textId="43B31206" w:rsidR="00D654EF" w:rsidRDefault="00D654EF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C75781" wp14:editId="4574DC36">
                  <wp:extent cx="1152525" cy="37338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4EF" w14:paraId="3210ABBE" w14:textId="77777777" w:rsidTr="00D654EF">
        <w:trPr>
          <w:gridAfter w:val="1"/>
          <w:wAfter w:w="2332" w:type="dxa"/>
        </w:trPr>
        <w:tc>
          <w:tcPr>
            <w:tcW w:w="2455" w:type="dxa"/>
          </w:tcPr>
          <w:p w14:paraId="61115281" w14:textId="4EE1EE89" w:rsidR="00D654EF" w:rsidRPr="00D654EF" w:rsidRDefault="00D654EF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Function Display List</w:t>
            </w:r>
          </w:p>
        </w:tc>
        <w:tc>
          <w:tcPr>
            <w:tcW w:w="4229" w:type="dxa"/>
          </w:tcPr>
          <w:p w14:paraId="70970C42" w14:textId="0AFDA353" w:rsidR="00D654EF" w:rsidRDefault="00D654EF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Function Push_string</w:t>
            </w:r>
          </w:p>
        </w:tc>
      </w:tr>
      <w:tr w:rsidR="00D654EF" w14:paraId="6B78981C" w14:textId="77777777" w:rsidTr="00D654EF">
        <w:trPr>
          <w:gridAfter w:val="1"/>
          <w:wAfter w:w="2332" w:type="dxa"/>
        </w:trPr>
        <w:tc>
          <w:tcPr>
            <w:tcW w:w="2455" w:type="dxa"/>
          </w:tcPr>
          <w:p w14:paraId="003CA1B7" w14:textId="60CCDCC7" w:rsidR="00D654EF" w:rsidRDefault="00D654E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3E9A62" wp14:editId="32B56C02">
                  <wp:extent cx="1323975" cy="273367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9" w:type="dxa"/>
          </w:tcPr>
          <w:p w14:paraId="31148761" w14:textId="78BE514C" w:rsidR="00D654EF" w:rsidRDefault="00D654EF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41B7DD" wp14:editId="51A56ADC">
                  <wp:extent cx="2676525" cy="236220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5E9FCD" w14:textId="739D2CB1" w:rsidR="000C243A" w:rsidRDefault="000C243A">
      <w:pPr>
        <w:rPr>
          <w:lang w:val="en-US"/>
        </w:rPr>
      </w:pPr>
    </w:p>
    <w:p w14:paraId="6FC87982" w14:textId="78EA7020" w:rsidR="00CD1193" w:rsidRDefault="00CD1193">
      <w:pPr>
        <w:rPr>
          <w:lang w:val="en-US"/>
        </w:rPr>
      </w:pPr>
    </w:p>
    <w:p w14:paraId="54DC7E39" w14:textId="29E341A0" w:rsidR="00CD1193" w:rsidRDefault="00CD1193">
      <w:pPr>
        <w:rPr>
          <w:lang w:val="en-US"/>
        </w:rPr>
      </w:pPr>
    </w:p>
    <w:p w14:paraId="0E5966B4" w14:textId="16C5B71F" w:rsidR="00CD1193" w:rsidRDefault="00CD1193">
      <w:pPr>
        <w:rPr>
          <w:lang w:val="en-US"/>
        </w:rPr>
      </w:pPr>
    </w:p>
    <w:p w14:paraId="3A0EEECA" w14:textId="69EB7CA5" w:rsidR="00CD1193" w:rsidRDefault="00CD1193">
      <w:pPr>
        <w:rPr>
          <w:lang w:val="en-US"/>
        </w:rPr>
      </w:pPr>
    </w:p>
    <w:p w14:paraId="0A19A7CD" w14:textId="15471F7E" w:rsidR="00CD1193" w:rsidRDefault="00CD1193">
      <w:pPr>
        <w:rPr>
          <w:lang w:val="en-US"/>
        </w:rPr>
      </w:pPr>
    </w:p>
    <w:p w14:paraId="648FEB34" w14:textId="77777777" w:rsidR="00CD1193" w:rsidRDefault="00CD1193">
      <w:pPr>
        <w:rPr>
          <w:lang w:val="en-US"/>
        </w:rPr>
      </w:pPr>
    </w:p>
    <w:p w14:paraId="1953053C" w14:textId="63C5319A" w:rsidR="00B27377" w:rsidRDefault="00B27377">
      <w:pPr>
        <w:rPr>
          <w:lang w:val="en-US"/>
        </w:rPr>
      </w:pPr>
      <w:r>
        <w:rPr>
          <w:lang w:val="en-US"/>
        </w:rPr>
        <w:lastRenderedPageBreak/>
        <w:t xml:space="preserve">Flowchart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</w:t>
      </w:r>
    </w:p>
    <w:p w14:paraId="4093F92D" w14:textId="64F9DCEC" w:rsidR="000C243A" w:rsidRDefault="000C243A">
      <w:r>
        <w:rPr>
          <w:noProof/>
        </w:rPr>
        <w:drawing>
          <wp:inline distT="0" distB="0" distL="0" distR="0" wp14:anchorId="14625AB8" wp14:editId="31B86651">
            <wp:extent cx="1014075" cy="849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897" cy="851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24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43A"/>
    <w:rsid w:val="000850C9"/>
    <w:rsid w:val="000C243A"/>
    <w:rsid w:val="000C7458"/>
    <w:rsid w:val="00357F6B"/>
    <w:rsid w:val="00475CE3"/>
    <w:rsid w:val="00560E21"/>
    <w:rsid w:val="00681C2D"/>
    <w:rsid w:val="006A164F"/>
    <w:rsid w:val="007F25C0"/>
    <w:rsid w:val="009502D2"/>
    <w:rsid w:val="00B27377"/>
    <w:rsid w:val="00CD1193"/>
    <w:rsid w:val="00D3000A"/>
    <w:rsid w:val="00D6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D9A2D"/>
  <w15:chartTrackingRefBased/>
  <w15:docId w15:val="{C2E62FA2-33B0-4081-A80E-8FE99D50E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C2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 krisnadi</dc:creator>
  <cp:keywords/>
  <dc:description/>
  <cp:lastModifiedBy>jet krisnadi</cp:lastModifiedBy>
  <cp:revision>10</cp:revision>
  <dcterms:created xsi:type="dcterms:W3CDTF">2023-01-15T14:56:00Z</dcterms:created>
  <dcterms:modified xsi:type="dcterms:W3CDTF">2023-01-16T05:44:00Z</dcterms:modified>
</cp:coreProperties>
</file>