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1C58" w:rsidRDefault="00301C58">
      <w:r>
        <w:separator/>
      </w:r>
    </w:p>
  </w:endnote>
  <w:endnote w:type="continuationSeparator" w:id="0">
    <w:p w:rsidR="00301C58" w:rsidRDefault="00301C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1C58" w:rsidRDefault="00301C58">
      <w:r>
        <w:separator/>
      </w:r>
    </w:p>
  </w:footnote>
  <w:footnote w:type="continuationSeparator" w:id="0">
    <w:p w:rsidR="00301C58" w:rsidRDefault="00301C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>
    <w:abstractNumId w:val="7"/>
  </w:num>
  <w:num w:numId="2">
    <w:abstractNumId w:val="6"/>
  </w:num>
  <w:num w:numId="3">
    <w:abstractNumId w:val="5"/>
  </w:num>
  <w:num w:numId="4">
    <w:abstractNumId w:val="4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>
    <w:abstractNumId w:val="11"/>
  </w:num>
  <w:num w:numId="12">
    <w:abstractNumId w:val="12"/>
  </w:num>
  <w:num w:numId="13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>
    <w:abstractNumId w:val="14"/>
  </w:num>
  <w:num w:numId="15">
    <w:abstractNumId w:val="16"/>
  </w:num>
  <w:num w:numId="16">
    <w:abstractNumId w:val="13"/>
  </w:num>
  <w:num w:numId="17">
    <w:abstractNumId w:val="10"/>
  </w:num>
  <w:num w:numId="1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>
    <w:abstractNumId w:val="15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activeWritingStyle w:appName="MSWord" w:lang="en-US" w:vendorID="8" w:dllVersion="513" w:checkStyle="1"/>
  <w:activeWritingStyle w:appName="MSWord" w:lang="en-GB" w:vendorID="8" w:dllVersion="513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0BDD"/>
    <w:rsid w:val="00023210"/>
    <w:rsid w:val="0004067C"/>
    <w:rsid w:val="00053A48"/>
    <w:rsid w:val="000A0BDD"/>
    <w:rsid w:val="001D33B8"/>
    <w:rsid w:val="00257B43"/>
    <w:rsid w:val="00301C58"/>
    <w:rsid w:val="00372742"/>
    <w:rsid w:val="003D4C3B"/>
    <w:rsid w:val="00443516"/>
    <w:rsid w:val="00490AAA"/>
    <w:rsid w:val="00594CAC"/>
    <w:rsid w:val="0070299A"/>
    <w:rsid w:val="007C42BF"/>
    <w:rsid w:val="00813DCE"/>
    <w:rsid w:val="00850E70"/>
    <w:rsid w:val="008E3E17"/>
    <w:rsid w:val="00A941D0"/>
    <w:rsid w:val="00AC7F46"/>
    <w:rsid w:val="00AD6544"/>
    <w:rsid w:val="00D3237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" wne:name="TemplateProject.Macros.BreakUpHTMLFile30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DELETESOLO" wne:name="TemplateProject.Macros.DeleteSolo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INSERTINDEXENTRY" wne:name="TemplateProject.Macros.InsertIndexEntry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OLOEXTRACT" wne:name="TemplateProject.Macros.SoloExtract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  <wne:mcd wne:macroName="TEMPLATEPROJECT.MACROS.SAVEWEBPICTURES" wne:name="TemplateProject.Macros.SaveWebPictu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Online42.dotm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</cp:lastModifiedBy>
  <cp:revision>12</cp:revision>
  <cp:lastPrinted>1999-01-19T18:55:00Z</cp:lastPrinted>
  <dcterms:created xsi:type="dcterms:W3CDTF">2017-09-27T11:45:00Z</dcterms:created>
  <dcterms:modified xsi:type="dcterms:W3CDTF">2017-09-27T15:51:00Z</dcterms:modified>
</cp:coreProperties>
</file>