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794" w:rsidRDefault="00C81794" w:rsidP="00553EDD">
      <w:r>
        <w:t>Welcome to the Think College Programs Database</w:t>
      </w:r>
    </w:p>
    <w:p w:rsidR="00C81794" w:rsidRDefault="00C81794" w:rsidP="00553EDD"/>
    <w:p w:rsidR="00DB5AEE" w:rsidRDefault="00DB5AEE" w:rsidP="007150B4">
      <w:r>
        <w:t>Th</w:t>
      </w:r>
      <w:r w:rsidR="008B7E73">
        <w:t>e purpose of th</w:t>
      </w:r>
      <w:r w:rsidR="00C81794">
        <w:t>is</w:t>
      </w:r>
      <w:r w:rsidR="008B7E73">
        <w:t xml:space="preserve"> </w:t>
      </w:r>
      <w:r w:rsidR="00C81794">
        <w:t>d</w:t>
      </w:r>
      <w:r>
        <w:t xml:space="preserve">atabase </w:t>
      </w:r>
      <w:r w:rsidR="008B7E73">
        <w:t>is to</w:t>
      </w:r>
      <w:r w:rsidR="00C81794">
        <w:t xml:space="preserve"> h</w:t>
      </w:r>
      <w:r w:rsidR="003C3B6D">
        <w:t xml:space="preserve">elp </w:t>
      </w:r>
      <w:r w:rsidR="005C262A">
        <w:t>people</w:t>
      </w:r>
      <w:r>
        <w:t xml:space="preserve"> find</w:t>
      </w:r>
      <w:r w:rsidR="00C81794">
        <w:t xml:space="preserve"> and compare</w:t>
      </w:r>
      <w:r w:rsidR="003C3B6D">
        <w:t xml:space="preserve"> information </w:t>
      </w:r>
      <w:r w:rsidR="008B7E73">
        <w:t>about</w:t>
      </w:r>
      <w:r w:rsidR="003C3B6D">
        <w:t xml:space="preserve"> college </w:t>
      </w:r>
      <w:r w:rsidR="008B7E73">
        <w:t xml:space="preserve">programs </w:t>
      </w:r>
      <w:r w:rsidR="00C81794">
        <w:t>for</w:t>
      </w:r>
      <w:r w:rsidR="003C3B6D">
        <w:t xml:space="preserve"> students with intellectual disabilities</w:t>
      </w:r>
      <w:r w:rsidR="007150B4">
        <w:t>.</w:t>
      </w:r>
      <w:r w:rsidR="008B7E73">
        <w:t xml:space="preserve"> </w:t>
      </w:r>
      <w:r>
        <w:t xml:space="preserve"> </w:t>
      </w:r>
    </w:p>
    <w:p w:rsidR="003C3B6D" w:rsidRDefault="003C3B6D" w:rsidP="007150B4">
      <w:pPr>
        <w:pStyle w:val="ListParagraph"/>
      </w:pPr>
    </w:p>
    <w:p w:rsidR="008B7E73" w:rsidRDefault="008B7E73" w:rsidP="00553EDD">
      <w:r>
        <w:t xml:space="preserve">The </w:t>
      </w:r>
      <w:r w:rsidR="00C81794">
        <w:t>information</w:t>
      </w:r>
      <w:r>
        <w:t xml:space="preserve"> listed here </w:t>
      </w:r>
      <w:r w:rsidR="00C81794">
        <w:t>was</w:t>
      </w:r>
      <w:r>
        <w:t xml:space="preserve"> submitted to Think College</w:t>
      </w:r>
      <w:r w:rsidR="00C81794">
        <w:t xml:space="preserve"> by the college programs. </w:t>
      </w:r>
      <w:r w:rsidR="003C3B6D">
        <w:t xml:space="preserve">There </w:t>
      </w:r>
      <w:r w:rsidR="004425D3">
        <w:t xml:space="preserve">also </w:t>
      </w:r>
      <w:r w:rsidR="003C3B6D">
        <w:t>may be</w:t>
      </w:r>
      <w:r w:rsidR="005C262A">
        <w:t xml:space="preserve"> </w:t>
      </w:r>
      <w:r w:rsidR="00C81794">
        <w:t>programs</w:t>
      </w:r>
      <w:r w:rsidR="004425D3">
        <w:t xml:space="preserve"> available</w:t>
      </w:r>
      <w:r>
        <w:t xml:space="preserve"> that </w:t>
      </w:r>
      <w:r w:rsidR="00C81794">
        <w:t xml:space="preserve">are not included in this database. </w:t>
      </w:r>
    </w:p>
    <w:p w:rsidR="003C3B6D" w:rsidRDefault="003C3B6D" w:rsidP="00553EDD"/>
    <w:p w:rsidR="003C3B6D" w:rsidRDefault="003C3B6D" w:rsidP="00553EDD">
      <w:r>
        <w:t>If you know of a program that is not currently listed here</w:t>
      </w:r>
      <w:r w:rsidR="00DB5AEE">
        <w:t xml:space="preserve"> or you would like to make changes to a program that is listed, </w:t>
      </w:r>
      <w:r w:rsidR="00C81794">
        <w:t xml:space="preserve">please </w:t>
      </w:r>
      <w:r w:rsidR="00DB5AEE">
        <w:t xml:space="preserve">email </w:t>
      </w:r>
      <w:hyperlink r:id="rId6" w:history="1">
        <w:r w:rsidR="00DB5AEE" w:rsidRPr="000C3250">
          <w:rPr>
            <w:rStyle w:val="Hyperlink"/>
          </w:rPr>
          <w:t>thinkcollege@umb.edu</w:t>
        </w:r>
      </w:hyperlink>
      <w:r w:rsidR="00DB5AEE">
        <w:t xml:space="preserve">. </w:t>
      </w:r>
    </w:p>
    <w:p w:rsidR="00DB5AEE" w:rsidRDefault="00DB5AEE" w:rsidP="00553EDD"/>
    <w:p w:rsidR="00DB5AEE" w:rsidRDefault="00DB5AEE" w:rsidP="00553EDD">
      <w:r>
        <w:t xml:space="preserve">Choose from the options below to narrow your search or you may browse the whole database. </w:t>
      </w:r>
      <w:bookmarkStart w:id="0" w:name="_GoBack"/>
      <w:bookmarkEnd w:id="0"/>
    </w:p>
    <w:sectPr w:rsidR="00DB5AEE" w:rsidSect="0035214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23853"/>
    <w:multiLevelType w:val="hybridMultilevel"/>
    <w:tmpl w:val="D2B02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EDD"/>
    <w:rsid w:val="001D210A"/>
    <w:rsid w:val="00305572"/>
    <w:rsid w:val="00352143"/>
    <w:rsid w:val="003C3B6D"/>
    <w:rsid w:val="00426331"/>
    <w:rsid w:val="004425D3"/>
    <w:rsid w:val="004D7EDD"/>
    <w:rsid w:val="00553EDD"/>
    <w:rsid w:val="005C262A"/>
    <w:rsid w:val="007150B4"/>
    <w:rsid w:val="008B7E73"/>
    <w:rsid w:val="009D7228"/>
    <w:rsid w:val="009F5912"/>
    <w:rsid w:val="00AB71C2"/>
    <w:rsid w:val="00AE576B"/>
    <w:rsid w:val="00B603FF"/>
    <w:rsid w:val="00B80527"/>
    <w:rsid w:val="00C81794"/>
    <w:rsid w:val="00DB5AEE"/>
    <w:rsid w:val="00E50A13"/>
    <w:rsid w:val="00F3036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s">
    <w:name w:val="References"/>
    <w:basedOn w:val="Normal"/>
    <w:qFormat/>
    <w:rsid w:val="004D7EDD"/>
    <w:pPr>
      <w:spacing w:line="480" w:lineRule="auto"/>
      <w:ind w:left="720" w:hanging="720"/>
    </w:pPr>
    <w:rPr>
      <w:rFonts w:ascii="Times New Roman" w:eastAsia="MS Mincho" w:hAnsi="Times New Roman" w:cs="Times New Roman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805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B8052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5A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A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AE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B7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1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1C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1C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s">
    <w:name w:val="References"/>
    <w:basedOn w:val="Normal"/>
    <w:qFormat/>
    <w:rsid w:val="004D7EDD"/>
    <w:pPr>
      <w:spacing w:line="480" w:lineRule="auto"/>
      <w:ind w:left="720" w:hanging="720"/>
    </w:pPr>
    <w:rPr>
      <w:rFonts w:ascii="Times New Roman" w:eastAsia="MS Mincho" w:hAnsi="Times New Roman" w:cs="Times New Roman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805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B8052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5A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A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AE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B7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1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1C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1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53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inkcollege@umb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Boston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Paiewonsky</dc:creator>
  <cp:keywords/>
  <dc:description/>
  <cp:lastModifiedBy>Maria.Dragoumanos</cp:lastModifiedBy>
  <cp:revision>2</cp:revision>
  <dcterms:created xsi:type="dcterms:W3CDTF">2011-09-21T17:38:00Z</dcterms:created>
  <dcterms:modified xsi:type="dcterms:W3CDTF">2011-09-21T17:38:00Z</dcterms:modified>
</cp:coreProperties>
</file>