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A9BB" w14:textId="3A528F5D" w:rsidR="00DC0403" w:rsidRPr="00CB77F0" w:rsidRDefault="00F860A3">
      <w:pPr>
        <w:rPr>
          <w:b/>
          <w:bCs/>
        </w:rPr>
      </w:pPr>
      <w:r w:rsidRPr="00CB77F0">
        <w:rPr>
          <w:rFonts w:hint="eastAsia"/>
          <w:b/>
          <w:bCs/>
        </w:rPr>
        <w:t>BraTS</w:t>
      </w:r>
      <w:r w:rsidR="00CB77F0">
        <w:rPr>
          <w:b/>
          <w:bCs/>
        </w:rPr>
        <w:t>’19</w:t>
      </w:r>
    </w:p>
    <w:p w14:paraId="3DF9A39F" w14:textId="77777777" w:rsidR="007501D7" w:rsidRDefault="007D1863" w:rsidP="007D1863">
      <w:r>
        <w:rPr>
          <w:noProof/>
        </w:rPr>
        <w:drawing>
          <wp:inline distT="0" distB="0" distL="0" distR="0" wp14:anchorId="0EBA33C8" wp14:editId="1970CEBC">
            <wp:extent cx="2989779" cy="1590789"/>
            <wp:effectExtent l="0" t="0" r="1270" b="9525"/>
            <wp:docPr id="133731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8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879" cy="16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631B" w14:textId="349B1ECE" w:rsidR="007D1863" w:rsidRDefault="00991938" w:rsidP="007D1863">
      <w:pPr>
        <w:rPr>
          <w:rFonts w:hint="eastAsia"/>
        </w:rPr>
      </w:pPr>
      <w:r>
        <w:rPr>
          <w:noProof/>
        </w:rPr>
        <w:drawing>
          <wp:inline distT="0" distB="0" distL="0" distR="0" wp14:anchorId="6AD5606E" wp14:editId="336C60D0">
            <wp:extent cx="2974350" cy="1582220"/>
            <wp:effectExtent l="0" t="0" r="0" b="0"/>
            <wp:docPr id="208011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10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708" cy="15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45D0" w14:textId="5AD8D75E" w:rsidR="00F860A3" w:rsidRDefault="006E5998">
      <w:r>
        <w:rPr>
          <w:noProof/>
        </w:rPr>
        <w:drawing>
          <wp:inline distT="0" distB="0" distL="0" distR="0" wp14:anchorId="4BCB2583" wp14:editId="7B725D15">
            <wp:extent cx="2930264" cy="1561672"/>
            <wp:effectExtent l="0" t="0" r="3810" b="635"/>
            <wp:docPr id="82475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5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802" cy="15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828" w14:textId="6371CEAE" w:rsidR="00F860A3" w:rsidRDefault="007501D7">
      <w:r>
        <w:rPr>
          <w:noProof/>
        </w:rPr>
        <w:drawing>
          <wp:inline distT="0" distB="0" distL="0" distR="0" wp14:anchorId="2012CBE5" wp14:editId="3C7F8090">
            <wp:extent cx="2910229" cy="1577083"/>
            <wp:effectExtent l="0" t="0" r="4445" b="4445"/>
            <wp:docPr id="115677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7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059" cy="15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210D" w14:textId="6474AE98" w:rsidR="00F860A3" w:rsidRDefault="00F474D5">
      <w:r>
        <w:rPr>
          <w:noProof/>
        </w:rPr>
        <w:drawing>
          <wp:inline distT="0" distB="0" distL="0" distR="0" wp14:anchorId="6B5AE059" wp14:editId="5A37D473">
            <wp:extent cx="2876764" cy="1469713"/>
            <wp:effectExtent l="0" t="0" r="0" b="0"/>
            <wp:docPr id="1741341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41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8" cy="14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4780" w14:textId="77777777" w:rsidR="00B93611" w:rsidRDefault="00B93611"/>
    <w:p w14:paraId="7571DC83" w14:textId="77777777" w:rsidR="00B93611" w:rsidRDefault="00B93611"/>
    <w:p w14:paraId="366EAC39" w14:textId="4ED1D109" w:rsidR="00F860A3" w:rsidRPr="00CB77F0" w:rsidRDefault="00F860A3">
      <w:pPr>
        <w:rPr>
          <w:b/>
          <w:bCs/>
        </w:rPr>
      </w:pPr>
      <w:r w:rsidRPr="00CB77F0">
        <w:rPr>
          <w:rFonts w:hint="eastAsia"/>
          <w:b/>
          <w:bCs/>
        </w:rPr>
        <w:lastRenderedPageBreak/>
        <w:t>Prostate</w:t>
      </w:r>
    </w:p>
    <w:p w14:paraId="44E9976E" w14:textId="1BC0ED8B" w:rsidR="00F860A3" w:rsidRDefault="00C3186B">
      <w:r>
        <w:rPr>
          <w:noProof/>
        </w:rPr>
        <w:drawing>
          <wp:inline distT="0" distB="0" distL="0" distR="0" wp14:anchorId="5365A95D" wp14:editId="7BBA3494">
            <wp:extent cx="2911102" cy="1494890"/>
            <wp:effectExtent l="0" t="0" r="3810" b="0"/>
            <wp:docPr id="31820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8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001" cy="14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C78" w14:textId="45C1176C" w:rsidR="00D909B7" w:rsidRDefault="00211C09">
      <w:pPr>
        <w:rPr>
          <w:rFonts w:hint="eastAsia"/>
        </w:rPr>
      </w:pPr>
      <w:r>
        <w:rPr>
          <w:noProof/>
        </w:rPr>
        <w:drawing>
          <wp:inline distT="0" distB="0" distL="0" distR="0" wp14:anchorId="1BAC5DEF" wp14:editId="0AA6F0FE">
            <wp:extent cx="2910840" cy="1498479"/>
            <wp:effectExtent l="0" t="0" r="3810" b="6985"/>
            <wp:docPr id="303884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84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552" cy="15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7546" w14:textId="60F6D69D" w:rsidR="00D909B7" w:rsidRDefault="00A91B2C">
      <w:pPr>
        <w:rPr>
          <w:rFonts w:hint="eastAsia"/>
        </w:rPr>
      </w:pPr>
      <w:r>
        <w:rPr>
          <w:noProof/>
        </w:rPr>
        <w:drawing>
          <wp:inline distT="0" distB="0" distL="0" distR="0" wp14:anchorId="78943C8B" wp14:editId="05B339FB">
            <wp:extent cx="2933271" cy="1463810"/>
            <wp:effectExtent l="0" t="0" r="635" b="3175"/>
            <wp:docPr id="1656972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72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731" cy="14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4C52" w14:textId="14A5BB60" w:rsidR="000717B8" w:rsidRDefault="005A7220">
      <w:r>
        <w:rPr>
          <w:noProof/>
        </w:rPr>
        <w:drawing>
          <wp:inline distT="0" distB="0" distL="0" distR="0" wp14:anchorId="3512080D" wp14:editId="61145ACD">
            <wp:extent cx="2901596" cy="1500027"/>
            <wp:effectExtent l="0" t="0" r="0" b="5080"/>
            <wp:docPr id="1752497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97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480" cy="15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4FFD" w14:textId="42DD816A" w:rsidR="000717B8" w:rsidRDefault="00BB5DA1">
      <w:r>
        <w:rPr>
          <w:noProof/>
        </w:rPr>
        <w:drawing>
          <wp:inline distT="0" distB="0" distL="0" distR="0" wp14:anchorId="46BA9C32" wp14:editId="4E75D799">
            <wp:extent cx="2902449" cy="1494502"/>
            <wp:effectExtent l="0" t="0" r="0" b="0"/>
            <wp:docPr id="87424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48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660" cy="1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9DA" w14:textId="77777777" w:rsidR="000717B8" w:rsidRDefault="000717B8">
      <w:pPr>
        <w:rPr>
          <w:rFonts w:hint="eastAsia"/>
        </w:rPr>
      </w:pPr>
    </w:p>
    <w:sectPr w:rsidR="00071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70"/>
    <w:rsid w:val="000717B8"/>
    <w:rsid w:val="00072630"/>
    <w:rsid w:val="000C76C4"/>
    <w:rsid w:val="000F6685"/>
    <w:rsid w:val="00200F4D"/>
    <w:rsid w:val="00211C09"/>
    <w:rsid w:val="00576D79"/>
    <w:rsid w:val="005A7220"/>
    <w:rsid w:val="005E7419"/>
    <w:rsid w:val="00613370"/>
    <w:rsid w:val="006E5998"/>
    <w:rsid w:val="007501D7"/>
    <w:rsid w:val="007D1863"/>
    <w:rsid w:val="00936B00"/>
    <w:rsid w:val="00991938"/>
    <w:rsid w:val="00A71C6E"/>
    <w:rsid w:val="00A91B2C"/>
    <w:rsid w:val="00B03C9A"/>
    <w:rsid w:val="00B93611"/>
    <w:rsid w:val="00BB0861"/>
    <w:rsid w:val="00BB5DA1"/>
    <w:rsid w:val="00C3186B"/>
    <w:rsid w:val="00CB77F0"/>
    <w:rsid w:val="00D909B7"/>
    <w:rsid w:val="00DC0403"/>
    <w:rsid w:val="00DE756F"/>
    <w:rsid w:val="00E944C7"/>
    <w:rsid w:val="00F474D5"/>
    <w:rsid w:val="00F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EAAF"/>
  <w15:chartTrackingRefBased/>
  <w15:docId w15:val="{DE3FEB8A-2370-4DDE-98AD-8BA6648F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JunJiang</dc:creator>
  <cp:keywords/>
  <dc:description/>
  <cp:lastModifiedBy>JunJiang</cp:lastModifiedBy>
  <cp:revision>27</cp:revision>
  <dcterms:created xsi:type="dcterms:W3CDTF">2023-07-21T07:10:00Z</dcterms:created>
  <dcterms:modified xsi:type="dcterms:W3CDTF">2023-07-21T08:32:00Z</dcterms:modified>
</cp:coreProperties>
</file>