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《</w:t>
      </w:r>
      <w:hyperlink r:id="rId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易经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》是</w:t>
      </w:r>
      <w:hyperlink r:id="rId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中华民族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传统思想文化中</w:t>
      </w:r>
      <w:hyperlink r:id="rId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自然哲学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与人文实践的理论根源，是古代汉民族思想、智慧的结晶，被誉为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大道之源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，是古代帝王之学，政治家、军事家、商家的必修之术。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《易经》涵盖万有，纲纪群伦，是中华民族传统文化的杰出代表；广大精微，包罗万象。据《</w:t>
      </w:r>
      <w:hyperlink r:id="rId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史记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·</w:t>
      </w:r>
      <w:hyperlink r:id="rId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周本纪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》记载：文王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其囚羑里，盖益易之八卦为六十四卦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。也就是说，当时</w:t>
      </w:r>
      <w:hyperlink r:id="rId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文王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（西伯昌）被</w:t>
      </w:r>
      <w:hyperlink r:id="rId1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崇侯虎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陷害而被殷帝纣囚禁在羑里整七年，在狱中，</w:t>
      </w:r>
      <w:hyperlink r:id="rId1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西伯昌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潜心研究易学八卦，通过八卦相叠从而推演出现代《易经》中所记载的乾为天、</w:t>
      </w:r>
      <w:hyperlink r:id="rId1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坤为地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hyperlink r:id="rId1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水雷屯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hyperlink r:id="rId1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山水蒙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等六十四卦。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分宫卦象次序歌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15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乾为天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1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天风姤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17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天山遁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，天地</w:t>
      </w:r>
      <w:hyperlink r:id="rId1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1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风地观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山地剥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1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火地晋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2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火天大有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23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坎为水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4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水泽节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5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水雷屯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水火既济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7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泽火革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雷火丰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2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地火明夷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3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地水师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31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艮为山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32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山火贲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，山天</w:t>
      </w:r>
      <w:hyperlink r:id="rId33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大畜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34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山泽损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35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火泽睽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3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天泽履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37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风泽中孚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3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风山渐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3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震为雷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4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雷地豫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41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雷水解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42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雷风恒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；</w:t>
      </w:r>
      <w:hyperlink r:id="rId43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地风升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44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水风井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45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泽风大过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4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泽雷随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47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巽为风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4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风天小畜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4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风火家人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5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风雷益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51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天雷无妄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52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火雷噬嗑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53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山雷颐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，山风</w:t>
      </w:r>
      <w:hyperlink r:id="rId54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蛊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55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离为火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5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火山旅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57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火风鼎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5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火水未济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5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山水蒙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风水涣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1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天水讼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2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天火同人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63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坤为地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4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地雷复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5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地泽临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地天泰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7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雷天大壮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泽天夬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6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水天需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7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水地比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71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72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泽水困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73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泽地萃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74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泽山咸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75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水山蹇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7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地山谦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77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雷山小过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7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雷泽归妹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上下经卦名次序歌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乾坤屯蒙需讼师，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比</w:t>
      </w:r>
      <w:hyperlink r:id="rId7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小畜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兮履泰否，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同人大有谦豫随，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蛊临观兮噬嗑贲，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剥复无妄大畜颐，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大过坎离三十备。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咸恒遁兮及大壮，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晋与明夷家人睽，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蹇解损益夬姤萃，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升困井革鼎震继，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艮渐归妹丰旅巽，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兑涣节兮中孚至，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小过既济兼未济，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是为下经三十四。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Bold" w:hAnsi="AppleSystemUIFontBold" w:cs="AppleSystemUIFontBold"/>
          <w:b/>
          <w:bCs/>
          <w:kern w:val="0"/>
          <w:sz w:val="26"/>
          <w:szCs w:val="26"/>
        </w:rPr>
        <w:t>上下经卦变歌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讼自遁变泰</w:t>
      </w:r>
      <w:hyperlink r:id="rId8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归妹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，否从渐来随三位。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首困噬嗑未济兼，蛊三变贲井既济。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噬嗑六五本益生，贲原于损既济会。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无妄讼来大畜需，咸旅恒丰皆疑似。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晋从观更睽有三，离与中孚家人系。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蹇利西南小过来，解升二卦相为赘。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鼎由巽变渐涣旅，涣自渐来终于是。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六十四卦，按周易古经顺序排列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乾卦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：读</w:t>
      </w:r>
      <w:r>
        <w:rPr>
          <w:rFonts w:ascii="AppleSystemUIFont" w:hAnsi="AppleSystemUIFont" w:cs="AppleSystemUIFont"/>
          <w:kern w:val="0"/>
          <w:sz w:val="26"/>
          <w:szCs w:val="26"/>
        </w:rPr>
        <w:t>qián——2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坤卦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kūn——3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屯卦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zhūn——4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蒙卦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méng——5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需卦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xū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讼卦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sòng——7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师卦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shī——8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比卦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bǐ——9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8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小畜卦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xiǎo xù——10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9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履卦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lǚ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11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9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泰卦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tài——12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9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否卦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pǐ——13</w:t>
      </w:r>
      <w:hyperlink r:id="rId9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同人卦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tóng rén—14</w:t>
      </w:r>
      <w:hyperlink r:id="rId9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大有卦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dà yǒu—15</w:t>
      </w:r>
      <w:hyperlink r:id="rId9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谦卦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qiān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16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9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豫卦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yù——17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9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随卦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suí——18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9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蛊卦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gǔ——19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9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临卦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lín——20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guān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21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噬嗑卦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shì hé [1]—22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贲卦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bì—23</w:t>
      </w:r>
      <w:hyperlink r:id="rId10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剥卦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bō——24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复卦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fù——25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无妄卦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wú wàng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26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大畜卦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dàxù—27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颐卦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yí—28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dà guò—29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0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坎卦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kǎn——30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1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离卦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lí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31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1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咸卦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xián——32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1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恒卦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héng——33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1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遁卦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dùn——34</w:t>
      </w:r>
      <w:hyperlink r:id="rId11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大壮卦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dà zhuàng——35</w:t>
      </w:r>
      <w:hyperlink r:id="rId11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晋卦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jìn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36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1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明夷卦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míng yí—37</w:t>
      </w:r>
      <w:hyperlink r:id="rId11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家人卦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jiā rén—38</w:t>
      </w:r>
      <w:hyperlink r:id="rId11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睽卦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kuí—39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1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jiǎn——40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解卦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xiè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41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损卦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sǔn——42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益卦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yì——43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夬卦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guài——44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姤卦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gòu——45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萃卦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cuì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46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shēng——47</w:t>
      </w:r>
      <w:hyperlink r:id="rId12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困卦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kùn——48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井卦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jǐng——49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2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革卦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gé——50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鼎卦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dǐng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51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zhèn——52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艮卦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gèn——53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渐卦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jiàn——54</w:t>
      </w:r>
      <w:hyperlink r:id="rId13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归妹卦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guī mèi—55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丰卦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fēng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56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旅卦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lǚ——57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巽卦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xùn——58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duì——59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3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涣卦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huàn——60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4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jié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61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4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中孚卦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zhōng fú——62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4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小过卦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xiǎo guò——63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4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既济卦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jì jì——64</w:t>
      </w:r>
      <w:r>
        <w:rPr>
          <w:rFonts w:ascii="AppleSystemUIFont" w:hAnsi="AppleSystemUIFont" w:cs="AppleSystemUIFont"/>
          <w:kern w:val="0"/>
          <w:sz w:val="26"/>
          <w:szCs w:val="26"/>
        </w:rPr>
        <w:t>．</w:t>
      </w:r>
      <w:hyperlink r:id="rId14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未济卦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：</w:t>
      </w:r>
      <w:r>
        <w:rPr>
          <w:rFonts w:ascii="AppleSystemUIFont" w:hAnsi="AppleSystemUIFont" w:cs="AppleSystemUIFont"/>
          <w:kern w:val="0"/>
          <w:sz w:val="26"/>
          <w:szCs w:val="26"/>
        </w:rPr>
        <w:t>wèi jì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3E4DC5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" w:hAnsi="AppleSystemUIFont" w:cs="AppleSystemUIFont" w:hint="eastAsia"/>
          <w:b/>
          <w:bCs/>
          <w:noProof/>
          <w:kern w:val="0"/>
          <w:sz w:val="32"/>
          <w:szCs w:val="32"/>
        </w:rPr>
        <w:drawing>
          <wp:inline distT="0" distB="0" distL="0" distR="0">
            <wp:extent cx="5486400" cy="73818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39e342642eb361ba3abc6cd4e22a1f2.jpg"/>
                    <pic:cNvPicPr/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98" w:rsidRPr="00730798" w:rsidRDefault="00730798" w:rsidP="00730798">
      <w:pPr>
        <w:widowControl/>
        <w:jc w:val="left"/>
        <w:rPr>
          <w:rFonts w:ascii="宋体" w:eastAsia="宋体" w:hAnsi="宋体" w:cs="宋体"/>
          <w:kern w:val="0"/>
        </w:rPr>
      </w:pPr>
      <w:r w:rsidRPr="00730798">
        <w:rPr>
          <w:rFonts w:ascii="Helvetica Neue" w:eastAsia="宋体" w:hAnsi="Helvetica Neue" w:cs="宋体"/>
          <w:color w:val="191B1F"/>
          <w:kern w:val="0"/>
          <w:sz w:val="23"/>
          <w:szCs w:val="23"/>
          <w:shd w:val="clear" w:color="auto" w:fill="FFFFFF"/>
        </w:rPr>
        <w:t>乾三连，坤六断，震仰盂，艮覆碗，离中虚，坎中满，兑上缺，巽下断。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730798" w:rsidRDefault="00730798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730798" w:rsidRPr="00730798" w:rsidRDefault="00730798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bookmarkStart w:id="0" w:name="_GoBack"/>
      <w:bookmarkEnd w:id="0"/>
    </w:p>
    <w:p w:rsidR="00730798" w:rsidRDefault="00730798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 w:hint="eastAsia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乾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14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乾为天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147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乾卦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）自强不息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象曰：困龙得水好运交，不由喜气上眉梢，一切谋望皆如意，向后时运渐渐高。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这个卦是同卦（下乾上乾）相叠。象征天，喻龙（德才的君子），又象征纯粹的阳和健，表明兴盛强健。乾卦是根据万物变通的道理，以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元、亨、利、贞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为卦辞，示吉祥如意，教导人遵守天道的德行。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坤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14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坤为地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14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坤卦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）厚德载物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象曰：肥羊失群入山岗，饿虎逢之把口张，适口充肠心欢喜，卦若占之大吉昌。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这个卦是同卦（下坤上坤）相叠，阴性。象征地（与乾卦相反），顺从天。承载万物，伸展无穷无尽。坤卦以雌马为象征，表明地道生育抚养万物，而又依天顺时，性情温顺。它以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先迷后得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证明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坤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顺从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乾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，依随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乾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，才能把握正确方向，遵循正道，获取吉利。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屯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水雷屯（</w:t>
      </w:r>
      <w:hyperlink r:id="rId15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屯卦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）起始维艰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象曰：风刮乱丝不见头，颠三倒四犯忧愁，慢从款来左顺遂，急促反惹不自由。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</w:t>
      </w:r>
      <w:hyperlink r:id="rId15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（下震上坎）相叠，震为雷，喻动；坎为雨，喻险。雷雨交加，险象丛生，环境恶劣。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屯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原指植物萌生大地。万物始生，充满艰难险阻，然而顺时应运，必欣欣向荣。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蒙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山水蒙（</w:t>
      </w:r>
      <w:hyperlink r:id="rId15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蒙卦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）启蒙奋发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象曰：卦中爻象犯小耗，君子占之运不高，婚姻合伙有琐碎，</w:t>
      </w:r>
      <w:hyperlink r:id="rId15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做事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必然受苦劳。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</w:t>
      </w:r>
      <w:hyperlink r:id="rId15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（下坎上艮）相叠，艮是山的形象，喻止；坎是水的形象，喻险。卦形为山下有险，仍不停止前进，是为蒙昧，故称蒙卦。但因把握时机，行动切合时宜，因此，具有启蒙和通达的卦象。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需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水天需（</w:t>
      </w:r>
      <w:hyperlink r:id="rId15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需卦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）守正待机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象曰：明珠土埋日久深，无光无亮到如今，忽然大风吹土去，自然显露有重新。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这个卦是异卦（下乾上坎）相叠，下卦是乾，刚健之意；上卦是坎，险陷之意。以刚逢险，宜稳健之妥，不可冒失行动，观时待变，所往一定成功。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6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讼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天水讼（</w:t>
      </w:r>
      <w:hyperlink r:id="rId15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讼卦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）慎争戒讼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象曰：心中有事事难做，恰是二人争路走，雨下俱是要占先，谁肯让谁走一步。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这个卦是异卦（下坎上乾）相叠。同需卦相反，互为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综卦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。乾为刚健，坎为险陷。刚与险，健与险，彼此反对，定生争讼。争讼非善事，务必慎重戒惧。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7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师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地水师（</w:t>
      </w:r>
      <w:hyperlink r:id="rId15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师卦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  <w:hyperlink r:id="rId15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行险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而顺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象曰：将帅领旨去出征，骑着烈马拉硬弓，百步穿杨去得准，箭中金钱喜气生。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这个卦是异卦（下坎上坤）相叠。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师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指军队。坎为水、为险；</w:t>
      </w:r>
      <w:hyperlink r:id="rId15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坤为地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、为顺，喻寓兵于农。兵凶战危，用兵乃圣人不得已而为之，但它可以顺利无阻碍地解决矛盾，因为顺乎形势，</w:t>
      </w:r>
      <w:hyperlink r:id="rId16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师出有名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，故能化凶为吉。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8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比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水地比（</w:t>
      </w:r>
      <w:hyperlink r:id="rId16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比卦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）诚信团结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象曰：顺风行船撒起帆，上天又助一蓬风，不用费力逍遥去，任意而行大亨通。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</w:t>
      </w:r>
      <w:hyperlink r:id="rId16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（下坤上坎）相叠，坤为地；坎为水。水附大地，地纳河海，相互依赖，亲密无间。此卦与师卦完全相反，互为综卦。它阐述的是相亲相辅，宽宏无私，精诚团结的道理。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9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小畜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风天小畜（</w:t>
      </w:r>
      <w:hyperlink r:id="rId16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小畜卦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）蓄养待进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象曰：苗逢旱天尽焦梢，水想云浓雨不浇，农人仰面长吁气，是从款来莫心高。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这个卦是异卦（下乾上巽）相叠，</w:t>
      </w:r>
      <w:hyperlink r:id="rId16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乾为天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  <w:hyperlink r:id="rId16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巽为风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。喻风调雨顺，谷物滋长，故卦名小畜（蓄）。力量有限，须待发展到一定程度，才可大有作为。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10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履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天泽履（</w:t>
      </w:r>
      <w:hyperlink r:id="rId16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履卦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）脚踏实地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</w:t>
      </w:r>
      <w:hyperlink r:id="rId16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凤凰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落在西岐山，长鸣几声出圣贤，天降文王开基业，富贵荣华八百年。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</w:t>
      </w:r>
      <w:hyperlink r:id="rId16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（下兑上乾）相叠，乾为天；</w:t>
      </w:r>
      <w:hyperlink r:id="rId16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，以天喻君，以泽喻民，原文：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履（踩）虎尾、不咥（咬）人。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因此，结果吉利。君上民下，各得其位。兑柔遇乾刚，所履危。履意为实践，卦义是脚踏实地的向前进取的意思。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泰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地天泰（</w:t>
      </w:r>
      <w:hyperlink r:id="rId17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泰卦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）应时而变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中中卦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象曰：学文满腹入场闱，三元及第得意回，从今解去愁和闷，喜庆平地一声雷。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这个卦是异卦（下乾上坤）相叠，乾为天，为阳；坤为地，为阴，阴阳交感，上下互通，天地相交，万物纷纭。反之则凶。万事万物，皆对立，转化，盛极必衰，衰而转盛，故应时而变者泰（通）。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天地否</w:t>
      </w:r>
      <w:r>
        <w:rPr>
          <w:rFonts w:ascii="AppleSystemUIFont" w:hAnsi="AppleSystemUIFont" w:cs="AppleSystemUIFont"/>
          <w:kern w:val="0"/>
          <w:sz w:val="26"/>
          <w:szCs w:val="26"/>
        </w:rPr>
        <w:t>(pǐ)</w:t>
      </w:r>
      <w:r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17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否卦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）不交不通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中中卦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象曰：虎落陷坑不堪言，进前容易退后难，谋望不遂自己便，疾病口舌事牵连。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这个卦是异卦（下坤上乾）相叠，其结构同</w:t>
      </w:r>
      <w:hyperlink r:id="rId17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泰卦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相反，系阳气上升，阴气下降，天地不交，万物不通。它们彼此为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综卦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，表明</w:t>
      </w:r>
      <w:hyperlink r:id="rId17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泰极而否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</w:t>
      </w:r>
      <w:hyperlink r:id="rId17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否极泰来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，互为因果。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13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同人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175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天火同人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176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同人卦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）上下和同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象曰：心中有事犯猜疑，谋望从前不着实，幸遇明人来指引，诸般忧闷自消之。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</w:t>
      </w:r>
      <w:hyperlink r:id="rId17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（下离上乾）相叠，乾为天，为君；离为火，为臣民百姓，上天下火，火性上升，同于天，上下和同，同舟共济，人际关系和谐，</w:t>
      </w:r>
      <w:hyperlink r:id="rId17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天下大同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大有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火天大有（</w:t>
      </w:r>
      <w:hyperlink r:id="rId17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大有卦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）顺天依时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象曰：砍树摸雀作事牢，是非口舌自然消，婚姻合伙不费力，若问走失未逃脱。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这个卦是异卦（下乾上离）相叠。上卦为离，为火；下卦为乾，为天。火在天上，普照万物，万民归顺，顺天依时，大有所成。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地山谦（</w:t>
      </w:r>
      <w:hyperlink r:id="rId18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谦卦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）内高外低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中中卦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象曰：天赐贫人一封金，不争不抢两平分，彼此分得金到手，一切谋望皆遂心。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</w:t>
      </w:r>
      <w:hyperlink r:id="rId18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（下艮上坤）相叠，艮为山，坤为地。地面有山，地卑（低）而山高，是为内高外低，比喻功高不自居，名高不自誉，位高不自傲。这就是谦。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16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豫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雷地豫（</w:t>
      </w:r>
      <w:hyperlink r:id="rId18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豫卦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）顺时依势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中中卦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象曰：太公插下杏黄旗，收妖为徒归西岐，自此青龙得了位，一旦谋望百事宜。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这个卦是异卦（下坤上震）相叠，坤为地，为顺；</w:t>
      </w:r>
      <w:hyperlink r:id="rId18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震为雷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，为动。雷依时出，预示</w:t>
      </w:r>
      <w:hyperlink r:id="rId18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大地回春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。因顺而动，和乐之源。此卦与</w:t>
      </w:r>
      <w:hyperlink r:id="rId18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谦卦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互为综卦，交互作用。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17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随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泽雷随（</w:t>
      </w:r>
      <w:hyperlink r:id="rId18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随卦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  <w:hyperlink r:id="rId18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随时变通</w:t>
        </w:r>
      </w:hyperlink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中中卦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象曰：泥里步踏这几年，推车靠崖在眼前，目下就该再使力，扒上崖去发财源。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这个卦是异卦（下震上兑）相叠，</w:t>
      </w:r>
      <w:hyperlink r:id="rId18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震为雷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、为动；兑为悦。动而悦就是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随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。随指相互顺从，己有随物，物能随己，彼此沟通。随必依时顺势，有原则和条件，以坚贞为前提。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18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蛊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山风蛊（</w:t>
      </w:r>
      <w:hyperlink r:id="rId18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蛊卦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）振疲起衰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中中卦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象曰：卦中爻象如推磨，顺当为福反为祸，心中有益且迟迟，凡事尽从忙处错。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</w:t>
      </w:r>
      <w:hyperlink r:id="rId19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（下巽上艮）相叠，与随卦互为综卦。蛊（</w:t>
      </w:r>
      <w:r>
        <w:rPr>
          <w:rFonts w:ascii="AppleSystemUIFont" w:hAnsi="AppleSystemUIFont" w:cs="AppleSystemUIFont"/>
          <w:kern w:val="0"/>
          <w:sz w:val="26"/>
          <w:szCs w:val="26"/>
        </w:rPr>
        <w:t>gu</w:t>
      </w:r>
      <w:r>
        <w:rPr>
          <w:rFonts w:ascii="AppleSystemUIFont" w:hAnsi="AppleSystemUIFont" w:cs="AppleSystemUIFont"/>
          <w:kern w:val="0"/>
          <w:sz w:val="26"/>
          <w:szCs w:val="26"/>
        </w:rPr>
        <w:t>）本意为事，引申为多事、混乱。器皿久不用而生虫称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蛊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，喻天下久安而因循、腐败，必须革新创造，治理整顿，挽救危机，重振事业。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19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临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地泽临（</w:t>
      </w:r>
      <w:hyperlink r:id="rId19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临卦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）教民保民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象曰：君王无道民倒悬，常想拨云见青天，幸逢明主施仁政，重又安居乐自然。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这个卦是异卦（下兑上坤）相叠。坤为地；</w:t>
      </w:r>
      <w:hyperlink r:id="rId19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，地高于泽，泽容于地。喻君主亲临天下，治国安邦，上下融洽。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20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风地观（</w:t>
      </w:r>
      <w:hyperlink r:id="rId19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）观下瞻上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象曰：卦遇蓬花旱逢河，生意买卖利息多，婚姻自有人来助，出门永不受折磨。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这个卦是异卦（下坤上巽）相叠，风行地上，喻德教遍施。观卦与</w:t>
      </w:r>
      <w:hyperlink r:id="rId19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临卦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互为综卦，交相使用。在上者以道义观天下；在下者以敬仰瞻上，人心顺服归从。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噬嗑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火雷噬嗑（</w:t>
      </w:r>
      <w:hyperlink r:id="rId19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噬嗑卦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）刚柔相济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象曰：运拙如同身受饥，幸得送饭又送食，适口充腹心欢喜，忧愁从此渐消移。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这个卦是异卦（下震上离）相叠。离为阴卦；震为阳卦。阴阳相交，咬碎硬物，喻</w:t>
      </w:r>
      <w:hyperlink r:id="rId19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恩威并施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，宽严结合，刚柔相济。噬嗑（</w:t>
      </w:r>
      <w:r>
        <w:rPr>
          <w:rFonts w:ascii="AppleSystemUIFont" w:hAnsi="AppleSystemUIFont" w:cs="AppleSystemUIFont"/>
          <w:kern w:val="0"/>
          <w:sz w:val="26"/>
          <w:szCs w:val="26"/>
        </w:rPr>
        <w:t>shihe</w:t>
      </w:r>
      <w:r>
        <w:rPr>
          <w:rFonts w:ascii="AppleSystemUIFont" w:hAnsi="AppleSystemUIFont" w:cs="AppleSystemUIFont"/>
          <w:kern w:val="0"/>
          <w:sz w:val="26"/>
          <w:szCs w:val="26"/>
        </w:rPr>
        <w:t>）为上下颚咬合，咀嚼。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贲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山火贲（</w:t>
      </w:r>
      <w:hyperlink r:id="rId19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贲卦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）饰外扬质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象曰：近来运转瑞气周，窈窕淑女君子求。钟鼓乐之大吉庆，占者逢之喜临头。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这个卦是异卦（下离上艮）相叠。离为火为明；艮为山为止。文明而有节制。贲（</w:t>
      </w:r>
      <w:r>
        <w:rPr>
          <w:rFonts w:ascii="AppleSystemUIFont" w:hAnsi="AppleSystemUIFont" w:cs="AppleSystemUIFont"/>
          <w:kern w:val="0"/>
          <w:sz w:val="26"/>
          <w:szCs w:val="26"/>
        </w:rPr>
        <w:t>bi</w:t>
      </w:r>
      <w:r>
        <w:rPr>
          <w:rFonts w:ascii="AppleSystemUIFont" w:hAnsi="AppleSystemUIFont" w:cs="AppleSystemUIFont"/>
          <w:kern w:val="0"/>
          <w:sz w:val="26"/>
          <w:szCs w:val="26"/>
        </w:rPr>
        <w:t>）卦论述文与质的关系，以质为主，以文调节。贲，文饰、修饰。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23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剥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山地剥（</w:t>
      </w:r>
      <w:hyperlink r:id="rId19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剥卦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）顺势而止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象曰：鹊遇天晚宿林中，不知林内先有鹰，虽然同处心生恶，卦若逢之是非轻。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这个卦是异卦（下坤上艮）相叠。五阴在下，一阳在上，阴盛而阳孤；高山附于地。二者都是剥落象，故为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剥卦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。此卦</w:t>
      </w:r>
      <w:hyperlink r:id="rId19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阴盛阳衰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，喻小人得势，君子困顿，事业败坏。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复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地雷复（</w:t>
      </w:r>
      <w:hyperlink r:id="rId20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复卦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）寓动于顺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中中卦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象曰：马氏太公不相合，世人占之忧疑多，恩人无义反为怨，是非平地起风波。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这个卦是异卦（下震上坤）相叠。震为雷、为动；</w:t>
      </w:r>
      <w:hyperlink r:id="rId20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坤为地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、为顺，动则顺，顺其自然。动在顺中，内阳外阴，循序运动，进退自如，利于前进。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无妄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天雷无妄（</w:t>
      </w:r>
      <w:hyperlink r:id="rId20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无妄卦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）无妄而得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象曰：飞鸟失机落笼中，纵然奋飞不能腾，目下只宜守本分，妄想扒高万不能。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这个卦是异卦（下震上乾）相叠。乾为天为刚为健；震为雷为刚为动。动而健，刚阳盛，人心振奋，必有所得，但唯循纯正，不可妄行。无妄必有获，必可致福。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26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大畜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山天大畜（</w:t>
      </w:r>
      <w:hyperlink r:id="rId20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大畜卦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）止而不止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象曰：忧愁常锁两眉头，千头万绪挂心间，从今以后防开阵，任意行而不相干。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这个卦是异卦（下乾上艮）相叠。乾为天，刚健；艮为山，笃实。畜者积聚，大畜意为大积蓄。为此不畏严重的艰难险阻，努力修身养性以丰富德业。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27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颐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山雷颐（</w:t>
      </w:r>
      <w:hyperlink r:id="rId20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颐卦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）纯正以养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象曰：太公独钓渭水河，手执丝杆忧愁多，时来又遇文王访，自此永不受折磨。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这个卦是异卦（下震上艮）相叠。</w:t>
      </w:r>
      <w:hyperlink r:id="rId20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震为雷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，艮为山。山在上而雷在下，外实内虚。春暖万物养育，依时养贤育民。阳实阴虚，实者养人，虚者为人养。自食其力。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28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大过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泽风大过（</w:t>
      </w:r>
      <w:hyperlink r:id="rId20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）非常行动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象曰：夜晚梦里梦金银，醒来仍不见一文，目下只宜求本分，思想络是空劳神。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这个卦是异卦（下巽上兑）相叠。</w:t>
      </w:r>
      <w:hyperlink r:id="rId20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、为悦，巽为木、为顺，泽水淹舟，遂成大错。阴阳爻相反，阳大阴小，行动非常，有过度形象，内刚外柔。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29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坎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208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坎为水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20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坎卦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）</w:t>
      </w:r>
      <w:hyperlink r:id="rId21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行险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用险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象曰：一轮明月照水中，只见影儿不见踪，愚夫当财下去取，摸来摸去一场空。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这个卦是同卦（下坎上坎）相叠。坎为水、为险，两坎相重，险上加险，险阻重重。一阳陷二阴。所幸阴虚阳实，诚信可豁然贯通。虽险难重重，却方能显人性光彩。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30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离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211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离为火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212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离卦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）附和依托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象曰：官人来占主高升，庄农人家产业增，生意买卖利息厚，匠艺占之大亨通。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这个卦是同卦（下离上离）相叠。离者丽也，附着之意，一阴附丽，上下二阳，该卦象征火，内空外明。离为火、为明、太阳反复升落，运行不息，柔顺为心。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咸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泽山咸（</w:t>
      </w:r>
      <w:hyperlink r:id="rId21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咸卦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）相互感应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象曰：运去</w:t>
      </w:r>
      <w:hyperlink r:id="rId21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黄金失色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，时来棒槌发芽，月令极好无差，且喜心宽意大。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这个卦是异卦（下艮上兑）相叠。艮为山；泽为水。兑柔在上，艮刚在下，水向下渗，柔上而刚下，交相感应。感则成。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恒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雷风恒（</w:t>
      </w:r>
      <w:hyperlink r:id="rId21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恒卦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）恒心有成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象曰：渔翁寻鱼运气好，鱼来撞网跑不了，别人使本挣不来，谁想一到就凑合。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这个卦是异卦（下巽上震）相叠。震为男、为雷；巽为女、为风。震刚在上，巽柔在下。刚上柔下，造化有常，相互助长。阴阳相应，常情，故称为恒。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33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遁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天山遁（</w:t>
      </w:r>
      <w:hyperlink r:id="rId21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遁卦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）遁世救世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象曰：浓云蔽日不光明，劝君且莫出远行，婚姻求财皆不利，提防口舌到门庭。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这个卦是异卦（下艮上乾）相叠。乾为天，艮为山。天下有山，山高天退。阴长阳消，小人得势，君子退隐，</w:t>
      </w:r>
      <w:hyperlink r:id="rId21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明哲保身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，伺机救天下。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大壮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雷天大壮（</w:t>
      </w:r>
      <w:hyperlink r:id="rId21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大壮卦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）壮勿妄动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象曰：卦占工师得大木，眼前该着走上路，时来运转多顺当，有事自管放心宽。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这个卦是异卦（下乾上震）相叠。</w:t>
      </w:r>
      <w:hyperlink r:id="rId21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震为雷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；乾为天。乾刚震动。天鸣雷，云雷滚，声势宏大，阳气盛壮，万物生长。刚壮有力故曰壮。大而且壮，故名大壮。四阳壮盛，积极而有所作为，上正下正，标正影直。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晋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火地晋（</w:t>
      </w:r>
      <w:hyperlink r:id="rId22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晋卦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）求进发展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</w:t>
      </w:r>
      <w:hyperlink r:id="rId22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锄地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锄去苗里草，谁想财帛将人找，一锄锄出银子来，这个运气也算好。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这个卦是异卦（下坤上离）相叠。离为日，为光明；坤为地。太阳高悬，普照大地，大地卑顺，万物生长，光明磊落，柔进上行，喻事业蒸蒸日上。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36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明夷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地火明夷（</w:t>
      </w:r>
      <w:hyperlink r:id="rId22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明夷卦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）晦而转明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</w:t>
      </w:r>
      <w:hyperlink r:id="rId22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时乖运拙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走不着，急忙过河拆了桥，恩人无义反为怨，凡事无功枉受劳。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这个卦是异卦（下离上坤）相叠。离为明，坤为顺；离为日；坤为地。日没入地，光明受损，前途不明，环境困难，宜</w:t>
      </w:r>
      <w:hyperlink r:id="rId22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遵时养晦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，坚守正道，外愚内慧，韬光养晦。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37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家人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风火家人（</w:t>
      </w:r>
      <w:hyperlink r:id="rId22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家人卦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）诚威治业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象曰：一朵鲜花镜中开，看着极好取不来，劝君休把镜花恋，卦若逢之主可怪。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这个卦是异卦（下离上巽）相叠。离为火；</w:t>
      </w:r>
      <w:hyperlink r:id="rId22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巽为风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。火使热气上升，成为风。一切事物皆应以内在为本，然后伸延到外。发生于内，形成于外。喻先治家而后治天下，家道正，天下安乐。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38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睽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火泽睽（</w:t>
      </w:r>
      <w:hyperlink r:id="rId22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睽卦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）异中求同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象曰：此卦占来运气歹，如同太公作买卖，贩猪牛快贩羊迟，猪羊齐贩断了宰。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这个卦是异卦（下兑上离）相叠。离为火；</w:t>
      </w:r>
      <w:hyperlink r:id="rId22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。上火下泽，相违不相济。克则生，往复无空。万物有所不同，必有所异，相互矛盾。睽即矛盾。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39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蹇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水山蹇（</w:t>
      </w:r>
      <w:hyperlink r:id="rId22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）险阻在前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象曰：大雨倾地雪满天，路上行人苦又寒，拖泥带水费尽力，事不遂心且耐烦。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这个卦是异卦（下艮上坎）相叠。坎为水；艮为山。山高水深，困难重重，人生险阻，见险而止，</w:t>
      </w:r>
      <w:hyperlink r:id="rId23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明哲保身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，可谓智慧。蹇，跋行艰难。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40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解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雷水解（</w:t>
      </w:r>
      <w:hyperlink r:id="rId23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解卦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）柔道致治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象曰：目下月令如过关，千辛万苦受熬煎，时来恰相有人救，任意所为不相干。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这个卦是异卦（下坎上震）相叠。震为雷、为动；</w:t>
      </w:r>
      <w:hyperlink r:id="rId23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坎为水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、为险。险在内，动在外。严冬天地闭塞，静极而动。万象更新，冬去春来，一切消除，是为解。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损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山泽损（</w:t>
      </w:r>
      <w:hyperlink r:id="rId23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损卦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）损益制衡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象曰：时运不至费心多，比作推车受折磨，山路崎岖吊下耳，左插右按按不着。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这个卦是异卦（下兑上艮）相叠。艮为山；</w:t>
      </w:r>
      <w:hyperlink r:id="rId23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。上山下泽，大泽浸蚀山根。损益相间，损中有益，益中有损。二者之间，不可不慎重对待。损下益上，治理国家，过度会损伤国基。应损则损，但必量力、适度。少损而益最佳。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益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风雷益（</w:t>
      </w:r>
      <w:hyperlink r:id="rId23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益卦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  <w:hyperlink r:id="rId23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损上益下</w:t>
        </w:r>
      </w:hyperlink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象曰：时来运转吉气发，多年枯木又开花，枝叶重生多茂盛，几人见了几人夸。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这个卦是异卦（下震上巽）相叠。</w:t>
      </w:r>
      <w:hyperlink r:id="rId23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巽为风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  <w:hyperlink r:id="rId23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震为雷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。风雷激荡，其势愈强，雷愈响，风雷相助互长，交相助益。此卦与损卦相反。它是损上以益下，后者是损下以益上。二卦阐述的是损益的原则。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43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夬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泽天夬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23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夬卦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决而能和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象曰：蜘蛛脱网赛天军，粘住游蜂翅翎毛，幸有大风吹破网，脱离灾难又逍遥。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这个卦是异卦（下乾上兑）相叠。乾为天为健；</w:t>
      </w:r>
      <w:hyperlink r:id="rId24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为悦。泽气上升，决注成雨，雨施大地，滋润万物。五阳去一阴，去之不难，决（去之意）即可，故名为夬（</w:t>
      </w:r>
      <w:r>
        <w:rPr>
          <w:rFonts w:ascii="AppleSystemUIFont" w:hAnsi="AppleSystemUIFont" w:cs="AppleSystemUIFont"/>
          <w:kern w:val="0"/>
          <w:sz w:val="26"/>
          <w:szCs w:val="26"/>
        </w:rPr>
        <w:t>guài</w:t>
      </w:r>
      <w:r>
        <w:rPr>
          <w:rFonts w:ascii="AppleSystemUIFont" w:hAnsi="AppleSystemUIFont" w:cs="AppleSystemUIFont"/>
          <w:kern w:val="0"/>
          <w:sz w:val="26"/>
          <w:szCs w:val="26"/>
        </w:rPr>
        <w:t>），夬即决。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姤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天风姤（</w:t>
      </w:r>
      <w:hyperlink r:id="rId24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姤卦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天下有风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象曰：他乡遇友喜气欢，须知运气福重添，自今交了顺当运，向后管保不相干。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这个卦是异卦（下巽上乾）相叠。乾为天；</w:t>
      </w:r>
      <w:hyperlink r:id="rId24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巽为风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。天下有风，吹遍大地，阴阳交合，万物茂盛。姤（</w:t>
      </w:r>
      <w:r>
        <w:rPr>
          <w:rFonts w:ascii="AppleSystemUIFont" w:hAnsi="AppleSystemUIFont" w:cs="AppleSystemUIFont"/>
          <w:kern w:val="0"/>
          <w:sz w:val="26"/>
          <w:szCs w:val="26"/>
        </w:rPr>
        <w:t>gòu</w:t>
      </w:r>
      <w:r>
        <w:rPr>
          <w:rFonts w:ascii="AppleSystemUIFont" w:hAnsi="AppleSystemUIFont" w:cs="AppleSystemUIFont"/>
          <w:kern w:val="0"/>
          <w:sz w:val="26"/>
          <w:szCs w:val="26"/>
        </w:rPr>
        <w:t>）卦与</w:t>
      </w:r>
      <w:hyperlink r:id="rId24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夬卦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相反，互为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综卦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。姤即遘，阴阳相遇。但五阳一阴，不能长久相处。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萃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泽地萃（</w:t>
      </w:r>
      <w:hyperlink r:id="rId24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萃卦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）荟萃聚集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象曰：游鱼戏水被网惊，跳过龙门身化龙，三尺杨柳垂金线，万朵桃花显你能。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</w:t>
      </w:r>
      <w:hyperlink r:id="rId24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相叠（下坤上兑）。坤为地、为顺；</w:t>
      </w:r>
      <w:hyperlink r:id="rId24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、为水。泽泛滥淹没大地，人众多相互斗争，危机必四伏，务必顺天任贤，未雨绸缪，柔顺而又和悦，彼此相得益彰，</w:t>
      </w:r>
      <w:hyperlink r:id="rId24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安居乐业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。萃，聚集、团结。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46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升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地风升（</w:t>
      </w:r>
      <w:hyperlink r:id="rId24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）柔顺谦虚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象曰：士人来占必得名，生意买卖也兴隆，匠艺逢之交易好，农间庄稼亦收成。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这个卦是异卦相叠（下巽上坤）。坤为地、为顺；巽为木、为逊。大地生长树木，逐步的成长，日渐高大成材，喻事业步步高升，</w:t>
      </w:r>
      <w:hyperlink r:id="rId24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前程远大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，故名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升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47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困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泽水困（</w:t>
      </w:r>
      <w:hyperlink r:id="rId25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困卦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）困境求通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象曰：时运不来好伤怀，撮上押去把梯抬，一筒虫翼无到手，转了上去下不来。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这个卦是异卦（下坎上兑）相叠。兑为阴为泽喻悦；坎为阳为水喻险。泽水困，陷入困境，才智难以施展，仍坚守正道，自得其乐，必可成事，摆脱困境。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48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井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水风井（</w:t>
      </w:r>
      <w:hyperlink r:id="rId25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井卦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  <w:hyperlink r:id="rId25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求贤若渴</w:t>
        </w:r>
      </w:hyperlink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象曰：枯井破费已多年，一朝流泉出来鲜，</w:t>
      </w:r>
      <w:hyperlink r:id="rId25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资生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济渴人称羡，时来运转喜自然。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这个卦是异卦（下巽上坎）相叠。坎为水；巽为木。树木得水而蓬勃生长。人靠水井生活，水井由人挖掘而成。相互为养，井以水养人，经久不竭，人应取此德而勤劳自勉。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49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革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泽火革（</w:t>
      </w:r>
      <w:hyperlink r:id="rId25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革卦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</w:t>
      </w:r>
      <w:hyperlink r:id="rId25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顺天应人</w:t>
        </w:r>
      </w:hyperlink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象曰：苗逢旱天渐渐衰，幸得天恩降雨来，忧去喜来能变化，求谋干事遂心怀。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这个卦是异卦（下离上兑）相叠。离为火；</w:t>
      </w:r>
      <w:hyperlink r:id="rId25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，泽内有水。水在上而下浇，火在下而上升。火旺水干；水大火熄。二者相生亦相克，必然出现变革。变革是宇宙的基本规律。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50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鼎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火风鼎（</w:t>
      </w:r>
      <w:hyperlink r:id="rId25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鼎卦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）稳重图变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象曰：莺鹜蛤蜊落沙滩，蛤蜊莺鹜两翅扇，渔人</w:t>
      </w:r>
      <w:hyperlink r:id="rId25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进前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双得利，失走行人却自在。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这个卦是异卦（下巽上离）相叠。燃木煮食，化生为熟，除旧布新的意思。鼎为重宝大器，三足稳重之象。煮食，喻食物充足，不再有困难和困扰。在此基础上宜变革，发展事业。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震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259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震为雷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26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）临危不乱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象曰：一口金钟在淤泥，人人拿着当玩石，忽然一日钟悬起，响亮一声天下知。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这个卦是同卦（下震上震）相叠。震为雷，两震相叠，反响巨大，可消除沉闷之气，亨通畅达。平日应居安思危，怀恐惧心理，不敢有所怠慢，遇到突发事变，也能安然自若，谈笑如常。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艮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艮为山（</w:t>
      </w:r>
      <w:hyperlink r:id="rId26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艮卦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）动静适时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象曰：财帛常打心头走，可惜眼前难到手，不如意时且忍耐，逢着闲事休开口。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这个卦是同卦（下艮上艮）相叠。艮为山，二山相重，喻静止。它和</w:t>
      </w:r>
      <w:hyperlink r:id="rId26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相反。高潮过后，必然出现低潮，进入事物的相对静止阶段。静止如山，宜止则止，宜行则行。行止即动和静，都不可失机，应恰到好处，动静得宜，适可而止。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53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渐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风山渐（</w:t>
      </w:r>
      <w:hyperlink r:id="rId26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渐卦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）渐进蓄德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</w:t>
      </w:r>
      <w:hyperlink r:id="rId26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俊鸟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幸得出笼中，脱离灾难显威风，一朝得意福力至，东西南北任意行。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这个卦是异卦（下艮上巽）相叠。艮为山；巽为木。山上有木，逐渐成长，山也随着增高。这是逐渐进步的过程，所以称渐，渐即进，渐渐前进而不急速。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归妹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雷泽归妹（</w:t>
      </w:r>
      <w:hyperlink r:id="rId26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归妹卦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）立家</w:t>
      </w:r>
      <w:hyperlink r:id="rId26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兴业</w:t>
        </w:r>
      </w:hyperlink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象曰：求鱼须当向水中，树上求之不顺情，受尽爬揭难随意，劳而无功运平平。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这个卦是异卦（下兑上震）相叠。震为动、为长男；兑为悦、为少女。以少女从长男，产生爱慕之情，有婚姻之动，有嫁女之象，故称归妹。男婚女嫁，天地大义，人的开始和终结。上卦与</w:t>
      </w:r>
      <w:hyperlink r:id="rId26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渐卦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为综卦，交互为用。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55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丰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雷火丰（</w:t>
      </w:r>
      <w:hyperlink r:id="rId26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丰卦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）日中则斜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象曰：古镜昏暗好几年，一朝磨明似月圆，君子谋事逢此卦，时来运转喜自然。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这个卦是异卦（下离上震）相叠，电闪雷鸣，成就巨大，喻达到顶峰，如日中天。告诫；务必注意事物向相反方面发展。治乱相因，盛衰无常，不可不警惕。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56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旅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火山旅（</w:t>
      </w:r>
      <w:hyperlink r:id="rId26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旅卦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）依义顺时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象曰：飞鸟树上垒窝巢，小人使计举火烧，君占此卦为不吉，一切谋望枉徒劳。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这个卦是异卦（下艮上离）相叠。此卦与丰卦相反，互为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综卦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。山中燃火，烧而不止，火势不停地向前蔓延，如同途中行人，急于赶路。因而称旅卦。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57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巽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270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巽为风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271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巽卦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）谦逊受益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象曰：一叶孤舟落沙滩，有篙无水进退难，时逢大雨江湖溢，不用费力任往返。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这个卦是同卦（下巽上巽）相叠，巽（</w:t>
      </w:r>
      <w:r>
        <w:rPr>
          <w:rFonts w:ascii="AppleSystemUIFont" w:hAnsi="AppleSystemUIFont" w:cs="AppleSystemUIFont"/>
          <w:kern w:val="0"/>
          <w:sz w:val="26"/>
          <w:szCs w:val="26"/>
        </w:rPr>
        <w:t>xùn</w:t>
      </w:r>
      <w:r>
        <w:rPr>
          <w:rFonts w:ascii="AppleSystemUIFont" w:hAnsi="AppleSystemUIFont" w:cs="AppleSystemUIFont"/>
          <w:kern w:val="0"/>
          <w:sz w:val="26"/>
          <w:szCs w:val="26"/>
        </w:rPr>
        <w:t>）为风，两风相重，长风不绝，无孔不入，巽义为顺。谦逊的态度和行为可无往不利。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58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兑</w:t>
      </w:r>
    </w:p>
    <w:p w:rsidR="004D6931" w:rsidRDefault="00730798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272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（</w:t>
      </w:r>
      <w:hyperlink r:id="rId273" w:history="1">
        <w:r w:rsidR="004D6931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兑卦</w:t>
        </w:r>
      </w:hyperlink>
      <w:r w:rsidR="004D6931">
        <w:rPr>
          <w:rFonts w:ascii="AppleSystemUIFont" w:hAnsi="AppleSystemUIFont" w:cs="AppleSystemUIFont"/>
          <w:kern w:val="0"/>
          <w:sz w:val="26"/>
          <w:szCs w:val="26"/>
        </w:rPr>
        <w:t>）刚内柔外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象曰：这个</w:t>
      </w:r>
      <w:hyperlink r:id="rId274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卦象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真可取，觉着做事不费力，休要错过这机关，事事觉得随心意。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这个卦是同卦（下泽上泽）相叠。泽为水。两泽相连，两水交流，上下相和，团结一致，朋友相助，欢欣喜悦。兑为悦也。同秉刚健之德，外抱柔和之姿，坚行正道，导民向上。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59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涣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风水涣（</w:t>
      </w:r>
      <w:hyperlink r:id="rId275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涣卦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）拯救涣散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象曰：隔河望见一锭金，欲取岸宽水又深，指望资财难到手，昼思夜想枉费心。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这个卦是异卦（下坎上巽）相叠。风在水上行，推波助澜，四方流溢。涣，水流流散之意。象征组织和人心涣散，必用积极的手段和方法克服，战胜弊端，挽救涣散，转危为安。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60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水泽节（</w:t>
      </w:r>
      <w:hyperlink r:id="rId276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节卦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）万物有节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上上卦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象曰：时来运转喜气生，登台封神</w:t>
      </w:r>
      <w:hyperlink r:id="rId277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姜太公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，到此诸神皆退位，纵然有祸不成凶。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这个卦是异卦（下兑上坎）相叠。</w:t>
      </w:r>
      <w:hyperlink r:id="rId278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兑为泽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；坎为水。泽有水而流有限，多必溢于泽外。因此要有节度，故称节。节卦与涣卦相反，互为综卦，交相使用。天地有节度才能常新，国家有节度才能安稳，个人有节度才能完美。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61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中孚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风泽中孚（</w:t>
      </w:r>
      <w:hyperlink r:id="rId279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中孚卦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）诚信立身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下下卦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象曰：路上行人色匆匆，急忙无桥过薄冰，小心谨慎过得去，一步错了落水中。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这个卦是异卦（下兑上巽）相叠。孚（</w:t>
      </w:r>
      <w:r>
        <w:rPr>
          <w:rFonts w:ascii="AppleSystemUIFont" w:hAnsi="AppleSystemUIFont" w:cs="AppleSystemUIFont"/>
          <w:kern w:val="0"/>
          <w:sz w:val="26"/>
          <w:szCs w:val="26"/>
        </w:rPr>
        <w:t>fú</w:t>
      </w:r>
      <w:r>
        <w:rPr>
          <w:rFonts w:ascii="AppleSystemUIFont" w:hAnsi="AppleSystemUIFont" w:cs="AppleSystemUIFont"/>
          <w:kern w:val="0"/>
          <w:sz w:val="26"/>
          <w:szCs w:val="26"/>
        </w:rPr>
        <w:t>）本义孵，孵卵出壳的日期非常准确，有信的意义。卦形外实内虚，喻心中诚信，所以称中孚卦。这是立身处世的根本。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62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小过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雷山小过（</w:t>
      </w:r>
      <w:hyperlink r:id="rId280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小过卦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）行动有度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象曰：行人路过独木桥，心内惶恐眼里瞧，爽利保你过得去，慢行一定不安牢。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这个卦是异卦（下艮上震）相叠。艮为山；</w:t>
      </w:r>
      <w:hyperlink r:id="rId281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震为雷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。过山雷鸣，不可不畏惧。阳为大，阴为小，卦外四阴超过中二阳，故称</w:t>
      </w:r>
      <w:r>
        <w:rPr>
          <w:rFonts w:ascii="AppleSystemUIFont" w:hAnsi="AppleSystemUIFont" w:cs="AppleSystemUIFont"/>
          <w:kern w:val="0"/>
          <w:sz w:val="26"/>
          <w:szCs w:val="26"/>
        </w:rPr>
        <w:t>“</w:t>
      </w:r>
      <w:r>
        <w:rPr>
          <w:rFonts w:ascii="AppleSystemUIFont" w:hAnsi="AppleSystemUIFont" w:cs="AppleSystemUIFont"/>
          <w:kern w:val="0"/>
          <w:sz w:val="26"/>
          <w:szCs w:val="26"/>
        </w:rPr>
        <w:t>小过</w:t>
      </w:r>
      <w:r>
        <w:rPr>
          <w:rFonts w:ascii="AppleSystemUIFont" w:hAnsi="AppleSystemUIFont" w:cs="AppleSystemUIFont"/>
          <w:kern w:val="0"/>
          <w:sz w:val="26"/>
          <w:szCs w:val="26"/>
        </w:rPr>
        <w:t>”</w:t>
      </w:r>
      <w:r>
        <w:rPr>
          <w:rFonts w:ascii="AppleSystemUIFont" w:hAnsi="AppleSystemUIFont" w:cs="AppleSystemUIFont"/>
          <w:kern w:val="0"/>
          <w:sz w:val="26"/>
          <w:szCs w:val="26"/>
        </w:rPr>
        <w:t>，小有越过。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63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既济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水火既济（</w:t>
      </w:r>
      <w:hyperlink r:id="rId282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既济卦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）盛极将衰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中上卦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象曰：金榜以上题姓名，不负当年苦用功，人逢此卦名吉庆，一切谋望大亨通。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这个卦是异卦（下离上坎）相叠。坎为水；离为火。水火相交，水在火上，水势压倒火势，救火大功告成。既，已经；济，成也。既济就是事情已经成功，但终将发生变故。</w:t>
      </w: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</w:p>
    <w:p w:rsidR="004D6931" w:rsidRDefault="004D6931" w:rsidP="004D6931">
      <w:pPr>
        <w:autoSpaceDE w:val="0"/>
        <w:autoSpaceDN w:val="0"/>
        <w:adjustRightInd w:val="0"/>
        <w:spacing w:after="40"/>
        <w:jc w:val="left"/>
        <w:rPr>
          <w:rFonts w:ascii="AppleSystemUIFont" w:hAnsi="AppleSystemUIFont" w:cs="AppleSystemUIFont"/>
          <w:b/>
          <w:bCs/>
          <w:kern w:val="0"/>
          <w:sz w:val="32"/>
          <w:szCs w:val="32"/>
        </w:rPr>
      </w:pPr>
      <w:r>
        <w:rPr>
          <w:rFonts w:ascii="AppleSystemUIFontBold" w:hAnsi="AppleSystemUIFontBold" w:cs="AppleSystemUIFontBold"/>
          <w:b/>
          <w:bCs/>
          <w:kern w:val="0"/>
          <w:sz w:val="32"/>
          <w:szCs w:val="32"/>
        </w:rPr>
        <w:t>第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64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卦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 xml:space="preserve"> </w:t>
      </w:r>
      <w:r>
        <w:rPr>
          <w:rFonts w:ascii="AppleSystemUIFont" w:hAnsi="AppleSystemUIFont" w:cs="AppleSystemUIFont"/>
          <w:b/>
          <w:bCs/>
          <w:kern w:val="0"/>
          <w:sz w:val="32"/>
          <w:szCs w:val="32"/>
        </w:rPr>
        <w:t>未济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火水未济（</w:t>
      </w:r>
      <w:hyperlink r:id="rId283" w:history="1">
        <w:r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未济卦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>）事业未竟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中下卦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象曰：离地着人几丈深，是防偷营劫寨人，后封太岁为凶煞，时加谨慎祸不侵。</w:t>
      </w:r>
    </w:p>
    <w:p w:rsidR="004D6931" w:rsidRDefault="004D6931" w:rsidP="004D6931">
      <w:pPr>
        <w:autoSpaceDE w:val="0"/>
        <w:autoSpaceDN w:val="0"/>
        <w:adjustRightInd w:val="0"/>
        <w:jc w:val="left"/>
        <w:rPr>
          <w:rFonts w:ascii="AppleSystemUIFont" w:eastAsia="AppleExternalUIFontSimplifiedCh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这个卦是异卦（下坎上离）相叠。离为火；坎为水。火上水下，火势压倒水势，救火大功未成，故称未济。《周易》以乾坤二卦为始，以既济、未济二卦为终，充分反映了变化发展的思想。</w:t>
      </w:r>
    </w:p>
    <w:p w:rsidR="00B33F67" w:rsidRPr="004D6931" w:rsidRDefault="00730798"/>
    <w:sectPr w:rsidR="00B33F67" w:rsidRPr="004D6931" w:rsidSect="00A0163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3"/>
  <w:bordersDoNotSurroundHeader/>
  <w:bordersDoNotSurroundFooter/>
  <w:proofState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31"/>
    <w:rsid w:val="00017188"/>
    <w:rsid w:val="00064736"/>
    <w:rsid w:val="00074949"/>
    <w:rsid w:val="000905F2"/>
    <w:rsid w:val="0012050A"/>
    <w:rsid w:val="00160973"/>
    <w:rsid w:val="00163F70"/>
    <w:rsid w:val="001F33C6"/>
    <w:rsid w:val="00201018"/>
    <w:rsid w:val="00244B48"/>
    <w:rsid w:val="002971F7"/>
    <w:rsid w:val="00297743"/>
    <w:rsid w:val="002D5B0B"/>
    <w:rsid w:val="00347386"/>
    <w:rsid w:val="003675C5"/>
    <w:rsid w:val="003765CA"/>
    <w:rsid w:val="003E4DC5"/>
    <w:rsid w:val="00405926"/>
    <w:rsid w:val="0041635C"/>
    <w:rsid w:val="004D6931"/>
    <w:rsid w:val="0054056C"/>
    <w:rsid w:val="005D120A"/>
    <w:rsid w:val="005E5982"/>
    <w:rsid w:val="00730798"/>
    <w:rsid w:val="007511D5"/>
    <w:rsid w:val="007614DD"/>
    <w:rsid w:val="007A5FCC"/>
    <w:rsid w:val="007D570A"/>
    <w:rsid w:val="00900C7D"/>
    <w:rsid w:val="00937DFC"/>
    <w:rsid w:val="009554BF"/>
    <w:rsid w:val="009B61A4"/>
    <w:rsid w:val="009C1122"/>
    <w:rsid w:val="009D6047"/>
    <w:rsid w:val="00A029C7"/>
    <w:rsid w:val="00A727F1"/>
    <w:rsid w:val="00AF35F7"/>
    <w:rsid w:val="00B1614A"/>
    <w:rsid w:val="00BC5400"/>
    <w:rsid w:val="00C45E12"/>
    <w:rsid w:val="00C868E1"/>
    <w:rsid w:val="00CC0C15"/>
    <w:rsid w:val="00D87641"/>
    <w:rsid w:val="00D913A3"/>
    <w:rsid w:val="00D93DCD"/>
    <w:rsid w:val="00D945EA"/>
    <w:rsid w:val="00D94EE2"/>
    <w:rsid w:val="00D97931"/>
    <w:rsid w:val="00E0208C"/>
    <w:rsid w:val="00EB160B"/>
    <w:rsid w:val="00F072CB"/>
    <w:rsid w:val="00F4172A"/>
    <w:rsid w:val="00F75A60"/>
    <w:rsid w:val="00FA4DB7"/>
    <w:rsid w:val="00FC01ED"/>
    <w:rsid w:val="00FE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871B8"/>
  <w14:defaultImageDpi w14:val="32767"/>
  <w15:chartTrackingRefBased/>
  <w15:docId w15:val="{123B44C9-F1A1-5C46-ACAF-A7BD774A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aike.baidu.com/item/%E5%AE%B6%E4%BA%BA%E5%8D%A6/8789198?fromModule=lemma_inlink" TargetMode="External"/><Relationship Id="rId21" Type="http://schemas.openxmlformats.org/officeDocument/2006/relationships/hyperlink" Target="https://baike.baidu.com/item/%E7%81%AB%E5%9C%B0%E6%99%8B/9514725?fromModule=lemma_inlink" TargetMode="External"/><Relationship Id="rId63" Type="http://schemas.openxmlformats.org/officeDocument/2006/relationships/hyperlink" Target="https://baike.baidu.com/item/%E5%9D%A4%E4%B8%BA%E5%9C%B0/9771542?fromModule=lemma_inlink" TargetMode="External"/><Relationship Id="rId159" Type="http://schemas.openxmlformats.org/officeDocument/2006/relationships/hyperlink" Target="https://baike.baidu.com/item/%E5%9D%A4%E4%B8%BA%E5%9C%B0/9771542?fromModule=lemma_inlink" TargetMode="External"/><Relationship Id="rId170" Type="http://schemas.openxmlformats.org/officeDocument/2006/relationships/hyperlink" Target="https://baike.baidu.com/item/%E6%B3%B0%E5%8D%A6/8787224?fromModule=lemma_inlink" TargetMode="External"/><Relationship Id="rId226" Type="http://schemas.openxmlformats.org/officeDocument/2006/relationships/hyperlink" Target="https://baike.baidu.com/item/%E5%B7%BD%E4%B8%BA%E9%A3%8E/9913468?fromModule=lemma_inlink" TargetMode="External"/><Relationship Id="rId268" Type="http://schemas.openxmlformats.org/officeDocument/2006/relationships/hyperlink" Target="https://baike.baidu.com/item/%E4%B8%B0%E5%8D%A6/8790260?fromModule=lemma_inlink" TargetMode="External"/><Relationship Id="rId32" Type="http://schemas.openxmlformats.org/officeDocument/2006/relationships/hyperlink" Target="https://baike.baidu.com/item/%E5%B1%B1%E7%81%AB%E8%B4%B2/6417623?fromModule=lemma_inlink" TargetMode="External"/><Relationship Id="rId74" Type="http://schemas.openxmlformats.org/officeDocument/2006/relationships/hyperlink" Target="https://baike.baidu.com/item/%E6%B3%BD%E5%B1%B1%E5%92%B8/9512290?fromModule=lemma_inlink" TargetMode="External"/><Relationship Id="rId128" Type="http://schemas.openxmlformats.org/officeDocument/2006/relationships/hyperlink" Target="https://baike.baidu.com/item/%E4%BA%95%E5%8D%A6/8789935?fromModule=lemma_inlink" TargetMode="External"/><Relationship Id="rId5" Type="http://schemas.openxmlformats.org/officeDocument/2006/relationships/hyperlink" Target="https://baike.baidu.com/item/%E4%B8%AD%E5%8D%8E%E6%B0%91%E6%97%8F/1186?fromModule=lemma_inlink" TargetMode="External"/><Relationship Id="rId181" Type="http://schemas.openxmlformats.org/officeDocument/2006/relationships/hyperlink" Target="https://baike.baidu.com/item/%E5%BC%82%E5%8D%A6/3157548?fromModule=lemma_inlink" TargetMode="External"/><Relationship Id="rId237" Type="http://schemas.openxmlformats.org/officeDocument/2006/relationships/hyperlink" Target="https://baike.baidu.com/item/%E5%B7%BD%E4%B8%BA%E9%A3%8E/9913468?fromModule=lemma_inlink" TargetMode="External"/><Relationship Id="rId279" Type="http://schemas.openxmlformats.org/officeDocument/2006/relationships/hyperlink" Target="https://baike.baidu.com/item/%E4%B8%AD%E5%AD%9A%E5%8D%A6/8790640?fromModule=lemma_inlink" TargetMode="External"/><Relationship Id="rId43" Type="http://schemas.openxmlformats.org/officeDocument/2006/relationships/hyperlink" Target="https://baike.baidu.com/item/%E5%9C%B0%E9%A3%8E%E5%8D%87/2583305?fromModule=lemma_inlink" TargetMode="External"/><Relationship Id="rId139" Type="http://schemas.openxmlformats.org/officeDocument/2006/relationships/hyperlink" Target="https://baike.baidu.com/item/%E6%B6%A3%E5%8D%A6/8790506?fromModule=lemma_inlink" TargetMode="External"/><Relationship Id="rId85" Type="http://schemas.openxmlformats.org/officeDocument/2006/relationships/hyperlink" Target="https://baike.baidu.com/item/%E9%9C%80%E5%8D%A6/8786814?fromModule=lemma_inlink" TargetMode="External"/><Relationship Id="rId150" Type="http://schemas.openxmlformats.org/officeDocument/2006/relationships/hyperlink" Target="https://baike.baidu.com/item/%E5%B1%AF%E5%8D%A6/8786587?fromModule=lemma_inlink" TargetMode="External"/><Relationship Id="rId171" Type="http://schemas.openxmlformats.org/officeDocument/2006/relationships/hyperlink" Target="https://baike.baidu.com/item/%E5%90%A6%E5%8D%A6/8787255?fromModule=lemma_inlink" TargetMode="External"/><Relationship Id="rId192" Type="http://schemas.openxmlformats.org/officeDocument/2006/relationships/hyperlink" Target="https://baike.baidu.com/item/%E5%85%91%E4%B8%BA%E6%B3%BD/9914449?fromModule=lemma_inlink" TargetMode="External"/><Relationship Id="rId206" Type="http://schemas.openxmlformats.org/officeDocument/2006/relationships/hyperlink" Target="https://baike.baidu.com/item/%E5%A4%A7%E8%BF%87%E5%8D%A6/8788341?fromModule=lemma_inlink" TargetMode="External"/><Relationship Id="rId227" Type="http://schemas.openxmlformats.org/officeDocument/2006/relationships/hyperlink" Target="https://baike.baidu.com/item/%E7%9D%BD%E5%8D%A6/8789266?fromModule=lemma_inlink" TargetMode="External"/><Relationship Id="rId248" Type="http://schemas.openxmlformats.org/officeDocument/2006/relationships/hyperlink" Target="https://baike.baidu.com/item/%E5%8D%87%E5%8D%A6/8789814?fromModule=lemma_inlink" TargetMode="External"/><Relationship Id="rId269" Type="http://schemas.openxmlformats.org/officeDocument/2006/relationships/hyperlink" Target="https://baike.baidu.com/item/%E6%97%85%E5%8D%A6/8790326?fromModule=lemma_inlink" TargetMode="External"/><Relationship Id="rId12" Type="http://schemas.openxmlformats.org/officeDocument/2006/relationships/hyperlink" Target="https://baike.baidu.com/item/%E5%9D%A4%E4%B8%BA%E5%9C%B0/9771542?fromModule=lemma_inlink" TargetMode="External"/><Relationship Id="rId33" Type="http://schemas.openxmlformats.org/officeDocument/2006/relationships/hyperlink" Target="https://baike.baidu.com/item/%E5%A4%A7%E7%95%9C/2308414?fromModule=lemma_inlink" TargetMode="External"/><Relationship Id="rId108" Type="http://schemas.openxmlformats.org/officeDocument/2006/relationships/hyperlink" Target="https://baike.baidu.com/item/%E5%A4%A7%E8%BF%87%E5%8D%A6/8788341?fromModule=lemma_inlink" TargetMode="External"/><Relationship Id="rId129" Type="http://schemas.openxmlformats.org/officeDocument/2006/relationships/hyperlink" Target="https://baike.baidu.com/item/%E9%9D%A9%E5%8D%A6/8790056?fromModule=lemma_inlink" TargetMode="External"/><Relationship Id="rId280" Type="http://schemas.openxmlformats.org/officeDocument/2006/relationships/hyperlink" Target="https://baike.baidu.com/item/%E5%B0%8F%E8%BF%87%E5%8D%A6/8790694?fromModule=lemma_inlink" TargetMode="External"/><Relationship Id="rId54" Type="http://schemas.openxmlformats.org/officeDocument/2006/relationships/hyperlink" Target="https://baike.baidu.com/item/%E8%9B%8A/5593667?fromModule=lemma_inlink" TargetMode="External"/><Relationship Id="rId75" Type="http://schemas.openxmlformats.org/officeDocument/2006/relationships/hyperlink" Target="https://baike.baidu.com/item/%E6%B0%B4%E5%B1%B1%E8%B9%87/2253521?fromModule=lemma_inlink" TargetMode="External"/><Relationship Id="rId96" Type="http://schemas.openxmlformats.org/officeDocument/2006/relationships/hyperlink" Target="https://baike.baidu.com/item/%E8%B1%AB%E5%8D%A6/8787488?fromModule=lemma_inlink" TargetMode="External"/><Relationship Id="rId140" Type="http://schemas.openxmlformats.org/officeDocument/2006/relationships/hyperlink" Target="https://baike.baidu.com/item/%E8%8A%82%E5%8D%A6/8790573?fromModule=lemma_inlink" TargetMode="External"/><Relationship Id="rId161" Type="http://schemas.openxmlformats.org/officeDocument/2006/relationships/hyperlink" Target="https://baike.baidu.com/item/%E6%AF%94%E5%8D%A6/82240?fromModule=lemma_inlink" TargetMode="External"/><Relationship Id="rId182" Type="http://schemas.openxmlformats.org/officeDocument/2006/relationships/hyperlink" Target="https://baike.baidu.com/item/%E8%B1%AB%E5%8D%A6/8787488?fromModule=lemma_inlink" TargetMode="External"/><Relationship Id="rId217" Type="http://schemas.openxmlformats.org/officeDocument/2006/relationships/hyperlink" Target="https://baike.baidu.com/item/%E6%98%8E%E5%93%B2%E4%BF%9D%E8%BA%AB/1947210?fromModule=lemma_inlink" TargetMode="External"/><Relationship Id="rId6" Type="http://schemas.openxmlformats.org/officeDocument/2006/relationships/hyperlink" Target="https://baike.baidu.com/item/%E8%87%AA%E7%84%B6%E5%93%B2%E5%AD%A6/87822?fromModule=lemma_inlink" TargetMode="External"/><Relationship Id="rId238" Type="http://schemas.openxmlformats.org/officeDocument/2006/relationships/hyperlink" Target="https://baike.baidu.com/item/%E9%9C%87%E4%B8%BA%E9%9B%B7/9712421?fromModule=lemma_inlink" TargetMode="External"/><Relationship Id="rId259" Type="http://schemas.openxmlformats.org/officeDocument/2006/relationships/hyperlink" Target="https://baike.baidu.com/item/%E9%9C%87%E4%B8%BA%E9%9B%B7/9712421?fromModule=lemma_inlink" TargetMode="External"/><Relationship Id="rId23" Type="http://schemas.openxmlformats.org/officeDocument/2006/relationships/hyperlink" Target="https://baike.baidu.com/item/%E5%9D%8E%E4%B8%BA%E6%B0%B4/9511440?fromModule=lemma_inlink" TargetMode="External"/><Relationship Id="rId119" Type="http://schemas.openxmlformats.org/officeDocument/2006/relationships/hyperlink" Target="https://baike.baidu.com/item/%E8%B9%87%E5%8D%A6/8789292?fromModule=lemma_inlink" TargetMode="External"/><Relationship Id="rId270" Type="http://schemas.openxmlformats.org/officeDocument/2006/relationships/hyperlink" Target="https://baike.baidu.com/item/%E5%B7%BD%E4%B8%BA%E9%A3%8E/9913468?fromModule=lemma_inlink" TargetMode="External"/><Relationship Id="rId44" Type="http://schemas.openxmlformats.org/officeDocument/2006/relationships/hyperlink" Target="https://baike.baidu.com/item/%E6%B0%B4%E9%A3%8E%E4%BA%95/3562363?fromModule=lemma_inlink" TargetMode="External"/><Relationship Id="rId65" Type="http://schemas.openxmlformats.org/officeDocument/2006/relationships/hyperlink" Target="https://baike.baidu.com/item/%E5%9C%B0%E6%B3%BD%E4%B8%B4/5414366?fromModule=lemma_inlink" TargetMode="External"/><Relationship Id="rId86" Type="http://schemas.openxmlformats.org/officeDocument/2006/relationships/hyperlink" Target="https://baike.baidu.com/item/%E8%AE%BC%E5%8D%A6/8786869?fromModule=lemma_inlink" TargetMode="External"/><Relationship Id="rId130" Type="http://schemas.openxmlformats.org/officeDocument/2006/relationships/hyperlink" Target="https://baike.baidu.com/item/%E9%BC%8E%E5%8D%A6/8790076?fromModule=lemma_inlink" TargetMode="External"/><Relationship Id="rId151" Type="http://schemas.openxmlformats.org/officeDocument/2006/relationships/hyperlink" Target="https://baike.baidu.com/item/%E5%BC%82%E5%8D%A6/3157548?fromModule=lemma_inlink" TargetMode="External"/><Relationship Id="rId172" Type="http://schemas.openxmlformats.org/officeDocument/2006/relationships/hyperlink" Target="https://baike.baidu.com/item/%E6%B3%B0%E5%8D%A6/8787224?fromModule=lemma_inlink" TargetMode="External"/><Relationship Id="rId193" Type="http://schemas.openxmlformats.org/officeDocument/2006/relationships/hyperlink" Target="https://baike.baidu.com/item/%E8%A7%82%E5%8D%A6/8787732?fromModule=lemma_inlink" TargetMode="External"/><Relationship Id="rId207" Type="http://schemas.openxmlformats.org/officeDocument/2006/relationships/hyperlink" Target="https://baike.baidu.com/item/%E5%85%91%E4%B8%BA%E6%B3%BD/9914449?fromModule=lemma_inlink" TargetMode="External"/><Relationship Id="rId228" Type="http://schemas.openxmlformats.org/officeDocument/2006/relationships/hyperlink" Target="https://baike.baidu.com/item/%E5%85%91%E4%B8%BA%E6%B3%BD/9914449?fromModule=lemma_inlink" TargetMode="External"/><Relationship Id="rId249" Type="http://schemas.openxmlformats.org/officeDocument/2006/relationships/hyperlink" Target="https://baike.baidu.com/item/%E5%89%8D%E7%A8%8B%E8%BF%9C%E5%A4%A7/975555?fromModule=lemma_inlink" TargetMode="External"/><Relationship Id="rId13" Type="http://schemas.openxmlformats.org/officeDocument/2006/relationships/hyperlink" Target="https://baike.baidu.com/item/%E6%B0%B4%E9%9B%B7%E5%B1%AF/9456346?fromModule=lemma_inlink" TargetMode="External"/><Relationship Id="rId109" Type="http://schemas.openxmlformats.org/officeDocument/2006/relationships/hyperlink" Target="https://baike.baidu.com/item/%E5%9D%8E%E5%8D%A6/8788466?fromModule=lemma_inlink" TargetMode="External"/><Relationship Id="rId260" Type="http://schemas.openxmlformats.org/officeDocument/2006/relationships/hyperlink" Target="https://baike.baidu.com/item/%E9%9C%87%E5%8D%A6/8790108?fromModule=lemma_inlink" TargetMode="External"/><Relationship Id="rId281" Type="http://schemas.openxmlformats.org/officeDocument/2006/relationships/hyperlink" Target="https://baike.baidu.com/item/%E9%9C%87%E4%B8%BA%E9%9B%B7/9712421?fromModule=lemma_inlink" TargetMode="External"/><Relationship Id="rId34" Type="http://schemas.openxmlformats.org/officeDocument/2006/relationships/hyperlink" Target="https://baike.baidu.com/item/%E5%B1%B1%E6%B3%BD%E6%8D%9F/9434279?fromModule=lemma_inlink" TargetMode="External"/><Relationship Id="rId55" Type="http://schemas.openxmlformats.org/officeDocument/2006/relationships/hyperlink" Target="https://baike.baidu.com/item/%E7%A6%BB%E4%B8%BA%E7%81%AB/9512073?fromModule=lemma_inlink" TargetMode="External"/><Relationship Id="rId76" Type="http://schemas.openxmlformats.org/officeDocument/2006/relationships/hyperlink" Target="https://baike.baidu.com/item/%E5%9C%B0%E5%B1%B1%E8%B0%A6/9461134?fromModule=lemma_inlink" TargetMode="External"/><Relationship Id="rId97" Type="http://schemas.openxmlformats.org/officeDocument/2006/relationships/hyperlink" Target="https://baike.baidu.com/item/%E9%9A%8F%E5%8D%A6/8787533?fromModule=lemma_inlink" TargetMode="External"/><Relationship Id="rId120" Type="http://schemas.openxmlformats.org/officeDocument/2006/relationships/hyperlink" Target="https://baike.baidu.com/item/%E8%A7%A3%E5%8D%A6/8789360?fromModule=lemma_inlink" TargetMode="External"/><Relationship Id="rId141" Type="http://schemas.openxmlformats.org/officeDocument/2006/relationships/hyperlink" Target="https://baike.baidu.com/item/%E4%B8%AD%E5%AD%9A%E5%8D%A6/8790640?fromModule=lemma_inlink" TargetMode="External"/><Relationship Id="rId7" Type="http://schemas.openxmlformats.org/officeDocument/2006/relationships/hyperlink" Target="https://baike.baidu.com/item/%E5%8F%B2%E8%AE%B0/254522?fromModule=lemma_inlink" TargetMode="External"/><Relationship Id="rId162" Type="http://schemas.openxmlformats.org/officeDocument/2006/relationships/hyperlink" Target="https://baike.baidu.com/item/%E5%BC%82%E5%8D%A6/3157548?fromModule=lemma_inlink" TargetMode="External"/><Relationship Id="rId183" Type="http://schemas.openxmlformats.org/officeDocument/2006/relationships/hyperlink" Target="https://baike.baidu.com/item/%E9%9C%87%E4%B8%BA%E9%9B%B7/9712421?fromModule=lemma_inlink" TargetMode="External"/><Relationship Id="rId218" Type="http://schemas.openxmlformats.org/officeDocument/2006/relationships/hyperlink" Target="https://baike.baidu.com/item/%E5%A4%A7%E5%A3%AE%E5%8D%A6/8789026?fromModule=lemma_inlink" TargetMode="External"/><Relationship Id="rId239" Type="http://schemas.openxmlformats.org/officeDocument/2006/relationships/hyperlink" Target="https://baike.baidu.com/item/%E5%A4%AC%E5%8D%A6/8789568?fromModule=lemma_inlink" TargetMode="External"/><Relationship Id="rId250" Type="http://schemas.openxmlformats.org/officeDocument/2006/relationships/hyperlink" Target="https://baike.baidu.com/item/%E5%9B%B0%E5%8D%A6/8789886?fromModule=lemma_inlink" TargetMode="External"/><Relationship Id="rId271" Type="http://schemas.openxmlformats.org/officeDocument/2006/relationships/hyperlink" Target="https://baike.baidu.com/item/%E5%B7%BD%E5%8D%A6/8790362?fromModule=lemma_inlink" TargetMode="External"/><Relationship Id="rId24" Type="http://schemas.openxmlformats.org/officeDocument/2006/relationships/hyperlink" Target="https://baike.baidu.com/item/%E6%B0%B4%E6%B3%BD%E8%8A%82/9915965?fromModule=lemma_inlink" TargetMode="External"/><Relationship Id="rId45" Type="http://schemas.openxmlformats.org/officeDocument/2006/relationships/hyperlink" Target="https://baike.baidu.com/item/%E6%B3%BD%E9%A3%8E%E5%A4%A7%E8%BF%87/10703216?fromModule=lemma_inlink" TargetMode="External"/><Relationship Id="rId66" Type="http://schemas.openxmlformats.org/officeDocument/2006/relationships/hyperlink" Target="https://baike.baidu.com/item/%E5%9C%B0%E5%A4%A9%E6%B3%B0/5414765?fromModule=lemma_inlink" TargetMode="External"/><Relationship Id="rId87" Type="http://schemas.openxmlformats.org/officeDocument/2006/relationships/hyperlink" Target="https://baike.baidu.com/item/%E5%B8%88%E5%8D%A6/8786924?fromModule=lemma_inlink" TargetMode="External"/><Relationship Id="rId110" Type="http://schemas.openxmlformats.org/officeDocument/2006/relationships/hyperlink" Target="https://baike.baidu.com/item/%E7%A6%BB%E5%8D%A6/8788579?fromModule=lemma_inlink" TargetMode="External"/><Relationship Id="rId131" Type="http://schemas.openxmlformats.org/officeDocument/2006/relationships/hyperlink" Target="https://baike.baidu.com/item/%E9%9C%87%E5%8D%A6/8790108?fromModule=lemma_inlink" TargetMode="External"/><Relationship Id="rId152" Type="http://schemas.openxmlformats.org/officeDocument/2006/relationships/hyperlink" Target="https://baike.baidu.com/item/%E8%92%99%E5%8D%A6/8786650?fromModule=lemma_inlink" TargetMode="External"/><Relationship Id="rId173" Type="http://schemas.openxmlformats.org/officeDocument/2006/relationships/hyperlink" Target="https://baike.baidu.com/item/%E6%B3%B0%E6%9E%81%E8%80%8C%E5%90%A6/9474142?fromModule=lemma_inlink" TargetMode="External"/><Relationship Id="rId194" Type="http://schemas.openxmlformats.org/officeDocument/2006/relationships/hyperlink" Target="https://baike.baidu.com/item/%E4%B8%B4%E5%8D%A6/1290150?fromModule=lemma_inlink" TargetMode="External"/><Relationship Id="rId208" Type="http://schemas.openxmlformats.org/officeDocument/2006/relationships/hyperlink" Target="https://baike.baidu.com/item/%E5%9D%8E%E4%B8%BA%E6%B0%B4/9511440?fromModule=lemma_inlink" TargetMode="External"/><Relationship Id="rId229" Type="http://schemas.openxmlformats.org/officeDocument/2006/relationships/hyperlink" Target="https://baike.baidu.com/item/%E8%B9%87%E5%8D%A6/8789292?fromModule=lemma_inlink" TargetMode="External"/><Relationship Id="rId240" Type="http://schemas.openxmlformats.org/officeDocument/2006/relationships/hyperlink" Target="https://baike.baidu.com/item/%E5%85%91%E4%B8%BA%E6%B3%BD/9914449?fromModule=lemma_inlink" TargetMode="External"/><Relationship Id="rId261" Type="http://schemas.openxmlformats.org/officeDocument/2006/relationships/hyperlink" Target="https://baike.baidu.com/item/%E8%89%AE%E5%8D%A6/8790142?fromModule=lemma_inlink" TargetMode="External"/><Relationship Id="rId14" Type="http://schemas.openxmlformats.org/officeDocument/2006/relationships/hyperlink" Target="https://baike.baidu.com/item/%E5%B1%B1%E6%B0%B4%E8%92%99/9456884?fromModule=lemma_inlink" TargetMode="External"/><Relationship Id="rId35" Type="http://schemas.openxmlformats.org/officeDocument/2006/relationships/hyperlink" Target="https://baike.baidu.com/item/%E7%81%AB%E6%B3%BD%E7%9D%BD/9515870?fromModule=lemma_inlink" TargetMode="External"/><Relationship Id="rId56" Type="http://schemas.openxmlformats.org/officeDocument/2006/relationships/hyperlink" Target="https://baike.baidu.com/item/%E7%81%AB%E5%B1%B1%E6%97%85/9912731?fromModule=lemma_inlink" TargetMode="External"/><Relationship Id="rId77" Type="http://schemas.openxmlformats.org/officeDocument/2006/relationships/hyperlink" Target="https://baike.baidu.com/item/%E9%9B%B7%E5%B1%B1%E5%B0%8F%E8%BF%87/9917196?fromModule=lemma_inlink" TargetMode="External"/><Relationship Id="rId100" Type="http://schemas.openxmlformats.org/officeDocument/2006/relationships/hyperlink" Target="https://baike.baidu.com/item/%E8%A7%82%E5%8D%A6/8787732?fromModule=lemma_inlink" TargetMode="External"/><Relationship Id="rId282" Type="http://schemas.openxmlformats.org/officeDocument/2006/relationships/hyperlink" Target="https://baike.baidu.com/item/%E6%97%A2%E6%B5%8E%E5%8D%A6/8790786?fromModule=lemma_inlink" TargetMode="External"/><Relationship Id="rId8" Type="http://schemas.openxmlformats.org/officeDocument/2006/relationships/hyperlink" Target="https://baike.baidu.com/item/%E5%91%A8%E6%9C%AC%E7%BA%AA/2390597?fromModule=lemma_inlink" TargetMode="External"/><Relationship Id="rId98" Type="http://schemas.openxmlformats.org/officeDocument/2006/relationships/hyperlink" Target="https://baike.baidu.com/item/%E8%9B%8A%E5%8D%A6/8787577?fromModule=lemma_inlink" TargetMode="External"/><Relationship Id="rId121" Type="http://schemas.openxmlformats.org/officeDocument/2006/relationships/hyperlink" Target="https://baike.baidu.com/item/%E6%8D%9F%E5%8D%A6/8789498?fromModule=lemma_inlink" TargetMode="External"/><Relationship Id="rId142" Type="http://schemas.openxmlformats.org/officeDocument/2006/relationships/hyperlink" Target="https://baike.baidu.com/item/%E5%B0%8F%E8%BF%87%E5%8D%A6/8790694?fromModule=lemma_inlink" TargetMode="External"/><Relationship Id="rId163" Type="http://schemas.openxmlformats.org/officeDocument/2006/relationships/hyperlink" Target="https://baike.baidu.com/item/%E5%B0%8F%E7%95%9C%E5%8D%A6/8787139?fromModule=lemma_inlink" TargetMode="External"/><Relationship Id="rId184" Type="http://schemas.openxmlformats.org/officeDocument/2006/relationships/hyperlink" Target="https://baike.baidu.com/item/%E5%A4%A7%E5%9C%B0%E5%9B%9E%E6%98%A5/4714561?fromModule=lemma_inlink" TargetMode="External"/><Relationship Id="rId219" Type="http://schemas.openxmlformats.org/officeDocument/2006/relationships/hyperlink" Target="https://baike.baidu.com/item/%E9%9C%87%E4%B8%BA%E9%9B%B7/9712421?fromModule=lemma_inlink" TargetMode="External"/><Relationship Id="rId230" Type="http://schemas.openxmlformats.org/officeDocument/2006/relationships/hyperlink" Target="https://baike.baidu.com/item/%E6%98%8E%E5%93%B2%E4%BF%9D%E8%BA%AB/1947210?fromModule=lemma_inlink" TargetMode="External"/><Relationship Id="rId251" Type="http://schemas.openxmlformats.org/officeDocument/2006/relationships/hyperlink" Target="https://baike.baidu.com/item/%E4%BA%95%E5%8D%A6/8789935?fromModule=lemma_inlink" TargetMode="External"/><Relationship Id="rId25" Type="http://schemas.openxmlformats.org/officeDocument/2006/relationships/hyperlink" Target="https://baike.baidu.com/item/%E6%B0%B4%E9%9B%B7%E5%B1%AF/9456346?fromModule=lemma_inlink" TargetMode="External"/><Relationship Id="rId46" Type="http://schemas.openxmlformats.org/officeDocument/2006/relationships/hyperlink" Target="https://baike.baidu.com/item/%E6%B3%BD%E9%9B%B7%E9%9A%8F/9461690?fromModule=lemma_inlink" TargetMode="External"/><Relationship Id="rId67" Type="http://schemas.openxmlformats.org/officeDocument/2006/relationships/hyperlink" Target="https://baike.baidu.com/item/%E9%9B%B7%E5%A4%A9%E5%A4%A7%E5%A3%AE/5662683?fromModule=lemma_inlink" TargetMode="External"/><Relationship Id="rId272" Type="http://schemas.openxmlformats.org/officeDocument/2006/relationships/hyperlink" Target="https://baike.baidu.com/item/%E5%85%91%E4%B8%BA%E6%B3%BD/9914449?fromModule=lemma_inlink" TargetMode="External"/><Relationship Id="rId88" Type="http://schemas.openxmlformats.org/officeDocument/2006/relationships/hyperlink" Target="https://baike.baidu.com/item/%E6%AF%94%E5%8D%A6/82240?fromModule=lemma_inlink" TargetMode="External"/><Relationship Id="rId111" Type="http://schemas.openxmlformats.org/officeDocument/2006/relationships/hyperlink" Target="https://baike.baidu.com/item/%E5%92%B8%E5%8D%A6/8788700?fromModule=lemma_inlink" TargetMode="External"/><Relationship Id="rId132" Type="http://schemas.openxmlformats.org/officeDocument/2006/relationships/hyperlink" Target="https://baike.baidu.com/item/%E8%89%AE%E5%8D%A6/8790142?fromModule=lemma_inlink" TargetMode="External"/><Relationship Id="rId153" Type="http://schemas.openxmlformats.org/officeDocument/2006/relationships/hyperlink" Target="https://baike.baidu.com/item/%E5%81%9A%E4%BA%8B/2727055?fromModule=lemma_inlink" TargetMode="External"/><Relationship Id="rId174" Type="http://schemas.openxmlformats.org/officeDocument/2006/relationships/hyperlink" Target="https://baike.baidu.com/item/%E5%90%A6%E6%9E%81%E6%B3%B0%E6%9D%A5/1771187?fromModule=lemma_inlink" TargetMode="External"/><Relationship Id="rId195" Type="http://schemas.openxmlformats.org/officeDocument/2006/relationships/hyperlink" Target="https://baike.baidu.com/item/%E5%99%AC%E5%97%91%E5%8D%A6/8787779?fromModule=lemma_inlink" TargetMode="External"/><Relationship Id="rId209" Type="http://schemas.openxmlformats.org/officeDocument/2006/relationships/hyperlink" Target="https://baike.baidu.com/item/%E5%9D%8E%E5%8D%A6/8788466?fromModule=lemma_inlink" TargetMode="External"/><Relationship Id="rId220" Type="http://schemas.openxmlformats.org/officeDocument/2006/relationships/hyperlink" Target="https://baike.baidu.com/item/%E6%99%8B%E5%8D%A6/8789092?fromModule=lemma_inlink" TargetMode="External"/><Relationship Id="rId241" Type="http://schemas.openxmlformats.org/officeDocument/2006/relationships/hyperlink" Target="https://baike.baidu.com/item/%E5%A7%A4%E5%8D%A6/8789663?fromModule=lemma_inlink" TargetMode="External"/><Relationship Id="rId15" Type="http://schemas.openxmlformats.org/officeDocument/2006/relationships/hyperlink" Target="https://baike.baidu.com/item/%E4%B9%BE%E4%B8%BA%E5%A4%A9/9771526?fromModule=lemma_inlink" TargetMode="External"/><Relationship Id="rId36" Type="http://schemas.openxmlformats.org/officeDocument/2006/relationships/hyperlink" Target="https://baike.baidu.com/item/%E5%A4%A9%E6%B3%BD%E5%B1%A5/2233108?fromModule=lemma_inlink" TargetMode="External"/><Relationship Id="rId57" Type="http://schemas.openxmlformats.org/officeDocument/2006/relationships/hyperlink" Target="https://baike.baidu.com/item/%E7%81%AB%E9%A3%8E%E9%BC%8E/9712040?fromModule=lemma_inlink" TargetMode="External"/><Relationship Id="rId262" Type="http://schemas.openxmlformats.org/officeDocument/2006/relationships/hyperlink" Target="https://baike.baidu.com/item/%E9%9C%87%E5%8D%A6/8790108?fromModule=lemma_inlink" TargetMode="External"/><Relationship Id="rId283" Type="http://schemas.openxmlformats.org/officeDocument/2006/relationships/hyperlink" Target="https://baike.baidu.com/item/%E6%9C%AA%E6%B5%8E%E5%8D%A6/8790870?fromModule=lemma_inlink" TargetMode="External"/><Relationship Id="rId78" Type="http://schemas.openxmlformats.org/officeDocument/2006/relationships/hyperlink" Target="https://baike.baidu.com/item/%E9%9B%B7%E6%B3%BD%E5%BD%92%E5%A6%B9/9911766?fromModule=lemma_inlink" TargetMode="External"/><Relationship Id="rId99" Type="http://schemas.openxmlformats.org/officeDocument/2006/relationships/hyperlink" Target="https://baike.baidu.com/item/%E4%B8%B4%E5%8D%A6/1290150?fromModule=lemma_inlink" TargetMode="External"/><Relationship Id="rId101" Type="http://schemas.openxmlformats.org/officeDocument/2006/relationships/hyperlink" Target="https://baike.baidu.com/item/%E5%99%AC%E5%97%91%E5%8D%A6/8787779?fromModule=lemma_inlink" TargetMode="External"/><Relationship Id="rId122" Type="http://schemas.openxmlformats.org/officeDocument/2006/relationships/hyperlink" Target="https://baike.baidu.com/item/%E7%9B%8A%E5%8D%A6/8789533?fromModule=lemma_inlink" TargetMode="External"/><Relationship Id="rId143" Type="http://schemas.openxmlformats.org/officeDocument/2006/relationships/hyperlink" Target="https://baike.baidu.com/item/%E6%97%A2%E6%B5%8E%E5%8D%A6/8790786?fromModule=lemma_inlink" TargetMode="External"/><Relationship Id="rId164" Type="http://schemas.openxmlformats.org/officeDocument/2006/relationships/hyperlink" Target="https://baike.baidu.com/item/%E4%B9%BE%E4%B8%BA%E5%A4%A9/9771526?fromModule=lemma_inlink" TargetMode="External"/><Relationship Id="rId185" Type="http://schemas.openxmlformats.org/officeDocument/2006/relationships/hyperlink" Target="https://baike.baidu.com/item/%E8%B0%A6%E5%8D%A6/8787385?fromModule=lemma_inlink" TargetMode="External"/><Relationship Id="rId9" Type="http://schemas.openxmlformats.org/officeDocument/2006/relationships/hyperlink" Target="https://baike.baidu.com/item/%E6%96%87%E7%8E%8B/20446921?fromModule=lemma_inlink" TargetMode="External"/><Relationship Id="rId210" Type="http://schemas.openxmlformats.org/officeDocument/2006/relationships/hyperlink" Target="https://baike.baidu.com/item/%E8%A1%8C%E9%99%A9/7864755?fromModule=lemma_inlink" TargetMode="External"/><Relationship Id="rId26" Type="http://schemas.openxmlformats.org/officeDocument/2006/relationships/hyperlink" Target="https://baike.baidu.com/item/%E6%B0%B4%E7%81%AB%E6%97%A2%E6%B5%8E/10711094?fromModule=lemma_inlink" TargetMode="External"/><Relationship Id="rId231" Type="http://schemas.openxmlformats.org/officeDocument/2006/relationships/hyperlink" Target="https://baike.baidu.com/item/%E8%A7%A3%E5%8D%A6/8789360?fromModule=lemma_inlink" TargetMode="External"/><Relationship Id="rId252" Type="http://schemas.openxmlformats.org/officeDocument/2006/relationships/hyperlink" Target="https://baike.baidu.com/item/%E6%B1%82%E8%B4%A4%E8%8B%A5%E6%B8%B4/2576105?fromModule=lemma_inlink" TargetMode="External"/><Relationship Id="rId273" Type="http://schemas.openxmlformats.org/officeDocument/2006/relationships/hyperlink" Target="https://baike.baidu.com/item/%E5%85%91%E5%8D%A6/10384658?fromModule=lemma_inlink" TargetMode="External"/><Relationship Id="rId47" Type="http://schemas.openxmlformats.org/officeDocument/2006/relationships/hyperlink" Target="https://baike.baidu.com/item/%E5%B7%BD%E4%B8%BA%E9%A3%8E/9913468?fromModule=lemma_inlink" TargetMode="External"/><Relationship Id="rId68" Type="http://schemas.openxmlformats.org/officeDocument/2006/relationships/hyperlink" Target="https://baike.baidu.com/item/%E6%B3%BD%E5%A4%A9%E5%A4%AC/6240364?fromModule=lemma_inlink" TargetMode="External"/><Relationship Id="rId89" Type="http://schemas.openxmlformats.org/officeDocument/2006/relationships/hyperlink" Target="https://baike.baidu.com/item/%E5%B0%8F%E7%95%9C%E5%8D%A6/8787139?fromModule=lemma_inlink" TargetMode="External"/><Relationship Id="rId112" Type="http://schemas.openxmlformats.org/officeDocument/2006/relationships/hyperlink" Target="https://baike.baidu.com/item/%E6%81%92%E5%8D%A6/8788960?fromModule=lemma_inlink" TargetMode="External"/><Relationship Id="rId133" Type="http://schemas.openxmlformats.org/officeDocument/2006/relationships/hyperlink" Target="https://baike.baidu.com/item/%E6%B8%90%E5%8D%A6/8790209?fromModule=lemma_inlink" TargetMode="External"/><Relationship Id="rId154" Type="http://schemas.openxmlformats.org/officeDocument/2006/relationships/hyperlink" Target="https://baike.baidu.com/item/%E5%BC%82%E5%8D%A6/3157548?fromModule=lemma_inlink" TargetMode="External"/><Relationship Id="rId175" Type="http://schemas.openxmlformats.org/officeDocument/2006/relationships/hyperlink" Target="https://baike.baidu.com/item/%E5%A4%A9%E7%81%AB%E5%90%8C%E4%BA%BA/1457745?fromModule=lemma_inlink" TargetMode="External"/><Relationship Id="rId196" Type="http://schemas.openxmlformats.org/officeDocument/2006/relationships/hyperlink" Target="https://baike.baidu.com/item/%E6%81%A9%E5%A8%81%E5%B9%B6%E6%96%BD/1433269?fromModule=lemma_inlink" TargetMode="External"/><Relationship Id="rId200" Type="http://schemas.openxmlformats.org/officeDocument/2006/relationships/hyperlink" Target="https://baike.baidu.com/item/%E5%A4%8D%E5%8D%A6/8787996?fromModule=lemma_inlink" TargetMode="External"/><Relationship Id="rId16" Type="http://schemas.openxmlformats.org/officeDocument/2006/relationships/hyperlink" Target="https://baike.baidu.com/item/%E5%A4%A9%E9%A3%8E%E5%A7%A4/2234483?fromModule=lemma_inlink" TargetMode="External"/><Relationship Id="rId221" Type="http://schemas.openxmlformats.org/officeDocument/2006/relationships/hyperlink" Target="https://baike.baidu.com/item/%E9%94%84%E5%9C%B0/8832067?fromModule=lemma_inlink" TargetMode="External"/><Relationship Id="rId242" Type="http://schemas.openxmlformats.org/officeDocument/2006/relationships/hyperlink" Target="https://baike.baidu.com/item/%E5%B7%BD%E4%B8%BA%E9%A3%8E/9913468?fromModule=lemma_inlink" TargetMode="External"/><Relationship Id="rId263" Type="http://schemas.openxmlformats.org/officeDocument/2006/relationships/hyperlink" Target="https://baike.baidu.com/item/%E6%B8%90%E5%8D%A6/8790209?fromModule=lemma_inlink" TargetMode="External"/><Relationship Id="rId284" Type="http://schemas.openxmlformats.org/officeDocument/2006/relationships/fontTable" Target="fontTable.xml"/><Relationship Id="rId37" Type="http://schemas.openxmlformats.org/officeDocument/2006/relationships/hyperlink" Target="https://baike.baidu.com/item/%E9%A3%8E%E6%B3%BD%E4%B8%AD%E5%AD%9A/9916733?fromModule=lemma_inlink" TargetMode="External"/><Relationship Id="rId58" Type="http://schemas.openxmlformats.org/officeDocument/2006/relationships/hyperlink" Target="https://baike.baidu.com/item/%E7%81%AB%E6%B0%B4%E6%9C%AA%E6%B5%8E/9918431?fromModule=lemma_inlink" TargetMode="External"/><Relationship Id="rId79" Type="http://schemas.openxmlformats.org/officeDocument/2006/relationships/hyperlink" Target="https://baike.baidu.com/item/%E5%B0%8F%E7%95%9C/868535?fromModule=lemma_inlink" TargetMode="External"/><Relationship Id="rId102" Type="http://schemas.openxmlformats.org/officeDocument/2006/relationships/hyperlink" Target="https://baike.baidu.com/item/%E8%B4%B2%E5%8D%A6/8787859?fromModule=lemma_inlink" TargetMode="External"/><Relationship Id="rId123" Type="http://schemas.openxmlformats.org/officeDocument/2006/relationships/hyperlink" Target="https://baike.baidu.com/item/%E5%A4%AC%E5%8D%A6/8789568?fromModule=lemma_inlink" TargetMode="External"/><Relationship Id="rId144" Type="http://schemas.openxmlformats.org/officeDocument/2006/relationships/hyperlink" Target="https://baike.baidu.com/item/%E6%9C%AA%E6%B5%8E%E5%8D%A6/8790870?fromModule=lemma_inlink" TargetMode="External"/><Relationship Id="rId90" Type="http://schemas.openxmlformats.org/officeDocument/2006/relationships/hyperlink" Target="https://baike.baidu.com/item/%E5%B1%A5%E5%8D%A6/8787173?fromModule=lemma_inlink" TargetMode="External"/><Relationship Id="rId165" Type="http://schemas.openxmlformats.org/officeDocument/2006/relationships/hyperlink" Target="https://baike.baidu.com/item/%E5%B7%BD%E4%B8%BA%E9%A3%8E/9913468?fromModule=lemma_inlink" TargetMode="External"/><Relationship Id="rId186" Type="http://schemas.openxmlformats.org/officeDocument/2006/relationships/hyperlink" Target="https://baike.baidu.com/item/%E9%9A%8F%E5%8D%A6/8787533?fromModule=lemma_inlink" TargetMode="External"/><Relationship Id="rId211" Type="http://schemas.openxmlformats.org/officeDocument/2006/relationships/hyperlink" Target="https://baike.baidu.com/item/%E7%A6%BB%E4%B8%BA%E7%81%AB/9512073?fromModule=lemma_inlink" TargetMode="External"/><Relationship Id="rId232" Type="http://schemas.openxmlformats.org/officeDocument/2006/relationships/hyperlink" Target="https://baike.baidu.com/item/%E5%9D%8E%E4%B8%BA%E6%B0%B4/9511440?fromModule=lemma_inlink" TargetMode="External"/><Relationship Id="rId253" Type="http://schemas.openxmlformats.org/officeDocument/2006/relationships/hyperlink" Target="https://baike.baidu.com/item/%E8%B5%84%E7%94%9F/7485611?fromModule=lemma_inlink" TargetMode="External"/><Relationship Id="rId274" Type="http://schemas.openxmlformats.org/officeDocument/2006/relationships/hyperlink" Target="https://baike.baidu.com/item/%E5%8D%A6%E8%B1%A1/4901519?fromModule=lemma_inlink" TargetMode="External"/><Relationship Id="rId27" Type="http://schemas.openxmlformats.org/officeDocument/2006/relationships/hyperlink" Target="https://baike.baidu.com/item/%E6%B3%BD%E7%81%AB%E9%9D%A9/9711339?fromModule=lemma_inlink" TargetMode="External"/><Relationship Id="rId48" Type="http://schemas.openxmlformats.org/officeDocument/2006/relationships/hyperlink" Target="https://baike.baidu.com/item/%E9%A3%8E%E5%A4%A9%E5%B0%8F%E7%95%9C/9459185?fromModule=lemma_inlink" TargetMode="External"/><Relationship Id="rId69" Type="http://schemas.openxmlformats.org/officeDocument/2006/relationships/hyperlink" Target="https://baike.baidu.com/item/%E6%B0%B4%E5%A4%A9%E9%9C%80/9457327?fromModule=lemma_inlink" TargetMode="External"/><Relationship Id="rId113" Type="http://schemas.openxmlformats.org/officeDocument/2006/relationships/hyperlink" Target="https://baike.baidu.com/item/%E9%81%81%E5%8D%A6/8789010?fromModule=lemma_inlink" TargetMode="External"/><Relationship Id="rId134" Type="http://schemas.openxmlformats.org/officeDocument/2006/relationships/hyperlink" Target="https://baike.baidu.com/item/%E5%BD%92%E5%A6%B9%E5%8D%A6/8790241?fromModule=lemma_inlink" TargetMode="External"/><Relationship Id="rId80" Type="http://schemas.openxmlformats.org/officeDocument/2006/relationships/hyperlink" Target="https://baike.baidu.com/item/%E5%BD%92%E5%A6%B9/869003?fromModule=lemma_inlink" TargetMode="External"/><Relationship Id="rId155" Type="http://schemas.openxmlformats.org/officeDocument/2006/relationships/hyperlink" Target="https://baike.baidu.com/item/%E9%9C%80%E5%8D%A6/8786814?fromModule=lemma_inlink" TargetMode="External"/><Relationship Id="rId176" Type="http://schemas.openxmlformats.org/officeDocument/2006/relationships/hyperlink" Target="https://baike.baidu.com/item/%E5%90%8C%E4%BA%BA%E5%8D%A6/8787268?fromModule=lemma_inlink" TargetMode="External"/><Relationship Id="rId197" Type="http://schemas.openxmlformats.org/officeDocument/2006/relationships/hyperlink" Target="https://baike.baidu.com/item/%E8%B4%B2%E5%8D%A6/8787859?fromModule=lemma_inlink" TargetMode="External"/><Relationship Id="rId201" Type="http://schemas.openxmlformats.org/officeDocument/2006/relationships/hyperlink" Target="https://baike.baidu.com/item/%E5%9D%A4%E4%B8%BA%E5%9C%B0/9771542?fromModule=lemma_inlink" TargetMode="External"/><Relationship Id="rId222" Type="http://schemas.openxmlformats.org/officeDocument/2006/relationships/hyperlink" Target="https://baike.baidu.com/item/%E6%98%8E%E5%A4%B7%E5%8D%A6/8789144?fromModule=lemma_inlink" TargetMode="External"/><Relationship Id="rId243" Type="http://schemas.openxmlformats.org/officeDocument/2006/relationships/hyperlink" Target="https://baike.baidu.com/item/%E5%A4%AC%E5%8D%A6/8789568?fromModule=lemma_inlink" TargetMode="External"/><Relationship Id="rId264" Type="http://schemas.openxmlformats.org/officeDocument/2006/relationships/hyperlink" Target="https://baike.baidu.com/item/%E4%BF%8A%E9%B8%9F/9460831?fromModule=lemma_inlink" TargetMode="External"/><Relationship Id="rId285" Type="http://schemas.openxmlformats.org/officeDocument/2006/relationships/theme" Target="theme/theme1.xml"/><Relationship Id="rId17" Type="http://schemas.openxmlformats.org/officeDocument/2006/relationships/hyperlink" Target="https://baike.baidu.com/item/%E5%A4%A9%E5%B1%B1%E9%81%81/4500831?fromModule=lemma_inlink" TargetMode="External"/><Relationship Id="rId38" Type="http://schemas.openxmlformats.org/officeDocument/2006/relationships/hyperlink" Target="https://baike.baidu.com/item/%E9%A3%8E%E5%B1%B1%E6%B8%90/9713068?fromModule=lemma_inlink" TargetMode="External"/><Relationship Id="rId59" Type="http://schemas.openxmlformats.org/officeDocument/2006/relationships/hyperlink" Target="https://baike.baidu.com/item/%E5%B1%B1%E6%B0%B4%E8%92%99/9456884?fromModule=lemma_inlink" TargetMode="External"/><Relationship Id="rId103" Type="http://schemas.openxmlformats.org/officeDocument/2006/relationships/hyperlink" Target="https://baike.baidu.com/item/%E5%89%A5%E5%8D%A6/8787962?fromModule=lemma_inlink" TargetMode="External"/><Relationship Id="rId124" Type="http://schemas.openxmlformats.org/officeDocument/2006/relationships/hyperlink" Target="https://baike.baidu.com/item/%E5%A7%A4%E5%8D%A6/8789663?fromModule=lemma_inlink" TargetMode="External"/><Relationship Id="rId70" Type="http://schemas.openxmlformats.org/officeDocument/2006/relationships/hyperlink" Target="https://baike.baidu.com/item/%E6%B0%B4%E5%9C%B0%E6%AF%94/9458842?fromModule=lemma_inlink" TargetMode="External"/><Relationship Id="rId91" Type="http://schemas.openxmlformats.org/officeDocument/2006/relationships/hyperlink" Target="https://baike.baidu.com/item/%E6%B3%B0%E5%8D%A6/8787224?fromModule=lemma_inlink" TargetMode="External"/><Relationship Id="rId145" Type="http://schemas.openxmlformats.org/officeDocument/2006/relationships/image" Target="media/image1.jpg"/><Relationship Id="rId166" Type="http://schemas.openxmlformats.org/officeDocument/2006/relationships/hyperlink" Target="https://baike.baidu.com/item/%E5%B1%A5%E5%8D%A6/8787173?fromModule=lemma_inlink" TargetMode="External"/><Relationship Id="rId187" Type="http://schemas.openxmlformats.org/officeDocument/2006/relationships/hyperlink" Target="https://baike.baidu.com/item/%E9%9A%8F%E6%97%B6%E5%8F%98%E9%80%9A/957048?fromModule=lemma_inlink" TargetMode="External"/><Relationship Id="rId1" Type="http://schemas.openxmlformats.org/officeDocument/2006/relationships/styles" Target="styles.xml"/><Relationship Id="rId212" Type="http://schemas.openxmlformats.org/officeDocument/2006/relationships/hyperlink" Target="https://baike.baidu.com/item/%E7%A6%BB%E5%8D%A6/8788579?fromModule=lemma_inlink" TargetMode="External"/><Relationship Id="rId233" Type="http://schemas.openxmlformats.org/officeDocument/2006/relationships/hyperlink" Target="https://baike.baidu.com/item/%E6%8D%9F%E5%8D%A6/8789498?fromModule=lemma_inlink" TargetMode="External"/><Relationship Id="rId254" Type="http://schemas.openxmlformats.org/officeDocument/2006/relationships/hyperlink" Target="https://baike.baidu.com/item/%E9%9D%A9%E5%8D%A6/8790056?fromModule=lemma_inlink" TargetMode="External"/><Relationship Id="rId28" Type="http://schemas.openxmlformats.org/officeDocument/2006/relationships/hyperlink" Target="https://baike.baidu.com/item/%E9%9B%B7%E7%81%AB%E4%B8%B0/2535206?fromModule=lemma_inlink" TargetMode="External"/><Relationship Id="rId49" Type="http://schemas.openxmlformats.org/officeDocument/2006/relationships/hyperlink" Target="https://baike.baidu.com/item/%E9%A3%8E%E7%81%AB%E5%AE%B6%E4%BA%BA/9515445?fromModule=lemma_inlink" TargetMode="External"/><Relationship Id="rId114" Type="http://schemas.openxmlformats.org/officeDocument/2006/relationships/hyperlink" Target="https://baike.baidu.com/item/%E5%A4%A7%E5%A3%AE%E5%8D%A6/8789026?fromModule=lemma_inlink" TargetMode="External"/><Relationship Id="rId275" Type="http://schemas.openxmlformats.org/officeDocument/2006/relationships/hyperlink" Target="https://baike.baidu.com/item/%E6%B6%A3%E5%8D%A6/8790506?fromModule=lemma_inlink" TargetMode="External"/><Relationship Id="rId60" Type="http://schemas.openxmlformats.org/officeDocument/2006/relationships/hyperlink" Target="https://baike.baidu.com/item/%E9%A3%8E%E6%B0%B4%E6%B6%A3/9915395?fromModule=lemma_inlink" TargetMode="External"/><Relationship Id="rId81" Type="http://schemas.openxmlformats.org/officeDocument/2006/relationships/hyperlink" Target="https://baike.baidu.com/item/%E4%B9%BE%E5%8D%A6/8786500?fromModule=lemma_inlink" TargetMode="External"/><Relationship Id="rId135" Type="http://schemas.openxmlformats.org/officeDocument/2006/relationships/hyperlink" Target="https://baike.baidu.com/item/%E4%B8%B0%E5%8D%A6/8790260?fromModule=lemma_inlink" TargetMode="External"/><Relationship Id="rId156" Type="http://schemas.openxmlformats.org/officeDocument/2006/relationships/hyperlink" Target="https://baike.baidu.com/item/%E8%AE%BC%E5%8D%A6/8786869?fromModule=lemma_inlink" TargetMode="External"/><Relationship Id="rId177" Type="http://schemas.openxmlformats.org/officeDocument/2006/relationships/hyperlink" Target="https://baike.baidu.com/item/%E5%BC%82%E5%8D%A6/3157548?fromModule=lemma_inlink" TargetMode="External"/><Relationship Id="rId198" Type="http://schemas.openxmlformats.org/officeDocument/2006/relationships/hyperlink" Target="https://baike.baidu.com/item/%E5%89%A5%E5%8D%A6/8787962?fromModule=lemma_inlink" TargetMode="External"/><Relationship Id="rId202" Type="http://schemas.openxmlformats.org/officeDocument/2006/relationships/hyperlink" Target="https://baike.baidu.com/item/%E6%97%A0%E5%A6%84%E5%8D%A6/8788088?fromModule=lemma_inlink" TargetMode="External"/><Relationship Id="rId223" Type="http://schemas.openxmlformats.org/officeDocument/2006/relationships/hyperlink" Target="https://baike.baidu.com/item/%E6%97%B6%E4%B9%96%E8%BF%90%E6%8B%99/10760368?fromModule=lemma_inlink" TargetMode="External"/><Relationship Id="rId244" Type="http://schemas.openxmlformats.org/officeDocument/2006/relationships/hyperlink" Target="https://baike.baidu.com/item/%E8%90%83%E5%8D%A6/8789713?fromModule=lemma_inlink" TargetMode="External"/><Relationship Id="rId18" Type="http://schemas.openxmlformats.org/officeDocument/2006/relationships/hyperlink" Target="https://baike.baidu.com/item/%E5%90%A6/1863418?fromModule=lemma_inlink" TargetMode="External"/><Relationship Id="rId39" Type="http://schemas.openxmlformats.org/officeDocument/2006/relationships/hyperlink" Target="https://baike.baidu.com/item/%E9%9C%87%E4%B8%BA%E9%9B%B7/9712421?fromModule=lemma_inlink" TargetMode="External"/><Relationship Id="rId265" Type="http://schemas.openxmlformats.org/officeDocument/2006/relationships/hyperlink" Target="https://baike.baidu.com/item/%E5%BD%92%E5%A6%B9%E5%8D%A6/8790241?fromModule=lemma_inlink" TargetMode="External"/><Relationship Id="rId50" Type="http://schemas.openxmlformats.org/officeDocument/2006/relationships/hyperlink" Target="https://baike.baidu.com/item/%E9%A3%8E%E9%9B%B7%E7%9B%8A/5794471?fromModule=lemma_inlink" TargetMode="External"/><Relationship Id="rId104" Type="http://schemas.openxmlformats.org/officeDocument/2006/relationships/hyperlink" Target="https://baike.baidu.com/item/%E5%A4%8D%E5%8D%A6/8787996?fromModule=lemma_inlink" TargetMode="External"/><Relationship Id="rId125" Type="http://schemas.openxmlformats.org/officeDocument/2006/relationships/hyperlink" Target="https://baike.baidu.com/item/%E8%90%83%E5%8D%A6/8789713?fromModule=lemma_inlink" TargetMode="External"/><Relationship Id="rId146" Type="http://schemas.openxmlformats.org/officeDocument/2006/relationships/hyperlink" Target="https://baike.baidu.com/item/%E4%B9%BE%E4%B8%BA%E5%A4%A9/9771526?fromModule=lemma_inlink" TargetMode="External"/><Relationship Id="rId167" Type="http://schemas.openxmlformats.org/officeDocument/2006/relationships/hyperlink" Target="https://baike.baidu.com/item/%E5%87%A4%E5%87%B0/5433?fromModule=lemma_inlink" TargetMode="External"/><Relationship Id="rId188" Type="http://schemas.openxmlformats.org/officeDocument/2006/relationships/hyperlink" Target="https://baike.baidu.com/item/%E9%9C%87%E4%B8%BA%E9%9B%B7/9712421?fromModule=lemma_inlink" TargetMode="External"/><Relationship Id="rId71" Type="http://schemas.openxmlformats.org/officeDocument/2006/relationships/hyperlink" Target="https://baike.baidu.com/item/%E5%85%91%E4%B8%BA%E6%B3%BD/9914449?fromModule=lemma_inlink" TargetMode="External"/><Relationship Id="rId92" Type="http://schemas.openxmlformats.org/officeDocument/2006/relationships/hyperlink" Target="https://baike.baidu.com/item/%E5%90%A6%E5%8D%A6/8787255?fromModule=lemma_inlink" TargetMode="External"/><Relationship Id="rId213" Type="http://schemas.openxmlformats.org/officeDocument/2006/relationships/hyperlink" Target="https://baike.baidu.com/item/%E5%92%B8%E5%8D%A6/8788700?fromModule=lemma_inlink" TargetMode="External"/><Relationship Id="rId234" Type="http://schemas.openxmlformats.org/officeDocument/2006/relationships/hyperlink" Target="https://baike.baidu.com/item/%E5%85%91%E4%B8%BA%E6%B3%BD/9914449?fromModule=lemma_inlink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baike.baidu.com/item/%E5%9C%B0%E7%81%AB%E6%98%8E%E5%A4%B7/5242306?fromModule=lemma_inlink" TargetMode="External"/><Relationship Id="rId255" Type="http://schemas.openxmlformats.org/officeDocument/2006/relationships/hyperlink" Target="https://baike.baidu.com/item/%E9%A1%BA%E5%A4%A9%E5%BA%94%E4%BA%BA/1835235?fromModule=lemma_inlink" TargetMode="External"/><Relationship Id="rId276" Type="http://schemas.openxmlformats.org/officeDocument/2006/relationships/hyperlink" Target="https://baike.baidu.com/item/%E8%8A%82%E5%8D%A6/8790573?fromModule=lemma_inlink" TargetMode="External"/><Relationship Id="rId40" Type="http://schemas.openxmlformats.org/officeDocument/2006/relationships/hyperlink" Target="https://baike.baidu.com/item/%E9%9B%B7%E5%9C%B0%E8%B1%AB/9461431?fromModule=lemma_inlink" TargetMode="External"/><Relationship Id="rId115" Type="http://schemas.openxmlformats.org/officeDocument/2006/relationships/hyperlink" Target="https://baike.baidu.com/item/%E6%99%8B%E5%8D%A6/8789092?fromModule=lemma_inlink" TargetMode="External"/><Relationship Id="rId136" Type="http://schemas.openxmlformats.org/officeDocument/2006/relationships/hyperlink" Target="https://baike.baidu.com/item/%E6%97%85%E5%8D%A6/8790326?fromModule=lemma_inlink" TargetMode="External"/><Relationship Id="rId157" Type="http://schemas.openxmlformats.org/officeDocument/2006/relationships/hyperlink" Target="https://baike.baidu.com/item/%E5%B8%88%E5%8D%A6/8786924?fromModule=lemma_inlink" TargetMode="External"/><Relationship Id="rId178" Type="http://schemas.openxmlformats.org/officeDocument/2006/relationships/hyperlink" Target="https://baike.baidu.com/item/%E5%A4%A9%E4%B8%8B%E5%A4%A7%E5%90%8C/6402010?fromModule=lemma_inlink" TargetMode="External"/><Relationship Id="rId61" Type="http://schemas.openxmlformats.org/officeDocument/2006/relationships/hyperlink" Target="https://baike.baidu.com/item/%E5%A4%A9%E6%B0%B4%E8%AE%BC/2234929?fromModule=lemma_inlink" TargetMode="External"/><Relationship Id="rId82" Type="http://schemas.openxmlformats.org/officeDocument/2006/relationships/hyperlink" Target="https://baike.baidu.com/item/%E5%9D%A4%E5%8D%A6/8786551?fromModule=lemma_inlink" TargetMode="External"/><Relationship Id="rId199" Type="http://schemas.openxmlformats.org/officeDocument/2006/relationships/hyperlink" Target="https://baike.baidu.com/item/%E9%98%B4%E7%9B%9B%E9%98%B3%E8%A1%B0/7056405?fromModule=lemma_inlink" TargetMode="External"/><Relationship Id="rId203" Type="http://schemas.openxmlformats.org/officeDocument/2006/relationships/hyperlink" Target="https://baike.baidu.com/item/%E5%A4%A7%E7%95%9C%E5%8D%A6/8788158?fromModule=lemma_inlink" TargetMode="External"/><Relationship Id="rId19" Type="http://schemas.openxmlformats.org/officeDocument/2006/relationships/hyperlink" Target="https://baike.baidu.com/item/%E9%A3%8E%E5%9C%B0%E8%A7%82/5153259?fromModule=lemma_inlink" TargetMode="External"/><Relationship Id="rId224" Type="http://schemas.openxmlformats.org/officeDocument/2006/relationships/hyperlink" Target="https://baike.baidu.com/item/%E9%81%B5%E6%97%B6%E5%85%BB%E6%99%A6/856385?fromModule=lemma_inlink" TargetMode="External"/><Relationship Id="rId245" Type="http://schemas.openxmlformats.org/officeDocument/2006/relationships/hyperlink" Target="https://baike.baidu.com/item/%E5%BC%82%E5%8D%A6/3157548?fromModule=lemma_inlink" TargetMode="External"/><Relationship Id="rId266" Type="http://schemas.openxmlformats.org/officeDocument/2006/relationships/hyperlink" Target="https://baike.baidu.com/item/%E5%85%B4%E4%B8%9A/15839391?fromModule=lemma_inlink" TargetMode="External"/><Relationship Id="rId30" Type="http://schemas.openxmlformats.org/officeDocument/2006/relationships/hyperlink" Target="https://baike.baidu.com/item/%E5%9C%B0%E6%B0%B4%E5%B8%88/9458183?fromModule=lemma_inlink" TargetMode="External"/><Relationship Id="rId105" Type="http://schemas.openxmlformats.org/officeDocument/2006/relationships/hyperlink" Target="https://baike.baidu.com/item/%E6%97%A0%E5%A6%84%E5%8D%A6/8788088?fromModule=lemma_inlink" TargetMode="External"/><Relationship Id="rId126" Type="http://schemas.openxmlformats.org/officeDocument/2006/relationships/hyperlink" Target="https://baike.baidu.com/item/%E5%8D%87%E5%8D%A6/8789814?fromModule=lemma_inlink" TargetMode="External"/><Relationship Id="rId147" Type="http://schemas.openxmlformats.org/officeDocument/2006/relationships/hyperlink" Target="https://baike.baidu.com/item/%E4%B9%BE%E5%8D%A6/8786500?fromModule=lemma_inlink" TargetMode="External"/><Relationship Id="rId168" Type="http://schemas.openxmlformats.org/officeDocument/2006/relationships/hyperlink" Target="https://baike.baidu.com/item/%E5%BC%82%E5%8D%A6/3157548?fromModule=lemma_inlink" TargetMode="External"/><Relationship Id="rId51" Type="http://schemas.openxmlformats.org/officeDocument/2006/relationships/hyperlink" Target="https://baike.baidu.com/item/%E5%A4%A9%E9%9B%B7%E6%97%A0%E5%A6%84/2234148?fromModule=lemma_inlink" TargetMode="External"/><Relationship Id="rId72" Type="http://schemas.openxmlformats.org/officeDocument/2006/relationships/hyperlink" Target="https://baike.baidu.com/item/%E6%B3%BD%E6%B0%B4%E5%9B%B0/9710760?fromModule=lemma_inlink" TargetMode="External"/><Relationship Id="rId93" Type="http://schemas.openxmlformats.org/officeDocument/2006/relationships/hyperlink" Target="https://baike.baidu.com/item/%E5%90%8C%E4%BA%BA%E5%8D%A6/8787268?fromModule=lemma_inlink" TargetMode="External"/><Relationship Id="rId189" Type="http://schemas.openxmlformats.org/officeDocument/2006/relationships/hyperlink" Target="https://baike.baidu.com/item/%E8%9B%8A%E5%8D%A6/8787577?fromModule=lemma_inlink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baike.baidu.com/item/%E9%BB%84%E9%87%91%E5%A4%B1%E8%89%B2/8937758?fromModule=lemma_inlink" TargetMode="External"/><Relationship Id="rId235" Type="http://schemas.openxmlformats.org/officeDocument/2006/relationships/hyperlink" Target="https://baike.baidu.com/item/%E7%9B%8A%E5%8D%A6/8789533?fromModule=lemma_inlink" TargetMode="External"/><Relationship Id="rId256" Type="http://schemas.openxmlformats.org/officeDocument/2006/relationships/hyperlink" Target="https://baike.baidu.com/item/%E5%85%91%E4%B8%BA%E6%B3%BD/9914449?fromModule=lemma_inlink" TargetMode="External"/><Relationship Id="rId277" Type="http://schemas.openxmlformats.org/officeDocument/2006/relationships/hyperlink" Target="https://baike.baidu.com/item/%E5%A7%9C%E5%A4%AA%E5%85%AC/131073?fromModule=lemma_inlink" TargetMode="External"/><Relationship Id="rId116" Type="http://schemas.openxmlformats.org/officeDocument/2006/relationships/hyperlink" Target="https://baike.baidu.com/item/%E6%98%8E%E5%A4%B7%E5%8D%A6/8789144?fromModule=lemma_inlink" TargetMode="External"/><Relationship Id="rId137" Type="http://schemas.openxmlformats.org/officeDocument/2006/relationships/hyperlink" Target="https://baike.baidu.com/item/%E5%B7%BD%E5%8D%A6/8790362?fromModule=lemma_inlink" TargetMode="External"/><Relationship Id="rId158" Type="http://schemas.openxmlformats.org/officeDocument/2006/relationships/hyperlink" Target="https://baike.baidu.com/item/%E8%A1%8C%E9%99%A9/7864755?fromModule=lemma_inlink" TargetMode="External"/><Relationship Id="rId20" Type="http://schemas.openxmlformats.org/officeDocument/2006/relationships/hyperlink" Target="https://baike.baidu.com/item/%E5%B1%B1%E5%9C%B0%E5%89%A5/533349?fromModule=lemma_inlink" TargetMode="External"/><Relationship Id="rId41" Type="http://schemas.openxmlformats.org/officeDocument/2006/relationships/hyperlink" Target="https://baike.baidu.com/item/%E9%9B%B7%E6%B0%B4%E8%A7%A3/9516645?fromModule=lemma_inlink" TargetMode="External"/><Relationship Id="rId62" Type="http://schemas.openxmlformats.org/officeDocument/2006/relationships/hyperlink" Target="https://baike.baidu.com/item/%E5%A4%A9%E7%81%AB%E5%90%8C%E4%BA%BA/1457745?fromModule=lemma_inlink" TargetMode="External"/><Relationship Id="rId83" Type="http://schemas.openxmlformats.org/officeDocument/2006/relationships/hyperlink" Target="https://baike.baidu.com/item/%E5%B1%AF%E5%8D%A6/8786587?fromModule=lemma_inlink" TargetMode="External"/><Relationship Id="rId179" Type="http://schemas.openxmlformats.org/officeDocument/2006/relationships/hyperlink" Target="https://baike.baidu.com/item/%E5%A4%A7%E6%9C%89%E5%8D%A6/8787299?fromModule=lemma_inlink" TargetMode="External"/><Relationship Id="rId190" Type="http://schemas.openxmlformats.org/officeDocument/2006/relationships/hyperlink" Target="https://baike.baidu.com/item/%E5%BC%82%E5%8D%A6/3157548?fromModule=lemma_inlink" TargetMode="External"/><Relationship Id="rId204" Type="http://schemas.openxmlformats.org/officeDocument/2006/relationships/hyperlink" Target="https://baike.baidu.com/item/%E9%A2%90%E5%8D%A6/8788210?fromModule=lemma_inlink" TargetMode="External"/><Relationship Id="rId225" Type="http://schemas.openxmlformats.org/officeDocument/2006/relationships/hyperlink" Target="https://baike.baidu.com/item/%E5%AE%B6%E4%BA%BA%E5%8D%A6/8789198?fromModule=lemma_inlink" TargetMode="External"/><Relationship Id="rId246" Type="http://schemas.openxmlformats.org/officeDocument/2006/relationships/hyperlink" Target="https://baike.baidu.com/item/%E5%85%91%E4%B8%BA%E6%B3%BD/9914449?fromModule=lemma_inlink" TargetMode="External"/><Relationship Id="rId267" Type="http://schemas.openxmlformats.org/officeDocument/2006/relationships/hyperlink" Target="https://baike.baidu.com/item/%E6%B8%90%E5%8D%A6/8790209?fromModule=lemma_inlink" TargetMode="External"/><Relationship Id="rId106" Type="http://schemas.openxmlformats.org/officeDocument/2006/relationships/hyperlink" Target="https://baike.baidu.com/item/%E5%A4%A7%E7%95%9C%E5%8D%A6/8788158?fromModule=lemma_inlink" TargetMode="External"/><Relationship Id="rId127" Type="http://schemas.openxmlformats.org/officeDocument/2006/relationships/hyperlink" Target="https://baike.baidu.com/item/%E5%9B%B0%E5%8D%A6/8789886?fromModule=lemma_inlink" TargetMode="External"/><Relationship Id="rId10" Type="http://schemas.openxmlformats.org/officeDocument/2006/relationships/hyperlink" Target="https://baike.baidu.com/item/%E5%B4%87%E4%BE%AF%E8%99%8E/7065474?fromModule=lemma_inlink" TargetMode="External"/><Relationship Id="rId31" Type="http://schemas.openxmlformats.org/officeDocument/2006/relationships/hyperlink" Target="https://baike.baidu.com/item/%E8%89%AE%E4%B8%BA%E5%B1%B1/9713001?fromModule=lemma_inlink" TargetMode="External"/><Relationship Id="rId52" Type="http://schemas.openxmlformats.org/officeDocument/2006/relationships/hyperlink" Target="https://baike.baidu.com/item/%E7%81%AB%E9%9B%B7%E5%99%AC%E5%97%91/9462426?fromModule=lemma_inlink" TargetMode="External"/><Relationship Id="rId73" Type="http://schemas.openxmlformats.org/officeDocument/2006/relationships/hyperlink" Target="https://baike.baidu.com/item/%E6%B3%BD%E5%9C%B0%E8%90%83/2905823?fromModule=lemma_inlink" TargetMode="External"/><Relationship Id="rId94" Type="http://schemas.openxmlformats.org/officeDocument/2006/relationships/hyperlink" Target="https://baike.baidu.com/item/%E5%A4%A7%E6%9C%89%E5%8D%A6/8787299?fromModule=lemma_inlink" TargetMode="External"/><Relationship Id="rId148" Type="http://schemas.openxmlformats.org/officeDocument/2006/relationships/hyperlink" Target="https://baike.baidu.com/item/%E5%9D%A4%E4%B8%BA%E5%9C%B0/9771542?fromModule=lemma_inlink" TargetMode="External"/><Relationship Id="rId169" Type="http://schemas.openxmlformats.org/officeDocument/2006/relationships/hyperlink" Target="https://baike.baidu.com/item/%E5%85%91%E4%B8%BA%E6%B3%BD/9914449?fromModule=lemma_inlink" TargetMode="External"/><Relationship Id="rId4" Type="http://schemas.openxmlformats.org/officeDocument/2006/relationships/hyperlink" Target="https://baike.baidu.com/item/%E6%98%93%E7%BB%8F/153636?fromModule=lemma_inlink" TargetMode="External"/><Relationship Id="rId180" Type="http://schemas.openxmlformats.org/officeDocument/2006/relationships/hyperlink" Target="https://baike.baidu.com/item/%E8%B0%A6%E5%8D%A6/8787385?fromModule=lemma_inlink" TargetMode="External"/><Relationship Id="rId215" Type="http://schemas.openxmlformats.org/officeDocument/2006/relationships/hyperlink" Target="https://baike.baidu.com/item/%E6%81%92%E5%8D%A6/8788960?fromModule=lemma_inlink" TargetMode="External"/><Relationship Id="rId236" Type="http://schemas.openxmlformats.org/officeDocument/2006/relationships/hyperlink" Target="https://baike.baidu.com/item/%E6%8D%9F%E4%B8%8A%E7%9B%8A%E4%B8%8B/1824980?fromModule=lemma_inlink" TargetMode="External"/><Relationship Id="rId257" Type="http://schemas.openxmlformats.org/officeDocument/2006/relationships/hyperlink" Target="https://baike.baidu.com/item/%E9%BC%8E%E5%8D%A6/8790076?fromModule=lemma_inlink" TargetMode="External"/><Relationship Id="rId278" Type="http://schemas.openxmlformats.org/officeDocument/2006/relationships/hyperlink" Target="https://baike.baidu.com/item/%E5%85%91%E4%B8%BA%E6%B3%BD/9914449?fromModule=lemma_inlink" TargetMode="External"/><Relationship Id="rId42" Type="http://schemas.openxmlformats.org/officeDocument/2006/relationships/hyperlink" Target="https://baike.baidu.com/item/%E9%9B%B7%E9%A3%8E%E6%81%92/9513152?fromModule=lemma_inlink" TargetMode="External"/><Relationship Id="rId84" Type="http://schemas.openxmlformats.org/officeDocument/2006/relationships/hyperlink" Target="https://baike.baidu.com/item/%E8%92%99%E5%8D%A6/8786650?fromModule=lemma_inlink" TargetMode="External"/><Relationship Id="rId138" Type="http://schemas.openxmlformats.org/officeDocument/2006/relationships/hyperlink" Target="https://baike.baidu.com/item/%E5%85%91%E5%8D%A6/10384658?fromModule=lemma_inlink" TargetMode="External"/><Relationship Id="rId191" Type="http://schemas.openxmlformats.org/officeDocument/2006/relationships/hyperlink" Target="https://baike.baidu.com/item/%E4%B8%B4%E5%8D%A6/1290150?fromModule=lemma_inlink" TargetMode="External"/><Relationship Id="rId205" Type="http://schemas.openxmlformats.org/officeDocument/2006/relationships/hyperlink" Target="https://baike.baidu.com/item/%E9%9C%87%E4%B8%BA%E9%9B%B7/9712421?fromModule=lemma_inlink" TargetMode="External"/><Relationship Id="rId247" Type="http://schemas.openxmlformats.org/officeDocument/2006/relationships/hyperlink" Target="https://baike.baidu.com/item/%E5%AE%89%E5%B1%85%E4%B9%90%E4%B8%9A/34179?fromModule=lemma_inlink" TargetMode="External"/><Relationship Id="rId107" Type="http://schemas.openxmlformats.org/officeDocument/2006/relationships/hyperlink" Target="https://baike.baidu.com/item/%E9%A2%90%E5%8D%A6/8788210?fromModule=lemma_inlink" TargetMode="External"/><Relationship Id="rId11" Type="http://schemas.openxmlformats.org/officeDocument/2006/relationships/hyperlink" Target="https://baike.baidu.com/item/%E8%A5%BF%E4%BC%AF%E6%98%8C/2613853?fromModule=lemma_inlink" TargetMode="External"/><Relationship Id="rId53" Type="http://schemas.openxmlformats.org/officeDocument/2006/relationships/hyperlink" Target="https://baike.baidu.com/item/%E5%B1%B1%E9%9B%B7%E9%A2%90/9509778?fromModule=lemma_inlink" TargetMode="External"/><Relationship Id="rId149" Type="http://schemas.openxmlformats.org/officeDocument/2006/relationships/hyperlink" Target="https://baike.baidu.com/item/%E5%9D%A4%E5%8D%A6/8786551?fromModule=lemma_inlink" TargetMode="External"/><Relationship Id="rId95" Type="http://schemas.openxmlformats.org/officeDocument/2006/relationships/hyperlink" Target="https://baike.baidu.com/item/%E8%B0%A6%E5%8D%A6/8787385?fromModule=lemma_inlink" TargetMode="External"/><Relationship Id="rId160" Type="http://schemas.openxmlformats.org/officeDocument/2006/relationships/hyperlink" Target="https://baike.baidu.com/item/%E5%B8%88%E5%87%BA%E6%9C%89%E5%90%8D/4199507?fromModule=lemma_inlink" TargetMode="External"/><Relationship Id="rId216" Type="http://schemas.openxmlformats.org/officeDocument/2006/relationships/hyperlink" Target="https://baike.baidu.com/item/%E9%81%81%E5%8D%A6/8789010?fromModule=lemma_inlink" TargetMode="External"/><Relationship Id="rId258" Type="http://schemas.openxmlformats.org/officeDocument/2006/relationships/hyperlink" Target="https://baike.baidu.com/item/%E8%BF%9B%E5%89%8D/7921599?fromModule=lemma_inlink" TargetMode="External"/><Relationship Id="rId22" Type="http://schemas.openxmlformats.org/officeDocument/2006/relationships/hyperlink" Target="https://baike.baidu.com/item/%E7%81%AB%E5%A4%A9%E5%A4%A7%E6%9C%89/10793137?fromModule=lemma_inlink" TargetMode="External"/><Relationship Id="rId64" Type="http://schemas.openxmlformats.org/officeDocument/2006/relationships/hyperlink" Target="https://baike.baidu.com/item/%E5%9C%B0%E9%9B%B7%E5%A4%8D/9507477?fromModule=lemma_inlink" TargetMode="External"/><Relationship Id="rId118" Type="http://schemas.openxmlformats.org/officeDocument/2006/relationships/hyperlink" Target="https://baike.baidu.com/item/%E7%9D%BD%E5%8D%A6/8789266?fromModule=lemma_inlink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5796</Words>
  <Characters>33043</Characters>
  <Application>Microsoft Office Word</Application>
  <DocSecurity>0</DocSecurity>
  <Lines>275</Lines>
  <Paragraphs>77</Paragraphs>
  <ScaleCrop>false</ScaleCrop>
  <Company/>
  <LinksUpToDate>false</LinksUpToDate>
  <CharactersWithSpaces>38762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2025-02-12T05:58:00Z</dcterms:created>
  <dcterms:modified xsi:type="dcterms:W3CDTF">2025-02-17T02:27:00Z</dcterms:modified>
</cp:coreProperties>
</file>