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28C8" w:rsidRPr="00354B31" w:rsidRDefault="00354B31" w:rsidP="00354B31">
      <w:pPr>
        <w:spacing w:before="120" w:after="120" w:line="360" w:lineRule="auto"/>
        <w:jc w:val="center"/>
        <w:rPr>
          <w:rFonts w:asciiTheme="majorHAnsi" w:hAnsiTheme="majorHAnsi" w:cstheme="majorHAnsi"/>
          <w:b/>
          <w:bCs/>
          <w:sz w:val="32"/>
          <w:szCs w:val="26"/>
        </w:rPr>
      </w:pPr>
      <w:r w:rsidRPr="00354B31">
        <w:rPr>
          <w:rFonts w:asciiTheme="majorHAnsi" w:hAnsiTheme="majorHAnsi" w:cstheme="majorHAnsi"/>
          <w:b/>
          <w:bCs/>
          <w:sz w:val="32"/>
          <w:szCs w:val="26"/>
        </w:rPr>
        <w:t>MODULE NEWSLETTER</w:t>
      </w:r>
    </w:p>
    <w:p w:rsidR="00354B31" w:rsidRPr="00354B31" w:rsidRDefault="00354B31" w:rsidP="00354B31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54B31">
        <w:rPr>
          <w:rFonts w:asciiTheme="majorHAnsi" w:hAnsiTheme="majorHAnsi" w:cstheme="majorHAnsi"/>
          <w:b/>
          <w:bCs/>
          <w:sz w:val="26"/>
          <w:szCs w:val="26"/>
        </w:rPr>
        <w:t>Tích hợp Email marketing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Hiện tại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Teamcrop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hỗ trợ tích hợp gửi Email marketing đến khách hàng. Làm theo các hướng dẫn sau để tích hợp và sử dụng cho công ty của bạn.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Từ thanh menu menu 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Tên công ty -----&gt; Cài đặt và cấu hình ----&gt; Tab bán hàng----&gt; Cấu hình tạo đơn hàng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7132A550" wp14:editId="3EFCED84">
            <wp:extent cx="6694493" cy="3278093"/>
            <wp:effectExtent l="0" t="0" r="0" b="0"/>
            <wp:docPr id="10" name="Picture 10" descr="https://teamcrop.com/uploads/web/KHACH-HANG/email-cau-h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amcrop.com/uploads/web/KHACH-HANG/email-cau-hin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365" cy="3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 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Nhấn vào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Cấu hình gửi email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 để tiến hành cài đặt kết nối. Một Popup sẽ mở như sau: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0830B9BF" wp14:editId="5052913A">
            <wp:extent cx="6495984" cy="1395629"/>
            <wp:effectExtent l="0" t="0" r="635" b="0"/>
            <wp:docPr id="9" name="Picture 9" descr="https://teamcrop.com/uploads/web/KHACH-HANG/email-cau-hin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amcrop.com/uploads/web/KHACH-HANG/email-cau-hinh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385" cy="14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Tick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vào Bật / Tắt cấu hình gửi mail, thông tin cấu hình sẽ mở như sau: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A9A4ACB" wp14:editId="5C3416BA">
            <wp:extent cx="5827585" cy="4738671"/>
            <wp:effectExtent l="0" t="0" r="1905" b="5080"/>
            <wp:docPr id="8" name="Picture 8" descr="https://teamcrop.com/uploads/web/KHACH-HANG/email-cau-hin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amcrop.com/uploads/web/KHACH-HANG/email-cau-hinh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66" cy="474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5558B443" wp14:editId="47084E3F">
            <wp:extent cx="5895435" cy="2419047"/>
            <wp:effectExtent l="0" t="0" r="0" b="635"/>
            <wp:docPr id="7" name="Picture 7" descr="https://teamcrop.com/uploads/web/KHACH-HANG/email-cau-hinh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amcrop.com/uploads/web/KHACH-HANG/email-cau-hinh-2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82" cy="243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Ở màn hình trên đang hướng dẫn cấu hình gửi mail với loại là SMTP dùng tài khoản Gmail hoặc Yahoo mail.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Lưu ý: Để lấy được Password của  SMTP của Gmail ta làm như sau: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lastRenderedPageBreak/>
        <w:t>Để thiết lập SMTP chính xác như trong bài này, bạn cần bật chức năng mật khẩu hai lớp (2-Step Verification) cho tài khoản nếu bạn chưa bật, bằng cách vào </w:t>
      </w:r>
      <w:hyperlink r:id="rId11" w:tgtFrame="_blank" w:tooltip="My Account - Google" w:history="1">
        <w:r w:rsidRPr="00354B31">
          <w:rPr>
            <w:rFonts w:asciiTheme="majorHAnsi" w:eastAsia="Times New Roman" w:hAnsiTheme="majorHAnsi" w:cstheme="majorHAnsi"/>
            <w:sz w:val="26"/>
            <w:szCs w:val="26"/>
            <w:u w:val="single"/>
          </w:rPr>
          <w:t>https://myaccount.google.com/</w:t>
        </w:r>
      </w:hyperlink>
      <w:r w:rsidRPr="00354B31">
        <w:rPr>
          <w:rFonts w:asciiTheme="majorHAnsi" w:eastAsia="Times New Roman" w:hAnsiTheme="majorHAnsi" w:cstheme="majorHAnsi"/>
          <w:sz w:val="26"/>
          <w:szCs w:val="26"/>
        </w:rPr>
        <w:t>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Tại đây, bạn vào phần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Signing in to Google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(Đăng nhập vào Google).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24AEB3E9" wp14:editId="5D38B022">
            <wp:extent cx="6967097" cy="3239454"/>
            <wp:effectExtent l="0" t="0" r="5715" b="0"/>
            <wp:docPr id="6" name="Picture 6" descr="signing-in-to-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gning-in-to-Goog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674" cy="3241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Rồi chọn bật chức năng bảo mật hai lớp.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62C9F4EC" wp14:editId="78C5E323">
            <wp:extent cx="5165877" cy="2990287"/>
            <wp:effectExtent l="0" t="0" r="0" b="635"/>
            <wp:docPr id="5" name="Picture 5" descr="baomat2lop-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omat2lop-goog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72" cy="299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Sau khi bật xong, bạn vào lại phần Signing in to Google như ở trên và chọn Mật khẩu ứng dụng.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5AA7BB03" wp14:editId="6FBE4152">
            <wp:extent cx="5220826" cy="3459405"/>
            <wp:effectExtent l="0" t="0" r="0" b="8255"/>
            <wp:docPr id="4" name="Picture 4" descr="matkhauungdung-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tkhauungdung-goog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51" cy="34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Hãy nhấp thẳng vào mục đó, sau đó kéo xuống dưới chọn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Select app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là Mail và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Select device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bạn chọn cái gì cũng được, rồi ấn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Generate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.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70DCE1D2" wp14:editId="64D01904">
            <wp:extent cx="4060209" cy="597158"/>
            <wp:effectExtent l="0" t="0" r="0" b="0"/>
            <wp:docPr id="3" name="Picture 3" descr="gmail-smtp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mail-smtp-0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321" cy="60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Sau đó nó sẽ cho bạn một dãy ký tự, hãy bôi đen và copy toàn bộ nó, đây chính là mật khẩu SMTP của bạn.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1E5CA5AB" wp14:editId="634C4438">
            <wp:extent cx="5115765" cy="4224134"/>
            <wp:effectExtent l="0" t="0" r="8890" b="5080"/>
            <wp:docPr id="2" name="Picture 2" descr="gmail-smtp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mail-smtp-0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54" cy="42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Password của SMTP ở đây là chuỗi</w:t>
      </w:r>
    </w:p>
    <w:p w:rsidR="00354B31" w:rsidRPr="00354B31" w:rsidRDefault="00354B31" w:rsidP="00A8214E">
      <w:pPr>
        <w:spacing w:before="120" w:after="120" w:line="360" w:lineRule="auto"/>
        <w:jc w:val="both"/>
        <w:outlineLvl w:val="0"/>
        <w:rPr>
          <w:rFonts w:asciiTheme="majorHAnsi" w:eastAsia="Times New Roman" w:hAnsiTheme="majorHAnsi" w:cstheme="majorHAnsi"/>
          <w:b/>
          <w:bCs/>
          <w:kern w:val="36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kern w:val="36"/>
          <w:sz w:val="26"/>
          <w:szCs w:val="26"/>
        </w:rPr>
        <w:t>"  nlvk  nrvc  dkrd  hhqq  "</w:t>
      </w:r>
    </w:p>
    <w:p w:rsidR="00354B31" w:rsidRPr="00354B31" w:rsidRDefault="00354B31" w:rsidP="00354B31">
      <w:pPr>
        <w:shd w:val="clear" w:color="auto" w:fill="FFE7E5"/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Lưu ý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</w:t>
      </w:r>
    </w:p>
    <w:p w:rsidR="00354B31" w:rsidRPr="00354B31" w:rsidRDefault="00354B31" w:rsidP="00A8214E">
      <w:pPr>
        <w:shd w:val="clear" w:color="auto" w:fill="FFE7E5"/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Sau khi nhập tất cả các thông tin cấu hình, bạn nhấn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Kiểm tra kết nối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. Nếu hệ thống báo "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 xml:space="preserve"> Kết nối thành công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" sau khi nhấn nút kiểm tra thì việc kết nối mới hoàn tất và mới có thể gửi được Email đến khách hàng.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>Ngoài ra bạn có thể chọn loại cấu hình gửi mail là 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Amazon SES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và màn hình cấu hình hiện ra như sau: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FE213E6" wp14:editId="1F224C8D">
            <wp:extent cx="5363864" cy="3266575"/>
            <wp:effectExtent l="0" t="0" r="8255" b="0"/>
            <wp:docPr id="1" name="Picture 1" descr="https://teamcrop.com/uploads/web/KHACH-HANG/email-cau-hin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teamcrop.com/uploads/web/KHACH-HANG/email-cau-hinh-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31" cy="326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Nhập các thông tin trong cấu hình ở màn hình trên và nhấn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Cập nhật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để lưu lại và hoàn tất việc cấu hình gửi mail.</w:t>
      </w:r>
    </w:p>
    <w:p w:rsidR="00354B31" w:rsidRPr="00354B31" w:rsidRDefault="00354B31" w:rsidP="00354B31">
      <w:pPr>
        <w:pStyle w:val="ListParagraph"/>
        <w:numPr>
          <w:ilvl w:val="0"/>
          <w:numId w:val="2"/>
        </w:numPr>
        <w:spacing w:before="120" w:after="120" w:line="360" w:lineRule="auto"/>
        <w:jc w:val="both"/>
        <w:rPr>
          <w:rFonts w:asciiTheme="majorHAnsi" w:hAnsiTheme="majorHAnsi" w:cstheme="majorHAnsi"/>
          <w:b/>
          <w:bCs/>
          <w:sz w:val="26"/>
          <w:szCs w:val="26"/>
        </w:rPr>
      </w:pPr>
      <w:r w:rsidRPr="00354B31">
        <w:rPr>
          <w:rFonts w:asciiTheme="majorHAnsi" w:hAnsiTheme="majorHAnsi" w:cstheme="majorHAnsi"/>
          <w:b/>
          <w:bCs/>
          <w:sz w:val="26"/>
          <w:szCs w:val="26"/>
        </w:rPr>
        <w:t>Cấu hình gửi Email tự động khi khách hàng mua hàng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Hiện tại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Teamcrop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hỗ trợ tích hợp gửi Email marketing đến khách hàng. Làm theo các hướng dẫn sau để tích hợp và sử dụng cho công ty của bạn.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Từ thanh menu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Tên công ty -----&gt; Cài đặt và cấu hình ----&gt; Tab bán hàng----&gt; Cấu hình tạo đơn hàng</w:t>
      </w:r>
    </w:p>
    <w:p w:rsidR="00354B31" w:rsidRPr="00354B31" w:rsidRDefault="00354B31" w:rsidP="00A8214E">
      <w:pPr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noProof/>
          <w:sz w:val="26"/>
          <w:szCs w:val="26"/>
        </w:rPr>
        <w:lastRenderedPageBreak/>
        <w:drawing>
          <wp:inline distT="0" distB="0" distL="0" distR="0" wp14:anchorId="01DF8994" wp14:editId="77ADA9C3">
            <wp:extent cx="6633078" cy="3277859"/>
            <wp:effectExtent l="0" t="0" r="0" b="0"/>
            <wp:docPr id="13" name="Picture 13" descr="https://teamcrop.com/uploads/web/Ban-Hang/email-gui-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teamcrop.com/uploads/web/Ban-Hang/email-gui-mai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703" cy="328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Tick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vào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trạng thái đơn hàng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tương ứng mà bạn muốn gửi mail đến khách hàng của bạn cùng với nội dung của Email mà bạn muốn gửi đến khách hàng.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Ở đây mình chọn gửi mail đến khách hàng khi đơn hàng của khách đang ở trạng thái "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Đơn hàng mớ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i" và "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Đang giao hàng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" như màn hình sau:</w:t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drawing>
          <wp:inline distT="0" distB="0" distL="0" distR="0" wp14:anchorId="5C56841E" wp14:editId="7E17616A">
            <wp:extent cx="6837794" cy="1334634"/>
            <wp:effectExtent l="0" t="0" r="1270" b="0"/>
            <wp:docPr id="12" name="Picture 12" descr="https://teamcrop.com/uploads/web/Ban-Hang/email-gui-ma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teamcrop.com/uploads/web/Ban-Hang/email-gui-mail-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917" cy="134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Nhấn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Lưu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để hoàn tất việc cấu hình gửi email cho khách hàng khi mua hàng.</w:t>
      </w:r>
    </w:p>
    <w:p w:rsidR="00354B31" w:rsidRPr="00354B31" w:rsidRDefault="00354B31" w:rsidP="00354B31">
      <w:pPr>
        <w:shd w:val="clear" w:color="auto" w:fill="FFE7E5"/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Lưu ý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 </w:t>
      </w:r>
    </w:p>
    <w:p w:rsidR="00354B31" w:rsidRPr="00354B31" w:rsidRDefault="00354B31" w:rsidP="00354B31">
      <w:pPr>
        <w:shd w:val="clear" w:color="auto" w:fill="FFE7E5"/>
        <w:spacing w:before="120" w:after="120" w:line="360" w:lineRule="auto"/>
        <w:jc w:val="both"/>
        <w:rPr>
          <w:rFonts w:asciiTheme="majorHAnsi" w:eastAsia="Times New Roman" w:hAnsiTheme="majorHAnsi" w:cstheme="majorHAnsi"/>
          <w:sz w:val="26"/>
          <w:szCs w:val="26"/>
        </w:rPr>
      </w:pPr>
      <w:r w:rsidRPr="00354B31">
        <w:rPr>
          <w:rFonts w:asciiTheme="majorHAnsi" w:eastAsia="Times New Roman" w:hAnsiTheme="majorHAnsi" w:cstheme="majorHAnsi"/>
          <w:sz w:val="26"/>
          <w:szCs w:val="26"/>
        </w:rPr>
        <w:t xml:space="preserve">Nội dung Email gửi đến khách hàng bạn có thể dùng mẫu định dạng in đơn hàng ở phía trên hoặc có thể tạo mới nội dung mail gửi với một mã </w:t>
      </w:r>
      <w:r w:rsidRPr="00354B31">
        <w:rPr>
          <w:rFonts w:asciiTheme="majorHAnsi" w:eastAsia="Times New Roman" w:hAnsiTheme="majorHAnsi" w:cstheme="majorHAnsi"/>
          <w:b/>
          <w:bCs/>
          <w:sz w:val="26"/>
          <w:szCs w:val="26"/>
        </w:rPr>
        <w:t>CODE  </w:t>
      </w:r>
      <w:r w:rsidRPr="00354B31">
        <w:rPr>
          <w:rFonts w:asciiTheme="majorHAnsi" w:eastAsia="Times New Roman" w:hAnsiTheme="majorHAnsi" w:cstheme="majorHAnsi"/>
          <w:sz w:val="26"/>
          <w:szCs w:val="26"/>
        </w:rPr>
        <w:t>thể hiện giá trị thay thế trong nội dung mail như hình sau:</w:t>
      </w:r>
    </w:p>
    <w:p w:rsidR="00354B31" w:rsidRPr="00354B31" w:rsidRDefault="00354B31" w:rsidP="00A8214E">
      <w:pPr>
        <w:shd w:val="clear" w:color="auto" w:fill="FFE7E5"/>
        <w:spacing w:before="120" w:after="120" w:line="360" w:lineRule="auto"/>
        <w:jc w:val="center"/>
        <w:rPr>
          <w:rFonts w:asciiTheme="majorHAnsi" w:eastAsia="Times New Roman" w:hAnsiTheme="majorHAnsi" w:cstheme="majorHAnsi"/>
          <w:sz w:val="26"/>
          <w:szCs w:val="26"/>
        </w:rPr>
      </w:pPr>
      <w:bookmarkStart w:id="0" w:name="_GoBack"/>
      <w:r w:rsidRPr="00354B31">
        <w:rPr>
          <w:rFonts w:asciiTheme="majorHAnsi" w:eastAsia="Times New Roman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2011CA3" wp14:editId="5FB4803D">
            <wp:extent cx="6776379" cy="3311981"/>
            <wp:effectExtent l="0" t="0" r="5715" b="3175"/>
            <wp:docPr id="11" name="Picture 11" descr="https://teamcrop.com/uploads/web/Ban-Hang/email-gui-mai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teamcrop.com/uploads/web/Ban-Hang/email-gui-mail-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5147" cy="3316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54B31" w:rsidRPr="00354B31" w:rsidRDefault="00354B31" w:rsidP="00354B31">
      <w:pPr>
        <w:spacing w:before="120" w:after="120" w:line="360" w:lineRule="auto"/>
        <w:jc w:val="both"/>
        <w:rPr>
          <w:rFonts w:asciiTheme="majorHAnsi" w:hAnsiTheme="majorHAnsi" w:cstheme="majorHAnsi"/>
          <w:sz w:val="26"/>
          <w:szCs w:val="26"/>
        </w:rPr>
      </w:pPr>
    </w:p>
    <w:sectPr w:rsidR="00354B31" w:rsidRPr="00354B31" w:rsidSect="00354B31">
      <w:footerReference w:type="default" r:id="rId21"/>
      <w:pgSz w:w="12240" w:h="15840"/>
      <w:pgMar w:top="851" w:right="851" w:bottom="1134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C5C" w:rsidRDefault="001B4C5C" w:rsidP="00A8214E">
      <w:pPr>
        <w:spacing w:after="0" w:line="240" w:lineRule="auto"/>
      </w:pPr>
      <w:r>
        <w:separator/>
      </w:r>
    </w:p>
  </w:endnote>
  <w:endnote w:type="continuationSeparator" w:id="0">
    <w:p w:rsidR="001B4C5C" w:rsidRDefault="001B4C5C" w:rsidP="00A82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1763212"/>
      <w:docPartObj>
        <w:docPartGallery w:val="Page Numbers (Bottom of Page)"/>
        <w:docPartUnique/>
      </w:docPartObj>
    </w:sdtPr>
    <w:sdtContent>
      <w:p w:rsidR="00A8214E" w:rsidRDefault="00A8214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4" name="Rectangl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214E" w:rsidRDefault="00A8214E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Pr="00A8214E">
                                <w:rPr>
                                  <w:noProof/>
                                  <w:color w:val="ED7D31" w:themeColor="accent2"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14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" filled="f" fillcolor="#c0504d" stroked="f" strokecolor="#5c83b4" strokeweight="2.25pt">
                  <v:textbox inset=",0,,0">
                    <w:txbxContent>
                      <w:p w:rsidR="00A8214E" w:rsidRDefault="00A8214E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Pr="00A8214E">
                          <w:rPr>
                            <w:noProof/>
                            <w:color w:val="ED7D31" w:themeColor="accent2"/>
                          </w:rPr>
                          <w:t>8</w:t>
                        </w:r>
                        <w:r>
                          <w:rPr>
                            <w:noProof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C5C" w:rsidRDefault="001B4C5C" w:rsidP="00A8214E">
      <w:pPr>
        <w:spacing w:after="0" w:line="240" w:lineRule="auto"/>
      </w:pPr>
      <w:r>
        <w:separator/>
      </w:r>
    </w:p>
  </w:footnote>
  <w:footnote w:type="continuationSeparator" w:id="0">
    <w:p w:rsidR="001B4C5C" w:rsidRDefault="001B4C5C" w:rsidP="00A82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47EE1"/>
    <w:multiLevelType w:val="hybridMultilevel"/>
    <w:tmpl w:val="B4C2245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52438"/>
    <w:multiLevelType w:val="hybridMultilevel"/>
    <w:tmpl w:val="400EB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B31"/>
    <w:rsid w:val="001B4C5C"/>
    <w:rsid w:val="002008A3"/>
    <w:rsid w:val="00354B31"/>
    <w:rsid w:val="004B401C"/>
    <w:rsid w:val="00A8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37C68"/>
  <w15:chartTrackingRefBased/>
  <w15:docId w15:val="{50E8C80A-A46A-4114-BF63-70C274359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54B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B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54B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54B3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54B31"/>
    <w:rPr>
      <w:color w:val="0000FF"/>
      <w:u w:val="single"/>
    </w:rPr>
  </w:style>
  <w:style w:type="character" w:customStyle="1" w:styleId="hts-messagestitle">
    <w:name w:val="hts-messages__title"/>
    <w:basedOn w:val="DefaultParagraphFont"/>
    <w:rsid w:val="00354B31"/>
  </w:style>
  <w:style w:type="paragraph" w:styleId="ListParagraph">
    <w:name w:val="List Paragraph"/>
    <w:basedOn w:val="Normal"/>
    <w:uiPriority w:val="34"/>
    <w:qFormat/>
    <w:rsid w:val="00354B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82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14E"/>
  </w:style>
  <w:style w:type="paragraph" w:styleId="Footer">
    <w:name w:val="footer"/>
    <w:basedOn w:val="Normal"/>
    <w:link w:val="FooterChar"/>
    <w:uiPriority w:val="99"/>
    <w:unhideWhenUsed/>
    <w:rsid w:val="00A82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1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717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17585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account.google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402</Words>
  <Characters>2292</Characters>
  <Application>Microsoft Office Word</Application>
  <DocSecurity>0</DocSecurity>
  <Lines>19</Lines>
  <Paragraphs>5</Paragraphs>
  <ScaleCrop>false</ScaleCrop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2018-06-27T18:31:00Z</dcterms:created>
  <dcterms:modified xsi:type="dcterms:W3CDTF">2018-06-27T18:37:00Z</dcterms:modified>
</cp:coreProperties>
</file>