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B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b/>
        </w:rPr>
        <w:t>【项目名称】 - 交易文件核心条款总结</w:t>
      </w:r>
    </w:p>
    <w:p w14:paraId="4B136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b w:val="0"/>
        </w:rPr>
        <w:t>YYYY.MM.DD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1799"/>
        <w:gridCol w:w="7422"/>
      </w:tblGrid>
      <w:tr w14:paraId="7433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9" w:type="dxa"/>
            <w:shd w:val="clear" w:color="auto" w:fill="BEBEBE" w:themeFill="background1" w:themeFillShade="BF"/>
            <w:vAlign w:val="center"/>
          </w:tcPr>
          <w:p w14:paraId="69ED7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#</w:t>
            </w:r>
          </w:p>
        </w:tc>
        <w:tc>
          <w:tcPr>
            <w:tcW w:w="1799" w:type="dxa"/>
            <w:shd w:val="clear" w:color="auto" w:fill="BEBEBE" w:themeFill="background1" w:themeFillShade="BF"/>
            <w:vAlign w:val="center"/>
          </w:tcPr>
          <w:p w14:paraId="04042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事项</w:t>
            </w:r>
          </w:p>
        </w:tc>
        <w:tc>
          <w:tcPr>
            <w:tcW w:w="7422" w:type="dxa"/>
            <w:shd w:val="clear" w:color="auto" w:fill="BEBEBE" w:themeFill="background1" w:themeFillShade="BF"/>
            <w:vAlign w:val="center"/>
          </w:tcPr>
          <w:p w14:paraId="64CB9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</w:t>
            </w:r>
          </w:p>
        </w:tc>
      </w:tr>
      <w:tr w14:paraId="09E0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Align w:val="center"/>
          </w:tcPr>
          <w:p w14:paraId="564A5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ind w:left="425" w:leftChars="0" w:hanging="425" w:firstLineChars="0"/>
              <w:jc w:val="both"/>
              <w:textAlignment w:val="auto"/>
              <w:rPr>
                <w:rFonts w:hint="eastAsia"/>
                <w:b/>
                <w:bCs/>
                <w:vertAlign w:val="baseline"/>
                <w:lang w:val="en-US" w:eastAsia="zh-CN"/>
              </w:rPr>
              <w:numPr>
                <w:ilvl w:val="0"/>
                <w:numId w:val="1"/>
              </w:numPr>
            </w:pPr>
          </w:p>
        </w:tc>
        <w:tc>
          <w:tcPr>
            <w:tcW w:w="1799" w:type="dxa"/>
            <w:vAlign w:val="center"/>
          </w:tcPr>
          <w:p w14:paraId="0FD21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b/>
              </w:rPr>
              <w:t>【事项】</w:t>
            </w:r>
          </w:p>
        </w:tc>
        <w:tc>
          <w:tcPr>
            <w:tcW w:w="7422" w:type="dxa"/>
            <w:vAlign w:val="center"/>
          </w:tcPr>
          <w:p w14:paraId="105C6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numPr>
                <w:ilvl w:val="0"/>
                <w:numId w:val="8"/>
              </w:numPr>
            </w:pPr>
            <w:r>
              <w:rPr>
                <w:u w:val="single"/>
              </w:rPr>
              <w:t>内容：</w:t>
            </w:r>
            <w:r>
              <w:t>按SKILL.md及参考文件筛选后的商业结果。</w:t>
            </w:r>
          </w:p>
        </w:tc>
      </w:tr>
    </w:tbl>
    <w:p w14:paraId="34C53F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default"/>
          <w:lang w:val="en-US" w:eastAsia="zh-CN"/>
        </w:rPr>
      </w:pPr>
    </w:p>
    <w:sectPr>
      <w:pgSz w:w="11906" w:h="16838"/>
      <w:pgMar w:top="1100" w:right="1236" w:bottom="1100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D87CF"/>
    <w:multiLevelType w:val="singleLevel"/>
    <w:tmpl w:val="C57D87CF"/>
    <w:lvl w:ilvl="0" w:tentative="0">
      <w:start w:val="1"/>
      <w:numFmt w:val="decimal"/>
      <w:lvlText w:val="%1."/>
      <w:lvlJc w:val="left"/>
      <w:pPr>
        <w:tabs>
          <w:tab w:val="left" w:pos="420"/>
        </w:tabs>
      </w:pPr>
    </w:lvl>
  </w:abstractNum>
  <w:abstractNum w:abstractNumId="1">
    <w:nsid w:val="CF6D3B73"/>
    <w:multiLevelType w:val="singleLevel"/>
    <w:tmpl w:val="CF6D3B73"/>
    <w:lvl w:ilvl="0" w:tentative="0">
      <w:start w:val="1"/>
      <w:numFmt w:val="decimal"/>
      <w:lvlText w:val="%1."/>
      <w:lvlJc w:val="left"/>
      <w:pPr>
        <w:tabs>
          <w:tab w:val="left" w:pos="420"/>
        </w:tabs>
      </w:pPr>
    </w:lvl>
  </w:abstractNum>
  <w:abstractNum w:abstractNumId="2">
    <w:nsid w:val="E9B03458"/>
    <w:multiLevelType w:val="singleLevel"/>
    <w:tmpl w:val="E9B034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BFA75E6"/>
    <w:multiLevelType w:val="singleLevel"/>
    <w:tmpl w:val="EBFA75E6"/>
    <w:lvl w:ilvl="0" w:tentative="0">
      <w:start w:val="1"/>
      <w:numFmt w:val="decimal"/>
      <w:lvlText w:val="%1."/>
      <w:lvlJc w:val="left"/>
      <w:pPr>
        <w:tabs>
          <w:tab w:val="left" w:pos="420"/>
        </w:tabs>
      </w:pPr>
    </w:lvl>
  </w:abstractNum>
  <w:abstractNum w:abstractNumId="4">
    <w:nsid w:val="19F0D464"/>
    <w:multiLevelType w:val="singleLevel"/>
    <w:tmpl w:val="19F0D464"/>
    <w:lvl w:ilvl="0" w:tentative="0">
      <w:start w:val="1"/>
      <w:numFmt w:val="decimal"/>
      <w:lvlText w:val="%1."/>
      <w:lvlJc w:val="left"/>
      <w:pPr>
        <w:tabs>
          <w:tab w:val="left" w:pos="420"/>
        </w:tabs>
      </w:pPr>
    </w:lvl>
  </w:abstractNum>
  <w:abstractNum w:abstractNumId="5">
    <w:nsid w:val="5A1A484D"/>
    <w:multiLevelType w:val="singleLevel"/>
    <w:tmpl w:val="5A1A484D"/>
    <w:lvl w:ilvl="0" w:tentative="0">
      <w:start w:val="1"/>
      <w:numFmt w:val="decimal"/>
      <w:lvlText w:val="（%1）"/>
      <w:lvlJc w:val="left"/>
      <w:pPr>
        <w:tabs>
          <w:tab w:val="left" w:pos="420"/>
        </w:tabs>
      </w:pPr>
    </w:lvl>
  </w:abstractNum>
  <w:abstractNum w:abstractNumId="6">
    <w:nsid w:val="6326AB95"/>
    <w:multiLevelType w:val="singleLevel"/>
    <w:tmpl w:val="6326AB95"/>
    <w:lvl w:ilvl="0" w:tentative="0">
      <w:start w:val="1"/>
      <w:numFmt w:val="decimal"/>
      <w:lvlText w:val="%1."/>
      <w:lvlJc w:val="left"/>
      <w:pPr>
        <w:tabs>
          <w:tab w:val="left" w:pos="420"/>
        </w:tabs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5"/>
    <w:lvlOverride w:ilvl="0">
      <w:startOverride w:val="1"/>
    </w:lvlOverride>
  </w:num>
  <w:num w:numId="1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A3856"/>
    <w:rsid w:val="00CA5971"/>
    <w:rsid w:val="028F5BEC"/>
    <w:rsid w:val="0374794D"/>
    <w:rsid w:val="03F92127"/>
    <w:rsid w:val="04BC5B0A"/>
    <w:rsid w:val="05033578"/>
    <w:rsid w:val="0AD414C7"/>
    <w:rsid w:val="0D0A4179"/>
    <w:rsid w:val="0D344E02"/>
    <w:rsid w:val="0FA72080"/>
    <w:rsid w:val="1049250A"/>
    <w:rsid w:val="10C85AC8"/>
    <w:rsid w:val="12A227D3"/>
    <w:rsid w:val="12CF62F8"/>
    <w:rsid w:val="149D1125"/>
    <w:rsid w:val="15AC26D5"/>
    <w:rsid w:val="15FE333C"/>
    <w:rsid w:val="167A206F"/>
    <w:rsid w:val="16B24049"/>
    <w:rsid w:val="18AA5FA2"/>
    <w:rsid w:val="193F659B"/>
    <w:rsid w:val="1AD65288"/>
    <w:rsid w:val="1B841328"/>
    <w:rsid w:val="1E8E263F"/>
    <w:rsid w:val="21EE6EEB"/>
    <w:rsid w:val="252E42EF"/>
    <w:rsid w:val="27B45C48"/>
    <w:rsid w:val="2A8940C2"/>
    <w:rsid w:val="2B635976"/>
    <w:rsid w:val="2E782484"/>
    <w:rsid w:val="30840887"/>
    <w:rsid w:val="31B7652A"/>
    <w:rsid w:val="33093AB3"/>
    <w:rsid w:val="33EF0F59"/>
    <w:rsid w:val="34DC7FCB"/>
    <w:rsid w:val="35BD7F57"/>
    <w:rsid w:val="35D83F6D"/>
    <w:rsid w:val="365B0CAC"/>
    <w:rsid w:val="36C645C1"/>
    <w:rsid w:val="373B2B74"/>
    <w:rsid w:val="37DC1CD5"/>
    <w:rsid w:val="392F5FBA"/>
    <w:rsid w:val="3BE509EB"/>
    <w:rsid w:val="3CA257D9"/>
    <w:rsid w:val="3CB90837"/>
    <w:rsid w:val="3CFF09FF"/>
    <w:rsid w:val="3E1E71EA"/>
    <w:rsid w:val="41876FB8"/>
    <w:rsid w:val="42145A0C"/>
    <w:rsid w:val="423F1E20"/>
    <w:rsid w:val="424603AA"/>
    <w:rsid w:val="43160791"/>
    <w:rsid w:val="433127C1"/>
    <w:rsid w:val="462D713C"/>
    <w:rsid w:val="46A851B0"/>
    <w:rsid w:val="46BF370F"/>
    <w:rsid w:val="46D8722D"/>
    <w:rsid w:val="49DF3BC6"/>
    <w:rsid w:val="4D4B6B50"/>
    <w:rsid w:val="4D5A35BB"/>
    <w:rsid w:val="4DAF61C6"/>
    <w:rsid w:val="4DCA5F6E"/>
    <w:rsid w:val="4E492BA8"/>
    <w:rsid w:val="4EBA0E60"/>
    <w:rsid w:val="4F033445"/>
    <w:rsid w:val="4FA93746"/>
    <w:rsid w:val="5019366F"/>
    <w:rsid w:val="50715259"/>
    <w:rsid w:val="51E67581"/>
    <w:rsid w:val="526E014A"/>
    <w:rsid w:val="53940B1D"/>
    <w:rsid w:val="54C70AA6"/>
    <w:rsid w:val="55502F73"/>
    <w:rsid w:val="5590590D"/>
    <w:rsid w:val="57473571"/>
    <w:rsid w:val="5A137032"/>
    <w:rsid w:val="5A8B6C61"/>
    <w:rsid w:val="5AB46B59"/>
    <w:rsid w:val="5D7A0B15"/>
    <w:rsid w:val="5EE46B4F"/>
    <w:rsid w:val="5F97202C"/>
    <w:rsid w:val="5FCA7018"/>
    <w:rsid w:val="5FFE5569"/>
    <w:rsid w:val="60793ADE"/>
    <w:rsid w:val="60B734BF"/>
    <w:rsid w:val="61647E17"/>
    <w:rsid w:val="61A92E6F"/>
    <w:rsid w:val="624E7C75"/>
    <w:rsid w:val="62A023AC"/>
    <w:rsid w:val="62EC2A1A"/>
    <w:rsid w:val="65020FA3"/>
    <w:rsid w:val="65A04A55"/>
    <w:rsid w:val="66023AC3"/>
    <w:rsid w:val="66324A9C"/>
    <w:rsid w:val="677717E6"/>
    <w:rsid w:val="68BB30BE"/>
    <w:rsid w:val="6A94006A"/>
    <w:rsid w:val="6AC6282C"/>
    <w:rsid w:val="6B1C0A24"/>
    <w:rsid w:val="6B1F579F"/>
    <w:rsid w:val="6B8D0E27"/>
    <w:rsid w:val="6C374FDE"/>
    <w:rsid w:val="6C6B3C5A"/>
    <w:rsid w:val="6C765ACC"/>
    <w:rsid w:val="6CF462F3"/>
    <w:rsid w:val="6E233518"/>
    <w:rsid w:val="6E2F6EAC"/>
    <w:rsid w:val="6E833036"/>
    <w:rsid w:val="70C32039"/>
    <w:rsid w:val="721D2CF0"/>
    <w:rsid w:val="73675946"/>
    <w:rsid w:val="744F2D3A"/>
    <w:rsid w:val="754D3C5B"/>
    <w:rsid w:val="77D62D81"/>
    <w:rsid w:val="784B6066"/>
    <w:rsid w:val="7A731DFC"/>
    <w:rsid w:val="7AB0057E"/>
    <w:rsid w:val="7ADB139D"/>
    <w:rsid w:val="7B1D33E6"/>
    <w:rsid w:val="7B9A5D64"/>
    <w:rsid w:val="7C8E0ECD"/>
    <w:rsid w:val="7D7910AC"/>
    <w:rsid w:val="7F042401"/>
    <w:rsid w:val="7FB2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910</Words>
  <Characters>1058</Characters>
  <Lines>0</Lines>
  <Paragraphs>0</Paragraphs>
  <TotalTime>1</TotalTime>
  <ScaleCrop>false</ScaleCrop>
  <LinksUpToDate>false</LinksUpToDate>
  <CharactersWithSpaces>1074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2026-04-08T08:21:00Z</dcterms:created>
  <dc:creator>vspo</dc:creator>
  <cp:lastModifiedBy>Hero Legal</cp:lastModifiedBy>
  <cp:lastPrinted>2026-06-05T07:48:00Z</cp:lastPrinted>
  <dcterms:modified xsi:type="dcterms:W3CDTF">2026-06-15T07:52:57Z</dcterms:modified>
  <dc:title>Key Terms Summary模板</dc:title>
  <dc:subject>Investment Key Terms Summary reusable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eyJoZGlkIjoiMGYxYTA5OGYyOTNhNGE5MDExNDAzZmExODE2YjE1OTciLCJ1c2VySWQiOiI1ODE2Njk0NDYifQ==</vt:lpwstr>
  </property>
  <property fmtid="{D5CDD505-2E9C-101B-9397-08002B2CF9AE}" pid="4" name="ICV">
    <vt:lpwstr>8BC1E0ED4347488EBB056E0604854967_12</vt:lpwstr>
  </property>
</Properties>
</file>