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第1次作业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30"/>
        </w:rPr>
      </w:pPr>
      <w:bookmarkStart w:id="0" w:name="_Toc428910491"/>
      <w:r>
        <w:rPr>
          <w:rFonts w:hint="eastAsia"/>
          <w:sz w:val="30"/>
        </w:rPr>
        <w:t>第1章习题</w:t>
      </w:r>
      <w:bookmarkEnd w:id="0"/>
    </w:p>
    <w:p>
      <w:pPr>
        <w:pStyle w:val="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1.5计算序列各程序段的时间复杂度。</w:t>
      </w:r>
    </w:p>
    <w:p>
      <w:pPr>
        <w:pStyle w:val="6"/>
        <w:ind w:left="945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（1）for  (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=0;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&lt;n;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++)</w:t>
      </w:r>
    </w:p>
    <w:p>
      <w:pPr>
        <w:pStyle w:val="6"/>
        <w:ind w:firstLine="1680" w:firstLineChars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 (j=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; j&lt;n;j++) x++;</w:t>
      </w:r>
    </w:p>
    <w:p>
      <w:pPr>
        <w:pStyle w:val="6"/>
        <w:ind w:left="945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=n;</w:t>
      </w:r>
    </w:p>
    <w:p>
      <w:pPr>
        <w:pStyle w:val="6"/>
        <w:ind w:left="94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While  (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&gt;1) I/= I/2;</w:t>
      </w:r>
    </w:p>
    <w:p>
      <w:pPr>
        <w:pStyle w:val="6"/>
        <w:ind w:left="945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（3）For (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=1;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&lt;=n;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++)</w:t>
      </w:r>
    </w:p>
    <w:p>
      <w:pPr>
        <w:pStyle w:val="6"/>
        <w:ind w:left="945" w:leftChars="450" w:firstLine="756" w:firstLineChars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(j=1; j&lt;=n; j++)</w:t>
      </w:r>
    </w:p>
    <w:p>
      <w:pPr>
        <w:pStyle w:val="6"/>
        <w:ind w:left="945" w:leftChars="450" w:firstLine="1039" w:firstLineChars="49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(k=1; k&lt;=n; k++)</w:t>
      </w:r>
    </w:p>
    <w:p>
      <w:pPr>
        <w:pStyle w:val="6"/>
        <w:ind w:left="94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x++;</w:t>
      </w:r>
    </w:p>
    <w:p>
      <w:pPr>
        <w:pStyle w:val="6"/>
        <w:ind w:left="945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（4）For (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=1;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&lt;n;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++)</w:t>
      </w:r>
    </w:p>
    <w:p>
      <w:pPr>
        <w:pStyle w:val="6"/>
        <w:ind w:left="945" w:leftChars="450" w:firstLine="840" w:firstLineChars="4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(j=1; j&lt;n; j++) x++;</w:t>
      </w:r>
    </w:p>
    <w:p>
      <w:pPr>
        <w:pStyle w:val="6"/>
        <w:ind w:left="945" w:leftChars="450" w:firstLine="472" w:firstLineChars="22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(k=1; k&lt;n;k++) x++;</w:t>
      </w:r>
    </w:p>
    <w:p>
      <w:pPr>
        <w:pStyle w:val="6"/>
        <w:ind w:left="945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（5）For (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=1;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&lt;n;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++)</w:t>
      </w:r>
    </w:p>
    <w:p>
      <w:pPr>
        <w:pStyle w:val="6"/>
        <w:ind w:left="945" w:leftChars="450" w:firstLine="630" w:firstLineChars="3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 j=I;</w:t>
      </w:r>
    </w:p>
    <w:p>
      <w:pPr>
        <w:pStyle w:val="6"/>
        <w:ind w:left="945" w:leftChars="450" w:firstLine="840" w:firstLineChars="4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while (j&lt;n) j*=2;</w:t>
      </w:r>
    </w:p>
    <w:p>
      <w:pPr>
        <w:pStyle w:val="6"/>
        <w:ind w:left="945" w:leftChars="450" w:firstLine="630" w:firstLineChars="3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}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（1）O(n);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（2）O(log2(n))   (以2为底n的对数)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（3）O(n^3)    (n的三次方)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（4）O(n^3)    (n的三次方)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（5）O(log2(n))   (以2为底n的对数)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z w:val="28"/>
          <w:szCs w:val="28"/>
        </w:rPr>
      </w:pPr>
      <w:bookmarkStart w:id="1" w:name="_Toc428910492"/>
      <w:r>
        <w:rPr>
          <w:rFonts w:hint="eastAsia"/>
          <w:sz w:val="28"/>
          <w:szCs w:val="28"/>
        </w:rPr>
        <w:t>第2章习题</w:t>
      </w:r>
      <w:bookmarkEnd w:id="1"/>
    </w:p>
    <w:p>
      <w:pPr>
        <w:ind w:firstLine="420"/>
        <w:rPr>
          <w:rFonts w:hint="eastAsia"/>
        </w:rPr>
      </w:pPr>
      <w:r>
        <w:rPr>
          <w:rFonts w:hint="eastAsia" w:eastAsia="黑体"/>
        </w:rPr>
        <w:t>2.7假</w:t>
      </w:r>
      <w:r>
        <w:rPr>
          <w:rFonts w:hint="eastAsia"/>
        </w:rPr>
        <w:t>设顺序表L中的元素按从小到大的次序排列，设计算法以删除表中</w:t>
      </w:r>
      <w:r>
        <w:rPr>
          <w:rFonts w:hint="eastAsia"/>
          <w:bCs/>
        </w:rPr>
        <w:t>重复</w:t>
      </w:r>
      <w:r>
        <w:rPr>
          <w:rFonts w:hint="eastAsia"/>
        </w:rPr>
        <w:t>的元素, 并要求时间尽可能少。要求：</w:t>
      </w:r>
    </w:p>
    <w:p>
      <w:pPr>
        <w:ind w:firstLine="426"/>
        <w:rPr>
          <w:rFonts w:hint="eastAsia"/>
        </w:rPr>
      </w:pPr>
      <w:r>
        <w:rPr>
          <w:rFonts w:hint="eastAsia"/>
        </w:rPr>
        <w:t>（1）对顺序表（1,1,2,2,2,3,4,5,5,5,6,6,7,7,8,8,8,9）模拟执行本算法，并统计移动元素的次数。</w:t>
      </w:r>
    </w:p>
    <w:p>
      <w:pPr>
        <w:ind w:firstLine="426"/>
        <w:rPr>
          <w:rFonts w:hint="eastAsia"/>
        </w:rPr>
      </w:pPr>
      <w:r>
        <w:rPr>
          <w:rFonts w:hint="eastAsia"/>
        </w:rPr>
        <w:t>（2）分析算法的时间性能。</w:t>
      </w:r>
    </w:p>
    <w:p>
      <w:pPr>
        <w:ind w:firstLine="426"/>
        <w:rPr>
          <w:rFonts w:hint="eastAsia"/>
        </w:rPr>
      </w:pPr>
      <w:r>
        <w:rPr>
          <w:rFonts w:hint="eastAsia" w:ascii="黑体" w:eastAsia="黑体"/>
        </w:rPr>
        <w:t>2.9</w:t>
      </w:r>
      <w:r>
        <w:rPr>
          <w:rFonts w:hint="eastAsia"/>
        </w:rPr>
        <w:t>递增有序顺序表A、B分别表示一个集合，设计算法求解A=A－B，并分析其时间性能。</w:t>
      </w:r>
    </w:p>
    <w:p>
      <w:pPr>
        <w:rPr>
          <w:rFonts w:hint="eastAsia"/>
        </w:rPr>
      </w:pPr>
    </w:p>
    <w:p>
      <w:pPr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  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808080"/>
          <w:sz w:val="18"/>
          <w:szCs w:val="18"/>
        </w:rPr>
        <w:t>#include</w:t>
      </w:r>
      <w:r>
        <w:rPr>
          <w:rFonts w:hint="eastAsia" w:ascii="等线" w:hAnsi="等线" w:eastAsia="等线" w:cs="等线"/>
          <w:color w:val="A31515"/>
          <w:sz w:val="18"/>
          <w:szCs w:val="18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FF"/>
          <w:sz w:val="18"/>
          <w:szCs w:val="18"/>
        </w:rPr>
        <w:t>using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namespace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FF"/>
          <w:sz w:val="18"/>
          <w:szCs w:val="18"/>
        </w:rPr>
        <w:t>typedef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struct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data[20];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lengh;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  <w:r>
        <w:rPr>
          <w:rFonts w:hint="eastAsia" w:ascii="等线" w:hAnsi="等线" w:eastAsia="等线" w:cs="等线"/>
          <w:color w:val="2B91AF"/>
          <w:sz w:val="18"/>
          <w:szCs w:val="18"/>
        </w:rPr>
        <w:t>SeqList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2B91AF"/>
          <w:sz w:val="18"/>
          <w:szCs w:val="18"/>
        </w:rPr>
        <w:t>SeqList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L.lengh = 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arr[18] = { 1,1,2,2,2,3,4,5,5,5,6,6,7,7,8,8,8,9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i = 0; i &lt; 18;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L.data[i] = arr[i];  L.lengh++;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i = 0; i &lt; L.lengh - 1;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if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(L.data[i] == L.data[i + 1])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j = i; j &lt; L.lengh - 1;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L.data[j] = L.data[j + 1];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num += L.lengh - i - 1; L.lengh--;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continue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cout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A31515"/>
          <w:sz w:val="18"/>
          <w:szCs w:val="18"/>
        </w:rPr>
        <w:t>"修改后顺序表内数据:"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i = 0; i &lt; L.lengh;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cout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L.data[i]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A31515"/>
          <w:sz w:val="18"/>
          <w:szCs w:val="18"/>
        </w:rPr>
        <w:t>" "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cout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cout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A31515"/>
          <w:sz w:val="18"/>
          <w:szCs w:val="18"/>
        </w:rPr>
        <w:t>"移动元素(覆盖)的次数为:"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num</w:t>
      </w:r>
      <w:r>
        <w:rPr>
          <w:rFonts w:hint="eastAsia" w:ascii="等线" w:hAnsi="等线" w:eastAsia="等线" w:cs="等线"/>
          <w:color w:val="000000"/>
          <w:sz w:val="18"/>
          <w:szCs w:val="18"/>
          <w:lang w:val="en-US" w:eastAsia="zh-CN"/>
        </w:rPr>
        <w:t>+18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numPr>
          <w:ilvl w:val="0"/>
          <w:numId w:val="1"/>
        </w:numPr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时间复杂度O(n^2)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2.9  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808080"/>
          <w:sz w:val="18"/>
          <w:szCs w:val="18"/>
        </w:rPr>
        <w:t>#include</w:t>
      </w:r>
      <w:r>
        <w:rPr>
          <w:rFonts w:hint="eastAsia" w:ascii="等线" w:hAnsi="等线" w:eastAsia="等线" w:cs="等线"/>
          <w:color w:val="A31515"/>
          <w:sz w:val="18"/>
          <w:szCs w:val="18"/>
        </w:rPr>
        <w:t>&lt;iostream&gt;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808080"/>
          <w:sz w:val="18"/>
          <w:szCs w:val="18"/>
        </w:rPr>
        <w:t>#define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6F008A"/>
          <w:sz w:val="18"/>
          <w:szCs w:val="18"/>
        </w:rPr>
        <w:t>MaxSize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10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FF"/>
          <w:sz w:val="18"/>
          <w:szCs w:val="18"/>
        </w:rPr>
        <w:t>using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namespace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std;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FF"/>
          <w:sz w:val="18"/>
          <w:szCs w:val="18"/>
        </w:rPr>
        <w:t>typedef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struct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data[</w:t>
      </w:r>
      <w:r>
        <w:rPr>
          <w:rFonts w:hint="eastAsia" w:ascii="等线" w:hAnsi="等线" w:eastAsia="等线" w:cs="等线"/>
          <w:color w:val="6F008A"/>
          <w:sz w:val="18"/>
          <w:szCs w:val="18"/>
        </w:rPr>
        <w:t>MaxSize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];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lengh;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  <w:r>
        <w:rPr>
          <w:rFonts w:hint="eastAsia" w:ascii="等线" w:hAnsi="等线" w:eastAsia="等线" w:cs="等线"/>
          <w:color w:val="2B91AF"/>
          <w:sz w:val="18"/>
          <w:szCs w:val="18"/>
        </w:rPr>
        <w:t>SeqList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FF"/>
          <w:sz w:val="18"/>
          <w:szCs w:val="18"/>
        </w:rPr>
        <w:t>void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InitList1(</w:t>
      </w:r>
      <w:r>
        <w:rPr>
          <w:rFonts w:hint="eastAsia" w:ascii="等线" w:hAnsi="等线" w:eastAsia="等线" w:cs="等线"/>
          <w:color w:val="2B91AF"/>
          <w:sz w:val="18"/>
          <w:szCs w:val="18"/>
        </w:rPr>
        <w:t>SeqList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&amp; </w:t>
      </w:r>
      <w:r>
        <w:rPr>
          <w:rFonts w:hint="eastAsia" w:ascii="等线" w:hAnsi="等线" w:eastAsia="等线" w:cs="等线"/>
          <w:color w:val="808080"/>
          <w:sz w:val="18"/>
          <w:szCs w:val="18"/>
        </w:rPr>
        <w:t>L1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)</w:t>
      </w:r>
      <w:r>
        <w:rPr>
          <w:rFonts w:hint="eastAsia" w:ascii="等线" w:hAnsi="等线" w:eastAsia="等线" w:cs="等线"/>
          <w:color w:val="008000"/>
          <w:sz w:val="18"/>
          <w:szCs w:val="18"/>
        </w:rPr>
        <w:t>//初始化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i = 0; i &lt; </w:t>
      </w:r>
      <w:r>
        <w:rPr>
          <w:rFonts w:hint="eastAsia" w:ascii="等线" w:hAnsi="等线" w:eastAsia="等线" w:cs="等线"/>
          <w:color w:val="6F008A"/>
          <w:sz w:val="18"/>
          <w:szCs w:val="18"/>
        </w:rPr>
        <w:t>MaxSize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 i++)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808080"/>
          <w:sz w:val="18"/>
          <w:szCs w:val="18"/>
        </w:rPr>
        <w:t>L1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.data[i] = i;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808080"/>
          <w:sz w:val="18"/>
          <w:szCs w:val="18"/>
        </w:rPr>
        <w:t>L1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.lengh = </w:t>
      </w:r>
      <w:r>
        <w:rPr>
          <w:rFonts w:hint="eastAsia" w:ascii="等线" w:hAnsi="等线" w:eastAsia="等线" w:cs="等线"/>
          <w:color w:val="6F008A"/>
          <w:sz w:val="18"/>
          <w:szCs w:val="18"/>
        </w:rPr>
        <w:t>MaxSize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FF"/>
          <w:sz w:val="18"/>
          <w:szCs w:val="18"/>
        </w:rPr>
        <w:t>void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InitList2(</w:t>
      </w:r>
      <w:r>
        <w:rPr>
          <w:rFonts w:hint="eastAsia" w:ascii="等线" w:hAnsi="等线" w:eastAsia="等线" w:cs="等线"/>
          <w:color w:val="2B91AF"/>
          <w:sz w:val="18"/>
          <w:szCs w:val="18"/>
        </w:rPr>
        <w:t>SeqList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&amp; </w:t>
      </w:r>
      <w:r>
        <w:rPr>
          <w:rFonts w:hint="eastAsia" w:ascii="等线" w:hAnsi="等线" w:eastAsia="等线" w:cs="等线"/>
          <w:color w:val="808080"/>
          <w:sz w:val="18"/>
          <w:szCs w:val="18"/>
        </w:rPr>
        <w:t>L2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)</w:t>
      </w:r>
      <w:r>
        <w:rPr>
          <w:rFonts w:hint="eastAsia" w:ascii="等线" w:hAnsi="等线" w:eastAsia="等线" w:cs="等线"/>
          <w:color w:val="008000"/>
          <w:sz w:val="18"/>
          <w:szCs w:val="18"/>
        </w:rPr>
        <w:t>//初始化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i = 0; i &lt; </w:t>
      </w:r>
      <w:r>
        <w:rPr>
          <w:rFonts w:hint="eastAsia" w:ascii="等线" w:hAnsi="等线" w:eastAsia="等线" w:cs="等线"/>
          <w:color w:val="6F008A"/>
          <w:sz w:val="18"/>
          <w:szCs w:val="18"/>
        </w:rPr>
        <w:t>MaxSize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 i++)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808080"/>
          <w:sz w:val="18"/>
          <w:szCs w:val="18"/>
        </w:rPr>
        <w:t>L2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.data[i] = i + 4;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808080"/>
          <w:sz w:val="18"/>
          <w:szCs w:val="18"/>
        </w:rPr>
        <w:t>L2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.lengh = </w:t>
      </w:r>
      <w:r>
        <w:rPr>
          <w:rFonts w:hint="eastAsia" w:ascii="等线" w:hAnsi="等线" w:eastAsia="等线" w:cs="等线"/>
          <w:color w:val="6F008A"/>
          <w:sz w:val="18"/>
          <w:szCs w:val="18"/>
        </w:rPr>
        <w:t>MaxSize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main()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2B91AF"/>
          <w:sz w:val="18"/>
          <w:szCs w:val="18"/>
        </w:rPr>
        <w:t>SeqList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A, B;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InitList1(A); InitList2(B);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i = 0; i &lt; A.lengh; 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bool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f = 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true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j = 0; j &lt; B.lengh; j++)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if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(A.data[i] == B.data[j])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if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(i == A.lengh - 1) A.lengh--;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k = i; k &lt; A.lengh - 1; k++)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A.data[k] = A.data[k + 1]; A.lengh--;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f = 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false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; 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break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else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if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(A.data[i] &lt; B.data[j])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break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else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if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(f) i++;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for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(</w:t>
      </w:r>
      <w:r>
        <w:rPr>
          <w:rFonts w:hint="eastAsia" w:ascii="等线" w:hAnsi="等线" w:eastAsia="等线" w:cs="等线"/>
          <w:color w:val="0000FF"/>
          <w:sz w:val="18"/>
          <w:szCs w:val="18"/>
        </w:rPr>
        <w:t>int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i = 0; i &lt; A.lengh; i++)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cout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A.data[i]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</w:t>
      </w:r>
      <w:r>
        <w:rPr>
          <w:rFonts w:hint="eastAsia" w:ascii="等线" w:hAnsi="等线" w:eastAsia="等线" w:cs="等线"/>
          <w:color w:val="A31515"/>
          <w:sz w:val="18"/>
          <w:szCs w:val="18"/>
        </w:rPr>
        <w:t>" "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cout </w:t>
      </w:r>
      <w:r>
        <w:rPr>
          <w:rFonts w:hint="eastAsia" w:ascii="等线" w:hAnsi="等线" w:eastAsia="等线" w:cs="等线"/>
          <w:color w:val="008080"/>
          <w:sz w:val="18"/>
          <w:szCs w:val="18"/>
        </w:rPr>
        <w:t>&lt;&lt;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endl;</w:t>
      </w:r>
    </w:p>
    <w:p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ab/>
      </w:r>
      <w:r>
        <w:rPr>
          <w:rFonts w:hint="eastAsia" w:ascii="等线" w:hAnsi="等线" w:eastAsia="等线" w:cs="等线"/>
          <w:color w:val="0000FF"/>
          <w:sz w:val="18"/>
          <w:szCs w:val="18"/>
        </w:rPr>
        <w:t>return</w:t>
      </w:r>
      <w:r>
        <w:rPr>
          <w:rFonts w:hint="eastAsia" w:ascii="等线" w:hAnsi="等线" w:eastAsia="等线" w:cs="等线"/>
          <w:color w:val="000000"/>
          <w:sz w:val="18"/>
          <w:szCs w:val="18"/>
        </w:rPr>
        <w:t xml:space="preserve"> 0;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000000"/>
          <w:sz w:val="18"/>
          <w:szCs w:val="18"/>
        </w:rPr>
      </w:pPr>
      <w:r>
        <w:rPr>
          <w:rFonts w:hint="eastAsia" w:ascii="等线" w:hAnsi="等线" w:eastAsia="等线" w:cs="等线"/>
          <w:color w:val="000000"/>
          <w:sz w:val="18"/>
          <w:szCs w:val="18"/>
        </w:rPr>
        <w:t>}</w:t>
      </w:r>
      <w:bookmarkStart w:id="2" w:name="_GoBack"/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时间复杂度O(n^3)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985" w:right="1797" w:bottom="1928" w:left="1797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4D181"/>
    <w:multiLevelType w:val="singleLevel"/>
    <w:tmpl w:val="F2F4D181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BkMzBlZWJjODA0NzhjZDBmOWRjMjgzMzg3MzFhOGYifQ=="/>
  </w:docVars>
  <w:rsids>
    <w:rsidRoot w:val="00172A27"/>
    <w:rsid w:val="00020485"/>
    <w:rsid w:val="00081289"/>
    <w:rsid w:val="000A301B"/>
    <w:rsid w:val="000B5FAC"/>
    <w:rsid w:val="00103897"/>
    <w:rsid w:val="0013450A"/>
    <w:rsid w:val="001A4643"/>
    <w:rsid w:val="001E1040"/>
    <w:rsid w:val="00201D4F"/>
    <w:rsid w:val="00223331"/>
    <w:rsid w:val="00245653"/>
    <w:rsid w:val="0030173C"/>
    <w:rsid w:val="00321DD5"/>
    <w:rsid w:val="003548DB"/>
    <w:rsid w:val="003B1A4B"/>
    <w:rsid w:val="003D38BF"/>
    <w:rsid w:val="003E4850"/>
    <w:rsid w:val="004834F7"/>
    <w:rsid w:val="00531F79"/>
    <w:rsid w:val="00634D95"/>
    <w:rsid w:val="00660E73"/>
    <w:rsid w:val="00671974"/>
    <w:rsid w:val="006C37D9"/>
    <w:rsid w:val="006F4A10"/>
    <w:rsid w:val="00713FFF"/>
    <w:rsid w:val="00732A17"/>
    <w:rsid w:val="00746815"/>
    <w:rsid w:val="00753D75"/>
    <w:rsid w:val="007C1563"/>
    <w:rsid w:val="007D1BD7"/>
    <w:rsid w:val="007E0466"/>
    <w:rsid w:val="00802984"/>
    <w:rsid w:val="0086083B"/>
    <w:rsid w:val="008739E9"/>
    <w:rsid w:val="008834FA"/>
    <w:rsid w:val="008D4EE6"/>
    <w:rsid w:val="009123D1"/>
    <w:rsid w:val="00927CF6"/>
    <w:rsid w:val="00952BE6"/>
    <w:rsid w:val="0095591A"/>
    <w:rsid w:val="009622DD"/>
    <w:rsid w:val="00980961"/>
    <w:rsid w:val="009B307E"/>
    <w:rsid w:val="009B67BF"/>
    <w:rsid w:val="009F2176"/>
    <w:rsid w:val="00A07A42"/>
    <w:rsid w:val="00AC1163"/>
    <w:rsid w:val="00AC3176"/>
    <w:rsid w:val="00AC3DB7"/>
    <w:rsid w:val="00B00430"/>
    <w:rsid w:val="00B1067C"/>
    <w:rsid w:val="00B32876"/>
    <w:rsid w:val="00B35EF1"/>
    <w:rsid w:val="00B554DD"/>
    <w:rsid w:val="00B566F4"/>
    <w:rsid w:val="00C15512"/>
    <w:rsid w:val="00C81D2B"/>
    <w:rsid w:val="00C82B07"/>
    <w:rsid w:val="00DF6C78"/>
    <w:rsid w:val="00E11996"/>
    <w:rsid w:val="00E20571"/>
    <w:rsid w:val="00E566AE"/>
    <w:rsid w:val="00E6284A"/>
    <w:rsid w:val="00E76E7B"/>
    <w:rsid w:val="00E7713D"/>
    <w:rsid w:val="00E85B50"/>
    <w:rsid w:val="00F3237A"/>
    <w:rsid w:val="00F40866"/>
    <w:rsid w:val="00F54943"/>
    <w:rsid w:val="00F8450C"/>
    <w:rsid w:val="00FA3B95"/>
    <w:rsid w:val="00FC4D89"/>
    <w:rsid w:val="0156177E"/>
    <w:rsid w:val="020016E9"/>
    <w:rsid w:val="023C5974"/>
    <w:rsid w:val="025D6B3C"/>
    <w:rsid w:val="03AF6D28"/>
    <w:rsid w:val="03FD2384"/>
    <w:rsid w:val="04BF7309"/>
    <w:rsid w:val="057E12A3"/>
    <w:rsid w:val="05DC2518"/>
    <w:rsid w:val="05EC47CC"/>
    <w:rsid w:val="05FD666C"/>
    <w:rsid w:val="060A0D89"/>
    <w:rsid w:val="06BF7DC5"/>
    <w:rsid w:val="081E0B1B"/>
    <w:rsid w:val="0C09009F"/>
    <w:rsid w:val="0C3E178C"/>
    <w:rsid w:val="0CF167FE"/>
    <w:rsid w:val="0E8A2A67"/>
    <w:rsid w:val="0F865924"/>
    <w:rsid w:val="0F986232"/>
    <w:rsid w:val="10857989"/>
    <w:rsid w:val="11072A94"/>
    <w:rsid w:val="118B5473"/>
    <w:rsid w:val="127C4DBC"/>
    <w:rsid w:val="14E31122"/>
    <w:rsid w:val="14F11A91"/>
    <w:rsid w:val="162E0AC3"/>
    <w:rsid w:val="16AE5760"/>
    <w:rsid w:val="16DA00F3"/>
    <w:rsid w:val="17984446"/>
    <w:rsid w:val="183F48C2"/>
    <w:rsid w:val="187C5B16"/>
    <w:rsid w:val="197B7B7C"/>
    <w:rsid w:val="1A3F2907"/>
    <w:rsid w:val="1A5F13CA"/>
    <w:rsid w:val="1BDB4585"/>
    <w:rsid w:val="1BFB4FA4"/>
    <w:rsid w:val="1D2B7B0B"/>
    <w:rsid w:val="1E447AAE"/>
    <w:rsid w:val="1EA77665"/>
    <w:rsid w:val="1FA45952"/>
    <w:rsid w:val="1FF561AE"/>
    <w:rsid w:val="20EA55E7"/>
    <w:rsid w:val="22574EFE"/>
    <w:rsid w:val="234B4A63"/>
    <w:rsid w:val="24FE78B3"/>
    <w:rsid w:val="25441769"/>
    <w:rsid w:val="261536C1"/>
    <w:rsid w:val="263A491A"/>
    <w:rsid w:val="26881B2A"/>
    <w:rsid w:val="26CC5EBA"/>
    <w:rsid w:val="270A0791"/>
    <w:rsid w:val="27FD7BA0"/>
    <w:rsid w:val="2879797C"/>
    <w:rsid w:val="2A314286"/>
    <w:rsid w:val="2C471B3F"/>
    <w:rsid w:val="2D83304B"/>
    <w:rsid w:val="2F511653"/>
    <w:rsid w:val="32454D73"/>
    <w:rsid w:val="32513718"/>
    <w:rsid w:val="325D6EB5"/>
    <w:rsid w:val="32B67A1F"/>
    <w:rsid w:val="37074CED"/>
    <w:rsid w:val="371F2036"/>
    <w:rsid w:val="37841E99"/>
    <w:rsid w:val="37AB1B1C"/>
    <w:rsid w:val="392C27E9"/>
    <w:rsid w:val="3A5B15D7"/>
    <w:rsid w:val="3B5129DA"/>
    <w:rsid w:val="3D540560"/>
    <w:rsid w:val="3D6C5B6C"/>
    <w:rsid w:val="3E8D3D29"/>
    <w:rsid w:val="400D3374"/>
    <w:rsid w:val="40642868"/>
    <w:rsid w:val="4205007B"/>
    <w:rsid w:val="4346094B"/>
    <w:rsid w:val="446C618F"/>
    <w:rsid w:val="449779A1"/>
    <w:rsid w:val="46821C9A"/>
    <w:rsid w:val="469A6FE4"/>
    <w:rsid w:val="49431BB4"/>
    <w:rsid w:val="49FE1F7F"/>
    <w:rsid w:val="4A1C56D9"/>
    <w:rsid w:val="4A2A4B22"/>
    <w:rsid w:val="4A930919"/>
    <w:rsid w:val="4B234E23"/>
    <w:rsid w:val="4B5D6832"/>
    <w:rsid w:val="4D2B4E39"/>
    <w:rsid w:val="4EA2112B"/>
    <w:rsid w:val="4FA61921"/>
    <w:rsid w:val="4FA64C4B"/>
    <w:rsid w:val="4FD25A40"/>
    <w:rsid w:val="506D5769"/>
    <w:rsid w:val="52466271"/>
    <w:rsid w:val="52595FA5"/>
    <w:rsid w:val="53F341D7"/>
    <w:rsid w:val="543750FD"/>
    <w:rsid w:val="55006DF3"/>
    <w:rsid w:val="5A851901"/>
    <w:rsid w:val="5B0647F0"/>
    <w:rsid w:val="5B6360E6"/>
    <w:rsid w:val="5CA02A22"/>
    <w:rsid w:val="5D8A795A"/>
    <w:rsid w:val="5E79352B"/>
    <w:rsid w:val="5EE25574"/>
    <w:rsid w:val="5F103E8F"/>
    <w:rsid w:val="5FE01AB3"/>
    <w:rsid w:val="60793CB6"/>
    <w:rsid w:val="60B13450"/>
    <w:rsid w:val="624520A2"/>
    <w:rsid w:val="63917D6C"/>
    <w:rsid w:val="63EB0A27"/>
    <w:rsid w:val="640A53ED"/>
    <w:rsid w:val="64BB489D"/>
    <w:rsid w:val="65561116"/>
    <w:rsid w:val="676D09B1"/>
    <w:rsid w:val="6B105217"/>
    <w:rsid w:val="6F094457"/>
    <w:rsid w:val="6F1352D6"/>
    <w:rsid w:val="6FA723A3"/>
    <w:rsid w:val="715D633E"/>
    <w:rsid w:val="72A050D2"/>
    <w:rsid w:val="73221F8B"/>
    <w:rsid w:val="737C18D9"/>
    <w:rsid w:val="749E038D"/>
    <w:rsid w:val="75071439"/>
    <w:rsid w:val="79515378"/>
    <w:rsid w:val="7C7750F6"/>
    <w:rsid w:val="7DC24A5A"/>
    <w:rsid w:val="7DE06CCB"/>
    <w:rsid w:val="7E2D1189"/>
    <w:rsid w:val="7FC0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/>
      <w:ind w:left="1701" w:leftChars="0" w:right="1701"/>
      <w:outlineLvl w:val="0"/>
    </w:pPr>
    <w:rPr>
      <w:rFonts w:eastAsia="黑体"/>
      <w:b/>
      <w:kern w:val="44"/>
      <w:sz w:val="32"/>
      <w:szCs w:val="20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6"/>
    <w:qFormat/>
    <w:uiPriority w:val="0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losing"/>
    <w:basedOn w:val="1"/>
    <w:qFormat/>
    <w:uiPriority w:val="0"/>
    <w:pPr>
      <w:ind w:left="100" w:leftChars="2100"/>
    </w:p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 Indent"/>
    <w:basedOn w:val="1"/>
    <w:uiPriority w:val="0"/>
    <w:pPr>
      <w:ind w:firstLine="420"/>
    </w:pPr>
    <w:rPr>
      <w:szCs w:val="20"/>
    </w:rPr>
  </w:style>
  <w:style w:type="paragraph" w:styleId="10">
    <w:name w:val="Plain Text"/>
    <w:basedOn w:val="1"/>
    <w:link w:val="19"/>
    <w:qFormat/>
    <w:uiPriority w:val="0"/>
    <w:rPr>
      <w:rFonts w:ascii="宋体" w:hAnsi="Courier New"/>
      <w:szCs w:val="20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3">
    <w:name w:val="toc 2"/>
    <w:basedOn w:val="1"/>
    <w:next w:val="1"/>
    <w:semiHidden/>
    <w:qFormat/>
    <w:uiPriority w:val="0"/>
    <w:pPr>
      <w:ind w:left="420" w:leftChars="200"/>
    </w:p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uiPriority w:val="0"/>
    <w:rPr>
      <w:color w:val="0000FF"/>
      <w:u w:val="single"/>
    </w:rPr>
  </w:style>
  <w:style w:type="character" w:customStyle="1" w:styleId="19">
    <w:name w:val="纯文本 Char"/>
    <w:basedOn w:val="15"/>
    <w:link w:val="10"/>
    <w:semiHidden/>
    <w:qFormat/>
    <w:locked/>
    <w:uiPriority w:val="0"/>
    <w:rPr>
      <w:rFonts w:ascii="宋体" w:hAnsi="Courier New" w:eastAsia="宋体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hfut</Company>
  <Pages>3</Pages>
  <Words>605</Words>
  <Characters>1641</Characters>
  <Lines>3</Lines>
  <Paragraphs>1</Paragraphs>
  <TotalTime>45</TotalTime>
  <ScaleCrop>false</ScaleCrop>
  <LinksUpToDate>false</LinksUpToDate>
  <CharactersWithSpaces>3857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2023-03-07T08:58:00Z</dcterms:created>
  <dc:creator>hu</dc:creator>
  <cp:lastModifiedBy>WPS_1664619746</cp:lastModifiedBy>
  <dcterms:modified xsi:type="dcterms:W3CDTF">2023-03-09T00:20:09Z</dcterms:modified>
  <dc:title>第二章习题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56EBAE10E2D94A12A4FB531F1B3E07D5</vt:lpwstr>
  </property>
</Properties>
</file>