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第8次作业</w:t>
      </w:r>
    </w:p>
    <w:p>
      <w:pPr>
        <w:pStyle w:val="4"/>
        <w:rPr>
          <w:sz w:val="30"/>
        </w:rPr>
      </w:pPr>
      <w:bookmarkStart w:id="0" w:name="_Toc428910492"/>
      <w:r>
        <w:rPr>
          <w:rFonts w:hint="eastAsia"/>
          <w:sz w:val="30"/>
        </w:rPr>
        <w:t>第6章习题</w:t>
      </w:r>
      <w:bookmarkEnd w:id="0"/>
      <w:r>
        <w:rPr>
          <w:rFonts w:hint="eastAsia"/>
          <w:sz w:val="30"/>
        </w:rPr>
        <w:t xml:space="preserve"> </w:t>
      </w:r>
    </w:p>
    <w:p>
      <w:pPr>
        <w:pStyle w:val="10"/>
        <w:ind w:firstLine="426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6.6已知有向图G用邻接矩阵存储，设计算法以分别求解顶点vi的入度、出度和度。</w:t>
      </w:r>
    </w:p>
    <w:p>
      <w:pPr>
        <w:tabs>
          <w:tab w:val="left" w:pos="1140"/>
        </w:tabs>
        <w:ind w:firstLine="420"/>
        <w:rPr>
          <w:rFonts w:hint="eastAsia"/>
        </w:rPr>
      </w:pPr>
      <w:r>
        <w:rPr>
          <w:rFonts w:hint="eastAsia"/>
        </w:rPr>
        <w:t>6.7已知图G用邻接矩阵存储，设计算法以分别实现函数firstadj（G，v）和nextadj(G,v,w)。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6.8设图G用邻接矩阵A[n+1,n+1]表示，设计算法以判断G是否是无向图。</w:t>
      </w:r>
    </w:p>
    <w:p>
      <w:pPr>
        <w:ind w:firstLine="420"/>
        <w:rPr>
          <w:rFonts w:hint="eastAsia"/>
        </w:rPr>
      </w:pPr>
      <w:r>
        <w:rPr>
          <w:rFonts w:hint="eastAsia"/>
        </w:rPr>
        <w:t>6.9已知图G用邻接表存储，设计算法输出其所有边或弧。（假设各表头指针在数组A[n+1]中）</w:t>
      </w:r>
    </w:p>
    <w:p>
      <w:pPr>
        <w:ind w:firstLine="426"/>
        <w:rPr>
          <w:rFonts w:hint="eastAsia"/>
          <w:szCs w:val="21"/>
        </w:rPr>
      </w:pPr>
      <w:r>
        <w:rPr>
          <w:rFonts w:hint="eastAsia"/>
          <w:szCs w:val="21"/>
        </w:rPr>
        <w:t>6.10对下列图，分别执行dfs(1)和dfs(5)，写出遍历序列，并构造出相应的dfs生成树。</w:t>
      </w:r>
    </w:p>
    <w:p>
      <w:pPr>
        <w:ind w:firstLine="426"/>
        <w:rPr>
          <w:rFonts w:hint="eastAsia"/>
          <w:szCs w:val="21"/>
        </w:rPr>
      </w:pPr>
      <w:r>
        <w:rPr>
          <w:szCs w:val="21"/>
        </w:rPr>
        <w:pict>
          <v:group id="_x0000_s1090" o:spid="_x0000_s1090" o:spt="203" style="height:156pt;width:415pt;" coordorigin="2223,1933" coordsize="8300,3120" editas="canvas">
            <o:lock v:ext="edit"/>
            <v:shape id="_x0000_s1091" o:spid="_x0000_s1091" o:spt="75" type="#_x0000_t75" style="position:absolute;left:2223;top:1933;height:3120;width:83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092" o:spid="_x0000_s1092" o:spt="202" type="#_x0000_t202" style="position:absolute;left:3843;top:4478;height:419;width:4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图6-1  题6.10图</w:t>
                    </w:r>
                  </w:p>
                </w:txbxContent>
              </v:textbox>
            </v:shape>
            <v:shape id="_x0000_s1093" o:spid="_x0000_s1093" o:spt="3" type="#_x0000_t3" style="position:absolute;left:3652;top:2089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94" o:spid="_x0000_s1094" o:spt="3" type="#_x0000_t3" style="position:absolute;left:2755;top:2972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95" o:spid="_x0000_s1095" o:spt="3" type="#_x0000_t3" style="position:absolute;left:2403;top:3805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96" o:spid="_x0000_s1096" o:spt="3" type="#_x0000_t3" style="position:absolute;left:3123;top:3805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97" o:spid="_x0000_s1097" o:spt="3" type="#_x0000_t3" style="position:absolute;left:4562;top:2972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98" o:spid="_x0000_s1098" o:spt="3" type="#_x0000_t3" style="position:absolute;left:4563;top:3805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99" o:spid="_x0000_s1099" o:spt="3" type="#_x0000_t3" style="position:absolute;left:3844;top:3805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100" o:spid="_x0000_s1100" o:spt="3" type="#_x0000_t3" style="position:absolute;left:5282;top:3805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101" o:spid="_x0000_s1101" o:spt="3" type="#_x0000_t3" style="position:absolute;left:6543;top:3805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102" o:spid="_x0000_s1102" o:spt="32" type="#_x0000_t32" style="position:absolute;left:2936;top:2550;flip:x;height:422;width:89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3" o:spid="_x0000_s1103" o:spt="32" type="#_x0000_t32" style="position:absolute;left:2584;top:3433;flip:x;height:372;width:352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4" o:spid="_x0000_s1104" o:spt="32" type="#_x0000_t32" style="position:absolute;left:2764;top:4036;flip:x;height:1;width:35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5" o:spid="_x0000_s1105" o:spt="32" type="#_x0000_t32" style="position:absolute;left:4924;top:4036;flip:x;height:1;width:35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6" o:spid="_x0000_s1106" o:spt="32" type="#_x0000_t32" style="position:absolute;left:4025;top:3433;flip:x;height:372;width:71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7" o:spid="_x0000_s1107" o:spt="32" type="#_x0000_t32" style="position:absolute;left:3833;top:2550;flip:x y;height:422;width:91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8" o:spid="_x0000_s1108" o:spt="32" type="#_x0000_t32" style="position:absolute;left:4205;top:4036;height:1;width:35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9" o:spid="_x0000_s1109" o:spt="32" type="#_x0000_t32" style="position:absolute;left:4743;top:3433;flip:x y;height:372;width:72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10" o:spid="_x0000_s1110" o:spt="3" type="#_x0000_t3" style="position:absolute;left:7803;top:2089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111" o:spid="_x0000_s1111" o:spt="3" type="#_x0000_t3" style="position:absolute;left:7092;top:2972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112" o:spid="_x0000_s1112" o:spt="3" type="#_x0000_t3" style="position:absolute;left:8582;top:2972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113" o:spid="_x0000_s1113" o:spt="3" type="#_x0000_t3" style="position:absolute;left:7621;top:3805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114" o:spid="_x0000_s1114" o:spt="3" type="#_x0000_t3" style="position:absolute;left:8163;top:3805;height:461;width:362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115" o:spid="_x0000_s1115" o:spt="3" type="#_x0000_t3" style="position:absolute;left:9242;top:3805;height:461;width:361;" coordsize="21600,21600">
              <v:path/>
              <v:fill focussize="0,0"/>
              <v:stroke weight="1pt"/>
              <v:imagedata o:title=""/>
              <o:lock v:ext="edit"/>
              <v:textbox inset="0mm,0mm,0.5mm,0mm" style="mso-fit-shape-to-text:t;">
                <w:txbxContent>
                  <w:p>
                    <w:pPr>
                      <w:jc w:val="center"/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hint="eastAsia" w:ascii="Microsoft Sans Serif" w:hAnsi="Microsoft Sans Serif"/>
                        <w:b/>
                        <w:bCs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116" o:spid="_x0000_s1116" o:spt="32" type="#_x0000_t32" style="position:absolute;left:2936;top:3433;flip:x y;height:372;width:36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17" o:spid="_x0000_s1117" o:spt="32" type="#_x0000_t32" style="position:absolute;left:4743;top:3433;flip:x y;height:372;width: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18" o:spid="_x0000_s1118" o:spt="32" type="#_x0000_t32" style="position:absolute;left:7984;top:2550;height:490;width:651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19" o:spid="_x0000_s1119" o:spt="32" type="#_x0000_t32" style="position:absolute;left:8763;top:3433;height:372;width:660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0" o:spid="_x0000_s1120" o:spt="32" type="#_x0000_t32" style="position:absolute;left:7453;top:3203;flip:x;height:1;width:1129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1" o:spid="_x0000_s1121" o:spt="32" type="#_x0000_t32" style="position:absolute;left:7273;top:2550;flip:x;height:422;width:711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2" o:spid="_x0000_s1122" o:spt="32" type="#_x0000_t32" style="position:absolute;left:7273;top:3433;height:372;width:529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3" o:spid="_x0000_s1123" o:spt="32" type="#_x0000_t32" style="position:absolute;left:6724;top:3433;flip:x;height:372;width:549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4" o:spid="_x0000_s1124" o:spt="32" type="#_x0000_t32" style="position:absolute;left:6905;top:4036;height:1;width:716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5" o:spid="_x0000_s1125" o:spt="32" type="#_x0000_t32" style="position:absolute;left:8344;top:3433;flip:x;height:372;width:419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6" o:spid="_x0000_s1126" o:spt="32" type="#_x0000_t32" style="position:absolute;left:8525;top:4036;flip:x;height:1;width:717;" o:connectortype="straight" filled="f" coordsize="21600,21600">
              <v:path arrowok="t"/>
              <v:fill on="f" focussize="0,0"/>
              <v:stroke endarrow="block" endarrowwidth="narrow"/>
              <v:imagedata o:title=""/>
              <o:lock v:ext="edit"/>
            </v:shape>
            <v:shape id="_x0000_s1127" o:spid="_x0000_s1127" o:spt="202" type="#_x0000_t202" style="position:absolute;left:3303;top:4273;height:419;width:9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1128" o:spid="_x0000_s1128" o:spt="202" type="#_x0000_t202" style="position:absolute;left:7623;top:4273;height:419;width:9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(b)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ind w:firstLine="426"/>
        <w:rPr>
          <w:rFonts w:hint="eastAsia"/>
        </w:rPr>
      </w:pPr>
    </w:p>
    <w:p>
      <w:pPr>
        <w:ind w:firstLine="426"/>
        <w:rPr>
          <w:rFonts w:hint="eastAsia"/>
          <w:szCs w:val="21"/>
        </w:rPr>
      </w:pPr>
      <w:r>
        <w:rPr>
          <w:rFonts w:hint="eastAsia"/>
          <w:szCs w:val="21"/>
        </w:rPr>
        <w:t>6.11对下图的邻接表，不用还原出原图，请执行dfs(1)，写出遍历序列，并构造出相应的dfs生成树。</w:t>
      </w:r>
    </w:p>
    <w:p>
      <w:pPr>
        <w:pStyle w:val="10"/>
        <w:ind w:firstLine="426"/>
        <w:rPr>
          <w:rFonts w:hint="eastAsia"/>
        </w:rPr>
      </w:pPr>
      <w:r>
        <w:pict>
          <v:group id="_x0000_s1129" o:spid="_x0000_s1129" o:spt="203" style="height:228pt;width:416.1pt;" coordorigin="2217,2540" coordsize="8322,4560" editas="canvas">
            <o:lock v:ext="edit"/>
            <v:shape id="_x0000_s1130" o:spid="_x0000_s1130" o:spt="75" type="#_x0000_t75" style="position:absolute;left:2217;top:2540;height:4560;width:8322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131" o:spid="_x0000_s1131" o:spt="202" type="#_x0000_t202" style="position:absolute;left:4782;top:6530;height:419;width:2847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Cs w:val="21"/>
                      </w:rPr>
                      <w:t>图6-27 例6-6的邻接表图</w:t>
                    </w:r>
                  </w:p>
                </w:txbxContent>
              </v:textbox>
            </v:shape>
            <v:shape id="_x0000_s1132" o:spid="_x0000_s1132" o:spt="202" type="#_x0000_t202" style="position:absolute;left:4037;top:2540;height:419;width:125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info   ptr</w:t>
                    </w:r>
                  </w:p>
                </w:txbxContent>
              </v:textbox>
            </v:shape>
            <v:group id="_x0000_s1133" o:spid="_x0000_s1133" o:spt="203" style="position:absolute;left:5788;top:5222;height:340;width:624;" coordorigin="3350,3460" coordsize="624,340">
              <o:lock v:ext="edit"/>
              <v:rect id="_x0000_s1134" o:spid="_x0000_s1134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35" o:spid="_x0000_s1135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rect id="_x0000_s1136" o:spid="_x0000_s1136" o:spt="1" style="position:absolute;left:4130;top:2906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137" o:spid="_x0000_s1137" o:spt="1" style="position:absolute;left:4697;top:2906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</w:pPr>
                  </w:p>
                </w:txbxContent>
              </v:textbox>
            </v:rect>
            <v:rect id="_x0000_s1138" o:spid="_x0000_s1138" o:spt="1" style="position:absolute;left:4130;top:3360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139" o:spid="_x0000_s1139" o:spt="1" style="position:absolute;left:4697;top:3360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</w:pPr>
                  </w:p>
                </w:txbxContent>
              </v:textbox>
            </v:rect>
            <v:rect id="_x0000_s1140" o:spid="_x0000_s1140" o:spt="1" style="position:absolute;left:4130;top:3814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141" o:spid="_x0000_s1141" o:spt="1" style="position:absolute;left:4697;top:3814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</w:pPr>
                  </w:p>
                </w:txbxContent>
              </v:textbox>
            </v:rect>
            <v:rect id="_x0000_s1142" o:spid="_x0000_s1142" o:spt="1" style="position:absolute;left:4130;top:4267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ect>
            <v:rect id="_x0000_s1143" o:spid="_x0000_s1143" o:spt="1" style="position:absolute;left:4697;top:4267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</w:pPr>
                  </w:p>
                </w:txbxContent>
              </v:textbox>
            </v:rect>
            <v:rect id="_x0000_s1144" o:spid="_x0000_s1144" o:spt="1" style="position:absolute;left:4130;top:4721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rect>
            <v:rect id="_x0000_s1145" o:spid="_x0000_s1145" o:spt="1" style="position:absolute;left:4697;top:4721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</w:pPr>
                  </w:p>
                </w:txbxContent>
              </v:textbox>
            </v:rect>
            <v:rect id="_x0000_s1146" o:spid="_x0000_s1146" o:spt="1" style="position:absolute;left:4130;top:5174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rect>
            <v:rect id="_x0000_s1147" o:spid="_x0000_s1147" o:spt="1" style="position:absolute;left:4697;top:5174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</w:p>
                </w:txbxContent>
              </v:textbox>
            </v:rect>
            <v:rect id="_x0000_s1148" o:spid="_x0000_s1148" o:spt="1" style="position:absolute;left:4130;top:5628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rect>
            <v:rect id="_x0000_s1149" o:spid="_x0000_s1149" o:spt="1" style="position:absolute;left:4697;top:5628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</w:p>
                </w:txbxContent>
              </v:textbox>
            </v:rect>
            <v:rect id="_x0000_s1150" o:spid="_x0000_s1150" o:spt="1" style="position:absolute;left:4130;top:6081;height:454;width:567;" coordsize="21600,21600">
              <v:path/>
              <v:fill focussize="0,0"/>
              <v:stroke/>
              <v:imagedata o:title=""/>
              <o:lock v:ext="edit"/>
              <v:textbox inset="2.54mm,1mm,2.54mm,1.27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rect>
            <v:rect id="_x0000_s1151" o:spid="_x0000_s1151" o:spt="1" style="position:absolute;left:4697;top:6081;height:454;width:567;" coordsize="21600,21600">
              <v:path/>
              <v:fill focussize="0,0"/>
              <v:stroke/>
              <v:imagedata o:title=""/>
              <o:lock v:ext="edit"/>
              <v:textbox inset="1mm,0.8mm,2.54mm,0mm"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</w:p>
                </w:txbxContent>
              </v:textbox>
            </v:rect>
            <v:group id="_x0000_s1152" o:spid="_x0000_s1152" o:spt="203" style="position:absolute;left:6867;top:2960;height:340;width:624;" coordorigin="3350,3460" coordsize="624,340">
              <o:lock v:ext="edit"/>
              <v:rect id="_x0000_s1153" o:spid="_x0000_s1153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</w:txbxContent>
                </v:textbox>
              </v:rect>
              <v:rect id="_x0000_s1154" o:spid="_x0000_s1154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</w:p>
                  </w:txbxContent>
                </v:textbox>
              </v:rect>
            </v:group>
            <v:group id="_x0000_s1155" o:spid="_x0000_s1155" o:spt="203" style="position:absolute;left:5800;top:2960;height:340;width:624;" coordorigin="3350,3460" coordsize="624,340">
              <o:lock v:ext="edit"/>
              <v:rect id="_x0000_s1156" o:spid="_x0000_s1156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57" o:spid="_x0000_s1157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</w:p>
                  </w:txbxContent>
                </v:textbox>
              </v:rect>
            </v:group>
            <v:line id="_x0000_s1158" o:spid="_x0000_s1158" o:spt="20" style="position:absolute;left:4977;top:3140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line id="_x0000_s1159" o:spid="_x0000_s1159" o:spt="20" style="position:absolute;left:6237;top:5402;height:1;width:567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line id="_x0000_s1160" o:spid="_x0000_s1160" o:spt="20" style="position:absolute;left:6264;top:3140;height:1;width:567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161" o:spid="_x0000_s1161" o:spt="203" style="position:absolute;left:7897;top:3439;height:340;width:624;" coordorigin="3350,3460" coordsize="624,340">
              <o:lock v:ext="edit"/>
              <v:rect id="_x0000_s1162" o:spid="_x0000_s1162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</w:txbxContent>
                </v:textbox>
              </v:rect>
              <v:rect id="_x0000_s1163" o:spid="_x0000_s1163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</w:p>
                  </w:txbxContent>
                </v:textbox>
              </v:rect>
            </v:group>
            <v:group id="_x0000_s1164" o:spid="_x0000_s1164" o:spt="203" style="position:absolute;left:6823;top:3439;height:340;width:624;" coordorigin="3350,3460" coordsize="624,340">
              <o:lock v:ext="edit"/>
              <v:rect id="_x0000_s1165" o:spid="_x0000_s1165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66" o:spid="_x0000_s1166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group id="_x0000_s1167" o:spid="_x0000_s1167" o:spt="203" style="position:absolute;left:5791;top:3440;height:340;width:624;" coordorigin="3350,3460" coordsize="624,340">
              <o:lock v:ext="edit"/>
              <v:rect id="_x0000_s1168" o:spid="_x0000_s1168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69" o:spid="_x0000_s1169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</w:p>
                  </w:txbxContent>
                </v:textbox>
              </v:rect>
            </v:group>
            <v:line id="_x0000_s1170" o:spid="_x0000_s1170" o:spt="20" style="position:absolute;left:4975;top:3599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line id="_x0000_s1171" o:spid="_x0000_s1171" o:spt="20" style="position:absolute;left:6237;top:3599;height:1;width:567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line id="_x0000_s1172" o:spid="_x0000_s1172" o:spt="20" style="position:absolute;left:7290;top:3599;height:1;width:567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173" o:spid="_x0000_s1173" o:spt="203" style="position:absolute;left:6822;top:5219;height:340;width:624;" coordorigin="3350,3460" coordsize="624,340">
              <o:lock v:ext="edit"/>
              <v:rect id="_x0000_s1174" o:spid="_x0000_s1174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75" o:spid="_x0000_s1175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</w:p>
                  </w:txbxContent>
                </v:textbox>
              </v:rect>
            </v:group>
            <v:group id="_x0000_s1176" o:spid="_x0000_s1176" o:spt="203" style="position:absolute;left:5791;top:3880;height:340;width:624;" coordorigin="3350,3460" coordsize="624,340">
              <o:lock v:ext="edit"/>
              <v:rect id="_x0000_s1177" o:spid="_x0000_s1177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78" o:spid="_x0000_s1178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line id="_x0000_s1179" o:spid="_x0000_s1179" o:spt="20" style="position:absolute;left:4975;top:4039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180" o:spid="_x0000_s1180" o:spt="203" style="position:absolute;left:5791;top:4340;height:340;width:624;" coordorigin="3350,3460" coordsize="624,340">
              <o:lock v:ext="edit"/>
              <v:rect id="_x0000_s1181" o:spid="_x0000_s1181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82" o:spid="_x0000_s1182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8</w:t>
                      </w:r>
                    </w:p>
                  </w:txbxContent>
                </v:textbox>
              </v:rect>
            </v:group>
            <v:line id="_x0000_s1183" o:spid="_x0000_s1183" o:spt="20" style="position:absolute;left:4975;top:4499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184" o:spid="_x0000_s1184" o:spt="203" style="position:absolute;left:5791;top:6150;height:340;width:624;" coordorigin="4671,4780" coordsize="624,340">
              <o:lock v:ext="edit"/>
              <v:rect id="_x0000_s1185" o:spid="_x0000_s1185" o:spt="1" style="position:absolute;left:5012;top:478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86" o:spid="_x0000_s1186" o:spt="1" style="position:absolute;left:4671;top:4780;height:340;width:340;" coordsize="21600,21600">
                <v:path/>
                <v:fill focussize="0,0"/>
                <v:stroke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</w:p>
                  </w:txbxContent>
                </v:textbox>
              </v:rect>
            </v:group>
            <v:line id="_x0000_s1187" o:spid="_x0000_s1187" o:spt="20" style="position:absolute;left:4975;top:6309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line id="_x0000_s1188" o:spid="_x0000_s1188" o:spt="20" style="position:absolute;left:4972;top:5390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189" o:spid="_x0000_s1189" o:spt="203" style="position:absolute;left:5788;top:5693;height:340;width:624;" coordorigin="3350,3460" coordsize="624,340">
              <o:lock v:ext="edit"/>
              <v:rect id="_x0000_s1190" o:spid="_x0000_s1190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91" o:spid="_x0000_s1191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</w:p>
                  </w:txbxContent>
                </v:textbox>
              </v:rect>
            </v:group>
            <v:line id="_x0000_s1192" o:spid="_x0000_s1192" o:spt="20" style="position:absolute;left:6237;top:5873;height:1;width:567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193" o:spid="_x0000_s1193" o:spt="203" style="position:absolute;left:6822;top:5690;height:340;width:624;" coordorigin="3350,3460" coordsize="624,340">
              <o:lock v:ext="edit"/>
              <v:rect id="_x0000_s1194" o:spid="_x0000_s1194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95" o:spid="_x0000_s1195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8</w:t>
                      </w:r>
                    </w:p>
                  </w:txbxContent>
                </v:textbox>
              </v:rect>
            </v:group>
            <v:line id="_x0000_s1196" o:spid="_x0000_s1196" o:spt="20" style="position:absolute;left:4972;top:5861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197" o:spid="_x0000_s1197" o:spt="203" style="position:absolute;left:5788;top:4793;height:340;width:624;" coordorigin="3350,3460" coordsize="624,340">
              <o:lock v:ext="edit"/>
              <v:rect id="_x0000_s1198" o:spid="_x0000_s1198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199" o:spid="_x0000_s1199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ect>
            </v:group>
            <v:line id="_x0000_s1200" o:spid="_x0000_s1200" o:spt="20" style="position:absolute;left:6237;top:4973;height:1;width:567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v:group id="_x0000_s1201" o:spid="_x0000_s1201" o:spt="203" style="position:absolute;left:6822;top:4790;height:340;width:624;" coordorigin="3350,3460" coordsize="624,340">
              <o:lock v:ext="edit"/>
              <v:rect id="_x0000_s1202" o:spid="_x0000_s1202" o:spt="1" style="position:absolute;left:3691;top:3460;height:340;width:283;" coordsize="21600,21600">
                <v:path/>
                <v:fill focussize="0,0"/>
                <v:stroke/>
                <v:imagedata o:title=""/>
                <o:lock v:ext="edit"/>
                <v:textbox inset="1mm,0mm,2.54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sym w:font="Symbol" w:char="F0D9"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  <v:rect id="_x0000_s1203" o:spid="_x0000_s1203" o:spt="1" style="position:absolute;left:3350;top:3460;height:340;width:340;" coordsize="21600,21600">
                <v:path/>
                <v:fill focussize="0,0"/>
                <v:stroke/>
                <v:imagedata o:title=""/>
                <o:lock v:ext="edit"/>
                <v:textbox inset="1.5mm,0mm,1.5mm,0mm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</w:p>
                  </w:txbxContent>
                </v:textbox>
              </v:rect>
            </v:group>
            <v:line id="_x0000_s1204" o:spid="_x0000_s1204" o:spt="20" style="position:absolute;left:4972;top:4961;height:1;width:794;" coordsize="21600,21600">
              <v:path arrowok="t"/>
              <v:fill focussize="0,0"/>
              <v:stroke startarrow="oval" startarrowwidth="narrow" startarrowlength="short" endarrow="block" endarrowwidth="narrow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10"/>
        <w:ind w:firstLine="426"/>
        <w:rPr>
          <w:rFonts w:hint="eastAsia"/>
        </w:rPr>
      </w:pP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get_degree(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&gt;&gt;&amp;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i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out_degree = 0, in_degree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80808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!= 0)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统计出度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out_degree++;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80808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!= 0)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统计入度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in_degree++;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degree = out_degree + in_degree;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 in_degree, out_degree, degree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测试代码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&gt;&gt; adj_matrix = { {0, 1, 1, 0, 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1, 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1, 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0, 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0, 0}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degree = get_degree(adj_matrix,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"Vertex 2: In-Degree =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degree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Out-Degree =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degree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1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Degree =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degree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2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0;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6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firstadj(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&gt;&gt;&amp;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v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808080"/>
          <w:sz w:val="21"/>
          <w:szCs w:val="21"/>
        </w:rPr>
        <w:t>v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顶点v没有邻接顶点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nextadj(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&gt;&gt;&amp;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v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w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+ 1;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808080"/>
          <w:sz w:val="21"/>
          <w:szCs w:val="21"/>
        </w:rPr>
        <w:t>v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顶点v在邻接表中没有下一个邻接顶点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测试代码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&gt;&gt; adj_matrix = { {0, 1, 1, 0, 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1, 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1, 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0, 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0, 0, 0, 0}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"First Adjacent Vertex of Vertex 0: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firstadj(adj_matrix, 0)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"Next Adjacent Vertex of Vertex 1 after Vertex 3: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nextadj(adj_matrix, 1, 3)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0;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6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is_undirected(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&gt;&gt;&amp;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!=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adj_matrix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{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判断是否对称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测试代码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&gt;&gt; adj_matrix = { {0, 1, 1, 0, 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{1, 0, 0, 1, 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{1, 0, 0, 1, 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1, 1, 0, 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                      {0, 1, 0, 1, 0}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(is_undirected(adj_matrix))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"The Graph is Undirected."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"The Graph is Directed."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0;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6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print_edges(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&gt;&gt;&amp;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adj_list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adj_list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adj_list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adj_list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{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避免重复输出有向图中的边或弧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 -&gt;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adj_list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测试代码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&gt;&gt; adj_list = { {1, 2}, {2, 3, 4}, {3}, {4}, {}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print_edges(adj_list);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0;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6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530850" cy="5342890"/>
            <wp:effectExtent l="0" t="0" r="12700" b="10160"/>
            <wp:docPr id="5" name="图片 5" descr="C:\Users\DELL\AppData\Local\Microsoft\Windows\INetCache\Content.Word\IMG_20200621_112155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ELL\AppData\Local\Microsoft\Windows\INetCache\Content.Word\IMG_20200621_112155R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</w:t>
      </w:r>
    </w:p>
    <w:p>
      <w:pPr>
        <w:pStyle w:val="10"/>
        <w:ind w:firstLine="426"/>
        <w:rPr>
          <w:rFonts w:hint="default"/>
          <w:lang w:val="en-US" w:eastAsia="zh-CN"/>
        </w:rPr>
      </w:pPr>
      <w:bookmarkStart w:id="1" w:name="_GoBack"/>
      <w:r>
        <w:rPr>
          <w:rFonts w:hint="eastAsia"/>
        </w:rPr>
        <w:drawing>
          <wp:inline distT="0" distB="0" distL="0" distR="0">
            <wp:extent cx="5546090" cy="2922270"/>
            <wp:effectExtent l="0" t="0" r="16510" b="11430"/>
            <wp:docPr id="6" name="图片 6" descr="C:\Users\DELL\AppData\Local\Microsoft\Windows\INetCache\Content.Word\IMG_20200621_113623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DELL\AppData\Local\Microsoft\Windows\INetCache\Content.Word\IMG_20200621_113623R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headerReference r:id="rId3" w:type="default"/>
      <w:footerReference r:id="rId4" w:type="default"/>
      <w:footerReference r:id="rId5" w:type="even"/>
      <w:pgSz w:w="11906" w:h="16838"/>
      <w:pgMar w:top="1985" w:right="1797" w:bottom="1928" w:left="1797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BkMzBlZWJjODA0NzhjZDBmOWRjMjgzMzg3MzFhOGYifQ=="/>
  </w:docVars>
  <w:rsids>
    <w:rsidRoot w:val="00172A27"/>
    <w:rsid w:val="00020485"/>
    <w:rsid w:val="00081289"/>
    <w:rsid w:val="000A301B"/>
    <w:rsid w:val="000B5FAC"/>
    <w:rsid w:val="000C1B34"/>
    <w:rsid w:val="000D5463"/>
    <w:rsid w:val="001340EB"/>
    <w:rsid w:val="0013450A"/>
    <w:rsid w:val="0018298E"/>
    <w:rsid w:val="001A4643"/>
    <w:rsid w:val="001B626F"/>
    <w:rsid w:val="001E1040"/>
    <w:rsid w:val="00201A07"/>
    <w:rsid w:val="00201D4F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D4A34"/>
    <w:rsid w:val="003E4850"/>
    <w:rsid w:val="00431E68"/>
    <w:rsid w:val="004632C5"/>
    <w:rsid w:val="004834F7"/>
    <w:rsid w:val="00506E8A"/>
    <w:rsid w:val="00531F79"/>
    <w:rsid w:val="0057757D"/>
    <w:rsid w:val="005B55D7"/>
    <w:rsid w:val="005F037D"/>
    <w:rsid w:val="00634D95"/>
    <w:rsid w:val="006362BE"/>
    <w:rsid w:val="00660E73"/>
    <w:rsid w:val="00671974"/>
    <w:rsid w:val="006C37D9"/>
    <w:rsid w:val="006F4A10"/>
    <w:rsid w:val="00713FFF"/>
    <w:rsid w:val="00731405"/>
    <w:rsid w:val="00732A17"/>
    <w:rsid w:val="00746815"/>
    <w:rsid w:val="00753D75"/>
    <w:rsid w:val="007A6096"/>
    <w:rsid w:val="007C1563"/>
    <w:rsid w:val="007D1BD7"/>
    <w:rsid w:val="007E0466"/>
    <w:rsid w:val="00802984"/>
    <w:rsid w:val="008565EC"/>
    <w:rsid w:val="0086083B"/>
    <w:rsid w:val="008739E9"/>
    <w:rsid w:val="008834FA"/>
    <w:rsid w:val="008862D5"/>
    <w:rsid w:val="008C50C2"/>
    <w:rsid w:val="008D4EE6"/>
    <w:rsid w:val="00904F7B"/>
    <w:rsid w:val="009123D1"/>
    <w:rsid w:val="00927CF6"/>
    <w:rsid w:val="00952BE6"/>
    <w:rsid w:val="0095591A"/>
    <w:rsid w:val="00960B00"/>
    <w:rsid w:val="009622DD"/>
    <w:rsid w:val="00980961"/>
    <w:rsid w:val="009B307E"/>
    <w:rsid w:val="009B67BF"/>
    <w:rsid w:val="009D34D6"/>
    <w:rsid w:val="009F2176"/>
    <w:rsid w:val="009F2C60"/>
    <w:rsid w:val="00A07A42"/>
    <w:rsid w:val="00AC1163"/>
    <w:rsid w:val="00AC3176"/>
    <w:rsid w:val="00AC3DB7"/>
    <w:rsid w:val="00AD00A6"/>
    <w:rsid w:val="00AD26BC"/>
    <w:rsid w:val="00B00430"/>
    <w:rsid w:val="00B1067C"/>
    <w:rsid w:val="00B123E9"/>
    <w:rsid w:val="00B32876"/>
    <w:rsid w:val="00B35EF1"/>
    <w:rsid w:val="00B554DD"/>
    <w:rsid w:val="00B566F4"/>
    <w:rsid w:val="00B60765"/>
    <w:rsid w:val="00B65CD4"/>
    <w:rsid w:val="00B67C1D"/>
    <w:rsid w:val="00C15512"/>
    <w:rsid w:val="00C15E4E"/>
    <w:rsid w:val="00C65E37"/>
    <w:rsid w:val="00C72819"/>
    <w:rsid w:val="00C81D2B"/>
    <w:rsid w:val="00C82B07"/>
    <w:rsid w:val="00D2336E"/>
    <w:rsid w:val="00D37E46"/>
    <w:rsid w:val="00D509D2"/>
    <w:rsid w:val="00D6153F"/>
    <w:rsid w:val="00DD01E5"/>
    <w:rsid w:val="00DF6C78"/>
    <w:rsid w:val="00DF6E04"/>
    <w:rsid w:val="00E11996"/>
    <w:rsid w:val="00E20571"/>
    <w:rsid w:val="00E24425"/>
    <w:rsid w:val="00E566AE"/>
    <w:rsid w:val="00E76E7B"/>
    <w:rsid w:val="00E7713D"/>
    <w:rsid w:val="00E85B50"/>
    <w:rsid w:val="00F0565B"/>
    <w:rsid w:val="00F3237A"/>
    <w:rsid w:val="00F40866"/>
    <w:rsid w:val="00F41ACB"/>
    <w:rsid w:val="00F54943"/>
    <w:rsid w:val="00F8450C"/>
    <w:rsid w:val="00F96ADA"/>
    <w:rsid w:val="00FA3B95"/>
    <w:rsid w:val="00FB7E1D"/>
    <w:rsid w:val="00FC46E0"/>
    <w:rsid w:val="00FC4D89"/>
    <w:rsid w:val="090146C5"/>
    <w:rsid w:val="0DCB1C12"/>
    <w:rsid w:val="12C05F56"/>
    <w:rsid w:val="13F54E26"/>
    <w:rsid w:val="363048EE"/>
    <w:rsid w:val="38EF7DE2"/>
    <w:rsid w:val="3A991AA3"/>
    <w:rsid w:val="4A6F4D9E"/>
    <w:rsid w:val="5FA10F8B"/>
    <w:rsid w:val="604B1A76"/>
    <w:rsid w:val="60AE3960"/>
    <w:rsid w:val="64607667"/>
    <w:rsid w:val="667A5D9A"/>
    <w:rsid w:val="6D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02"/>
        <o:r id="V:Rule2" type="connector" idref="#_x0000_s1103"/>
        <o:r id="V:Rule3" type="connector" idref="#_x0000_s1104"/>
        <o:r id="V:Rule4" type="connector" idref="#_x0000_s1105"/>
        <o:r id="V:Rule5" type="connector" idref="#_x0000_s1106"/>
        <o:r id="V:Rule6" type="connector" idref="#_x0000_s1107"/>
        <o:r id="V:Rule7" type="connector" idref="#_x0000_s1108"/>
        <o:r id="V:Rule8" type="connector" idref="#_x0000_s1109"/>
        <o:r id="V:Rule9" type="connector" idref="#_x0000_s1116"/>
        <o:r id="V:Rule10" type="connector" idref="#_x0000_s1117"/>
        <o:r id="V:Rule11" type="connector" idref="#_x0000_s1118"/>
        <o:r id="V:Rule12" type="connector" idref="#_x0000_s1119"/>
        <o:r id="V:Rule13" type="connector" idref="#_x0000_s1120"/>
        <o:r id="V:Rule14" type="connector" idref="#_x0000_s1121"/>
        <o:r id="V:Rule15" type="connector" idref="#_x0000_s1122"/>
        <o:r id="V:Rule16" type="connector" idref="#_x0000_s1123"/>
        <o:r id="V:Rule17" type="connector" idref="#_x0000_s1124"/>
        <o:r id="V:Rule18" type="connector" idref="#_x0000_s1125"/>
        <o:r id="V:Rule19" type="connector" idref="#_x0000_s11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/>
      <w:ind w:left="1701" w:leftChars="0" w:right="1701"/>
      <w:outlineLvl w:val="0"/>
    </w:pPr>
    <w:rPr>
      <w:rFonts w:eastAsia="黑体"/>
      <w:b/>
      <w:kern w:val="44"/>
      <w:sz w:val="32"/>
      <w:szCs w:val="20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losing"/>
    <w:basedOn w:val="1"/>
    <w:qFormat/>
    <w:uiPriority w:val="0"/>
    <w:pPr>
      <w:ind w:left="100" w:leftChars="2100"/>
    </w:p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 Indent"/>
    <w:basedOn w:val="1"/>
    <w:qFormat/>
    <w:uiPriority w:val="0"/>
    <w:pPr>
      <w:ind w:firstLine="420"/>
    </w:pPr>
    <w:rPr>
      <w:szCs w:val="20"/>
    </w:rPr>
  </w:style>
  <w:style w:type="paragraph" w:styleId="10">
    <w:name w:val="Plain Text"/>
    <w:basedOn w:val="1"/>
    <w:link w:val="19"/>
    <w:qFormat/>
    <w:uiPriority w:val="0"/>
    <w:rPr>
      <w:rFonts w:ascii="宋体" w:hAnsi="Courier New"/>
      <w:szCs w:val="20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3">
    <w:name w:val="toc 2"/>
    <w:basedOn w:val="1"/>
    <w:next w:val="1"/>
    <w:semiHidden/>
    <w:qFormat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纯文本 Char"/>
    <w:basedOn w:val="15"/>
    <w:link w:val="10"/>
    <w:semiHidden/>
    <w:qFormat/>
    <w:locked/>
    <w:uiPriority w:val="0"/>
    <w:rPr>
      <w:rFonts w:ascii="宋体" w:hAnsi="Courier New" w:eastAsia="宋体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090"/>
    <customShpInfo spid="_x0000_s1130"/>
    <customShpInfo spid="_x0000_s1131"/>
    <customShpInfo spid="_x0000_s1132"/>
    <customShpInfo spid="_x0000_s1134"/>
    <customShpInfo spid="_x0000_s1135"/>
    <customShpInfo spid="_x0000_s1133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3"/>
    <customShpInfo spid="_x0000_s1154"/>
    <customShpInfo spid="_x0000_s1152"/>
    <customShpInfo spid="_x0000_s1156"/>
    <customShpInfo spid="_x0000_s1157"/>
    <customShpInfo spid="_x0000_s1155"/>
    <customShpInfo spid="_x0000_s1158"/>
    <customShpInfo spid="_x0000_s1159"/>
    <customShpInfo spid="_x0000_s1160"/>
    <customShpInfo spid="_x0000_s1162"/>
    <customShpInfo spid="_x0000_s1163"/>
    <customShpInfo spid="_x0000_s1161"/>
    <customShpInfo spid="_x0000_s1165"/>
    <customShpInfo spid="_x0000_s1166"/>
    <customShpInfo spid="_x0000_s1164"/>
    <customShpInfo spid="_x0000_s1168"/>
    <customShpInfo spid="_x0000_s1169"/>
    <customShpInfo spid="_x0000_s1167"/>
    <customShpInfo spid="_x0000_s1170"/>
    <customShpInfo spid="_x0000_s1171"/>
    <customShpInfo spid="_x0000_s1172"/>
    <customShpInfo spid="_x0000_s1174"/>
    <customShpInfo spid="_x0000_s1175"/>
    <customShpInfo spid="_x0000_s1173"/>
    <customShpInfo spid="_x0000_s1177"/>
    <customShpInfo spid="_x0000_s1178"/>
    <customShpInfo spid="_x0000_s1176"/>
    <customShpInfo spid="_x0000_s1179"/>
    <customShpInfo spid="_x0000_s1181"/>
    <customShpInfo spid="_x0000_s1182"/>
    <customShpInfo spid="_x0000_s1180"/>
    <customShpInfo spid="_x0000_s1183"/>
    <customShpInfo spid="_x0000_s1185"/>
    <customShpInfo spid="_x0000_s1186"/>
    <customShpInfo spid="_x0000_s1184"/>
    <customShpInfo spid="_x0000_s1187"/>
    <customShpInfo spid="_x0000_s1188"/>
    <customShpInfo spid="_x0000_s1190"/>
    <customShpInfo spid="_x0000_s1191"/>
    <customShpInfo spid="_x0000_s1189"/>
    <customShpInfo spid="_x0000_s1192"/>
    <customShpInfo spid="_x0000_s1194"/>
    <customShpInfo spid="_x0000_s1195"/>
    <customShpInfo spid="_x0000_s1193"/>
    <customShpInfo spid="_x0000_s1196"/>
    <customShpInfo spid="_x0000_s1198"/>
    <customShpInfo spid="_x0000_s1199"/>
    <customShpInfo spid="_x0000_s1197"/>
    <customShpInfo spid="_x0000_s1200"/>
    <customShpInfo spid="_x0000_s1202"/>
    <customShpInfo spid="_x0000_s1203"/>
    <customShpInfo spid="_x0000_s1201"/>
    <customShpInfo spid="_x0000_s1204"/>
    <customShpInfo spid="_x0000_s11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hfut</Company>
  <Pages>5</Pages>
  <Words>737</Words>
  <Characters>2320</Characters>
  <Lines>2</Lines>
  <Paragraphs>1</Paragraphs>
  <TotalTime>0</TotalTime>
  <ScaleCrop>false</ScaleCrop>
  <LinksUpToDate>false</LinksUpToDate>
  <CharactersWithSpaces>3499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2023-04-27T07:21:00Z</dcterms:created>
  <dc:creator>hu</dc:creator>
  <cp:lastModifiedBy>WPS_1664619746</cp:lastModifiedBy>
  <dcterms:modified xsi:type="dcterms:W3CDTF">2023-05-03T03:46:57Z</dcterms:modified>
  <dc:title>第二章习题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2835CBD617014DB2B166C98157031F96_12</vt:lpwstr>
  </property>
</Properties>
</file>