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77DAD">
      <w:pPr>
        <w:jc w:val="center"/>
        <w:rPr>
          <w:rFonts w:eastAsia="黑体"/>
          <w:color w:val="000000" w:themeColor="text1"/>
          <w:sz w:val="30"/>
          <w:szCs w:val="30"/>
        </w:rPr>
      </w:pPr>
      <w:r>
        <w:rPr>
          <w:rFonts w:eastAsia="黑体"/>
          <w:color w:val="000000" w:themeColor="text1"/>
          <w:sz w:val="30"/>
          <w:szCs w:val="30"/>
        </w:rPr>
        <w:t>数据结构实验报告</w:t>
      </w:r>
    </w:p>
    <w:p w14:paraId="59BF3F89">
      <w:pPr>
        <w:jc w:val="left"/>
        <w:rPr>
          <w:sz w:val="30"/>
          <w:szCs w:val="30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                              </w:t>
      </w:r>
      <w:r>
        <w:rPr>
          <w:rFonts w:hint="eastAsia" w:ascii="宋体" w:hAnsi="宋体"/>
          <w:sz w:val="24"/>
        </w:rPr>
        <w:t>实验成绩：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52"/>
        <w:gridCol w:w="1228"/>
        <w:gridCol w:w="1613"/>
        <w:gridCol w:w="1087"/>
        <w:gridCol w:w="1754"/>
      </w:tblGrid>
      <w:tr w14:paraId="22D1B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6853F58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姓名</w:t>
            </w:r>
          </w:p>
        </w:tc>
        <w:tc>
          <w:tcPr>
            <w:tcW w:w="1652" w:type="dxa"/>
            <w:vAlign w:val="center"/>
          </w:tcPr>
          <w:p w14:paraId="74838F42">
            <w:pPr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张渊</w:t>
            </w:r>
          </w:p>
        </w:tc>
        <w:tc>
          <w:tcPr>
            <w:tcW w:w="1228" w:type="dxa"/>
            <w:vAlign w:val="center"/>
          </w:tcPr>
          <w:p w14:paraId="3B2163DD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学号</w:t>
            </w:r>
          </w:p>
        </w:tc>
        <w:tc>
          <w:tcPr>
            <w:tcW w:w="1613" w:type="dxa"/>
            <w:vAlign w:val="center"/>
          </w:tcPr>
          <w:p w14:paraId="775CACAF">
            <w:pPr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2022210000</w:t>
            </w:r>
          </w:p>
        </w:tc>
        <w:tc>
          <w:tcPr>
            <w:tcW w:w="1087" w:type="dxa"/>
            <w:vAlign w:val="center"/>
          </w:tcPr>
          <w:p w14:paraId="2CC3A537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专业班级</w:t>
            </w:r>
          </w:p>
        </w:tc>
        <w:tc>
          <w:tcPr>
            <w:tcW w:w="1754" w:type="dxa"/>
            <w:vAlign w:val="center"/>
          </w:tcPr>
          <w:p w14:paraId="08C5136D">
            <w:pPr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计科22-0</w:t>
            </w:r>
            <w:bookmarkStart w:id="0" w:name="_GoBack"/>
            <w:bookmarkEnd w:id="0"/>
          </w:p>
        </w:tc>
      </w:tr>
      <w:tr w14:paraId="22AAC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1397E00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指导教师</w:t>
            </w:r>
          </w:p>
        </w:tc>
        <w:tc>
          <w:tcPr>
            <w:tcW w:w="1652" w:type="dxa"/>
            <w:vAlign w:val="center"/>
          </w:tcPr>
          <w:p w14:paraId="25829211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张先宜</w:t>
            </w:r>
          </w:p>
        </w:tc>
        <w:tc>
          <w:tcPr>
            <w:tcW w:w="1228" w:type="dxa"/>
            <w:vAlign w:val="center"/>
          </w:tcPr>
          <w:p w14:paraId="644BA8D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实验时间</w:t>
            </w:r>
          </w:p>
        </w:tc>
        <w:tc>
          <w:tcPr>
            <w:tcW w:w="1613" w:type="dxa"/>
            <w:vAlign w:val="center"/>
          </w:tcPr>
          <w:p w14:paraId="730D7F15">
            <w:pPr>
              <w:jc w:val="center"/>
              <w:rPr>
                <w:rFonts w:hint="default" w:eastAsia="宋体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</w:rPr>
              <w:t>2023.4.5</w:t>
            </w:r>
          </w:p>
        </w:tc>
        <w:tc>
          <w:tcPr>
            <w:tcW w:w="1087" w:type="dxa"/>
            <w:vAlign w:val="center"/>
          </w:tcPr>
          <w:p w14:paraId="5904AC5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实验地点</w:t>
            </w:r>
          </w:p>
        </w:tc>
        <w:tc>
          <w:tcPr>
            <w:tcW w:w="1754" w:type="dxa"/>
            <w:vAlign w:val="center"/>
          </w:tcPr>
          <w:p w14:paraId="09520901">
            <w:pPr>
              <w:jc w:val="center"/>
              <w:rPr>
                <w:color w:val="000000" w:themeColor="text1"/>
                <w:szCs w:val="21"/>
              </w:rPr>
            </w:pPr>
          </w:p>
        </w:tc>
      </w:tr>
    </w:tbl>
    <w:p w14:paraId="1C291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 w:ascii="宋体" w:hAnsi="宋体"/>
          <w:b/>
          <w:bCs/>
          <w:sz w:val="28"/>
          <w:szCs w:val="28"/>
        </w:rPr>
      </w:pPr>
    </w:p>
    <w:p w14:paraId="1953DFAE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eastAsia" w:ascii="宋体" w:hAnsi="宋体"/>
          <w:b/>
          <w:bCs/>
          <w:sz w:val="28"/>
          <w:szCs w:val="28"/>
        </w:rPr>
        <w:t>实验名称：</w:t>
      </w:r>
      <w:r>
        <w:rPr>
          <w:rFonts w:hint="eastAsia" w:cs="宋体"/>
          <w:b/>
          <w:bCs/>
          <w:sz w:val="28"/>
          <w:szCs w:val="28"/>
          <w:u w:val="single"/>
        </w:rPr>
        <w:t>实验一</w:t>
      </w:r>
      <w:r>
        <w:rPr>
          <w:b/>
          <w:bCs/>
          <w:sz w:val="28"/>
          <w:szCs w:val="28"/>
          <w:u w:val="single"/>
        </w:rPr>
        <w:t xml:space="preserve"> 顺序表实验</w:t>
      </w:r>
    </w:p>
    <w:p w14:paraId="6B6ECF46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1实验目的</w:t>
      </w:r>
    </w:p>
    <w:p w14:paraId="0F113C70"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熟练掌握线性表的顺序存储结构。</w:t>
      </w:r>
    </w:p>
    <w:p w14:paraId="5BD5B7E3"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熟练掌握顺序表的有关算法设计和实现。</w:t>
      </w:r>
    </w:p>
    <w:p w14:paraId="22D1DC8D">
      <w:pPr>
        <w:pStyle w:val="8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>
        <w:rPr>
          <w:rFonts w:hint="eastAsia"/>
          <w:sz w:val="24"/>
          <w:szCs w:val="24"/>
        </w:rPr>
        <w:t>根据具体问题的需要，设计出合理的表示数据元素的顺序结构，并设计相关算法。</w:t>
      </w:r>
    </w:p>
    <w:p w14:paraId="748AECA2">
      <w:pPr>
        <w:rPr>
          <w:rFonts w:cs="Times New Roman"/>
          <w:sz w:val="24"/>
          <w:szCs w:val="24"/>
        </w:rPr>
      </w:pPr>
    </w:p>
    <w:p w14:paraId="3C01FBE2"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2实验要求</w:t>
      </w:r>
    </w:p>
    <w:p w14:paraId="51AFF228">
      <w:pPr>
        <w:pStyle w:val="8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顺序表结构和运算定义，算法的实现以库文件方式实现，不得在测试主程序中直接实现；比如存储、算法实现放入文件：seqList.h</w:t>
      </w:r>
    </w:p>
    <w:p w14:paraId="5F10213F">
      <w:pPr>
        <w:pStyle w:val="8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程序有适当的注释，程序的书写要采用缩进格式。</w:t>
      </w:r>
    </w:p>
    <w:p w14:paraId="42EAAA96">
      <w:pPr>
        <w:pStyle w:val="8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实验程序有较好可读性，各运算和变量的命名直观易懂，符合软件工程要求；</w:t>
      </w:r>
    </w:p>
    <w:p w14:paraId="34EF2BBF">
      <w:pPr>
        <w:pStyle w:val="8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程序要具有一定的健壮性，即当输入数据非法时，程序也能适当地做出反应，如插入删除时指定的位置不对等等。</w:t>
      </w:r>
    </w:p>
    <w:p w14:paraId="25BB2CBF">
      <w:pPr>
        <w:pStyle w:val="8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程序要做到界面友好，在程序运行时用户可以根据相应的提示信息进行操作。</w:t>
      </w:r>
    </w:p>
    <w:p w14:paraId="77D1BEA9">
      <w:pPr>
        <w:pStyle w:val="8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程序运行、测试正确；</w:t>
      </w:r>
    </w:p>
    <w:p w14:paraId="583242AB">
      <w:pPr>
        <w:pStyle w:val="8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根据实验报告模板详细书写实验报告。</w:t>
      </w:r>
    </w:p>
    <w:p w14:paraId="254B59DC">
      <w:pPr>
        <w:rPr>
          <w:rFonts w:hint="eastAsia" w:cs="Times New Roman"/>
          <w:sz w:val="24"/>
          <w:szCs w:val="24"/>
        </w:rPr>
      </w:pPr>
    </w:p>
    <w:p w14:paraId="3A646A7D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3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实验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内容</w:t>
      </w:r>
    </w:p>
    <w:p w14:paraId="52BF8451">
      <w:pPr>
        <w:ind w:firstLine="480" w:firstLineChars="20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编写算法实现下列问题的求解。</w:t>
      </w:r>
    </w:p>
    <w:p w14:paraId="4814C080">
      <w:pPr>
        <w:pStyle w:val="8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在第i个结点位置插入值为x的结点。</w:t>
      </w:r>
    </w:p>
    <w:p w14:paraId="5B9743F5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 w14:paraId="12FA9CFD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第一组数据：顺序表长度n≥10，x=100,  i分别为5,n,n+1,0,1,n+2</w:t>
      </w:r>
    </w:p>
    <w:p w14:paraId="761B138A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第二组数据：顺序表长度n=0，x=100，i=5</w:t>
      </w:r>
    </w:p>
    <w:p w14:paraId="6B56566A">
      <w:pPr>
        <w:rPr>
          <w:rFonts w:cs="Times New Roman"/>
          <w:sz w:val="24"/>
          <w:szCs w:val="24"/>
        </w:rPr>
      </w:pPr>
    </w:p>
    <w:p w14:paraId="21110E8A">
      <w:pPr>
        <w:pStyle w:val="8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删除顺序表中第i个元素结点。</w:t>
      </w:r>
    </w:p>
    <w:p w14:paraId="773F3A7F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 w14:paraId="5C661586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第一组数据：顺序表长度n≥10，i分别为5,n,1,n+1,0 </w:t>
      </w:r>
    </w:p>
    <w:p w14:paraId="7B46F742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第二组数据：顺序表长度n=0， i=5</w:t>
      </w:r>
    </w:p>
    <w:p w14:paraId="3141A91A">
      <w:pPr>
        <w:rPr>
          <w:rFonts w:cs="Times New Roman"/>
          <w:sz w:val="24"/>
          <w:szCs w:val="24"/>
        </w:rPr>
      </w:pPr>
    </w:p>
    <w:p w14:paraId="36BBB614">
      <w:pPr>
        <w:pStyle w:val="8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在一个递增有序的顺序表L中插入一个值为x的元素，并保持其递增有序特性。</w:t>
      </w:r>
    </w:p>
    <w:p w14:paraId="54128720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 w14:paraId="74165347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顺序表元素为 （10,20,30,40,50,60,70,80,90,100）,</w:t>
      </w:r>
    </w:p>
    <w:p w14:paraId="730A885F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x分别为25，85，110和8</w:t>
      </w:r>
    </w:p>
    <w:p w14:paraId="17001947">
      <w:pPr>
        <w:rPr>
          <w:rFonts w:cs="Times New Roman"/>
          <w:sz w:val="24"/>
          <w:szCs w:val="24"/>
        </w:rPr>
      </w:pPr>
    </w:p>
    <w:p w14:paraId="4723CFF6">
      <w:pPr>
        <w:pStyle w:val="8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将顺序表Ｌ中的奇数项和偶数项结点分解开（元素值为奇数、偶数），分别放入新的顺序表中，然后原表和新表元素同时输出到屏幕上，以便对照求解结果。</w:t>
      </w:r>
    </w:p>
    <w:p w14:paraId="38429C43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 w14:paraId="67D31E38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第一组数据：顺序表元素为 （1,2,3,4,5,6,7,8,9,10,20,30,40,50,60）</w:t>
      </w:r>
    </w:p>
    <w:p w14:paraId="6C738162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第二组数据：顺序表元素为 （10,20,30,40,50,60,70,80,90,100）</w:t>
      </w:r>
    </w:p>
    <w:p w14:paraId="2AAA64A9">
      <w:pPr>
        <w:rPr>
          <w:rFonts w:cs="Times New Roman"/>
          <w:sz w:val="24"/>
          <w:szCs w:val="24"/>
        </w:rPr>
      </w:pPr>
    </w:p>
    <w:p w14:paraId="562609DF">
      <w:pPr>
        <w:pStyle w:val="8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求两个递增有序顺序表L1和L2中的公共元素，放入新的顺序表L3中。</w:t>
      </w:r>
    </w:p>
    <w:p w14:paraId="76E1FA2A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实验测试数据基本要求： </w:t>
      </w:r>
    </w:p>
    <w:p w14:paraId="22463FAB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</w:t>
      </w:r>
    </w:p>
    <w:p w14:paraId="30616996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第一个顺序表元素为 （1，3，6，10，15，16，17，18，19，20）</w:t>
      </w:r>
    </w:p>
    <w:p w14:paraId="221A4519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第二个顺序表元素为 （1，2，3，4，5，6，7，8，9，10，18，20，30）</w:t>
      </w:r>
    </w:p>
    <w:p w14:paraId="40165667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</w:t>
      </w:r>
    </w:p>
    <w:p w14:paraId="35FB74D3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第一个顺序表元素为 （1，3，6，10，15，16，17，18，19，20）</w:t>
      </w:r>
    </w:p>
    <w:p w14:paraId="40E501C2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第二个顺序表元素为 （2，4，5，7，8，9，12，22）</w:t>
      </w:r>
    </w:p>
    <w:p w14:paraId="0986713B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</w:t>
      </w:r>
    </w:p>
    <w:p w14:paraId="59EA823F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第一个顺序表元素为 （）</w:t>
      </w:r>
    </w:p>
    <w:p w14:paraId="3CADA60F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第二个顺序表元素为 （1，2，3，4，5，6，7，8，9，10）</w:t>
      </w:r>
    </w:p>
    <w:p w14:paraId="558DE4DA">
      <w:pPr>
        <w:rPr>
          <w:rFonts w:cs="Times New Roman"/>
          <w:sz w:val="24"/>
          <w:szCs w:val="24"/>
        </w:rPr>
      </w:pPr>
    </w:p>
    <w:p w14:paraId="7C9EA7A6">
      <w:pPr>
        <w:pStyle w:val="8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删除递增有序顺序表中的重复元素，并统计移动元素次数，要求时间性能最好。</w:t>
      </w:r>
    </w:p>
    <w:p w14:paraId="5CA32A77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实验测试数据基本要求：</w:t>
      </w:r>
    </w:p>
    <w:p w14:paraId="1CA8C8F8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第一组数据：顺序表元素为 （1,2,3,4,5,6,7,8,9）</w:t>
      </w:r>
    </w:p>
    <w:p w14:paraId="5B0AB7BB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第二组数据：顺序表元素为 （1,1,2,2,2,3,4,5,5,5,6,6,7,7,8,8,9）</w:t>
      </w:r>
    </w:p>
    <w:p w14:paraId="4FD24E1C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第三组数据：顺序表元素为 （1,2,3,4,5,5,6,7,8,8,9,9,9,9,9）</w:t>
      </w:r>
    </w:p>
    <w:p w14:paraId="1CF8612E">
      <w:p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//</w:t>
      </w:r>
      <w:r>
        <w:rPr>
          <w:rFonts w:hint="eastAsia"/>
          <w:sz w:val="30"/>
          <w:szCs w:val="30"/>
        </w:rPr>
        <w:t>* 顺序表扩展实验</w:t>
      </w:r>
    </w:p>
    <w:p w14:paraId="0C42CD75">
      <w:pPr>
        <w:ind w:firstLine="480" w:firstLineChars="20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（非必做内容，有兴趣的同学选做）</w:t>
      </w:r>
    </w:p>
    <w:p w14:paraId="1184D542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1.（递增有序）顺序表表示集合A、B，实现：</w:t>
      </w:r>
    </w:p>
    <w:p w14:paraId="0E4FA73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C=A</w:t>
      </w:r>
      <w:r>
        <w:rPr>
          <w:rFonts w:hint="eastAsia" w:ascii="宋体" w:hAnsi="宋体" w:cs="Times New Roman"/>
          <w:sz w:val="24"/>
          <w:szCs w:val="24"/>
        </w:rPr>
        <w:t>∪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C=A</w:t>
      </w:r>
      <w:r>
        <w:rPr>
          <w:rFonts w:hint="eastAsia" w:ascii="宋体" w:hAnsi="宋体" w:cs="Times New Roman"/>
          <w:sz w:val="24"/>
          <w:szCs w:val="24"/>
        </w:rPr>
        <w:t>∩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C=A-B</w:t>
      </w:r>
    </w:p>
    <w:p w14:paraId="653409C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A=A</w:t>
      </w:r>
      <w:r>
        <w:rPr>
          <w:rFonts w:hint="eastAsia" w:ascii="宋体" w:hAnsi="宋体" w:cs="Times New Roman"/>
          <w:sz w:val="24"/>
          <w:szCs w:val="24"/>
        </w:rPr>
        <w:t>∪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A=A</w:t>
      </w:r>
      <w:r>
        <w:rPr>
          <w:rFonts w:hint="eastAsia" w:ascii="宋体" w:hAnsi="宋体" w:cs="Times New Roman"/>
          <w:sz w:val="24"/>
          <w:szCs w:val="24"/>
        </w:rPr>
        <w:t>∩</w:t>
      </w:r>
      <w:r>
        <w:rPr>
          <w:rFonts w:cs="Times New Roman"/>
          <w:sz w:val="24"/>
          <w:szCs w:val="24"/>
        </w:rPr>
        <w:t>B</w:t>
      </w:r>
      <w:r>
        <w:rPr>
          <w:rFonts w:hint="eastAsia" w:cs="Times New Roman"/>
          <w:sz w:val="24"/>
          <w:szCs w:val="24"/>
        </w:rPr>
        <w:t>，</w:t>
      </w:r>
      <w:r>
        <w:rPr>
          <w:rFonts w:cs="Times New Roman"/>
          <w:sz w:val="24"/>
          <w:szCs w:val="24"/>
        </w:rPr>
        <w:t>A=A-B</w:t>
      </w:r>
    </w:p>
    <w:p w14:paraId="15D25DFA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2.（递增有序）顺序表表示集合A、B，判定A是否B的子集。</w:t>
      </w:r>
    </w:p>
    <w:p w14:paraId="1916006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pict>
          <v:shape id="Object 4" o:spid="_x0000_s1026" o:spt="75" type="#_x0000_t75" style="position:absolute;left:0pt;margin-left:350.6pt;margin-top:0.1pt;height:16.9pt;width:31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rPr>
          <w:rFonts w:hint="eastAsia" w:cs="Times New Roman"/>
          <w:sz w:val="24"/>
          <w:szCs w:val="24"/>
        </w:rPr>
        <w:t>3. (2011)（15 分）一个长度为L（L≥1）的升序序列S，处在第          个位置的数称为S 的中位数。例如，若序列S1=(11, 13, 15, 17, 19)，则S1 的中位数是15。两个序列的中位数是含它们所有元素的升序序列的中位数。例如，若S2=(2, 4, 6, 8, 20)，则S1 和S2 的中位数是11。</w:t>
      </w:r>
    </w:p>
    <w:p w14:paraId="167A28A0">
      <w:pPr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</w:rPr>
        <w:t xml:space="preserve">    现有两个等长升序序列A 和B，试设计一个在时间和空间两方面都尽可能高效的算法，找出两个序列A 和B 的中位数。要求：</w:t>
      </w:r>
      <w:r>
        <w:rPr>
          <w:rFonts w:hint="eastAsia" w:cs="Times New Roman"/>
          <w:sz w:val="24"/>
          <w:szCs w:val="24"/>
          <w:lang w:val="en-US" w:eastAsia="zh-CN"/>
        </w:rPr>
        <w:tab/>
      </w:r>
    </w:p>
    <w:p w14:paraId="30910FF5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（1）给出算法的基本设计思想。</w:t>
      </w:r>
    </w:p>
    <w:p w14:paraId="2072ECBB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（2）根据设计思想，采用C 或C++语言描述算法，关键之处给出注释。</w:t>
      </w:r>
    </w:p>
    <w:p w14:paraId="71EC5487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（3）说明你所设计算法的时间复杂度和空间复杂度。</w:t>
      </w:r>
    </w:p>
    <w:p w14:paraId="7C6BB04F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1.4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数据结构设计</w:t>
      </w:r>
    </w:p>
    <w:p w14:paraId="1A548B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typedef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struct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seqList</w:t>
      </w:r>
    </w:p>
    <w:p w14:paraId="6ADE07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5F3447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data[</w:t>
      </w:r>
      <w:r>
        <w:rPr>
          <w:rFonts w:hint="eastAsia" w:ascii="宋体" w:hAnsi="宋体" w:eastAsia="宋体" w:cs="宋体"/>
          <w:color w:val="6F008A"/>
          <w:sz w:val="19"/>
          <w:szCs w:val="24"/>
        </w:rPr>
        <w:t>MaxSize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];   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 xml:space="preserve">//存储表中元素的数组 </w:t>
      </w:r>
    </w:p>
    <w:p w14:paraId="5653FA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listLen;       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 xml:space="preserve">//表长度分量 </w:t>
      </w:r>
    </w:p>
    <w:p w14:paraId="73D838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seqList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 w14:paraId="45FD5443"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 w14:paraId="60F61D2E"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1.5 </w:t>
      </w:r>
      <w:r>
        <w:rPr>
          <w:rFonts w:hint="eastAsia" w:ascii="宋体" w:hAnsi="宋体"/>
          <w:b/>
          <w:bCs/>
          <w:sz w:val="24"/>
        </w:rPr>
        <w:t>算法设计</w:t>
      </w:r>
    </w:p>
    <w:p w14:paraId="4E4D8AC0">
      <w:pP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1与2均为书上的基本运算，故算法设计思想省略。</w:t>
      </w:r>
    </w:p>
    <w:p w14:paraId="22DF24BA">
      <w:pP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hAnsi="宋体"/>
          <w:bCs/>
          <w:color w:val="000000" w:themeColor="text1"/>
          <w:sz w:val="24"/>
          <w:lang w:val="en-US" w:eastAsia="zh-CN"/>
        </w:rPr>
        <w:t>3</w:t>
      </w:r>
      <w:r>
        <w:rPr>
          <w:rFonts w:hAnsi="宋体"/>
          <w:bCs/>
          <w:color w:val="000000" w:themeColor="text1"/>
          <w:sz w:val="24"/>
        </w:rPr>
        <w:t>【算法思想】</w:t>
      </w:r>
    </w:p>
    <w:p w14:paraId="07430632">
      <w:pP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将所要插入的数先添加到线性表的末尾  然后逐个与前面的数进行比较  若比前面的数小，就交换两数  直到找到&lt;=该数的数即可</w:t>
      </w:r>
    </w:p>
    <w:p w14:paraId="53448473">
      <w:pP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094E4B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8000"/>
          <w:sz w:val="19"/>
          <w:szCs w:val="19"/>
        </w:rPr>
        <w:t>//在一个递增有序的顺序表L中插入一个值为x的元素，并保持其递增有序特性</w:t>
      </w:r>
    </w:p>
    <w:p w14:paraId="43C26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FF"/>
          <w:sz w:val="19"/>
          <w:szCs w:val="19"/>
        </w:rPr>
        <w:t>bool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listInsert2(</w:t>
      </w:r>
      <w:r>
        <w:rPr>
          <w:rFonts w:hint="eastAsia" w:ascii="宋体" w:hAnsi="宋体" w:eastAsia="宋体" w:cs="宋体"/>
          <w:color w:val="2B91AF"/>
          <w:sz w:val="19"/>
          <w:szCs w:val="19"/>
        </w:rPr>
        <w:t>seqList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&amp; </w:t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19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19"/>
        </w:rPr>
        <w:t>x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)</w:t>
      </w:r>
    </w:p>
    <w:p w14:paraId="7CD82F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>{</w:t>
      </w:r>
    </w:p>
    <w:p w14:paraId="5CF02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FF"/>
          <w:sz w:val="19"/>
          <w:szCs w:val="19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(</w:t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.listLen + 1 &gt; </w:t>
      </w:r>
      <w:r>
        <w:rPr>
          <w:rFonts w:hint="eastAsia" w:ascii="宋体" w:hAnsi="宋体" w:eastAsia="宋体" w:cs="宋体"/>
          <w:color w:val="6F008A"/>
          <w:sz w:val="19"/>
          <w:szCs w:val="19"/>
        </w:rPr>
        <w:t>MaxSize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)</w:t>
      </w:r>
    </w:p>
    <w:p w14:paraId="54EBAB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>{</w:t>
      </w:r>
    </w:p>
    <w:p w14:paraId="6F2DE7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cout </w:t>
      </w:r>
      <w:r>
        <w:rPr>
          <w:rFonts w:hint="eastAsia" w:ascii="宋体" w:hAnsi="宋体" w:eastAsia="宋体" w:cs="宋体"/>
          <w:color w:val="008080"/>
          <w:sz w:val="19"/>
          <w:szCs w:val="19"/>
        </w:rPr>
        <w:t>&lt;&lt;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</w:t>
      </w:r>
      <w:r>
        <w:rPr>
          <w:rFonts w:hint="eastAsia" w:ascii="宋体" w:hAnsi="宋体" w:eastAsia="宋体" w:cs="宋体"/>
          <w:color w:val="A31515"/>
          <w:sz w:val="19"/>
          <w:szCs w:val="19"/>
        </w:rPr>
        <w:t>"表已满，插入失败"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</w:t>
      </w:r>
      <w:r>
        <w:rPr>
          <w:rFonts w:hint="eastAsia" w:ascii="宋体" w:hAnsi="宋体" w:eastAsia="宋体" w:cs="宋体"/>
          <w:color w:val="008080"/>
          <w:sz w:val="19"/>
          <w:szCs w:val="19"/>
        </w:rPr>
        <w:t>&lt;&lt;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endl;</w:t>
      </w:r>
    </w:p>
    <w:p w14:paraId="64731B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FF"/>
          <w:sz w:val="19"/>
          <w:szCs w:val="19"/>
        </w:rPr>
        <w:t>return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 </w:t>
      </w:r>
      <w:r>
        <w:rPr>
          <w:rFonts w:hint="eastAsia" w:ascii="宋体" w:hAnsi="宋体" w:eastAsia="宋体" w:cs="宋体"/>
          <w:color w:val="0000FF"/>
          <w:sz w:val="19"/>
          <w:szCs w:val="19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;</w:t>
      </w:r>
    </w:p>
    <w:p w14:paraId="04173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>}</w:t>
      </w:r>
    </w:p>
    <w:p w14:paraId="7D973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.listLen++;</w:t>
      </w:r>
    </w:p>
    <w:p w14:paraId="0C768A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.data[</w:t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.listLen - 1] = </w:t>
      </w:r>
      <w:r>
        <w:rPr>
          <w:rFonts w:hint="eastAsia" w:ascii="宋体" w:hAnsi="宋体" w:eastAsia="宋体" w:cs="宋体"/>
          <w:color w:val="808080"/>
          <w:sz w:val="19"/>
          <w:szCs w:val="19"/>
        </w:rPr>
        <w:t>x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;  </w:t>
      </w:r>
      <w:r>
        <w:rPr>
          <w:rFonts w:hint="eastAsia" w:ascii="宋体" w:hAnsi="宋体" w:eastAsia="宋体" w:cs="宋体"/>
          <w:color w:val="008000"/>
          <w:sz w:val="19"/>
          <w:szCs w:val="19"/>
        </w:rPr>
        <w:t>//把插入的数放在顺序表的末尾</w:t>
      </w:r>
    </w:p>
    <w:p w14:paraId="660D8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FF"/>
          <w:sz w:val="19"/>
          <w:szCs w:val="19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(</w:t>
      </w:r>
      <w:r>
        <w:rPr>
          <w:rFonts w:hint="eastAsia" w:ascii="宋体" w:hAnsi="宋体" w:eastAsia="宋体" w:cs="宋体"/>
          <w:color w:val="0000FF"/>
          <w:sz w:val="19"/>
          <w:szCs w:val="19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i = </w:t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.listLen - 1; i &gt; 0; i--)</w:t>
      </w:r>
    </w:p>
    <w:p w14:paraId="4F1753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>{</w:t>
      </w:r>
    </w:p>
    <w:p w14:paraId="2EC55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FF"/>
          <w:sz w:val="19"/>
          <w:szCs w:val="19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(</w:t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.data[i] &lt; </w:t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.data[i - 1]) </w:t>
      </w:r>
      <w:r>
        <w:rPr>
          <w:rFonts w:hint="eastAsia" w:ascii="宋体" w:hAnsi="宋体" w:eastAsia="宋体" w:cs="宋体"/>
          <w:color w:val="008000"/>
          <w:sz w:val="19"/>
          <w:szCs w:val="19"/>
        </w:rPr>
        <w:t>//插入的数比相邻之前的数小，则互换位置</w:t>
      </w:r>
    </w:p>
    <w:p w14:paraId="7E3105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>{</w:t>
      </w:r>
    </w:p>
    <w:p w14:paraId="762031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FF"/>
          <w:sz w:val="19"/>
          <w:szCs w:val="19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temp = </w:t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.data[i];</w:t>
      </w:r>
    </w:p>
    <w:p w14:paraId="73597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.data[i] = </w:t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.data[i - 1];</w:t>
      </w:r>
    </w:p>
    <w:p w14:paraId="6D8153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808080"/>
          <w:sz w:val="19"/>
          <w:szCs w:val="19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.data[i - 1] = temp;</w:t>
      </w:r>
    </w:p>
    <w:p w14:paraId="448917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>}</w:t>
      </w:r>
    </w:p>
    <w:p w14:paraId="529DA4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FF"/>
          <w:sz w:val="19"/>
          <w:szCs w:val="19"/>
        </w:rPr>
        <w:t>else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</w:t>
      </w:r>
      <w:r>
        <w:rPr>
          <w:rFonts w:hint="eastAsia" w:ascii="宋体" w:hAnsi="宋体" w:eastAsia="宋体" w:cs="宋体"/>
          <w:color w:val="008000"/>
          <w:sz w:val="19"/>
          <w:szCs w:val="19"/>
        </w:rPr>
        <w:t>//如果插入的数比之前的都大，则满足递增要求退出</w:t>
      </w:r>
    </w:p>
    <w:p w14:paraId="60237E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FF"/>
          <w:sz w:val="19"/>
          <w:szCs w:val="19"/>
        </w:rPr>
        <w:t>return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19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;</w:t>
      </w:r>
    </w:p>
    <w:p w14:paraId="54633B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</w:rPr>
        <w:t>}</w:t>
      </w:r>
    </w:p>
    <w:p w14:paraId="19D21D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ab/>
      </w:r>
      <w:r>
        <w:rPr>
          <w:rFonts w:hint="eastAsia" w:ascii="宋体" w:hAnsi="宋体" w:eastAsia="宋体" w:cs="宋体"/>
          <w:color w:val="0000FF"/>
          <w:sz w:val="19"/>
          <w:szCs w:val="19"/>
        </w:rPr>
        <w:t>return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19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;</w:t>
      </w:r>
    </w:p>
    <w:p w14:paraId="0B8023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</w:rPr>
        <w:t>}</w:t>
      </w:r>
    </w:p>
    <w:p w14:paraId="7900E5EB">
      <w:pP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4</w:t>
      </w:r>
      <w:r>
        <w:rPr>
          <w:rFonts w:hAnsi="宋体"/>
          <w:bCs/>
          <w:color w:val="000000" w:themeColor="text1"/>
          <w:sz w:val="24"/>
        </w:rPr>
        <w:t>【算法思想】</w:t>
      </w:r>
    </w:p>
    <w:p w14:paraId="1D3D93EF">
      <w:pP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（1）先创建2个线性表，分别存放奇数和偶数</w:t>
      </w:r>
    </w:p>
    <w:p w14:paraId="72919E90">
      <w:pPr>
        <w:numPr>
          <w:ilvl w:val="0"/>
          <w:numId w:val="0"/>
        </w:numPr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（2）之后将原来线性表的数据分别放入创建的2个线性表</w:t>
      </w:r>
    </w:p>
    <w:p w14:paraId="2507BF96">
      <w:pPr>
        <w:rPr>
          <w:rFonts w:hint="eastAsia" w:ascii="宋体" w:hAnsi="宋体" w:eastAsia="宋体" w:cs="宋体"/>
          <w:color w:val="008000"/>
          <w:sz w:val="19"/>
          <w:szCs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73E03F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8000"/>
          <w:sz w:val="19"/>
          <w:szCs w:val="24"/>
        </w:rPr>
        <w:t>//顺序表中奇数项和偶数项分开</w:t>
      </w:r>
    </w:p>
    <w:p w14:paraId="013C11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bool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listSeperate(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seqList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seqList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&amp;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seqList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&amp;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3F456B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5689E3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a = 0;  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//记录L1表的长度  L1为偶数表</w:t>
      </w:r>
    </w:p>
    <w:p w14:paraId="12586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b = 0;  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//记录L2表的长度  L2为奇数表</w:t>
      </w:r>
    </w:p>
    <w:p w14:paraId="593ACD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i = 0; i &lt;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.listLen; i++)</w:t>
      </w:r>
    </w:p>
    <w:p w14:paraId="15B2FA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0F2003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.data[i] % 2 == 0)</w:t>
      </w:r>
    </w:p>
    <w:p w14:paraId="0CEDF2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.data[a++]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.data[i];</w:t>
      </w:r>
    </w:p>
    <w:p w14:paraId="0F5502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</w:p>
    <w:p w14:paraId="503FA6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.data[b++]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.data[i];</w:t>
      </w:r>
    </w:p>
    <w:p w14:paraId="77EB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75169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.listLen = a - 1;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//不要忘了表长-1</w:t>
      </w:r>
    </w:p>
    <w:p w14:paraId="02F4AE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.listLen = b - 1;</w:t>
      </w:r>
    </w:p>
    <w:p w14:paraId="20EC8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 w14:paraId="201E2F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2E0DDCB5">
      <w:pPr>
        <w:rPr>
          <w:rFonts w:hAnsi="宋体"/>
          <w:bCs/>
          <w:color w:val="000000" w:themeColor="text1"/>
          <w:sz w:val="24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5</w:t>
      </w:r>
      <w:r>
        <w:rPr>
          <w:rFonts w:hAnsi="宋体"/>
          <w:bCs/>
          <w:color w:val="000000" w:themeColor="text1"/>
          <w:sz w:val="24"/>
        </w:rPr>
        <w:t>【算法思想】</w:t>
      </w:r>
    </w:p>
    <w:p w14:paraId="56BCEE14">
      <w:pPr>
        <w:numPr>
          <w:ilvl w:val="0"/>
          <w:numId w:val="0"/>
        </w:numPr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</w:rPr>
        <w:t>(1)通过双指针，分别对顺序表L1 L2进行遍历</w:t>
      </w:r>
    </w:p>
    <w:p w14:paraId="5D66E883">
      <w:pPr>
        <w:numPr>
          <w:ilvl w:val="0"/>
          <w:numId w:val="0"/>
        </w:numPr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</w:rPr>
        <w:t>(2)判断L1 L2的对应数据的大小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</w:rPr>
        <w:t>并不断移动 将符合要求的数据存入线性表L3</w:t>
      </w:r>
    </w:p>
    <w:p w14:paraId="54058618">
      <w:pPr>
        <w:rPr>
          <w:rFonts w:hint="eastAsia" w:ascii="宋体" w:hAnsi="宋体" w:eastAsia="宋体" w:cs="宋体"/>
          <w:color w:val="008000"/>
          <w:sz w:val="19"/>
          <w:szCs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337B3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8000"/>
          <w:sz w:val="19"/>
          <w:szCs w:val="24"/>
        </w:rPr>
        <w:t>//求两个递增有序顺序表L1和L2中的公共元素</w:t>
      </w:r>
    </w:p>
    <w:p w14:paraId="137B1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bool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listBoth(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seqList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seqList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seqList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&amp;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L3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587619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541D89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i = 0, j = 0, k = 0;</w:t>
      </w:r>
    </w:p>
    <w:p w14:paraId="28A53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(i &lt;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.listLen &amp;&amp; j &lt;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.listLen)  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//减少遍历次数，只要有一个表遍历结束则结束</w:t>
      </w:r>
    </w:p>
    <w:p w14:paraId="0F3D35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2DB976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.data[i] ==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.data[j])</w:t>
      </w:r>
    </w:p>
    <w:p w14:paraId="150219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603BF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808080"/>
          <w:sz w:val="19"/>
          <w:szCs w:val="24"/>
        </w:rPr>
        <w:t>L3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.data[k]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.data[i];</w:t>
      </w:r>
    </w:p>
    <w:p w14:paraId="03129C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i++;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j++;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k++;</w:t>
      </w:r>
    </w:p>
    <w:p w14:paraId="74E48B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06756C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else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L1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.data[i] &gt;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L2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.data[j])</w:t>
      </w:r>
    </w:p>
    <w:p w14:paraId="7DD97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j++;</w:t>
      </w:r>
    </w:p>
    <w:p w14:paraId="1E1726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else</w:t>
      </w:r>
    </w:p>
    <w:p w14:paraId="7047D0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i++;</w:t>
      </w:r>
    </w:p>
    <w:p w14:paraId="7F7356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2CA1AD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808080"/>
          <w:sz w:val="19"/>
          <w:szCs w:val="24"/>
        </w:rPr>
        <w:t>L3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.listLen = k;</w:t>
      </w:r>
    </w:p>
    <w:p w14:paraId="64F1F3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 w14:paraId="577B42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70563A1D">
      <w:pPr>
        <w:numPr>
          <w:ilvl w:val="0"/>
          <w:numId w:val="0"/>
        </w:numPr>
        <w:rPr>
          <w:rFonts w:hAnsi="宋体"/>
          <w:bCs/>
          <w:color w:val="000000" w:themeColor="text1"/>
          <w:sz w:val="24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6</w:t>
      </w:r>
      <w:r>
        <w:rPr>
          <w:rFonts w:hAnsi="宋体"/>
          <w:bCs/>
          <w:color w:val="000000" w:themeColor="text1"/>
          <w:sz w:val="24"/>
        </w:rPr>
        <w:t>【算法思想】</w:t>
      </w:r>
    </w:p>
    <w:p w14:paraId="05737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（1）从后往前删除判断相邻的两个数是否相同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（同时不断前移p    代表最后一个数的下标）</w:t>
      </w:r>
    </w:p>
    <w:p w14:paraId="493CE0B4">
      <w:pPr>
        <w:numPr>
          <w:ilvl w:val="0"/>
          <w:numId w:val="0"/>
        </w:numPr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由于删除过程表长会改变，应当先保存初始表长</w:t>
      </w:r>
    </w:p>
    <w:p w14:paraId="602806CA">
      <w:pPr>
        <w:rPr>
          <w:rFonts w:hint="eastAsia" w:ascii="宋体" w:hAnsi="宋体" w:eastAsia="宋体" w:cs="宋体"/>
          <w:color w:val="008000"/>
          <w:sz w:val="19"/>
          <w:szCs w:val="24"/>
        </w:rPr>
      </w:pPr>
      <w:r>
        <w:rPr>
          <w:rFonts w:hAnsi="宋体"/>
          <w:bCs/>
          <w:color w:val="000000" w:themeColor="text1"/>
          <w:sz w:val="24"/>
        </w:rPr>
        <w:t>【算法描述】</w:t>
      </w:r>
    </w:p>
    <w:p w14:paraId="35F2E4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8000"/>
          <w:sz w:val="19"/>
          <w:szCs w:val="24"/>
        </w:rPr>
        <w:t>//删除递增有序顺序表中的重复元素，并统计移动元素次数</w:t>
      </w:r>
    </w:p>
    <w:p w14:paraId="30D1D6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FF"/>
          <w:sz w:val="19"/>
          <w:szCs w:val="24"/>
        </w:rPr>
        <w:t>bool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listCancle(</w:t>
      </w:r>
      <w:r>
        <w:rPr>
          <w:rFonts w:hint="eastAsia" w:ascii="宋体" w:hAnsi="宋体" w:eastAsia="宋体" w:cs="宋体"/>
          <w:color w:val="2B91AF"/>
          <w:sz w:val="19"/>
          <w:szCs w:val="24"/>
        </w:rPr>
        <w:t>seqList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&amp;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</w:t>
      </w:r>
    </w:p>
    <w:p w14:paraId="1973A8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1E6146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count = 0; 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//统计移动元素次数</w:t>
      </w:r>
    </w:p>
    <w:p w14:paraId="67FC3B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p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.listLen - 1;</w:t>
      </w:r>
    </w:p>
    <w:p w14:paraId="2E2ECE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size 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.listLen;   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//由于删除过程中L-&gt;listLen的值会发生改变，所以先把顺序表的初始长度记录下来</w:t>
      </w:r>
    </w:p>
    <w:p w14:paraId="56C9C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for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i = 1; i &lt; size; i++)</w:t>
      </w:r>
    </w:p>
    <w:p w14:paraId="259E22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5E9BC2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(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.data[p] ==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.data[p - 1])</w:t>
      </w:r>
    </w:p>
    <w:p w14:paraId="162D16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{</w:t>
      </w:r>
    </w:p>
    <w:p w14:paraId="064BE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listDelete(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, p + 1);</w:t>
      </w:r>
    </w:p>
    <w:p w14:paraId="74D627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count += 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.listLen - p;</w:t>
      </w:r>
    </w:p>
    <w:p w14:paraId="116D86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5BE9E3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p--; </w:t>
      </w:r>
      <w:r>
        <w:rPr>
          <w:rFonts w:hint="eastAsia" w:ascii="宋体" w:hAnsi="宋体" w:eastAsia="宋体" w:cs="宋体"/>
          <w:color w:val="008000"/>
          <w:sz w:val="19"/>
          <w:szCs w:val="24"/>
        </w:rPr>
        <w:t>//跳到前一个元素</w:t>
      </w:r>
    </w:p>
    <w:p w14:paraId="4796AB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6F464D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19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19"/>
          <w:szCs w:val="24"/>
        </w:rPr>
        <w:t>"删除重复元素以后的新表为："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 w14:paraId="469CA4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>listOutput(</w:t>
      </w:r>
      <w:r>
        <w:rPr>
          <w:rFonts w:hint="eastAsia" w:ascii="宋体" w:hAnsi="宋体" w:eastAsia="宋体" w:cs="宋体"/>
          <w:color w:val="808080"/>
          <w:sz w:val="19"/>
          <w:szCs w:val="24"/>
        </w:rPr>
        <w:t>L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);</w:t>
      </w:r>
    </w:p>
    <w:p w14:paraId="32D57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19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19"/>
          <w:szCs w:val="24"/>
        </w:rPr>
        <w:t>"移动元素的次数为："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19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count </w:t>
      </w:r>
      <w:r>
        <w:rPr>
          <w:rFonts w:hint="eastAsia" w:ascii="宋体" w:hAnsi="宋体" w:eastAsia="宋体" w:cs="宋体"/>
          <w:color w:val="008080"/>
          <w:sz w:val="19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endl;</w:t>
      </w:r>
    </w:p>
    <w:p w14:paraId="58395E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exact"/>
        <w:jc w:val="lef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ab/>
      </w:r>
      <w:r>
        <w:rPr>
          <w:rFonts w:hint="eastAsia" w:ascii="宋体" w:hAnsi="宋体" w:eastAsia="宋体" w:cs="宋体"/>
          <w:color w:val="0000FF"/>
          <w:sz w:val="19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19"/>
          <w:szCs w:val="24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 w14:paraId="5FC56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color w:val="000000"/>
          <w:sz w:val="19"/>
          <w:szCs w:val="24"/>
        </w:rPr>
        <w:t>}</w:t>
      </w:r>
    </w:p>
    <w:p w14:paraId="5CC34E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1.6 </w:t>
      </w:r>
      <w:r>
        <w:rPr>
          <w:rFonts w:hint="eastAsia" w:ascii="宋体" w:hAnsi="宋体"/>
          <w:b/>
          <w:bCs/>
          <w:sz w:val="24"/>
        </w:rPr>
        <w:t>运行和测试</w:t>
      </w:r>
    </w:p>
    <w:p w14:paraId="6EBDF49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</w:p>
    <w:p w14:paraId="4E6E9294"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第一组数据：顺序表长度n≥10，x=100,  i分别为5,n,n+1,0,1,n+2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sz w:val="24"/>
          <w:szCs w:val="24"/>
          <w:lang w:val="en-US" w:eastAsia="zh-CN"/>
        </w:rPr>
        <w:t>n=10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 w14:paraId="352C3168">
      <w:pPr>
        <w:numPr>
          <w:ilvl w:val="0"/>
          <w:numId w:val="0"/>
        </w:numPr>
      </w:pPr>
      <w:r>
        <w:drawing>
          <wp:inline distT="0" distB="0" distL="114300" distR="114300">
            <wp:extent cx="2512695" cy="806450"/>
            <wp:effectExtent l="0" t="0" r="1905" b="1270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1915" cy="788035"/>
            <wp:effectExtent l="0" t="0" r="6985" b="1206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7F31">
      <w:pPr>
        <w:numPr>
          <w:ilvl w:val="0"/>
          <w:numId w:val="0"/>
        </w:numPr>
      </w:pPr>
      <w:r>
        <w:drawing>
          <wp:inline distT="0" distB="0" distL="114300" distR="114300">
            <wp:extent cx="2442845" cy="871855"/>
            <wp:effectExtent l="0" t="0" r="14605" b="444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7140" cy="926465"/>
            <wp:effectExtent l="0" t="0" r="16510" b="698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D51C"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2422525" cy="917575"/>
            <wp:effectExtent l="0" t="0" r="15875" b="1587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5870" cy="878205"/>
            <wp:effectExtent l="0" t="0" r="17780" b="1714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E4C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第二组数据：顺序表长度n=0，x=100，i=5</w:t>
      </w:r>
    </w:p>
    <w:p w14:paraId="22AAF012">
      <w:pPr>
        <w:rPr>
          <w:rFonts w:hint="eastAsia" w:ascii="宋体" w:hAnsi="宋体" w:eastAsia="宋体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2353945" cy="781050"/>
            <wp:effectExtent l="0" t="0" r="825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5C2E0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2.</w:t>
      </w:r>
    </w:p>
    <w:p w14:paraId="05D5BFFD">
      <w:pPr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</w:rPr>
        <w:t xml:space="preserve">第一组数据：顺序表长度n≥10，i分别为5,n,1,n+1,0 </w:t>
      </w:r>
      <w:r>
        <w:rPr>
          <w:rFonts w:hint="eastAsia" w:cs="Times New Roman"/>
          <w:sz w:val="24"/>
          <w:szCs w:val="24"/>
          <w:lang w:val="en-US" w:eastAsia="zh-CN"/>
        </w:rPr>
        <w:t>(n=10)</w:t>
      </w:r>
    </w:p>
    <w:p w14:paraId="77D1522F">
      <w:r>
        <w:drawing>
          <wp:inline distT="0" distB="0" distL="114300" distR="114300">
            <wp:extent cx="2364105" cy="824230"/>
            <wp:effectExtent l="0" t="0" r="171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6955" cy="825500"/>
            <wp:effectExtent l="0" t="0" r="171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F1F4">
      <w:r>
        <w:drawing>
          <wp:inline distT="0" distB="0" distL="114300" distR="114300">
            <wp:extent cx="2270760" cy="798830"/>
            <wp:effectExtent l="0" t="0" r="152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4100" cy="784225"/>
            <wp:effectExtent l="0" t="0" r="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011F">
      <w:pPr>
        <w:rPr>
          <w:rFonts w:hint="eastAsia"/>
        </w:rPr>
      </w:pPr>
      <w:r>
        <w:drawing>
          <wp:inline distT="0" distB="0" distL="114300" distR="114300">
            <wp:extent cx="3325495" cy="726440"/>
            <wp:effectExtent l="0" t="0" r="825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83CF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第二组数据：顺序表长度n=0， i=5</w:t>
      </w:r>
    </w:p>
    <w:p w14:paraId="2337DB2C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2317750" cy="757555"/>
            <wp:effectExtent l="0" t="0" r="6350" b="444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D535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3.</w:t>
      </w:r>
    </w:p>
    <w:p w14:paraId="16B1FFA1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顺序表元素为 （10,20,30,40,50,60,70,80,90,100）,</w:t>
      </w:r>
    </w:p>
    <w:p w14:paraId="229D1BA7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x分别为25，85，110和8</w:t>
      </w:r>
    </w:p>
    <w:p w14:paraId="47358B65">
      <w:r>
        <w:drawing>
          <wp:inline distT="0" distB="0" distL="114300" distR="114300">
            <wp:extent cx="2494280" cy="774700"/>
            <wp:effectExtent l="0" t="0" r="127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0325" cy="767715"/>
            <wp:effectExtent l="0" t="0" r="952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665B">
      <w:pPr>
        <w:rPr>
          <w:rFonts w:hint="eastAsia"/>
        </w:rPr>
      </w:pPr>
      <w:r>
        <w:drawing>
          <wp:inline distT="0" distB="0" distL="114300" distR="114300">
            <wp:extent cx="2399665" cy="794385"/>
            <wp:effectExtent l="0" t="0" r="63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2705" cy="799465"/>
            <wp:effectExtent l="0" t="0" r="1714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C3B1">
      <w:pPr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4.</w:t>
      </w:r>
    </w:p>
    <w:p w14:paraId="266F2EF7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第一组数据：顺序表元素为 （1,2,3,4,5,6,7,8,9,10,20,30,40,50,60）</w:t>
      </w:r>
    </w:p>
    <w:p w14:paraId="7CDE7D92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4766310" cy="1024890"/>
            <wp:effectExtent l="0" t="0" r="152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13C4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第二组数据：顺序表元素为 （10,20,30,40,50,60,70,80,90,100）</w:t>
      </w:r>
    </w:p>
    <w:p w14:paraId="1484C56D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4505325" cy="1152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72E1">
      <w:p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5.</w:t>
      </w:r>
    </w:p>
    <w:p w14:paraId="5731158D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</w:t>
      </w:r>
    </w:p>
    <w:p w14:paraId="7E4AC00E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第一个顺序表元素为 （1，3，6，10，15，16，17，18，19，20）</w:t>
      </w:r>
    </w:p>
    <w:p w14:paraId="1E1A43EE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第二个顺序表元素为 （1，2，3，4，5，6，7，8，9，10，18，20，30）</w:t>
      </w:r>
    </w:p>
    <w:p w14:paraId="07ABDCED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4549140" cy="1322705"/>
            <wp:effectExtent l="0" t="0" r="381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0C4F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</w:t>
      </w:r>
    </w:p>
    <w:p w14:paraId="013EC3C8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第一个顺序表元素为 （1，3，6，10，15，16，17，18，19，20）</w:t>
      </w:r>
    </w:p>
    <w:p w14:paraId="6BFAC238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第二个顺序表元素为 （2，4，5，7，8，9，12，22）</w:t>
      </w:r>
    </w:p>
    <w:p w14:paraId="6F1AFD02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4305300" cy="121729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90C3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</w:t>
      </w:r>
    </w:p>
    <w:p w14:paraId="426AEABA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第一个顺序表元素为 （）</w:t>
      </w:r>
    </w:p>
    <w:p w14:paraId="0E1A37EA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第二个顺序表元素为 （1，2，3，4，5，6，7，8，9，10）</w:t>
      </w:r>
    </w:p>
    <w:p w14:paraId="5012E1E5">
      <w:pPr>
        <w:rPr>
          <w:rFonts w:hint="eastAsia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38575" cy="1403985"/>
            <wp:effectExtent l="0" t="0" r="9525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31C5">
      <w:p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6.</w:t>
      </w:r>
    </w:p>
    <w:p w14:paraId="03D69B1A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第一组数据：顺序表元素为 （1,2,3,4,5,6,7,8,9）</w:t>
      </w:r>
    </w:p>
    <w:p w14:paraId="753F2154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3952875" cy="844550"/>
            <wp:effectExtent l="0" t="0" r="9525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4F83"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第二组数据：顺序表元素为 （1,1,2,2,2,3,4,5,5,5,6,6,7,7,8,8,9）</w:t>
      </w:r>
    </w:p>
    <w:p w14:paraId="5C7ADF6E">
      <w:pPr>
        <w:rPr>
          <w:rFonts w:hint="eastAsia" w:cs="Times New Roman"/>
          <w:sz w:val="24"/>
          <w:szCs w:val="24"/>
        </w:rPr>
      </w:pPr>
      <w:r>
        <w:drawing>
          <wp:inline distT="0" distB="0" distL="114300" distR="114300">
            <wp:extent cx="4030980" cy="975995"/>
            <wp:effectExtent l="0" t="0" r="7620" b="146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3D59"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第三组数据：顺序表元素为 （1,2,3,4,5,5,6,7,8,8,9,9,9,9,9）</w:t>
      </w:r>
    </w:p>
    <w:p w14:paraId="32723E63">
      <w:pPr>
        <w:rPr>
          <w:rFonts w:hint="default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9375" cy="1019175"/>
            <wp:effectExtent l="0" t="0" r="1587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1C96"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1.7 </w:t>
      </w:r>
      <w:r>
        <w:rPr>
          <w:rFonts w:hint="eastAsia" w:ascii="宋体" w:hAnsi="宋体"/>
          <w:b/>
          <w:bCs/>
          <w:sz w:val="24"/>
        </w:rPr>
        <w:t>总结、心得和建议</w:t>
      </w:r>
    </w:p>
    <w:p w14:paraId="785FE596">
      <w:pPr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</w:t>
      </w: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  本次实验是第一次实验，暴露出许多问题。在线性表的建立和函数参数的选择时我没有分清楚值传递、指针传递和引用传递的区别，在写代码运行时多次报错，我也去查了相关资料明白了三者的区别。所以我没有用指针建立线性表，只是建立了对应的对象，在需要对内容修改时进行了引用传递（其实也可以进行指针传递）。在编写去重和排序时从后往前大大提高了效率，学到了新知识。</w:t>
      </w:r>
    </w:p>
    <w:p w14:paraId="0539753F">
      <w:pPr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 xml:space="preserve">   通过不断地修改调试自己对编程有了更深的理解，增强了独立思考的能录，也学到了新知识。将来要不断增强自己写代码的能力，更上一层楼。</w:t>
      </w:r>
    </w:p>
    <w:p w14:paraId="6C563458"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[</w:t>
      </w:r>
      <w:r>
        <w:rPr>
          <w:rFonts w:hint="eastAsia" w:ascii="宋体" w:hAnsi="宋体"/>
          <w:b/>
          <w:bCs/>
          <w:sz w:val="24"/>
          <w:lang w:val="en-US" w:eastAsia="zh-CN"/>
        </w:rPr>
        <w:t>1.</w:t>
      </w:r>
      <w:r>
        <w:rPr>
          <w:rFonts w:hint="eastAsia" w:ascii="宋体" w:hAnsi="宋体"/>
          <w:b/>
          <w:bCs/>
          <w:sz w:val="24"/>
        </w:rPr>
        <w:t>8 附录]</w:t>
      </w:r>
    </w:p>
    <w:p w14:paraId="057F059A">
      <w:pPr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sz w:val="24"/>
        </w:rPr>
        <w:t>（源代码清单。纸质报告不做要求。电子版报告，可直接附源文件，删除编译生成的所有文件）</w:t>
      </w:r>
    </w:p>
    <w:p w14:paraId="287BD5B7">
      <w:pPr>
        <w:rPr>
          <w:rFonts w:hint="eastAsia" w:ascii="宋体" w:hAnsi="宋体"/>
          <w:b/>
          <w:bCs/>
          <w:sz w:val="24"/>
        </w:rPr>
      </w:pPr>
    </w:p>
    <w:p w14:paraId="64A970F2">
      <w:pPr>
        <w:rPr>
          <w:rFonts w:hint="default" w:ascii="宋体" w:hAnsi="宋体" w:eastAsia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 xml:space="preserve">     </w:t>
      </w:r>
      <w:r>
        <w:rPr>
          <w:rFonts w:hint="eastAsia" w:ascii="宋体" w:hAnsi="宋体"/>
          <w:b/>
          <w:bCs/>
          <w:sz w:val="24"/>
          <w:lang w:val="en-US" w:eastAsia="zh-CN"/>
        </w:rPr>
        <w:object>
          <v:shape id="_x0000_i1025" o:spt="75" type="#_x0000_t75" style="height:34.8pt;width:75.0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30">
            <o:LockedField>false</o:LockedField>
          </o:OLEObject>
        </w:object>
      </w:r>
      <w:r>
        <w:rPr>
          <w:rFonts w:hint="eastAsia" w:ascii="宋体" w:hAnsi="宋体"/>
          <w:b/>
          <w:bCs/>
          <w:sz w:val="24"/>
          <w:lang w:val="en-US" w:eastAsia="zh-CN"/>
        </w:rPr>
        <w:object>
          <v:shape id="_x0000_i1026" o:spt="75" type="#_x0000_t75" style="height:34.8pt;width:39.0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3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1D46D1"/>
    <w:multiLevelType w:val="multilevel"/>
    <w:tmpl w:val="391D46D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53F68"/>
    <w:multiLevelType w:val="multilevel"/>
    <w:tmpl w:val="4C453F6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33915"/>
    <w:multiLevelType w:val="multilevel"/>
    <w:tmpl w:val="4DF339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GU4ZDI5Nzg4M2Q3YmU0YTMxNTI2NTA5OGJlMzE2OWMifQ=="/>
  </w:docVars>
  <w:rsids>
    <w:rsidRoot w:val="00172A27"/>
    <w:rsid w:val="00051EA5"/>
    <w:rsid w:val="00084EAB"/>
    <w:rsid w:val="000A17D8"/>
    <w:rsid w:val="00185AE5"/>
    <w:rsid w:val="001A0570"/>
    <w:rsid w:val="001C6E07"/>
    <w:rsid w:val="001E7556"/>
    <w:rsid w:val="002305D1"/>
    <w:rsid w:val="002E6BAD"/>
    <w:rsid w:val="00422FA0"/>
    <w:rsid w:val="0056423F"/>
    <w:rsid w:val="005646E7"/>
    <w:rsid w:val="00640755"/>
    <w:rsid w:val="00643062"/>
    <w:rsid w:val="006865FA"/>
    <w:rsid w:val="006B215C"/>
    <w:rsid w:val="007F498A"/>
    <w:rsid w:val="00866415"/>
    <w:rsid w:val="00891D0A"/>
    <w:rsid w:val="009D1347"/>
    <w:rsid w:val="009D49F3"/>
    <w:rsid w:val="009F1FF9"/>
    <w:rsid w:val="00A65947"/>
    <w:rsid w:val="00B672B1"/>
    <w:rsid w:val="00BA18B1"/>
    <w:rsid w:val="00BE6C7C"/>
    <w:rsid w:val="00C201E7"/>
    <w:rsid w:val="00C47065"/>
    <w:rsid w:val="00C52ECB"/>
    <w:rsid w:val="00C6432C"/>
    <w:rsid w:val="00CF521F"/>
    <w:rsid w:val="00DA022D"/>
    <w:rsid w:val="00DA3E78"/>
    <w:rsid w:val="00DE2F58"/>
    <w:rsid w:val="00DF7BE3"/>
    <w:rsid w:val="00E04996"/>
    <w:rsid w:val="00E15A5D"/>
    <w:rsid w:val="00E6048A"/>
    <w:rsid w:val="00E62564"/>
    <w:rsid w:val="00E74AF3"/>
    <w:rsid w:val="00ED2285"/>
    <w:rsid w:val="00F674FF"/>
    <w:rsid w:val="00FA12EE"/>
    <w:rsid w:val="00FB6A65"/>
    <w:rsid w:val="015B6D94"/>
    <w:rsid w:val="018B280D"/>
    <w:rsid w:val="01B85F94"/>
    <w:rsid w:val="021B6523"/>
    <w:rsid w:val="02693733"/>
    <w:rsid w:val="027C3466"/>
    <w:rsid w:val="02C14071"/>
    <w:rsid w:val="0328221F"/>
    <w:rsid w:val="03D270B5"/>
    <w:rsid w:val="03DF1EFE"/>
    <w:rsid w:val="04357D70"/>
    <w:rsid w:val="04405361"/>
    <w:rsid w:val="04722D72"/>
    <w:rsid w:val="04A62A1C"/>
    <w:rsid w:val="05104339"/>
    <w:rsid w:val="055F5632"/>
    <w:rsid w:val="05687D89"/>
    <w:rsid w:val="05A30D0A"/>
    <w:rsid w:val="05D76C05"/>
    <w:rsid w:val="061D286A"/>
    <w:rsid w:val="06840B3B"/>
    <w:rsid w:val="06936FD0"/>
    <w:rsid w:val="06AD1B15"/>
    <w:rsid w:val="06AE3E0A"/>
    <w:rsid w:val="07AD5E6F"/>
    <w:rsid w:val="08BB280E"/>
    <w:rsid w:val="08C711B3"/>
    <w:rsid w:val="093A1121"/>
    <w:rsid w:val="09D26061"/>
    <w:rsid w:val="09E047E1"/>
    <w:rsid w:val="0A0A1357"/>
    <w:rsid w:val="0A222B45"/>
    <w:rsid w:val="0A48082B"/>
    <w:rsid w:val="0A481E7F"/>
    <w:rsid w:val="0A9F4195"/>
    <w:rsid w:val="0AB92811"/>
    <w:rsid w:val="0AFF4C34"/>
    <w:rsid w:val="0B6902FF"/>
    <w:rsid w:val="0BD31C1D"/>
    <w:rsid w:val="0BE61950"/>
    <w:rsid w:val="0C4A1EDF"/>
    <w:rsid w:val="0CB33F28"/>
    <w:rsid w:val="0CC223BD"/>
    <w:rsid w:val="0CEB2FA0"/>
    <w:rsid w:val="0CF06F2A"/>
    <w:rsid w:val="0D613984"/>
    <w:rsid w:val="0DCD2DC7"/>
    <w:rsid w:val="0DF540CC"/>
    <w:rsid w:val="0E2D7D0A"/>
    <w:rsid w:val="0E3C4511"/>
    <w:rsid w:val="0E7E2314"/>
    <w:rsid w:val="0F274759"/>
    <w:rsid w:val="0F2C6214"/>
    <w:rsid w:val="0F5B408E"/>
    <w:rsid w:val="0F711E78"/>
    <w:rsid w:val="0FE12B5A"/>
    <w:rsid w:val="103B4960"/>
    <w:rsid w:val="10B97633"/>
    <w:rsid w:val="11C10E95"/>
    <w:rsid w:val="11F052D6"/>
    <w:rsid w:val="124D097B"/>
    <w:rsid w:val="126A2A7E"/>
    <w:rsid w:val="12D15108"/>
    <w:rsid w:val="12F9640D"/>
    <w:rsid w:val="131D7551"/>
    <w:rsid w:val="136E0BA9"/>
    <w:rsid w:val="138959E3"/>
    <w:rsid w:val="13A46379"/>
    <w:rsid w:val="13EE6941"/>
    <w:rsid w:val="147959C7"/>
    <w:rsid w:val="1497412F"/>
    <w:rsid w:val="14B46A8F"/>
    <w:rsid w:val="15D97D5A"/>
    <w:rsid w:val="162E0AC3"/>
    <w:rsid w:val="16A13043"/>
    <w:rsid w:val="16E66CA8"/>
    <w:rsid w:val="17D3547E"/>
    <w:rsid w:val="18826EA4"/>
    <w:rsid w:val="18E71397"/>
    <w:rsid w:val="194F4FD8"/>
    <w:rsid w:val="1953561E"/>
    <w:rsid w:val="19B47531"/>
    <w:rsid w:val="19B66E06"/>
    <w:rsid w:val="19F548CA"/>
    <w:rsid w:val="1A310C71"/>
    <w:rsid w:val="1A4B1901"/>
    <w:rsid w:val="1BCB0039"/>
    <w:rsid w:val="1C1C4F1A"/>
    <w:rsid w:val="1C3E30E2"/>
    <w:rsid w:val="1CE7371D"/>
    <w:rsid w:val="1D01483C"/>
    <w:rsid w:val="1D0E6F59"/>
    <w:rsid w:val="1D994A74"/>
    <w:rsid w:val="1E4C7184"/>
    <w:rsid w:val="1E560BB7"/>
    <w:rsid w:val="1E7456E8"/>
    <w:rsid w:val="1E7A2AF8"/>
    <w:rsid w:val="1EA47B74"/>
    <w:rsid w:val="1F460C2C"/>
    <w:rsid w:val="1F8B4890"/>
    <w:rsid w:val="1F9574BD"/>
    <w:rsid w:val="1FC57DA2"/>
    <w:rsid w:val="1FCF0C21"/>
    <w:rsid w:val="1FEA28F4"/>
    <w:rsid w:val="1FF16DE9"/>
    <w:rsid w:val="2000702C"/>
    <w:rsid w:val="20B3409F"/>
    <w:rsid w:val="210A5EB7"/>
    <w:rsid w:val="21A34113"/>
    <w:rsid w:val="228F6446"/>
    <w:rsid w:val="22AF4D3A"/>
    <w:rsid w:val="22D87DED"/>
    <w:rsid w:val="22FE5379"/>
    <w:rsid w:val="235D4796"/>
    <w:rsid w:val="237F470C"/>
    <w:rsid w:val="23B56380"/>
    <w:rsid w:val="23C44815"/>
    <w:rsid w:val="249B5576"/>
    <w:rsid w:val="24F1163A"/>
    <w:rsid w:val="25096983"/>
    <w:rsid w:val="250D7AF6"/>
    <w:rsid w:val="258B7398"/>
    <w:rsid w:val="25C82446"/>
    <w:rsid w:val="25EB7E37"/>
    <w:rsid w:val="268362C1"/>
    <w:rsid w:val="274041B2"/>
    <w:rsid w:val="27427F2B"/>
    <w:rsid w:val="27B529F8"/>
    <w:rsid w:val="28B306E9"/>
    <w:rsid w:val="28B704A4"/>
    <w:rsid w:val="28DF7FBB"/>
    <w:rsid w:val="294206B6"/>
    <w:rsid w:val="29802F8C"/>
    <w:rsid w:val="29827298"/>
    <w:rsid w:val="29A26457"/>
    <w:rsid w:val="2A050A91"/>
    <w:rsid w:val="2A1060BE"/>
    <w:rsid w:val="2A16744D"/>
    <w:rsid w:val="2A3864A5"/>
    <w:rsid w:val="2AE82B97"/>
    <w:rsid w:val="2B14398C"/>
    <w:rsid w:val="2B304087"/>
    <w:rsid w:val="2B5B780D"/>
    <w:rsid w:val="2BE912BD"/>
    <w:rsid w:val="2BF35C97"/>
    <w:rsid w:val="2BFD2672"/>
    <w:rsid w:val="2C5D75B5"/>
    <w:rsid w:val="2C7C5C8D"/>
    <w:rsid w:val="2C892158"/>
    <w:rsid w:val="2CA90F4D"/>
    <w:rsid w:val="2CBC077F"/>
    <w:rsid w:val="2D144117"/>
    <w:rsid w:val="2D5C5ABE"/>
    <w:rsid w:val="2DA27975"/>
    <w:rsid w:val="2DC01BA9"/>
    <w:rsid w:val="2DC0604D"/>
    <w:rsid w:val="2DDD09AD"/>
    <w:rsid w:val="2DEC0BF0"/>
    <w:rsid w:val="2E4A5917"/>
    <w:rsid w:val="2E7C01C6"/>
    <w:rsid w:val="2F394CAA"/>
    <w:rsid w:val="2F9652B7"/>
    <w:rsid w:val="2F974B8C"/>
    <w:rsid w:val="2FA643D0"/>
    <w:rsid w:val="2FC31E25"/>
    <w:rsid w:val="2FD13178"/>
    <w:rsid w:val="2FF26266"/>
    <w:rsid w:val="3025488D"/>
    <w:rsid w:val="30963095"/>
    <w:rsid w:val="30D75B88"/>
    <w:rsid w:val="3106021B"/>
    <w:rsid w:val="315C42DF"/>
    <w:rsid w:val="31C51E84"/>
    <w:rsid w:val="31F6028F"/>
    <w:rsid w:val="32625925"/>
    <w:rsid w:val="32BA306B"/>
    <w:rsid w:val="331D7A9E"/>
    <w:rsid w:val="33346B13"/>
    <w:rsid w:val="33492641"/>
    <w:rsid w:val="33577A92"/>
    <w:rsid w:val="336E3E55"/>
    <w:rsid w:val="340071A3"/>
    <w:rsid w:val="34AA5361"/>
    <w:rsid w:val="3511718E"/>
    <w:rsid w:val="35675000"/>
    <w:rsid w:val="356A0D5C"/>
    <w:rsid w:val="3585424D"/>
    <w:rsid w:val="35AE2C2F"/>
    <w:rsid w:val="35D5640E"/>
    <w:rsid w:val="360D5BA8"/>
    <w:rsid w:val="36481456"/>
    <w:rsid w:val="365D6B2F"/>
    <w:rsid w:val="36AA5AEC"/>
    <w:rsid w:val="36AF3103"/>
    <w:rsid w:val="36F823B4"/>
    <w:rsid w:val="377D6D5D"/>
    <w:rsid w:val="37B94B15"/>
    <w:rsid w:val="37EB1F18"/>
    <w:rsid w:val="37F232A7"/>
    <w:rsid w:val="381645DE"/>
    <w:rsid w:val="383513E6"/>
    <w:rsid w:val="384358B1"/>
    <w:rsid w:val="384D7253"/>
    <w:rsid w:val="387B0503"/>
    <w:rsid w:val="3893497D"/>
    <w:rsid w:val="39243934"/>
    <w:rsid w:val="395B30CE"/>
    <w:rsid w:val="3969625C"/>
    <w:rsid w:val="3995038E"/>
    <w:rsid w:val="39D76BF8"/>
    <w:rsid w:val="3A2F2FC6"/>
    <w:rsid w:val="3ABB3E24"/>
    <w:rsid w:val="3ADB44C6"/>
    <w:rsid w:val="3AEA6EE1"/>
    <w:rsid w:val="3B365BA1"/>
    <w:rsid w:val="3B4756B8"/>
    <w:rsid w:val="3B677B08"/>
    <w:rsid w:val="3B9B5A04"/>
    <w:rsid w:val="3BBA40DC"/>
    <w:rsid w:val="3C1C4D96"/>
    <w:rsid w:val="3C597D99"/>
    <w:rsid w:val="3C8446EA"/>
    <w:rsid w:val="3C9568F7"/>
    <w:rsid w:val="3CEF6007"/>
    <w:rsid w:val="3DE8391D"/>
    <w:rsid w:val="3E43485C"/>
    <w:rsid w:val="3E5C591E"/>
    <w:rsid w:val="3E654F8B"/>
    <w:rsid w:val="3E740EBA"/>
    <w:rsid w:val="3EB05C6A"/>
    <w:rsid w:val="3EC11CD9"/>
    <w:rsid w:val="3EE55913"/>
    <w:rsid w:val="3EED6576"/>
    <w:rsid w:val="3EFC4A0B"/>
    <w:rsid w:val="3F3E5024"/>
    <w:rsid w:val="3F7B2D15"/>
    <w:rsid w:val="3F9E7644"/>
    <w:rsid w:val="401F09B1"/>
    <w:rsid w:val="40860A30"/>
    <w:rsid w:val="40AE7F87"/>
    <w:rsid w:val="40EB2F89"/>
    <w:rsid w:val="40F260C6"/>
    <w:rsid w:val="412546ED"/>
    <w:rsid w:val="414F176A"/>
    <w:rsid w:val="41D1217F"/>
    <w:rsid w:val="41E579D9"/>
    <w:rsid w:val="41EA1493"/>
    <w:rsid w:val="42686143"/>
    <w:rsid w:val="427A45C5"/>
    <w:rsid w:val="42A47892"/>
    <w:rsid w:val="42FC147E"/>
    <w:rsid w:val="438D657A"/>
    <w:rsid w:val="43AA2C88"/>
    <w:rsid w:val="44586B88"/>
    <w:rsid w:val="44A91191"/>
    <w:rsid w:val="45390767"/>
    <w:rsid w:val="45BC4EF4"/>
    <w:rsid w:val="46AE6F33"/>
    <w:rsid w:val="476B6BD2"/>
    <w:rsid w:val="48857892"/>
    <w:rsid w:val="48946750"/>
    <w:rsid w:val="48F75AD9"/>
    <w:rsid w:val="49B06B1E"/>
    <w:rsid w:val="4A11580F"/>
    <w:rsid w:val="4A201EF6"/>
    <w:rsid w:val="4A634A9C"/>
    <w:rsid w:val="4A6A13C3"/>
    <w:rsid w:val="4AA46683"/>
    <w:rsid w:val="4AF62C56"/>
    <w:rsid w:val="4B0E61F2"/>
    <w:rsid w:val="4B0E7FA0"/>
    <w:rsid w:val="4B4E4840"/>
    <w:rsid w:val="4B5736F5"/>
    <w:rsid w:val="4B9367EA"/>
    <w:rsid w:val="4C047F02"/>
    <w:rsid w:val="4C123AC0"/>
    <w:rsid w:val="4C1707C7"/>
    <w:rsid w:val="4C510B66"/>
    <w:rsid w:val="4C520360"/>
    <w:rsid w:val="4D7535C0"/>
    <w:rsid w:val="4DC40DEA"/>
    <w:rsid w:val="4DED20EF"/>
    <w:rsid w:val="4E4E2F3A"/>
    <w:rsid w:val="4EF427DE"/>
    <w:rsid w:val="4EFC6825"/>
    <w:rsid w:val="4F3B1580"/>
    <w:rsid w:val="4FAB2261"/>
    <w:rsid w:val="502C00CB"/>
    <w:rsid w:val="503C110B"/>
    <w:rsid w:val="506B2D77"/>
    <w:rsid w:val="507C775A"/>
    <w:rsid w:val="508807F5"/>
    <w:rsid w:val="509C604E"/>
    <w:rsid w:val="51071719"/>
    <w:rsid w:val="511970CD"/>
    <w:rsid w:val="51580EEC"/>
    <w:rsid w:val="515C538B"/>
    <w:rsid w:val="516721B8"/>
    <w:rsid w:val="51D57A6A"/>
    <w:rsid w:val="51D7550F"/>
    <w:rsid w:val="520E4D2A"/>
    <w:rsid w:val="522400A9"/>
    <w:rsid w:val="523A1FC0"/>
    <w:rsid w:val="52F263F9"/>
    <w:rsid w:val="53185E60"/>
    <w:rsid w:val="532E7431"/>
    <w:rsid w:val="533B56AA"/>
    <w:rsid w:val="53784B50"/>
    <w:rsid w:val="53D0673A"/>
    <w:rsid w:val="53DF24DA"/>
    <w:rsid w:val="54104D89"/>
    <w:rsid w:val="54637858"/>
    <w:rsid w:val="556829A3"/>
    <w:rsid w:val="563A433F"/>
    <w:rsid w:val="568850AA"/>
    <w:rsid w:val="56CC21AB"/>
    <w:rsid w:val="57684EDC"/>
    <w:rsid w:val="576F71D3"/>
    <w:rsid w:val="57715B3F"/>
    <w:rsid w:val="580249E9"/>
    <w:rsid w:val="58D00F8B"/>
    <w:rsid w:val="590B1170"/>
    <w:rsid w:val="591C7D2C"/>
    <w:rsid w:val="591D2844"/>
    <w:rsid w:val="59602F60"/>
    <w:rsid w:val="59843850"/>
    <w:rsid w:val="59E85E60"/>
    <w:rsid w:val="5A341302"/>
    <w:rsid w:val="5A5D23AA"/>
    <w:rsid w:val="5AD51B0E"/>
    <w:rsid w:val="5B123195"/>
    <w:rsid w:val="5B3D3F8A"/>
    <w:rsid w:val="5B7976B8"/>
    <w:rsid w:val="5BB66216"/>
    <w:rsid w:val="5C0E6052"/>
    <w:rsid w:val="5C277114"/>
    <w:rsid w:val="5C4952DC"/>
    <w:rsid w:val="5C667FC8"/>
    <w:rsid w:val="5CA95D7B"/>
    <w:rsid w:val="5CC934CD"/>
    <w:rsid w:val="5CF36FF6"/>
    <w:rsid w:val="5D047455"/>
    <w:rsid w:val="5D0816D9"/>
    <w:rsid w:val="5DF50B4C"/>
    <w:rsid w:val="5E0A45F7"/>
    <w:rsid w:val="5E2558D5"/>
    <w:rsid w:val="5E342CB4"/>
    <w:rsid w:val="5E5F0DE7"/>
    <w:rsid w:val="5F0D1E0E"/>
    <w:rsid w:val="5F3758C0"/>
    <w:rsid w:val="5F5226F9"/>
    <w:rsid w:val="5FB213EA"/>
    <w:rsid w:val="603040BD"/>
    <w:rsid w:val="604069F6"/>
    <w:rsid w:val="60563B24"/>
    <w:rsid w:val="60883EF9"/>
    <w:rsid w:val="609B3C2C"/>
    <w:rsid w:val="60FF065F"/>
    <w:rsid w:val="615458E4"/>
    <w:rsid w:val="61AE5BE1"/>
    <w:rsid w:val="61BF1B9C"/>
    <w:rsid w:val="6211064A"/>
    <w:rsid w:val="62465E1A"/>
    <w:rsid w:val="637E0B94"/>
    <w:rsid w:val="63EA2C59"/>
    <w:rsid w:val="63F76254"/>
    <w:rsid w:val="64654C7D"/>
    <w:rsid w:val="64D84AEE"/>
    <w:rsid w:val="6518537B"/>
    <w:rsid w:val="65510D5D"/>
    <w:rsid w:val="655B7E2E"/>
    <w:rsid w:val="65E73470"/>
    <w:rsid w:val="6707201B"/>
    <w:rsid w:val="673646AF"/>
    <w:rsid w:val="678A0557"/>
    <w:rsid w:val="678E44EB"/>
    <w:rsid w:val="67B84804"/>
    <w:rsid w:val="67BD6B7E"/>
    <w:rsid w:val="67CE48E7"/>
    <w:rsid w:val="681542C4"/>
    <w:rsid w:val="68386205"/>
    <w:rsid w:val="687C07E7"/>
    <w:rsid w:val="68C61A62"/>
    <w:rsid w:val="68CB020A"/>
    <w:rsid w:val="69046BB3"/>
    <w:rsid w:val="69A3798A"/>
    <w:rsid w:val="69C77840"/>
    <w:rsid w:val="69D31BE4"/>
    <w:rsid w:val="69FA7EDA"/>
    <w:rsid w:val="6A1B7B8C"/>
    <w:rsid w:val="6B4D1FC7"/>
    <w:rsid w:val="6B513865"/>
    <w:rsid w:val="6BA75B7B"/>
    <w:rsid w:val="6BA80479"/>
    <w:rsid w:val="6C30791F"/>
    <w:rsid w:val="6CA36342"/>
    <w:rsid w:val="6CC22541"/>
    <w:rsid w:val="6D3451EC"/>
    <w:rsid w:val="6D853C9A"/>
    <w:rsid w:val="6F5A2F04"/>
    <w:rsid w:val="6FCD1169"/>
    <w:rsid w:val="701F03D6"/>
    <w:rsid w:val="702459EC"/>
    <w:rsid w:val="7047792D"/>
    <w:rsid w:val="713A2FED"/>
    <w:rsid w:val="719E532A"/>
    <w:rsid w:val="7238577F"/>
    <w:rsid w:val="72760055"/>
    <w:rsid w:val="72A5093A"/>
    <w:rsid w:val="72DF5BFA"/>
    <w:rsid w:val="73136182"/>
    <w:rsid w:val="731D4975"/>
    <w:rsid w:val="737A49A1"/>
    <w:rsid w:val="73A806E2"/>
    <w:rsid w:val="73DA4614"/>
    <w:rsid w:val="73EB05CF"/>
    <w:rsid w:val="7419513C"/>
    <w:rsid w:val="74604B19"/>
    <w:rsid w:val="74A569D0"/>
    <w:rsid w:val="74E80C35"/>
    <w:rsid w:val="74F82FA3"/>
    <w:rsid w:val="74FA6D1C"/>
    <w:rsid w:val="74FF2584"/>
    <w:rsid w:val="75322959"/>
    <w:rsid w:val="769368B3"/>
    <w:rsid w:val="76F36118"/>
    <w:rsid w:val="77147E3D"/>
    <w:rsid w:val="77BF424C"/>
    <w:rsid w:val="78146346"/>
    <w:rsid w:val="78727511"/>
    <w:rsid w:val="78E75809"/>
    <w:rsid w:val="798B6ADC"/>
    <w:rsid w:val="798E2128"/>
    <w:rsid w:val="7A4647B1"/>
    <w:rsid w:val="7ACF47A6"/>
    <w:rsid w:val="7AF67F85"/>
    <w:rsid w:val="7BAF5956"/>
    <w:rsid w:val="7BB65090"/>
    <w:rsid w:val="7C06244A"/>
    <w:rsid w:val="7C541407"/>
    <w:rsid w:val="7C69299E"/>
    <w:rsid w:val="7CB24380"/>
    <w:rsid w:val="7D562F5D"/>
    <w:rsid w:val="7D8C65CF"/>
    <w:rsid w:val="7D936D3E"/>
    <w:rsid w:val="7DBA34EC"/>
    <w:rsid w:val="7E3C65F7"/>
    <w:rsid w:val="7E3F39F1"/>
    <w:rsid w:val="7F2D5F40"/>
    <w:rsid w:val="7F51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locked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locked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8.emf"/><Relationship Id="rId32" Type="http://schemas.openxmlformats.org/officeDocument/2006/relationships/oleObject" Target="embeddings/oleObject2.bin"/><Relationship Id="rId31" Type="http://schemas.openxmlformats.org/officeDocument/2006/relationships/image" Target="media/image27.emf"/><Relationship Id="rId30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7</Pages>
  <Words>2802</Words>
  <Characters>4153</Characters>
  <Lines>11</Lines>
  <Paragraphs>3</Paragraphs>
  <TotalTime>150</TotalTime>
  <ScaleCrop>false</ScaleCrop>
  <LinksUpToDate>false</LinksUpToDate>
  <CharactersWithSpaces>4602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2022-04-26T02:07:00Z</dcterms:created>
  <dc:creator>Lenovo User</dc:creator>
  <cp:lastModifiedBy>thinking</cp:lastModifiedBy>
  <dcterms:modified xsi:type="dcterms:W3CDTF">2024-07-19T15:31:53Z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C6FE7E7EFD3943A989DCB8B778D41D26</vt:lpwstr>
  </property>
</Properties>
</file>