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FA4CD"/>
    <w:p w14:paraId="6E94406C">
      <w:pPr>
        <w:pStyle w:val="2"/>
        <w:jc w:val="center"/>
      </w:pPr>
      <w:r>
        <w:rPr>
          <w:rFonts w:hint="eastAsia"/>
        </w:rPr>
        <w:t>作业四     学习一个吃饭的时候是否等待的决策树</w:t>
      </w:r>
    </w:p>
    <w:p w14:paraId="6DC57274"/>
    <w:p w14:paraId="1A3BB269">
      <w:r>
        <w:rPr>
          <w:rFonts w:hint="eastAsia"/>
        </w:rPr>
        <w:drawing>
          <wp:inline distT="0" distB="0" distL="0" distR="0">
            <wp:extent cx="5274310" cy="35725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CBE56"/>
    <w:p w14:paraId="5AE7869D">
      <w:r>
        <w:rPr>
          <w:rFonts w:hint="eastAsia"/>
        </w:rPr>
        <w:t>按照ID3算法推出最终的决策树。可程序实现；也可以手工推出（要有手动推出过程）</w:t>
      </w:r>
    </w:p>
    <w:p w14:paraId="74818197">
      <w:r>
        <w:t xml:space="preserve"> </w:t>
      </w:r>
    </w:p>
    <w:p w14:paraId="499E8233"/>
    <w:p w14:paraId="77F2ABA2"/>
    <w:p w14:paraId="1C1A48FE"/>
    <w:p w14:paraId="641E6643"/>
    <w:p w14:paraId="0DA701E5"/>
    <w:p w14:paraId="7F2E47E3"/>
    <w:p w14:paraId="3B76AA26"/>
    <w:p w14:paraId="1D3586C1"/>
    <w:p w14:paraId="4BB8704A"/>
    <w:p w14:paraId="6AF7CB43"/>
    <w:p w14:paraId="7FE17CEC"/>
    <w:p w14:paraId="63E93C0C"/>
    <w:p w14:paraId="7E4C9266"/>
    <w:p w14:paraId="077424DD"/>
    <w:p w14:paraId="737D1D42"/>
    <w:p w14:paraId="116917B8"/>
    <w:p w14:paraId="3B5BC870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U4ZDI5Nzg4M2Q3YmU0YTMxNTI2NTA5OGJlMzE2OWMifQ=="/>
  </w:docVars>
  <w:rsids>
    <w:rsidRoot w:val="00786D21"/>
    <w:rsid w:val="000A065C"/>
    <w:rsid w:val="000A1646"/>
    <w:rsid w:val="000D4741"/>
    <w:rsid w:val="003E05D4"/>
    <w:rsid w:val="00786D21"/>
    <w:rsid w:val="00871393"/>
    <w:rsid w:val="00BD190E"/>
    <w:rsid w:val="00BF4C95"/>
    <w:rsid w:val="14C526A3"/>
    <w:rsid w:val="546038DD"/>
    <w:rsid w:val="6C95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68</Words>
  <Characters>70</Characters>
  <Lines>1</Lines>
  <Paragraphs>1</Paragraphs>
  <TotalTime>143</TotalTime>
  <ScaleCrop>false</ScaleCrop>
  <LinksUpToDate>false</LinksUpToDate>
  <CharactersWithSpaces>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2018-04-15T10:50:00Z</dcterms:created>
  <dc:creator>fangbf</dc:creator>
  <cp:lastModifiedBy>thinking</cp:lastModifiedBy>
  <dcterms:modified xsi:type="dcterms:W3CDTF">2024-12-13T10:31:07Z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096B7290762A473586795CF0A5B9B29E_12</vt:lpwstr>
  </property>
</Properties>
</file>