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FD004F"/>
    <w:p w14:paraId="1AA0A344"/>
    <w:p w14:paraId="056A1FA3"/>
    <w:p w14:paraId="62584287"/>
    <w:p w14:paraId="3BD01597"/>
    <w:p w14:paraId="25AB953A"/>
    <w:p w14:paraId="2E703B3D"/>
    <w:p w14:paraId="57073F7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19级回忆：</w:t>
      </w:r>
    </w:p>
    <w:p w14:paraId="1B3B255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06900" cy="63563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3D04C"/>
    <w:p w14:paraId="3DD0A9B5"/>
    <w:p w14:paraId="311367CF">
      <w:pPr>
        <w:rPr>
          <w:rFonts w:hint="eastAsia"/>
          <w:lang w:val="en-US" w:eastAsia="zh-CN"/>
        </w:rPr>
      </w:pPr>
    </w:p>
    <w:p w14:paraId="449B1AD9">
      <w:pPr>
        <w:rPr>
          <w:rFonts w:hint="eastAsia"/>
          <w:lang w:val="en-US" w:eastAsia="zh-CN"/>
        </w:rPr>
      </w:pPr>
    </w:p>
    <w:p w14:paraId="60C570C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20级回忆</w:t>
      </w:r>
    </w:p>
    <w:p w14:paraId="39CFA39F">
      <w:r>
        <w:drawing>
          <wp:inline distT="0" distB="0" distL="114300" distR="114300">
            <wp:extent cx="4902200" cy="655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9549"/>
    <w:p w14:paraId="2DF730C0"/>
    <w:p w14:paraId="1A3CC6BA"/>
    <w:p w14:paraId="3F780796"/>
    <w:p w14:paraId="6E5DFFD0"/>
    <w:p w14:paraId="50D35AF0"/>
    <w:p w14:paraId="5B61559C"/>
    <w:p w14:paraId="3C4B9769"/>
    <w:p w14:paraId="04C31485"/>
    <w:p w14:paraId="3E08C17D"/>
    <w:p w14:paraId="4D2453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21级回忆：</w:t>
      </w:r>
      <w:bookmarkStart w:id="0" w:name="_GoBack"/>
      <w:bookmarkEnd w:id="0"/>
    </w:p>
    <w:p w14:paraId="0C868A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题型：</w:t>
      </w:r>
    </w:p>
    <w:p w14:paraId="3C8DE80E"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单选*10 10分</w:t>
      </w:r>
    </w:p>
    <w:p w14:paraId="03882DD2"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多选*10 20分（少选不得分）</w:t>
      </w:r>
    </w:p>
    <w:p w14:paraId="4C13192B"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判断*10 10分</w:t>
      </w:r>
    </w:p>
    <w:p w14:paraId="24DA0BE0"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简答题*8 40分（一题五分）</w:t>
      </w:r>
    </w:p>
    <w:p w14:paraId="377AF541"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计算题 6分 1小问</w:t>
      </w:r>
    </w:p>
    <w:p w14:paraId="4700DB55"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计算题 8分 2小问</w:t>
      </w:r>
    </w:p>
    <w:p w14:paraId="6903B4B7"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分析题6分 2小问</w:t>
      </w:r>
    </w:p>
    <w:p w14:paraId="6A4F5C35">
      <w:pPr>
        <w:rPr>
          <w:rFonts w:hint="default"/>
          <w:lang w:val="en-US" w:eastAsia="zh-CN"/>
        </w:rPr>
      </w:pPr>
    </w:p>
    <w:p w14:paraId="21D2C6F6">
      <w:pPr>
        <w:rPr>
          <w:rFonts w:hint="default"/>
          <w:lang w:val="en-US" w:eastAsia="zh-CN"/>
        </w:rPr>
      </w:pPr>
    </w:p>
    <w:p w14:paraId="4A44EF89">
      <w:pPr>
        <w:rPr>
          <w:rFonts w:hint="default"/>
          <w:lang w:val="en-US" w:eastAsia="zh-CN"/>
        </w:rPr>
      </w:pPr>
    </w:p>
    <w:p w14:paraId="3E073472">
      <w:pPr>
        <w:rPr>
          <w:rFonts w:hint="default"/>
          <w:lang w:val="en-US" w:eastAsia="zh-CN"/>
        </w:rPr>
      </w:pPr>
    </w:p>
    <w:p w14:paraId="4B3F0080">
      <w:pPr>
        <w:rPr>
          <w:rFonts w:hint="default"/>
          <w:lang w:val="en-US" w:eastAsia="zh-CN"/>
        </w:rPr>
      </w:pPr>
    </w:p>
    <w:p w14:paraId="20483E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单选题：（不太记得）</w:t>
      </w:r>
    </w:p>
    <w:p w14:paraId="025B12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计算机网络的最终目的是？ 资源共享</w:t>
      </w:r>
    </w:p>
    <w:p w14:paraId="3101E7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什么是绝对域名？</w:t>
      </w:r>
    </w:p>
    <w:p w14:paraId="574C1A62">
      <w:pPr>
        <w:rPr>
          <w:rFonts w:hint="eastAsia"/>
          <w:lang w:val="en-US" w:eastAsia="zh-CN"/>
        </w:rPr>
      </w:pPr>
    </w:p>
    <w:p w14:paraId="1AD37FA7">
      <w:pPr>
        <w:rPr>
          <w:rFonts w:hint="eastAsia"/>
          <w:lang w:val="en-US" w:eastAsia="zh-CN"/>
        </w:rPr>
      </w:pPr>
    </w:p>
    <w:p w14:paraId="2F46B0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多选题：</w:t>
      </w:r>
    </w:p>
    <w:p w14:paraId="397F389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07185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22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TCP协议提供的服务？ 关于是否面向连接等等</w:t>
      </w:r>
    </w:p>
    <w:p w14:paraId="2BA3408B">
      <w:pPr>
        <w:rPr>
          <w:rFonts w:hint="eastAsia"/>
          <w:lang w:val="en-US" w:eastAsia="zh-CN"/>
        </w:rPr>
      </w:pPr>
    </w:p>
    <w:p w14:paraId="0BF558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域名服务器有哪些？</w:t>
      </w:r>
    </w:p>
    <w:p w14:paraId="0BA9CBF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这是同学的回忆版本</w:t>
      </w:r>
    </w:p>
    <w:p w14:paraId="75167A3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81145" cy="40513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22D69">
      <w:pPr>
        <w:rPr>
          <w:rFonts w:hint="eastAsia"/>
          <w:lang w:val="en-US" w:eastAsia="zh-CN"/>
        </w:rPr>
      </w:pPr>
    </w:p>
    <w:p w14:paraId="683EAF1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判断题：</w:t>
      </w:r>
    </w:p>
    <w:p w14:paraId="59DD58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Nagle算法是干嘛的</w:t>
      </w:r>
    </w:p>
    <w:p w14:paraId="7B3B77D2">
      <w:pPr>
        <w:rPr>
          <w:rFonts w:hint="eastAsia"/>
          <w:lang w:val="en-US" w:eastAsia="zh-CN"/>
        </w:rPr>
      </w:pPr>
    </w:p>
    <w:p w14:paraId="4D54C7A8">
      <w:pPr>
        <w:rPr>
          <w:rFonts w:hint="eastAsia"/>
          <w:lang w:val="en-US" w:eastAsia="zh-CN"/>
        </w:rPr>
      </w:pPr>
    </w:p>
    <w:p w14:paraId="508427AC">
      <w:pPr>
        <w:rPr>
          <w:rFonts w:hint="eastAsia"/>
          <w:lang w:val="en-US" w:eastAsia="zh-CN"/>
        </w:rPr>
      </w:pPr>
    </w:p>
    <w:p w14:paraId="765CEB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选择判断题偏难，做的有点汗流浃背，建议在理解的基础上复习</w:t>
      </w:r>
    </w:p>
    <w:p w14:paraId="03D113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简答题：</w:t>
      </w:r>
    </w:p>
    <w:p w14:paraId="71FA1F04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协议三要素以及互相的关系</w:t>
      </w:r>
    </w:p>
    <w:p w14:paraId="42116205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简述CSMA/CD以及如何实现指数避退</w:t>
      </w:r>
    </w:p>
    <w:p w14:paraId="6D6AE24A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什么是透明传输？如何进行透明传输</w:t>
      </w:r>
    </w:p>
    <w:p w14:paraId="0C0BA4A5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什么是糊涂窗口综合征，如何解决</w:t>
      </w:r>
    </w:p>
    <w:p w14:paraId="6F54FAA3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简述TCP建立连接的三过程</w:t>
      </w:r>
    </w:p>
    <w:p w14:paraId="4A70F4C9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简述子网划分的原理，计算一个子网划分的例子</w:t>
      </w:r>
    </w:p>
    <w:p w14:paraId="3B6F47A6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简述信源编码，以及信源编码的步骤</w:t>
      </w:r>
    </w:p>
    <w:p w14:paraId="68A93B6F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域名解析协议作用以及过程</w:t>
      </w:r>
    </w:p>
    <w:p w14:paraId="58C89B8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6E30B68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46F0A5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计算题</w:t>
      </w:r>
    </w:p>
    <w:p w14:paraId="3B288BD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计算一个CRC码的余数，并进行检验</w:t>
      </w:r>
    </w:p>
    <w:p w14:paraId="0216C62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EF41B5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3533E6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计算题</w:t>
      </w:r>
    </w:p>
    <w:p w14:paraId="1EEB8337"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超网地址块的划分，划分后得到的网络号反映了最小地址最大地址，地址数目等，要对一个IP地址实例进行划分，并求对应地址</w:t>
      </w:r>
    </w:p>
    <w:p w14:paraId="720EB367"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</w:p>
    <w:p w14:paraId="4639BC04"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192.168.20.64 /26</w:t>
      </w:r>
    </w:p>
    <w:p w14:paraId="13CAE41B"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192.168.20.0 /26</w:t>
      </w:r>
    </w:p>
    <w:p w14:paraId="7A536DBB"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192.168.20.128 /26</w:t>
      </w:r>
    </w:p>
    <w:p w14:paraId="35305B20">
      <w:pPr>
        <w:widowControl w:val="0"/>
        <w:numPr>
          <w:ilvl w:val="1"/>
          <w:numId w:val="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192.168.20.192/26</w:t>
      </w:r>
    </w:p>
    <w:p w14:paraId="18DE1DB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这四个 超网块是否能进行合并？合并后的相关信息（第一题那种，最小地址最大地址等等）</w:t>
      </w:r>
    </w:p>
    <w:p w14:paraId="3EA4630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031AF0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552DBF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</w:t>
      </w:r>
    </w:p>
    <w:p w14:paraId="7A289E7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1E03A67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146425"/>
            <wp:effectExtent l="0" t="0" r="1016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4D79">
      <w:pPr>
        <w:widowControl w:val="0"/>
        <w:numPr>
          <w:ilvl w:val="0"/>
          <w:numId w:val="0"/>
        </w:numPr>
        <w:jc w:val="both"/>
      </w:pPr>
    </w:p>
    <w:p w14:paraId="699DBD5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这种图里面p1 p2 p3的相关计算</w:t>
      </w:r>
    </w:p>
    <w:p w14:paraId="7074663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81500" cy="412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E83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算这两个</w:t>
      </w:r>
    </w:p>
    <w:p w14:paraId="2B5BAC3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还有就是窗口滑动以后，三个指针的大小变化（具体加了几）</w:t>
      </w:r>
    </w:p>
    <w:p w14:paraId="7F3B25A5">
      <w:pPr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913D5">
    <w:pPr>
      <w:pStyle w:val="3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计算机网络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824786"/>
    <w:multiLevelType w:val="singleLevel"/>
    <w:tmpl w:val="F88247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6219B5E"/>
    <w:multiLevelType w:val="multilevel"/>
    <w:tmpl w:val="46219B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46609B5"/>
    <w:multiLevelType w:val="singleLevel"/>
    <w:tmpl w:val="546609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0ZTA4NTgxZmY2YjdhN2VlNTIyZGMwMjZjYjA1ZDUifQ=="/>
  </w:docVars>
  <w:rsids>
    <w:rsidRoot w:val="00000000"/>
    <w:rsid w:val="6681619A"/>
    <w:rsid w:val="7F0041E5"/>
    <w:rsid w:val="7F926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480</Words>
  <Characters>572</Characters>
  <Lines>0</Lines>
  <Paragraphs>0</Paragraphs>
  <TotalTime>23</TotalTime>
  <ScaleCrop>false</ScaleCrop>
  <LinksUpToDate>false</LinksUpToDate>
  <CharactersWithSpaces>589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2023-12-06T14:33:00Z</dcterms:created>
  <dc:creator>17225</dc:creator>
  <cp:lastModifiedBy>thinking</cp:lastModifiedBy>
  <dcterms:modified xsi:type="dcterms:W3CDTF">2025-01-04T13:24:36Z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E0BC7FC8AB7542979436CABECF9CD746_12</vt:lpwstr>
  </property>
  <property fmtid="{D5CDD505-2E9C-101B-9397-08002B2CF9AE}" pid="4" name="KSOTemplateDocerSaveRecord">
    <vt:lpwstr>eyJoZGlkIjoiNGU4ZDI5Nzg4M2Q3YmU0YTMxNTI2NTA5OGJlMzE2OWMiLCJ1c2VySWQiOiIxNDE2NzUyODY5In0=</vt:lpwstr>
  </property>
</Properties>
</file>