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702935"/>
            <wp:effectExtent l="0" t="0" r="13970" b="12065"/>
            <wp:docPr id="1" name="图片 1" descr="~%U52%HIAE4)ZH%XJB8YF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%U52%HIAE4)ZH%XJB8YFV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08220" cy="2602865"/>
            <wp:effectExtent l="0" t="0" r="7620" b="3175"/>
            <wp:docPr id="2" name="图片 2" descr="8PXK_Q8BJ]X$IUR66%%N6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PXK_Q8BJ]X$IUR66%%N6A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8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2021-05-23T03:37:18Z</dcterms:created>
  <dc:creator>A</dc:creator>
  <cp:lastModifiedBy>太阳</cp:lastModifiedBy>
  <dcterms:modified xsi:type="dcterms:W3CDTF">2021-05-23T03:37:33Z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13A25AC886874A71815C7D7A912244F8</vt:lpwstr>
  </property>
</Properties>
</file>