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Факультет прикладної математики та інформатики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</w:pP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</w:rPr>
        <w:t>ЛАБОРАТОРНА РОБОТА №8</w:t>
      </w: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32"/>
          <w:shd w:val="clear" w:color="auto" w:fill="FAF9F8"/>
        </w:rPr>
      </w:pP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32"/>
          <w:shd w:val="clear" w:color="auto" w:fill="FAF9F8"/>
        </w:rPr>
      </w:pP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32"/>
          <w:shd w:val="clear" w:color="auto" w:fill="FAF9F8"/>
        </w:rPr>
      </w:pP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32"/>
          <w:shd w:val="clear" w:color="auto" w:fill="FAF9F8"/>
        </w:rPr>
      </w:pPr>
    </w:p>
    <w:p w:rsidR="004D60EC" w:rsidRPr="004D60EC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2"/>
          <w:shd w:val="clear" w:color="auto" w:fill="FAF9F8"/>
        </w:rPr>
      </w:pPr>
      <w:proofErr w:type="spellStart"/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</w:rPr>
        <w:t>XQuery</w:t>
      </w:r>
      <w:proofErr w:type="spellEnd"/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</w:rPr>
        <w:t>-</w:t>
      </w: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</w:rPr>
        <w:t>мова запитів</w:t>
      </w: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32"/>
          <w:shd w:val="clear" w:color="auto" w:fill="FAF9F8"/>
        </w:rPr>
        <w:t>XML-документів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Виконав:</w:t>
      </w:r>
    </w:p>
    <w:p w:rsidR="004D60EC" w:rsidRPr="00CB3AB1" w:rsidRDefault="004D60EC" w:rsidP="004D60EC">
      <w:pPr>
        <w:spacing w:after="0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Ст. </w:t>
      </w:r>
      <w:proofErr w:type="spellStart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Юрас</w:t>
      </w:r>
      <w:proofErr w:type="spellEnd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Назар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           Група ПМІ-</w:t>
      </w: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доц.Малець</w:t>
      </w:r>
      <w:proofErr w:type="spellEnd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Р.Б.</w:t>
      </w: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Pr="00CB3AB1" w:rsidRDefault="004D60EC" w:rsidP="004D60E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2022</w:t>
      </w:r>
    </w:p>
    <w:p w:rsidR="004D60EC" w:rsidRPr="00CB3AB1" w:rsidRDefault="004D60EC" w:rsidP="004D60EC">
      <w:pPr>
        <w:rPr>
          <w:sz w:val="28"/>
          <w:szCs w:val="28"/>
        </w:rPr>
      </w:pPr>
    </w:p>
    <w:p w:rsidR="004D60EC" w:rsidRPr="00CB3AB1" w:rsidRDefault="004D60EC" w:rsidP="004D60EC">
      <w:pPr>
        <w:rPr>
          <w:sz w:val="28"/>
          <w:szCs w:val="28"/>
        </w:rPr>
      </w:pPr>
    </w:p>
    <w:p w:rsidR="004D60EC" w:rsidRPr="00CB3AB1" w:rsidRDefault="004D60EC" w:rsidP="004D60EC">
      <w:pPr>
        <w:rPr>
          <w:sz w:val="28"/>
          <w:szCs w:val="28"/>
        </w:rPr>
      </w:pPr>
    </w:p>
    <w:p w:rsidR="004D60EC" w:rsidRPr="004D60EC" w:rsidRDefault="004D60EC" w:rsidP="004D60E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D60EC">
        <w:rPr>
          <w:rFonts w:ascii="Times New Roman" w:hAnsi="Times New Roman" w:cs="Times New Roman"/>
          <w:b/>
          <w:sz w:val="28"/>
          <w:szCs w:val="28"/>
        </w:rPr>
        <w:t>Тема:</w:t>
      </w:r>
      <w:r w:rsidRPr="004D6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28"/>
        </w:rPr>
        <w:t xml:space="preserve">Вивчення </w:t>
      </w:r>
      <w:proofErr w:type="spellStart"/>
      <w:r w:rsidRPr="004D60EC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4D6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D60EC">
        <w:rPr>
          <w:rFonts w:ascii="Times New Roman" w:hAnsi="Times New Roman" w:cs="Times New Roman"/>
          <w:sz w:val="28"/>
          <w:szCs w:val="28"/>
        </w:rPr>
        <w:t>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0EC">
        <w:rPr>
          <w:rFonts w:ascii="Times New Roman" w:hAnsi="Times New Roman" w:cs="Times New Roman"/>
          <w:sz w:val="28"/>
          <w:szCs w:val="28"/>
        </w:rPr>
        <w:t>запитів XML-документів.</w:t>
      </w:r>
    </w:p>
    <w:p w:rsidR="004D60EC" w:rsidRDefault="004D60EC" w:rsidP="004D60EC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D60EC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28"/>
        </w:rPr>
        <w:t xml:space="preserve">Ознайомлення з синтаксисом мови </w:t>
      </w:r>
      <w:proofErr w:type="spellStart"/>
      <w:r w:rsidRPr="004D60EC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0EC">
        <w:rPr>
          <w:rFonts w:ascii="Times New Roman" w:hAnsi="Times New Roman" w:cs="Times New Roman"/>
          <w:sz w:val="28"/>
          <w:szCs w:val="28"/>
        </w:rPr>
        <w:t>та</w:t>
      </w:r>
      <w:r w:rsidRPr="004D60E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конструюванням запитів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Pr="004D60EC">
        <w:rPr>
          <w:rFonts w:ascii="Times New Roman" w:hAnsi="Times New Roman" w:cs="Times New Roman"/>
          <w:sz w:val="28"/>
          <w:szCs w:val="28"/>
          <w:shd w:val="clear" w:color="auto" w:fill="FAF9F8"/>
        </w:rPr>
        <w:t>даних XML документа</w:t>
      </w:r>
    </w:p>
    <w:p w:rsidR="004D60EC" w:rsidRDefault="004D60EC" w:rsidP="004D60EC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4D60EC" w:rsidRDefault="004D60EC" w:rsidP="004D60E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17"/>
          <w:szCs w:val="17"/>
          <w:shd w:val="clear" w:color="auto" w:fill="FAF9F8"/>
        </w:rPr>
        <w:br/>
        <w:t>.</w:t>
      </w:r>
      <w:r w:rsidRPr="00CB3AB1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4D60EC" w:rsidRDefault="004D60EC" w:rsidP="004D60E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60EC" w:rsidRPr="00F07729" w:rsidRDefault="004D60EC" w:rsidP="004D60E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/>
          <w:bCs/>
          <w:sz w:val="28"/>
          <w:szCs w:val="28"/>
        </w:rPr>
        <w:t xml:space="preserve">З використанням </w:t>
      </w:r>
      <w:r w:rsidRPr="00F07729">
        <w:rPr>
          <w:rFonts w:ascii="Times New Roman" w:hAnsi="Times New Roman" w:cs="Times New Roman"/>
          <w:b/>
          <w:bCs/>
          <w:sz w:val="28"/>
          <w:szCs w:val="28"/>
          <w:lang w:val="en-US"/>
        </w:rPr>
        <w:t>XML-</w:t>
      </w:r>
      <w:r w:rsidRPr="00F07729">
        <w:rPr>
          <w:rFonts w:ascii="Times New Roman" w:hAnsi="Times New Roman" w:cs="Times New Roman"/>
          <w:b/>
          <w:bCs/>
          <w:sz w:val="28"/>
          <w:szCs w:val="28"/>
        </w:rPr>
        <w:t>документа написав наступні запити:</w:t>
      </w:r>
    </w:p>
    <w:p w:rsid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5050F6" w:rsidRP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050F6" w:rsidRPr="00F07729" w:rsidRDefault="005050F6" w:rsidP="004D60E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/>
          <w:bCs/>
          <w:sz w:val="28"/>
          <w:szCs w:val="28"/>
        </w:rPr>
        <w:t>Запит, який повертає ім’я та номер телефону страхувальника, для якого є найбільша ціна страхування, а також саму суму ціну страхування в рік:</w:t>
      </w:r>
    </w:p>
    <w:p w:rsid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5050F6" w:rsidRPr="005050F6" w:rsidRDefault="005050F6" w:rsidP="005050F6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 in operation/operation_</w:t>
      </w:r>
    </w:p>
    <w:p w:rsidR="005050F6" w:rsidRPr="005050F6" w:rsidRDefault="005050F6" w:rsidP="005050F6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$operation/</w:t>
      </w:r>
      <w:proofErr w:type="spell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o_price_per_year</w:t>
      </w:r>
      <w:proofErr w:type="spell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max(//operation_/</w:t>
      </w:r>
      <w:proofErr w:type="spell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o_price_per_year</w:t>
      </w:r>
      <w:proofErr w:type="spell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w:rsidR="005050F6" w:rsidRPr="005050F6" w:rsidRDefault="005050F6" w:rsidP="005050F6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5050F6" w:rsidRPr="005050F6" w:rsidRDefault="005050F6" w:rsidP="005050F6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($operation/insurer/</w:t>
      </w:r>
      <w:proofErr w:type="spell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i_fullname</w:t>
      </w:r>
      <w:proofErr w:type="spell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, $operation/insurer/</w:t>
      </w:r>
      <w:proofErr w:type="spell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i_phone_number</w:t>
      </w:r>
      <w:proofErr w:type="spell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, "",</w:t>
      </w:r>
    </w:p>
    <w:p w:rsidR="005050F6" w:rsidRPr="005050F6" w:rsidRDefault="005050F6" w:rsidP="005050F6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"Insurance price:</w:t>
      </w:r>
      <w:proofErr w:type="gram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",</w:t>
      </w:r>
      <w:proofErr w:type="gram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$operation/</w:t>
      </w:r>
      <w:proofErr w:type="spellStart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o_price_per_year</w:t>
      </w:r>
      <w:proofErr w:type="spellEnd"/>
      <w:r w:rsidRPr="005050F6">
        <w:rPr>
          <w:rFonts w:ascii="Times New Roman" w:hAnsi="Times New Roman" w:cs="Times New Roman"/>
          <w:bCs/>
          <w:sz w:val="28"/>
          <w:szCs w:val="28"/>
          <w:lang w:val="en-US"/>
        </w:rPr>
        <w:t>, "")</w:t>
      </w:r>
    </w:p>
    <w:p w:rsidR="005050F6" w:rsidRP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50F6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 wp14:anchorId="4278BAA4" wp14:editId="35EFFC11">
            <wp:extent cx="6120765" cy="291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050F6" w:rsidRDefault="005050F6" w:rsidP="005050F6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050F6" w:rsidRDefault="005050F6" w:rsidP="0007343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07343C" w:rsidRPr="00F07729" w:rsidRDefault="00FF09B6" w:rsidP="0007343C">
      <w:pPr>
        <w:pStyle w:val="Default"/>
        <w:numPr>
          <w:ilvl w:val="0"/>
          <w:numId w:val="2"/>
        </w:numPr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/>
          <w:bCs/>
          <w:sz w:val="28"/>
          <w:szCs w:val="28"/>
        </w:rPr>
        <w:t>Запит, який повертає всю інформацію про задану особу</w:t>
      </w: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 in operation/operation_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$operation/insurer/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i_fullname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"Devon Welford"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(string-</w:t>
      </w: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("ID: ", $operation/insurer/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i_id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), ""),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("Date of birth: ", $operation/insurer/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i_date_of_birth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("Location: ", $operation/insurer/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i_location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("Address: ", $operation/insurer/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i_address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07343C" w:rsidRP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("Phone number: ", $operation/in</w:t>
      </w:r>
      <w:bookmarkStart w:id="0" w:name="_GoBack"/>
      <w:bookmarkEnd w:id="0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surer/</w:t>
      </w:r>
      <w:proofErr w:type="spellStart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i_phone_number</w:t>
      </w:r>
      <w:proofErr w:type="spellEnd"/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07343C" w:rsidRDefault="0007343C" w:rsidP="00794E11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7343C">
        <w:rPr>
          <w:rFonts w:ascii="Times New Roman" w:hAnsi="Times New Roman" w:cs="Times New Roman"/>
          <w:bCs/>
          <w:sz w:val="28"/>
          <w:szCs w:val="28"/>
          <w:lang w:val="en-US"/>
        </w:rPr>
        <w:t>""))</w:t>
      </w: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7343C" w:rsidRPr="0007343C" w:rsidRDefault="0007343C" w:rsidP="0007343C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44C63B" wp14:editId="1C9605B9">
            <wp:extent cx="6120765" cy="3290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C" w:rsidRDefault="004D60EC" w:rsidP="004D60EC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07729" w:rsidRDefault="00F07729" w:rsidP="004D60EC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07729" w:rsidRDefault="00F07729" w:rsidP="004D60EC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07729" w:rsidRPr="00F07729" w:rsidRDefault="00F07729" w:rsidP="00F07729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/>
          <w:bCs/>
          <w:sz w:val="28"/>
          <w:szCs w:val="28"/>
        </w:rPr>
        <w:t>Запит, який виводить повну інформацію про страхувальника який народився пізніше вказаної дати, а також ціну страхування:</w:t>
      </w:r>
    </w:p>
    <w:p w:rsidR="00F07729" w:rsidRPr="00F07729" w:rsidRDefault="00F07729" w:rsidP="00F07729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 in operation/operation_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i_date_of_birth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"1980/01/01"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("ID: ",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i_id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), ""),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("Date of birth: ",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i_date_of_birth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("Location: ",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i_location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("Address: ",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i_address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("Phone number: ", $operation/insurer/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i_phone_number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""),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string-</w:t>
      </w:r>
      <w:proofErr w:type="gram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join(</w:t>
      </w:r>
      <w:proofErr w:type="gram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("Insurance price:", $operation/</w:t>
      </w:r>
      <w:proofErr w:type="spellStart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o_price_per_year</w:t>
      </w:r>
      <w:proofErr w:type="spellEnd"/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, ""),</w:t>
      </w:r>
    </w:p>
    <w:p w:rsid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  <w:lang w:val="en-US"/>
        </w:rPr>
        <w:t>""), "")</w:t>
      </w:r>
    </w:p>
    <w:p w:rsidR="00F07729" w:rsidRPr="00F07729" w:rsidRDefault="00F07729" w:rsidP="00F07729">
      <w:pPr>
        <w:pStyle w:val="Default"/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07729" w:rsidRPr="00F07729" w:rsidRDefault="00F07729" w:rsidP="00F07729">
      <w:pPr>
        <w:pStyle w:val="Defaul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772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1EEBBC" wp14:editId="30BEDC96">
            <wp:extent cx="6120765" cy="3792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D60EC" w:rsidRDefault="004D60EC" w:rsidP="004D60EC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F07729" w:rsidRDefault="00F07729" w:rsidP="00F07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Ознайомився з синтаксисом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XQuery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конструюванням запитів даних XML документа.</w:t>
      </w:r>
    </w:p>
    <w:p w:rsidR="00F07729" w:rsidRPr="004D60EC" w:rsidRDefault="00F07729" w:rsidP="004D60EC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945D1" w:rsidRDefault="00D945D1"/>
    <w:sectPr w:rsidR="00D94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72F"/>
    <w:multiLevelType w:val="hybridMultilevel"/>
    <w:tmpl w:val="4FA25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78A9"/>
    <w:multiLevelType w:val="hybridMultilevel"/>
    <w:tmpl w:val="BB7ACA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7"/>
    <w:rsid w:val="0007343C"/>
    <w:rsid w:val="00306927"/>
    <w:rsid w:val="004D60EC"/>
    <w:rsid w:val="005050F6"/>
    <w:rsid w:val="00794E11"/>
    <w:rsid w:val="008B4B70"/>
    <w:rsid w:val="00D945D1"/>
    <w:rsid w:val="00F07729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4A12"/>
  <w15:chartTrackingRefBased/>
  <w15:docId w15:val="{DDDD4825-D211-4A89-AE58-B65EE03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E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60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1727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2022-11-28T15:37:00Z</dcterms:created>
  <dcterms:modified xsi:type="dcterms:W3CDTF">2022-11-28T17:44:00Z</dcterms:modified>
</cp:coreProperties>
</file>