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4648D3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648D3">
        <w:rPr>
          <w:highlight w:val="green"/>
        </w:rPr>
        <w:t>Installation and configuration</w:t>
      </w:r>
      <w:r w:rsidR="00722138" w:rsidRPr="004648D3">
        <w:rPr>
          <w:highlight w:val="green"/>
        </w:rPr>
        <w:t xml:space="preserve"> </w:t>
      </w:r>
    </w:p>
    <w:p w:rsidR="00D21E8C" w:rsidRPr="004648D3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648D3">
        <w:rPr>
          <w:highlight w:val="green"/>
        </w:rPr>
        <w:t>React Introduction</w:t>
      </w:r>
    </w:p>
    <w:p w:rsidR="00720199" w:rsidRPr="004648D3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648D3">
        <w:rPr>
          <w:highlight w:val="green"/>
        </w:rPr>
        <w:t>Folder and file structure</w:t>
      </w:r>
    </w:p>
    <w:p w:rsidR="00720199" w:rsidRPr="004648D3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648D3">
        <w:rPr>
          <w:highlight w:val="green"/>
        </w:rPr>
        <w:t>Rendering</w:t>
      </w:r>
    </w:p>
    <w:p w:rsidR="00720199" w:rsidRPr="008B0244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 xml:space="preserve">What is </w:t>
      </w:r>
      <w:proofErr w:type="gramStart"/>
      <w:r w:rsidRPr="008B0244">
        <w:rPr>
          <w:highlight w:val="green"/>
        </w:rPr>
        <w:t>JSX ?</w:t>
      </w:r>
      <w:proofErr w:type="gramEnd"/>
    </w:p>
    <w:p w:rsidR="00720199" w:rsidRPr="008B0244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Element</w:t>
      </w:r>
    </w:p>
    <w:p w:rsidR="00720199" w:rsidRPr="008B0244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component</w:t>
      </w:r>
    </w:p>
    <w:p w:rsidR="00D21E8C" w:rsidRPr="008B0244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Functional Components</w:t>
      </w:r>
    </w:p>
    <w:p w:rsidR="00720199" w:rsidRPr="008B0244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Cre</w:t>
      </w:r>
      <w:r w:rsidR="00E90A5C" w:rsidRPr="008B0244">
        <w:rPr>
          <w:highlight w:val="green"/>
        </w:rPr>
        <w:t>ating first functional component</w:t>
      </w:r>
    </w:p>
    <w:p w:rsidR="00D21E8C" w:rsidRPr="0063609B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63609B">
        <w:rPr>
          <w:highlight w:val="green"/>
        </w:rPr>
        <w:t>Styling React component</w:t>
      </w:r>
      <w:r w:rsidR="00490BD4" w:rsidRPr="0063609B">
        <w:rPr>
          <w:highlight w:val="green"/>
        </w:rPr>
        <w:t>s</w:t>
      </w:r>
      <w:r w:rsidRPr="0063609B">
        <w:rPr>
          <w:highlight w:val="green"/>
        </w:rPr>
        <w:t>(CSS)</w:t>
      </w:r>
      <w:r w:rsidR="00E90A5C" w:rsidRPr="0063609B">
        <w:rPr>
          <w:highlight w:val="green"/>
        </w:rPr>
        <w:t>, different ways</w:t>
      </w:r>
    </w:p>
    <w:p w:rsidR="00E90A5C" w:rsidRPr="0063609B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63609B">
        <w:rPr>
          <w:highlight w:val="green"/>
        </w:rPr>
        <w:t xml:space="preserve">Style and </w:t>
      </w:r>
      <w:proofErr w:type="spellStart"/>
      <w:r w:rsidRPr="0063609B">
        <w:rPr>
          <w:highlight w:val="green"/>
        </w:rPr>
        <w:t>className</w:t>
      </w:r>
      <w:proofErr w:type="spellEnd"/>
    </w:p>
    <w:p w:rsidR="00E90A5C" w:rsidRPr="0063609B" w:rsidRDefault="003A7204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3609B">
        <w:rPr>
          <w:highlight w:val="green"/>
        </w:rPr>
        <w:t>ObJect</w:t>
      </w:r>
      <w:proofErr w:type="spellEnd"/>
      <w:r w:rsidRPr="0063609B">
        <w:rPr>
          <w:highlight w:val="green"/>
        </w:rPr>
        <w:t xml:space="preserve"> </w:t>
      </w:r>
      <w:proofErr w:type="spellStart"/>
      <w:r w:rsidRPr="0063609B">
        <w:rPr>
          <w:highlight w:val="green"/>
        </w:rPr>
        <w:t>D</w:t>
      </w:r>
      <w:r w:rsidR="00E90A5C" w:rsidRPr="0063609B">
        <w:rPr>
          <w:highlight w:val="green"/>
        </w:rPr>
        <w:t>esturcturing</w:t>
      </w:r>
      <w:proofErr w:type="spellEnd"/>
    </w:p>
    <w:p w:rsidR="00E90A5C" w:rsidRPr="008B0244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Parent and Child components</w:t>
      </w:r>
    </w:p>
    <w:p w:rsidR="00E90A5C" w:rsidRPr="00C005C7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C005C7">
        <w:rPr>
          <w:highlight w:val="green"/>
        </w:rPr>
        <w:t>How to use</w:t>
      </w:r>
      <w:r w:rsidR="008E4AE7" w:rsidRPr="00C005C7">
        <w:rPr>
          <w:highlight w:val="green"/>
        </w:rPr>
        <w:t>/include</w:t>
      </w:r>
      <w:r w:rsidRPr="00C005C7">
        <w:rPr>
          <w:highlight w:val="green"/>
        </w:rPr>
        <w:t xml:space="preserve"> images</w:t>
      </w:r>
    </w:p>
    <w:p w:rsidR="00053202" w:rsidRPr="0021518F" w:rsidRDefault="00053202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518F">
        <w:rPr>
          <w:highlight w:val="green"/>
        </w:rPr>
        <w:t>Routing – React-Router-</w:t>
      </w:r>
      <w:proofErr w:type="spellStart"/>
      <w:r w:rsidRPr="0021518F">
        <w:rPr>
          <w:highlight w:val="green"/>
        </w:rPr>
        <w:t>dom</w:t>
      </w:r>
      <w:proofErr w:type="spellEnd"/>
    </w:p>
    <w:p w:rsidR="00D21E8C" w:rsidRPr="0021518F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518F">
        <w:rPr>
          <w:highlight w:val="green"/>
        </w:rPr>
        <w:t>Creating First React Application</w:t>
      </w:r>
      <w:r w:rsidR="00E90A5C" w:rsidRPr="0021518F">
        <w:rPr>
          <w:highlight w:val="green"/>
        </w:rPr>
        <w:t xml:space="preserve"> : Portfolio</w:t>
      </w:r>
    </w:p>
    <w:p w:rsidR="00D21E8C" w:rsidRPr="0021518F" w:rsidRDefault="00490BD4">
      <w:pPr>
        <w:rPr>
          <w:b/>
          <w:sz w:val="28"/>
          <w:szCs w:val="28"/>
        </w:rPr>
      </w:pPr>
      <w:r w:rsidRPr="0021518F">
        <w:rPr>
          <w:b/>
          <w:sz w:val="28"/>
          <w:szCs w:val="28"/>
        </w:rPr>
        <w:t>2.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Props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State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Difference between state and props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Component communication</w:t>
      </w:r>
    </w:p>
    <w:p w:rsidR="0014574B" w:rsidRPr="00721EAC" w:rsidRDefault="008076AA" w:rsidP="00490BD4">
      <w:pPr>
        <w:pStyle w:val="ListParagraph"/>
        <w:numPr>
          <w:ilvl w:val="0"/>
          <w:numId w:val="1"/>
        </w:numPr>
      </w:pPr>
      <w:r w:rsidRPr="00721EAC">
        <w:t>Rendering</w:t>
      </w:r>
      <w:r w:rsidR="0014574B" w:rsidRPr="00721EAC">
        <w:t xml:space="preserve"> Lists</w:t>
      </w:r>
      <w:r w:rsidRPr="00721EAC">
        <w:t xml:space="preserve"> in react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Conditional rendering</w:t>
      </w:r>
    </w:p>
    <w:p w:rsidR="00D21E8C" w:rsidRPr="0021518F" w:rsidRDefault="00490BD4">
      <w:pPr>
        <w:rPr>
          <w:b/>
          <w:sz w:val="28"/>
          <w:szCs w:val="28"/>
        </w:rPr>
      </w:pPr>
      <w:r w:rsidRPr="0021518F">
        <w:rPr>
          <w:b/>
          <w:sz w:val="28"/>
          <w:szCs w:val="28"/>
        </w:rPr>
        <w:t>3.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Introduction to Hooks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721EAC">
        <w:t>useState</w:t>
      </w:r>
      <w:proofErr w:type="spellEnd"/>
      <w:r w:rsidRPr="00721EAC">
        <w:t>, counter app</w:t>
      </w:r>
    </w:p>
    <w:p w:rsidR="00860504" w:rsidRPr="0021518F" w:rsidRDefault="00D21E8C" w:rsidP="00860504">
      <w:pPr>
        <w:pStyle w:val="ListParagraph"/>
        <w:numPr>
          <w:ilvl w:val="0"/>
          <w:numId w:val="1"/>
        </w:numPr>
      </w:pPr>
      <w:proofErr w:type="spellStart"/>
      <w:r w:rsidRPr="00721EAC">
        <w:t>useEffect</w:t>
      </w:r>
      <w:proofErr w:type="spellEnd"/>
      <w:r w:rsidRPr="00721EAC">
        <w:t xml:space="preserve">, creating an app using </w:t>
      </w:r>
      <w:proofErr w:type="spellStart"/>
      <w:r w:rsidRPr="00721EAC">
        <w:t>api</w:t>
      </w:r>
      <w:proofErr w:type="spellEnd"/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721EAC" w:rsidRDefault="00860504" w:rsidP="00860504">
      <w:pPr>
        <w:pStyle w:val="ListParagraph"/>
        <w:numPr>
          <w:ilvl w:val="0"/>
          <w:numId w:val="1"/>
        </w:numPr>
      </w:pPr>
      <w:r w:rsidRPr="00721EAC">
        <w:t>Creating CRUD application(</w:t>
      </w:r>
      <w:proofErr w:type="spellStart"/>
      <w:r w:rsidRPr="00721EAC">
        <w:t>ToDo</w:t>
      </w:r>
      <w:proofErr w:type="spellEnd"/>
      <w:r w:rsidRPr="00721EAC">
        <w:t>)</w:t>
      </w:r>
    </w:p>
    <w:p w:rsidR="00D21E8C" w:rsidRPr="00490BD4" w:rsidRDefault="0021518F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90BD4" w:rsidRPr="00490BD4">
        <w:rPr>
          <w:b/>
          <w:sz w:val="28"/>
          <w:szCs w:val="28"/>
        </w:rPr>
        <w:t>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21518F" w:rsidRDefault="0021518F" w:rsidP="00490BD4">
      <w:pPr>
        <w:pStyle w:val="ListParagraph"/>
        <w:numPr>
          <w:ilvl w:val="0"/>
          <w:numId w:val="1"/>
        </w:numPr>
      </w:pPr>
      <w:proofErr w:type="spellStart"/>
      <w:r>
        <w:t>CreateAsyncThunk</w:t>
      </w:r>
      <w:proofErr w:type="spellEnd"/>
    </w:p>
    <w:p w:rsidR="0021518F" w:rsidRDefault="0021518F" w:rsidP="00490BD4">
      <w:pPr>
        <w:pStyle w:val="ListParagraph"/>
        <w:numPr>
          <w:ilvl w:val="0"/>
          <w:numId w:val="1"/>
        </w:numPr>
      </w:pPr>
      <w:r>
        <w:t xml:space="preserve">App using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860504" w:rsidRPr="00490BD4" w:rsidRDefault="0021518F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490BD4" w:rsidRPr="00490BD4">
        <w:rPr>
          <w:b/>
          <w:sz w:val="28"/>
          <w:szCs w:val="28"/>
        </w:rPr>
        <w:t>.</w:t>
      </w:r>
    </w:p>
    <w:p w:rsidR="009C517C" w:rsidRDefault="00230261" w:rsidP="00490BD4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9C517C" w:rsidRPr="009C517C" w:rsidRDefault="009C517C" w:rsidP="009C517C">
      <w:pPr>
        <w:pStyle w:val="ListParagraph"/>
      </w:pPr>
      <w:bookmarkStart w:id="0" w:name="_GoBack"/>
      <w:bookmarkEnd w:id="0"/>
    </w:p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053202"/>
    <w:rsid w:val="000A7BFE"/>
    <w:rsid w:val="00105B24"/>
    <w:rsid w:val="0014574B"/>
    <w:rsid w:val="0021518F"/>
    <w:rsid w:val="00230261"/>
    <w:rsid w:val="003A7204"/>
    <w:rsid w:val="003B7202"/>
    <w:rsid w:val="00405931"/>
    <w:rsid w:val="004648D3"/>
    <w:rsid w:val="00490BD4"/>
    <w:rsid w:val="004A15C2"/>
    <w:rsid w:val="004E7E19"/>
    <w:rsid w:val="00520B56"/>
    <w:rsid w:val="00532822"/>
    <w:rsid w:val="00563FDB"/>
    <w:rsid w:val="005C66FE"/>
    <w:rsid w:val="00602475"/>
    <w:rsid w:val="0063609B"/>
    <w:rsid w:val="00641CE5"/>
    <w:rsid w:val="00667F28"/>
    <w:rsid w:val="00720199"/>
    <w:rsid w:val="00721EAC"/>
    <w:rsid w:val="00722138"/>
    <w:rsid w:val="008076AA"/>
    <w:rsid w:val="00860504"/>
    <w:rsid w:val="008B0244"/>
    <w:rsid w:val="008D26F1"/>
    <w:rsid w:val="008D3B20"/>
    <w:rsid w:val="008E4AE7"/>
    <w:rsid w:val="0098581A"/>
    <w:rsid w:val="009C517C"/>
    <w:rsid w:val="00AA10F7"/>
    <w:rsid w:val="00AE369C"/>
    <w:rsid w:val="00C005C7"/>
    <w:rsid w:val="00D21E8C"/>
    <w:rsid w:val="00DB253D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2022-07-07T15:19:00Z</cp:lastPrinted>
  <dcterms:created xsi:type="dcterms:W3CDTF">2022-07-07T13:24:00Z</dcterms:created>
  <dcterms:modified xsi:type="dcterms:W3CDTF">2022-08-07T06:39:00Z</dcterms:modified>
</cp:coreProperties>
</file>