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Installation and configuration</w:t>
      </w:r>
      <w:r w:rsidR="00722138" w:rsidRPr="008D3B20">
        <w:rPr>
          <w:highlight w:val="green"/>
        </w:rPr>
        <w:t xml:space="preserve"> 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React Introduction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Folder and file structure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Rendering</w:t>
      </w:r>
    </w:p>
    <w:p w:rsidR="00720199" w:rsidRPr="008D3B20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 xml:space="preserve">What is </w:t>
      </w:r>
      <w:proofErr w:type="gramStart"/>
      <w:r w:rsidRPr="008D3B20">
        <w:rPr>
          <w:highlight w:val="green"/>
        </w:rPr>
        <w:t>JSX ?</w:t>
      </w:r>
      <w:proofErr w:type="gramEnd"/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Element</w:t>
      </w:r>
    </w:p>
    <w:p w:rsidR="00720199" w:rsidRPr="008D3B20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component</w:t>
      </w:r>
    </w:p>
    <w:p w:rsidR="00D21E8C" w:rsidRPr="008D3B20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Functional Components</w:t>
      </w:r>
    </w:p>
    <w:p w:rsidR="00720199" w:rsidRPr="008D3B20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8D3B20">
        <w:rPr>
          <w:highlight w:val="green"/>
        </w:rPr>
        <w:t>Cre</w:t>
      </w:r>
      <w:r w:rsidR="00E90A5C" w:rsidRPr="008D3B20">
        <w:rPr>
          <w:highlight w:val="green"/>
        </w:rPr>
        <w:t>ating first functional component</w:t>
      </w:r>
    </w:p>
    <w:p w:rsidR="00D21E8C" w:rsidRPr="00AE369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Styling React component</w:t>
      </w:r>
      <w:r w:rsidR="00490BD4" w:rsidRPr="00AE369C">
        <w:rPr>
          <w:highlight w:val="green"/>
        </w:rPr>
        <w:t>s</w:t>
      </w:r>
      <w:r w:rsidRPr="00AE369C">
        <w:rPr>
          <w:highlight w:val="green"/>
        </w:rPr>
        <w:t>(CSS)</w:t>
      </w:r>
      <w:r w:rsidR="00E90A5C" w:rsidRPr="00AE369C">
        <w:rPr>
          <w:highlight w:val="green"/>
        </w:rPr>
        <w:t>, different ways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 xml:space="preserve">Style and </w:t>
      </w:r>
      <w:proofErr w:type="spellStart"/>
      <w:r w:rsidRPr="00AE369C">
        <w:rPr>
          <w:highlight w:val="green"/>
        </w:rPr>
        <w:t>className</w:t>
      </w:r>
      <w:proofErr w:type="spellEnd"/>
    </w:p>
    <w:p w:rsidR="00E90A5C" w:rsidRPr="00520B56" w:rsidRDefault="00E90A5C" w:rsidP="00490BD4">
      <w:pPr>
        <w:pStyle w:val="ListParagraph"/>
        <w:numPr>
          <w:ilvl w:val="0"/>
          <w:numId w:val="1"/>
        </w:numPr>
      </w:pPr>
      <w:proofErr w:type="spellStart"/>
      <w:r w:rsidRPr="00520B56">
        <w:t>ObJect</w:t>
      </w:r>
      <w:proofErr w:type="spellEnd"/>
      <w:r w:rsidRPr="00520B56">
        <w:t xml:space="preserve"> </w:t>
      </w:r>
      <w:proofErr w:type="spellStart"/>
      <w:r w:rsidRPr="00520B56">
        <w:t>desturcturing</w:t>
      </w:r>
      <w:proofErr w:type="spellEnd"/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Parent and Child components</w:t>
      </w:r>
    </w:p>
    <w:p w:rsidR="00E90A5C" w:rsidRPr="00AE369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How to use images</w:t>
      </w:r>
    </w:p>
    <w:p w:rsidR="00D21E8C" w:rsidRPr="00AE369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AE369C">
        <w:rPr>
          <w:highlight w:val="green"/>
        </w:rPr>
        <w:t>Creating First React Application</w:t>
      </w:r>
      <w:r w:rsidR="00E90A5C" w:rsidRPr="00AE369C">
        <w:rPr>
          <w:highlight w:val="green"/>
        </w:rPr>
        <w:t xml:space="preserve"> : Portfolio</w:t>
      </w:r>
    </w:p>
    <w:p w:rsidR="00D21E8C" w:rsidRPr="00520B56" w:rsidRDefault="00490BD4">
      <w:r w:rsidRPr="00520B56">
        <w:t>2.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State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Difference between state and props</w:t>
      </w:r>
    </w:p>
    <w:p w:rsidR="00D21E8C" w:rsidRPr="00532822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532822">
        <w:rPr>
          <w:highlight w:val="green"/>
        </w:rPr>
        <w:t>Component communication</w:t>
      </w:r>
      <w:bookmarkStart w:id="0" w:name="_GoBack"/>
      <w:bookmarkEnd w:id="0"/>
    </w:p>
    <w:p w:rsidR="0014574B" w:rsidRPr="00520B56" w:rsidRDefault="0014574B" w:rsidP="00490BD4">
      <w:pPr>
        <w:pStyle w:val="ListParagraph"/>
        <w:numPr>
          <w:ilvl w:val="0"/>
          <w:numId w:val="1"/>
        </w:numPr>
      </w:pPr>
      <w:r w:rsidRPr="00520B56">
        <w:t>React Lists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Conditional rendering</w:t>
      </w:r>
    </w:p>
    <w:p w:rsidR="00D21E8C" w:rsidRPr="00520B56" w:rsidRDefault="00490BD4">
      <w:r w:rsidRPr="00520B56">
        <w:t>3.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r w:rsidRPr="00520B56">
        <w:t>Introduction to Hooks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useState</w:t>
      </w:r>
      <w:proofErr w:type="spellEnd"/>
      <w:r w:rsidRPr="00520B56">
        <w:t>, counter app</w:t>
      </w:r>
    </w:p>
    <w:p w:rsidR="00D21E8C" w:rsidRPr="00520B56" w:rsidRDefault="00D21E8C" w:rsidP="00490BD4">
      <w:pPr>
        <w:pStyle w:val="ListParagraph"/>
        <w:numPr>
          <w:ilvl w:val="0"/>
          <w:numId w:val="1"/>
        </w:numPr>
      </w:pPr>
      <w:proofErr w:type="spellStart"/>
      <w:r w:rsidRPr="00520B56">
        <w:t>useEffect</w:t>
      </w:r>
      <w:proofErr w:type="spellEnd"/>
      <w:r w:rsidRPr="00520B56">
        <w:t xml:space="preserve">, creating an app using </w:t>
      </w:r>
      <w:proofErr w:type="spellStart"/>
      <w:r w:rsidRPr="00520B56"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Default="00D21E8C" w:rsidP="008D26F1">
      <w:pPr>
        <w:pStyle w:val="ListParagraph"/>
        <w:numPr>
          <w:ilvl w:val="0"/>
          <w:numId w:val="1"/>
        </w:numPr>
      </w:pPr>
      <w:r>
        <w:t>exploring other Hooks</w:t>
      </w:r>
    </w:p>
    <w:p w:rsidR="00D21E8C" w:rsidRPr="00860504" w:rsidRDefault="00860504" w:rsidP="00860504">
      <w:pPr>
        <w:pStyle w:val="ListParagraph"/>
        <w:numPr>
          <w:ilvl w:val="0"/>
          <w:numId w:val="1"/>
        </w:numPr>
      </w:pPr>
      <w:r>
        <w:t>Creating CRUD application(</w:t>
      </w:r>
      <w:proofErr w:type="spellStart"/>
      <w:r>
        <w:t>ToDo</w:t>
      </w:r>
      <w:proofErr w:type="spellEnd"/>
      <w: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r>
        <w:t>State Management</w:t>
      </w:r>
      <w:r w:rsidR="00405931"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</w:pPr>
      <w:proofErr w:type="spellStart"/>
      <w:r>
        <w:t>Redux</w:t>
      </w:r>
      <w:proofErr w:type="spellEnd"/>
      <w:r>
        <w:t>(RTK)</w:t>
      </w:r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lastRenderedPageBreak/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105B24"/>
    <w:rsid w:val="0014574B"/>
    <w:rsid w:val="00230261"/>
    <w:rsid w:val="003B7202"/>
    <w:rsid w:val="00405931"/>
    <w:rsid w:val="00490BD4"/>
    <w:rsid w:val="004E7E19"/>
    <w:rsid w:val="00520B56"/>
    <w:rsid w:val="00532822"/>
    <w:rsid w:val="00563FDB"/>
    <w:rsid w:val="005C66FE"/>
    <w:rsid w:val="00641CE5"/>
    <w:rsid w:val="00720199"/>
    <w:rsid w:val="00722138"/>
    <w:rsid w:val="00860504"/>
    <w:rsid w:val="008D26F1"/>
    <w:rsid w:val="008D3B20"/>
    <w:rsid w:val="0098581A"/>
    <w:rsid w:val="00AA10F7"/>
    <w:rsid w:val="00AE369C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2022-07-07T15:19:00Z</cp:lastPrinted>
  <dcterms:created xsi:type="dcterms:W3CDTF">2022-07-07T13:24:00Z</dcterms:created>
  <dcterms:modified xsi:type="dcterms:W3CDTF">2022-07-21T15:12:00Z</dcterms:modified>
</cp:coreProperties>
</file>