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EC2A8" w14:textId="441D3615" w:rsidR="001437CB" w:rsidRPr="00E51D1A" w:rsidRDefault="00B50D19">
      <w:pPr>
        <w:rPr>
          <w:rFonts w:ascii="Bahnschrift SemiBold" w:hAnsi="Bahnschrift SemiBold"/>
          <w:sz w:val="48"/>
          <w:szCs w:val="48"/>
        </w:rPr>
      </w:pPr>
      <w:r>
        <w:rPr>
          <w:rFonts w:ascii="Bahnschrift SemiBold" w:hAnsi="Bahnschrift SemiBold"/>
          <w:sz w:val="48"/>
          <w:szCs w:val="48"/>
        </w:rPr>
        <w:t>I make We make</w:t>
      </w:r>
      <w:r w:rsidR="00832030">
        <w:rPr>
          <w:rFonts w:ascii="Bahnschrift SemiBold" w:hAnsi="Bahnschrift SemiBold"/>
          <w:sz w:val="48"/>
          <w:szCs w:val="48"/>
        </w:rPr>
        <w:t xml:space="preserve"> </w:t>
      </w:r>
      <w:r w:rsidR="001437CB" w:rsidRPr="00E51D1A">
        <w:rPr>
          <w:rFonts w:ascii="Bahnschrift SemiBold" w:hAnsi="Bahnschrift SemiBold"/>
          <w:sz w:val="48"/>
          <w:szCs w:val="48"/>
        </w:rPr>
        <w:t>2020 Video Guide</w:t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437CB" w14:paraId="5B607EE3" w14:textId="77777777" w:rsidTr="004E7AA5">
        <w:tc>
          <w:tcPr>
            <w:tcW w:w="2122" w:type="dxa"/>
          </w:tcPr>
          <w:p w14:paraId="6AE48749" w14:textId="2A42E4F7" w:rsidR="001437CB" w:rsidRPr="00E51D1A" w:rsidRDefault="001437CB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E51D1A">
              <w:rPr>
                <w:rFonts w:ascii="Bahnschrift SemiBold SemiConden" w:hAnsi="Bahnschrift SemiBold SemiConden"/>
                <w:sz w:val="36"/>
                <w:szCs w:val="36"/>
              </w:rPr>
              <w:t>Module 1</w:t>
            </w:r>
          </w:p>
        </w:tc>
        <w:tc>
          <w:tcPr>
            <w:tcW w:w="7228" w:type="dxa"/>
          </w:tcPr>
          <w:p w14:paraId="5C26E65E" w14:textId="51855E59" w:rsidR="001437CB" w:rsidRPr="00E51D1A" w:rsidRDefault="001437CB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E51D1A">
              <w:rPr>
                <w:rFonts w:ascii="Bahnschrift SemiBold SemiConden" w:hAnsi="Bahnschrift SemiBold SemiConden"/>
                <w:sz w:val="36"/>
                <w:szCs w:val="36"/>
              </w:rPr>
              <w:t>Electronics Fundamentals</w:t>
            </w:r>
          </w:p>
        </w:tc>
      </w:tr>
      <w:tr w:rsidR="001437CB" w14:paraId="23FAE754" w14:textId="77777777" w:rsidTr="004E7AA5">
        <w:tc>
          <w:tcPr>
            <w:tcW w:w="2122" w:type="dxa"/>
          </w:tcPr>
          <w:p w14:paraId="625A9F71" w14:textId="00AB7181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5575988" w14:textId="77777777" w:rsidR="001437CB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emphasizes </w:t>
            </w:r>
            <w:r w:rsidR="00BC5548"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safety and </w:t>
            </w:r>
            <w:r w:rsidR="004E7AA5">
              <w:rPr>
                <w:rFonts w:ascii="Bahnschrift Light SemiCondensed" w:hAnsi="Bahnschrift Light SemiCondensed"/>
                <w:sz w:val="24"/>
                <w:szCs w:val="24"/>
              </w:rPr>
              <w:t xml:space="preserve">extra </w:t>
            </w:r>
            <w:r w:rsidR="00BC5548" w:rsidRPr="007A7B11">
              <w:rPr>
                <w:rFonts w:ascii="Bahnschrift Light SemiCondensed" w:hAnsi="Bahnschrift Light SemiCondensed"/>
                <w:sz w:val="24"/>
                <w:szCs w:val="24"/>
              </w:rPr>
              <w:t xml:space="preserve">caution in dealing with electronics  </w:t>
            </w:r>
          </w:p>
          <w:p w14:paraId="6C8797F0" w14:textId="77777777" w:rsidR="007E5752" w:rsidRDefault="007E5752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9A39794" w14:textId="3569F2BC" w:rsidR="007E5752" w:rsidRPr="007A7B11" w:rsidRDefault="007E5752" w:rsidP="007E5752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C91F0A9" wp14:editId="53B43032">
                  <wp:extent cx="1533525" cy="179172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90" cy="1799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CB" w14:paraId="5C981BF9" w14:textId="77777777" w:rsidTr="004E7AA5">
        <w:tc>
          <w:tcPr>
            <w:tcW w:w="2122" w:type="dxa"/>
          </w:tcPr>
          <w:p w14:paraId="1FF0A308" w14:textId="0847CE62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47379442" w14:textId="40E109A0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1.  Electrical Safety</w:t>
            </w:r>
          </w:p>
          <w:p w14:paraId="38AE5BDB" w14:textId="6F7D792D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2. Introduction to Electronics</w:t>
            </w:r>
          </w:p>
          <w:p w14:paraId="5D9B704A" w14:textId="7BEF56E8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3. Basic Electrical Components</w:t>
            </w:r>
          </w:p>
          <w:p w14:paraId="6DAB3834" w14:textId="667646E4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4. Digital Multimeter</w:t>
            </w:r>
          </w:p>
        </w:tc>
      </w:tr>
      <w:tr w:rsidR="001437CB" w14:paraId="5406E7CE" w14:textId="77777777" w:rsidTr="004E7AA5">
        <w:tc>
          <w:tcPr>
            <w:tcW w:w="2122" w:type="dxa"/>
          </w:tcPr>
          <w:p w14:paraId="52760DAD" w14:textId="6CC64F94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0807D968" w14:textId="77777777" w:rsidR="001437CB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684D4FF9" w14:textId="5B260C9F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5DBF0BFF" w14:textId="5442B745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1E7D1F61" w14:textId="77777777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B06B4A9" w14:textId="77777777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097734A6" w14:textId="77777777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15F7871C" w14:textId="0750C6D9" w:rsidR="00BC5548" w:rsidRPr="007A7B11" w:rsidRDefault="00BC5548" w:rsidP="00BC5548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</w:tc>
      </w:tr>
      <w:tr w:rsidR="001437CB" w14:paraId="01F6A6EC" w14:textId="77777777" w:rsidTr="004E7AA5">
        <w:tc>
          <w:tcPr>
            <w:tcW w:w="2122" w:type="dxa"/>
          </w:tcPr>
          <w:p w14:paraId="27F7B13D" w14:textId="3E891CEA" w:rsidR="001437CB" w:rsidRPr="007A7B11" w:rsidRDefault="00B068E2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64573E1C" w14:textId="17F281C5" w:rsidR="001437CB" w:rsidRPr="007A7B11" w:rsidRDefault="00BC5548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1437CB" w14:paraId="0E86A416" w14:textId="77777777" w:rsidTr="004E7AA5">
        <w:tc>
          <w:tcPr>
            <w:tcW w:w="2122" w:type="dxa"/>
          </w:tcPr>
          <w:p w14:paraId="3600C844" w14:textId="7500BC79" w:rsidR="001437CB" w:rsidRPr="007A7B11" w:rsidRDefault="001437C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7A7B11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70FA701" w14:textId="565CBF64" w:rsidR="001437CB" w:rsidRPr="007A7B11" w:rsidRDefault="001437C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Veenna Barnachea</w:t>
            </w:r>
          </w:p>
        </w:tc>
      </w:tr>
    </w:tbl>
    <w:p w14:paraId="08F776F1" w14:textId="0297279F" w:rsidR="007E5752" w:rsidRDefault="001437CB">
      <w:r>
        <w:t xml:space="preserve"> </w:t>
      </w:r>
    </w:p>
    <w:p w14:paraId="565B2B40" w14:textId="1BD80B9B" w:rsidR="00C221C6" w:rsidRDefault="007E5752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BC5548" w14:paraId="647F42C1" w14:textId="77777777" w:rsidTr="004E7AA5">
        <w:tc>
          <w:tcPr>
            <w:tcW w:w="2122" w:type="dxa"/>
          </w:tcPr>
          <w:p w14:paraId="011793CF" w14:textId="1C7C18D9" w:rsidR="00BC5548" w:rsidRPr="007A7B11" w:rsidRDefault="00BC5548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7A7B11">
              <w:rPr>
                <w:rFonts w:ascii="Bahnschrift SemiBold SemiConden" w:hAnsi="Bahnschrift SemiBold SemiConden"/>
                <w:sz w:val="36"/>
                <w:szCs w:val="36"/>
              </w:rPr>
              <w:t>Module 2</w:t>
            </w:r>
          </w:p>
        </w:tc>
        <w:tc>
          <w:tcPr>
            <w:tcW w:w="7228" w:type="dxa"/>
          </w:tcPr>
          <w:p w14:paraId="008E0C6C" w14:textId="396BF1A0" w:rsidR="00BC5548" w:rsidRPr="007A7B11" w:rsidRDefault="00BC5548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7A7B11">
              <w:rPr>
                <w:rFonts w:ascii="Bahnschrift SemiBold SemiConden" w:hAnsi="Bahnschrift SemiBold SemiConden"/>
                <w:sz w:val="36"/>
                <w:szCs w:val="36"/>
              </w:rPr>
              <w:t>Electronics Laboratory</w:t>
            </w:r>
          </w:p>
        </w:tc>
      </w:tr>
      <w:tr w:rsidR="00BC5548" w14:paraId="3B8A05F6" w14:textId="77777777" w:rsidTr="004E7AA5">
        <w:tc>
          <w:tcPr>
            <w:tcW w:w="2122" w:type="dxa"/>
          </w:tcPr>
          <w:p w14:paraId="0130E24F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603C54A3" w14:textId="77777777" w:rsidR="00BC5548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First hands on exercises with electronics</w:t>
            </w:r>
            <w:r w:rsidR="005D7D0A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14:paraId="4B66A30D" w14:textId="125C165C" w:rsidR="007E5752" w:rsidRPr="007A7B11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A27149B" wp14:editId="33A5D15C">
                  <wp:extent cx="1756721" cy="971550"/>
                  <wp:effectExtent l="133350" t="381000" r="53340" b="38100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721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6F0"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1D29592" wp14:editId="2453538D">
                  <wp:extent cx="1933575" cy="167830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900" cy="1692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548" w14:paraId="60B862EF" w14:textId="77777777" w:rsidTr="004E7AA5">
        <w:tc>
          <w:tcPr>
            <w:tcW w:w="2122" w:type="dxa"/>
          </w:tcPr>
          <w:p w14:paraId="39138450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3CC7B1A7" w14:textId="4136859D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1.  Breadboarding</w:t>
            </w:r>
          </w:p>
          <w:p w14:paraId="558815C7" w14:textId="287A5146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2. Soldering</w:t>
            </w:r>
          </w:p>
        </w:tc>
      </w:tr>
      <w:tr w:rsidR="00BC5548" w14:paraId="1149AA55" w14:textId="77777777" w:rsidTr="004E7AA5">
        <w:tc>
          <w:tcPr>
            <w:tcW w:w="2122" w:type="dxa"/>
          </w:tcPr>
          <w:p w14:paraId="1CB85D64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67E394C0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20CE7845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2BE8C5D6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1BFA6342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6FBE9D83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2D45E391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60550CD0" w14:textId="77777777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4BA7C91" w14:textId="22C73340" w:rsidR="00BC5548" w:rsidRPr="007A7B11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Soldering Iron and Lead</w:t>
            </w:r>
          </w:p>
        </w:tc>
      </w:tr>
      <w:tr w:rsidR="00BC5548" w14:paraId="5EDD88BD" w14:textId="77777777" w:rsidTr="004E7AA5">
        <w:tc>
          <w:tcPr>
            <w:tcW w:w="2122" w:type="dxa"/>
          </w:tcPr>
          <w:p w14:paraId="521848AF" w14:textId="7B981849" w:rsidR="00BC5548" w:rsidRPr="007A7B11" w:rsidRDefault="00B068E2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08A93832" w14:textId="77777777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BC5548" w14:paraId="3EA14972" w14:textId="77777777" w:rsidTr="004E7AA5">
        <w:tc>
          <w:tcPr>
            <w:tcW w:w="2122" w:type="dxa"/>
          </w:tcPr>
          <w:p w14:paraId="73D3ABCD" w14:textId="77777777" w:rsidR="00BC5548" w:rsidRPr="007A7B11" w:rsidRDefault="00BC5548" w:rsidP="00E51D1A">
            <w:pPr>
              <w:rPr>
                <w:rFonts w:ascii="Bahnschrift SemiBold Condensed" w:hAnsi="Bahnschrift SemiBold Condensed"/>
                <w:sz w:val="24"/>
                <w:szCs w:val="24"/>
              </w:rPr>
            </w:pPr>
            <w:r w:rsidRPr="007A7B11">
              <w:rPr>
                <w:rFonts w:ascii="Bahnschrift SemiBold Condensed" w:hAnsi="Bahnschrift SemiBold Condensed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A72BBF4" w14:textId="77777777" w:rsidR="00BC5548" w:rsidRPr="007A7B11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7A7B11">
              <w:rPr>
                <w:rFonts w:ascii="Bahnschrift Light SemiCondensed" w:hAnsi="Bahnschrift Light SemiCondensed"/>
                <w:sz w:val="24"/>
                <w:szCs w:val="24"/>
              </w:rPr>
              <w:t>Veenna Barnachea</w:t>
            </w:r>
          </w:p>
        </w:tc>
      </w:tr>
    </w:tbl>
    <w:p w14:paraId="14CCA5D9" w14:textId="6AD25269" w:rsidR="007E5752" w:rsidRDefault="007E5752"/>
    <w:p w14:paraId="355A78A0" w14:textId="77777777" w:rsidR="007E5752" w:rsidRDefault="007E5752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BC5548" w14:paraId="009D57AF" w14:textId="77777777" w:rsidTr="004E7AA5">
        <w:tc>
          <w:tcPr>
            <w:tcW w:w="2122" w:type="dxa"/>
          </w:tcPr>
          <w:p w14:paraId="22494F08" w14:textId="0BAEAA4D" w:rsidR="00BC5548" w:rsidRPr="00832030" w:rsidRDefault="00832030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br w:type="column"/>
            </w:r>
            <w:r w:rsidR="00BC5548" w:rsidRPr="00832030">
              <w:rPr>
                <w:rFonts w:ascii="Bahnschrift SemiBold SemiConden" w:hAnsi="Bahnschrift SemiBold SemiConden"/>
                <w:sz w:val="36"/>
                <w:szCs w:val="36"/>
              </w:rPr>
              <w:t>Module 3</w:t>
            </w:r>
          </w:p>
        </w:tc>
        <w:tc>
          <w:tcPr>
            <w:tcW w:w="7228" w:type="dxa"/>
          </w:tcPr>
          <w:p w14:paraId="7169BDA5" w14:textId="5C161493" w:rsidR="00BC5548" w:rsidRPr="00832030" w:rsidRDefault="00BC5548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Introduction to Microcontroller</w:t>
            </w:r>
            <w:r w:rsidR="00A23602" w:rsidRPr="00832030">
              <w:rPr>
                <w:rFonts w:ascii="Bahnschrift SemiBold SemiConden" w:hAnsi="Bahnschrift SemiBold SemiConden"/>
                <w:sz w:val="36"/>
                <w:szCs w:val="36"/>
              </w:rPr>
              <w:t xml:space="preserve"> (Basic)</w:t>
            </w:r>
          </w:p>
        </w:tc>
      </w:tr>
      <w:tr w:rsidR="00BC5548" w14:paraId="26250396" w14:textId="77777777" w:rsidTr="004E7AA5">
        <w:tc>
          <w:tcPr>
            <w:tcW w:w="2122" w:type="dxa"/>
          </w:tcPr>
          <w:p w14:paraId="2F39880D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56A7DDA" w14:textId="77777777" w:rsidR="00BC5548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</w:t>
            </w:r>
            <w:r w:rsidR="00BC5548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Bluno Mega (Arduino based Microcontroller with built in Bluetooth)</w:t>
            </w:r>
          </w:p>
          <w:p w14:paraId="51CF97D6" w14:textId="77777777" w:rsidR="007E5752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D252C65" w14:textId="4D4AAE3D" w:rsidR="007E5752" w:rsidRPr="00832030" w:rsidRDefault="007E5752" w:rsidP="007E5752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450B4229" wp14:editId="07008E37">
                  <wp:extent cx="2743200" cy="1828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5548" w14:paraId="4CD70CA1" w14:textId="77777777" w:rsidTr="004E7AA5">
        <w:tc>
          <w:tcPr>
            <w:tcW w:w="2122" w:type="dxa"/>
          </w:tcPr>
          <w:p w14:paraId="75074809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CC3C130" w14:textId="651FC3CD" w:rsidR="00BC5548" w:rsidRPr="00832030" w:rsidRDefault="00BC5548" w:rsidP="00A23602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A23602" w:rsidRPr="00832030">
              <w:rPr>
                <w:rFonts w:ascii="Bahnschrift Light SemiCondensed" w:hAnsi="Bahnschrift Light SemiCondensed"/>
                <w:sz w:val="24"/>
                <w:szCs w:val="24"/>
              </w:rPr>
              <w:t>Introduction to Microcontrollers</w:t>
            </w:r>
          </w:p>
        </w:tc>
      </w:tr>
      <w:tr w:rsidR="00BC5548" w14:paraId="5073EE95" w14:textId="77777777" w:rsidTr="004E7AA5">
        <w:tc>
          <w:tcPr>
            <w:tcW w:w="2122" w:type="dxa"/>
          </w:tcPr>
          <w:p w14:paraId="710C4D2F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7FF9F5F6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03D01814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613873CE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4DBF9D0C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4AF8AED3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4157A9D9" w14:textId="77777777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B1BB176" w14:textId="5FE4FBA3" w:rsidR="00BC5548" w:rsidRPr="00832030" w:rsidRDefault="00BC5548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BC5548" w14:paraId="4E8CD374" w14:textId="77777777" w:rsidTr="004E7AA5">
        <w:tc>
          <w:tcPr>
            <w:tcW w:w="2122" w:type="dxa"/>
          </w:tcPr>
          <w:p w14:paraId="0A94A77E" w14:textId="2929966E" w:rsidR="00BC5548" w:rsidRPr="00832030" w:rsidRDefault="00B068E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Helpful </w:t>
            </w:r>
            <w:r w:rsidR="00BC5548" w:rsidRPr="00832030">
              <w:rPr>
                <w:rFonts w:ascii="Bahnschrift SemiBold SemiConden" w:hAnsi="Bahnschrift SemiBold SemiConden"/>
                <w:sz w:val="24"/>
                <w:szCs w:val="24"/>
              </w:rPr>
              <w:t>Links</w:t>
            </w:r>
          </w:p>
        </w:tc>
        <w:tc>
          <w:tcPr>
            <w:tcW w:w="7228" w:type="dxa"/>
          </w:tcPr>
          <w:p w14:paraId="6668AD0C" w14:textId="77777777" w:rsidR="00BC5548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9" w:history="1">
              <w:r w:rsidR="00B068E2" w:rsidRPr="00832030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https://www.arduino.cc/</w:t>
              </w:r>
            </w:hyperlink>
            <w:r w:rsidR="00B068E2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- to download Arduino Software</w:t>
            </w:r>
          </w:p>
          <w:p w14:paraId="03EA4CB1" w14:textId="13DF7A45" w:rsidR="00E442A7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0" w:history="1">
              <w:r w:rsidR="00E442A7" w:rsidRPr="001A2965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https://wiki.dfrobot.com/Bluno_Mega_2560__SKU_DFR0323_</w:t>
              </w:r>
            </w:hyperlink>
          </w:p>
        </w:tc>
      </w:tr>
      <w:tr w:rsidR="00BC5548" w14:paraId="06B82A34" w14:textId="77777777" w:rsidTr="004E7AA5">
        <w:tc>
          <w:tcPr>
            <w:tcW w:w="2122" w:type="dxa"/>
          </w:tcPr>
          <w:p w14:paraId="0B98E8FA" w14:textId="77777777" w:rsidR="00BC5548" w:rsidRPr="00832030" w:rsidRDefault="00BC5548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042E7E83" w14:textId="77777777" w:rsidR="00BC5548" w:rsidRPr="00832030" w:rsidRDefault="00BC55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Veenna Barnachea</w:t>
            </w:r>
          </w:p>
        </w:tc>
      </w:tr>
    </w:tbl>
    <w:p w14:paraId="7E33BF92" w14:textId="3A0D06AA" w:rsidR="007E5752" w:rsidRDefault="007E5752"/>
    <w:p w14:paraId="2E3B753A" w14:textId="2BE53C3B" w:rsidR="00BC5548" w:rsidRDefault="00980190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23602" w14:paraId="79B4EDF5" w14:textId="77777777" w:rsidTr="004E7AA5">
        <w:tc>
          <w:tcPr>
            <w:tcW w:w="2122" w:type="dxa"/>
          </w:tcPr>
          <w:p w14:paraId="31200509" w14:textId="3EA91754" w:rsidR="00A23602" w:rsidRPr="00832030" w:rsidRDefault="00A2360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4</w:t>
            </w:r>
          </w:p>
        </w:tc>
        <w:tc>
          <w:tcPr>
            <w:tcW w:w="7228" w:type="dxa"/>
          </w:tcPr>
          <w:p w14:paraId="346DF74C" w14:textId="6A947D73" w:rsidR="00A23602" w:rsidRPr="00832030" w:rsidRDefault="00A2360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Logic and Program Flow</w:t>
            </w:r>
          </w:p>
        </w:tc>
      </w:tr>
      <w:tr w:rsidR="00A23602" w14:paraId="75E2D133" w14:textId="77777777" w:rsidTr="004E7AA5">
        <w:tc>
          <w:tcPr>
            <w:tcW w:w="2122" w:type="dxa"/>
          </w:tcPr>
          <w:p w14:paraId="2D19B78E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3E6AE317" w14:textId="77777777" w:rsidR="00A54DB9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Programming syntax and logic</w:t>
            </w:r>
            <w:r w:rsidR="005D7D0A">
              <w:rPr>
                <w:rFonts w:ascii="Bahnschrift Light SemiCondensed" w:hAnsi="Bahnschrift Light SemiCondensed"/>
                <w:sz w:val="24"/>
                <w:szCs w:val="24"/>
              </w:rPr>
              <w:t xml:space="preserve"> to make your own Arduino sketches</w:t>
            </w:r>
          </w:p>
          <w:p w14:paraId="2529D70F" w14:textId="77777777" w:rsidR="007E5752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EA39DA0" w14:textId="50D96B89" w:rsidR="007E5752" w:rsidRPr="00832030" w:rsidRDefault="007E575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FFF44E1" wp14:editId="45172FFF">
                  <wp:extent cx="3857625" cy="179243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169" cy="181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602" w14:paraId="0E073477" w14:textId="77777777" w:rsidTr="004E7AA5">
        <w:tc>
          <w:tcPr>
            <w:tcW w:w="2122" w:type="dxa"/>
          </w:tcPr>
          <w:p w14:paraId="198075B6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59FB5F80" w14:textId="77777777" w:rsidR="00A23602" w:rsidRPr="00832030" w:rsidRDefault="00A2360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1.  Arduino Blink Code</w:t>
            </w:r>
          </w:p>
          <w:p w14:paraId="64BE84B6" w14:textId="77777777" w:rsidR="00A23602" w:rsidRDefault="00A2360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2. Arduino Variables</w:t>
            </w:r>
          </w:p>
          <w:p w14:paraId="7030750C" w14:textId="4542A4EC" w:rsidR="0039423B" w:rsidRPr="00832030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3. Arduino Function and Control Structure</w:t>
            </w:r>
          </w:p>
        </w:tc>
      </w:tr>
      <w:tr w:rsidR="00A23602" w14:paraId="055D6CBC" w14:textId="77777777" w:rsidTr="004E7AA5">
        <w:tc>
          <w:tcPr>
            <w:tcW w:w="2122" w:type="dxa"/>
          </w:tcPr>
          <w:p w14:paraId="45746A4F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FF5B0FA" w14:textId="77777777" w:rsidR="00A23602" w:rsidRPr="00832030" w:rsidRDefault="00A2360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6F9355C9" w14:textId="77777777" w:rsidR="00A23602" w:rsidRPr="00832030" w:rsidRDefault="00A2360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67ECE015" w14:textId="77777777" w:rsidR="00A23602" w:rsidRPr="00832030" w:rsidRDefault="00A2360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A23602" w14:paraId="7B414CFB" w14:textId="77777777" w:rsidTr="004E7AA5">
        <w:tc>
          <w:tcPr>
            <w:tcW w:w="2122" w:type="dxa"/>
          </w:tcPr>
          <w:p w14:paraId="6C21195F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4CD750BD" w14:textId="496F1747" w:rsidR="004E7AA5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2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A23602" w14:paraId="68D21673" w14:textId="77777777" w:rsidTr="004E7AA5">
        <w:tc>
          <w:tcPr>
            <w:tcW w:w="2122" w:type="dxa"/>
          </w:tcPr>
          <w:p w14:paraId="13332FB9" w14:textId="77777777" w:rsidR="00A23602" w:rsidRPr="00832030" w:rsidRDefault="00A23602" w:rsidP="00E51D1A">
            <w:pPr>
              <w:rPr>
                <w:rFonts w:ascii="Bahnschrift SemiCondensed" w:hAnsi="Bahnschrift SemiCondensed"/>
                <w:sz w:val="24"/>
                <w:szCs w:val="24"/>
              </w:rPr>
            </w:pPr>
            <w:r w:rsidRPr="00832030">
              <w:rPr>
                <w:rFonts w:ascii="Bahnschrift SemiCondensed" w:hAnsi="Bahnschrift SemiCondensed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2DBA8D79" w14:textId="3CB11ECB" w:rsidR="00A2360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556C26F9" w14:textId="4260F58C" w:rsidR="00832030" w:rsidRDefault="00832030"/>
    <w:p w14:paraId="42B55A96" w14:textId="7A7D9F1A" w:rsidR="00A23602" w:rsidRDefault="00832030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B5ED2" w14:paraId="5324FB14" w14:textId="77777777" w:rsidTr="004E7AA5">
        <w:tc>
          <w:tcPr>
            <w:tcW w:w="2122" w:type="dxa"/>
          </w:tcPr>
          <w:p w14:paraId="79553A2D" w14:textId="541928B8" w:rsidR="001B5ED2" w:rsidRPr="00832030" w:rsidRDefault="001B5ED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5</w:t>
            </w:r>
          </w:p>
        </w:tc>
        <w:tc>
          <w:tcPr>
            <w:tcW w:w="7228" w:type="dxa"/>
          </w:tcPr>
          <w:p w14:paraId="55A5C28A" w14:textId="73ED03C0" w:rsidR="001B5ED2" w:rsidRPr="00832030" w:rsidRDefault="005D7D0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 xml:space="preserve">Serial </w:t>
            </w:r>
            <w:r w:rsidR="00A54DB9" w:rsidRPr="00832030">
              <w:rPr>
                <w:rFonts w:ascii="Bahnschrift SemiBold SemiConden" w:hAnsi="Bahnschrift SemiBold SemiConden"/>
                <w:sz w:val="36"/>
                <w:szCs w:val="36"/>
              </w:rPr>
              <w:t>Communication</w:t>
            </w:r>
          </w:p>
        </w:tc>
      </w:tr>
      <w:tr w:rsidR="001B5ED2" w14:paraId="7C3EFACE" w14:textId="77777777" w:rsidTr="004E7AA5">
        <w:tc>
          <w:tcPr>
            <w:tcW w:w="2122" w:type="dxa"/>
          </w:tcPr>
          <w:p w14:paraId="4CC10B07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F115028" w14:textId="77777777" w:rsidR="001B5ED2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Serial Communication (UART)</w:t>
            </w:r>
          </w:p>
          <w:p w14:paraId="486AD491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24D0E070" w14:textId="7E54D9E6" w:rsidR="001703F9" w:rsidRPr="00832030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8384784" wp14:editId="39EC91DB">
                  <wp:extent cx="4410075" cy="1653778"/>
                  <wp:effectExtent l="0" t="0" r="0" b="381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62" cy="1657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D2" w14:paraId="69B972CB" w14:textId="77777777" w:rsidTr="004E7AA5">
        <w:tc>
          <w:tcPr>
            <w:tcW w:w="2122" w:type="dxa"/>
          </w:tcPr>
          <w:p w14:paraId="1728B40A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12F55B3A" w14:textId="7002BB84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5D7D0A" w:rsidRPr="005D7D0A">
              <w:rPr>
                <w:rFonts w:ascii="Bahnschrift Light SemiCondensed" w:hAnsi="Bahnschrift Light SemiCondensed"/>
                <w:sz w:val="24"/>
                <w:szCs w:val="24"/>
              </w:rPr>
              <w:t>Arduino Serial Communication</w:t>
            </w:r>
          </w:p>
        </w:tc>
      </w:tr>
      <w:tr w:rsidR="001B5ED2" w14:paraId="5CFBE935" w14:textId="77777777" w:rsidTr="004E7AA5">
        <w:tc>
          <w:tcPr>
            <w:tcW w:w="2122" w:type="dxa"/>
          </w:tcPr>
          <w:p w14:paraId="0A75D4D4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7278848C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1481E5C6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5EFAF7A9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1B5ED2" w14:paraId="58DBB768" w14:textId="77777777" w:rsidTr="004E7AA5">
        <w:tc>
          <w:tcPr>
            <w:tcW w:w="2122" w:type="dxa"/>
          </w:tcPr>
          <w:p w14:paraId="472E75CA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5C69908F" w14:textId="4355DD33" w:rsidR="004E7AA5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4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1B5ED2" w14:paraId="2457381E" w14:textId="77777777" w:rsidTr="004E7AA5">
        <w:tc>
          <w:tcPr>
            <w:tcW w:w="2122" w:type="dxa"/>
          </w:tcPr>
          <w:p w14:paraId="0017FB7C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33176A56" w14:textId="77777777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611EE572" w14:textId="2D5886B1" w:rsidR="001703F9" w:rsidRDefault="001703F9"/>
    <w:p w14:paraId="7A190818" w14:textId="3EC1DBC1" w:rsidR="001B5ED2" w:rsidRDefault="001703F9"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B5ED2" w14:paraId="32ED964E" w14:textId="77777777" w:rsidTr="004E7AA5">
        <w:tc>
          <w:tcPr>
            <w:tcW w:w="2122" w:type="dxa"/>
          </w:tcPr>
          <w:p w14:paraId="62CF0440" w14:textId="4A860237" w:rsidR="001B5ED2" w:rsidRPr="00832030" w:rsidRDefault="001B5ED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6</w:t>
            </w:r>
          </w:p>
        </w:tc>
        <w:tc>
          <w:tcPr>
            <w:tcW w:w="7228" w:type="dxa"/>
          </w:tcPr>
          <w:p w14:paraId="3AE3096E" w14:textId="732BC6AC" w:rsidR="001B5ED2" w:rsidRPr="00832030" w:rsidRDefault="0039423B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Digital Output</w:t>
            </w:r>
          </w:p>
        </w:tc>
      </w:tr>
      <w:tr w:rsidR="001B5ED2" w14:paraId="62D59D70" w14:textId="77777777" w:rsidTr="004E7AA5">
        <w:tc>
          <w:tcPr>
            <w:tcW w:w="2122" w:type="dxa"/>
          </w:tcPr>
          <w:p w14:paraId="5FAC03E7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102E31C5" w14:textId="77777777" w:rsidR="001B5ED2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Digital Output</w:t>
            </w:r>
          </w:p>
          <w:p w14:paraId="19F974EE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651E9F64" w14:textId="78714264" w:rsidR="001703F9" w:rsidRPr="00832030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615AFD18" wp14:editId="7D6375BF">
                  <wp:extent cx="1634149" cy="144780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727" cy="1474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E789006" wp14:editId="555CF8EA">
                  <wp:extent cx="1409700" cy="1382849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430614" cy="140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2C0CEC91" wp14:editId="2F009566">
                  <wp:extent cx="1285210" cy="1273366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022" cy="130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D2" w14:paraId="7E069BD5" w14:textId="77777777" w:rsidTr="004E7AA5">
        <w:tc>
          <w:tcPr>
            <w:tcW w:w="2122" w:type="dxa"/>
          </w:tcPr>
          <w:p w14:paraId="3805B0EC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2271AD00" w14:textId="349F36DB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Arduino </w:t>
            </w:r>
            <w:r w:rsidR="0039423B">
              <w:rPr>
                <w:rFonts w:ascii="Bahnschrift Light SemiCondensed" w:hAnsi="Bahnschrift Light SemiCondensed"/>
                <w:sz w:val="24"/>
                <w:szCs w:val="24"/>
              </w:rPr>
              <w:t>Digital Output</w:t>
            </w:r>
          </w:p>
        </w:tc>
      </w:tr>
      <w:tr w:rsidR="001B5ED2" w14:paraId="05EC32B4" w14:textId="77777777" w:rsidTr="004E7AA5">
        <w:tc>
          <w:tcPr>
            <w:tcW w:w="2122" w:type="dxa"/>
          </w:tcPr>
          <w:p w14:paraId="5E953B7B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E17B653" w14:textId="4A1B18CD" w:rsidR="001B5ED2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0C9358C7" w14:textId="64C55420" w:rsidR="001703F9" w:rsidRDefault="001703F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Buzzer</w:t>
            </w:r>
          </w:p>
          <w:p w14:paraId="01393FB9" w14:textId="0D3BF60B" w:rsidR="001703F9" w:rsidRPr="00832030" w:rsidRDefault="001703F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Speaker</w:t>
            </w:r>
          </w:p>
          <w:p w14:paraId="163A9732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60C7158E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5092D1DC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B89C6A1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5F95E2EE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142FB980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1B5ED2" w14:paraId="5216E981" w14:textId="77777777" w:rsidTr="004E7AA5">
        <w:tc>
          <w:tcPr>
            <w:tcW w:w="2122" w:type="dxa"/>
          </w:tcPr>
          <w:p w14:paraId="5161D6A4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317434B6" w14:textId="1F0B52E5" w:rsidR="004E7AA5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18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1B5ED2" w14:paraId="1E6C1FD0" w14:textId="77777777" w:rsidTr="004E7AA5">
        <w:tc>
          <w:tcPr>
            <w:tcW w:w="2122" w:type="dxa"/>
          </w:tcPr>
          <w:p w14:paraId="5408ED54" w14:textId="77777777" w:rsidR="001B5ED2" w:rsidRPr="00832030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832030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758585D4" w14:textId="77777777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340945FF" w14:textId="077027E7" w:rsidR="00832030" w:rsidRDefault="00832030"/>
    <w:p w14:paraId="5B708A22" w14:textId="541BDB17" w:rsidR="001B5ED2" w:rsidRPr="00832030" w:rsidRDefault="005A6EBD">
      <w:pPr>
        <w:rPr>
          <w:rFonts w:ascii="Bahnschrift Light SemiCondensed" w:hAnsi="Bahnschrift Light SemiCondensed"/>
          <w:sz w:val="24"/>
          <w:szCs w:val="24"/>
        </w:rPr>
      </w:pPr>
      <w: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1B5ED2" w:rsidRPr="00832030" w14:paraId="334674AA" w14:textId="77777777" w:rsidTr="005A6EBD">
        <w:tc>
          <w:tcPr>
            <w:tcW w:w="2122" w:type="dxa"/>
          </w:tcPr>
          <w:p w14:paraId="06B33EF6" w14:textId="0258E49E" w:rsidR="001B5ED2" w:rsidRPr="00CF64B7" w:rsidRDefault="001B5ED2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 xml:space="preserve">Module </w:t>
            </w:r>
            <w:r w:rsidR="00A54DB9" w:rsidRPr="00CF64B7">
              <w:rPr>
                <w:rFonts w:ascii="Bahnschrift SemiBold SemiConden" w:hAnsi="Bahnschrift SemiBold SemiConden"/>
                <w:sz w:val="36"/>
                <w:szCs w:val="36"/>
              </w:rPr>
              <w:t>7</w:t>
            </w:r>
          </w:p>
        </w:tc>
        <w:tc>
          <w:tcPr>
            <w:tcW w:w="7228" w:type="dxa"/>
          </w:tcPr>
          <w:p w14:paraId="2583259B" w14:textId="4F189271" w:rsidR="001B5ED2" w:rsidRPr="00CF64B7" w:rsidRDefault="0039423B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Digital</w:t>
            </w:r>
            <w:r w:rsidR="00A54DB9" w:rsidRPr="00CF64B7">
              <w:rPr>
                <w:rFonts w:ascii="Bahnschrift SemiBold SemiConden" w:hAnsi="Bahnschrift SemiBold SemiConden"/>
                <w:sz w:val="36"/>
                <w:szCs w:val="36"/>
              </w:rPr>
              <w:t xml:space="preserve"> Input</w:t>
            </w:r>
          </w:p>
        </w:tc>
      </w:tr>
      <w:tr w:rsidR="001B5ED2" w:rsidRPr="00832030" w14:paraId="1F5098BC" w14:textId="77777777" w:rsidTr="005A6EBD">
        <w:tc>
          <w:tcPr>
            <w:tcW w:w="2122" w:type="dxa"/>
          </w:tcPr>
          <w:p w14:paraId="30F670EE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2C793EE" w14:textId="77777777" w:rsidR="001B5ED2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Arduino Digital Input</w:t>
            </w:r>
            <w:r w:rsidR="005A6EBD">
              <w:rPr>
                <w:rFonts w:ascii="Bahnschrift Light SemiCondensed" w:hAnsi="Bahnschrift Light SemiCondensed"/>
                <w:sz w:val="24"/>
                <w:szCs w:val="24"/>
              </w:rPr>
              <w:t xml:space="preserve"> and tact switches</w:t>
            </w:r>
          </w:p>
          <w:p w14:paraId="24CB80A7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795725C3" w14:textId="34F4D4BB" w:rsidR="001703F9" w:rsidRPr="00832030" w:rsidRDefault="001703F9" w:rsidP="001703F9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2F91E69F" wp14:editId="11588515">
                  <wp:extent cx="2600325" cy="230953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555" cy="2315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ED2" w:rsidRPr="00832030" w14:paraId="795CF82E" w14:textId="77777777" w:rsidTr="005A6EBD">
        <w:tc>
          <w:tcPr>
            <w:tcW w:w="2122" w:type="dxa"/>
          </w:tcPr>
          <w:p w14:paraId="7200378A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28CDC721" w14:textId="02A03A29" w:rsidR="001B5ED2" w:rsidRPr="00832030" w:rsidRDefault="001B5ED2" w:rsidP="005A6EBD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Arduino </w:t>
            </w:r>
            <w:r w:rsidR="005A6EBD">
              <w:rPr>
                <w:rFonts w:ascii="Bahnschrift Light SemiCondensed" w:hAnsi="Bahnschrift Light SemiCondensed"/>
                <w:sz w:val="24"/>
                <w:szCs w:val="24"/>
              </w:rPr>
              <w:t>Digital Input</w:t>
            </w:r>
          </w:p>
        </w:tc>
      </w:tr>
      <w:tr w:rsidR="001B5ED2" w:rsidRPr="00832030" w14:paraId="1679DF30" w14:textId="77777777" w:rsidTr="005A6EBD">
        <w:tc>
          <w:tcPr>
            <w:tcW w:w="2122" w:type="dxa"/>
          </w:tcPr>
          <w:p w14:paraId="7EA9E994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772D01F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33979CA1" w14:textId="583D6299" w:rsidR="001B5ED2" w:rsidRPr="00832030" w:rsidRDefault="005A6EBD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Tact Switches</w:t>
            </w:r>
          </w:p>
          <w:p w14:paraId="5A60AB59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499A4D86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3F9CDF80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003718D5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5CC042FF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6D72381" w14:textId="77777777" w:rsidR="001B5ED2" w:rsidRPr="00832030" w:rsidRDefault="001B5ED2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1B5ED2" w:rsidRPr="00832030" w14:paraId="2670167A" w14:textId="77777777" w:rsidTr="005A6EBD">
        <w:tc>
          <w:tcPr>
            <w:tcW w:w="2122" w:type="dxa"/>
          </w:tcPr>
          <w:p w14:paraId="5C73E750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657DCEB6" w14:textId="62DDDE26" w:rsidR="004E7AA5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0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1B5ED2" w:rsidRPr="00832030" w14:paraId="5AD36962" w14:textId="77777777" w:rsidTr="005A6EBD">
        <w:tc>
          <w:tcPr>
            <w:tcW w:w="2122" w:type="dxa"/>
          </w:tcPr>
          <w:p w14:paraId="351B118D" w14:textId="77777777" w:rsidR="001B5ED2" w:rsidRPr="00CF64B7" w:rsidRDefault="001B5ED2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6A7D0FC8" w14:textId="77777777" w:rsidR="001B5ED2" w:rsidRPr="00832030" w:rsidRDefault="001B5ED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4D09A95D" w14:textId="152D0E82" w:rsidR="001703F9" w:rsidRDefault="001703F9">
      <w:pPr>
        <w:rPr>
          <w:rFonts w:ascii="Bahnschrift Light SemiCondensed" w:hAnsi="Bahnschrift Light SemiCondensed"/>
          <w:sz w:val="24"/>
          <w:szCs w:val="24"/>
        </w:rPr>
      </w:pPr>
    </w:p>
    <w:p w14:paraId="0074A00F" w14:textId="77777777" w:rsidR="001B5ED2" w:rsidRPr="00832030" w:rsidRDefault="001703F9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54DB9" w:rsidRPr="00832030" w14:paraId="082E75B3" w14:textId="77777777" w:rsidTr="005A6EBD">
        <w:tc>
          <w:tcPr>
            <w:tcW w:w="2122" w:type="dxa"/>
          </w:tcPr>
          <w:p w14:paraId="7803DA83" w14:textId="06132B09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8</w:t>
            </w:r>
          </w:p>
        </w:tc>
        <w:tc>
          <w:tcPr>
            <w:tcW w:w="7228" w:type="dxa"/>
          </w:tcPr>
          <w:p w14:paraId="46E2DC69" w14:textId="0C5791E4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Analog Output</w:t>
            </w:r>
          </w:p>
        </w:tc>
      </w:tr>
      <w:tr w:rsidR="00A54DB9" w:rsidRPr="00832030" w14:paraId="2A734458" w14:textId="77777777" w:rsidTr="005A6EBD">
        <w:tc>
          <w:tcPr>
            <w:tcW w:w="2122" w:type="dxa"/>
          </w:tcPr>
          <w:p w14:paraId="7966076D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200F2F34" w14:textId="77777777" w:rsidR="00A54DB9" w:rsidRDefault="005A6EBD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introduces you to Arduino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Analog Output (Pulse Width Modulation) </w:t>
            </w:r>
          </w:p>
          <w:p w14:paraId="72F8C59D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5A37D1AA" w14:textId="4BE3E7FC" w:rsidR="001703F9" w:rsidRPr="00832030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01478C36" wp14:editId="4F93D207">
                  <wp:extent cx="3810000" cy="41719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DB9" w:rsidRPr="00832030" w14:paraId="2A73AB36" w14:textId="77777777" w:rsidTr="005A6EBD">
        <w:tc>
          <w:tcPr>
            <w:tcW w:w="2122" w:type="dxa"/>
          </w:tcPr>
          <w:p w14:paraId="2311B8CA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43E7B0BA" w14:textId="79C24690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</w:t>
            </w:r>
            <w:r w:rsidR="005A6EBD" w:rsidRPr="005A6EBD">
              <w:rPr>
                <w:rFonts w:ascii="Bahnschrift Light SemiCondensed" w:hAnsi="Bahnschrift Light SemiCondensed"/>
                <w:sz w:val="24"/>
                <w:szCs w:val="24"/>
              </w:rPr>
              <w:t>Arduino Analog Output</w:t>
            </w:r>
          </w:p>
        </w:tc>
      </w:tr>
      <w:tr w:rsidR="00A54DB9" w:rsidRPr="00832030" w14:paraId="48BB839D" w14:textId="77777777" w:rsidTr="005A6EBD">
        <w:tc>
          <w:tcPr>
            <w:tcW w:w="2122" w:type="dxa"/>
          </w:tcPr>
          <w:p w14:paraId="327BEFB7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7A802B1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0442E736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15ACB02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1CEF729C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90C905B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620ACA0C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52F62A24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A54DB9" w:rsidRPr="00832030" w14:paraId="7AFA9F7C" w14:textId="77777777" w:rsidTr="005A6EBD">
        <w:tc>
          <w:tcPr>
            <w:tcW w:w="2122" w:type="dxa"/>
          </w:tcPr>
          <w:p w14:paraId="5CB50463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27762874" w14:textId="42E7BE3B" w:rsidR="004E7AA5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2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A54DB9" w:rsidRPr="00832030" w14:paraId="2BE674B4" w14:textId="77777777" w:rsidTr="005A6EBD">
        <w:tc>
          <w:tcPr>
            <w:tcW w:w="2122" w:type="dxa"/>
          </w:tcPr>
          <w:p w14:paraId="7BC564D5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EBA4B45" w14:textId="77777777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Mark Jayson De Jesus</w:t>
            </w:r>
          </w:p>
        </w:tc>
      </w:tr>
    </w:tbl>
    <w:p w14:paraId="27B8CFAD" w14:textId="5EED4DE2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3BA25D97" w14:textId="2F848C23" w:rsidR="00A54DB9" w:rsidRPr="00832030" w:rsidRDefault="00A54DB9">
      <w:pPr>
        <w:rPr>
          <w:rFonts w:ascii="Bahnschrift Light SemiCondensed" w:hAnsi="Bahnschrift Light SemiCondensed"/>
          <w:sz w:val="24"/>
          <w:szCs w:val="24"/>
        </w:rPr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54DB9" w:rsidRPr="00832030" w14:paraId="64CF3A83" w14:textId="77777777" w:rsidTr="005A6EBD">
        <w:tc>
          <w:tcPr>
            <w:tcW w:w="2122" w:type="dxa"/>
          </w:tcPr>
          <w:p w14:paraId="7CA8C83B" w14:textId="0FBD38C1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9</w:t>
            </w:r>
          </w:p>
        </w:tc>
        <w:tc>
          <w:tcPr>
            <w:tcW w:w="7228" w:type="dxa"/>
          </w:tcPr>
          <w:p w14:paraId="721683E7" w14:textId="4C575A50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Sensor Basic</w:t>
            </w:r>
          </w:p>
        </w:tc>
      </w:tr>
      <w:tr w:rsidR="00A54DB9" w:rsidRPr="00832030" w14:paraId="480375D8" w14:textId="77777777" w:rsidTr="005A6EBD">
        <w:tc>
          <w:tcPr>
            <w:tcW w:w="2122" w:type="dxa"/>
          </w:tcPr>
          <w:p w14:paraId="7D04AEB2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D3EA087" w14:textId="77777777" w:rsidR="00A54DB9" w:rsidRDefault="005A6EBD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will guide you how to accept sensor value using analog input pins</w:t>
            </w:r>
          </w:p>
          <w:p w14:paraId="209C1D9B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37AECD37" w14:textId="4C47C458" w:rsidR="001703F9" w:rsidRPr="00832030" w:rsidRDefault="001703F9" w:rsidP="001703F9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8444CF1" wp14:editId="3FA071AD">
                  <wp:extent cx="2476846" cy="2257740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DB9" w:rsidRPr="00832030" w14:paraId="3B932B4E" w14:textId="77777777" w:rsidTr="005A6EBD">
        <w:tc>
          <w:tcPr>
            <w:tcW w:w="2122" w:type="dxa"/>
          </w:tcPr>
          <w:p w14:paraId="47CCC885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192856B5" w14:textId="1C5F3A16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5A6EBD" w:rsidRPr="005A6EBD">
              <w:rPr>
                <w:rFonts w:ascii="Bahnschrift Light SemiCondensed" w:hAnsi="Bahnschrift Light SemiCondensed"/>
                <w:sz w:val="24"/>
                <w:szCs w:val="24"/>
              </w:rPr>
              <w:t>Arduino Analog Input</w:t>
            </w:r>
          </w:p>
        </w:tc>
      </w:tr>
      <w:tr w:rsidR="00A54DB9" w:rsidRPr="00832030" w14:paraId="7B3DBC89" w14:textId="77777777" w:rsidTr="005A6EBD">
        <w:tc>
          <w:tcPr>
            <w:tcW w:w="2122" w:type="dxa"/>
          </w:tcPr>
          <w:p w14:paraId="17F1291A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9C29527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3ED8E147" w14:textId="325D92A0" w:rsidR="00A54DB9" w:rsidRPr="00832030" w:rsidRDefault="005A6EBD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Potentiometer</w:t>
            </w:r>
          </w:p>
          <w:p w14:paraId="21473012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430BDCC2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3920DD7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3CDDC42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22BBBBEE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17255B2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0F278C4A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A54DB9" w:rsidRPr="00832030" w14:paraId="266FD729" w14:textId="77777777" w:rsidTr="005A6EBD">
        <w:tc>
          <w:tcPr>
            <w:tcW w:w="2122" w:type="dxa"/>
          </w:tcPr>
          <w:p w14:paraId="0A76C2D1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091C86E6" w14:textId="0BEBC4EF" w:rsidR="0039423B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4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A54DB9" w:rsidRPr="00832030" w14:paraId="670EE3AF" w14:textId="77777777" w:rsidTr="005A6EBD">
        <w:tc>
          <w:tcPr>
            <w:tcW w:w="2122" w:type="dxa"/>
          </w:tcPr>
          <w:p w14:paraId="2B9DFCD0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66F884E3" w14:textId="73A923FD" w:rsidR="00A54DB9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Roland Jay Miguel</w:t>
            </w:r>
          </w:p>
        </w:tc>
      </w:tr>
    </w:tbl>
    <w:p w14:paraId="4F313141" w14:textId="0EEC30DE" w:rsidR="001703F9" w:rsidRDefault="001703F9">
      <w:pPr>
        <w:rPr>
          <w:rFonts w:ascii="Bahnschrift Light SemiCondensed" w:hAnsi="Bahnschrift Light SemiCondensed"/>
          <w:sz w:val="24"/>
          <w:szCs w:val="24"/>
        </w:rPr>
      </w:pPr>
    </w:p>
    <w:p w14:paraId="729666A1" w14:textId="77777777" w:rsidR="00A54DB9" w:rsidRPr="00832030" w:rsidRDefault="001703F9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A54DB9" w:rsidRPr="00832030" w14:paraId="415692DA" w14:textId="77777777" w:rsidTr="005A6EBD">
        <w:tc>
          <w:tcPr>
            <w:tcW w:w="2122" w:type="dxa"/>
          </w:tcPr>
          <w:p w14:paraId="5E68BA8E" w14:textId="189C7736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10</w:t>
            </w:r>
          </w:p>
        </w:tc>
        <w:tc>
          <w:tcPr>
            <w:tcW w:w="7228" w:type="dxa"/>
          </w:tcPr>
          <w:p w14:paraId="72C9C34F" w14:textId="26F7F744" w:rsidR="00A54DB9" w:rsidRPr="00CF64B7" w:rsidRDefault="00A54DB9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 xml:space="preserve">Sensor </w:t>
            </w:r>
            <w:r w:rsidR="00CF64B7">
              <w:rPr>
                <w:rFonts w:ascii="Bahnschrift SemiBold SemiConden" w:hAnsi="Bahnschrift SemiBold SemiConden"/>
                <w:sz w:val="36"/>
                <w:szCs w:val="36"/>
              </w:rPr>
              <w:t>I</w:t>
            </w: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nterfacing</w:t>
            </w:r>
          </w:p>
        </w:tc>
      </w:tr>
      <w:tr w:rsidR="00A54DB9" w:rsidRPr="00832030" w14:paraId="340FD3B2" w14:textId="77777777" w:rsidTr="005A6EBD">
        <w:tc>
          <w:tcPr>
            <w:tcW w:w="2122" w:type="dxa"/>
          </w:tcPr>
          <w:p w14:paraId="314C976D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34C6E1AD" w14:textId="77777777" w:rsidR="001703F9" w:rsidRDefault="002604D6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introduces you to interface and experiment with other sensors</w:t>
            </w:r>
          </w:p>
          <w:p w14:paraId="5CC809E7" w14:textId="77777777" w:rsidR="001703F9" w:rsidRDefault="001703F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625A0F75" w14:textId="3D2A1D4E" w:rsidR="00A54DB9" w:rsidRPr="00832030" w:rsidRDefault="004E6944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3B3132E" wp14:editId="0DE4A487">
                  <wp:extent cx="1452266" cy="1209675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569" cy="123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6F0"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3D7E29B" wp14:editId="2A095295">
                  <wp:extent cx="1428750" cy="1253345"/>
                  <wp:effectExtent l="0" t="0" r="0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642" cy="126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6F0"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15ABBE20" wp14:editId="4303F581">
                  <wp:extent cx="1276350" cy="107235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794" cy="108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604D6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</w:tc>
      </w:tr>
      <w:tr w:rsidR="00A54DB9" w:rsidRPr="00832030" w14:paraId="0545616D" w14:textId="77777777" w:rsidTr="005A6EBD">
        <w:tc>
          <w:tcPr>
            <w:tcW w:w="2122" w:type="dxa"/>
          </w:tcPr>
          <w:p w14:paraId="5E39257C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515FED5F" w14:textId="43D20C1D" w:rsidR="00A54DB9" w:rsidRPr="00832030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2604D6">
              <w:rPr>
                <w:rFonts w:ascii="Bahnschrift Light SemiCondensed" w:hAnsi="Bahnschrift Light SemiCondensed"/>
                <w:sz w:val="24"/>
                <w:szCs w:val="24"/>
              </w:rPr>
              <w:t>Proximity Sensor</w:t>
            </w:r>
          </w:p>
          <w:p w14:paraId="704F34B1" w14:textId="77777777" w:rsidR="00A54DB9" w:rsidRDefault="00A54DB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2. </w:t>
            </w:r>
            <w:r w:rsidR="002604D6">
              <w:rPr>
                <w:rFonts w:ascii="Bahnschrift Light SemiCondensed" w:hAnsi="Bahnschrift Light SemiCondensed"/>
                <w:sz w:val="24"/>
                <w:szCs w:val="24"/>
              </w:rPr>
              <w:t>Rotary Encoder</w:t>
            </w:r>
          </w:p>
          <w:p w14:paraId="3EF9E1A1" w14:textId="77777777" w:rsidR="00E442A7" w:rsidRDefault="00E442A7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3. Tilt Sensor</w:t>
            </w:r>
          </w:p>
          <w:p w14:paraId="682241DB" w14:textId="1AFA4982" w:rsidR="004E6944" w:rsidRPr="00832030" w:rsidRDefault="004E6944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4. Color Sensor</w:t>
            </w:r>
          </w:p>
        </w:tc>
      </w:tr>
      <w:tr w:rsidR="00A54DB9" w:rsidRPr="00832030" w14:paraId="05357469" w14:textId="77777777" w:rsidTr="005A6EBD">
        <w:tc>
          <w:tcPr>
            <w:tcW w:w="2122" w:type="dxa"/>
          </w:tcPr>
          <w:p w14:paraId="51B75788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01A5DA72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306A39A7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6327A01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097F7D5D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Bluno Mega</w:t>
            </w:r>
          </w:p>
          <w:p w14:paraId="7AF91C24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41B99C98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08B95574" w14:textId="77777777" w:rsidR="00A54DB9" w:rsidRPr="00832030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275B4606" w14:textId="77777777" w:rsidR="00A54DB9" w:rsidRDefault="00A54DB9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  <w:p w14:paraId="765A1DF6" w14:textId="77777777" w:rsidR="002604D6" w:rsidRDefault="002604D6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Infrared Sensor</w:t>
            </w:r>
          </w:p>
          <w:p w14:paraId="74E13F51" w14:textId="77777777" w:rsidR="002604D6" w:rsidRDefault="002604D6" w:rsidP="005A6EB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Rotary Encoder</w:t>
            </w:r>
          </w:p>
          <w:p w14:paraId="490FFBA3" w14:textId="7A599F74" w:rsidR="000406DC" w:rsidRPr="005A6EBD" w:rsidRDefault="000406DC" w:rsidP="005A6EB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Color Sensor</w:t>
            </w:r>
          </w:p>
        </w:tc>
      </w:tr>
      <w:tr w:rsidR="00A54DB9" w:rsidRPr="00832030" w14:paraId="616E957C" w14:textId="77777777" w:rsidTr="005A6EBD">
        <w:tc>
          <w:tcPr>
            <w:tcW w:w="2122" w:type="dxa"/>
          </w:tcPr>
          <w:p w14:paraId="6EBF8B9A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455B7A45" w14:textId="555B0814" w:rsidR="0039423B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28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A54DB9" w:rsidRPr="00832030" w14:paraId="0AC0BC6C" w14:textId="77777777" w:rsidTr="005A6EBD">
        <w:tc>
          <w:tcPr>
            <w:tcW w:w="2122" w:type="dxa"/>
          </w:tcPr>
          <w:p w14:paraId="6A69AFE1" w14:textId="77777777" w:rsidR="00A54DB9" w:rsidRPr="00CF64B7" w:rsidRDefault="00A54DB9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738D31E9" w14:textId="5B901097" w:rsidR="00A54DB9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Roland Jay Miguel</w:t>
            </w:r>
          </w:p>
        </w:tc>
      </w:tr>
    </w:tbl>
    <w:p w14:paraId="1A4F5EC4" w14:textId="09EE3E04" w:rsidR="00A54DB9" w:rsidRDefault="00A54DB9">
      <w:pPr>
        <w:rPr>
          <w:rFonts w:ascii="Bahnschrift Light SemiCondensed" w:hAnsi="Bahnschrift Light SemiCondensed"/>
          <w:sz w:val="24"/>
          <w:szCs w:val="24"/>
        </w:rPr>
      </w:pPr>
    </w:p>
    <w:p w14:paraId="13CDE55D" w14:textId="5CE4E651" w:rsidR="00D266F0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01EEC2AB" w14:textId="77777777" w:rsidTr="003F7A79">
        <w:tc>
          <w:tcPr>
            <w:tcW w:w="2122" w:type="dxa"/>
          </w:tcPr>
          <w:p w14:paraId="0B19EDF5" w14:textId="7161C6B7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11</w:t>
            </w:r>
          </w:p>
        </w:tc>
        <w:tc>
          <w:tcPr>
            <w:tcW w:w="7228" w:type="dxa"/>
          </w:tcPr>
          <w:p w14:paraId="7CCA8F77" w14:textId="430A7392" w:rsidR="00E51D1A" w:rsidRPr="00CF64B7" w:rsidRDefault="0040442E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 xml:space="preserve">Introduction to </w:t>
            </w:r>
            <w:r w:rsidR="00042E3C"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Internet of Things</w:t>
            </w:r>
          </w:p>
        </w:tc>
      </w:tr>
      <w:tr w:rsidR="00E51D1A" w:rsidRPr="00832030" w14:paraId="3283A8F1" w14:textId="77777777" w:rsidTr="003F7A79">
        <w:tc>
          <w:tcPr>
            <w:tcW w:w="2122" w:type="dxa"/>
          </w:tcPr>
          <w:p w14:paraId="3FAEC61B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0CCD13D6" w14:textId="77777777" w:rsidR="00D266F0" w:rsidRDefault="003F7A79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 module e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>xplain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s</w:t>
            </w:r>
            <w:r w:rsidR="00E51D1A"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r w:rsidR="0040442E">
              <w:rPr>
                <w:rFonts w:ascii="Bahnschrift Light SemiCondensed" w:hAnsi="Bahnschrift Light SemiCondensed"/>
                <w:sz w:val="24"/>
                <w:szCs w:val="24"/>
              </w:rPr>
              <w:t>what is IOT</w:t>
            </w:r>
            <w:r w:rsidR="00AA6BFA">
              <w:rPr>
                <w:rFonts w:ascii="Bahnschrift Light SemiCondensed" w:hAnsi="Bahnschrift Light SemiCondensed"/>
                <w:sz w:val="24"/>
                <w:szCs w:val="24"/>
              </w:rPr>
              <w:t xml:space="preserve"> and show example of </w:t>
            </w:r>
            <w:r w:rsidR="0040442E">
              <w:rPr>
                <w:rFonts w:ascii="Bahnschrift Light SemiCondensed" w:hAnsi="Bahnschrift Light SemiCondensed"/>
                <w:sz w:val="24"/>
                <w:szCs w:val="24"/>
              </w:rPr>
              <w:t xml:space="preserve">some devices </w:t>
            </w:r>
            <w:r w:rsidR="00AA6BFA">
              <w:rPr>
                <w:rFonts w:ascii="Bahnschrift Light SemiCondensed" w:hAnsi="Bahnschrift Light SemiCondensed"/>
                <w:sz w:val="24"/>
                <w:szCs w:val="24"/>
              </w:rPr>
              <w:t xml:space="preserve">that </w:t>
            </w:r>
            <w:r w:rsidR="0040442E">
              <w:rPr>
                <w:rFonts w:ascii="Bahnschrift Light SemiCondensed" w:hAnsi="Bahnschrift Light SemiCondensed"/>
                <w:sz w:val="24"/>
                <w:szCs w:val="24"/>
              </w:rPr>
              <w:t>we can use to build our first IOT Application</w:t>
            </w:r>
          </w:p>
          <w:p w14:paraId="426D9D53" w14:textId="77777777" w:rsidR="003C4242" w:rsidRDefault="003C424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2EF2C531" w14:textId="6B0C7922" w:rsidR="003C4242" w:rsidRPr="00832030" w:rsidRDefault="003C424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58900B75" wp14:editId="72251920">
                  <wp:extent cx="4276725" cy="2886789"/>
                  <wp:effectExtent l="0" t="0" r="0" b="889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264" cy="2891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063B62D8" w14:textId="77777777" w:rsidTr="003F7A79">
        <w:tc>
          <w:tcPr>
            <w:tcW w:w="2122" w:type="dxa"/>
          </w:tcPr>
          <w:p w14:paraId="7FF4EB9B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74BCB367" w14:textId="65F8D6AD" w:rsidR="00E51D1A" w:rsidRPr="00832030" w:rsidRDefault="00E51D1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1.  </w:t>
            </w:r>
            <w:r w:rsidR="0040442E" w:rsidRPr="0040442E">
              <w:rPr>
                <w:rFonts w:ascii="Bahnschrift Light SemiCondensed" w:hAnsi="Bahnschrift Light SemiCondensed"/>
                <w:sz w:val="24"/>
                <w:szCs w:val="24"/>
              </w:rPr>
              <w:t>Internet of Things Concepts</w:t>
            </w:r>
          </w:p>
        </w:tc>
      </w:tr>
      <w:tr w:rsidR="00E51D1A" w:rsidRPr="00832030" w14:paraId="39FED4AD" w14:textId="77777777" w:rsidTr="003F7A79">
        <w:tc>
          <w:tcPr>
            <w:tcW w:w="2122" w:type="dxa"/>
          </w:tcPr>
          <w:p w14:paraId="2F4BA5A7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4FBA5294" w14:textId="54F08696" w:rsidR="00E51D1A" w:rsidRPr="003F7A79" w:rsidRDefault="003F7A79" w:rsidP="003F7A7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3F7A79">
              <w:rPr>
                <w:rFonts w:ascii="Bahnschrift Light SemiCondensed" w:hAnsi="Bahnschrift Light SemiCondensed"/>
                <w:sz w:val="24"/>
                <w:szCs w:val="24"/>
              </w:rPr>
              <w:t>None</w:t>
            </w:r>
          </w:p>
        </w:tc>
      </w:tr>
      <w:tr w:rsidR="0039423B" w:rsidRPr="00832030" w14:paraId="19E243F2" w14:textId="77777777" w:rsidTr="003F7A79">
        <w:tc>
          <w:tcPr>
            <w:tcW w:w="2122" w:type="dxa"/>
          </w:tcPr>
          <w:p w14:paraId="0031D3AF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12928418" w14:textId="7B307D10" w:rsidR="0039423B" w:rsidRPr="00832030" w:rsidRDefault="000406DC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0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39423B" w:rsidRPr="00832030" w14:paraId="191B0741" w14:textId="77777777" w:rsidTr="003F7A79">
        <w:tc>
          <w:tcPr>
            <w:tcW w:w="2122" w:type="dxa"/>
          </w:tcPr>
          <w:p w14:paraId="185557BD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D13BBDE" w14:textId="7C4B3A54" w:rsidR="0039423B" w:rsidRPr="00832030" w:rsidRDefault="00AA6BFA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Veenna Barnachea</w:t>
            </w:r>
          </w:p>
        </w:tc>
      </w:tr>
    </w:tbl>
    <w:p w14:paraId="0E7073DF" w14:textId="68CCB93A" w:rsidR="005360DC" w:rsidRDefault="005360DC">
      <w:pPr>
        <w:rPr>
          <w:rFonts w:ascii="Bahnschrift Light SemiCondensed" w:hAnsi="Bahnschrift Light SemiCondensed"/>
          <w:sz w:val="24"/>
          <w:szCs w:val="24"/>
        </w:rPr>
      </w:pPr>
    </w:p>
    <w:p w14:paraId="5D60E20B" w14:textId="77777777" w:rsidR="00E51D1A" w:rsidRPr="00832030" w:rsidRDefault="005360DC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7AC319B" w14:textId="77777777" w:rsidTr="003F7A79">
        <w:tc>
          <w:tcPr>
            <w:tcW w:w="2122" w:type="dxa"/>
          </w:tcPr>
          <w:p w14:paraId="5945ACA2" w14:textId="49A04A2F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12</w:t>
            </w:r>
          </w:p>
        </w:tc>
        <w:tc>
          <w:tcPr>
            <w:tcW w:w="7228" w:type="dxa"/>
          </w:tcPr>
          <w:p w14:paraId="60FCA754" w14:textId="1CA6A693" w:rsidR="00E51D1A" w:rsidRPr="00CF64B7" w:rsidRDefault="00042E3C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 w:cs="Helvetica"/>
                <w:color w:val="000000"/>
                <w:sz w:val="36"/>
                <w:szCs w:val="36"/>
                <w:shd w:val="clear" w:color="auto" w:fill="FFFFFF"/>
              </w:rPr>
              <w:t>Remote Sensing Using IOT – ESP32</w:t>
            </w:r>
          </w:p>
        </w:tc>
      </w:tr>
      <w:tr w:rsidR="00E51D1A" w:rsidRPr="00832030" w14:paraId="2572E89A" w14:textId="77777777" w:rsidTr="003F7A79">
        <w:tc>
          <w:tcPr>
            <w:tcW w:w="2122" w:type="dxa"/>
          </w:tcPr>
          <w:p w14:paraId="03F7FD5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2A1BF2CE" w14:textId="77777777" w:rsidR="00C9733C" w:rsidRDefault="00C9733C" w:rsidP="00C9733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 xml:space="preserve">Introduce you to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ESP32 Module, it will guide on how to connect your devices thru the use of WiFi</w:t>
            </w:r>
          </w:p>
          <w:p w14:paraId="5BBE0FD9" w14:textId="0D3E932C" w:rsidR="00D266F0" w:rsidRPr="00832030" w:rsidRDefault="00C9733C" w:rsidP="00C9733C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34A0AA4B" wp14:editId="12B1D8A3">
                  <wp:extent cx="1857375" cy="158074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034" cy="159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7D2F1F07" w14:textId="77777777" w:rsidTr="003F7A79">
        <w:tc>
          <w:tcPr>
            <w:tcW w:w="2122" w:type="dxa"/>
          </w:tcPr>
          <w:p w14:paraId="44521D95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31875ECF" w14:textId="2940CE99" w:rsidR="005B1AA9" w:rsidRPr="005B1AA9" w:rsidRDefault="005B1AA9" w:rsidP="005B1AA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B1AA9">
              <w:rPr>
                <w:rFonts w:ascii="Bahnschrift Light SemiCondensed" w:hAnsi="Bahnschrift Light SemiCondensed"/>
                <w:sz w:val="24"/>
                <w:szCs w:val="24"/>
              </w:rPr>
              <w:t>1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B1AA9">
              <w:rPr>
                <w:rFonts w:ascii="Bahnschrift Light SemiCondensed" w:hAnsi="Bahnschrift Light SemiCondensed"/>
                <w:sz w:val="24"/>
                <w:szCs w:val="24"/>
              </w:rPr>
              <w:t xml:space="preserve"> ESP32 Basics</w:t>
            </w:r>
          </w:p>
          <w:p w14:paraId="17359202" w14:textId="35B62F49" w:rsidR="00E51D1A" w:rsidRPr="00832030" w:rsidRDefault="005B1AA9" w:rsidP="005B1AA9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B1AA9">
              <w:rPr>
                <w:rFonts w:ascii="Bahnschrift Light SemiCondensed" w:hAnsi="Bahnschrift Light SemiCondensed"/>
                <w:sz w:val="24"/>
                <w:szCs w:val="24"/>
              </w:rPr>
              <w:t>2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B1AA9">
              <w:rPr>
                <w:rFonts w:ascii="Bahnschrift Light SemiCondensed" w:hAnsi="Bahnschrift Light SemiCondensed"/>
                <w:sz w:val="24"/>
                <w:szCs w:val="24"/>
              </w:rPr>
              <w:t xml:space="preserve"> ESP 32 with DHT Sensor</w:t>
            </w:r>
          </w:p>
        </w:tc>
      </w:tr>
      <w:tr w:rsidR="00E51D1A" w:rsidRPr="00832030" w14:paraId="1712C845" w14:textId="77777777" w:rsidTr="003F7A79">
        <w:tc>
          <w:tcPr>
            <w:tcW w:w="2122" w:type="dxa"/>
          </w:tcPr>
          <w:p w14:paraId="13C65A9D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154338F9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LED’s</w:t>
            </w:r>
          </w:p>
          <w:p w14:paraId="4EED5CFB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 Power Supply Module</w:t>
            </w:r>
          </w:p>
          <w:p w14:paraId="0314EFB1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12V Adapter</w:t>
            </w:r>
          </w:p>
          <w:p w14:paraId="553BF8FF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Digital Multimeter</w:t>
            </w:r>
          </w:p>
          <w:p w14:paraId="78CC221B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Resistors</w:t>
            </w:r>
          </w:p>
          <w:p w14:paraId="4A4563FD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ESP32 Module</w:t>
            </w:r>
          </w:p>
          <w:p w14:paraId="6319B640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USB Micro Cable</w:t>
            </w:r>
          </w:p>
          <w:p w14:paraId="6C71B12E" w14:textId="77777777" w:rsidR="00C9733C" w:rsidRPr="00832030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Jumper Wires</w:t>
            </w:r>
          </w:p>
          <w:p w14:paraId="60A71C2F" w14:textId="77777777" w:rsidR="00C9733C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Breadboard</w:t>
            </w:r>
          </w:p>
          <w:p w14:paraId="64260214" w14:textId="7E4549E8" w:rsidR="00C9733C" w:rsidRDefault="005B1AA9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DHT11 Sensor</w:t>
            </w:r>
          </w:p>
          <w:p w14:paraId="7FCA830F" w14:textId="3EE4A1F5" w:rsidR="00E51D1A" w:rsidRPr="00C9733C" w:rsidRDefault="00C9733C" w:rsidP="00C9733C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C9733C">
              <w:rPr>
                <w:rFonts w:ascii="Bahnschrift Light SemiCondensed" w:hAnsi="Bahnschrift Light SemiCondensed"/>
                <w:sz w:val="24"/>
                <w:szCs w:val="24"/>
              </w:rPr>
              <w:t>Laptop with Arduino IDE</w:t>
            </w:r>
          </w:p>
        </w:tc>
      </w:tr>
      <w:tr w:rsidR="0039423B" w:rsidRPr="00832030" w14:paraId="35ED27D3" w14:textId="77777777" w:rsidTr="003F7A79">
        <w:tc>
          <w:tcPr>
            <w:tcW w:w="2122" w:type="dxa"/>
          </w:tcPr>
          <w:p w14:paraId="4699AF3F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10E4D5DD" w14:textId="20057324" w:rsidR="0039423B" w:rsidRPr="00832030" w:rsidRDefault="000406DC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2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39423B" w:rsidRPr="00832030" w14:paraId="4CAAD3CE" w14:textId="77777777" w:rsidTr="003F7A79">
        <w:tc>
          <w:tcPr>
            <w:tcW w:w="2122" w:type="dxa"/>
          </w:tcPr>
          <w:p w14:paraId="661D8764" w14:textId="77777777" w:rsidR="0039423B" w:rsidRPr="00CF64B7" w:rsidRDefault="0039423B" w:rsidP="0039423B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15DFFAF2" w14:textId="020EC519" w:rsidR="0039423B" w:rsidRPr="00832030" w:rsidRDefault="0039423B" w:rsidP="0039423B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832030">
              <w:rPr>
                <w:rFonts w:ascii="Bahnschrift Light SemiCondensed" w:hAnsi="Bahnschrift Light SemiCondensed"/>
                <w:sz w:val="24"/>
                <w:szCs w:val="24"/>
              </w:rPr>
              <w:t>Arnel Domingo</w:t>
            </w:r>
          </w:p>
        </w:tc>
      </w:tr>
    </w:tbl>
    <w:p w14:paraId="29E53597" w14:textId="1E823982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2809E425" w14:textId="77777777" w:rsidR="00E51D1A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  <w:r w:rsidRPr="00832030"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8DC2A94" w14:textId="77777777" w:rsidTr="005B750E">
        <w:tc>
          <w:tcPr>
            <w:tcW w:w="2122" w:type="dxa"/>
          </w:tcPr>
          <w:p w14:paraId="3AB4D6BD" w14:textId="392B6011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13</w:t>
            </w:r>
          </w:p>
        </w:tc>
        <w:tc>
          <w:tcPr>
            <w:tcW w:w="7228" w:type="dxa"/>
          </w:tcPr>
          <w:p w14:paraId="469EE5A1" w14:textId="56FC6D33" w:rsidR="00E51D1A" w:rsidRPr="00CF64B7" w:rsidRDefault="00042E3C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Introduction to Raspberry Pi</w:t>
            </w:r>
          </w:p>
        </w:tc>
      </w:tr>
      <w:tr w:rsidR="00E51D1A" w:rsidRPr="00832030" w14:paraId="19949237" w14:textId="77777777" w:rsidTr="005B750E">
        <w:tc>
          <w:tcPr>
            <w:tcW w:w="2122" w:type="dxa"/>
          </w:tcPr>
          <w:p w14:paraId="115A487C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6303B8E" w14:textId="6A3ECDEC" w:rsidR="00E51D1A" w:rsidRDefault="0039423B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guide you how </w:t>
            </w:r>
            <w:r w:rsidR="005360DC">
              <w:rPr>
                <w:rFonts w:ascii="Bahnschrift Light SemiCondensed" w:hAnsi="Bahnschrift Light SemiCondensed"/>
                <w:sz w:val="24"/>
                <w:szCs w:val="24"/>
              </w:rPr>
              <w:t>to get started with Raspberry Pi</w:t>
            </w:r>
          </w:p>
          <w:p w14:paraId="42104BB4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4F9B72EB" w14:textId="34C7CD44" w:rsidR="00D266F0" w:rsidRPr="00832030" w:rsidRDefault="005360DC" w:rsidP="00D266F0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701A85CA" wp14:editId="55EC65E7">
                  <wp:extent cx="2533650" cy="2088237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86" cy="2096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44C1E611" w14:textId="77777777" w:rsidTr="005B750E">
        <w:tc>
          <w:tcPr>
            <w:tcW w:w="2122" w:type="dxa"/>
          </w:tcPr>
          <w:p w14:paraId="73BA1095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5E53F136" w14:textId="65A32E7E" w:rsidR="005360DC" w:rsidRPr="005360DC" w:rsidRDefault="005360DC" w:rsidP="005360D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>1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 xml:space="preserve"> Raspberry Pi Introduction</w:t>
            </w:r>
          </w:p>
          <w:p w14:paraId="55597C5B" w14:textId="403B7BA7" w:rsidR="005360DC" w:rsidRPr="005360DC" w:rsidRDefault="005360DC" w:rsidP="005360D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>2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 xml:space="preserve"> Rpi Safety</w:t>
            </w:r>
          </w:p>
          <w:p w14:paraId="6504A3CC" w14:textId="45039461" w:rsidR="005360DC" w:rsidRPr="005360DC" w:rsidRDefault="005360DC" w:rsidP="005360D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>3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 xml:space="preserve"> Rpi Initialization</w:t>
            </w:r>
          </w:p>
          <w:p w14:paraId="7E0CA2CC" w14:textId="3560177E" w:rsidR="005360DC" w:rsidRPr="005360DC" w:rsidRDefault="005360DC" w:rsidP="005360D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>4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 xml:space="preserve"> Rpi Wifi and VNC Remote Connections</w:t>
            </w:r>
          </w:p>
          <w:p w14:paraId="605C01E7" w14:textId="427216D6" w:rsidR="00E51D1A" w:rsidRPr="00832030" w:rsidRDefault="005360DC" w:rsidP="005360D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>5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360DC">
              <w:rPr>
                <w:rFonts w:ascii="Bahnschrift Light SemiCondensed" w:hAnsi="Bahnschrift Light SemiCondensed"/>
                <w:sz w:val="24"/>
                <w:szCs w:val="24"/>
              </w:rPr>
              <w:t xml:space="preserve"> Rpi Linux Terminal Commands</w:t>
            </w:r>
          </w:p>
        </w:tc>
      </w:tr>
      <w:tr w:rsidR="00E51D1A" w:rsidRPr="00832030" w14:paraId="29F68EB0" w14:textId="77777777" w:rsidTr="005B750E">
        <w:tc>
          <w:tcPr>
            <w:tcW w:w="2122" w:type="dxa"/>
          </w:tcPr>
          <w:p w14:paraId="5DA3EA46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51856B69" w14:textId="77777777" w:rsidR="00E51D1A" w:rsidRDefault="005360DC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Raspberry Pi 4 Module</w:t>
            </w:r>
          </w:p>
          <w:p w14:paraId="7F4E2A9B" w14:textId="77777777" w:rsidR="005360DC" w:rsidRDefault="005360DC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5V DC Adapter with USB Type C Cable</w:t>
            </w:r>
          </w:p>
          <w:p w14:paraId="409C6E6F" w14:textId="77777777" w:rsidR="005360DC" w:rsidRDefault="005360DC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SD Card Reader</w:t>
            </w:r>
          </w:p>
          <w:p w14:paraId="0A1FFD3B" w14:textId="77777777" w:rsidR="005360DC" w:rsidRDefault="005360DC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MicroSD Card</w:t>
            </w:r>
          </w:p>
          <w:p w14:paraId="20054864" w14:textId="77777777" w:rsidR="005360DC" w:rsidRDefault="005360DC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7” Touch Screen LCD</w:t>
            </w:r>
          </w:p>
          <w:p w14:paraId="202EA412" w14:textId="77777777" w:rsidR="005360DC" w:rsidRDefault="005360DC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Keyboard and Mouse</w:t>
            </w:r>
          </w:p>
          <w:p w14:paraId="7525107D" w14:textId="2E193DE3" w:rsidR="005360DC" w:rsidRPr="00832030" w:rsidRDefault="00EA5655" w:rsidP="00E51D1A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Laptop with Internet</w:t>
            </w:r>
          </w:p>
        </w:tc>
      </w:tr>
      <w:tr w:rsidR="00E51D1A" w:rsidRPr="00832030" w14:paraId="3AB07621" w14:textId="77777777" w:rsidTr="005B750E">
        <w:tc>
          <w:tcPr>
            <w:tcW w:w="2122" w:type="dxa"/>
          </w:tcPr>
          <w:p w14:paraId="72CCB267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31E509A9" w14:textId="35D8D676" w:rsidR="00E51D1A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4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E51D1A" w:rsidRPr="00832030" w14:paraId="77D2A150" w14:textId="77777777" w:rsidTr="005B750E">
        <w:trPr>
          <w:trHeight w:val="70"/>
        </w:trPr>
        <w:tc>
          <w:tcPr>
            <w:tcW w:w="2122" w:type="dxa"/>
          </w:tcPr>
          <w:p w14:paraId="1EB0B2BF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7BC60C4B" w14:textId="47230514" w:rsidR="00E51D1A" w:rsidRPr="00832030" w:rsidRDefault="005360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Josiah Sicad</w:t>
            </w:r>
          </w:p>
        </w:tc>
      </w:tr>
    </w:tbl>
    <w:p w14:paraId="3472FF31" w14:textId="61BD4A52" w:rsidR="00D266F0" w:rsidRDefault="00D266F0">
      <w:pPr>
        <w:rPr>
          <w:rFonts w:ascii="Bahnschrift Light SemiCondensed" w:hAnsi="Bahnschrift Light SemiCondensed"/>
          <w:sz w:val="24"/>
          <w:szCs w:val="24"/>
        </w:rPr>
      </w:pPr>
    </w:p>
    <w:p w14:paraId="45838620" w14:textId="77777777" w:rsidR="00E51D1A" w:rsidRPr="00832030" w:rsidRDefault="00D266F0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286C39ED" w14:textId="77777777" w:rsidTr="005B750E">
        <w:tc>
          <w:tcPr>
            <w:tcW w:w="2122" w:type="dxa"/>
          </w:tcPr>
          <w:p w14:paraId="6D44D801" w14:textId="006A90BE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14</w:t>
            </w:r>
          </w:p>
        </w:tc>
        <w:tc>
          <w:tcPr>
            <w:tcW w:w="7228" w:type="dxa"/>
          </w:tcPr>
          <w:p w14:paraId="051F9A39" w14:textId="6D014575" w:rsidR="00E51D1A" w:rsidRPr="00CF64B7" w:rsidRDefault="00042E3C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Python Programming</w:t>
            </w:r>
          </w:p>
        </w:tc>
      </w:tr>
      <w:tr w:rsidR="00E51D1A" w:rsidRPr="00832030" w14:paraId="3D6C9EE1" w14:textId="77777777" w:rsidTr="005B750E">
        <w:tc>
          <w:tcPr>
            <w:tcW w:w="2122" w:type="dxa"/>
          </w:tcPr>
          <w:p w14:paraId="5AF6FBEF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655479A5" w14:textId="790A59A0" w:rsidR="00E51D1A" w:rsidRDefault="00900C48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</w:t>
            </w:r>
            <w:r w:rsidR="00B00F5A">
              <w:rPr>
                <w:rFonts w:ascii="Bahnschrift Light SemiCondensed" w:hAnsi="Bahnschrift Light SemiCondensed"/>
                <w:sz w:val="24"/>
                <w:szCs w:val="24"/>
              </w:rPr>
              <w:t>teach you Pyhon Programming Fundamentals.</w:t>
            </w:r>
          </w:p>
          <w:p w14:paraId="4233B0D5" w14:textId="77777777" w:rsidR="00D266F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502BDA90" w14:textId="27BEC806" w:rsidR="00D266F0" w:rsidRPr="00832030" w:rsidRDefault="00D179D1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5D0C5CEE" wp14:editId="2EB36DBF">
                  <wp:extent cx="4171950" cy="1251585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471" cy="125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4A247244" w14:textId="77777777" w:rsidTr="00B00F5A">
        <w:trPr>
          <w:trHeight w:val="2337"/>
        </w:trPr>
        <w:tc>
          <w:tcPr>
            <w:tcW w:w="2122" w:type="dxa"/>
          </w:tcPr>
          <w:p w14:paraId="0B17EC0B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B115974" w14:textId="26E806DF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1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Thonny Ide</w:t>
            </w:r>
          </w:p>
          <w:p w14:paraId="33A17FBF" w14:textId="2E5C59C0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2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Basic Variables</w:t>
            </w:r>
          </w:p>
          <w:p w14:paraId="55AE9C99" w14:textId="27EBF231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3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User Input Formatting Strings</w:t>
            </w:r>
          </w:p>
          <w:p w14:paraId="26BA8E19" w14:textId="21B71AAB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4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List and Tuples</w:t>
            </w:r>
          </w:p>
          <w:p w14:paraId="5DEA19DD" w14:textId="0886D5EF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5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Dictionary</w:t>
            </w:r>
          </w:p>
          <w:p w14:paraId="78EF29BE" w14:textId="37C9F410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6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If-Else</w:t>
            </w:r>
          </w:p>
          <w:p w14:paraId="0A2164E6" w14:textId="59A4D32B" w:rsidR="00B00F5A" w:rsidRPr="00B00F5A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7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Loops</w:t>
            </w:r>
          </w:p>
          <w:p w14:paraId="027E80EB" w14:textId="2345EBCB" w:rsidR="00E51D1A" w:rsidRPr="00832030" w:rsidRDefault="00B00F5A" w:rsidP="00B00F5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>8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B00F5A">
              <w:rPr>
                <w:rFonts w:ascii="Bahnschrift Light SemiCondensed" w:hAnsi="Bahnschrift Light SemiCondensed"/>
                <w:sz w:val="24"/>
                <w:szCs w:val="24"/>
              </w:rPr>
              <w:t xml:space="preserve"> Rpi Python Function</w:t>
            </w:r>
          </w:p>
        </w:tc>
      </w:tr>
      <w:tr w:rsidR="00E51D1A" w:rsidRPr="00832030" w14:paraId="32BEB1BC" w14:textId="77777777" w:rsidTr="005B750E">
        <w:tc>
          <w:tcPr>
            <w:tcW w:w="2122" w:type="dxa"/>
          </w:tcPr>
          <w:p w14:paraId="73406BB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3876AEBD" w14:textId="77777777" w:rsidR="005D3494" w:rsidRDefault="005D3494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Raspberry Pi 4 Module</w:t>
            </w:r>
          </w:p>
          <w:p w14:paraId="3C1A4FC5" w14:textId="77777777" w:rsidR="005D3494" w:rsidRDefault="005D3494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5V DC Adapter with USB Type C Cable</w:t>
            </w:r>
          </w:p>
          <w:p w14:paraId="5872FA81" w14:textId="77777777" w:rsidR="005D3494" w:rsidRDefault="005D3494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SD Card Reader</w:t>
            </w:r>
          </w:p>
          <w:p w14:paraId="4E00FAB5" w14:textId="77777777" w:rsidR="005D3494" w:rsidRDefault="005D3494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MicroSD Card</w:t>
            </w:r>
          </w:p>
          <w:p w14:paraId="169ED569" w14:textId="77777777" w:rsidR="005D3494" w:rsidRDefault="005D3494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7” Touch Screen LCD</w:t>
            </w:r>
          </w:p>
          <w:p w14:paraId="666DE6F2" w14:textId="77777777" w:rsidR="005D3494" w:rsidRDefault="005D3494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Keyboard and Mouse</w:t>
            </w:r>
          </w:p>
          <w:p w14:paraId="6ACF6E13" w14:textId="449A07C7" w:rsidR="00E51D1A" w:rsidRPr="00832030" w:rsidRDefault="00EA5655" w:rsidP="005D3494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Laptop with Internet</w:t>
            </w:r>
          </w:p>
        </w:tc>
      </w:tr>
      <w:tr w:rsidR="00E51D1A" w:rsidRPr="00832030" w14:paraId="14BCACB3" w14:textId="77777777" w:rsidTr="005B750E">
        <w:tc>
          <w:tcPr>
            <w:tcW w:w="2122" w:type="dxa"/>
          </w:tcPr>
          <w:p w14:paraId="58B54ECA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3E9C7EE3" w14:textId="027FB885" w:rsidR="00E51D1A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6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E51D1A" w:rsidRPr="00832030" w14:paraId="23E677D6" w14:textId="77777777" w:rsidTr="005B750E">
        <w:tc>
          <w:tcPr>
            <w:tcW w:w="2122" w:type="dxa"/>
          </w:tcPr>
          <w:p w14:paraId="253A0786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3E3F77DF" w14:textId="79B3D7D4" w:rsidR="00E51D1A" w:rsidRPr="00832030" w:rsidRDefault="005360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Josiah Sicad</w:t>
            </w:r>
          </w:p>
        </w:tc>
      </w:tr>
    </w:tbl>
    <w:p w14:paraId="5C275DC3" w14:textId="4BB58A9D" w:rsidR="00832030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</w:p>
    <w:p w14:paraId="5DE8EC13" w14:textId="77777777" w:rsidR="00E51D1A" w:rsidRPr="00832030" w:rsidRDefault="00832030">
      <w:pPr>
        <w:rPr>
          <w:rFonts w:ascii="Bahnschrift Light SemiCondensed" w:hAnsi="Bahnschrift Light SemiCondensed"/>
          <w:sz w:val="24"/>
          <w:szCs w:val="24"/>
        </w:rPr>
      </w:pPr>
      <w:r w:rsidRPr="00832030"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A5655" w:rsidRPr="00832030" w14:paraId="5D1272D6" w14:textId="77777777" w:rsidTr="005B750E">
        <w:tc>
          <w:tcPr>
            <w:tcW w:w="2122" w:type="dxa"/>
          </w:tcPr>
          <w:p w14:paraId="55588529" w14:textId="5FC8FE78" w:rsidR="00E51D1A" w:rsidRPr="00CF64B7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CF64B7">
              <w:rPr>
                <w:rFonts w:ascii="Bahnschrift SemiBold SemiConden" w:hAnsi="Bahnschrift SemiBold SemiConden"/>
                <w:sz w:val="36"/>
                <w:szCs w:val="36"/>
              </w:rPr>
              <w:t>Module 15</w:t>
            </w:r>
          </w:p>
        </w:tc>
        <w:tc>
          <w:tcPr>
            <w:tcW w:w="7228" w:type="dxa"/>
          </w:tcPr>
          <w:p w14:paraId="3FF96131" w14:textId="78ECA758" w:rsidR="00E51D1A" w:rsidRPr="00CF64B7" w:rsidRDefault="00042E3C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RPi GPIO</w:t>
            </w:r>
          </w:p>
        </w:tc>
      </w:tr>
      <w:tr w:rsidR="00EA5655" w:rsidRPr="00832030" w14:paraId="27D71029" w14:textId="77777777" w:rsidTr="005B750E">
        <w:tc>
          <w:tcPr>
            <w:tcW w:w="2122" w:type="dxa"/>
          </w:tcPr>
          <w:p w14:paraId="27CC5402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31A12092" w14:textId="68D1186F" w:rsidR="00D266F0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guide you how to interface </w:t>
            </w:r>
            <w:r w:rsidR="00EA5655">
              <w:rPr>
                <w:rFonts w:ascii="Bahnschrift Light SemiCondensed" w:hAnsi="Bahnschrift Light SemiCondensed"/>
                <w:sz w:val="24"/>
                <w:szCs w:val="24"/>
              </w:rPr>
              <w:t>electronics devices and sensors to your RPi.</w:t>
            </w:r>
          </w:p>
          <w:p w14:paraId="38A35356" w14:textId="6CC0CB21" w:rsidR="00EA5655" w:rsidRDefault="00EA565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  <w:p w14:paraId="3B3D965E" w14:textId="572FA45C" w:rsidR="00EA5655" w:rsidRDefault="00EA565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59C13ADB" wp14:editId="65FF5C83">
                  <wp:extent cx="4229100" cy="3460995"/>
                  <wp:effectExtent l="0" t="0" r="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583" cy="349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FA984" w14:textId="6B36D7D0" w:rsidR="00D266F0" w:rsidRPr="00832030" w:rsidRDefault="00D266F0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</w:p>
        </w:tc>
      </w:tr>
      <w:tr w:rsidR="00EA5655" w:rsidRPr="00832030" w14:paraId="2E05BC05" w14:textId="77777777" w:rsidTr="005B750E">
        <w:tc>
          <w:tcPr>
            <w:tcW w:w="2122" w:type="dxa"/>
          </w:tcPr>
          <w:p w14:paraId="0093BB42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4176E470" w14:textId="3CB6435F" w:rsidR="00547D56" w:rsidRPr="00547D56" w:rsidRDefault="00547D56" w:rsidP="00547D56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47D56">
              <w:rPr>
                <w:rFonts w:ascii="Bahnschrift Light SemiCondensed" w:hAnsi="Bahnschrift Light SemiCondensed"/>
                <w:sz w:val="24"/>
                <w:szCs w:val="24"/>
              </w:rPr>
              <w:t>1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47D56">
              <w:rPr>
                <w:rFonts w:ascii="Bahnschrift Light SemiCondensed" w:hAnsi="Bahnschrift Light SemiCondensed"/>
                <w:sz w:val="24"/>
                <w:szCs w:val="24"/>
              </w:rPr>
              <w:t xml:space="preserve"> Rpi GPIO Introduction</w:t>
            </w:r>
          </w:p>
          <w:p w14:paraId="09268451" w14:textId="6FF247B8" w:rsidR="00547D56" w:rsidRPr="00547D56" w:rsidRDefault="00547D56" w:rsidP="00547D56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47D56">
              <w:rPr>
                <w:rFonts w:ascii="Bahnschrift Light SemiCondensed" w:hAnsi="Bahnschrift Light SemiCondensed"/>
                <w:sz w:val="24"/>
                <w:szCs w:val="24"/>
              </w:rPr>
              <w:t>2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47D56">
              <w:rPr>
                <w:rFonts w:ascii="Bahnschrift Light SemiCondensed" w:hAnsi="Bahnschrift Light SemiCondensed"/>
                <w:sz w:val="24"/>
                <w:szCs w:val="24"/>
              </w:rPr>
              <w:t xml:space="preserve"> Rpi GPIO Digital Output</w:t>
            </w:r>
          </w:p>
          <w:p w14:paraId="54431EE9" w14:textId="7544EAD8" w:rsidR="00E51D1A" w:rsidRPr="00832030" w:rsidRDefault="00547D56" w:rsidP="00547D56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547D56">
              <w:rPr>
                <w:rFonts w:ascii="Bahnschrift Light SemiCondensed" w:hAnsi="Bahnschrift Light SemiCondensed"/>
                <w:sz w:val="24"/>
                <w:szCs w:val="24"/>
              </w:rPr>
              <w:t>3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547D56">
              <w:rPr>
                <w:rFonts w:ascii="Bahnschrift Light SemiCondensed" w:hAnsi="Bahnschrift Light SemiCondensed"/>
                <w:sz w:val="24"/>
                <w:szCs w:val="24"/>
              </w:rPr>
              <w:t xml:space="preserve"> Rpi GPIO Digital Input</w:t>
            </w:r>
          </w:p>
        </w:tc>
      </w:tr>
      <w:tr w:rsidR="00EA5655" w:rsidRPr="00832030" w14:paraId="22C8C619" w14:textId="77777777" w:rsidTr="005B750E">
        <w:tc>
          <w:tcPr>
            <w:tcW w:w="2122" w:type="dxa"/>
          </w:tcPr>
          <w:p w14:paraId="2D0ACA75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62E44330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Raspberry Pi 4 Module</w:t>
            </w:r>
          </w:p>
          <w:p w14:paraId="69F2613A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5V DC Adapter with USB Type C Cable</w:t>
            </w:r>
          </w:p>
          <w:p w14:paraId="1288D147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SD Card Reader</w:t>
            </w:r>
          </w:p>
          <w:p w14:paraId="25D15727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MicroSD Card</w:t>
            </w:r>
          </w:p>
          <w:p w14:paraId="6B093C25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7” Touch Screen LCD</w:t>
            </w:r>
          </w:p>
          <w:p w14:paraId="5C55547F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Keyboard and Mouse</w:t>
            </w:r>
          </w:p>
          <w:p w14:paraId="281B118C" w14:textId="77777777" w:rsidR="00E51D1A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Laptop 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with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 Internet</w:t>
            </w:r>
          </w:p>
          <w:p w14:paraId="5128BC33" w14:textId="317CEE12" w:rsidR="008201C6" w:rsidRPr="00832030" w:rsidRDefault="008201C6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Other sensors and modules</w:t>
            </w:r>
          </w:p>
        </w:tc>
      </w:tr>
      <w:tr w:rsidR="00EA5655" w:rsidRPr="00832030" w14:paraId="59AEC3E1" w14:textId="77777777" w:rsidTr="005B750E">
        <w:tc>
          <w:tcPr>
            <w:tcW w:w="2122" w:type="dxa"/>
          </w:tcPr>
          <w:p w14:paraId="0B647132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275742EA" w14:textId="560E3DCD" w:rsidR="00E51D1A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38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EA5655" w:rsidRPr="00832030" w14:paraId="5912629F" w14:textId="77777777" w:rsidTr="005B750E">
        <w:tc>
          <w:tcPr>
            <w:tcW w:w="2122" w:type="dxa"/>
          </w:tcPr>
          <w:p w14:paraId="209D6369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50FB705C" w14:textId="592A1CAF" w:rsidR="00E51D1A" w:rsidRPr="00832030" w:rsidRDefault="005360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Josiah Sicad</w:t>
            </w:r>
          </w:p>
        </w:tc>
      </w:tr>
    </w:tbl>
    <w:p w14:paraId="406A9EBD" w14:textId="1276BEF9" w:rsidR="00D266F0" w:rsidRDefault="00D266F0">
      <w:pPr>
        <w:rPr>
          <w:rFonts w:ascii="Bahnschrift Light SemiCondensed" w:hAnsi="Bahnschrift Light SemiCondensed"/>
          <w:sz w:val="24"/>
          <w:szCs w:val="24"/>
        </w:rPr>
      </w:pPr>
    </w:p>
    <w:p w14:paraId="249F6873" w14:textId="108D0661" w:rsidR="00E51D1A" w:rsidRPr="00832030" w:rsidRDefault="00E51D1A">
      <w:pPr>
        <w:rPr>
          <w:rFonts w:ascii="Bahnschrift Light SemiCondensed" w:hAnsi="Bahnschrift Light SemiCondensed"/>
          <w:sz w:val="24"/>
          <w:szCs w:val="24"/>
        </w:rPr>
      </w:pP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5CE5D1DA" w14:textId="77777777" w:rsidTr="005B750E">
        <w:tc>
          <w:tcPr>
            <w:tcW w:w="2122" w:type="dxa"/>
          </w:tcPr>
          <w:p w14:paraId="4CEA6D7A" w14:textId="5ACC8B58" w:rsidR="00E51D1A" w:rsidRPr="00832030" w:rsidRDefault="00E51D1A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 w:rsidRPr="00832030">
              <w:rPr>
                <w:rFonts w:ascii="Bahnschrift SemiBold SemiConden" w:hAnsi="Bahnschrift SemiBold SemiConden"/>
                <w:sz w:val="36"/>
                <w:szCs w:val="36"/>
              </w:rPr>
              <w:t>Module 16</w:t>
            </w:r>
          </w:p>
        </w:tc>
        <w:tc>
          <w:tcPr>
            <w:tcW w:w="7228" w:type="dxa"/>
          </w:tcPr>
          <w:p w14:paraId="5876B40A" w14:textId="4B141D18" w:rsidR="00E51D1A" w:rsidRPr="00832030" w:rsidRDefault="00042E3C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 xml:space="preserve">RPi – </w:t>
            </w:r>
            <w:r w:rsidR="00DA1828">
              <w:rPr>
                <w:rFonts w:ascii="Bahnschrift SemiBold SemiConden" w:hAnsi="Bahnschrift SemiBold SemiConden"/>
                <w:sz w:val="36"/>
                <w:szCs w:val="36"/>
              </w:rPr>
              <w:t>PWM</w:t>
            </w:r>
          </w:p>
        </w:tc>
      </w:tr>
      <w:tr w:rsidR="00E51D1A" w:rsidRPr="00832030" w14:paraId="7A80AE30" w14:textId="77777777" w:rsidTr="005B750E">
        <w:tc>
          <w:tcPr>
            <w:tcW w:w="2122" w:type="dxa"/>
          </w:tcPr>
          <w:p w14:paraId="77B0797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7C4B003B" w14:textId="681C1DD0" w:rsidR="00E51D1A" w:rsidRDefault="00F609B5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This module will </w:t>
            </w:r>
            <w:r w:rsidR="00DA1828">
              <w:rPr>
                <w:rFonts w:ascii="Bahnschrift Light SemiCondensed" w:hAnsi="Bahnschrift Light SemiCondensed"/>
                <w:sz w:val="24"/>
                <w:szCs w:val="24"/>
              </w:rPr>
              <w:t>guide you how PWM works in RPi System.</w:t>
            </w:r>
          </w:p>
          <w:p w14:paraId="48302823" w14:textId="508C2479" w:rsidR="00D266F0" w:rsidRPr="00832030" w:rsidRDefault="00DA1828" w:rsidP="00DA1828">
            <w:pPr>
              <w:jc w:val="center"/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2B600CA7" wp14:editId="1C35A097">
                  <wp:extent cx="3200400" cy="1916817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955" cy="1924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4309A1EF" w14:textId="77777777" w:rsidTr="005B750E">
        <w:tc>
          <w:tcPr>
            <w:tcW w:w="2122" w:type="dxa"/>
          </w:tcPr>
          <w:p w14:paraId="35A761B9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6585AEE2" w14:textId="1F1F7BA4" w:rsidR="00DA1828" w:rsidRPr="00DA1828" w:rsidRDefault="00DA1828" w:rsidP="00DA1828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DA1828">
              <w:rPr>
                <w:rFonts w:ascii="Bahnschrift Light SemiCondensed" w:hAnsi="Bahnschrift Light SemiCondensed"/>
                <w:sz w:val="24"/>
                <w:szCs w:val="24"/>
              </w:rPr>
              <w:t>1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DA1828">
              <w:rPr>
                <w:rFonts w:ascii="Bahnschrift Light SemiCondensed" w:hAnsi="Bahnschrift Light SemiCondensed"/>
                <w:sz w:val="24"/>
                <w:szCs w:val="24"/>
              </w:rPr>
              <w:t xml:space="preserve"> Rpi GPIO PWM</w:t>
            </w:r>
          </w:p>
          <w:p w14:paraId="5492F44F" w14:textId="5798E1E9" w:rsidR="00DA1828" w:rsidRPr="00DA1828" w:rsidRDefault="00DA1828" w:rsidP="00DA1828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DA1828">
              <w:rPr>
                <w:rFonts w:ascii="Bahnschrift Light SemiCondensed" w:hAnsi="Bahnschrift Light SemiCondensed"/>
                <w:sz w:val="24"/>
                <w:szCs w:val="24"/>
              </w:rPr>
              <w:t>2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DA1828">
              <w:rPr>
                <w:rFonts w:ascii="Bahnschrift Light SemiCondensed" w:hAnsi="Bahnschrift Light SemiCondensed"/>
                <w:sz w:val="24"/>
                <w:szCs w:val="24"/>
              </w:rPr>
              <w:t xml:space="preserve"> Rpi GPIO ADC</w:t>
            </w:r>
          </w:p>
          <w:p w14:paraId="0D6A5348" w14:textId="04E1702B" w:rsidR="00E51D1A" w:rsidRPr="00832030" w:rsidRDefault="00DA1828" w:rsidP="00DA1828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 w:rsidRPr="00DA1828">
              <w:rPr>
                <w:rFonts w:ascii="Bahnschrift Light SemiCondensed" w:hAnsi="Bahnschrift Light SemiCondensed"/>
                <w:sz w:val="24"/>
                <w:szCs w:val="24"/>
              </w:rPr>
              <w:t>3</w:t>
            </w:r>
            <w:r>
              <w:rPr>
                <w:rFonts w:ascii="Bahnschrift Light SemiCondensed" w:hAnsi="Bahnschrift Light SemiCondensed"/>
                <w:sz w:val="24"/>
                <w:szCs w:val="24"/>
              </w:rPr>
              <w:t>.</w:t>
            </w:r>
            <w:r w:rsidRPr="00DA1828">
              <w:rPr>
                <w:rFonts w:ascii="Bahnschrift Light SemiCondensed" w:hAnsi="Bahnschrift Light SemiCondensed"/>
                <w:sz w:val="24"/>
                <w:szCs w:val="24"/>
              </w:rPr>
              <w:t xml:space="preserve"> Rpi Starting Python Programs on Start-up</w:t>
            </w:r>
          </w:p>
        </w:tc>
      </w:tr>
      <w:tr w:rsidR="00E51D1A" w:rsidRPr="00832030" w14:paraId="182B7BD9" w14:textId="77777777" w:rsidTr="005B750E">
        <w:tc>
          <w:tcPr>
            <w:tcW w:w="2122" w:type="dxa"/>
          </w:tcPr>
          <w:p w14:paraId="6396312D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2D111B33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Raspberry Pi 4 Module</w:t>
            </w:r>
          </w:p>
          <w:p w14:paraId="044D3A1D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5V DC Adapter with USB Type C Cable</w:t>
            </w:r>
          </w:p>
          <w:p w14:paraId="21BB220F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SD Card Reader</w:t>
            </w:r>
          </w:p>
          <w:p w14:paraId="231663C8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MicroSD Card</w:t>
            </w:r>
          </w:p>
          <w:p w14:paraId="2CFEAA54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7” Touch Screen LCD</w:t>
            </w:r>
          </w:p>
          <w:p w14:paraId="40D9149C" w14:textId="77777777" w:rsidR="00EA5655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Keyboard and Mouse</w:t>
            </w:r>
          </w:p>
          <w:p w14:paraId="112D1CDB" w14:textId="77777777" w:rsidR="00E51D1A" w:rsidRDefault="00EA5655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Laptop with Internet</w:t>
            </w:r>
          </w:p>
          <w:p w14:paraId="07671208" w14:textId="0AB8C412" w:rsidR="008201C6" w:rsidRPr="00832030" w:rsidRDefault="008201C6" w:rsidP="00EA5655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Other sensors and modules</w:t>
            </w:r>
          </w:p>
        </w:tc>
      </w:tr>
      <w:tr w:rsidR="00E51D1A" w:rsidRPr="00832030" w14:paraId="7034EC89" w14:textId="77777777" w:rsidTr="005B750E">
        <w:tc>
          <w:tcPr>
            <w:tcW w:w="2122" w:type="dxa"/>
          </w:tcPr>
          <w:p w14:paraId="573AFD7C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0D1B6D18" w14:textId="090EFAE5" w:rsidR="00E51D1A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0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E51D1A" w:rsidRPr="00832030" w14:paraId="5DB17972" w14:textId="77777777" w:rsidTr="005B750E">
        <w:tc>
          <w:tcPr>
            <w:tcW w:w="2122" w:type="dxa"/>
          </w:tcPr>
          <w:p w14:paraId="3963342A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2DD4F46B" w14:textId="427AB011" w:rsidR="00E51D1A" w:rsidRPr="00832030" w:rsidRDefault="005360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Josiah Sicad</w:t>
            </w:r>
          </w:p>
        </w:tc>
      </w:tr>
    </w:tbl>
    <w:p w14:paraId="4E1EA561" w14:textId="2DF4905C" w:rsidR="005360DC" w:rsidRDefault="005360DC">
      <w:pPr>
        <w:rPr>
          <w:rFonts w:ascii="Bahnschrift Light SemiCondensed" w:hAnsi="Bahnschrift Light SemiCondensed"/>
          <w:sz w:val="24"/>
          <w:szCs w:val="24"/>
        </w:rPr>
      </w:pPr>
    </w:p>
    <w:p w14:paraId="68235158" w14:textId="77777777" w:rsidR="00D266F0" w:rsidRDefault="005360DC">
      <w:pPr>
        <w:rPr>
          <w:rFonts w:ascii="Bahnschrift Light SemiCondensed" w:hAnsi="Bahnschrift Light SemiCondensed"/>
          <w:sz w:val="24"/>
          <w:szCs w:val="24"/>
        </w:rPr>
      </w:pPr>
      <w:r>
        <w:rPr>
          <w:rFonts w:ascii="Bahnschrift Light SemiCondensed" w:hAnsi="Bahnschrift Light SemiCondensed"/>
          <w:sz w:val="24"/>
          <w:szCs w:val="24"/>
        </w:rPr>
        <w:br w:type="column"/>
      </w:r>
    </w:p>
    <w:tbl>
      <w:tblPr>
        <w:tblStyle w:val="TableGrid"/>
        <w:tblW w:w="0" w:type="auto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2122"/>
        <w:gridCol w:w="7228"/>
      </w:tblGrid>
      <w:tr w:rsidR="00E51D1A" w:rsidRPr="00832030" w14:paraId="30A3110F" w14:textId="77777777" w:rsidTr="005B750E">
        <w:tc>
          <w:tcPr>
            <w:tcW w:w="2122" w:type="dxa"/>
          </w:tcPr>
          <w:p w14:paraId="24219944" w14:textId="416B91CD" w:rsidR="00E51D1A" w:rsidRPr="00832030" w:rsidRDefault="00D266F0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br w:type="column"/>
            </w:r>
            <w:r w:rsidR="00E51D1A" w:rsidRPr="00832030">
              <w:rPr>
                <w:rFonts w:ascii="Bahnschrift SemiBold SemiConden" w:hAnsi="Bahnschrift SemiBold SemiConden"/>
                <w:sz w:val="36"/>
                <w:szCs w:val="36"/>
              </w:rPr>
              <w:t>Module 17</w:t>
            </w:r>
          </w:p>
        </w:tc>
        <w:tc>
          <w:tcPr>
            <w:tcW w:w="7228" w:type="dxa"/>
          </w:tcPr>
          <w:p w14:paraId="38019AF9" w14:textId="585DD1CA" w:rsidR="00E51D1A" w:rsidRPr="00832030" w:rsidRDefault="00042E3C" w:rsidP="00E51D1A">
            <w:pPr>
              <w:rPr>
                <w:rFonts w:ascii="Bahnschrift SemiBold SemiConden" w:hAnsi="Bahnschrift SemiBold SemiConden"/>
                <w:sz w:val="36"/>
                <w:szCs w:val="36"/>
              </w:rPr>
            </w:pPr>
            <w:r>
              <w:rPr>
                <w:rFonts w:ascii="Bahnschrift SemiBold SemiConden" w:hAnsi="Bahnschrift SemiBold SemiConden"/>
                <w:sz w:val="36"/>
                <w:szCs w:val="36"/>
              </w:rPr>
              <w:t>RPi – IOT</w:t>
            </w:r>
          </w:p>
        </w:tc>
      </w:tr>
      <w:tr w:rsidR="00E51D1A" w:rsidRPr="00832030" w14:paraId="2B652ABF" w14:textId="77777777" w:rsidTr="005B750E">
        <w:tc>
          <w:tcPr>
            <w:tcW w:w="2122" w:type="dxa"/>
          </w:tcPr>
          <w:p w14:paraId="7AD234AD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Description </w:t>
            </w:r>
          </w:p>
        </w:tc>
        <w:tc>
          <w:tcPr>
            <w:tcW w:w="7228" w:type="dxa"/>
          </w:tcPr>
          <w:p w14:paraId="4D585284" w14:textId="7F3951C6" w:rsidR="00E51D1A" w:rsidRDefault="00AA6BFA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This</w:t>
            </w:r>
            <w:r w:rsidR="005B750E">
              <w:rPr>
                <w:rFonts w:ascii="Bahnschrift Light SemiCondensed" w:hAnsi="Bahnschrift Light SemiCondensed"/>
                <w:sz w:val="24"/>
                <w:szCs w:val="24"/>
              </w:rPr>
              <w:t xml:space="preserve"> module will guide </w:t>
            </w:r>
            <w:r w:rsidR="005360DC">
              <w:rPr>
                <w:rFonts w:ascii="Bahnschrift Light SemiCondensed" w:hAnsi="Bahnschrift Light SemiCondensed"/>
                <w:sz w:val="24"/>
                <w:szCs w:val="24"/>
              </w:rPr>
              <w:t>you to build your first IOT Application.</w:t>
            </w:r>
            <w:r w:rsidR="005B750E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</w:p>
          <w:p w14:paraId="6D3BD4F2" w14:textId="1F464AFB" w:rsidR="00D266F0" w:rsidRPr="00832030" w:rsidRDefault="003C4242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noProof/>
                <w:sz w:val="24"/>
                <w:szCs w:val="24"/>
              </w:rPr>
              <w:drawing>
                <wp:inline distT="0" distB="0" distL="0" distR="0" wp14:anchorId="66B74A09" wp14:editId="55FA8B29">
                  <wp:extent cx="4267200" cy="2397109"/>
                  <wp:effectExtent l="0" t="0" r="0" b="381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62" cy="240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1A" w:rsidRPr="00832030" w14:paraId="0DCAC8C0" w14:textId="77777777" w:rsidTr="005B750E">
        <w:tc>
          <w:tcPr>
            <w:tcW w:w="2122" w:type="dxa"/>
          </w:tcPr>
          <w:p w14:paraId="6325AB57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Videos</w:t>
            </w:r>
          </w:p>
        </w:tc>
        <w:tc>
          <w:tcPr>
            <w:tcW w:w="7228" w:type="dxa"/>
          </w:tcPr>
          <w:p w14:paraId="09A4AE99" w14:textId="6C193290" w:rsidR="00E51D1A" w:rsidRPr="00832030" w:rsidRDefault="00F609B5" w:rsidP="005360DC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 xml:space="preserve">1. </w:t>
            </w:r>
            <w:r w:rsidRPr="00F609B5">
              <w:rPr>
                <w:rFonts w:ascii="Bahnschrift Light SemiCondensed" w:hAnsi="Bahnschrift Light SemiCondensed"/>
                <w:sz w:val="24"/>
                <w:szCs w:val="24"/>
              </w:rPr>
              <w:t xml:space="preserve"> </w:t>
            </w:r>
            <w:r w:rsidR="005360DC">
              <w:rPr>
                <w:rFonts w:ascii="Bahnschrift Light SemiCondensed" w:hAnsi="Bahnschrift Light SemiCondensed"/>
                <w:sz w:val="24"/>
                <w:szCs w:val="24"/>
              </w:rPr>
              <w:t>RPi IOT</w:t>
            </w:r>
          </w:p>
        </w:tc>
      </w:tr>
      <w:tr w:rsidR="00E51D1A" w:rsidRPr="00832030" w14:paraId="704A6A44" w14:textId="77777777" w:rsidTr="005B750E">
        <w:tc>
          <w:tcPr>
            <w:tcW w:w="2122" w:type="dxa"/>
          </w:tcPr>
          <w:p w14:paraId="378424D3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 xml:space="preserve">Materials </w:t>
            </w:r>
          </w:p>
        </w:tc>
        <w:tc>
          <w:tcPr>
            <w:tcW w:w="7228" w:type="dxa"/>
          </w:tcPr>
          <w:p w14:paraId="4B110093" w14:textId="77777777" w:rsidR="0012322D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Raspberry Pi 4 Module</w:t>
            </w:r>
          </w:p>
          <w:p w14:paraId="664FF65E" w14:textId="77777777" w:rsidR="0012322D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5V DC Adapter with USB Type C Cable</w:t>
            </w:r>
          </w:p>
          <w:p w14:paraId="24AB74BA" w14:textId="77777777" w:rsidR="0012322D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SD Card Reader</w:t>
            </w:r>
          </w:p>
          <w:p w14:paraId="60A9D1B8" w14:textId="77777777" w:rsidR="0012322D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MicroSD Card</w:t>
            </w:r>
          </w:p>
          <w:p w14:paraId="6DDF6AFD" w14:textId="77777777" w:rsidR="0012322D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7” Touch Screen LCD</w:t>
            </w:r>
          </w:p>
          <w:p w14:paraId="2F186260" w14:textId="77777777" w:rsidR="0012322D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Keyboard and Mouse</w:t>
            </w:r>
          </w:p>
          <w:p w14:paraId="50ECEEF0" w14:textId="77777777" w:rsidR="00E51D1A" w:rsidRDefault="0012322D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Laptop with Internet</w:t>
            </w:r>
          </w:p>
          <w:p w14:paraId="1AE2224B" w14:textId="1BDADC31" w:rsidR="008201C6" w:rsidRPr="00832030" w:rsidRDefault="008201C6" w:rsidP="0012322D">
            <w:pPr>
              <w:pStyle w:val="ListParagraph"/>
              <w:numPr>
                <w:ilvl w:val="0"/>
                <w:numId w:val="1"/>
              </w:num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Other sensors and modules</w:t>
            </w:r>
          </w:p>
        </w:tc>
      </w:tr>
      <w:tr w:rsidR="00E51D1A" w:rsidRPr="00832030" w14:paraId="40FEFE86" w14:textId="77777777" w:rsidTr="005B750E">
        <w:tc>
          <w:tcPr>
            <w:tcW w:w="2122" w:type="dxa"/>
          </w:tcPr>
          <w:p w14:paraId="71DB966E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Helpful Links</w:t>
            </w:r>
          </w:p>
        </w:tc>
        <w:tc>
          <w:tcPr>
            <w:tcW w:w="7228" w:type="dxa"/>
          </w:tcPr>
          <w:p w14:paraId="1026F12D" w14:textId="24FF48A0" w:rsidR="00E51D1A" w:rsidRPr="00832030" w:rsidRDefault="000406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hyperlink r:id="rId42" w:history="1">
              <w:r w:rsidR="005360DC">
                <w:rPr>
                  <w:rStyle w:val="Hyperlink"/>
                  <w:rFonts w:ascii="Bahnschrift Light SemiCondensed" w:hAnsi="Bahnschrift Light SemiCondensed"/>
                  <w:sz w:val="24"/>
                  <w:szCs w:val="24"/>
                </w:rPr>
                <w:t>https://imakewemake2020.thinklab.ph/</w:t>
              </w:r>
            </w:hyperlink>
          </w:p>
        </w:tc>
      </w:tr>
      <w:tr w:rsidR="00E51D1A" w:rsidRPr="00832030" w14:paraId="30F4CCE9" w14:textId="77777777" w:rsidTr="005B750E">
        <w:tc>
          <w:tcPr>
            <w:tcW w:w="2122" w:type="dxa"/>
          </w:tcPr>
          <w:p w14:paraId="117736D8" w14:textId="77777777" w:rsidR="00E51D1A" w:rsidRPr="00CF64B7" w:rsidRDefault="00E51D1A" w:rsidP="00E51D1A">
            <w:pPr>
              <w:rPr>
                <w:rFonts w:ascii="Bahnschrift SemiBold SemiConden" w:hAnsi="Bahnschrift SemiBold SemiConden"/>
                <w:sz w:val="24"/>
                <w:szCs w:val="24"/>
              </w:rPr>
            </w:pPr>
            <w:r w:rsidRPr="00CF64B7">
              <w:rPr>
                <w:rFonts w:ascii="Bahnschrift SemiBold SemiConden" w:hAnsi="Bahnschrift SemiBold SemiConden"/>
                <w:sz w:val="24"/>
                <w:szCs w:val="24"/>
              </w:rPr>
              <w:t>Instructor</w:t>
            </w:r>
          </w:p>
        </w:tc>
        <w:tc>
          <w:tcPr>
            <w:tcW w:w="7228" w:type="dxa"/>
          </w:tcPr>
          <w:p w14:paraId="257FBFFB" w14:textId="4F8383D2" w:rsidR="00E51D1A" w:rsidRPr="00832030" w:rsidRDefault="005360DC" w:rsidP="00E51D1A">
            <w:pPr>
              <w:rPr>
                <w:rFonts w:ascii="Bahnschrift Light SemiCondensed" w:hAnsi="Bahnschrift Light SemiCondensed"/>
                <w:sz w:val="24"/>
                <w:szCs w:val="24"/>
              </w:rPr>
            </w:pPr>
            <w:r>
              <w:rPr>
                <w:rFonts w:ascii="Bahnschrift Light SemiCondensed" w:hAnsi="Bahnschrift Light SemiCondensed"/>
                <w:sz w:val="24"/>
                <w:szCs w:val="24"/>
              </w:rPr>
              <w:t>Josiah Sicad</w:t>
            </w:r>
          </w:p>
        </w:tc>
      </w:tr>
    </w:tbl>
    <w:p w14:paraId="30218FCA" w14:textId="45627242" w:rsidR="00832030" w:rsidRPr="00832030" w:rsidRDefault="00832030" w:rsidP="005360DC">
      <w:pPr>
        <w:rPr>
          <w:rFonts w:ascii="Bahnschrift Light SemiCondensed" w:hAnsi="Bahnschrift Light SemiCondensed"/>
          <w:sz w:val="24"/>
          <w:szCs w:val="24"/>
        </w:rPr>
      </w:pPr>
    </w:p>
    <w:sectPr w:rsidR="00832030" w:rsidRPr="008320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1E2803"/>
    <w:multiLevelType w:val="hybridMultilevel"/>
    <w:tmpl w:val="501225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CB"/>
    <w:rsid w:val="000406DC"/>
    <w:rsid w:val="00042E3C"/>
    <w:rsid w:val="000D2138"/>
    <w:rsid w:val="0012322D"/>
    <w:rsid w:val="001437CB"/>
    <w:rsid w:val="001703F9"/>
    <w:rsid w:val="00176895"/>
    <w:rsid w:val="001B5ED2"/>
    <w:rsid w:val="002604D6"/>
    <w:rsid w:val="0039423B"/>
    <w:rsid w:val="003C4242"/>
    <w:rsid w:val="003F79E9"/>
    <w:rsid w:val="003F7A79"/>
    <w:rsid w:val="0040442E"/>
    <w:rsid w:val="004E6944"/>
    <w:rsid w:val="004E7AA5"/>
    <w:rsid w:val="005360DC"/>
    <w:rsid w:val="00547D56"/>
    <w:rsid w:val="005A6EBD"/>
    <w:rsid w:val="005B1AA9"/>
    <w:rsid w:val="005B750E"/>
    <w:rsid w:val="005D3494"/>
    <w:rsid w:val="005D7D0A"/>
    <w:rsid w:val="007A7B11"/>
    <w:rsid w:val="007E5752"/>
    <w:rsid w:val="008201C6"/>
    <w:rsid w:val="00832030"/>
    <w:rsid w:val="0086165A"/>
    <w:rsid w:val="00900C48"/>
    <w:rsid w:val="00980190"/>
    <w:rsid w:val="00A10A75"/>
    <w:rsid w:val="00A23602"/>
    <w:rsid w:val="00A54DB9"/>
    <w:rsid w:val="00AA6BFA"/>
    <w:rsid w:val="00B00F5A"/>
    <w:rsid w:val="00B068E2"/>
    <w:rsid w:val="00B50D19"/>
    <w:rsid w:val="00BC5548"/>
    <w:rsid w:val="00BE5FBB"/>
    <w:rsid w:val="00C221C6"/>
    <w:rsid w:val="00C556EE"/>
    <w:rsid w:val="00C9733C"/>
    <w:rsid w:val="00CF64B7"/>
    <w:rsid w:val="00D179D1"/>
    <w:rsid w:val="00D266F0"/>
    <w:rsid w:val="00D62956"/>
    <w:rsid w:val="00DA1828"/>
    <w:rsid w:val="00E442A7"/>
    <w:rsid w:val="00E51D1A"/>
    <w:rsid w:val="00E563EA"/>
    <w:rsid w:val="00E73EA3"/>
    <w:rsid w:val="00EA5655"/>
    <w:rsid w:val="00F6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C3129"/>
  <w15:chartTrackingRefBased/>
  <w15:docId w15:val="{C21A2124-F075-4B21-985F-10755BD4A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3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55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68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8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42A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434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hyperlink" Target="https://trc2020.thinklab.ph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11.gif"/><Relationship Id="rId34" Type="http://schemas.openxmlformats.org/officeDocument/2006/relationships/hyperlink" Target="https://github.com/thinklabph/trc2020" TargetMode="External"/><Relationship Id="rId42" Type="http://schemas.openxmlformats.org/officeDocument/2006/relationships/hyperlink" Target="https://github.com/thinklabph/trc2020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rc2020.thinklab.ph/" TargetMode="External"/><Relationship Id="rId29" Type="http://schemas.openxmlformats.org/officeDocument/2006/relationships/image" Target="media/image16.jpeg"/><Relationship Id="rId41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hub.com/thinklabph/trc2020" TargetMode="External"/><Relationship Id="rId32" Type="http://schemas.openxmlformats.org/officeDocument/2006/relationships/hyperlink" Target="https://github.com/thinklabph/trc2020" TargetMode="External"/><Relationship Id="rId37" Type="http://schemas.openxmlformats.org/officeDocument/2006/relationships/image" Target="media/image20.jpg"/><Relationship Id="rId40" Type="http://schemas.openxmlformats.org/officeDocument/2006/relationships/hyperlink" Target="https://github.com/thinklabph/trc202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github.com/thinklabph/trc2020" TargetMode="External"/><Relationship Id="rId36" Type="http://schemas.openxmlformats.org/officeDocument/2006/relationships/hyperlink" Target="https://github.com/thinklabph/trc2020" TargetMode="External"/><Relationship Id="rId10" Type="http://schemas.openxmlformats.org/officeDocument/2006/relationships/hyperlink" Target="https://wiki.dfrobot.com/Bluno_Mega_2560__SKU_DFR0323_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" TargetMode="External"/><Relationship Id="rId14" Type="http://schemas.openxmlformats.org/officeDocument/2006/relationships/hyperlink" Target="https://trc2020.thinklab.ph/" TargetMode="External"/><Relationship Id="rId22" Type="http://schemas.openxmlformats.org/officeDocument/2006/relationships/hyperlink" Target="https://trc2020.thinklab.ph/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trc2020.thinklab.ph/" TargetMode="External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hyperlink" Target="https://trc2020.thinklab.ph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thinklabph/trc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17</Pages>
  <Words>1159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Macbook</dc:creator>
  <cp:keywords/>
  <dc:description/>
  <cp:lastModifiedBy>Nina Macbook</cp:lastModifiedBy>
  <cp:revision>23</cp:revision>
  <dcterms:created xsi:type="dcterms:W3CDTF">2020-11-13T09:04:00Z</dcterms:created>
  <dcterms:modified xsi:type="dcterms:W3CDTF">2020-11-17T02:32:00Z</dcterms:modified>
</cp:coreProperties>
</file>