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EC2A8" w14:textId="494BBF88" w:rsidR="001437CB" w:rsidRPr="00E51D1A" w:rsidRDefault="001437CB">
      <w:pPr>
        <w:rPr>
          <w:rFonts w:ascii="Bahnschrift SemiBold" w:hAnsi="Bahnschrift SemiBold"/>
          <w:sz w:val="48"/>
          <w:szCs w:val="48"/>
        </w:rPr>
      </w:pPr>
      <w:r w:rsidRPr="00E51D1A">
        <w:rPr>
          <w:rFonts w:ascii="Bahnschrift SemiBold" w:hAnsi="Bahnschrift SemiBold"/>
          <w:sz w:val="48"/>
          <w:szCs w:val="48"/>
        </w:rPr>
        <w:t>T</w:t>
      </w:r>
      <w:r w:rsidR="00832030">
        <w:rPr>
          <w:rFonts w:ascii="Bahnschrift SemiBold" w:hAnsi="Bahnschrift SemiBold"/>
          <w:sz w:val="48"/>
          <w:szCs w:val="48"/>
        </w:rPr>
        <w:t xml:space="preserve">RC </w:t>
      </w:r>
      <w:r w:rsidRPr="00E51D1A">
        <w:rPr>
          <w:rFonts w:ascii="Bahnschrift SemiBold" w:hAnsi="Bahnschrift SemiBold"/>
          <w:sz w:val="48"/>
          <w:szCs w:val="48"/>
        </w:rPr>
        <w:t>2020 Video Guide</w:t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437CB" w14:paraId="5B607EE3" w14:textId="77777777" w:rsidTr="004E7AA5">
        <w:tc>
          <w:tcPr>
            <w:tcW w:w="2122" w:type="dxa"/>
          </w:tcPr>
          <w:p w14:paraId="6AE48749" w14:textId="2A42E4F7" w:rsidR="001437CB" w:rsidRPr="00E51D1A" w:rsidRDefault="001437CB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E51D1A">
              <w:rPr>
                <w:rFonts w:ascii="Bahnschrift SemiBold SemiConden" w:hAnsi="Bahnschrift SemiBold SemiConden"/>
                <w:sz w:val="36"/>
                <w:szCs w:val="36"/>
              </w:rPr>
              <w:t>Module 1</w:t>
            </w:r>
          </w:p>
        </w:tc>
        <w:tc>
          <w:tcPr>
            <w:tcW w:w="7228" w:type="dxa"/>
          </w:tcPr>
          <w:p w14:paraId="5C26E65E" w14:textId="51855E59" w:rsidR="001437CB" w:rsidRPr="00E51D1A" w:rsidRDefault="001437CB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E51D1A">
              <w:rPr>
                <w:rFonts w:ascii="Bahnschrift SemiBold SemiConden" w:hAnsi="Bahnschrift SemiBold SemiConden"/>
                <w:sz w:val="36"/>
                <w:szCs w:val="36"/>
              </w:rPr>
              <w:t>Electronics Fundamentals</w:t>
            </w:r>
          </w:p>
        </w:tc>
      </w:tr>
      <w:tr w:rsidR="001437CB" w14:paraId="23FAE754" w14:textId="77777777" w:rsidTr="004E7AA5">
        <w:tc>
          <w:tcPr>
            <w:tcW w:w="2122" w:type="dxa"/>
          </w:tcPr>
          <w:p w14:paraId="625A9F71" w14:textId="00AB7181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5575988" w14:textId="77777777" w:rsidR="001437CB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emphasizes </w:t>
            </w:r>
            <w:r w:rsidR="00BC5548"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safety and </w:t>
            </w:r>
            <w:r w:rsidR="004E7AA5">
              <w:rPr>
                <w:rFonts w:ascii="Bahnschrift Light SemiCondensed" w:hAnsi="Bahnschrift Light SemiCondensed"/>
                <w:sz w:val="24"/>
                <w:szCs w:val="24"/>
              </w:rPr>
              <w:t xml:space="preserve">extra </w:t>
            </w:r>
            <w:r w:rsidR="00BC5548"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caution in dealing with electronics  </w:t>
            </w:r>
          </w:p>
          <w:p w14:paraId="6C8797F0" w14:textId="77777777" w:rsidR="007E5752" w:rsidRDefault="007E5752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9A39794" w14:textId="3569F2BC" w:rsidR="007E5752" w:rsidRPr="007A7B11" w:rsidRDefault="007E5752" w:rsidP="007E5752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C91F0A9" wp14:editId="53B43032">
                  <wp:extent cx="1533525" cy="17917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90" cy="179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CB" w14:paraId="5C981BF9" w14:textId="77777777" w:rsidTr="004E7AA5">
        <w:tc>
          <w:tcPr>
            <w:tcW w:w="2122" w:type="dxa"/>
          </w:tcPr>
          <w:p w14:paraId="1FF0A308" w14:textId="0847CE62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47379442" w14:textId="40E109A0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1.  Electrical Safety</w:t>
            </w:r>
          </w:p>
          <w:p w14:paraId="38AE5BDB" w14:textId="6F7D792D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2. Introduction to Electronics</w:t>
            </w:r>
          </w:p>
          <w:p w14:paraId="5D9B704A" w14:textId="7BEF56E8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3. Basic Electrical Components</w:t>
            </w:r>
          </w:p>
          <w:p w14:paraId="6DAB3834" w14:textId="667646E4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4. Digital Multimeter</w:t>
            </w:r>
          </w:p>
        </w:tc>
      </w:tr>
      <w:tr w:rsidR="001437CB" w14:paraId="5406E7CE" w14:textId="77777777" w:rsidTr="004E7AA5">
        <w:tc>
          <w:tcPr>
            <w:tcW w:w="2122" w:type="dxa"/>
          </w:tcPr>
          <w:p w14:paraId="52760DAD" w14:textId="6CC64F94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0807D968" w14:textId="77777777" w:rsidR="001437CB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684D4FF9" w14:textId="5B260C9F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5DBF0BFF" w14:textId="5442B745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1E7D1F61" w14:textId="77777777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B06B4A9" w14:textId="77777777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097734A6" w14:textId="77777777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15F7871C" w14:textId="0750C6D9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</w:tc>
      </w:tr>
      <w:tr w:rsidR="001437CB" w14:paraId="01F6A6EC" w14:textId="77777777" w:rsidTr="004E7AA5">
        <w:tc>
          <w:tcPr>
            <w:tcW w:w="2122" w:type="dxa"/>
          </w:tcPr>
          <w:p w14:paraId="27F7B13D" w14:textId="3E891CEA" w:rsidR="001437CB" w:rsidRPr="007A7B11" w:rsidRDefault="00B068E2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64573E1C" w14:textId="17F281C5" w:rsidR="001437CB" w:rsidRPr="007A7B11" w:rsidRDefault="00BC5548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1437CB" w14:paraId="0E86A416" w14:textId="77777777" w:rsidTr="004E7AA5">
        <w:tc>
          <w:tcPr>
            <w:tcW w:w="2122" w:type="dxa"/>
          </w:tcPr>
          <w:p w14:paraId="3600C844" w14:textId="7500BC79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70FA701" w14:textId="565CBF64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Veenna</w:t>
            </w:r>
            <w:proofErr w:type="spellEnd"/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Barnachea</w:t>
            </w:r>
            <w:proofErr w:type="spellEnd"/>
          </w:p>
        </w:tc>
      </w:tr>
    </w:tbl>
    <w:p w14:paraId="08F776F1" w14:textId="0297279F" w:rsidR="007E5752" w:rsidRDefault="001437CB">
      <w:r>
        <w:t xml:space="preserve"> </w:t>
      </w:r>
    </w:p>
    <w:p w14:paraId="565B2B40" w14:textId="1BD80B9B" w:rsidR="00C221C6" w:rsidRDefault="007E5752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BC5548" w14:paraId="647F42C1" w14:textId="77777777" w:rsidTr="004E7AA5">
        <w:tc>
          <w:tcPr>
            <w:tcW w:w="2122" w:type="dxa"/>
          </w:tcPr>
          <w:p w14:paraId="011793CF" w14:textId="1C7C18D9" w:rsidR="00BC5548" w:rsidRPr="007A7B11" w:rsidRDefault="00BC5548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7A7B11">
              <w:rPr>
                <w:rFonts w:ascii="Bahnschrift SemiBold SemiConden" w:hAnsi="Bahnschrift SemiBold SemiConden"/>
                <w:sz w:val="36"/>
                <w:szCs w:val="36"/>
              </w:rPr>
              <w:t>Module 2</w:t>
            </w:r>
          </w:p>
        </w:tc>
        <w:tc>
          <w:tcPr>
            <w:tcW w:w="7228" w:type="dxa"/>
          </w:tcPr>
          <w:p w14:paraId="008E0C6C" w14:textId="396BF1A0" w:rsidR="00BC5548" w:rsidRPr="007A7B11" w:rsidRDefault="00BC5548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7A7B11">
              <w:rPr>
                <w:rFonts w:ascii="Bahnschrift SemiBold SemiConden" w:hAnsi="Bahnschrift SemiBold SemiConden"/>
                <w:sz w:val="36"/>
                <w:szCs w:val="36"/>
              </w:rPr>
              <w:t>Electronics Laboratory</w:t>
            </w:r>
          </w:p>
        </w:tc>
      </w:tr>
      <w:tr w:rsidR="00BC5548" w14:paraId="3B8A05F6" w14:textId="77777777" w:rsidTr="004E7AA5">
        <w:tc>
          <w:tcPr>
            <w:tcW w:w="2122" w:type="dxa"/>
          </w:tcPr>
          <w:p w14:paraId="0130E24F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603C54A3" w14:textId="77777777" w:rsidR="00BC5548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First hands on exercises with electronics</w:t>
            </w:r>
            <w:r w:rsidR="005D7D0A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14:paraId="4B66A30D" w14:textId="125C165C" w:rsidR="007E5752" w:rsidRPr="007A7B11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A27149B" wp14:editId="33A5D15C">
                  <wp:extent cx="1756721" cy="971550"/>
                  <wp:effectExtent l="133350" t="381000" r="53340" b="3810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721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6F0"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1D29592" wp14:editId="2453538D">
                  <wp:extent cx="1933575" cy="167830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900" cy="169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548" w14:paraId="60B862EF" w14:textId="77777777" w:rsidTr="004E7AA5">
        <w:tc>
          <w:tcPr>
            <w:tcW w:w="2122" w:type="dxa"/>
          </w:tcPr>
          <w:p w14:paraId="39138450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3CC7B1A7" w14:textId="4136859D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1.  Breadboarding</w:t>
            </w:r>
          </w:p>
          <w:p w14:paraId="558815C7" w14:textId="287A5146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2. Soldering</w:t>
            </w:r>
          </w:p>
        </w:tc>
      </w:tr>
      <w:tr w:rsidR="00BC5548" w14:paraId="1149AA55" w14:textId="77777777" w:rsidTr="004E7AA5">
        <w:tc>
          <w:tcPr>
            <w:tcW w:w="2122" w:type="dxa"/>
          </w:tcPr>
          <w:p w14:paraId="1CB85D64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67E394C0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20CE7845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2BE8C5D6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1BFA6342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6FBE9D83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2D45E391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60550CD0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4BA7C91" w14:textId="22C73340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Soldering Iron and Lead</w:t>
            </w:r>
          </w:p>
        </w:tc>
      </w:tr>
      <w:tr w:rsidR="00BC5548" w14:paraId="5EDD88BD" w14:textId="77777777" w:rsidTr="004E7AA5">
        <w:tc>
          <w:tcPr>
            <w:tcW w:w="2122" w:type="dxa"/>
          </w:tcPr>
          <w:p w14:paraId="521848AF" w14:textId="7B981849" w:rsidR="00BC5548" w:rsidRPr="007A7B11" w:rsidRDefault="00B068E2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08A93832" w14:textId="77777777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BC5548" w14:paraId="3EA14972" w14:textId="77777777" w:rsidTr="004E7AA5">
        <w:tc>
          <w:tcPr>
            <w:tcW w:w="2122" w:type="dxa"/>
          </w:tcPr>
          <w:p w14:paraId="73D3ABCD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A72BBF4" w14:textId="77777777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Veenna</w:t>
            </w:r>
            <w:proofErr w:type="spellEnd"/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Barnachea</w:t>
            </w:r>
            <w:proofErr w:type="spellEnd"/>
          </w:p>
        </w:tc>
      </w:tr>
    </w:tbl>
    <w:p w14:paraId="14CCA5D9" w14:textId="6AD25269" w:rsidR="007E5752" w:rsidRDefault="007E5752"/>
    <w:p w14:paraId="355A78A0" w14:textId="77777777" w:rsidR="007E5752" w:rsidRDefault="007E5752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BC5548" w14:paraId="009D57AF" w14:textId="77777777" w:rsidTr="004E7AA5">
        <w:tc>
          <w:tcPr>
            <w:tcW w:w="2122" w:type="dxa"/>
          </w:tcPr>
          <w:p w14:paraId="22494F08" w14:textId="0BAEAA4D" w:rsidR="00BC5548" w:rsidRPr="00832030" w:rsidRDefault="00832030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br w:type="column"/>
            </w:r>
            <w:r w:rsidR="00BC5548" w:rsidRPr="00832030">
              <w:rPr>
                <w:rFonts w:ascii="Bahnschrift SemiBold SemiConden" w:hAnsi="Bahnschrift SemiBold SemiConden"/>
                <w:sz w:val="36"/>
                <w:szCs w:val="36"/>
              </w:rPr>
              <w:t>Module 3</w:t>
            </w:r>
          </w:p>
        </w:tc>
        <w:tc>
          <w:tcPr>
            <w:tcW w:w="7228" w:type="dxa"/>
          </w:tcPr>
          <w:p w14:paraId="7169BDA5" w14:textId="5C161493" w:rsidR="00BC5548" w:rsidRPr="00832030" w:rsidRDefault="00BC5548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Introduction to Microcontroller</w:t>
            </w:r>
            <w:r w:rsidR="00A23602" w:rsidRPr="00832030">
              <w:rPr>
                <w:rFonts w:ascii="Bahnschrift SemiBold SemiConden" w:hAnsi="Bahnschrift SemiBold SemiConden"/>
                <w:sz w:val="36"/>
                <w:szCs w:val="36"/>
              </w:rPr>
              <w:t xml:space="preserve"> (Basic)</w:t>
            </w:r>
          </w:p>
        </w:tc>
      </w:tr>
      <w:tr w:rsidR="00BC5548" w14:paraId="26250396" w14:textId="77777777" w:rsidTr="004E7AA5">
        <w:tc>
          <w:tcPr>
            <w:tcW w:w="2122" w:type="dxa"/>
          </w:tcPr>
          <w:p w14:paraId="2F39880D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56A7DDA" w14:textId="77777777" w:rsidR="00BC5548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</w:t>
            </w:r>
            <w:r w:rsidR="00BC5548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 w:rsidR="00BC5548"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="00BC5548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 (Arduino based Microcontroller with built in Bluetooth)</w:t>
            </w:r>
          </w:p>
          <w:p w14:paraId="51CF97D6" w14:textId="77777777" w:rsidR="007E5752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D252C65" w14:textId="4D4AAE3D" w:rsidR="007E5752" w:rsidRPr="00832030" w:rsidRDefault="007E5752" w:rsidP="007E5752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450B4229" wp14:editId="07008E37">
                  <wp:extent cx="27432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548" w14:paraId="4CD70CA1" w14:textId="77777777" w:rsidTr="004E7AA5">
        <w:tc>
          <w:tcPr>
            <w:tcW w:w="2122" w:type="dxa"/>
          </w:tcPr>
          <w:p w14:paraId="75074809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CC3C130" w14:textId="651FC3CD" w:rsidR="00BC5548" w:rsidRPr="00832030" w:rsidRDefault="00BC5548" w:rsidP="00A23602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A23602" w:rsidRPr="00832030">
              <w:rPr>
                <w:rFonts w:ascii="Bahnschrift Light SemiCondensed" w:hAnsi="Bahnschrift Light SemiCondensed"/>
                <w:sz w:val="24"/>
                <w:szCs w:val="24"/>
              </w:rPr>
              <w:t>Introduction to Microcontrollers</w:t>
            </w:r>
          </w:p>
        </w:tc>
      </w:tr>
      <w:tr w:rsidR="00BC5548" w14:paraId="5073EE95" w14:textId="77777777" w:rsidTr="004E7AA5">
        <w:tc>
          <w:tcPr>
            <w:tcW w:w="2122" w:type="dxa"/>
          </w:tcPr>
          <w:p w14:paraId="710C4D2F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7FF9F5F6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03D01814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613873CE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4DBF9D0C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4AF8AED3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4157A9D9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B1BB176" w14:textId="5FE4FBA3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BC5548" w14:paraId="4E8CD374" w14:textId="77777777" w:rsidTr="004E7AA5">
        <w:tc>
          <w:tcPr>
            <w:tcW w:w="2122" w:type="dxa"/>
          </w:tcPr>
          <w:p w14:paraId="0A94A77E" w14:textId="2929966E" w:rsidR="00BC5548" w:rsidRPr="00832030" w:rsidRDefault="00B068E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Helpful </w:t>
            </w:r>
            <w:r w:rsidR="00BC5548" w:rsidRPr="00832030">
              <w:rPr>
                <w:rFonts w:ascii="Bahnschrift SemiBold SemiConden" w:hAnsi="Bahnschrift SemiBold SemiConden"/>
                <w:sz w:val="24"/>
                <w:szCs w:val="24"/>
              </w:rPr>
              <w:t>Links</w:t>
            </w:r>
          </w:p>
        </w:tc>
        <w:tc>
          <w:tcPr>
            <w:tcW w:w="7228" w:type="dxa"/>
          </w:tcPr>
          <w:p w14:paraId="6668AD0C" w14:textId="77777777" w:rsidR="00BC5548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9" w:history="1">
              <w:r w:rsidR="00B068E2" w:rsidRPr="00832030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https://www.arduino.cc/</w:t>
              </w:r>
            </w:hyperlink>
            <w:r w:rsidR="00B068E2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- to download Arduino Software</w:t>
            </w:r>
          </w:p>
          <w:p w14:paraId="03EA4CB1" w14:textId="13DF7A45" w:rsidR="00E442A7" w:rsidRPr="00832030" w:rsidRDefault="00E442A7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0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https://wiki.dfrobot.com/Bluno_Mega_2560__SKU_DFR0323_</w:t>
              </w:r>
            </w:hyperlink>
          </w:p>
        </w:tc>
      </w:tr>
      <w:tr w:rsidR="00BC5548" w14:paraId="06B82A34" w14:textId="77777777" w:rsidTr="004E7AA5">
        <w:tc>
          <w:tcPr>
            <w:tcW w:w="2122" w:type="dxa"/>
          </w:tcPr>
          <w:p w14:paraId="0B98E8FA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042E7E83" w14:textId="77777777" w:rsidR="00BC5548" w:rsidRPr="00832030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Veenna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Barnachea</w:t>
            </w:r>
            <w:proofErr w:type="spellEnd"/>
          </w:p>
        </w:tc>
      </w:tr>
    </w:tbl>
    <w:p w14:paraId="7E33BF92" w14:textId="3A0D06AA" w:rsidR="007E5752" w:rsidRDefault="007E5752"/>
    <w:p w14:paraId="2E3B753A" w14:textId="2BE53C3B" w:rsidR="00BC5548" w:rsidRDefault="00980190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23602" w14:paraId="79B4EDF5" w14:textId="77777777" w:rsidTr="004E7AA5">
        <w:tc>
          <w:tcPr>
            <w:tcW w:w="2122" w:type="dxa"/>
          </w:tcPr>
          <w:p w14:paraId="31200509" w14:textId="3EA91754" w:rsidR="00A23602" w:rsidRPr="00832030" w:rsidRDefault="00A2360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4</w:t>
            </w:r>
          </w:p>
        </w:tc>
        <w:tc>
          <w:tcPr>
            <w:tcW w:w="7228" w:type="dxa"/>
          </w:tcPr>
          <w:p w14:paraId="346DF74C" w14:textId="6A947D73" w:rsidR="00A23602" w:rsidRPr="00832030" w:rsidRDefault="00A2360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Logic and Program Flow</w:t>
            </w:r>
          </w:p>
        </w:tc>
      </w:tr>
      <w:tr w:rsidR="00A23602" w14:paraId="75E2D133" w14:textId="77777777" w:rsidTr="004E7AA5">
        <w:tc>
          <w:tcPr>
            <w:tcW w:w="2122" w:type="dxa"/>
          </w:tcPr>
          <w:p w14:paraId="2D19B78E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3E6AE317" w14:textId="77777777" w:rsidR="00A54DB9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Programming syntax and logic</w:t>
            </w:r>
            <w:r w:rsidR="005D7D0A">
              <w:rPr>
                <w:rFonts w:ascii="Bahnschrift Light SemiCondensed" w:hAnsi="Bahnschrift Light SemiCondensed"/>
                <w:sz w:val="24"/>
                <w:szCs w:val="24"/>
              </w:rPr>
              <w:t xml:space="preserve"> to make your own Arduino sketches</w:t>
            </w:r>
          </w:p>
          <w:p w14:paraId="2529D70F" w14:textId="77777777" w:rsidR="007E5752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EA39DA0" w14:textId="50D96B89" w:rsidR="007E5752" w:rsidRPr="00832030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FFF44E1" wp14:editId="45172FFF">
                  <wp:extent cx="3857625" cy="179243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169" cy="181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602" w14:paraId="0E073477" w14:textId="77777777" w:rsidTr="004E7AA5">
        <w:tc>
          <w:tcPr>
            <w:tcW w:w="2122" w:type="dxa"/>
          </w:tcPr>
          <w:p w14:paraId="198075B6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59FB5F80" w14:textId="77777777" w:rsidR="00A23602" w:rsidRPr="00832030" w:rsidRDefault="00A2360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1.  Arduino Blink Code</w:t>
            </w:r>
          </w:p>
          <w:p w14:paraId="64BE84B6" w14:textId="77777777" w:rsidR="00A23602" w:rsidRDefault="00A2360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2. Arduino Variables</w:t>
            </w:r>
          </w:p>
          <w:p w14:paraId="7030750C" w14:textId="4542A4EC" w:rsidR="0039423B" w:rsidRPr="00832030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3. Arduino Function and Control Structure</w:t>
            </w:r>
          </w:p>
        </w:tc>
      </w:tr>
      <w:tr w:rsidR="00A23602" w14:paraId="055D6CBC" w14:textId="77777777" w:rsidTr="004E7AA5">
        <w:tc>
          <w:tcPr>
            <w:tcW w:w="2122" w:type="dxa"/>
          </w:tcPr>
          <w:p w14:paraId="45746A4F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FF5B0FA" w14:textId="77777777" w:rsidR="00A23602" w:rsidRPr="00832030" w:rsidRDefault="00A2360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6F9355C9" w14:textId="77777777" w:rsidR="00A23602" w:rsidRPr="00832030" w:rsidRDefault="00A2360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67ECE015" w14:textId="77777777" w:rsidR="00A23602" w:rsidRPr="00832030" w:rsidRDefault="00A2360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A23602" w14:paraId="7B414CFB" w14:textId="77777777" w:rsidTr="004E7AA5">
        <w:tc>
          <w:tcPr>
            <w:tcW w:w="2122" w:type="dxa"/>
          </w:tcPr>
          <w:p w14:paraId="6C21195F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4CD750BD" w14:textId="427EF26B" w:rsidR="004E7AA5" w:rsidRPr="00832030" w:rsidRDefault="004E7AA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2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A23602" w14:paraId="68D21673" w14:textId="77777777" w:rsidTr="004E7AA5">
        <w:tc>
          <w:tcPr>
            <w:tcW w:w="2122" w:type="dxa"/>
          </w:tcPr>
          <w:p w14:paraId="13332FB9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2DBA8D79" w14:textId="3CB11ECB" w:rsidR="00A2360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556C26F9" w14:textId="4260F58C" w:rsidR="00832030" w:rsidRDefault="00832030"/>
    <w:p w14:paraId="42B55A96" w14:textId="7A7D9F1A" w:rsidR="00A23602" w:rsidRDefault="00832030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B5ED2" w14:paraId="5324FB14" w14:textId="77777777" w:rsidTr="004E7AA5">
        <w:tc>
          <w:tcPr>
            <w:tcW w:w="2122" w:type="dxa"/>
          </w:tcPr>
          <w:p w14:paraId="79553A2D" w14:textId="541928B8" w:rsidR="001B5ED2" w:rsidRPr="00832030" w:rsidRDefault="001B5ED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5</w:t>
            </w:r>
          </w:p>
        </w:tc>
        <w:tc>
          <w:tcPr>
            <w:tcW w:w="7228" w:type="dxa"/>
          </w:tcPr>
          <w:p w14:paraId="55A5C28A" w14:textId="73ED03C0" w:rsidR="001B5ED2" w:rsidRPr="00832030" w:rsidRDefault="005D7D0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 xml:space="preserve">Serial </w:t>
            </w:r>
            <w:r w:rsidR="00A54DB9" w:rsidRPr="00832030">
              <w:rPr>
                <w:rFonts w:ascii="Bahnschrift SemiBold SemiConden" w:hAnsi="Bahnschrift SemiBold SemiConden"/>
                <w:sz w:val="36"/>
                <w:szCs w:val="36"/>
              </w:rPr>
              <w:t>Communication</w:t>
            </w:r>
          </w:p>
        </w:tc>
      </w:tr>
      <w:tr w:rsidR="001B5ED2" w14:paraId="7C3EFACE" w14:textId="77777777" w:rsidTr="004E7AA5">
        <w:tc>
          <w:tcPr>
            <w:tcW w:w="2122" w:type="dxa"/>
          </w:tcPr>
          <w:p w14:paraId="4CC10B07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F115028" w14:textId="77777777" w:rsidR="001B5ED2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Serial Communication (UART)</w:t>
            </w:r>
          </w:p>
          <w:p w14:paraId="486AD491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24D0E070" w14:textId="7E54D9E6" w:rsidR="001703F9" w:rsidRPr="00832030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8384784" wp14:editId="39EC91DB">
                  <wp:extent cx="4410075" cy="1653778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62" cy="1657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D2" w14:paraId="69B972CB" w14:textId="77777777" w:rsidTr="004E7AA5">
        <w:tc>
          <w:tcPr>
            <w:tcW w:w="2122" w:type="dxa"/>
          </w:tcPr>
          <w:p w14:paraId="1728B40A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12F55B3A" w14:textId="7002BB84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5D7D0A" w:rsidRPr="005D7D0A">
              <w:rPr>
                <w:rFonts w:ascii="Bahnschrift Light SemiCondensed" w:hAnsi="Bahnschrift Light SemiCondensed"/>
                <w:sz w:val="24"/>
                <w:szCs w:val="24"/>
              </w:rPr>
              <w:t>Arduino Serial Communication</w:t>
            </w:r>
          </w:p>
        </w:tc>
      </w:tr>
      <w:tr w:rsidR="001B5ED2" w14:paraId="5CFBE935" w14:textId="77777777" w:rsidTr="004E7AA5">
        <w:tc>
          <w:tcPr>
            <w:tcW w:w="2122" w:type="dxa"/>
          </w:tcPr>
          <w:p w14:paraId="0A75D4D4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7278848C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1481E5C6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5EFAF7A9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1B5ED2" w14:paraId="58DBB768" w14:textId="77777777" w:rsidTr="004E7AA5">
        <w:tc>
          <w:tcPr>
            <w:tcW w:w="2122" w:type="dxa"/>
          </w:tcPr>
          <w:p w14:paraId="472E75CA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5C69908F" w14:textId="78FE0D01" w:rsidR="004E7AA5" w:rsidRPr="00832030" w:rsidRDefault="004E7AA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4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1B5ED2" w14:paraId="2457381E" w14:textId="77777777" w:rsidTr="004E7AA5">
        <w:tc>
          <w:tcPr>
            <w:tcW w:w="2122" w:type="dxa"/>
          </w:tcPr>
          <w:p w14:paraId="0017FB7C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33176A56" w14:textId="77777777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611EE572" w14:textId="2D5886B1" w:rsidR="001703F9" w:rsidRDefault="001703F9"/>
    <w:p w14:paraId="7A190818" w14:textId="3EC1DBC1" w:rsidR="001B5ED2" w:rsidRDefault="001703F9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B5ED2" w14:paraId="32ED964E" w14:textId="77777777" w:rsidTr="004E7AA5">
        <w:tc>
          <w:tcPr>
            <w:tcW w:w="2122" w:type="dxa"/>
          </w:tcPr>
          <w:p w14:paraId="62CF0440" w14:textId="4A860237" w:rsidR="001B5ED2" w:rsidRPr="00832030" w:rsidRDefault="001B5ED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6</w:t>
            </w:r>
          </w:p>
        </w:tc>
        <w:tc>
          <w:tcPr>
            <w:tcW w:w="7228" w:type="dxa"/>
          </w:tcPr>
          <w:p w14:paraId="3AE3096E" w14:textId="732BC6AC" w:rsidR="001B5ED2" w:rsidRPr="00832030" w:rsidRDefault="0039423B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Digital Output</w:t>
            </w:r>
          </w:p>
        </w:tc>
      </w:tr>
      <w:tr w:rsidR="001B5ED2" w14:paraId="62D59D70" w14:textId="77777777" w:rsidTr="004E7AA5">
        <w:tc>
          <w:tcPr>
            <w:tcW w:w="2122" w:type="dxa"/>
          </w:tcPr>
          <w:p w14:paraId="5FAC03E7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102E31C5" w14:textId="77777777" w:rsidR="001B5ED2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Digital Output</w:t>
            </w:r>
          </w:p>
          <w:p w14:paraId="19F974EE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651E9F64" w14:textId="78714264" w:rsidR="001703F9" w:rsidRPr="00832030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615AFD18" wp14:editId="7D6375BF">
                  <wp:extent cx="1634149" cy="144780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727" cy="1474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E789006" wp14:editId="555CF8EA">
                  <wp:extent cx="1409700" cy="1382849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430614" cy="140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2C0CEC91" wp14:editId="2F009566">
                  <wp:extent cx="1285210" cy="1273366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022" cy="130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D2" w14:paraId="7E069BD5" w14:textId="77777777" w:rsidTr="004E7AA5">
        <w:tc>
          <w:tcPr>
            <w:tcW w:w="2122" w:type="dxa"/>
          </w:tcPr>
          <w:p w14:paraId="3805B0EC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2271AD00" w14:textId="349F36DB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Arduino </w:t>
            </w:r>
            <w:r w:rsidR="0039423B">
              <w:rPr>
                <w:rFonts w:ascii="Bahnschrift Light SemiCondensed" w:hAnsi="Bahnschrift Light SemiCondensed"/>
                <w:sz w:val="24"/>
                <w:szCs w:val="24"/>
              </w:rPr>
              <w:t>Digital Output</w:t>
            </w:r>
          </w:p>
        </w:tc>
      </w:tr>
      <w:tr w:rsidR="001B5ED2" w14:paraId="05EC32B4" w14:textId="77777777" w:rsidTr="004E7AA5">
        <w:tc>
          <w:tcPr>
            <w:tcW w:w="2122" w:type="dxa"/>
          </w:tcPr>
          <w:p w14:paraId="5E953B7B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E17B653" w14:textId="4A1B18CD" w:rsidR="001B5ED2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0C9358C7" w14:textId="64C55420" w:rsidR="001703F9" w:rsidRDefault="001703F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Buzzer</w:t>
            </w:r>
          </w:p>
          <w:p w14:paraId="01393FB9" w14:textId="0D3BF60B" w:rsidR="001703F9" w:rsidRPr="00832030" w:rsidRDefault="001703F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Speaker</w:t>
            </w:r>
          </w:p>
          <w:p w14:paraId="163A9732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60C7158E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5092D1DC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B89C6A1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5F95E2EE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142FB980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1B5ED2" w14:paraId="5216E981" w14:textId="77777777" w:rsidTr="004E7AA5">
        <w:tc>
          <w:tcPr>
            <w:tcW w:w="2122" w:type="dxa"/>
          </w:tcPr>
          <w:p w14:paraId="5161D6A4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317434B6" w14:textId="7E7F6559" w:rsidR="004E7AA5" w:rsidRPr="00832030" w:rsidRDefault="004E7AA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8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1B5ED2" w14:paraId="1E6C1FD0" w14:textId="77777777" w:rsidTr="004E7AA5">
        <w:tc>
          <w:tcPr>
            <w:tcW w:w="2122" w:type="dxa"/>
          </w:tcPr>
          <w:p w14:paraId="5408ED54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758585D4" w14:textId="77777777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340945FF" w14:textId="077027E7" w:rsidR="00832030" w:rsidRDefault="00832030"/>
    <w:p w14:paraId="5B708A22" w14:textId="541BDB17" w:rsidR="001B5ED2" w:rsidRPr="00832030" w:rsidRDefault="005A6EBD">
      <w:pPr>
        <w:rPr>
          <w:rFonts w:ascii="Bahnschrift Light SemiCondensed" w:hAnsi="Bahnschrift Light SemiCondensed"/>
          <w:sz w:val="24"/>
          <w:szCs w:val="24"/>
        </w:rPr>
      </w:pPr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B5ED2" w:rsidRPr="00832030" w14:paraId="334674AA" w14:textId="77777777" w:rsidTr="005A6EBD">
        <w:tc>
          <w:tcPr>
            <w:tcW w:w="2122" w:type="dxa"/>
          </w:tcPr>
          <w:p w14:paraId="06B33EF6" w14:textId="0258E49E" w:rsidR="001B5ED2" w:rsidRPr="00CF64B7" w:rsidRDefault="001B5ED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 xml:space="preserve">Module </w:t>
            </w:r>
            <w:r w:rsidR="00A54DB9" w:rsidRPr="00CF64B7">
              <w:rPr>
                <w:rFonts w:ascii="Bahnschrift SemiBold SemiConden" w:hAnsi="Bahnschrift SemiBold SemiConden"/>
                <w:sz w:val="36"/>
                <w:szCs w:val="36"/>
              </w:rPr>
              <w:t>7</w:t>
            </w:r>
          </w:p>
        </w:tc>
        <w:tc>
          <w:tcPr>
            <w:tcW w:w="7228" w:type="dxa"/>
          </w:tcPr>
          <w:p w14:paraId="2583259B" w14:textId="4F189271" w:rsidR="001B5ED2" w:rsidRPr="00CF64B7" w:rsidRDefault="0039423B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Digital</w:t>
            </w:r>
            <w:r w:rsidR="00A54DB9" w:rsidRPr="00CF64B7">
              <w:rPr>
                <w:rFonts w:ascii="Bahnschrift SemiBold SemiConden" w:hAnsi="Bahnschrift SemiBold SemiConden"/>
                <w:sz w:val="36"/>
                <w:szCs w:val="36"/>
              </w:rPr>
              <w:t xml:space="preserve"> Input</w:t>
            </w:r>
          </w:p>
        </w:tc>
      </w:tr>
      <w:tr w:rsidR="001B5ED2" w:rsidRPr="00832030" w14:paraId="1F5098BC" w14:textId="77777777" w:rsidTr="005A6EBD">
        <w:tc>
          <w:tcPr>
            <w:tcW w:w="2122" w:type="dxa"/>
          </w:tcPr>
          <w:p w14:paraId="30F670EE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2C793EE" w14:textId="77777777" w:rsidR="001B5ED2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Digital Input</w:t>
            </w:r>
            <w:r w:rsidR="005A6EBD">
              <w:rPr>
                <w:rFonts w:ascii="Bahnschrift Light SemiCondensed" w:hAnsi="Bahnschrift Light SemiCondensed"/>
                <w:sz w:val="24"/>
                <w:szCs w:val="24"/>
              </w:rPr>
              <w:t xml:space="preserve"> and tact switches</w:t>
            </w:r>
          </w:p>
          <w:p w14:paraId="24CB80A7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795725C3" w14:textId="34F4D4BB" w:rsidR="001703F9" w:rsidRPr="00832030" w:rsidRDefault="001703F9" w:rsidP="001703F9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2F91E69F" wp14:editId="11588515">
                  <wp:extent cx="2600325" cy="23095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555" cy="231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D2" w:rsidRPr="00832030" w14:paraId="795CF82E" w14:textId="77777777" w:rsidTr="005A6EBD">
        <w:tc>
          <w:tcPr>
            <w:tcW w:w="2122" w:type="dxa"/>
          </w:tcPr>
          <w:p w14:paraId="7200378A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28CDC721" w14:textId="02A03A29" w:rsidR="001B5ED2" w:rsidRPr="00832030" w:rsidRDefault="001B5ED2" w:rsidP="005A6EBD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Arduino </w:t>
            </w:r>
            <w:r w:rsidR="005A6EBD">
              <w:rPr>
                <w:rFonts w:ascii="Bahnschrift Light SemiCondensed" w:hAnsi="Bahnschrift Light SemiCondensed"/>
                <w:sz w:val="24"/>
                <w:szCs w:val="24"/>
              </w:rPr>
              <w:t>Digital Input</w:t>
            </w:r>
          </w:p>
        </w:tc>
      </w:tr>
      <w:tr w:rsidR="001B5ED2" w:rsidRPr="00832030" w14:paraId="1679DF30" w14:textId="77777777" w:rsidTr="005A6EBD">
        <w:tc>
          <w:tcPr>
            <w:tcW w:w="2122" w:type="dxa"/>
          </w:tcPr>
          <w:p w14:paraId="7EA9E994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772D01F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33979CA1" w14:textId="583D6299" w:rsidR="001B5ED2" w:rsidRPr="00832030" w:rsidRDefault="005A6EBD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Tact Switches</w:t>
            </w:r>
          </w:p>
          <w:p w14:paraId="5A60AB59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499A4D86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3F9CDF80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003718D5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5CC042FF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6D72381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1B5ED2" w:rsidRPr="00832030" w14:paraId="2670167A" w14:textId="77777777" w:rsidTr="005A6EBD">
        <w:tc>
          <w:tcPr>
            <w:tcW w:w="2122" w:type="dxa"/>
          </w:tcPr>
          <w:p w14:paraId="5C73E750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657DCEB6" w14:textId="5A99111D" w:rsidR="004E7AA5" w:rsidRPr="00832030" w:rsidRDefault="004E7AA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0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1B5ED2" w:rsidRPr="00832030" w14:paraId="5AD36962" w14:textId="77777777" w:rsidTr="005A6EBD">
        <w:tc>
          <w:tcPr>
            <w:tcW w:w="2122" w:type="dxa"/>
          </w:tcPr>
          <w:p w14:paraId="351B118D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6A7D0FC8" w14:textId="77777777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4D09A95D" w14:textId="152D0E82" w:rsidR="001703F9" w:rsidRDefault="001703F9">
      <w:pPr>
        <w:rPr>
          <w:rFonts w:ascii="Bahnschrift Light SemiCondensed" w:hAnsi="Bahnschrift Light SemiCondensed"/>
          <w:sz w:val="24"/>
          <w:szCs w:val="24"/>
        </w:rPr>
      </w:pPr>
    </w:p>
    <w:p w14:paraId="0074A00F" w14:textId="77777777" w:rsidR="001B5ED2" w:rsidRPr="00832030" w:rsidRDefault="001703F9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54DB9" w:rsidRPr="00832030" w14:paraId="082E75B3" w14:textId="77777777" w:rsidTr="005A6EBD">
        <w:tc>
          <w:tcPr>
            <w:tcW w:w="2122" w:type="dxa"/>
          </w:tcPr>
          <w:p w14:paraId="7803DA83" w14:textId="06132B09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8</w:t>
            </w:r>
          </w:p>
        </w:tc>
        <w:tc>
          <w:tcPr>
            <w:tcW w:w="7228" w:type="dxa"/>
          </w:tcPr>
          <w:p w14:paraId="46E2DC69" w14:textId="0C5791E4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Analog Output</w:t>
            </w:r>
          </w:p>
        </w:tc>
      </w:tr>
      <w:tr w:rsidR="00A54DB9" w:rsidRPr="00832030" w14:paraId="2A734458" w14:textId="77777777" w:rsidTr="005A6EBD">
        <w:tc>
          <w:tcPr>
            <w:tcW w:w="2122" w:type="dxa"/>
          </w:tcPr>
          <w:p w14:paraId="7966076D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200F2F34" w14:textId="77777777" w:rsidR="00A54DB9" w:rsidRDefault="005A6EBD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introduces you to Arduino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Analog Output (Pulse Width Modulation) </w:t>
            </w:r>
          </w:p>
          <w:p w14:paraId="72F8C59D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5A37D1AA" w14:textId="4BE3E7FC" w:rsidR="001703F9" w:rsidRPr="00832030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01478C36" wp14:editId="4F93D207">
                  <wp:extent cx="3810000" cy="4171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DB9" w:rsidRPr="00832030" w14:paraId="2A73AB36" w14:textId="77777777" w:rsidTr="005A6EBD">
        <w:tc>
          <w:tcPr>
            <w:tcW w:w="2122" w:type="dxa"/>
          </w:tcPr>
          <w:p w14:paraId="2311B8CA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43E7B0BA" w14:textId="79C24690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</w:t>
            </w:r>
            <w:r w:rsidR="005A6EBD" w:rsidRPr="005A6EBD">
              <w:rPr>
                <w:rFonts w:ascii="Bahnschrift Light SemiCondensed" w:hAnsi="Bahnschrift Light SemiCondensed"/>
                <w:sz w:val="24"/>
                <w:szCs w:val="24"/>
              </w:rPr>
              <w:t>Arduino Analog Output</w:t>
            </w:r>
          </w:p>
        </w:tc>
      </w:tr>
      <w:tr w:rsidR="00A54DB9" w:rsidRPr="00832030" w14:paraId="48BB839D" w14:textId="77777777" w:rsidTr="005A6EBD">
        <w:tc>
          <w:tcPr>
            <w:tcW w:w="2122" w:type="dxa"/>
          </w:tcPr>
          <w:p w14:paraId="327BEFB7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7A802B1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0442E736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15ACB02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1CEF729C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90C905B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620ACA0C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2F62A24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A54DB9" w:rsidRPr="00832030" w14:paraId="7AFA9F7C" w14:textId="77777777" w:rsidTr="005A6EBD">
        <w:tc>
          <w:tcPr>
            <w:tcW w:w="2122" w:type="dxa"/>
          </w:tcPr>
          <w:p w14:paraId="5CB50463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27762874" w14:textId="7D12E9BF" w:rsidR="004E7AA5" w:rsidRPr="00832030" w:rsidRDefault="004E7AA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2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A54DB9" w:rsidRPr="00832030" w14:paraId="2BE674B4" w14:textId="77777777" w:rsidTr="005A6EBD">
        <w:tc>
          <w:tcPr>
            <w:tcW w:w="2122" w:type="dxa"/>
          </w:tcPr>
          <w:p w14:paraId="7BC564D5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EBA4B45" w14:textId="77777777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27B8CFAD" w14:textId="5EED4DE2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3BA25D97" w14:textId="2F848C23" w:rsidR="00A54DB9" w:rsidRPr="00832030" w:rsidRDefault="00A54DB9">
      <w:pPr>
        <w:rPr>
          <w:rFonts w:ascii="Bahnschrift Light SemiCondensed" w:hAnsi="Bahnschrift Light SemiCondensed"/>
          <w:sz w:val="24"/>
          <w:szCs w:val="24"/>
        </w:rPr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54DB9" w:rsidRPr="00832030" w14:paraId="64CF3A83" w14:textId="77777777" w:rsidTr="005A6EBD">
        <w:tc>
          <w:tcPr>
            <w:tcW w:w="2122" w:type="dxa"/>
          </w:tcPr>
          <w:p w14:paraId="7CA8C83B" w14:textId="0FBD38C1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9</w:t>
            </w:r>
          </w:p>
        </w:tc>
        <w:tc>
          <w:tcPr>
            <w:tcW w:w="7228" w:type="dxa"/>
          </w:tcPr>
          <w:p w14:paraId="721683E7" w14:textId="4C575A50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Sensor Basic</w:t>
            </w:r>
          </w:p>
        </w:tc>
      </w:tr>
      <w:tr w:rsidR="00A54DB9" w:rsidRPr="00832030" w14:paraId="480375D8" w14:textId="77777777" w:rsidTr="005A6EBD">
        <w:tc>
          <w:tcPr>
            <w:tcW w:w="2122" w:type="dxa"/>
          </w:tcPr>
          <w:p w14:paraId="7D04AEB2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D3EA087" w14:textId="77777777" w:rsidR="00A54DB9" w:rsidRDefault="005A6EBD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will guide you how to accept sensor value using analog input pins</w:t>
            </w:r>
          </w:p>
          <w:p w14:paraId="209C1D9B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37AECD37" w14:textId="4C47C458" w:rsidR="001703F9" w:rsidRPr="00832030" w:rsidRDefault="001703F9" w:rsidP="001703F9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8444CF1" wp14:editId="3FA071AD">
                  <wp:extent cx="2476846" cy="2257740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DB9" w:rsidRPr="00832030" w14:paraId="3B932B4E" w14:textId="77777777" w:rsidTr="005A6EBD">
        <w:tc>
          <w:tcPr>
            <w:tcW w:w="2122" w:type="dxa"/>
          </w:tcPr>
          <w:p w14:paraId="47CCC885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192856B5" w14:textId="1C5F3A16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5A6EBD" w:rsidRPr="005A6EBD">
              <w:rPr>
                <w:rFonts w:ascii="Bahnschrift Light SemiCondensed" w:hAnsi="Bahnschrift Light SemiCondensed"/>
                <w:sz w:val="24"/>
                <w:szCs w:val="24"/>
              </w:rPr>
              <w:t>Arduino Analog Input</w:t>
            </w:r>
          </w:p>
        </w:tc>
      </w:tr>
      <w:tr w:rsidR="00A54DB9" w:rsidRPr="00832030" w14:paraId="7B3DBC89" w14:textId="77777777" w:rsidTr="005A6EBD">
        <w:tc>
          <w:tcPr>
            <w:tcW w:w="2122" w:type="dxa"/>
          </w:tcPr>
          <w:p w14:paraId="17F1291A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9C29527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3ED8E147" w14:textId="325D92A0" w:rsidR="00A54DB9" w:rsidRPr="00832030" w:rsidRDefault="005A6EBD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Potentiometer</w:t>
            </w:r>
          </w:p>
          <w:p w14:paraId="21473012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430BDCC2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3920DD7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3CDDC42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2BBBBEE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17255B2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0F278C4A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A54DB9" w:rsidRPr="00832030" w14:paraId="266FD729" w14:textId="77777777" w:rsidTr="005A6EBD">
        <w:tc>
          <w:tcPr>
            <w:tcW w:w="2122" w:type="dxa"/>
          </w:tcPr>
          <w:p w14:paraId="0A76C2D1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091C86E6" w14:textId="0CBC910B" w:rsidR="0039423B" w:rsidRPr="00832030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4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A54DB9" w:rsidRPr="00832030" w14:paraId="670EE3AF" w14:textId="77777777" w:rsidTr="005A6EBD">
        <w:tc>
          <w:tcPr>
            <w:tcW w:w="2122" w:type="dxa"/>
          </w:tcPr>
          <w:p w14:paraId="2B9DFCD0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66F884E3" w14:textId="73A923FD" w:rsidR="00A54DB9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Roland Jay Miguel</w:t>
            </w:r>
          </w:p>
        </w:tc>
      </w:tr>
    </w:tbl>
    <w:p w14:paraId="4F313141" w14:textId="0EEC30DE" w:rsidR="001703F9" w:rsidRDefault="001703F9">
      <w:pPr>
        <w:rPr>
          <w:rFonts w:ascii="Bahnschrift Light SemiCondensed" w:hAnsi="Bahnschrift Light SemiCondensed"/>
          <w:sz w:val="24"/>
          <w:szCs w:val="24"/>
        </w:rPr>
      </w:pPr>
    </w:p>
    <w:p w14:paraId="729666A1" w14:textId="77777777" w:rsidR="00A54DB9" w:rsidRPr="00832030" w:rsidRDefault="001703F9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54DB9" w:rsidRPr="00832030" w14:paraId="415692DA" w14:textId="77777777" w:rsidTr="005A6EBD">
        <w:tc>
          <w:tcPr>
            <w:tcW w:w="2122" w:type="dxa"/>
          </w:tcPr>
          <w:p w14:paraId="5E68BA8E" w14:textId="189C7736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10</w:t>
            </w:r>
          </w:p>
        </w:tc>
        <w:tc>
          <w:tcPr>
            <w:tcW w:w="7228" w:type="dxa"/>
          </w:tcPr>
          <w:p w14:paraId="72C9C34F" w14:textId="26F7F744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 xml:space="preserve">Sensor </w:t>
            </w:r>
            <w:r w:rsidR="00CF64B7">
              <w:rPr>
                <w:rFonts w:ascii="Bahnschrift SemiBold SemiConden" w:hAnsi="Bahnschrift SemiBold SemiConden"/>
                <w:sz w:val="36"/>
                <w:szCs w:val="36"/>
              </w:rPr>
              <w:t>I</w:t>
            </w: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nterfacing</w:t>
            </w:r>
          </w:p>
        </w:tc>
      </w:tr>
      <w:tr w:rsidR="00A54DB9" w:rsidRPr="00832030" w14:paraId="340FD3B2" w14:textId="77777777" w:rsidTr="005A6EBD">
        <w:tc>
          <w:tcPr>
            <w:tcW w:w="2122" w:type="dxa"/>
          </w:tcPr>
          <w:p w14:paraId="314C976D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34C6E1AD" w14:textId="77777777" w:rsidR="001703F9" w:rsidRDefault="002604D6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interface and experiment with other sensors</w:t>
            </w:r>
          </w:p>
          <w:p w14:paraId="5CC809E7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625A0F75" w14:textId="4D56CAB7" w:rsidR="00A54DB9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B21E0A6" wp14:editId="3D0CF4CC">
                  <wp:extent cx="1362075" cy="1306217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76" cy="132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3D7E29B" wp14:editId="27915B9A">
                  <wp:extent cx="1428750" cy="1253345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642" cy="126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5ABBE20" wp14:editId="4303F581">
                  <wp:extent cx="1276350" cy="107235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94" cy="108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04D6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</w:tc>
      </w:tr>
      <w:tr w:rsidR="00A54DB9" w:rsidRPr="00832030" w14:paraId="0545616D" w14:textId="77777777" w:rsidTr="005A6EBD">
        <w:tc>
          <w:tcPr>
            <w:tcW w:w="2122" w:type="dxa"/>
          </w:tcPr>
          <w:p w14:paraId="5E39257C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515FED5F" w14:textId="43D20C1D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2604D6">
              <w:rPr>
                <w:rFonts w:ascii="Bahnschrift Light SemiCondensed" w:hAnsi="Bahnschrift Light SemiCondensed"/>
                <w:sz w:val="24"/>
                <w:szCs w:val="24"/>
              </w:rPr>
              <w:t>Proximity Sensor</w:t>
            </w:r>
          </w:p>
          <w:p w14:paraId="704F34B1" w14:textId="77777777" w:rsidR="00A54DB9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2. </w:t>
            </w:r>
            <w:r w:rsidR="002604D6">
              <w:rPr>
                <w:rFonts w:ascii="Bahnschrift Light SemiCondensed" w:hAnsi="Bahnschrift Light SemiCondensed"/>
                <w:sz w:val="24"/>
                <w:szCs w:val="24"/>
              </w:rPr>
              <w:t>Rotary Encoder</w:t>
            </w:r>
          </w:p>
          <w:p w14:paraId="682241DB" w14:textId="58CB203D" w:rsidR="00E442A7" w:rsidRPr="00832030" w:rsidRDefault="00E442A7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3. Tilt Sensor</w:t>
            </w:r>
          </w:p>
        </w:tc>
      </w:tr>
      <w:tr w:rsidR="00A54DB9" w:rsidRPr="00832030" w14:paraId="05357469" w14:textId="77777777" w:rsidTr="005A6EBD">
        <w:tc>
          <w:tcPr>
            <w:tcW w:w="2122" w:type="dxa"/>
          </w:tcPr>
          <w:p w14:paraId="51B75788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01A5DA72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306A39A7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6327A01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097F7D5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7AF91C24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41B99C98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08B95574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275B4606" w14:textId="77777777" w:rsidR="00A54DB9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  <w:p w14:paraId="765A1DF6" w14:textId="77777777" w:rsidR="002604D6" w:rsidRDefault="002604D6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Infrared Sensor</w:t>
            </w:r>
          </w:p>
          <w:p w14:paraId="490FFBA3" w14:textId="22AF59F4" w:rsidR="002604D6" w:rsidRPr="005A6EBD" w:rsidRDefault="002604D6" w:rsidP="005A6EB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Rotary Encoder</w:t>
            </w:r>
          </w:p>
        </w:tc>
      </w:tr>
      <w:tr w:rsidR="00A54DB9" w:rsidRPr="00832030" w14:paraId="616E957C" w14:textId="77777777" w:rsidTr="005A6EBD">
        <w:tc>
          <w:tcPr>
            <w:tcW w:w="2122" w:type="dxa"/>
          </w:tcPr>
          <w:p w14:paraId="6EBF8B9A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455B7A45" w14:textId="768F22A9" w:rsidR="0039423B" w:rsidRPr="00832030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8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A54DB9" w:rsidRPr="00832030" w14:paraId="0AC0BC6C" w14:textId="77777777" w:rsidTr="005A6EBD">
        <w:tc>
          <w:tcPr>
            <w:tcW w:w="2122" w:type="dxa"/>
          </w:tcPr>
          <w:p w14:paraId="6A69AFE1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738D31E9" w14:textId="5B901097" w:rsidR="00A54DB9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Roland Jay Miguel</w:t>
            </w:r>
          </w:p>
        </w:tc>
      </w:tr>
    </w:tbl>
    <w:p w14:paraId="1A4F5EC4" w14:textId="09EE3E04" w:rsidR="00A54DB9" w:rsidRDefault="00A54DB9">
      <w:pPr>
        <w:rPr>
          <w:rFonts w:ascii="Bahnschrift Light SemiCondensed" w:hAnsi="Bahnschrift Light SemiCondensed"/>
          <w:sz w:val="24"/>
          <w:szCs w:val="24"/>
        </w:rPr>
      </w:pPr>
    </w:p>
    <w:p w14:paraId="13CDE55D" w14:textId="5CE4E651" w:rsidR="00D266F0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01EEC2AB" w14:textId="77777777" w:rsidTr="003F7A79">
        <w:tc>
          <w:tcPr>
            <w:tcW w:w="2122" w:type="dxa"/>
          </w:tcPr>
          <w:p w14:paraId="0B19EDF5" w14:textId="7161C6B7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11</w:t>
            </w:r>
          </w:p>
        </w:tc>
        <w:tc>
          <w:tcPr>
            <w:tcW w:w="7228" w:type="dxa"/>
          </w:tcPr>
          <w:p w14:paraId="7CCA8F77" w14:textId="7507D550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Moving your robot</w:t>
            </w:r>
          </w:p>
        </w:tc>
      </w:tr>
      <w:tr w:rsidR="00E51D1A" w:rsidRPr="00832030" w14:paraId="3283A8F1" w14:textId="77777777" w:rsidTr="003F7A79">
        <w:tc>
          <w:tcPr>
            <w:tcW w:w="2122" w:type="dxa"/>
          </w:tcPr>
          <w:p w14:paraId="3FAEC61B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2EF2C531" w14:textId="59E4A77C" w:rsidR="00D266F0" w:rsidRPr="00832030" w:rsidRDefault="003F7A7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e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>xplain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s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how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a 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robot moves and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what you will be making on the next following videos</w:t>
            </w:r>
          </w:p>
        </w:tc>
      </w:tr>
      <w:tr w:rsidR="00E51D1A" w:rsidRPr="00832030" w14:paraId="063B62D8" w14:textId="77777777" w:rsidTr="003F7A79">
        <w:tc>
          <w:tcPr>
            <w:tcW w:w="2122" w:type="dxa"/>
          </w:tcPr>
          <w:p w14:paraId="7FF4EB9B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74BCB367" w14:textId="1C2BBCB1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3F7A79" w:rsidRPr="003F7A79">
              <w:rPr>
                <w:rFonts w:ascii="Bahnschrift Light SemiCondensed" w:hAnsi="Bahnschrift Light SemiCondensed"/>
                <w:sz w:val="24"/>
                <w:szCs w:val="24"/>
              </w:rPr>
              <w:t>Moving your Robot</w:t>
            </w:r>
          </w:p>
        </w:tc>
      </w:tr>
      <w:tr w:rsidR="00E51D1A" w:rsidRPr="00832030" w14:paraId="39FED4AD" w14:textId="77777777" w:rsidTr="003F7A79">
        <w:tc>
          <w:tcPr>
            <w:tcW w:w="2122" w:type="dxa"/>
          </w:tcPr>
          <w:p w14:paraId="2F4BA5A7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4FBA5294" w14:textId="54F08696" w:rsidR="00E51D1A" w:rsidRPr="003F7A79" w:rsidRDefault="003F7A79" w:rsidP="003F7A7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3F7A79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39423B" w:rsidRPr="00832030" w14:paraId="19E243F2" w14:textId="77777777" w:rsidTr="003F7A79">
        <w:tc>
          <w:tcPr>
            <w:tcW w:w="2122" w:type="dxa"/>
          </w:tcPr>
          <w:p w14:paraId="0031D3AF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12928418" w14:textId="51DB6196" w:rsidR="0039423B" w:rsidRPr="00832030" w:rsidRDefault="003F7A79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9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39423B" w:rsidRPr="00832030" w14:paraId="191B0741" w14:textId="77777777" w:rsidTr="003F7A79">
        <w:tc>
          <w:tcPr>
            <w:tcW w:w="2122" w:type="dxa"/>
          </w:tcPr>
          <w:p w14:paraId="185557BD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D13BBDE" w14:textId="5E7F143D" w:rsidR="0039423B" w:rsidRPr="00832030" w:rsidRDefault="0039423B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0E7073DF" w14:textId="3CF1F8DE" w:rsidR="00E51D1A" w:rsidRPr="00832030" w:rsidRDefault="00E51D1A">
      <w:pPr>
        <w:rPr>
          <w:rFonts w:ascii="Bahnschrift Light SemiCondensed" w:hAnsi="Bahnschrift Light SemiCondensed"/>
          <w:sz w:val="24"/>
          <w:szCs w:val="24"/>
        </w:rPr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7AC319B" w14:textId="77777777" w:rsidTr="003F7A79">
        <w:tc>
          <w:tcPr>
            <w:tcW w:w="2122" w:type="dxa"/>
          </w:tcPr>
          <w:p w14:paraId="5945ACA2" w14:textId="49A04A2F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12</w:t>
            </w:r>
          </w:p>
        </w:tc>
        <w:tc>
          <w:tcPr>
            <w:tcW w:w="7228" w:type="dxa"/>
          </w:tcPr>
          <w:p w14:paraId="60FCA754" w14:textId="515FD672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Motors and Power</w:t>
            </w:r>
          </w:p>
        </w:tc>
      </w:tr>
      <w:tr w:rsidR="00E51D1A" w:rsidRPr="00832030" w14:paraId="2572E89A" w14:textId="77777777" w:rsidTr="003F7A79">
        <w:tc>
          <w:tcPr>
            <w:tcW w:w="2122" w:type="dxa"/>
          </w:tcPr>
          <w:p w14:paraId="03F7FD5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5BBE0FD9" w14:textId="0018BDCD" w:rsidR="00D266F0" w:rsidRPr="00832030" w:rsidRDefault="003F7A7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e</w:t>
            </w: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xplain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s</w:t>
            </w: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and discuss how to work with compatibilities relating to motors, drivers and power requirement</w:t>
            </w:r>
          </w:p>
        </w:tc>
      </w:tr>
      <w:tr w:rsidR="00E51D1A" w:rsidRPr="00832030" w14:paraId="7D2F1F07" w14:textId="77777777" w:rsidTr="003F7A79">
        <w:tc>
          <w:tcPr>
            <w:tcW w:w="2122" w:type="dxa"/>
          </w:tcPr>
          <w:p w14:paraId="44521D95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17359202" w14:textId="434F75E7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39423B" w:rsidRPr="0039423B">
              <w:rPr>
                <w:rFonts w:ascii="Bahnschrift Light SemiCondensed" w:hAnsi="Bahnschrift Light SemiCondensed"/>
                <w:sz w:val="24"/>
                <w:szCs w:val="24"/>
              </w:rPr>
              <w:t>Motors and Power</w:t>
            </w:r>
          </w:p>
        </w:tc>
      </w:tr>
      <w:tr w:rsidR="00E51D1A" w:rsidRPr="00832030" w14:paraId="1712C845" w14:textId="77777777" w:rsidTr="003F7A79">
        <w:tc>
          <w:tcPr>
            <w:tcW w:w="2122" w:type="dxa"/>
          </w:tcPr>
          <w:p w14:paraId="13C65A9D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7FCA830F" w14:textId="3899CC60" w:rsidR="00E51D1A" w:rsidRPr="003F7A79" w:rsidRDefault="003F7A79" w:rsidP="003F7A7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39423B" w:rsidRPr="00832030" w14:paraId="35ED27D3" w14:textId="77777777" w:rsidTr="003F7A79">
        <w:tc>
          <w:tcPr>
            <w:tcW w:w="2122" w:type="dxa"/>
          </w:tcPr>
          <w:p w14:paraId="4699AF3F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10E4D5DD" w14:textId="70E90188" w:rsidR="0039423B" w:rsidRPr="00832030" w:rsidRDefault="0039423B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0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39423B" w:rsidRPr="00832030" w14:paraId="4CAAD3CE" w14:textId="77777777" w:rsidTr="003F7A79">
        <w:tc>
          <w:tcPr>
            <w:tcW w:w="2122" w:type="dxa"/>
          </w:tcPr>
          <w:p w14:paraId="661D8764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5DFFAF2" w14:textId="020EC519" w:rsidR="0039423B" w:rsidRPr="00832030" w:rsidRDefault="0039423B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29E53597" w14:textId="1E823982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2809E425" w14:textId="77777777" w:rsidR="00E51D1A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  <w:r w:rsidRPr="00832030"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8DC2A94" w14:textId="77777777" w:rsidTr="005B750E">
        <w:tc>
          <w:tcPr>
            <w:tcW w:w="2122" w:type="dxa"/>
          </w:tcPr>
          <w:p w14:paraId="3AB4D6BD" w14:textId="392B6011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13</w:t>
            </w:r>
          </w:p>
        </w:tc>
        <w:tc>
          <w:tcPr>
            <w:tcW w:w="7228" w:type="dxa"/>
          </w:tcPr>
          <w:p w14:paraId="469EE5A1" w14:textId="5BCC0458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Motor Drivers</w:t>
            </w:r>
          </w:p>
        </w:tc>
      </w:tr>
      <w:tr w:rsidR="00E51D1A" w:rsidRPr="00832030" w14:paraId="19949237" w14:textId="77777777" w:rsidTr="005B750E">
        <w:tc>
          <w:tcPr>
            <w:tcW w:w="2122" w:type="dxa"/>
          </w:tcPr>
          <w:p w14:paraId="115A487C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6303B8E" w14:textId="77777777" w:rsidR="00E51D1A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will guide you how Motor Driver</w:t>
            </w:r>
            <w:r w:rsidR="005B750E">
              <w:rPr>
                <w:rFonts w:ascii="Bahnschrift Light SemiCondensed" w:hAnsi="Bahnschrift Light SemiCondensed"/>
                <w:sz w:val="24"/>
                <w:szCs w:val="24"/>
              </w:rPr>
              <w:t xml:space="preserve"> works</w:t>
            </w:r>
          </w:p>
          <w:p w14:paraId="42104BB4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F9B72EB" w14:textId="3CCFB5B1" w:rsidR="00D266F0" w:rsidRPr="00832030" w:rsidRDefault="00D266F0" w:rsidP="00D266F0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077A2663" wp14:editId="4CD00B7D">
                  <wp:extent cx="2628900" cy="248629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629" cy="249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44C1E611" w14:textId="77777777" w:rsidTr="005B750E">
        <w:tc>
          <w:tcPr>
            <w:tcW w:w="2122" w:type="dxa"/>
          </w:tcPr>
          <w:p w14:paraId="73BA1095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605C01E7" w14:textId="6C85AC7E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39423B" w:rsidRPr="0039423B">
              <w:rPr>
                <w:rFonts w:ascii="Bahnschrift Light SemiCondensed" w:hAnsi="Bahnschrift Light SemiCondensed"/>
                <w:sz w:val="24"/>
                <w:szCs w:val="24"/>
              </w:rPr>
              <w:t>Motor Drivers</w:t>
            </w:r>
          </w:p>
        </w:tc>
      </w:tr>
      <w:tr w:rsidR="00E51D1A" w:rsidRPr="00832030" w14:paraId="29F68EB0" w14:textId="77777777" w:rsidTr="005B750E">
        <w:tc>
          <w:tcPr>
            <w:tcW w:w="2122" w:type="dxa"/>
          </w:tcPr>
          <w:p w14:paraId="5DA3EA46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638F6564" w14:textId="357854F6" w:rsidR="00E51D1A" w:rsidRPr="00832030" w:rsidRDefault="005B750E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Motor Driver</w:t>
            </w:r>
          </w:p>
          <w:p w14:paraId="0F31A3DE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E683CC2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7FEFD8C2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2F5B751A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62A82C34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68B4A4D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7525107D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3AB07621" w14:textId="77777777" w:rsidTr="005B750E">
        <w:tc>
          <w:tcPr>
            <w:tcW w:w="2122" w:type="dxa"/>
          </w:tcPr>
          <w:p w14:paraId="72CCB267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31E509A9" w14:textId="5498CC98" w:rsidR="00E51D1A" w:rsidRPr="00832030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2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E51D1A" w:rsidRPr="00832030" w14:paraId="77D2A150" w14:textId="77777777" w:rsidTr="005B750E">
        <w:trPr>
          <w:trHeight w:val="70"/>
        </w:trPr>
        <w:tc>
          <w:tcPr>
            <w:tcW w:w="2122" w:type="dxa"/>
          </w:tcPr>
          <w:p w14:paraId="1EB0B2BF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7BC60C4B" w14:textId="44414E4A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3472FF31" w14:textId="61BD4A52" w:rsidR="00D266F0" w:rsidRDefault="00D266F0">
      <w:pPr>
        <w:rPr>
          <w:rFonts w:ascii="Bahnschrift Light SemiCondensed" w:hAnsi="Bahnschrift Light SemiCondensed"/>
          <w:sz w:val="24"/>
          <w:szCs w:val="24"/>
        </w:rPr>
      </w:pPr>
    </w:p>
    <w:p w14:paraId="45838620" w14:textId="77777777" w:rsidR="00E51D1A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286C39ED" w14:textId="77777777" w:rsidTr="005B750E">
        <w:tc>
          <w:tcPr>
            <w:tcW w:w="2122" w:type="dxa"/>
          </w:tcPr>
          <w:p w14:paraId="6D44D801" w14:textId="006A90BE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14</w:t>
            </w:r>
          </w:p>
        </w:tc>
        <w:tc>
          <w:tcPr>
            <w:tcW w:w="7228" w:type="dxa"/>
          </w:tcPr>
          <w:p w14:paraId="051F9A39" w14:textId="7AB264C2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DC Motor</w:t>
            </w:r>
          </w:p>
        </w:tc>
      </w:tr>
      <w:tr w:rsidR="00E51D1A" w:rsidRPr="00832030" w14:paraId="3D6C9EE1" w14:textId="77777777" w:rsidTr="005B750E">
        <w:tc>
          <w:tcPr>
            <w:tcW w:w="2122" w:type="dxa"/>
          </w:tcPr>
          <w:p w14:paraId="5AF6FBEF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655479A5" w14:textId="77777777" w:rsidR="00E51D1A" w:rsidRDefault="00900C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guide you how to interface DC Motor to Arduino </w:t>
            </w:r>
          </w:p>
          <w:p w14:paraId="4233B0D5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502BDA90" w14:textId="631A53E0" w:rsidR="00D266F0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8EE7721" wp14:editId="591EBEEA">
                  <wp:extent cx="1790700" cy="146701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40" cy="14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0410A7F2" wp14:editId="6B587F8D">
                  <wp:extent cx="1390588" cy="1676400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727" cy="168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4A247244" w14:textId="77777777" w:rsidTr="005B750E">
        <w:tc>
          <w:tcPr>
            <w:tcW w:w="2122" w:type="dxa"/>
          </w:tcPr>
          <w:p w14:paraId="0B17EC0B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27E80EB" w14:textId="41DD4F4A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900C48" w:rsidRPr="00900C48">
              <w:rPr>
                <w:rFonts w:ascii="Bahnschrift Light SemiCondensed" w:hAnsi="Bahnschrift Light SemiCondensed"/>
                <w:sz w:val="24"/>
                <w:szCs w:val="24"/>
              </w:rPr>
              <w:t>How to Use Brushed DC Motors</w:t>
            </w:r>
          </w:p>
        </w:tc>
      </w:tr>
      <w:tr w:rsidR="00E51D1A" w:rsidRPr="00832030" w14:paraId="32BEB1BC" w14:textId="77777777" w:rsidTr="005B750E">
        <w:tc>
          <w:tcPr>
            <w:tcW w:w="2122" w:type="dxa"/>
          </w:tcPr>
          <w:p w14:paraId="73406BB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0970B06F" w14:textId="48BA0D84" w:rsidR="00E51D1A" w:rsidRDefault="00900C48" w:rsidP="00900C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6V DC Motor</w:t>
            </w:r>
          </w:p>
          <w:p w14:paraId="24A564E9" w14:textId="55A2057D" w:rsidR="00900C48" w:rsidRPr="00900C48" w:rsidRDefault="00900C48" w:rsidP="00900C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6V Motor Driver</w:t>
            </w:r>
          </w:p>
          <w:p w14:paraId="432D564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3D53FEB1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5A5EB3C7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E23AD36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39B8DB3E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03BF9F4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694E6B1D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00702F33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6ACF6E13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14BCACB3" w14:textId="77777777" w:rsidTr="005B750E">
        <w:tc>
          <w:tcPr>
            <w:tcW w:w="2122" w:type="dxa"/>
          </w:tcPr>
          <w:p w14:paraId="58B54ECA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3E9C7EE3" w14:textId="2F105EE8" w:rsidR="00E51D1A" w:rsidRPr="00832030" w:rsidRDefault="00900C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5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E51D1A" w:rsidRPr="00832030" w14:paraId="23E677D6" w14:textId="77777777" w:rsidTr="005B750E">
        <w:tc>
          <w:tcPr>
            <w:tcW w:w="2122" w:type="dxa"/>
          </w:tcPr>
          <w:p w14:paraId="253A0786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3E3F77DF" w14:textId="161C27BD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5C275DC3" w14:textId="4BB58A9D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5DE8EC13" w14:textId="77777777" w:rsidR="00E51D1A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  <w:r w:rsidRPr="00832030"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D1272D6" w14:textId="77777777" w:rsidTr="005B750E">
        <w:tc>
          <w:tcPr>
            <w:tcW w:w="2122" w:type="dxa"/>
          </w:tcPr>
          <w:p w14:paraId="55588529" w14:textId="5FC8FE78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15</w:t>
            </w:r>
          </w:p>
        </w:tc>
        <w:tc>
          <w:tcPr>
            <w:tcW w:w="7228" w:type="dxa"/>
          </w:tcPr>
          <w:p w14:paraId="3FF96131" w14:textId="7C61A2C3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Servo Motors</w:t>
            </w:r>
          </w:p>
        </w:tc>
      </w:tr>
      <w:tr w:rsidR="00E51D1A" w:rsidRPr="00832030" w14:paraId="27D71029" w14:textId="77777777" w:rsidTr="005B750E">
        <w:tc>
          <w:tcPr>
            <w:tcW w:w="2122" w:type="dxa"/>
          </w:tcPr>
          <w:p w14:paraId="27CC5402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64605585" w14:textId="77777777" w:rsidR="00E51D1A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guide you how to interface </w:t>
            </w:r>
            <w:r w:rsidR="005B750E">
              <w:rPr>
                <w:rFonts w:ascii="Bahnschrift Light SemiCondensed" w:hAnsi="Bahnschrift Light SemiCondensed"/>
                <w:sz w:val="24"/>
                <w:szCs w:val="24"/>
              </w:rPr>
              <w:t xml:space="preserve">multiple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Servo Motors</w:t>
            </w:r>
          </w:p>
          <w:p w14:paraId="31A12092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64BFA984" w14:textId="789E5163" w:rsidR="00D266F0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6EF4DF6" wp14:editId="78FD2730">
                  <wp:extent cx="1533525" cy="15335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41" cy="1533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6CA53E5F" wp14:editId="34661958">
                  <wp:extent cx="2200275" cy="202405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76" cy="2048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2E05BC05" w14:textId="77777777" w:rsidTr="005B750E">
        <w:tc>
          <w:tcPr>
            <w:tcW w:w="2122" w:type="dxa"/>
          </w:tcPr>
          <w:p w14:paraId="0093BB42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3FE4DC50" w14:textId="520EECDE" w:rsidR="00F609B5" w:rsidRPr="00F609B5" w:rsidRDefault="00F609B5" w:rsidP="00F609B5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1.</w:t>
            </w:r>
            <w:r w:rsidRPr="00F609B5">
              <w:rPr>
                <w:rFonts w:ascii="Bahnschrift Light SemiCondensed" w:hAnsi="Bahnschrift Light SemiCondensed"/>
                <w:sz w:val="24"/>
                <w:szCs w:val="24"/>
              </w:rPr>
              <w:t xml:space="preserve">  How to Use Servo Motors</w:t>
            </w:r>
          </w:p>
          <w:p w14:paraId="54431EE9" w14:textId="33458974" w:rsidR="00E51D1A" w:rsidRPr="00832030" w:rsidRDefault="00F609B5" w:rsidP="00F609B5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2.</w:t>
            </w:r>
            <w:r w:rsidRPr="00F609B5">
              <w:rPr>
                <w:rFonts w:ascii="Bahnschrift Light SemiCondensed" w:hAnsi="Bahnschrift Light SemiCondensed"/>
                <w:sz w:val="24"/>
                <w:szCs w:val="24"/>
              </w:rPr>
              <w:t xml:space="preserve"> How to Use 16 PWM Servo Driver</w:t>
            </w:r>
          </w:p>
        </w:tc>
      </w:tr>
      <w:tr w:rsidR="00E51D1A" w:rsidRPr="00832030" w14:paraId="22C8C619" w14:textId="77777777" w:rsidTr="005B750E">
        <w:tc>
          <w:tcPr>
            <w:tcW w:w="2122" w:type="dxa"/>
          </w:tcPr>
          <w:p w14:paraId="2D0ACA75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205BEA7" w14:textId="46A43CC5" w:rsidR="00E51D1A" w:rsidRDefault="00F609B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Servo Motor</w:t>
            </w:r>
          </w:p>
          <w:p w14:paraId="25BC354C" w14:textId="0A870226" w:rsidR="00F609B5" w:rsidRPr="00832030" w:rsidRDefault="000D213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PWM </w:t>
            </w:r>
            <w:r w:rsidR="00F609B5">
              <w:rPr>
                <w:rFonts w:ascii="Bahnschrift Light SemiCondensed" w:hAnsi="Bahnschrift Light SemiCondensed"/>
                <w:sz w:val="24"/>
                <w:szCs w:val="24"/>
              </w:rPr>
              <w:t>Servo Driver</w:t>
            </w:r>
          </w:p>
          <w:p w14:paraId="016FBF7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37113E47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2B8F01E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180F49CD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1D8EF260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0FF5097F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4679FE97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128BC33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59AEC3E1" w14:textId="77777777" w:rsidTr="005B750E">
        <w:tc>
          <w:tcPr>
            <w:tcW w:w="2122" w:type="dxa"/>
          </w:tcPr>
          <w:p w14:paraId="0B647132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275742EA" w14:textId="37DB0D64" w:rsidR="00E51D1A" w:rsidRPr="00832030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8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E51D1A" w:rsidRPr="00832030" w14:paraId="5912629F" w14:textId="77777777" w:rsidTr="005B750E">
        <w:tc>
          <w:tcPr>
            <w:tcW w:w="2122" w:type="dxa"/>
          </w:tcPr>
          <w:p w14:paraId="209D6369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0FB705C" w14:textId="4ED61B1C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406A9EBD" w14:textId="1276BEF9" w:rsidR="00D266F0" w:rsidRDefault="00D266F0">
      <w:pPr>
        <w:rPr>
          <w:rFonts w:ascii="Bahnschrift Light SemiCondensed" w:hAnsi="Bahnschrift Light SemiCondensed"/>
          <w:sz w:val="24"/>
          <w:szCs w:val="24"/>
        </w:rPr>
      </w:pPr>
    </w:p>
    <w:p w14:paraId="249F6873" w14:textId="77777777" w:rsidR="00E51D1A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CE5D1DA" w14:textId="77777777" w:rsidTr="005B750E">
        <w:tc>
          <w:tcPr>
            <w:tcW w:w="2122" w:type="dxa"/>
          </w:tcPr>
          <w:p w14:paraId="4CEA6D7A" w14:textId="5ACC8B58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16</w:t>
            </w:r>
          </w:p>
        </w:tc>
        <w:tc>
          <w:tcPr>
            <w:tcW w:w="7228" w:type="dxa"/>
          </w:tcPr>
          <w:p w14:paraId="5876B40A" w14:textId="76B2210F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Stepper Motors</w:t>
            </w:r>
          </w:p>
        </w:tc>
      </w:tr>
      <w:tr w:rsidR="00E51D1A" w:rsidRPr="00832030" w14:paraId="7A80AE30" w14:textId="77777777" w:rsidTr="005B750E">
        <w:tc>
          <w:tcPr>
            <w:tcW w:w="2122" w:type="dxa"/>
          </w:tcPr>
          <w:p w14:paraId="77B0797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C4B003B" w14:textId="77777777" w:rsidR="00E51D1A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guide you how to use Stepper Motors </w:t>
            </w:r>
          </w:p>
          <w:p w14:paraId="48302823" w14:textId="746E0D80" w:rsidR="00D266F0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4251B8C5" wp14:editId="076311FC">
                  <wp:extent cx="1104900" cy="106925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123" cy="107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D08D7D1" wp14:editId="7BE0C202">
                  <wp:extent cx="2771775" cy="227362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430" cy="227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4309A1EF" w14:textId="77777777" w:rsidTr="005B750E">
        <w:tc>
          <w:tcPr>
            <w:tcW w:w="2122" w:type="dxa"/>
          </w:tcPr>
          <w:p w14:paraId="35A761B9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D6A5348" w14:textId="04B1B875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F609B5" w:rsidRPr="00F609B5">
              <w:rPr>
                <w:rFonts w:ascii="Bahnschrift Light SemiCondensed" w:hAnsi="Bahnschrift Light SemiCondensed"/>
                <w:sz w:val="24"/>
                <w:szCs w:val="24"/>
              </w:rPr>
              <w:t>How to Use Stepper Motors</w:t>
            </w:r>
          </w:p>
        </w:tc>
      </w:tr>
      <w:tr w:rsidR="00E51D1A" w:rsidRPr="00832030" w14:paraId="182B7BD9" w14:textId="77777777" w:rsidTr="005B750E">
        <w:tc>
          <w:tcPr>
            <w:tcW w:w="2122" w:type="dxa"/>
          </w:tcPr>
          <w:p w14:paraId="6396312D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3E98602" w14:textId="7ACA46A7" w:rsidR="00E51D1A" w:rsidRDefault="00F609B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Stepper Motor</w:t>
            </w:r>
          </w:p>
          <w:p w14:paraId="00718575" w14:textId="5FA29210" w:rsidR="00F609B5" w:rsidRPr="00832030" w:rsidRDefault="00F609B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Stepper Driver</w:t>
            </w:r>
          </w:p>
          <w:p w14:paraId="00C6BB78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63129BAC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5BEAEE5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0A0C27AE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0F5AF6DC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FBD15B0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03F5CA85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07671208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7034EC89" w14:textId="77777777" w:rsidTr="005B750E">
        <w:tc>
          <w:tcPr>
            <w:tcW w:w="2122" w:type="dxa"/>
          </w:tcPr>
          <w:p w14:paraId="573AFD7C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0D1B6D18" w14:textId="5CB5545A" w:rsidR="00E51D1A" w:rsidRPr="00832030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1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E51D1A" w:rsidRPr="00832030" w14:paraId="5DB17972" w14:textId="77777777" w:rsidTr="005B750E">
        <w:tc>
          <w:tcPr>
            <w:tcW w:w="2122" w:type="dxa"/>
          </w:tcPr>
          <w:p w14:paraId="3963342A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2DD4F46B" w14:textId="576494E6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4E1EA561" w14:textId="19235616" w:rsidR="00D266F0" w:rsidRDefault="00D266F0">
      <w:pPr>
        <w:rPr>
          <w:rFonts w:ascii="Bahnschrift Light SemiCondensed" w:hAnsi="Bahnschrift Light SemiCondensed"/>
          <w:sz w:val="24"/>
          <w:szCs w:val="24"/>
        </w:rPr>
      </w:pPr>
    </w:p>
    <w:p w14:paraId="55E04E29" w14:textId="77777777" w:rsidR="00E51D1A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30A3110F" w14:textId="77777777" w:rsidTr="005B750E">
        <w:tc>
          <w:tcPr>
            <w:tcW w:w="2122" w:type="dxa"/>
          </w:tcPr>
          <w:p w14:paraId="24219944" w14:textId="0698E08A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17</w:t>
            </w:r>
          </w:p>
        </w:tc>
        <w:tc>
          <w:tcPr>
            <w:tcW w:w="7228" w:type="dxa"/>
          </w:tcPr>
          <w:p w14:paraId="38019AF9" w14:textId="4349F647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Actuators: Brushless DC Motors</w:t>
            </w:r>
          </w:p>
        </w:tc>
      </w:tr>
      <w:tr w:rsidR="00E51D1A" w:rsidRPr="00832030" w14:paraId="2B652ABF" w14:textId="77777777" w:rsidTr="005B750E">
        <w:tc>
          <w:tcPr>
            <w:tcW w:w="2122" w:type="dxa"/>
          </w:tcPr>
          <w:p w14:paraId="7AD234AD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D585284" w14:textId="77777777" w:rsidR="00E51D1A" w:rsidRDefault="005B750E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guide you how Brushless DC motors </w:t>
            </w:r>
          </w:p>
          <w:p w14:paraId="6A1624B1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6D3BD4F2" w14:textId="558CE196" w:rsidR="00D266F0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8B724D1" wp14:editId="7C4B752E">
                  <wp:extent cx="4134427" cy="371526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0DCAC8C0" w14:textId="77777777" w:rsidTr="005B750E">
        <w:tc>
          <w:tcPr>
            <w:tcW w:w="2122" w:type="dxa"/>
          </w:tcPr>
          <w:p w14:paraId="6325AB57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2082E57B" w14:textId="4A592CD3" w:rsidR="00F609B5" w:rsidRPr="00F609B5" w:rsidRDefault="00F609B5" w:rsidP="00F609B5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1. </w:t>
            </w:r>
            <w:r w:rsidRPr="00F609B5">
              <w:rPr>
                <w:rFonts w:ascii="Bahnschrift Light SemiCondensed" w:hAnsi="Bahnschrift Light SemiCondensed"/>
                <w:sz w:val="24"/>
                <w:szCs w:val="24"/>
              </w:rPr>
              <w:t xml:space="preserve"> Brushless DC Motors Safety</w:t>
            </w:r>
          </w:p>
          <w:p w14:paraId="58AA734D" w14:textId="59118D7C" w:rsidR="00F609B5" w:rsidRPr="00F609B5" w:rsidRDefault="00F609B5" w:rsidP="00F609B5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2.</w:t>
            </w:r>
            <w:r w:rsidRPr="00F609B5">
              <w:rPr>
                <w:rFonts w:ascii="Bahnschrift Light SemiCondensed" w:hAnsi="Bahnschrift Light SemiCondensed"/>
                <w:sz w:val="24"/>
                <w:szCs w:val="24"/>
              </w:rPr>
              <w:t xml:space="preserve"> Introduction to Brushless DC Motors</w:t>
            </w:r>
          </w:p>
          <w:p w14:paraId="09A4AE99" w14:textId="54077631" w:rsidR="00E51D1A" w:rsidRPr="00832030" w:rsidRDefault="00F609B5" w:rsidP="00F609B5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3.</w:t>
            </w:r>
            <w:r w:rsidRPr="00F609B5">
              <w:rPr>
                <w:rFonts w:ascii="Bahnschrift Light SemiCondensed" w:hAnsi="Bahnschrift Light SemiCondensed"/>
                <w:sz w:val="24"/>
                <w:szCs w:val="24"/>
              </w:rPr>
              <w:t xml:space="preserve"> How to Use Brushless DC Motors</w:t>
            </w:r>
          </w:p>
        </w:tc>
      </w:tr>
      <w:tr w:rsidR="00E51D1A" w:rsidRPr="00832030" w14:paraId="704A6A44" w14:textId="77777777" w:rsidTr="005B750E">
        <w:tc>
          <w:tcPr>
            <w:tcW w:w="2122" w:type="dxa"/>
          </w:tcPr>
          <w:p w14:paraId="378424D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ED43B77" w14:textId="77BCB81A" w:rsidR="00E51D1A" w:rsidRDefault="00F609B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Brushless DC Motor</w:t>
            </w:r>
          </w:p>
          <w:p w14:paraId="1DEFC73E" w14:textId="00588DCA" w:rsidR="00F609B5" w:rsidRDefault="00F609B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Motor Driver</w:t>
            </w:r>
          </w:p>
          <w:p w14:paraId="60443707" w14:textId="049AA53A" w:rsidR="00F609B5" w:rsidRPr="00832030" w:rsidRDefault="00F609B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24V Battery</w:t>
            </w:r>
          </w:p>
          <w:p w14:paraId="0EFA26C4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01BF6E54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27F83979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78C1B032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39916BD2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1AE2224B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40FEFE86" w14:textId="77777777" w:rsidTr="005B750E">
        <w:tc>
          <w:tcPr>
            <w:tcW w:w="2122" w:type="dxa"/>
          </w:tcPr>
          <w:p w14:paraId="71DB966E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1026F12D" w14:textId="3404527C" w:rsidR="00E51D1A" w:rsidRPr="00832030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3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</w:tc>
      </w:tr>
      <w:tr w:rsidR="00E51D1A" w:rsidRPr="00832030" w14:paraId="30F4CCE9" w14:textId="77777777" w:rsidTr="005B750E">
        <w:tc>
          <w:tcPr>
            <w:tcW w:w="2122" w:type="dxa"/>
          </w:tcPr>
          <w:p w14:paraId="117736D8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257FBFFB" w14:textId="6F357702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Domingo</w:t>
            </w:r>
          </w:p>
        </w:tc>
      </w:tr>
    </w:tbl>
    <w:p w14:paraId="47C67920" w14:textId="78856285" w:rsidR="00E51D1A" w:rsidRPr="00832030" w:rsidRDefault="00E51D1A">
      <w:pPr>
        <w:rPr>
          <w:rFonts w:ascii="Bahnschrift Light SemiCondensed" w:hAnsi="Bahnschrift Light SemiCondensed"/>
          <w:sz w:val="24"/>
          <w:szCs w:val="24"/>
        </w:rPr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7B0631DD" w14:textId="77777777" w:rsidTr="005B750E">
        <w:tc>
          <w:tcPr>
            <w:tcW w:w="2122" w:type="dxa"/>
          </w:tcPr>
          <w:p w14:paraId="1295FB72" w14:textId="3F25A55A" w:rsidR="00E51D1A" w:rsidRPr="00832030" w:rsidRDefault="00E51D1A" w:rsidP="00E51D1A">
            <w:pPr>
              <w:rPr>
                <w:rFonts w:ascii="Bahnschrift SemiCondensed" w:hAnsi="Bahnschrift SemiCondensed"/>
                <w:sz w:val="36"/>
                <w:szCs w:val="36"/>
              </w:rPr>
            </w:pPr>
            <w:r w:rsidRPr="00832030">
              <w:rPr>
                <w:rFonts w:ascii="Bahnschrift SemiCondensed" w:hAnsi="Bahnschrift SemiCondensed"/>
                <w:sz w:val="36"/>
                <w:szCs w:val="36"/>
              </w:rPr>
              <w:t>Module 18</w:t>
            </w:r>
          </w:p>
        </w:tc>
        <w:tc>
          <w:tcPr>
            <w:tcW w:w="7228" w:type="dxa"/>
          </w:tcPr>
          <w:p w14:paraId="1EDC0DB2" w14:textId="02AB9DBE" w:rsidR="00E51D1A" w:rsidRPr="00832030" w:rsidRDefault="00E51D1A" w:rsidP="00E51D1A">
            <w:pPr>
              <w:rPr>
                <w:rFonts w:ascii="Bahnschrift SemiCondensed" w:hAnsi="Bahnschrift SemiCondensed"/>
                <w:sz w:val="36"/>
                <w:szCs w:val="36"/>
              </w:rPr>
            </w:pPr>
            <w:r w:rsidRPr="00832030">
              <w:rPr>
                <w:rFonts w:ascii="Bahnschrift SemiCondensed" w:hAnsi="Bahnschrift SemiCondensed" w:cs="Helvetica"/>
                <w:color w:val="000000"/>
                <w:sz w:val="36"/>
                <w:szCs w:val="36"/>
                <w:shd w:val="clear" w:color="auto" w:fill="FFFFFF"/>
              </w:rPr>
              <w:t>Robot Control: Introduction to Wireless Control</w:t>
            </w:r>
          </w:p>
        </w:tc>
      </w:tr>
      <w:tr w:rsidR="00E51D1A" w:rsidRPr="00832030" w14:paraId="29FB3C38" w14:textId="77777777" w:rsidTr="005B750E">
        <w:tc>
          <w:tcPr>
            <w:tcW w:w="2122" w:type="dxa"/>
          </w:tcPr>
          <w:p w14:paraId="37B3E113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0ACE5E10" w14:textId="457905FA" w:rsidR="00E51D1A" w:rsidRPr="00832030" w:rsidRDefault="00A10A7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Introduce you to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different wireless technology and how can it help with your robot build</w:t>
            </w:r>
          </w:p>
        </w:tc>
      </w:tr>
      <w:tr w:rsidR="00E51D1A" w:rsidRPr="00832030" w14:paraId="6B6741FB" w14:textId="77777777" w:rsidTr="005B750E">
        <w:tc>
          <w:tcPr>
            <w:tcW w:w="2122" w:type="dxa"/>
          </w:tcPr>
          <w:p w14:paraId="2641F0DC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C4C6FBC" w14:textId="3FEE0B46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F609B5" w:rsidRPr="00F609B5">
              <w:rPr>
                <w:rFonts w:ascii="Bahnschrift Light SemiCondensed" w:hAnsi="Bahnschrift Light SemiCondensed"/>
                <w:sz w:val="24"/>
                <w:szCs w:val="24"/>
              </w:rPr>
              <w:t>Wireless Control Introduction</w:t>
            </w:r>
          </w:p>
        </w:tc>
      </w:tr>
      <w:tr w:rsidR="00E51D1A" w:rsidRPr="00832030" w14:paraId="74AB8CAD" w14:textId="77777777" w:rsidTr="005B750E">
        <w:tc>
          <w:tcPr>
            <w:tcW w:w="2122" w:type="dxa"/>
          </w:tcPr>
          <w:p w14:paraId="735B2D58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4C9469CC" w14:textId="50AE6B32" w:rsidR="00E51D1A" w:rsidRPr="00A10A75" w:rsidRDefault="00A10A75" w:rsidP="00A10A75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A10A75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E51D1A" w:rsidRPr="00832030" w14:paraId="4712ECBC" w14:textId="77777777" w:rsidTr="005B750E">
        <w:tc>
          <w:tcPr>
            <w:tcW w:w="2122" w:type="dxa"/>
          </w:tcPr>
          <w:p w14:paraId="7440B351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712C2EF9" w14:textId="679DB858" w:rsidR="00E51D1A" w:rsidRPr="00832030" w:rsidRDefault="00A10A7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E51D1A" w:rsidRPr="00832030" w14:paraId="792D68A2" w14:textId="77777777" w:rsidTr="005B750E">
        <w:tc>
          <w:tcPr>
            <w:tcW w:w="2122" w:type="dxa"/>
          </w:tcPr>
          <w:p w14:paraId="3C10BFE3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699E4E44" w14:textId="35CC3B5D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Veenna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Barnachea</w:t>
            </w:r>
            <w:proofErr w:type="spellEnd"/>
          </w:p>
        </w:tc>
      </w:tr>
    </w:tbl>
    <w:p w14:paraId="30218FCA" w14:textId="45627242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69643C19" w14:textId="77777777" w:rsidR="00E51D1A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  <w:r w:rsidRPr="00832030"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DFA36F1" w14:textId="77777777" w:rsidTr="005B750E">
        <w:tc>
          <w:tcPr>
            <w:tcW w:w="2122" w:type="dxa"/>
          </w:tcPr>
          <w:p w14:paraId="12CDBEB8" w14:textId="76563D5D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19</w:t>
            </w:r>
          </w:p>
        </w:tc>
        <w:tc>
          <w:tcPr>
            <w:tcW w:w="7228" w:type="dxa"/>
          </w:tcPr>
          <w:p w14:paraId="7A1A4C9E" w14:textId="464C70DF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Robot Control: Bluetooth</w:t>
            </w:r>
          </w:p>
        </w:tc>
      </w:tr>
      <w:tr w:rsidR="00E51D1A" w:rsidRPr="00832030" w14:paraId="3ED1CCE7" w14:textId="77777777" w:rsidTr="005B750E">
        <w:tc>
          <w:tcPr>
            <w:tcW w:w="2122" w:type="dxa"/>
          </w:tcPr>
          <w:p w14:paraId="631AAAF8" w14:textId="77777777" w:rsidR="00E51D1A" w:rsidRPr="00832030" w:rsidRDefault="00E51D1A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32030">
              <w:rPr>
                <w:rFonts w:ascii="Bahnschrift SemiBold Condensed" w:hAnsi="Bahnschrift SemiBold Condensed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E3D6407" w14:textId="77777777" w:rsidR="00E51D1A" w:rsidRDefault="003F79E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will guide you how to configure you Bluetooth devices and communicate</w:t>
            </w:r>
            <w:r w:rsidR="00A10A75">
              <w:rPr>
                <w:rFonts w:ascii="Bahnschrift Light SemiCondensed" w:hAnsi="Bahnschrift Light SemiCondensed"/>
                <w:sz w:val="24"/>
                <w:szCs w:val="24"/>
              </w:rPr>
              <w:t xml:space="preserve"> with each other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14:paraId="1207D1A7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111DC9C2" w14:textId="391FAD51" w:rsidR="00D266F0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09F6504" wp14:editId="0F0DC356">
                  <wp:extent cx="1495425" cy="9969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0F48CB2E" wp14:editId="6507DDAC">
                  <wp:extent cx="2714625" cy="180975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99" cy="181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37190BA5" w14:textId="77777777" w:rsidTr="005B750E">
        <w:tc>
          <w:tcPr>
            <w:tcW w:w="2122" w:type="dxa"/>
          </w:tcPr>
          <w:p w14:paraId="11AE80F4" w14:textId="77777777" w:rsidR="00E51D1A" w:rsidRPr="00832030" w:rsidRDefault="00E51D1A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32030">
              <w:rPr>
                <w:rFonts w:ascii="Bahnschrift SemiBold Condensed" w:hAnsi="Bahnschrift SemiBold Condensed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6E95CB9B" w14:textId="0CC3607F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3F79E9">
              <w:rPr>
                <w:rFonts w:ascii="Bahnschrift Light SemiCondensed" w:hAnsi="Bahnschrift Light SemiCondensed"/>
                <w:sz w:val="24"/>
                <w:szCs w:val="24"/>
              </w:rPr>
              <w:t>Bluetooth Configuration</w:t>
            </w:r>
          </w:p>
          <w:p w14:paraId="03B0F7A4" w14:textId="01A85CB0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2. </w:t>
            </w:r>
            <w:r w:rsidR="003F79E9">
              <w:rPr>
                <w:rFonts w:ascii="Bahnschrift Light SemiCondensed" w:hAnsi="Bahnschrift Light SemiCondensed"/>
                <w:sz w:val="24"/>
                <w:szCs w:val="24"/>
              </w:rPr>
              <w:t>Bluetooth Control</w:t>
            </w:r>
          </w:p>
        </w:tc>
      </w:tr>
      <w:tr w:rsidR="00E51D1A" w:rsidRPr="00832030" w14:paraId="45A7DE5E" w14:textId="77777777" w:rsidTr="005B750E">
        <w:tc>
          <w:tcPr>
            <w:tcW w:w="2122" w:type="dxa"/>
          </w:tcPr>
          <w:p w14:paraId="56E09434" w14:textId="77777777" w:rsidR="00E51D1A" w:rsidRPr="00832030" w:rsidRDefault="00E51D1A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32030">
              <w:rPr>
                <w:rFonts w:ascii="Bahnschrift SemiBold Condensed" w:hAnsi="Bahnschrift SemiBold Condensed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00A271E0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63AAA39A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24533B57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28183DC4" w14:textId="139C3369" w:rsidR="00E51D1A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</w:t>
            </w:r>
            <w:proofErr w:type="spellEnd"/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Mega</w:t>
            </w:r>
          </w:p>
          <w:p w14:paraId="6A6CF4BF" w14:textId="2E8835A1" w:rsidR="003F79E9" w:rsidRPr="00832030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BLE Link Module</w:t>
            </w:r>
          </w:p>
          <w:p w14:paraId="450654C8" w14:textId="534D177B" w:rsidR="00E51D1A" w:rsidRPr="00832030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2 x 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1EEF4890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5CBF6FDD" w14:textId="4F8ABBF3" w:rsidR="00E51D1A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18593332" w14:textId="2DB58883" w:rsidR="003F79E9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Wireless Joystick Controller</w:t>
            </w:r>
          </w:p>
          <w:p w14:paraId="2842E288" w14:textId="1F251CE4" w:rsidR="003F79E9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3 x AAA Batteries</w:t>
            </w:r>
          </w:p>
          <w:p w14:paraId="6DD21910" w14:textId="7C8DA803" w:rsidR="003F79E9" w:rsidRPr="00832030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Joystick USB Adapter</w:t>
            </w:r>
          </w:p>
          <w:p w14:paraId="373349ED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5E610DEB" w14:textId="77777777" w:rsidTr="005B750E">
        <w:tc>
          <w:tcPr>
            <w:tcW w:w="2122" w:type="dxa"/>
          </w:tcPr>
          <w:p w14:paraId="540A8ABF" w14:textId="77777777" w:rsidR="00E51D1A" w:rsidRPr="00832030" w:rsidRDefault="00E51D1A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32030">
              <w:rPr>
                <w:rFonts w:ascii="Bahnschrift SemiBold Condensed" w:hAnsi="Bahnschrift SemiBold Condensed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2ED59DFE" w14:textId="5194FF69" w:rsidR="00E51D1A" w:rsidRDefault="00E442A7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6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  <w:p w14:paraId="3379AFFB" w14:textId="7FA07D16" w:rsidR="003F79E9" w:rsidRPr="00832030" w:rsidRDefault="003F79E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7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https://wiki.dfrobot.com/BLE-Link__SKU_TEL0073_</w:t>
              </w:r>
            </w:hyperlink>
          </w:p>
        </w:tc>
      </w:tr>
      <w:tr w:rsidR="00E51D1A" w:rsidRPr="00832030" w14:paraId="34596843" w14:textId="77777777" w:rsidTr="005B750E">
        <w:tc>
          <w:tcPr>
            <w:tcW w:w="2122" w:type="dxa"/>
          </w:tcPr>
          <w:p w14:paraId="4C5FD320" w14:textId="77777777" w:rsidR="00E51D1A" w:rsidRPr="00832030" w:rsidRDefault="00E51D1A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32030">
              <w:rPr>
                <w:rFonts w:ascii="Bahnschrift SemiBold Condensed" w:hAnsi="Bahnschrift SemiBold Condensed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3335BE7" w14:textId="19ADCB76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Peter Mark Dela Cruz</w:t>
            </w:r>
          </w:p>
        </w:tc>
      </w:tr>
    </w:tbl>
    <w:p w14:paraId="6F93C3DC" w14:textId="7910122D" w:rsidR="00D266F0" w:rsidRDefault="00D266F0">
      <w:pPr>
        <w:rPr>
          <w:rFonts w:ascii="Bahnschrift Light SemiCondensed" w:hAnsi="Bahnschrift Light SemiCondensed"/>
          <w:sz w:val="24"/>
          <w:szCs w:val="24"/>
        </w:rPr>
      </w:pPr>
    </w:p>
    <w:p w14:paraId="7606AC62" w14:textId="77777777" w:rsidR="00E51D1A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27BCFAF" w14:textId="77777777" w:rsidTr="005B750E">
        <w:tc>
          <w:tcPr>
            <w:tcW w:w="2122" w:type="dxa"/>
          </w:tcPr>
          <w:p w14:paraId="38C6EADD" w14:textId="670EB3E0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20</w:t>
            </w:r>
          </w:p>
        </w:tc>
        <w:tc>
          <w:tcPr>
            <w:tcW w:w="7228" w:type="dxa"/>
          </w:tcPr>
          <w:p w14:paraId="422CF9E6" w14:textId="685402A7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 xml:space="preserve">Robot Control: </w:t>
            </w:r>
            <w:proofErr w:type="spellStart"/>
            <w:r w:rsidRPr="00832030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WiFi</w:t>
            </w:r>
            <w:proofErr w:type="spellEnd"/>
          </w:p>
        </w:tc>
      </w:tr>
      <w:tr w:rsidR="00E51D1A" w:rsidRPr="00832030" w14:paraId="7FCCDCCA" w14:textId="77777777" w:rsidTr="005B750E">
        <w:tc>
          <w:tcPr>
            <w:tcW w:w="2122" w:type="dxa"/>
          </w:tcPr>
          <w:p w14:paraId="72DB5253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E5C96EA" w14:textId="77777777" w:rsidR="00E51D1A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Introduce you to </w:t>
            </w:r>
            <w:r w:rsidR="003F79E9">
              <w:rPr>
                <w:rFonts w:ascii="Bahnschrift Light SemiCondensed" w:hAnsi="Bahnschrift Light SemiCondensed"/>
                <w:sz w:val="24"/>
                <w:szCs w:val="24"/>
              </w:rPr>
              <w:t xml:space="preserve">ESP32 Module, it will guide on how to connect your devices thru the use of </w:t>
            </w:r>
            <w:proofErr w:type="spellStart"/>
            <w:r w:rsidR="003F79E9">
              <w:rPr>
                <w:rFonts w:ascii="Bahnschrift Light SemiCondensed" w:hAnsi="Bahnschrift Light SemiCondensed"/>
                <w:sz w:val="24"/>
                <w:szCs w:val="24"/>
              </w:rPr>
              <w:t>WiFi</w:t>
            </w:r>
            <w:proofErr w:type="spellEnd"/>
          </w:p>
          <w:p w14:paraId="62F22D9D" w14:textId="61E9B3B6" w:rsidR="005B750E" w:rsidRPr="00832030" w:rsidRDefault="005B750E" w:rsidP="00D266F0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5DA03E2F" wp14:editId="747488CA">
                  <wp:extent cx="1857375" cy="158074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034" cy="159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120C1866" w14:textId="77777777" w:rsidTr="005B750E">
        <w:tc>
          <w:tcPr>
            <w:tcW w:w="2122" w:type="dxa"/>
          </w:tcPr>
          <w:p w14:paraId="713F1BC7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654D9808" w14:textId="77777777" w:rsidR="00E51D1A" w:rsidRDefault="00E51D1A" w:rsidP="003F79E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proofErr w:type="spellStart"/>
            <w:r w:rsidR="003F79E9">
              <w:rPr>
                <w:rFonts w:ascii="Bahnschrift Light SemiCondensed" w:hAnsi="Bahnschrift Light SemiCondensed"/>
                <w:sz w:val="24"/>
                <w:szCs w:val="24"/>
              </w:rPr>
              <w:t>WiFi</w:t>
            </w:r>
            <w:proofErr w:type="spellEnd"/>
            <w:r w:rsidR="003F79E9">
              <w:rPr>
                <w:rFonts w:ascii="Bahnschrift Light SemiCondensed" w:hAnsi="Bahnschrift Light SemiCondensed"/>
                <w:sz w:val="24"/>
                <w:szCs w:val="24"/>
              </w:rPr>
              <w:t xml:space="preserve"> Configuration</w:t>
            </w:r>
          </w:p>
          <w:p w14:paraId="7AEDDB89" w14:textId="3D9AE0F6" w:rsidR="003F79E9" w:rsidRPr="00832030" w:rsidRDefault="003F79E9" w:rsidP="003F79E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WiFi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Control</w:t>
            </w:r>
          </w:p>
        </w:tc>
      </w:tr>
      <w:tr w:rsidR="00E51D1A" w:rsidRPr="00832030" w14:paraId="493D4B4B" w14:textId="77777777" w:rsidTr="005B750E">
        <w:tc>
          <w:tcPr>
            <w:tcW w:w="2122" w:type="dxa"/>
          </w:tcPr>
          <w:p w14:paraId="7510BDD2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E4F070B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58CDFE3F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719F9B23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130F8F45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56F7FFCA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031CCB4B" w14:textId="3D5C1769" w:rsidR="00E51D1A" w:rsidRPr="00832030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ESP32 Module</w:t>
            </w:r>
          </w:p>
          <w:p w14:paraId="02AFA6BC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79C2D67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2D868E3F" w14:textId="10FAF0E9" w:rsidR="00E51D1A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05F8E55A" w14:textId="66B6F32F" w:rsidR="003F79E9" w:rsidRPr="00832030" w:rsidRDefault="003F79E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Servo Motor</w:t>
            </w:r>
          </w:p>
          <w:p w14:paraId="1E0BE42D" w14:textId="77777777" w:rsidR="00E51D1A" w:rsidRPr="00832030" w:rsidRDefault="00E51D1A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E51D1A" w:rsidRPr="00832030" w14:paraId="04984F87" w14:textId="77777777" w:rsidTr="005B750E">
        <w:tc>
          <w:tcPr>
            <w:tcW w:w="2122" w:type="dxa"/>
          </w:tcPr>
          <w:p w14:paraId="4F7E57E2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50AFBB1C" w14:textId="017652C9" w:rsidR="00E51D1A" w:rsidRDefault="003F79E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9" w:history="1">
              <w:r w:rsidR="004E7AA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https://trc2020.thinklab.ph/</w:t>
              </w:r>
            </w:hyperlink>
          </w:p>
          <w:p w14:paraId="3CFE5890" w14:textId="0EDC4E70" w:rsidR="003F79E9" w:rsidRPr="00832030" w:rsidRDefault="003F79E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50" w:history="1">
              <w:r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https://randomnerdtutorials.com/getting-started-with-esp32/</w:t>
              </w:r>
            </w:hyperlink>
          </w:p>
        </w:tc>
      </w:tr>
      <w:tr w:rsidR="00E51D1A" w:rsidRPr="00832030" w14:paraId="1F141521" w14:textId="77777777" w:rsidTr="005B750E">
        <w:tc>
          <w:tcPr>
            <w:tcW w:w="2122" w:type="dxa"/>
          </w:tcPr>
          <w:p w14:paraId="622F9EE5" w14:textId="77777777" w:rsidR="00E51D1A" w:rsidRPr="00832030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7EFA183" w14:textId="1D8480E0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Peter Mark Dela Cruz</w:t>
            </w:r>
          </w:p>
        </w:tc>
      </w:tr>
    </w:tbl>
    <w:p w14:paraId="0B683BB3" w14:textId="77777777" w:rsidR="00E51D1A" w:rsidRPr="00832030" w:rsidRDefault="00E51D1A">
      <w:pPr>
        <w:rPr>
          <w:rFonts w:ascii="Bahnschrift Light SemiCondensed" w:hAnsi="Bahnschrift Light SemiCondensed"/>
          <w:sz w:val="24"/>
          <w:szCs w:val="24"/>
        </w:rPr>
      </w:pPr>
    </w:p>
    <w:sectPr w:rsidR="00E51D1A" w:rsidRPr="008320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E2803"/>
    <w:multiLevelType w:val="hybridMultilevel"/>
    <w:tmpl w:val="501225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CB"/>
    <w:rsid w:val="000D2138"/>
    <w:rsid w:val="001437CB"/>
    <w:rsid w:val="001703F9"/>
    <w:rsid w:val="00176895"/>
    <w:rsid w:val="001B5ED2"/>
    <w:rsid w:val="002604D6"/>
    <w:rsid w:val="0039423B"/>
    <w:rsid w:val="003F79E9"/>
    <w:rsid w:val="003F7A79"/>
    <w:rsid w:val="004E7AA5"/>
    <w:rsid w:val="005A6EBD"/>
    <w:rsid w:val="005B750E"/>
    <w:rsid w:val="005D7D0A"/>
    <w:rsid w:val="007A7B11"/>
    <w:rsid w:val="007E5752"/>
    <w:rsid w:val="00832030"/>
    <w:rsid w:val="00900C48"/>
    <w:rsid w:val="00980190"/>
    <w:rsid w:val="00A10A75"/>
    <w:rsid w:val="00A23602"/>
    <w:rsid w:val="00A54DB9"/>
    <w:rsid w:val="00B068E2"/>
    <w:rsid w:val="00BC5548"/>
    <w:rsid w:val="00C221C6"/>
    <w:rsid w:val="00CF64B7"/>
    <w:rsid w:val="00D266F0"/>
    <w:rsid w:val="00D62956"/>
    <w:rsid w:val="00E442A7"/>
    <w:rsid w:val="00E51D1A"/>
    <w:rsid w:val="00E563EA"/>
    <w:rsid w:val="00F6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C3129"/>
  <w15:chartTrackingRefBased/>
  <w15:docId w15:val="{C21A2124-F075-4B21-985F-10755BD4A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3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55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6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8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42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trc2020.thinklab.ph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11.gif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hyperlink" Target="https://wiki.dfrobot.com/BLE-Link__SKU_TEL0073_" TargetMode="External"/><Relationship Id="rId50" Type="http://schemas.openxmlformats.org/officeDocument/2006/relationships/hyperlink" Target="https://randomnerdtutorials.com/getting-started-with-esp32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trc2020.thinklab.ph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thinklabph/trc2020" TargetMode="External"/><Relationship Id="rId32" Type="http://schemas.openxmlformats.org/officeDocument/2006/relationships/hyperlink" Target="https://github.com/thinklabph/trc2020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github.com/thinklabph/trc2020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github.com/thinklabph/trc2020" TargetMode="External"/><Relationship Id="rId10" Type="http://schemas.openxmlformats.org/officeDocument/2006/relationships/hyperlink" Target="https://wiki.dfrobot.com/Bluno_Mega_2560__SKU_DFR0323_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" TargetMode="External"/><Relationship Id="rId14" Type="http://schemas.openxmlformats.org/officeDocument/2006/relationships/hyperlink" Target="https://trc2020.thinklab.ph/" TargetMode="External"/><Relationship Id="rId22" Type="http://schemas.openxmlformats.org/officeDocument/2006/relationships/hyperlink" Target="https://trc2020.thinklab.ph/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github.com/thinklabph/trc2020" TargetMode="External"/><Relationship Id="rId35" Type="http://schemas.openxmlformats.org/officeDocument/2006/relationships/hyperlink" Target="https://github.com/thinklabph/trc2020" TargetMode="External"/><Relationship Id="rId43" Type="http://schemas.openxmlformats.org/officeDocument/2006/relationships/hyperlink" Target="https://github.com/thinklabph/trc2020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trc2020.thinklab.ph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hyperlink" Target="https://github.com/thinklabph/trc2020" TargetMode="External"/><Relationship Id="rId46" Type="http://schemas.openxmlformats.org/officeDocument/2006/relationships/hyperlink" Target="https://github.com/thinklabph/trc2020" TargetMode="External"/><Relationship Id="rId20" Type="http://schemas.openxmlformats.org/officeDocument/2006/relationships/hyperlink" Target="https://trc2020.thinklab.ph/" TargetMode="External"/><Relationship Id="rId41" Type="http://schemas.openxmlformats.org/officeDocument/2006/relationships/hyperlink" Target="https://github.com/thinklabph/trc202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19</Pages>
  <Words>1296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Macbook</dc:creator>
  <cp:keywords/>
  <dc:description/>
  <cp:lastModifiedBy>Nina Macbook</cp:lastModifiedBy>
  <cp:revision>7</cp:revision>
  <dcterms:created xsi:type="dcterms:W3CDTF">2020-11-13T03:18:00Z</dcterms:created>
  <dcterms:modified xsi:type="dcterms:W3CDTF">2020-11-13T07:31:00Z</dcterms:modified>
</cp:coreProperties>
</file>