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FE0" w:rsidRDefault="00415FE0" w:rsidP="00415FE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Raw Ideas Java Coding Interview</w:t>
      </w:r>
    </w:p>
    <w:p w:rsidR="00415FE0" w:rsidRDefault="00415FE0" w:rsidP="00415FE0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Raw Ideas is building a scoring system for an upcoming Singles Badminton Tournament.</w:t>
      </w:r>
    </w:p>
    <w:p w:rsidR="00415FE0" w:rsidRDefault="00415FE0" w:rsidP="006B09D3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Information on badminton scoring can be found here: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4" w:history="1">
        <w:r>
          <w:rPr>
            <w:rStyle w:val="Hyperlink"/>
            <w:rFonts w:ascii="Arial" w:hAnsi="Arial" w:cs="Arial"/>
            <w:color w:val="326CA6"/>
            <w:sz w:val="21"/>
            <w:szCs w:val="21"/>
            <w:u w:val="none"/>
          </w:rPr>
          <w:t>https://en.m.wikipedia.org/wiki/Scoring_system_development_of_badmi</w:t>
        </w:r>
        <w:r>
          <w:rPr>
            <w:rStyle w:val="Hyperlink"/>
            <w:rFonts w:ascii="Arial" w:hAnsi="Arial" w:cs="Arial"/>
            <w:color w:val="326CA6"/>
            <w:sz w:val="21"/>
            <w:szCs w:val="21"/>
            <w:u w:val="none"/>
          </w:rPr>
          <w:t>n</w:t>
        </w:r>
        <w:r>
          <w:rPr>
            <w:rStyle w:val="Hyperlink"/>
            <w:rFonts w:ascii="Arial" w:hAnsi="Arial" w:cs="Arial"/>
            <w:color w:val="326CA6"/>
            <w:sz w:val="21"/>
            <w:szCs w:val="21"/>
            <w:u w:val="none"/>
          </w:rPr>
          <w:t>ton</w:t>
        </w:r>
      </w:hyperlink>
    </w:p>
    <w:p w:rsidR="006B09D3" w:rsidRDefault="006B09D3" w:rsidP="006B09D3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Pick a Java framework (preferably Play 2 or Spring Boot) to build the following application:</w:t>
      </w:r>
    </w:p>
    <w:p w:rsidR="006B09D3" w:rsidRDefault="006B09D3" w:rsidP="006B09D3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 The input has to be processed through an implementation of the 3 × 21 rally point scoring system to evaluate the result</w:t>
      </w:r>
    </w:p>
    <w:p w:rsidR="006B09D3" w:rsidRDefault="006B09D3" w:rsidP="006B09D3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 The evaluated result should be persisted using H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t>ibernate</w:t>
      </w:r>
    </w:p>
    <w:p w:rsidR="006B09D3" w:rsidRDefault="006B09D3" w:rsidP="006B09D3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 No UI required.</w:t>
      </w:r>
    </w:p>
    <w:p w:rsidR="006B09D3" w:rsidRDefault="006B09D3" w:rsidP="006B09D3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 Sample score input:</w:t>
      </w:r>
    </w:p>
    <w:p w:rsidR="006B09D3" w:rsidRDefault="006B09D3" w:rsidP="006B09D3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6B09D3" w:rsidRPr="006B09D3" w:rsidRDefault="006B09D3" w:rsidP="006B09D3">
      <w:pPr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"scores"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[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"id"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1,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"scorer"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"John"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},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"id"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2,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"scorer"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"Adam"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},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"id"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3,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"scorer"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"John"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},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"id"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4,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"scorer"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"John"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},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"id"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5,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"scorer"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"John"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},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"id"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6,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"scorer"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"John"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},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"id"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7,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"scorer"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"John"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},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"id"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8,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"scorer"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"John"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},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"id"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9,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"scorer"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"John"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},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            "id"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10,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"scorer"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"John"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},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"id"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11,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"scorer"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"John"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},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"id"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12,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"scorer"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"John"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},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"id"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13,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"scorer"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"John"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},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"id"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14,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"scorer"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"John"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},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"id"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15,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"scorer"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"John"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},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"id"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16,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"scorer"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"John"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},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"id"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17,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"scorer"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"John"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},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"id"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18,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"scorer"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"John"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},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"id"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19,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"scorer"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"John"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},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"id"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20,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"scorer"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"John"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},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"id"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21,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"scorer"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"John"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},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"id"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22,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"scorer"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"John"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},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"id"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23,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"scorer"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"John"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},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"id"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24,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            "scorer"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"Adam"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},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"id"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25,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"scorer"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"John"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},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"id"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26,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"scorer"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"John"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},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"id"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27,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"scorer"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"John"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},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"id"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28,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"scorer"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"John"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},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"id"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29,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"scorer"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"John"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},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"id"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30,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"scorer"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"John"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},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"id"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31,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"scorer"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"John"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},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"id"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32,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"scorer"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"John"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},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"id"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33,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"scorer"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"John"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},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"id"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34,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"scorer"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"John"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},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"id"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35,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"scorer"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"John"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},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"id"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36,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"scorer"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"John"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},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"id"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37,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"scorer"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"John"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},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"id"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38,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"scorer"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"John"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        },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"id"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39,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"scorer"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"John"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},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"id"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40,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"scorer"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"John"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},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"id"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41,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"scorer"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"John"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},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"id"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42,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"scorer"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"John"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},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"id"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43,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"scorer"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"John"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},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"id"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44,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"scorer"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"John"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}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]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6B09D3" w:rsidRDefault="006B09D3" w:rsidP="006B09D3">
      <w:pPr>
        <w:shd w:val="clear" w:color="auto" w:fill="FFFFFF"/>
        <w:spacing w:before="150" w:after="0" w:line="240" w:lineRule="auto"/>
      </w:pPr>
    </w:p>
    <w:p w:rsidR="006B09D3" w:rsidRDefault="006B09D3" w:rsidP="006B09D3">
      <w:pPr>
        <w:shd w:val="clear" w:color="auto" w:fill="FFFFFF"/>
        <w:spacing w:before="150" w:after="0" w:line="240" w:lineRule="auto"/>
      </w:pPr>
    </w:p>
    <w:p w:rsidR="006B09D3" w:rsidRDefault="006B09D3" w:rsidP="006B09D3">
      <w:pPr>
        <w:shd w:val="clear" w:color="auto" w:fill="FFFFFF"/>
        <w:spacing w:before="150"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 Sample output:</w:t>
      </w:r>
    </w:p>
    <w:p w:rsidR="006B09D3" w:rsidRDefault="006B09D3" w:rsidP="006B09D3">
      <w:pPr>
        <w:shd w:val="clear" w:color="auto" w:fill="FFFFFF"/>
        <w:spacing w:before="150"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"id"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1,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"players"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[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"Adam",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"John"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],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"</w:t>
      </w:r>
      <w:proofErr w:type="spellStart"/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match_winner</w:t>
      </w:r>
      <w:proofErr w:type="spellEnd"/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"John",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"</w:t>
      </w:r>
      <w:proofErr w:type="spellStart"/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match_scores</w:t>
      </w:r>
      <w:proofErr w:type="spellEnd"/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[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</w:t>
      </w:r>
      <w:proofErr w:type="spellStart"/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game_number</w:t>
      </w:r>
      <w:proofErr w:type="spellEnd"/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1,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</w:t>
      </w:r>
      <w:proofErr w:type="spellStart"/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game_winner</w:t>
      </w:r>
      <w:proofErr w:type="spellEnd"/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"John",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</w:t>
      </w:r>
      <w:proofErr w:type="spellStart"/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game_scores</w:t>
      </w:r>
      <w:proofErr w:type="spellEnd"/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"Adam"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1,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"John"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21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}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},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</w:t>
      </w:r>
      <w:proofErr w:type="spellStart"/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game_number</w:t>
      </w:r>
      <w:proofErr w:type="spellEnd"/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2,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</w:t>
      </w:r>
      <w:proofErr w:type="spellStart"/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game_winner</w:t>
      </w:r>
      <w:proofErr w:type="spellEnd"/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"John",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"</w:t>
      </w:r>
      <w:proofErr w:type="spellStart"/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game_scores</w:t>
      </w:r>
      <w:proofErr w:type="spellEnd"/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{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"Adam"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1,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"John"</w:t>
      </w:r>
      <w:r w:rsidRPr="006B09D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: 21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}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        }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    ]</w:t>
      </w:r>
    </w:p>
    <w:p w:rsidR="006B09D3" w:rsidRPr="006B09D3" w:rsidRDefault="006B09D3" w:rsidP="006B09D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09D3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6B09D3" w:rsidRDefault="006B09D3" w:rsidP="006B09D3">
      <w:pPr>
        <w:shd w:val="clear" w:color="auto" w:fill="FFFFFF"/>
        <w:spacing w:before="150" w:after="0" w:line="240" w:lineRule="auto"/>
      </w:pPr>
    </w:p>
    <w:p w:rsidR="006B09D3" w:rsidRDefault="006B09D3" w:rsidP="006B09D3">
      <w:pPr>
        <w:shd w:val="clear" w:color="auto" w:fill="FFFFFF"/>
        <w:spacing w:before="150" w:after="0" w:line="240" w:lineRule="auto"/>
      </w:pPr>
    </w:p>
    <w:p w:rsidR="006B09D3" w:rsidRDefault="006B09D3" w:rsidP="006B09D3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Notes:</w:t>
      </w:r>
      <w:r>
        <w:rPr>
          <w:rFonts w:ascii="Arial" w:hAnsi="Arial" w:cs="Arial"/>
          <w:color w:val="333333"/>
          <w:sz w:val="21"/>
          <w:szCs w:val="21"/>
        </w:rPr>
        <w:br/>
        <w:t>- Please include a readme with instructions on how to execute and test your code, as well as any assumptions made.</w:t>
      </w:r>
      <w:r>
        <w:rPr>
          <w:rFonts w:ascii="Arial" w:hAnsi="Arial" w:cs="Arial"/>
          <w:color w:val="333333"/>
          <w:sz w:val="21"/>
          <w:szCs w:val="21"/>
        </w:rPr>
        <w:br/>
        <w:t xml:space="preserve">- Your solution should work for other scenarios not covered by the sample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json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input i.e. match consisting of 3 games.</w:t>
      </w:r>
      <w:r>
        <w:rPr>
          <w:rFonts w:ascii="Arial" w:hAnsi="Arial" w:cs="Arial"/>
          <w:color w:val="333333"/>
          <w:sz w:val="21"/>
          <w:szCs w:val="21"/>
        </w:rPr>
        <w:br/>
        <w:t>- Your solution should be maintainable and should be easily extendable.</w:t>
      </w:r>
      <w:r>
        <w:rPr>
          <w:rFonts w:ascii="Arial" w:hAnsi="Arial" w:cs="Arial"/>
          <w:color w:val="333333"/>
          <w:sz w:val="21"/>
          <w:szCs w:val="21"/>
        </w:rPr>
        <w:br/>
        <w:t>- You can assume that the input will have the correct number of points per match.</w:t>
      </w:r>
      <w:r>
        <w:rPr>
          <w:rFonts w:ascii="Arial" w:hAnsi="Arial" w:cs="Arial"/>
          <w:color w:val="333333"/>
          <w:sz w:val="21"/>
          <w:szCs w:val="21"/>
        </w:rPr>
        <w:br/>
        <w:t>- You may not use any library that already has the business logic implemented.</w:t>
      </w:r>
      <w:r>
        <w:rPr>
          <w:rFonts w:ascii="Arial" w:hAnsi="Arial" w:cs="Arial"/>
          <w:color w:val="333333"/>
          <w:sz w:val="21"/>
          <w:szCs w:val="21"/>
        </w:rPr>
        <w:br/>
        <w:t>- You may use a Java framework and any unit testing libraries or build tools.</w:t>
      </w:r>
      <w:r>
        <w:rPr>
          <w:rFonts w:ascii="Arial" w:hAnsi="Arial" w:cs="Arial"/>
          <w:color w:val="333333"/>
          <w:sz w:val="21"/>
          <w:szCs w:val="21"/>
        </w:rPr>
        <w:br/>
        <w:t>- When you are happy with your solution and feel that it is of production quality, please compress your source files into a single .zip file.</w:t>
      </w:r>
      <w:r>
        <w:rPr>
          <w:rFonts w:ascii="Arial" w:hAnsi="Arial" w:cs="Arial"/>
          <w:color w:val="333333"/>
          <w:sz w:val="21"/>
          <w:szCs w:val="21"/>
        </w:rPr>
        <w:br/>
        <w:t>- Please do not include any executables or compiled files with your submission.</w:t>
      </w:r>
    </w:p>
    <w:p w:rsidR="006B09D3" w:rsidRDefault="006B09D3" w:rsidP="006B09D3">
      <w:pPr>
        <w:shd w:val="clear" w:color="auto" w:fill="FFFFFF"/>
        <w:spacing w:before="150" w:after="0" w:line="240" w:lineRule="auto"/>
      </w:pPr>
    </w:p>
    <w:sectPr w:rsidR="006B0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D3"/>
    <w:rsid w:val="00415FE0"/>
    <w:rsid w:val="005F333E"/>
    <w:rsid w:val="006B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7FF6"/>
  <w15:chartTrackingRefBased/>
  <w15:docId w15:val="{BF7F9974-9F81-41A1-8CBF-3129ED1D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0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09D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15FE0"/>
  </w:style>
  <w:style w:type="character" w:styleId="Hyperlink">
    <w:name w:val="Hyperlink"/>
    <w:basedOn w:val="DefaultParagraphFont"/>
    <w:uiPriority w:val="99"/>
    <w:semiHidden/>
    <w:unhideWhenUsed/>
    <w:rsid w:val="00415FE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5F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5215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23234915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33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07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1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29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51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1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6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48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20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71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74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45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18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01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27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81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77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81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3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93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64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64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82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59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44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07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78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18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7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57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47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89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53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83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21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38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53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45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5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8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30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67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14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97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68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87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0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79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1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23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97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82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28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02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23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3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68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10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20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2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14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83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1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66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19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31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8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67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55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54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0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67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89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14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11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46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42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34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65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37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11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58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14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45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74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6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25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52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68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50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22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16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55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86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20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72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64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28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5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23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47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04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18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76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40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2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88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54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69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54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36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14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65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45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78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49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70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2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20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59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14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31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70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52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31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34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05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68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59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46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50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59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6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03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35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11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86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07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38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76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43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6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62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43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80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0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30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78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61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42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18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1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60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51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07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76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56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90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69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36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7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5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38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91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99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51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9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87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21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08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65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41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07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07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49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77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70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826120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3186812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8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7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2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50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56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64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00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65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06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35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49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24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54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2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33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14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88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33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24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58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32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68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55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46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56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74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44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85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94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m.wikipedia.org/wiki/Scoring_system_development_of_badmin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Massey</dc:creator>
  <cp:keywords/>
  <dc:description/>
  <cp:lastModifiedBy>Sarah Massey</cp:lastModifiedBy>
  <cp:revision>2</cp:revision>
  <dcterms:created xsi:type="dcterms:W3CDTF">2017-04-21T07:04:00Z</dcterms:created>
  <dcterms:modified xsi:type="dcterms:W3CDTF">2017-04-21T07:11:00Z</dcterms:modified>
</cp:coreProperties>
</file>