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8C8" w:rsidRPr="000758C8" w:rsidRDefault="000758C8" w:rsidP="000758C8">
      <w:pPr>
        <w:pStyle w:val="a5"/>
        <w:rPr>
          <w:kern w:val="0"/>
          <w:sz w:val="44"/>
          <w:szCs w:val="44"/>
        </w:rPr>
      </w:pPr>
      <w:bookmarkStart w:id="0" w:name="_Toc402171565"/>
      <w:r w:rsidRPr="000758C8">
        <w:rPr>
          <w:rFonts w:hint="eastAsia"/>
          <w:kern w:val="0"/>
          <w:sz w:val="44"/>
          <w:szCs w:val="44"/>
        </w:rPr>
        <w:t>评分汇总表</w:t>
      </w:r>
      <w:bookmarkEnd w:id="0"/>
    </w:p>
    <w:p w:rsidR="000758C8" w:rsidRPr="000758C8" w:rsidRDefault="000758C8" w:rsidP="000758C8">
      <w:pPr>
        <w:spacing w:line="360" w:lineRule="auto"/>
        <w:rPr>
          <w:szCs w:val="21"/>
        </w:rPr>
      </w:pPr>
      <w:r w:rsidRPr="000758C8">
        <w:rPr>
          <w:rFonts w:hint="eastAsia"/>
          <w:szCs w:val="21"/>
        </w:rPr>
        <w:t>招标项目名称：</w:t>
      </w:r>
      <w:r w:rsidRPr="000758C8">
        <w:rPr>
          <w:rFonts w:hint="eastAsia"/>
          <w:szCs w:val="21"/>
        </w:rPr>
        <w:t>{param.001}</w:t>
      </w:r>
      <w:r w:rsidRPr="000758C8">
        <w:rPr>
          <w:szCs w:val="21"/>
        </w:rPr>
        <w:t xml:space="preserve">      </w:t>
      </w:r>
      <w:r w:rsidRPr="000758C8">
        <w:rPr>
          <w:rFonts w:hint="eastAsia"/>
          <w:szCs w:val="21"/>
        </w:rPr>
        <w:t xml:space="preserve">                                                               </w:t>
      </w:r>
      <w:r w:rsidRPr="000758C8">
        <w:rPr>
          <w:szCs w:val="21"/>
        </w:rPr>
        <w:t xml:space="preserve"> </w:t>
      </w:r>
      <w:r w:rsidRPr="000758C8">
        <w:rPr>
          <w:rFonts w:hint="eastAsia"/>
          <w:szCs w:val="21"/>
        </w:rPr>
        <w:t>招标文件编号：</w:t>
      </w:r>
      <w:r w:rsidRPr="000758C8">
        <w:rPr>
          <w:rFonts w:hint="eastAsia"/>
          <w:szCs w:val="21"/>
        </w:rPr>
        <w:t>{param.002}</w:t>
      </w:r>
    </w:p>
    <w:p w:rsidR="000758C8" w:rsidRPr="000758C8" w:rsidRDefault="000758C8" w:rsidP="000758C8">
      <w:r w:rsidRPr="000758C8">
        <w:rPr>
          <w:rFonts w:hint="eastAsia"/>
          <w:szCs w:val="21"/>
        </w:rPr>
        <w:t>开标地点：</w:t>
      </w:r>
      <w:r w:rsidRPr="000758C8">
        <w:rPr>
          <w:rFonts w:hint="eastAsia"/>
          <w:szCs w:val="21"/>
        </w:rPr>
        <w:t>{param.003}</w:t>
      </w:r>
      <w:r w:rsidRPr="000758C8">
        <w:rPr>
          <w:szCs w:val="21"/>
        </w:rPr>
        <w:t xml:space="preserve">                                     </w:t>
      </w:r>
      <w:r w:rsidRPr="000758C8">
        <w:rPr>
          <w:rFonts w:hint="eastAsia"/>
          <w:szCs w:val="21"/>
        </w:rPr>
        <w:t xml:space="preserve">                                    </w:t>
      </w:r>
      <w:r w:rsidRPr="000758C8">
        <w:rPr>
          <w:szCs w:val="21"/>
        </w:rPr>
        <w:t xml:space="preserve"> </w:t>
      </w:r>
      <w:r w:rsidRPr="000758C8">
        <w:rPr>
          <w:rFonts w:hint="eastAsia"/>
          <w:szCs w:val="21"/>
        </w:rPr>
        <w:t>截标时间：</w:t>
      </w:r>
      <w:r w:rsidRPr="000758C8">
        <w:rPr>
          <w:rFonts w:hint="eastAsia"/>
          <w:szCs w:val="21"/>
        </w:rPr>
        <w:t>{param.004}</w:t>
      </w:r>
    </w:p>
    <w:tbl>
      <w:tblPr>
        <w:tblW w:w="15593" w:type="dxa"/>
        <w:tblInd w:w="-743" w:type="dxa"/>
        <w:tblLayout w:type="fixed"/>
        <w:tblLook w:val="04A0"/>
      </w:tblPr>
      <w:tblGrid>
        <w:gridCol w:w="4962"/>
        <w:gridCol w:w="1134"/>
        <w:gridCol w:w="1134"/>
        <w:gridCol w:w="1134"/>
        <w:gridCol w:w="1134"/>
        <w:gridCol w:w="1134"/>
        <w:gridCol w:w="1134"/>
        <w:gridCol w:w="1134"/>
        <w:gridCol w:w="1276"/>
        <w:gridCol w:w="1417"/>
      </w:tblGrid>
      <w:tr w:rsidR="000758C8" w:rsidRPr="000758C8" w:rsidTr="00E6178E">
        <w:trPr>
          <w:trHeight w:val="630"/>
        </w:trPr>
        <w:tc>
          <w:tcPr>
            <w:tcW w:w="4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8C8" w:rsidRPr="000758C8" w:rsidRDefault="000758C8" w:rsidP="00654C3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75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投标人</w:t>
            </w:r>
          </w:p>
        </w:tc>
        <w:tc>
          <w:tcPr>
            <w:tcW w:w="79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0758C8" w:rsidRDefault="000758C8" w:rsidP="00654C3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75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评委个人评分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758C8" w:rsidRPr="000758C8" w:rsidRDefault="000758C8" w:rsidP="00654C3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75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评委会综合得分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758C8" w:rsidRPr="000758C8" w:rsidRDefault="000758C8" w:rsidP="00654C3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75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名次</w:t>
            </w:r>
          </w:p>
        </w:tc>
      </w:tr>
      <w:tr w:rsidR="00E6178E" w:rsidRPr="000758C8" w:rsidTr="00E6178E">
        <w:trPr>
          <w:trHeight w:val="540"/>
        </w:trPr>
        <w:tc>
          <w:tcPr>
            <w:tcW w:w="4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0758C8" w:rsidRDefault="000758C8" w:rsidP="00654C3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EA2B74" w:rsidRDefault="000758C8" w:rsidP="00654C3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{param.pw1}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EA2B74" w:rsidRDefault="000758C8" w:rsidP="000758C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{param.pw2}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EA2B74" w:rsidRDefault="000758C8" w:rsidP="000758C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{param.pw3}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EA2B74" w:rsidRDefault="000758C8" w:rsidP="000758C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{param.pw4}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EA2B74" w:rsidRDefault="000758C8" w:rsidP="000758C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{param.pw5}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EA2B74" w:rsidRDefault="000758C8" w:rsidP="000758C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{param.pw6}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EA2B74" w:rsidRDefault="000758C8" w:rsidP="000758C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{param.pw7}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EA2B74" w:rsidRDefault="000758C8" w:rsidP="00654C3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8C8" w:rsidRPr="000758C8" w:rsidRDefault="000758C8" w:rsidP="00654C3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6178E" w:rsidRPr="000758C8" w:rsidTr="00E6178E">
        <w:trPr>
          <w:trHeight w:val="54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0758C8" w:rsidRDefault="00EA2B74" w:rsidP="000758C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param.tbr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1}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{param1.pf1}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.pf1}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.pf1}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.pf1}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.pf1}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.pf1}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.pf1}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EA2B74" w:rsidRDefault="00EA2B74" w:rsidP="00654C3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param.df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1}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0758C8" w:rsidRDefault="00EA2B74" w:rsidP="00EA2B7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mc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1}</w:t>
            </w:r>
          </w:p>
        </w:tc>
      </w:tr>
      <w:tr w:rsidR="00E6178E" w:rsidRPr="000758C8" w:rsidTr="00E6178E">
        <w:trPr>
          <w:trHeight w:val="54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0758C8" w:rsidRDefault="00EA2B74" w:rsidP="000758C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param.tbr2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{param1.pf2}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.pf2}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.pf2}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.pf2}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.pf2}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.pf2}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.pf2}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EA2B74" w:rsidRDefault="00EA2B74" w:rsidP="00EA2B7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df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2}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0758C8" w:rsidRDefault="00EA2B74" w:rsidP="00EA2B7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mc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E6178E" w:rsidRPr="000758C8" w:rsidTr="00E6178E">
        <w:trPr>
          <w:trHeight w:val="54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0758C8" w:rsidRDefault="00EA2B74" w:rsidP="000758C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param.tbr3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{param1.pf3}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.pf3}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.pf3}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.pf3}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.pf3}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.pf3}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.pf3}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EA2B74" w:rsidRDefault="00EA2B74" w:rsidP="00EA2B7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df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3}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0758C8" w:rsidRDefault="00EA2B74" w:rsidP="00EA2B7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mc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E6178E" w:rsidRPr="000758C8" w:rsidTr="00E6178E">
        <w:trPr>
          <w:trHeight w:val="54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0758C8" w:rsidRDefault="00EA2B74" w:rsidP="000758C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param.tbr4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{param1.pf4}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.pf4}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EA2B74" w:rsidRDefault="00EA2B74" w:rsidP="00EA2B7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df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4}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0758C8" w:rsidRDefault="00EA2B74" w:rsidP="00EA2B7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mc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E6178E" w:rsidRPr="000758C8" w:rsidTr="00E6178E">
        <w:trPr>
          <w:trHeight w:val="54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0758C8" w:rsidRDefault="00EA2B74" w:rsidP="000758C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param.tbr5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{param1.pf5}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.pf5}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.pf5}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.pf5}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.pf5}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.pf5}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.pf5}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EA2B74" w:rsidRDefault="00EA2B74" w:rsidP="00EA2B7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{param.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df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5}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A2B74" w:rsidRPr="000758C8" w:rsidRDefault="00EA2B74" w:rsidP="00EA2B7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mc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E6178E" w:rsidRPr="000758C8" w:rsidTr="00E6178E">
        <w:trPr>
          <w:trHeight w:val="54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0758C8" w:rsidRDefault="00EA2B74" w:rsidP="000758C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param.tbr6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{param1.pf6}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.pf6}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.pf6}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.pf6}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.pf6}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.pf6}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B74" w:rsidRPr="00EA2B74" w:rsidRDefault="00EA2B74" w:rsidP="00EA2B7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{param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.pf6}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74" w:rsidRPr="00EA2B74" w:rsidRDefault="00EA2B74" w:rsidP="00654C3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_GoBack"/>
            <w:bookmarkEnd w:id="1"/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param.df</w:t>
            </w:r>
            <w:r w:rsidRPr="00EA2B74">
              <w:rPr>
                <w:rFonts w:ascii="宋体" w:hAnsi="宋体" w:cs="宋体" w:hint="eastAsia"/>
                <w:kern w:val="0"/>
                <w:sz w:val="18"/>
                <w:szCs w:val="18"/>
              </w:rPr>
              <w:t>6}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A2B74" w:rsidRPr="000758C8" w:rsidRDefault="00EA2B74" w:rsidP="00EA2B7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param.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mc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  <w:r w:rsidRPr="000758C8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E6178E" w:rsidRPr="000758C8" w:rsidTr="00E6178E">
        <w:trPr>
          <w:trHeight w:val="1705"/>
        </w:trPr>
        <w:tc>
          <w:tcPr>
            <w:tcW w:w="155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8E" w:rsidRPr="000758C8" w:rsidRDefault="00E6178E" w:rsidP="00E6178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0758C8">
              <w:rPr>
                <w:rFonts w:ascii="宋体" w:hAnsi="宋体" w:cs="宋体" w:hint="eastAsia"/>
                <w:kern w:val="0"/>
                <w:szCs w:val="21"/>
              </w:rPr>
              <w:lastRenderedPageBreak/>
              <w:t>评标委员会成员签字</w:t>
            </w:r>
          </w:p>
          <w:p w:rsidR="00E6178E" w:rsidRDefault="00E6178E" w:rsidP="00E6178E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{param.qm1}       {param.qm2}     {param.qm3}   {param.qm4}</w:t>
            </w:r>
          </w:p>
          <w:p w:rsidR="00E6178E" w:rsidRPr="00E6178E" w:rsidRDefault="00E6178E" w:rsidP="00E6178E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  <w:p w:rsidR="00E6178E" w:rsidRPr="000758C8" w:rsidRDefault="00E6178E" w:rsidP="00E6178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{param.qm5}       {param.qm6}     {param.qm7}</w:t>
            </w:r>
          </w:p>
        </w:tc>
      </w:tr>
      <w:tr w:rsidR="00E6178E" w:rsidRPr="000758C8" w:rsidTr="00E6178E">
        <w:trPr>
          <w:trHeight w:val="700"/>
        </w:trPr>
        <w:tc>
          <w:tcPr>
            <w:tcW w:w="155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8E" w:rsidRPr="000758C8" w:rsidRDefault="00E6178E" w:rsidP="00E6178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0758C8">
              <w:rPr>
                <w:rFonts w:ascii="宋体" w:hAnsi="宋体" w:cs="宋体" w:hint="eastAsia"/>
                <w:kern w:val="0"/>
                <w:szCs w:val="21"/>
              </w:rPr>
              <w:t>监督人员签字</w:t>
            </w:r>
          </w:p>
          <w:p w:rsidR="00E6178E" w:rsidRDefault="00E6178E" w:rsidP="00E6178E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{param.qm}</w:t>
            </w:r>
          </w:p>
          <w:p w:rsidR="00E6178E" w:rsidRDefault="00E6178E" w:rsidP="00E6178E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  <w:p w:rsidR="00E6178E" w:rsidRPr="000758C8" w:rsidRDefault="00E6178E" w:rsidP="00E6178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9A66AB" w:rsidRPr="000758C8" w:rsidRDefault="000758C8">
      <w:r w:rsidRPr="000758C8">
        <w:rPr>
          <w:rFonts w:hint="eastAsia"/>
        </w:rPr>
        <w:t>记录人签字：</w:t>
      </w:r>
      <w:r>
        <w:rPr>
          <w:rFonts w:ascii="宋体" w:hAnsi="宋体" w:hint="eastAsia"/>
          <w:szCs w:val="21"/>
        </w:rPr>
        <w:t xml:space="preserve">     </w:t>
      </w:r>
      <w:r w:rsidRPr="000758C8">
        <w:t xml:space="preserve">                                                                            </w:t>
      </w:r>
      <w:r w:rsidRPr="000758C8">
        <w:rPr>
          <w:rFonts w:hint="eastAsia"/>
        </w:rPr>
        <w:t>复核人签字：</w:t>
      </w:r>
    </w:p>
    <w:sectPr w:rsidR="009A66AB" w:rsidRPr="000758C8" w:rsidSect="000758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942" w:rsidRDefault="00095942" w:rsidP="000758C8">
      <w:r>
        <w:separator/>
      </w:r>
    </w:p>
  </w:endnote>
  <w:endnote w:type="continuationSeparator" w:id="0">
    <w:p w:rsidR="00095942" w:rsidRDefault="00095942" w:rsidP="00075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942" w:rsidRDefault="00095942" w:rsidP="000758C8">
      <w:r>
        <w:separator/>
      </w:r>
    </w:p>
  </w:footnote>
  <w:footnote w:type="continuationSeparator" w:id="0">
    <w:p w:rsidR="00095942" w:rsidRDefault="00095942" w:rsidP="000758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8C8"/>
    <w:rsid w:val="000758C8"/>
    <w:rsid w:val="00095942"/>
    <w:rsid w:val="009A66AB"/>
    <w:rsid w:val="00E6178E"/>
    <w:rsid w:val="00EA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8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758C8"/>
    <w:pPr>
      <w:keepNext/>
      <w:keepLines/>
      <w:spacing w:line="360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8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8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8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8C8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758C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58C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2015-07-04T14:34:00Z</dcterms:created>
  <dcterms:modified xsi:type="dcterms:W3CDTF">2015-07-04T15:01:00Z</dcterms:modified>
</cp:coreProperties>
</file>