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 time when you were faced with an ambiguous situation / requirements were not clear with the customer and how did you go about delivering those requirements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 time where the customer requirement required you to dive deep technically to understand the implementation of requirement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 time the customer disagreed with your proposal and how did you handle it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me a time when you have overcome significant technical challenges.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