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F808" w14:textId="2A7C91AB" w:rsidR="001A76AF" w:rsidRDefault="00462DD4">
      <w:r w:rsidRPr="00462DD4">
        <w:drawing>
          <wp:inline distT="0" distB="0" distL="0" distR="0" wp14:anchorId="07ED0612" wp14:editId="2B0E95D1">
            <wp:extent cx="4883401" cy="4172164"/>
            <wp:effectExtent l="0" t="0" r="0" b="0"/>
            <wp:docPr id="10021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8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C48C" w14:textId="77777777" w:rsidR="00462DD4" w:rsidRDefault="00462DD4"/>
    <w:p w14:paraId="56DC3276" w14:textId="772C07E6" w:rsidR="00462DD4" w:rsidRDefault="00462DD4">
      <w:r w:rsidRPr="00462DD4">
        <w:lastRenderedPageBreak/>
        <w:drawing>
          <wp:inline distT="0" distB="0" distL="0" distR="0" wp14:anchorId="6F380B25" wp14:editId="54108FBD">
            <wp:extent cx="5816899" cy="4330923"/>
            <wp:effectExtent l="0" t="0" r="0" b="0"/>
            <wp:docPr id="46680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04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39DD" w14:textId="77777777" w:rsidR="00462DD4" w:rsidRDefault="00462DD4"/>
    <w:p w14:paraId="4EC367B3" w14:textId="68292E32" w:rsidR="00462DD4" w:rsidRDefault="00462DD4">
      <w:r w:rsidRPr="00462DD4">
        <w:lastRenderedPageBreak/>
        <w:drawing>
          <wp:inline distT="0" distB="0" distL="0" distR="0" wp14:anchorId="0EDE1F17" wp14:editId="7A5B708C">
            <wp:extent cx="4972306" cy="4273770"/>
            <wp:effectExtent l="0" t="0" r="0" b="0"/>
            <wp:docPr id="13824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5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B7ED" w14:textId="30212EA2" w:rsidR="00462DD4" w:rsidRDefault="00462DD4">
      <w:r w:rsidRPr="00462DD4">
        <w:drawing>
          <wp:inline distT="0" distB="0" distL="0" distR="0" wp14:anchorId="0406BD5E" wp14:editId="63A45C7D">
            <wp:extent cx="5943600" cy="3677285"/>
            <wp:effectExtent l="0" t="0" r="0" b="0"/>
            <wp:docPr id="6712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6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18EA" w14:textId="77777777" w:rsidR="00462DD4" w:rsidRDefault="00462DD4"/>
    <w:p w14:paraId="0415486B" w14:textId="03414C04" w:rsidR="00462DD4" w:rsidRDefault="00462DD4">
      <w:r w:rsidRPr="00462DD4">
        <w:drawing>
          <wp:inline distT="0" distB="0" distL="0" distR="0" wp14:anchorId="7B0DD8BE" wp14:editId="21976C14">
            <wp:extent cx="5943600" cy="3411855"/>
            <wp:effectExtent l="0" t="0" r="0" b="0"/>
            <wp:docPr id="25057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79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BC9E" w14:textId="77777777" w:rsidR="00462DD4" w:rsidRDefault="00462DD4"/>
    <w:p w14:paraId="4CF8BDE2" w14:textId="77777777" w:rsidR="00462DD4" w:rsidRDefault="00462DD4"/>
    <w:p w14:paraId="00486DCE" w14:textId="2110F1A4" w:rsidR="00462DD4" w:rsidRDefault="00462DD4">
      <w:r w:rsidRPr="00462DD4">
        <w:drawing>
          <wp:inline distT="0" distB="0" distL="0" distR="0" wp14:anchorId="2212D448" wp14:editId="453B56AF">
            <wp:extent cx="5943600" cy="3491865"/>
            <wp:effectExtent l="0" t="0" r="0" b="0"/>
            <wp:docPr id="8600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1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CB32" w14:textId="77777777" w:rsidR="00462DD4" w:rsidRDefault="00462DD4"/>
    <w:p w14:paraId="3331E524" w14:textId="6BB6685B" w:rsidR="00462DD4" w:rsidRDefault="00462DD4">
      <w:r w:rsidRPr="00462DD4">
        <w:drawing>
          <wp:inline distT="0" distB="0" distL="0" distR="0" wp14:anchorId="4FCE559B" wp14:editId="39B7008A">
            <wp:extent cx="5016758" cy="4343623"/>
            <wp:effectExtent l="0" t="0" r="0" b="0"/>
            <wp:docPr id="28362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23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F517" w14:textId="77777777" w:rsidR="00462DD4" w:rsidRDefault="00462DD4"/>
    <w:p w14:paraId="12949CD0" w14:textId="37C5FC12" w:rsidR="00462DD4" w:rsidRDefault="00462DD4">
      <w:r w:rsidRPr="00462DD4">
        <w:lastRenderedPageBreak/>
        <w:drawing>
          <wp:inline distT="0" distB="0" distL="0" distR="0" wp14:anchorId="4163FE4E" wp14:editId="341FBFEB">
            <wp:extent cx="5124713" cy="4438878"/>
            <wp:effectExtent l="0" t="0" r="0" b="0"/>
            <wp:docPr id="149802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6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76EE" w14:textId="0106A265" w:rsidR="00462DD4" w:rsidRDefault="00462DD4">
      <w:r w:rsidRPr="00462DD4">
        <w:lastRenderedPageBreak/>
        <w:drawing>
          <wp:inline distT="0" distB="0" distL="0" distR="0" wp14:anchorId="7690B21D" wp14:editId="280DEFEF">
            <wp:extent cx="4997707" cy="4324572"/>
            <wp:effectExtent l="0" t="0" r="0" b="0"/>
            <wp:docPr id="171249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90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15CC" w14:textId="77777777" w:rsidR="00462DD4" w:rsidRDefault="00462DD4"/>
    <w:p w14:paraId="6133AB9B" w14:textId="30997FFB" w:rsidR="00462DD4" w:rsidRDefault="00462DD4">
      <w:r w:rsidRPr="00462DD4">
        <w:lastRenderedPageBreak/>
        <w:drawing>
          <wp:inline distT="0" distB="0" distL="0" distR="0" wp14:anchorId="0BCF8725" wp14:editId="33804A71">
            <wp:extent cx="5092962" cy="4229317"/>
            <wp:effectExtent l="0" t="0" r="0" b="0"/>
            <wp:docPr id="6535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7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FA9F" w14:textId="77777777" w:rsidR="00462DD4" w:rsidRDefault="00462DD4"/>
    <w:p w14:paraId="33141823" w14:textId="06A48CD1" w:rsidR="00462DD4" w:rsidRDefault="00462DD4">
      <w:r w:rsidRPr="00462DD4">
        <w:lastRenderedPageBreak/>
        <w:drawing>
          <wp:inline distT="0" distB="0" distL="0" distR="0" wp14:anchorId="71BAF10F" wp14:editId="2BBEC310">
            <wp:extent cx="5905804" cy="4286470"/>
            <wp:effectExtent l="0" t="0" r="0" b="0"/>
            <wp:docPr id="123319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92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AF"/>
    <w:rsid w:val="001A76AF"/>
    <w:rsid w:val="00315FB9"/>
    <w:rsid w:val="0046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2C05"/>
  <w15:chartTrackingRefBased/>
  <w15:docId w15:val="{BF8496FC-0ABB-48B9-A375-43BAF6559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Madhurima (GE Vernova, consultant)</dc:creator>
  <cp:keywords/>
  <dc:description/>
  <cp:lastModifiedBy>Saxena, Madhurima (GE Vernova, consultant)</cp:lastModifiedBy>
  <cp:revision>2</cp:revision>
  <dcterms:created xsi:type="dcterms:W3CDTF">2026-08-06T00:22:00Z</dcterms:created>
  <dcterms:modified xsi:type="dcterms:W3CDTF">2026-08-06T00:41:00Z</dcterms:modified>
</cp:coreProperties>
</file>