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Meeting Tao, FSR data quality issue: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think the year, I think if you book the, like, uh, states it around, think. You put a 25? Oh. Did I put it? Anyway, it's not comfortable. It's not comfortable my outlook. So I, I just, but I remember this, we have some call here today. Oh. Oh, did it? Oh, okay. No, um, oh yeah, I did it for yesterday. Sorry about that. The big, the big, yeah, the big, yeah. Okay, okay, okay. Okay, okay. Yeah, I think I, I only wanted to talk to you on that, uh, like I'm hearing, uh, things like, okay, there are issues with, uh, the answers that we are getting is not accurate, accurate or, like you were mentioning in the morning that the, with the same call, same kind of prawn, there are different kind of uh, output that we get. So, I was thinking like since I am building this still extraction papline, I'm building those like metrics, evaluation metrics, and things like that. I want to see where I can help to make sure like in which use cases you are seeing this problem or wherein like is it is it with the till that they are having problems? Is it with FSL? Or any of these or anything else? So we can kind of, you know, provide uh. Yeah, yeah, yeah. I'm glad that you're, you know, catch this stuff. It's super important because it's not one thing, right? It's not just one thing, when we're talking about, you know, the, you remember that, I'm not sure you're, you're part of this discussion, probably yes or no, because, uh, I think you should write in the stand-up, the, the guy said they, they could, uh, walk away the SME, the user, or what, you know, because you, yeah, yeah. because the mole was kind of not angry or whatever, he's kind of urgent because it's not consistent, right? The, the, the, the, the result is not consistent. And then the, uh, uh, wins started his own, uh, exercise. He tried to figure out where the problem he did a lot of testing and he's like share with us for his test result and a few things there, right? It's using there. It's not one thing, right? It's like some in the season palm is not covers, some, you know, some situation, and sometimes it's because this, you know, the, uh, uh, he mentioned that is the key key top, right? The top key is the only 10, right? You know, when the data science builds this experiment, maybe they put like a 20 or 15 or something, right? The top, top, top the chunk, we get the material for, send it to LM, right? So, but when the, um, you know, universities guy, that does not blame them. But when they did their retrieval, they may be, I don't know, because the concern about the legency or whatever they reduce to can, right? And when they reduce 10 in the, you could, let's see, in the one, one risk assessment, you have, like 3 FSR, right? Right? And if you put a 10, you could only get like everything from one FSR. right? And then the, for other 2 episodes, I will be ignored, right? Yes. And if any information there will be, but this is kind of just like, I would see, like iceburger, one tip of the iceberg, is the one thing, is something, you know, the data size team said, hey, we did a grid, right? We did like, you know, we got like 15, sometimes 25, whatever, but why you changed it? Because that's because we're not blamed them to blame the, you're a sky, because deep is different reality, right? Yes. And there's and we do whatever they want to do, they don't care about the latency. They don't care about the, you know, the volume or, you know, the, the, the, the memory things, the constream, they just do whatever I want. But 11 D, I read in production, you could, you know, thinking about cars, to think of what latency. that you couldn't reduce. But the way you reduce, you have no way to measure, right? You, you, you, you, like, uh, just, like, have to wait, but then, so, like, said, evaluation, matrix, you don't there. So nobody know that, then the end of the day, and you know, wins, well, music suddenly jump in, is, we check, oh, my God, this, this, that, you know, I have a 3 SRU only get, you know, on YSFR, because of your, you know, kind of only 10 top 10, right? Yeah, yeah. And this, but this kind of just an example. Yeah, times, you know, this helps. I think a few things I am thinking like when we were talking, one is uh, it might happen. Okay, this is this is just was an incident that they changed the K value to something and we got a different result, but they were testing against different volumes, right? One was testing in 20 block him as one was testing in large corpus. So the thing is, we need to have measurable ways on the existing data, not just the small set of data, because the numbers that say for data science team does might not fit in when we build the production rate pipeline. So since I'm kind of building those, see, we need for sure accuracy, we need precision or all of these, like some of those, if we define that, okay, I need X, Y, Z, I need to be able to view that in, in my production pipeline too, like production means at least not, not if in production, but at least in a bigger set, not just the smaller experimental set, right? So that's one thing, but at the same time, I feel like This one, right? The changes that when happens, like if you say, for example, change the chung size or change the top K value or something, we should be having some versioning on against like, okay, this version gave me this result and this version gave me this result. So I'm able to compare those 2 and see what is happening. So I was thinking, this is what if we, I mean, this problem is existing in URA, more with if I have to look for, for example, FSR documents, because that's some big set of documents, right? Now, if I if I kind of build a thin, I mean, retrival layer, which is, for example, well, there, I mean, some endpoint for like curing that version of what we have today, and then when we twin and some parameters, what we get, because why I'm saying this is today also. Today also what is happening is if we have to today see, okay, what result this pipeline is returning your, what I'm getting from this web test? It is very difficult if you if you go and, you know, you write some cutie, you do something, some more experiment work, and what I'm sure this person is doing, right? Give me a second. Just give me a second. I'll be back. Give me a second. Okay. Yeah, okay, go ahead. Yeah, go ahead. Go ahead. continue. Yeah, so I was thinking, I'm sure this is something that Vince is already doing. Like he's trying to, you know, test himself. But if we, for example, provide a stable kind of an endpoint for this kind of testing, QD, right? to either to wins or to like say, for example, today John or anybody business uses, they want to see what is kind of the result that I get from by doing this parameter tuning or whatever, right? So we don't have that right now. But we can, uh, it's, since we have, I was thinking, at least we can say up till this layer with this kind of parameters, this is the, uh, output that you can expect. At least that stability or that version we can kind of define with if we have something ready for that is what I was kind of going towards. Yeah, yeah, yeah. Probably, uh, uh, I think with just like, uh, yeah, we can start it from a small part, right? Uh-huh. And I think this is like a verb, not necessarily one thing as a, we can start because this is already uh, already reached by winds for for a few uh, call already. So, you know, this, we can start with like a, let's see, we can focus on the top top key things, right? See, let's see how we can, you know, 1st of all, how we can, like, uh, measure them, right? You're different way, imagine them, and what's the root cost on this and the kind of weight? I think it's the importance is a major, major how you, if you change it to something, what you can get, what you lost, right? When you do it's become like a legend, you can do something latency, or memory things, or what you can get, or, you know, probably even though I would say, even though you change it to, even you change the 15, if you still get them, get the one head, that's hard, but. Is it no guarantee you, right? So that's a, we need to think about it, you know, kind of deep, uh, deep, like the root cause on, on the root, you know, the star machine, it just really can, can very, uh, you know, deep solution to solve this, you know, it's not just like we're surfing, those kind of problems, good, another problem. So, I want to see, since this already, you would not imagine that, and probably you can come out some like drive, thinking, and a lot of things, then let's provide 2 wins, right? Even though we can send in some message or even in the, in the, in the stand-up call, we can imagine it a bit, but I don't think that a POP will be a, you know, you have time to listen to these campaigns, right? Purchase like a, in some channel, I think, I can, I can find a channel which he initially is burned up these questions, then you can say, hey, this is something I, uh, think about. Yeah, I can provide that. Yeah, provide something. Yeah, very quickly, but high level things is see, let's see, but he like, he want to go, go, go deep, right? Maybe he want to go deep, then we can, you know, present to him to see where we can. So I think we can pick the very, and this moment, a very, you know, the very visible program, right? Yes. And to start it as more. We don't need like a boiled ocean, you know, too many things out, right? No, no, yeah, yeah, sure. I know at this point they would be like, I won't answer fast, don't get into like too many things, which is fine. I understand. But is it like kind of blocking the release for URA or do you think that is the major thing? I, he's like, you know, I don't know, we see the work style. He's not, he's not, not like a, he's supposed, he didn't sign this problem to anyone. Right? He's still kind of owned by a him. So I think we vision like proactive on that. You know, if you can prepare, like, one page, very high level, simple stuff, you say, hey, I think this decision should be root causes, so it's what, you know, we could be this improvement with the measurement that should be there, and just share with, he likes, let's see what happened, right? So, for example, if I have to check, for example, which which one, I mean, I, since I've not followed that channel or whatever, I can, I can, I can find the, the, the right place. You can, I can, you know, ping you and you can go there to deep and I can, I can provide your whatever information needed. Okay. And yeah, no worry. No worries. I can start about myself and I would YouTube take a lead on that. to, you know, dig into. You don't need, like, very complicated, simple, right? Star is simple. If you hear the interest in that, appreciate that, that we go deep, right? Yeah. If it is there, no, no, I'm, I'm okay, I'm, I'm, you know, I, I will, more like, not push at a pool, right? Yeah, yeah, yeah. If we need it, it will happen. If he's, he's thinking another way, because. I't know whether his Star Wars are still very still kind of urged him to be. He didn't sign this camera anyone. He's against to own this one. And I think this should not own this one. He should he's his level, right? And he should not own those kind of specific... If sometimes that said I am digging into it, I will need help in the standup, but he never kind of shared with that. Even, you know, even remember the Tom one, uh, he kind of, uh,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