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FD291" w14:textId="53E13F4C" w:rsidR="00BA5970" w:rsidRPr="000A7FA8" w:rsidRDefault="000A7FA8" w:rsidP="000A7FA8">
      <w:pPr>
        <w:jc w:val="center"/>
        <w:rPr>
          <w:b/>
          <w:bCs/>
          <w:sz w:val="56"/>
          <w:szCs w:val="56"/>
          <w:u w:val="single"/>
        </w:rPr>
      </w:pPr>
      <w:r w:rsidRPr="000A7FA8">
        <w:rPr>
          <w:b/>
          <w:bCs/>
          <w:sz w:val="56"/>
          <w:szCs w:val="56"/>
          <w:u w:val="single"/>
        </w:rPr>
        <w:t>COMPUTER PROJECT</w:t>
      </w:r>
    </w:p>
    <w:p w14:paraId="3AFCECFF" w14:textId="0B8D4A60" w:rsidR="000A7FA8" w:rsidRPr="000A7FA8" w:rsidRDefault="000A7FA8" w:rsidP="000A7FA8">
      <w:pPr>
        <w:jc w:val="center"/>
        <w:rPr>
          <w:b/>
          <w:bCs/>
          <w:sz w:val="56"/>
          <w:szCs w:val="56"/>
        </w:rPr>
      </w:pPr>
    </w:p>
    <w:p w14:paraId="2D35369C" w14:textId="578F27AF" w:rsidR="000A7FA8" w:rsidRDefault="000A7FA8" w:rsidP="000A7FA8">
      <w:pPr>
        <w:jc w:val="center"/>
        <w:rPr>
          <w:b/>
          <w:bCs/>
          <w:sz w:val="56"/>
          <w:szCs w:val="56"/>
          <w:u w:val="single"/>
        </w:rPr>
      </w:pPr>
      <w:r w:rsidRPr="000A7FA8">
        <w:rPr>
          <w:b/>
          <w:bCs/>
          <w:sz w:val="56"/>
          <w:szCs w:val="56"/>
          <w:u w:val="single"/>
        </w:rPr>
        <w:t xml:space="preserve">LATTICE STRUCTURE VISUALISER </w:t>
      </w:r>
    </w:p>
    <w:p w14:paraId="4DE99353" w14:textId="489B8D58" w:rsidR="000A7FA8" w:rsidRPr="000A7FA8" w:rsidRDefault="000A7FA8" w:rsidP="000A7FA8">
      <w:pPr>
        <w:jc w:val="center"/>
        <w:rPr>
          <w:b/>
          <w:bCs/>
          <w:sz w:val="56"/>
          <w:szCs w:val="56"/>
          <w:u w:val="single"/>
        </w:rPr>
      </w:pPr>
      <w:r w:rsidRPr="000A7FA8">
        <w:rPr>
          <w:b/>
          <w:bCs/>
          <w:sz w:val="56"/>
          <w:szCs w:val="56"/>
          <w:u w:val="single"/>
        </w:rPr>
        <w:drawing>
          <wp:inline distT="0" distB="0" distL="0" distR="0" wp14:anchorId="128A558B" wp14:editId="168C87D6">
            <wp:extent cx="3602718" cy="3330054"/>
            <wp:effectExtent l="0" t="0" r="0" b="3810"/>
            <wp:docPr id="244251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251044" name=""/>
                    <pic:cNvPicPr/>
                  </pic:nvPicPr>
                  <pic:blipFill rotWithShape="1">
                    <a:blip r:embed="rId7"/>
                    <a:srcRect b="7018"/>
                    <a:stretch/>
                  </pic:blipFill>
                  <pic:spPr bwMode="auto">
                    <a:xfrm>
                      <a:off x="0" y="0"/>
                      <a:ext cx="3622827" cy="3348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C415B" w14:textId="0975E1AC" w:rsidR="000A7FA8" w:rsidRDefault="000A7FA8" w:rsidP="000A7FA8">
      <w:pPr>
        <w:jc w:val="center"/>
        <w:rPr>
          <w:sz w:val="56"/>
          <w:szCs w:val="56"/>
        </w:rPr>
      </w:pPr>
    </w:p>
    <w:p w14:paraId="5CD36789" w14:textId="0B93F39D" w:rsidR="000A7FA8" w:rsidRDefault="000A7FA8" w:rsidP="000A7FA8">
      <w:pPr>
        <w:jc w:val="center"/>
        <w:rPr>
          <w:sz w:val="56"/>
          <w:szCs w:val="56"/>
        </w:rPr>
      </w:pPr>
    </w:p>
    <w:p w14:paraId="333A3532" w14:textId="77DB6201" w:rsidR="000A7FA8" w:rsidRDefault="000A7FA8" w:rsidP="000A7FA8">
      <w:pPr>
        <w:rPr>
          <w:sz w:val="40"/>
          <w:szCs w:val="40"/>
        </w:rPr>
      </w:pPr>
      <w:r>
        <w:rPr>
          <w:sz w:val="40"/>
          <w:szCs w:val="40"/>
        </w:rPr>
        <w:t>Name: ASHMAN SINGH</w:t>
      </w:r>
    </w:p>
    <w:p w14:paraId="5785547D" w14:textId="732CAFA8" w:rsidR="000A7FA8" w:rsidRDefault="000A7FA8" w:rsidP="000A7FA8">
      <w:pPr>
        <w:rPr>
          <w:sz w:val="40"/>
          <w:szCs w:val="40"/>
        </w:rPr>
      </w:pPr>
      <w:r>
        <w:rPr>
          <w:sz w:val="40"/>
          <w:szCs w:val="40"/>
        </w:rPr>
        <w:t xml:space="preserve">Class: XII C </w:t>
      </w:r>
    </w:p>
    <w:p w14:paraId="1845F118" w14:textId="223D627F" w:rsidR="000A7FA8" w:rsidRDefault="000A7FA8" w:rsidP="000A7FA8">
      <w:pPr>
        <w:rPr>
          <w:sz w:val="40"/>
          <w:szCs w:val="40"/>
        </w:rPr>
      </w:pPr>
      <w:r>
        <w:rPr>
          <w:sz w:val="40"/>
          <w:szCs w:val="40"/>
        </w:rPr>
        <w:t>School: DELHI PUBLIC SCHOOL BANGLORE SOUTH</w:t>
      </w:r>
    </w:p>
    <w:p w14:paraId="01D8C195" w14:textId="4BFFC314" w:rsidR="000A7FA8" w:rsidRDefault="000A7FA8" w:rsidP="000A7FA8">
      <w:pPr>
        <w:rPr>
          <w:sz w:val="40"/>
          <w:szCs w:val="40"/>
        </w:rPr>
      </w:pPr>
      <w:r>
        <w:rPr>
          <w:sz w:val="40"/>
          <w:szCs w:val="40"/>
        </w:rPr>
        <w:t xml:space="preserve">ROLL NO: </w:t>
      </w:r>
    </w:p>
    <w:p w14:paraId="55CE8137" w14:textId="6E3FF411" w:rsidR="000A7FA8" w:rsidRDefault="000A7FA8" w:rsidP="000A7FA8">
      <w:pPr>
        <w:rPr>
          <w:sz w:val="40"/>
          <w:szCs w:val="40"/>
        </w:rPr>
      </w:pPr>
      <w:r>
        <w:rPr>
          <w:sz w:val="40"/>
          <w:szCs w:val="40"/>
        </w:rPr>
        <w:t>2023-2024</w:t>
      </w:r>
    </w:p>
    <w:p w14:paraId="11B8ACDA" w14:textId="2AA21C04" w:rsidR="000A7FA8" w:rsidRPr="00E04E11" w:rsidRDefault="000A7FA8" w:rsidP="000A7FA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8"/>
          <w:szCs w:val="48"/>
          <w:u w:val="single"/>
        </w:rPr>
        <w:lastRenderedPageBreak/>
        <w:t>INDEX</w:t>
      </w:r>
    </w:p>
    <w:p w14:paraId="77BF0BE9" w14:textId="77777777" w:rsidR="000A7FA8" w:rsidRDefault="000A7FA8" w:rsidP="000A7FA8">
      <w:pPr>
        <w:jc w:val="center"/>
        <w:rPr>
          <w:b/>
          <w:bCs/>
          <w:sz w:val="48"/>
          <w:szCs w:val="4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926"/>
        <w:gridCol w:w="2565"/>
      </w:tblGrid>
      <w:tr w:rsidR="00E04E11" w14:paraId="22D663CE" w14:textId="77777777" w:rsidTr="00E04E11">
        <w:tc>
          <w:tcPr>
            <w:tcW w:w="1525" w:type="dxa"/>
          </w:tcPr>
          <w:p w14:paraId="1532A75D" w14:textId="77777777" w:rsidR="00E04E11" w:rsidRDefault="00E04E11" w:rsidP="00B77B47">
            <w:pPr>
              <w:jc w:val="center"/>
              <w:rPr>
                <w:b/>
                <w:bCs/>
                <w:sz w:val="48"/>
                <w:szCs w:val="48"/>
              </w:rPr>
            </w:pPr>
            <w:r w:rsidRPr="00E04E11">
              <w:rPr>
                <w:b/>
                <w:bCs/>
                <w:sz w:val="40"/>
                <w:szCs w:val="40"/>
              </w:rPr>
              <w:t>SNO</w:t>
            </w:r>
          </w:p>
        </w:tc>
        <w:tc>
          <w:tcPr>
            <w:tcW w:w="4926" w:type="dxa"/>
          </w:tcPr>
          <w:p w14:paraId="534B608B" w14:textId="77777777" w:rsidR="00E04E11" w:rsidRDefault="00E04E11" w:rsidP="00B77B4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CONTENT</w:t>
            </w:r>
          </w:p>
        </w:tc>
        <w:tc>
          <w:tcPr>
            <w:tcW w:w="2565" w:type="dxa"/>
          </w:tcPr>
          <w:p w14:paraId="0DC39276" w14:textId="77777777" w:rsidR="00E04E11" w:rsidRPr="00E04E11" w:rsidRDefault="00E04E11" w:rsidP="00B77B47">
            <w:pPr>
              <w:rPr>
                <w:b/>
                <w:bCs/>
                <w:sz w:val="48"/>
                <w:szCs w:val="48"/>
              </w:rPr>
            </w:pPr>
            <w:r w:rsidRPr="00E04E11">
              <w:rPr>
                <w:b/>
                <w:bCs/>
                <w:sz w:val="40"/>
                <w:szCs w:val="40"/>
              </w:rPr>
              <w:t>PAGENO</w:t>
            </w:r>
          </w:p>
        </w:tc>
      </w:tr>
      <w:tr w:rsidR="00C81698" w14:paraId="70E24816" w14:textId="77777777" w:rsidTr="00C81698">
        <w:tc>
          <w:tcPr>
            <w:tcW w:w="1525" w:type="dxa"/>
          </w:tcPr>
          <w:p w14:paraId="2718D714" w14:textId="24DCB8F9" w:rsidR="00C81698" w:rsidRPr="00C81698" w:rsidRDefault="00E04E11" w:rsidP="00E04E11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 xml:space="preserve">     </w:t>
            </w:r>
            <w:r w:rsidR="00C81698">
              <w:rPr>
                <w:b/>
                <w:bCs/>
                <w:sz w:val="48"/>
                <w:szCs w:val="48"/>
              </w:rPr>
              <w:t>1</w:t>
            </w:r>
          </w:p>
        </w:tc>
        <w:tc>
          <w:tcPr>
            <w:tcW w:w="4926" w:type="dxa"/>
          </w:tcPr>
          <w:p w14:paraId="7EFFD3E2" w14:textId="1241B129" w:rsidR="00C81698" w:rsidRPr="00C81698" w:rsidRDefault="00C81698" w:rsidP="00C81698">
            <w:pPr>
              <w:rPr>
                <w:b/>
                <w:bCs/>
                <w:sz w:val="40"/>
                <w:szCs w:val="40"/>
              </w:rPr>
            </w:pPr>
            <w:r w:rsidRPr="00C81698">
              <w:rPr>
                <w:b/>
                <w:bCs/>
                <w:sz w:val="40"/>
                <w:szCs w:val="40"/>
              </w:rPr>
              <w:t>ACKNOWLEDGEMENT</w:t>
            </w:r>
          </w:p>
        </w:tc>
        <w:tc>
          <w:tcPr>
            <w:tcW w:w="2565" w:type="dxa"/>
          </w:tcPr>
          <w:p w14:paraId="37707917" w14:textId="53BAD6F4" w:rsidR="00C81698" w:rsidRPr="00E04E11" w:rsidRDefault="00E04E11" w:rsidP="000A7FA8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3</w:t>
            </w:r>
          </w:p>
        </w:tc>
      </w:tr>
      <w:tr w:rsidR="00C81698" w14:paraId="7EE0E03E" w14:textId="77777777" w:rsidTr="00C81698">
        <w:tc>
          <w:tcPr>
            <w:tcW w:w="1525" w:type="dxa"/>
          </w:tcPr>
          <w:p w14:paraId="33F460F0" w14:textId="5041A835" w:rsidR="00C81698" w:rsidRPr="00C81698" w:rsidRDefault="00C81698" w:rsidP="000A7FA8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2</w:t>
            </w:r>
          </w:p>
        </w:tc>
        <w:tc>
          <w:tcPr>
            <w:tcW w:w="4926" w:type="dxa"/>
          </w:tcPr>
          <w:p w14:paraId="4137B539" w14:textId="73976521" w:rsidR="00C81698" w:rsidRPr="00C81698" w:rsidRDefault="00C81698" w:rsidP="00C81698">
            <w:pPr>
              <w:rPr>
                <w:b/>
                <w:bCs/>
                <w:sz w:val="48"/>
                <w:szCs w:val="48"/>
              </w:rPr>
            </w:pPr>
            <w:r w:rsidRPr="00C81698">
              <w:rPr>
                <w:b/>
                <w:bCs/>
                <w:sz w:val="40"/>
                <w:szCs w:val="40"/>
              </w:rPr>
              <w:t>CERTIFICATE</w:t>
            </w:r>
          </w:p>
        </w:tc>
        <w:tc>
          <w:tcPr>
            <w:tcW w:w="2565" w:type="dxa"/>
          </w:tcPr>
          <w:p w14:paraId="113023FA" w14:textId="41D53EE2" w:rsidR="00C81698" w:rsidRPr="00E04E11" w:rsidRDefault="00E04E11" w:rsidP="000A7FA8">
            <w:pPr>
              <w:jc w:val="center"/>
              <w:rPr>
                <w:b/>
                <w:bCs/>
                <w:sz w:val="48"/>
                <w:szCs w:val="48"/>
              </w:rPr>
            </w:pPr>
            <w:r w:rsidRPr="00E04E11">
              <w:rPr>
                <w:b/>
                <w:bCs/>
                <w:sz w:val="48"/>
                <w:szCs w:val="48"/>
              </w:rPr>
              <w:t>4</w:t>
            </w:r>
          </w:p>
        </w:tc>
      </w:tr>
      <w:tr w:rsidR="00C81698" w14:paraId="43460A94" w14:textId="77777777" w:rsidTr="00C81698">
        <w:tc>
          <w:tcPr>
            <w:tcW w:w="1525" w:type="dxa"/>
          </w:tcPr>
          <w:p w14:paraId="1407B418" w14:textId="01DECA55" w:rsidR="00C81698" w:rsidRPr="00C81698" w:rsidRDefault="00C81698" w:rsidP="000A7FA8">
            <w:pPr>
              <w:jc w:val="center"/>
              <w:rPr>
                <w:b/>
                <w:bCs/>
                <w:sz w:val="48"/>
                <w:szCs w:val="48"/>
              </w:rPr>
            </w:pPr>
            <w:r w:rsidRPr="00C81698">
              <w:rPr>
                <w:b/>
                <w:bCs/>
                <w:sz w:val="48"/>
                <w:szCs w:val="48"/>
              </w:rPr>
              <w:t>3</w:t>
            </w:r>
          </w:p>
        </w:tc>
        <w:tc>
          <w:tcPr>
            <w:tcW w:w="4926" w:type="dxa"/>
          </w:tcPr>
          <w:p w14:paraId="0694C315" w14:textId="7961CE8D" w:rsidR="00C81698" w:rsidRPr="00C81698" w:rsidRDefault="00C81698" w:rsidP="00C81698">
            <w:pPr>
              <w:rPr>
                <w:b/>
                <w:bCs/>
                <w:sz w:val="48"/>
                <w:szCs w:val="48"/>
              </w:rPr>
            </w:pPr>
            <w:r w:rsidRPr="00C81698">
              <w:rPr>
                <w:b/>
                <w:bCs/>
                <w:sz w:val="40"/>
                <w:szCs w:val="40"/>
              </w:rPr>
              <w:t>OBJECTIVE</w:t>
            </w:r>
          </w:p>
        </w:tc>
        <w:tc>
          <w:tcPr>
            <w:tcW w:w="2565" w:type="dxa"/>
          </w:tcPr>
          <w:p w14:paraId="140C9F40" w14:textId="2279CAA2" w:rsidR="00C81698" w:rsidRPr="00E04E11" w:rsidRDefault="00E04E11" w:rsidP="000A7FA8">
            <w:pPr>
              <w:jc w:val="center"/>
              <w:rPr>
                <w:b/>
                <w:bCs/>
                <w:sz w:val="48"/>
                <w:szCs w:val="48"/>
              </w:rPr>
            </w:pPr>
            <w:r w:rsidRPr="00E04E11">
              <w:rPr>
                <w:b/>
                <w:bCs/>
                <w:sz w:val="48"/>
                <w:szCs w:val="48"/>
              </w:rPr>
              <w:t>5</w:t>
            </w:r>
          </w:p>
        </w:tc>
      </w:tr>
      <w:tr w:rsidR="00C81698" w14:paraId="29EAE3ED" w14:textId="77777777" w:rsidTr="00C81698">
        <w:tc>
          <w:tcPr>
            <w:tcW w:w="1525" w:type="dxa"/>
          </w:tcPr>
          <w:p w14:paraId="7110AFAC" w14:textId="5B04C085" w:rsidR="00C81698" w:rsidRPr="00C81698" w:rsidRDefault="00C81698" w:rsidP="000A7FA8">
            <w:pPr>
              <w:jc w:val="center"/>
              <w:rPr>
                <w:b/>
                <w:bCs/>
                <w:sz w:val="48"/>
                <w:szCs w:val="48"/>
              </w:rPr>
            </w:pPr>
            <w:r w:rsidRPr="00C81698">
              <w:rPr>
                <w:b/>
                <w:bCs/>
                <w:sz w:val="48"/>
                <w:szCs w:val="48"/>
              </w:rPr>
              <w:t>4</w:t>
            </w:r>
          </w:p>
        </w:tc>
        <w:tc>
          <w:tcPr>
            <w:tcW w:w="4926" w:type="dxa"/>
          </w:tcPr>
          <w:p w14:paraId="28304682" w14:textId="08B50F97" w:rsidR="00C81698" w:rsidRPr="00C81698" w:rsidRDefault="00C81698" w:rsidP="00C81698">
            <w:pPr>
              <w:rPr>
                <w:b/>
                <w:bCs/>
                <w:sz w:val="48"/>
                <w:szCs w:val="48"/>
              </w:rPr>
            </w:pPr>
            <w:r w:rsidRPr="00C81698">
              <w:rPr>
                <w:b/>
                <w:bCs/>
                <w:sz w:val="40"/>
                <w:szCs w:val="40"/>
              </w:rPr>
              <w:t>PROBLEM DEFINATION</w:t>
            </w:r>
          </w:p>
        </w:tc>
        <w:tc>
          <w:tcPr>
            <w:tcW w:w="2565" w:type="dxa"/>
          </w:tcPr>
          <w:p w14:paraId="5F0DA7CA" w14:textId="355F6372" w:rsidR="00C81698" w:rsidRPr="00E04E11" w:rsidRDefault="00E04E11" w:rsidP="000A7FA8">
            <w:pPr>
              <w:jc w:val="center"/>
              <w:rPr>
                <w:b/>
                <w:bCs/>
                <w:sz w:val="48"/>
                <w:szCs w:val="48"/>
              </w:rPr>
            </w:pPr>
            <w:r w:rsidRPr="00E04E11">
              <w:rPr>
                <w:b/>
                <w:bCs/>
                <w:sz w:val="48"/>
                <w:szCs w:val="48"/>
              </w:rPr>
              <w:t>6</w:t>
            </w:r>
          </w:p>
        </w:tc>
      </w:tr>
      <w:tr w:rsidR="00C81698" w14:paraId="6D80E5CC" w14:textId="77777777" w:rsidTr="00C81698">
        <w:tc>
          <w:tcPr>
            <w:tcW w:w="1525" w:type="dxa"/>
          </w:tcPr>
          <w:p w14:paraId="3336B205" w14:textId="605A9D83" w:rsidR="00C81698" w:rsidRPr="00C81698" w:rsidRDefault="00C81698" w:rsidP="000A7FA8">
            <w:pPr>
              <w:jc w:val="center"/>
              <w:rPr>
                <w:b/>
                <w:bCs/>
                <w:sz w:val="48"/>
                <w:szCs w:val="48"/>
              </w:rPr>
            </w:pPr>
            <w:r w:rsidRPr="00C81698">
              <w:rPr>
                <w:b/>
                <w:bCs/>
                <w:sz w:val="48"/>
                <w:szCs w:val="48"/>
              </w:rPr>
              <w:t>5</w:t>
            </w:r>
          </w:p>
        </w:tc>
        <w:tc>
          <w:tcPr>
            <w:tcW w:w="4926" w:type="dxa"/>
          </w:tcPr>
          <w:p w14:paraId="54584920" w14:textId="36A3EFD4" w:rsidR="00C81698" w:rsidRPr="00C81698" w:rsidRDefault="00C81698" w:rsidP="00C81698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ANALYSIS</w:t>
            </w:r>
          </w:p>
        </w:tc>
        <w:tc>
          <w:tcPr>
            <w:tcW w:w="2565" w:type="dxa"/>
          </w:tcPr>
          <w:p w14:paraId="59FA2C43" w14:textId="2776E7E7" w:rsidR="00C81698" w:rsidRPr="00E04E11" w:rsidRDefault="00E04E11" w:rsidP="000A7FA8">
            <w:pPr>
              <w:jc w:val="center"/>
              <w:rPr>
                <w:b/>
                <w:bCs/>
                <w:sz w:val="48"/>
                <w:szCs w:val="48"/>
              </w:rPr>
            </w:pPr>
            <w:r w:rsidRPr="00E04E11">
              <w:rPr>
                <w:b/>
                <w:bCs/>
                <w:sz w:val="48"/>
                <w:szCs w:val="48"/>
              </w:rPr>
              <w:t>6</w:t>
            </w:r>
          </w:p>
        </w:tc>
      </w:tr>
      <w:tr w:rsidR="00C81698" w14:paraId="2CE358D2" w14:textId="77777777" w:rsidTr="00C81698">
        <w:tc>
          <w:tcPr>
            <w:tcW w:w="1525" w:type="dxa"/>
          </w:tcPr>
          <w:p w14:paraId="04FCACB0" w14:textId="0F598A5A" w:rsidR="00C81698" w:rsidRPr="00C81698" w:rsidRDefault="00C81698" w:rsidP="000A7FA8">
            <w:pPr>
              <w:jc w:val="center"/>
              <w:rPr>
                <w:b/>
                <w:bCs/>
                <w:sz w:val="48"/>
                <w:szCs w:val="48"/>
              </w:rPr>
            </w:pPr>
            <w:r w:rsidRPr="00C81698">
              <w:rPr>
                <w:b/>
                <w:bCs/>
                <w:sz w:val="48"/>
                <w:szCs w:val="48"/>
              </w:rPr>
              <w:t>6</w:t>
            </w:r>
          </w:p>
        </w:tc>
        <w:tc>
          <w:tcPr>
            <w:tcW w:w="4926" w:type="dxa"/>
          </w:tcPr>
          <w:p w14:paraId="6C798CDD" w14:textId="2B3B1F60" w:rsidR="00C81698" w:rsidRPr="00C81698" w:rsidRDefault="00C81698" w:rsidP="00C81698">
            <w:pPr>
              <w:rPr>
                <w:b/>
                <w:bCs/>
                <w:sz w:val="40"/>
                <w:szCs w:val="40"/>
              </w:rPr>
            </w:pPr>
            <w:r w:rsidRPr="00C81698">
              <w:rPr>
                <w:b/>
                <w:bCs/>
                <w:sz w:val="40"/>
                <w:szCs w:val="40"/>
              </w:rPr>
              <w:t>BLOCK DIAGRAM</w:t>
            </w:r>
          </w:p>
        </w:tc>
        <w:tc>
          <w:tcPr>
            <w:tcW w:w="2565" w:type="dxa"/>
          </w:tcPr>
          <w:p w14:paraId="0E1DEB95" w14:textId="17AB5A71" w:rsidR="00C81698" w:rsidRPr="00E04E11" w:rsidRDefault="00E04E11" w:rsidP="000A7FA8">
            <w:pPr>
              <w:jc w:val="center"/>
              <w:rPr>
                <w:b/>
                <w:bCs/>
                <w:sz w:val="48"/>
                <w:szCs w:val="48"/>
              </w:rPr>
            </w:pPr>
            <w:r w:rsidRPr="00E04E11">
              <w:rPr>
                <w:b/>
                <w:bCs/>
                <w:sz w:val="48"/>
                <w:szCs w:val="48"/>
              </w:rPr>
              <w:t>7</w:t>
            </w:r>
          </w:p>
        </w:tc>
      </w:tr>
      <w:tr w:rsidR="00C81698" w14:paraId="2988A459" w14:textId="77777777" w:rsidTr="00C81698">
        <w:tc>
          <w:tcPr>
            <w:tcW w:w="1525" w:type="dxa"/>
          </w:tcPr>
          <w:p w14:paraId="28D331C7" w14:textId="791D576A" w:rsidR="00C81698" w:rsidRPr="00C81698" w:rsidRDefault="00C81698" w:rsidP="000A7FA8">
            <w:pPr>
              <w:jc w:val="center"/>
              <w:rPr>
                <w:b/>
                <w:bCs/>
                <w:sz w:val="48"/>
                <w:szCs w:val="48"/>
              </w:rPr>
            </w:pPr>
            <w:r w:rsidRPr="00C81698">
              <w:rPr>
                <w:b/>
                <w:bCs/>
                <w:sz w:val="48"/>
                <w:szCs w:val="48"/>
              </w:rPr>
              <w:t>7</w:t>
            </w:r>
          </w:p>
        </w:tc>
        <w:tc>
          <w:tcPr>
            <w:tcW w:w="4926" w:type="dxa"/>
          </w:tcPr>
          <w:p w14:paraId="49296FB1" w14:textId="44D2BBD5" w:rsidR="00C81698" w:rsidRPr="00C81698" w:rsidRDefault="00C81698" w:rsidP="00C81698">
            <w:pPr>
              <w:rPr>
                <w:b/>
                <w:bCs/>
                <w:sz w:val="48"/>
                <w:szCs w:val="48"/>
              </w:rPr>
            </w:pPr>
            <w:r w:rsidRPr="00C81698">
              <w:rPr>
                <w:b/>
                <w:bCs/>
                <w:sz w:val="40"/>
                <w:szCs w:val="40"/>
              </w:rPr>
              <w:t>CODE</w:t>
            </w:r>
          </w:p>
        </w:tc>
        <w:tc>
          <w:tcPr>
            <w:tcW w:w="2565" w:type="dxa"/>
          </w:tcPr>
          <w:p w14:paraId="55AEAF51" w14:textId="23B96C81" w:rsidR="00C81698" w:rsidRPr="00E04E11" w:rsidRDefault="00E04E11" w:rsidP="000A7FA8">
            <w:pPr>
              <w:jc w:val="center"/>
              <w:rPr>
                <w:b/>
                <w:bCs/>
                <w:sz w:val="48"/>
                <w:szCs w:val="48"/>
              </w:rPr>
            </w:pPr>
            <w:r w:rsidRPr="00E04E11">
              <w:rPr>
                <w:b/>
                <w:bCs/>
                <w:sz w:val="48"/>
                <w:szCs w:val="48"/>
              </w:rPr>
              <w:t>8</w:t>
            </w:r>
          </w:p>
        </w:tc>
      </w:tr>
      <w:tr w:rsidR="00C81698" w14:paraId="75C1C8F9" w14:textId="77777777" w:rsidTr="00C81698">
        <w:tc>
          <w:tcPr>
            <w:tcW w:w="1525" w:type="dxa"/>
          </w:tcPr>
          <w:p w14:paraId="7A15AFB6" w14:textId="75AF6A9A" w:rsidR="00C81698" w:rsidRPr="00C81698" w:rsidRDefault="00C81698" w:rsidP="000A7FA8">
            <w:pPr>
              <w:jc w:val="center"/>
              <w:rPr>
                <w:b/>
                <w:bCs/>
                <w:sz w:val="48"/>
                <w:szCs w:val="48"/>
              </w:rPr>
            </w:pPr>
            <w:r w:rsidRPr="00C81698">
              <w:rPr>
                <w:b/>
                <w:bCs/>
                <w:sz w:val="48"/>
                <w:szCs w:val="48"/>
              </w:rPr>
              <w:t>8</w:t>
            </w:r>
          </w:p>
        </w:tc>
        <w:tc>
          <w:tcPr>
            <w:tcW w:w="4926" w:type="dxa"/>
          </w:tcPr>
          <w:p w14:paraId="2D02E0F7" w14:textId="09060CAE" w:rsidR="00E04E11" w:rsidRPr="00E04E11" w:rsidRDefault="00C81698" w:rsidP="00C81698">
            <w:pPr>
              <w:rPr>
                <w:b/>
                <w:bCs/>
                <w:sz w:val="40"/>
                <w:szCs w:val="40"/>
              </w:rPr>
            </w:pPr>
            <w:r w:rsidRPr="00C81698">
              <w:rPr>
                <w:b/>
                <w:bCs/>
                <w:sz w:val="40"/>
                <w:szCs w:val="40"/>
              </w:rPr>
              <w:t>OUTPUT</w:t>
            </w:r>
          </w:p>
        </w:tc>
        <w:tc>
          <w:tcPr>
            <w:tcW w:w="2565" w:type="dxa"/>
          </w:tcPr>
          <w:p w14:paraId="627D2358" w14:textId="57AE3B8F" w:rsidR="00C81698" w:rsidRPr="00E04E11" w:rsidRDefault="00E04E11" w:rsidP="000A7FA8">
            <w:pPr>
              <w:jc w:val="center"/>
              <w:rPr>
                <w:b/>
                <w:bCs/>
                <w:sz w:val="48"/>
                <w:szCs w:val="48"/>
              </w:rPr>
            </w:pPr>
            <w:r w:rsidRPr="00E04E11">
              <w:rPr>
                <w:b/>
                <w:bCs/>
                <w:sz w:val="48"/>
                <w:szCs w:val="48"/>
              </w:rPr>
              <w:t>17</w:t>
            </w:r>
          </w:p>
        </w:tc>
      </w:tr>
      <w:tr w:rsidR="00E04E11" w14:paraId="5EBC67B9" w14:textId="77777777" w:rsidTr="00C81698">
        <w:tc>
          <w:tcPr>
            <w:tcW w:w="1525" w:type="dxa"/>
          </w:tcPr>
          <w:p w14:paraId="29D4E42C" w14:textId="7CE41FC3" w:rsidR="00E04E11" w:rsidRPr="00C81698" w:rsidRDefault="00E04E11" w:rsidP="000A7FA8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9</w:t>
            </w:r>
          </w:p>
        </w:tc>
        <w:tc>
          <w:tcPr>
            <w:tcW w:w="4926" w:type="dxa"/>
          </w:tcPr>
          <w:p w14:paraId="67423F87" w14:textId="40ADCC7E" w:rsidR="00E04E11" w:rsidRPr="00C81698" w:rsidRDefault="00E04E11" w:rsidP="00C81698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BIBLIOGRAPHY</w:t>
            </w:r>
          </w:p>
        </w:tc>
        <w:tc>
          <w:tcPr>
            <w:tcW w:w="2565" w:type="dxa"/>
          </w:tcPr>
          <w:p w14:paraId="738C0C2F" w14:textId="09A3F9B6" w:rsidR="00E04E11" w:rsidRPr="00E04E11" w:rsidRDefault="00E04E11" w:rsidP="00E04E11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19</w:t>
            </w:r>
          </w:p>
        </w:tc>
      </w:tr>
    </w:tbl>
    <w:p w14:paraId="45C1D91D" w14:textId="77777777" w:rsidR="000A7FA8" w:rsidRDefault="000A7FA8" w:rsidP="00E04E11">
      <w:pPr>
        <w:rPr>
          <w:b/>
          <w:bCs/>
          <w:sz w:val="48"/>
          <w:szCs w:val="48"/>
          <w:u w:val="single"/>
        </w:rPr>
      </w:pPr>
    </w:p>
    <w:p w14:paraId="48AFEE38" w14:textId="77777777" w:rsidR="000A7FA8" w:rsidRDefault="000A7FA8" w:rsidP="000A7FA8">
      <w:pPr>
        <w:jc w:val="center"/>
        <w:rPr>
          <w:b/>
          <w:bCs/>
          <w:sz w:val="48"/>
          <w:szCs w:val="48"/>
          <w:u w:val="single"/>
        </w:rPr>
      </w:pPr>
    </w:p>
    <w:p w14:paraId="1D815BA6" w14:textId="77777777" w:rsidR="000A7FA8" w:rsidRDefault="000A7FA8" w:rsidP="000A7FA8">
      <w:pPr>
        <w:jc w:val="center"/>
        <w:rPr>
          <w:b/>
          <w:bCs/>
          <w:sz w:val="48"/>
          <w:szCs w:val="48"/>
          <w:u w:val="single"/>
        </w:rPr>
      </w:pPr>
    </w:p>
    <w:p w14:paraId="1D4B4E58" w14:textId="77777777" w:rsidR="000A7FA8" w:rsidRDefault="000A7FA8" w:rsidP="000A7FA8">
      <w:pPr>
        <w:jc w:val="center"/>
        <w:rPr>
          <w:b/>
          <w:bCs/>
          <w:sz w:val="48"/>
          <w:szCs w:val="48"/>
          <w:u w:val="single"/>
        </w:rPr>
      </w:pPr>
    </w:p>
    <w:p w14:paraId="1A1AEBFB" w14:textId="77777777" w:rsidR="000A7FA8" w:rsidRDefault="000A7FA8" w:rsidP="000A7FA8">
      <w:pPr>
        <w:jc w:val="center"/>
        <w:rPr>
          <w:b/>
          <w:bCs/>
          <w:sz w:val="48"/>
          <w:szCs w:val="48"/>
          <w:u w:val="single"/>
        </w:rPr>
      </w:pPr>
    </w:p>
    <w:p w14:paraId="281CB600" w14:textId="77777777" w:rsidR="000A7FA8" w:rsidRDefault="000A7FA8" w:rsidP="000A7FA8">
      <w:pPr>
        <w:jc w:val="center"/>
        <w:rPr>
          <w:b/>
          <w:bCs/>
          <w:sz w:val="48"/>
          <w:szCs w:val="48"/>
          <w:u w:val="single"/>
        </w:rPr>
      </w:pPr>
    </w:p>
    <w:p w14:paraId="4DC3B525" w14:textId="77777777" w:rsidR="000A7FA8" w:rsidRDefault="000A7FA8" w:rsidP="000A7FA8">
      <w:pPr>
        <w:jc w:val="center"/>
        <w:rPr>
          <w:b/>
          <w:bCs/>
          <w:sz w:val="48"/>
          <w:szCs w:val="48"/>
          <w:u w:val="single"/>
        </w:rPr>
      </w:pPr>
    </w:p>
    <w:p w14:paraId="778CD30F" w14:textId="77777777" w:rsidR="00E04E11" w:rsidRDefault="00E04E11" w:rsidP="00E04E11">
      <w:pPr>
        <w:rPr>
          <w:b/>
          <w:bCs/>
          <w:sz w:val="48"/>
          <w:szCs w:val="48"/>
          <w:u w:val="single"/>
        </w:rPr>
      </w:pPr>
    </w:p>
    <w:p w14:paraId="692790C9" w14:textId="723AAAD4" w:rsidR="000A7FA8" w:rsidRDefault="000A7FA8" w:rsidP="00E04E11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>ACKNOWLEDGEMENT</w:t>
      </w:r>
    </w:p>
    <w:p w14:paraId="70ED2C30" w14:textId="77777777" w:rsidR="00F66F72" w:rsidRDefault="00F66F72" w:rsidP="000A7FA8">
      <w:pPr>
        <w:rPr>
          <w:sz w:val="36"/>
          <w:szCs w:val="36"/>
        </w:rPr>
      </w:pPr>
    </w:p>
    <w:p w14:paraId="6BAD0ED3" w14:textId="38C4CCAF" w:rsidR="000A7FA8" w:rsidRDefault="000A7FA8" w:rsidP="000A7FA8">
      <w:pPr>
        <w:rPr>
          <w:sz w:val="36"/>
          <w:szCs w:val="36"/>
        </w:rPr>
      </w:pPr>
      <w:r>
        <w:rPr>
          <w:sz w:val="36"/>
          <w:szCs w:val="36"/>
        </w:rPr>
        <w:t>I would like to thank my school, and the Principal, Mrs Anitha Bijesh for providing me with an opportunity to take part in this project.</w:t>
      </w:r>
    </w:p>
    <w:p w14:paraId="15A9EA79" w14:textId="77777777" w:rsidR="000A7FA8" w:rsidRDefault="000A7FA8" w:rsidP="000A7FA8">
      <w:pPr>
        <w:rPr>
          <w:sz w:val="36"/>
          <w:szCs w:val="36"/>
        </w:rPr>
      </w:pPr>
    </w:p>
    <w:p w14:paraId="4AC5EDCD" w14:textId="710FE7B7" w:rsidR="00F66F72" w:rsidRDefault="000A7FA8" w:rsidP="000A7FA8">
      <w:pPr>
        <w:rPr>
          <w:sz w:val="36"/>
          <w:szCs w:val="36"/>
        </w:rPr>
      </w:pPr>
      <w:r>
        <w:rPr>
          <w:sz w:val="36"/>
          <w:szCs w:val="36"/>
        </w:rPr>
        <w:t>I would also like to express my heartfelt thanks to my Computer Science teacher Mrs. Ranjtiha</w:t>
      </w:r>
      <w:r w:rsidR="00F66F72">
        <w:rPr>
          <w:sz w:val="36"/>
          <w:szCs w:val="36"/>
        </w:rPr>
        <w:t xml:space="preserve"> ma’am for guiding me and helping me complete my project successfully.</w:t>
      </w:r>
    </w:p>
    <w:p w14:paraId="52FFDC40" w14:textId="77777777" w:rsidR="00F66F72" w:rsidRDefault="00F66F72" w:rsidP="000A7FA8">
      <w:pPr>
        <w:rPr>
          <w:sz w:val="36"/>
          <w:szCs w:val="36"/>
        </w:rPr>
      </w:pPr>
    </w:p>
    <w:p w14:paraId="7E358B87" w14:textId="77777777" w:rsidR="00F66F72" w:rsidRDefault="00F66F72" w:rsidP="000A7FA8">
      <w:pPr>
        <w:rPr>
          <w:sz w:val="36"/>
          <w:szCs w:val="36"/>
        </w:rPr>
      </w:pPr>
    </w:p>
    <w:p w14:paraId="3A882991" w14:textId="77777777" w:rsidR="00F66F72" w:rsidRDefault="00F66F72" w:rsidP="000A7FA8">
      <w:pPr>
        <w:rPr>
          <w:sz w:val="36"/>
          <w:szCs w:val="36"/>
        </w:rPr>
      </w:pPr>
    </w:p>
    <w:p w14:paraId="2A03B811" w14:textId="77777777" w:rsidR="00F66F72" w:rsidRDefault="00F66F72" w:rsidP="000A7FA8">
      <w:pPr>
        <w:rPr>
          <w:sz w:val="36"/>
          <w:szCs w:val="36"/>
        </w:rPr>
      </w:pPr>
    </w:p>
    <w:p w14:paraId="3B92DC60" w14:textId="77777777" w:rsidR="00F66F72" w:rsidRDefault="00F66F72" w:rsidP="000A7FA8">
      <w:pPr>
        <w:rPr>
          <w:sz w:val="36"/>
          <w:szCs w:val="36"/>
        </w:rPr>
      </w:pPr>
    </w:p>
    <w:p w14:paraId="579E2FE8" w14:textId="77777777" w:rsidR="00F66F72" w:rsidRDefault="00F66F72" w:rsidP="000A7FA8">
      <w:pPr>
        <w:rPr>
          <w:sz w:val="36"/>
          <w:szCs w:val="36"/>
        </w:rPr>
      </w:pPr>
    </w:p>
    <w:p w14:paraId="08523FE1" w14:textId="77777777" w:rsidR="00F66F72" w:rsidRDefault="00F66F72" w:rsidP="000A7FA8">
      <w:pPr>
        <w:rPr>
          <w:sz w:val="36"/>
          <w:szCs w:val="36"/>
        </w:rPr>
      </w:pPr>
    </w:p>
    <w:p w14:paraId="238DE743" w14:textId="77777777" w:rsidR="00F66F72" w:rsidRDefault="00F66F72" w:rsidP="000A7FA8">
      <w:pPr>
        <w:rPr>
          <w:sz w:val="36"/>
          <w:szCs w:val="36"/>
        </w:rPr>
      </w:pPr>
    </w:p>
    <w:p w14:paraId="5DB95A53" w14:textId="77777777" w:rsidR="00F66F72" w:rsidRDefault="00F66F72" w:rsidP="000A7FA8">
      <w:pPr>
        <w:rPr>
          <w:sz w:val="36"/>
          <w:szCs w:val="36"/>
        </w:rPr>
      </w:pPr>
    </w:p>
    <w:p w14:paraId="488B2CF0" w14:textId="77777777" w:rsidR="00F66F72" w:rsidRDefault="00F66F72" w:rsidP="000A7FA8">
      <w:pPr>
        <w:rPr>
          <w:sz w:val="36"/>
          <w:szCs w:val="36"/>
        </w:rPr>
      </w:pPr>
    </w:p>
    <w:p w14:paraId="419A4DD9" w14:textId="77777777" w:rsidR="00F66F72" w:rsidRDefault="00F66F72" w:rsidP="000A7FA8">
      <w:pPr>
        <w:rPr>
          <w:sz w:val="36"/>
          <w:szCs w:val="36"/>
        </w:rPr>
      </w:pPr>
    </w:p>
    <w:p w14:paraId="155BE141" w14:textId="77777777" w:rsidR="00F66F72" w:rsidRDefault="00F66F72" w:rsidP="000A7FA8">
      <w:pPr>
        <w:rPr>
          <w:sz w:val="36"/>
          <w:szCs w:val="36"/>
        </w:rPr>
      </w:pPr>
    </w:p>
    <w:p w14:paraId="44402BDC" w14:textId="77777777" w:rsidR="00F66F72" w:rsidRDefault="00F66F72" w:rsidP="000A7FA8">
      <w:pPr>
        <w:rPr>
          <w:sz w:val="36"/>
          <w:szCs w:val="36"/>
        </w:rPr>
      </w:pPr>
    </w:p>
    <w:p w14:paraId="11638BB5" w14:textId="77777777" w:rsidR="00F66F72" w:rsidRDefault="00F66F72" w:rsidP="000A7FA8">
      <w:pPr>
        <w:rPr>
          <w:sz w:val="36"/>
          <w:szCs w:val="36"/>
        </w:rPr>
      </w:pPr>
    </w:p>
    <w:p w14:paraId="3A700113" w14:textId="2F1B59BD" w:rsidR="00F66F72" w:rsidRPr="00F66F72" w:rsidRDefault="00F66F72" w:rsidP="00F66F72">
      <w:pPr>
        <w:jc w:val="center"/>
        <w:rPr>
          <w:b/>
          <w:bCs/>
          <w:sz w:val="56"/>
          <w:szCs w:val="56"/>
          <w:u w:val="single"/>
        </w:rPr>
      </w:pPr>
      <w:r w:rsidRPr="00F66F72">
        <w:rPr>
          <w:b/>
          <w:bCs/>
          <w:sz w:val="56"/>
          <w:szCs w:val="56"/>
          <w:u w:val="single"/>
        </w:rPr>
        <w:lastRenderedPageBreak/>
        <w:t>DELHI PUBLIC SCHOOL</w:t>
      </w:r>
    </w:p>
    <w:p w14:paraId="257DEEB5" w14:textId="3812FAD7" w:rsidR="00F66F72" w:rsidRPr="00F66F72" w:rsidRDefault="00F66F72" w:rsidP="00F66F72">
      <w:pPr>
        <w:jc w:val="center"/>
        <w:rPr>
          <w:b/>
          <w:bCs/>
          <w:sz w:val="56"/>
          <w:szCs w:val="56"/>
          <w:u w:val="single"/>
        </w:rPr>
      </w:pPr>
      <w:r w:rsidRPr="00F66F72">
        <w:rPr>
          <w:b/>
          <w:bCs/>
          <w:sz w:val="56"/>
          <w:szCs w:val="56"/>
          <w:u w:val="single"/>
        </w:rPr>
        <w:t>BANGLORE SOUTH</w:t>
      </w:r>
    </w:p>
    <w:p w14:paraId="34A8E20D" w14:textId="58CE797B" w:rsidR="00F66F72" w:rsidRDefault="00F66F72" w:rsidP="000A7FA8">
      <w:pPr>
        <w:rPr>
          <w:sz w:val="36"/>
          <w:szCs w:val="36"/>
        </w:rPr>
      </w:pPr>
      <w:r>
        <w:rPr>
          <w:sz w:val="36"/>
          <w:szCs w:val="36"/>
        </w:rPr>
        <w:t>NAME: Ashman Singh</w:t>
      </w:r>
    </w:p>
    <w:p w14:paraId="0F125C24" w14:textId="77777777" w:rsidR="00F66F72" w:rsidRDefault="00F66F72" w:rsidP="000A7FA8">
      <w:pPr>
        <w:rPr>
          <w:sz w:val="36"/>
          <w:szCs w:val="36"/>
        </w:rPr>
      </w:pPr>
    </w:p>
    <w:p w14:paraId="2A302F84" w14:textId="7A9C8A3F" w:rsidR="00F66F72" w:rsidRDefault="00F66F72" w:rsidP="000A7FA8">
      <w:pPr>
        <w:rPr>
          <w:sz w:val="36"/>
          <w:szCs w:val="36"/>
        </w:rPr>
      </w:pPr>
      <w:r>
        <w:rPr>
          <w:sz w:val="36"/>
          <w:szCs w:val="36"/>
        </w:rPr>
        <w:t>CLASS: XII C</w:t>
      </w:r>
    </w:p>
    <w:p w14:paraId="1007964D" w14:textId="77777777" w:rsidR="00F66F72" w:rsidRDefault="00F66F72" w:rsidP="000A7FA8">
      <w:pPr>
        <w:rPr>
          <w:sz w:val="36"/>
          <w:szCs w:val="36"/>
        </w:rPr>
      </w:pPr>
    </w:p>
    <w:p w14:paraId="25F4D938" w14:textId="171A9AF1" w:rsidR="00F66F72" w:rsidRDefault="00F66F72" w:rsidP="000A7FA8">
      <w:pPr>
        <w:rPr>
          <w:sz w:val="36"/>
          <w:szCs w:val="36"/>
        </w:rPr>
      </w:pPr>
      <w:r>
        <w:rPr>
          <w:sz w:val="36"/>
          <w:szCs w:val="36"/>
        </w:rPr>
        <w:t>ROLL NUMBER:</w:t>
      </w:r>
    </w:p>
    <w:p w14:paraId="6AE5B85F" w14:textId="77777777" w:rsidR="00F66F72" w:rsidRDefault="00F66F72" w:rsidP="000A7FA8">
      <w:pPr>
        <w:rPr>
          <w:sz w:val="36"/>
          <w:szCs w:val="36"/>
        </w:rPr>
      </w:pPr>
    </w:p>
    <w:p w14:paraId="4E5E3FE6" w14:textId="70DC677E" w:rsidR="00F66F72" w:rsidRDefault="00F66F72" w:rsidP="000A7FA8">
      <w:pPr>
        <w:rPr>
          <w:sz w:val="36"/>
          <w:szCs w:val="36"/>
        </w:rPr>
      </w:pPr>
      <w:r>
        <w:rPr>
          <w:sz w:val="36"/>
          <w:szCs w:val="36"/>
        </w:rPr>
        <w:t xml:space="preserve">This is certified to be bonafide work of the student in the </w:t>
      </w:r>
      <w:r>
        <w:rPr>
          <w:b/>
          <w:bCs/>
          <w:sz w:val="36"/>
          <w:szCs w:val="36"/>
        </w:rPr>
        <w:t xml:space="preserve">COMPUTER LABORATORY </w:t>
      </w:r>
      <w:r>
        <w:rPr>
          <w:sz w:val="36"/>
          <w:szCs w:val="36"/>
        </w:rPr>
        <w:t>during the academic year 2023-24</w:t>
      </w:r>
    </w:p>
    <w:p w14:paraId="22B9D0F7" w14:textId="77777777" w:rsidR="00F66F72" w:rsidRDefault="00F66F72" w:rsidP="000A7FA8">
      <w:pPr>
        <w:rPr>
          <w:sz w:val="36"/>
          <w:szCs w:val="36"/>
        </w:rPr>
      </w:pPr>
    </w:p>
    <w:p w14:paraId="051AD05F" w14:textId="74CD3BBB" w:rsidR="00F66F72" w:rsidRDefault="00F66F72" w:rsidP="000A7FA8">
      <w:pPr>
        <w:rPr>
          <w:sz w:val="36"/>
          <w:szCs w:val="36"/>
        </w:rPr>
      </w:pPr>
      <w:r>
        <w:rPr>
          <w:sz w:val="36"/>
          <w:szCs w:val="36"/>
        </w:rPr>
        <w:t>Teacher in charge: ____________</w:t>
      </w:r>
    </w:p>
    <w:p w14:paraId="0660245E" w14:textId="77777777" w:rsidR="00F66F72" w:rsidRDefault="00F66F72" w:rsidP="000A7FA8">
      <w:pPr>
        <w:rPr>
          <w:sz w:val="36"/>
          <w:szCs w:val="36"/>
        </w:rPr>
      </w:pPr>
    </w:p>
    <w:p w14:paraId="4DD1D9FF" w14:textId="49380D39" w:rsidR="00F66F72" w:rsidRDefault="00F66F72" w:rsidP="000A7FA8">
      <w:pPr>
        <w:rPr>
          <w:sz w:val="36"/>
          <w:szCs w:val="36"/>
        </w:rPr>
      </w:pPr>
      <w:r>
        <w:rPr>
          <w:sz w:val="36"/>
          <w:szCs w:val="36"/>
        </w:rPr>
        <w:t xml:space="preserve">Examiner’s </w:t>
      </w:r>
      <w:proofErr w:type="gramStart"/>
      <w:r>
        <w:rPr>
          <w:sz w:val="36"/>
          <w:szCs w:val="36"/>
        </w:rPr>
        <w:t>Signature:_</w:t>
      </w:r>
      <w:proofErr w:type="gramEnd"/>
      <w:r>
        <w:rPr>
          <w:sz w:val="36"/>
          <w:szCs w:val="36"/>
        </w:rPr>
        <w:t>_________</w:t>
      </w:r>
    </w:p>
    <w:p w14:paraId="4797BFD9" w14:textId="77777777" w:rsidR="00F66F72" w:rsidRDefault="00F66F72" w:rsidP="000A7FA8">
      <w:pPr>
        <w:rPr>
          <w:sz w:val="36"/>
          <w:szCs w:val="36"/>
        </w:rPr>
      </w:pPr>
    </w:p>
    <w:p w14:paraId="735C5092" w14:textId="0E8ADE12" w:rsidR="00F66F72" w:rsidRDefault="00F66F72" w:rsidP="000A7FA8">
      <w:pPr>
        <w:rPr>
          <w:sz w:val="36"/>
          <w:szCs w:val="36"/>
        </w:rPr>
      </w:pPr>
      <w:r>
        <w:rPr>
          <w:sz w:val="36"/>
          <w:szCs w:val="36"/>
        </w:rPr>
        <w:t xml:space="preserve">Principal’s </w:t>
      </w:r>
      <w:proofErr w:type="gramStart"/>
      <w:r>
        <w:rPr>
          <w:sz w:val="36"/>
          <w:szCs w:val="36"/>
        </w:rPr>
        <w:t>Signature:_</w:t>
      </w:r>
      <w:proofErr w:type="gramEnd"/>
      <w:r>
        <w:rPr>
          <w:sz w:val="36"/>
          <w:szCs w:val="36"/>
        </w:rPr>
        <w:t>__________</w:t>
      </w:r>
    </w:p>
    <w:p w14:paraId="4D2D7650" w14:textId="77777777" w:rsidR="00F66F72" w:rsidRDefault="00F66F72" w:rsidP="000A7FA8">
      <w:pPr>
        <w:rPr>
          <w:sz w:val="36"/>
          <w:szCs w:val="36"/>
        </w:rPr>
      </w:pPr>
    </w:p>
    <w:p w14:paraId="55EB5D80" w14:textId="1A71680F" w:rsidR="00F66F72" w:rsidRDefault="00F66F72" w:rsidP="000A7FA8">
      <w:pPr>
        <w:rPr>
          <w:sz w:val="36"/>
          <w:szCs w:val="36"/>
        </w:rPr>
      </w:pPr>
      <w:r>
        <w:rPr>
          <w:sz w:val="36"/>
          <w:szCs w:val="36"/>
        </w:rPr>
        <w:t>School Seal:</w:t>
      </w:r>
    </w:p>
    <w:p w14:paraId="3F764413" w14:textId="77777777" w:rsidR="00F66F72" w:rsidRDefault="00F66F72" w:rsidP="000A7FA8">
      <w:pPr>
        <w:rPr>
          <w:sz w:val="36"/>
          <w:szCs w:val="36"/>
        </w:rPr>
      </w:pPr>
    </w:p>
    <w:p w14:paraId="264C8232" w14:textId="77777777" w:rsidR="00F66F72" w:rsidRDefault="00F66F72" w:rsidP="000A7FA8">
      <w:pPr>
        <w:rPr>
          <w:sz w:val="36"/>
          <w:szCs w:val="36"/>
        </w:rPr>
      </w:pPr>
    </w:p>
    <w:p w14:paraId="7E823097" w14:textId="6EDA9410" w:rsidR="00F66F72" w:rsidRDefault="00F66F72" w:rsidP="000A7FA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Date:_</w:t>
      </w:r>
      <w:proofErr w:type="gramEnd"/>
      <w:r>
        <w:rPr>
          <w:sz w:val="36"/>
          <w:szCs w:val="36"/>
        </w:rPr>
        <w:t>_________</w:t>
      </w:r>
    </w:p>
    <w:p w14:paraId="7835262A" w14:textId="67D444DC" w:rsidR="00F66F72" w:rsidRPr="00CC1B6E" w:rsidRDefault="00F66F72" w:rsidP="00F66F72">
      <w:pPr>
        <w:jc w:val="center"/>
        <w:rPr>
          <w:b/>
          <w:bCs/>
          <w:sz w:val="48"/>
          <w:szCs w:val="48"/>
          <w:u w:val="single"/>
        </w:rPr>
      </w:pPr>
      <w:r w:rsidRPr="00CC1B6E">
        <w:rPr>
          <w:b/>
          <w:bCs/>
          <w:sz w:val="48"/>
          <w:szCs w:val="48"/>
          <w:u w:val="single"/>
        </w:rPr>
        <w:lastRenderedPageBreak/>
        <w:t>OBJECTIVE</w:t>
      </w:r>
    </w:p>
    <w:p w14:paraId="0FB5E1F1" w14:textId="47DD32CC" w:rsidR="00F66F72" w:rsidRDefault="00F66F72" w:rsidP="00F66F72">
      <w:pPr>
        <w:rPr>
          <w:sz w:val="36"/>
          <w:szCs w:val="36"/>
        </w:rPr>
      </w:pPr>
      <w:r>
        <w:rPr>
          <w:sz w:val="36"/>
          <w:szCs w:val="36"/>
        </w:rPr>
        <w:t>Students in class XII come across a topic in chemistry called “Solid State Chemistry”.</w:t>
      </w:r>
      <w:r w:rsidR="00CC1B6E">
        <w:rPr>
          <w:sz w:val="36"/>
          <w:szCs w:val="36"/>
        </w:rPr>
        <w:t xml:space="preserve"> While attending the lecture</w:t>
      </w:r>
      <w:r>
        <w:rPr>
          <w:sz w:val="36"/>
          <w:szCs w:val="36"/>
        </w:rPr>
        <w:t xml:space="preserve"> I realised a lot of students struggled with visualising the lattice structures like </w:t>
      </w:r>
      <w:proofErr w:type="gramStart"/>
      <w:r>
        <w:rPr>
          <w:sz w:val="36"/>
          <w:szCs w:val="36"/>
        </w:rPr>
        <w:t>FCC(</w:t>
      </w:r>
      <w:proofErr w:type="gramEnd"/>
      <w:r>
        <w:rPr>
          <w:sz w:val="36"/>
          <w:szCs w:val="36"/>
        </w:rPr>
        <w:t xml:space="preserve">Face Centric) and BCC(Body Centric). </w:t>
      </w:r>
    </w:p>
    <w:p w14:paraId="752194EE" w14:textId="77777777" w:rsidR="00CC1B6E" w:rsidRDefault="00CC1B6E" w:rsidP="00F66F72">
      <w:pPr>
        <w:rPr>
          <w:sz w:val="36"/>
          <w:szCs w:val="36"/>
        </w:rPr>
      </w:pPr>
    </w:p>
    <w:p w14:paraId="4657FE55" w14:textId="0BF29A99" w:rsidR="00F66F72" w:rsidRDefault="00F66F72" w:rsidP="00F66F72">
      <w:pPr>
        <w:rPr>
          <w:sz w:val="36"/>
          <w:szCs w:val="36"/>
        </w:rPr>
      </w:pPr>
      <w:r>
        <w:rPr>
          <w:sz w:val="36"/>
          <w:szCs w:val="36"/>
        </w:rPr>
        <w:t>Our mission is to allow students to view the actual 3D models and interact with them without purchasing expensive models from the market.</w:t>
      </w:r>
    </w:p>
    <w:p w14:paraId="2209AE73" w14:textId="77777777" w:rsidR="00F66F72" w:rsidRDefault="00F66F72" w:rsidP="00F66F72">
      <w:pPr>
        <w:rPr>
          <w:sz w:val="36"/>
          <w:szCs w:val="36"/>
        </w:rPr>
      </w:pPr>
    </w:p>
    <w:p w14:paraId="187CF4E8" w14:textId="77777777" w:rsidR="00F66F72" w:rsidRDefault="00F66F72" w:rsidP="00F66F72">
      <w:pPr>
        <w:rPr>
          <w:sz w:val="36"/>
          <w:szCs w:val="36"/>
        </w:rPr>
      </w:pPr>
    </w:p>
    <w:p w14:paraId="10654FB7" w14:textId="77777777" w:rsidR="00F66F72" w:rsidRDefault="00F66F72" w:rsidP="00F66F72">
      <w:pPr>
        <w:rPr>
          <w:sz w:val="36"/>
          <w:szCs w:val="36"/>
        </w:rPr>
      </w:pPr>
    </w:p>
    <w:p w14:paraId="0C6D2DF3" w14:textId="77777777" w:rsidR="00F66F72" w:rsidRDefault="00F66F72" w:rsidP="00F66F72">
      <w:pPr>
        <w:rPr>
          <w:sz w:val="36"/>
          <w:szCs w:val="36"/>
        </w:rPr>
      </w:pPr>
    </w:p>
    <w:p w14:paraId="3803BBF9" w14:textId="77777777" w:rsidR="00F66F72" w:rsidRDefault="00F66F72" w:rsidP="00F66F72">
      <w:pPr>
        <w:rPr>
          <w:sz w:val="36"/>
          <w:szCs w:val="36"/>
        </w:rPr>
      </w:pPr>
    </w:p>
    <w:p w14:paraId="2D066740" w14:textId="77777777" w:rsidR="00F66F72" w:rsidRDefault="00F66F72" w:rsidP="00F66F72">
      <w:pPr>
        <w:rPr>
          <w:sz w:val="36"/>
          <w:szCs w:val="36"/>
        </w:rPr>
      </w:pPr>
    </w:p>
    <w:p w14:paraId="345A03AB" w14:textId="77777777" w:rsidR="00F66F72" w:rsidRDefault="00F66F72" w:rsidP="00F66F72">
      <w:pPr>
        <w:rPr>
          <w:sz w:val="36"/>
          <w:szCs w:val="36"/>
        </w:rPr>
      </w:pPr>
    </w:p>
    <w:p w14:paraId="79C8A1C0" w14:textId="77777777" w:rsidR="00F66F72" w:rsidRDefault="00F66F72" w:rsidP="00F66F72">
      <w:pPr>
        <w:rPr>
          <w:sz w:val="36"/>
          <w:szCs w:val="36"/>
        </w:rPr>
      </w:pPr>
    </w:p>
    <w:p w14:paraId="0A698C19" w14:textId="77777777" w:rsidR="00F66F72" w:rsidRDefault="00F66F72" w:rsidP="00F66F72">
      <w:pPr>
        <w:rPr>
          <w:sz w:val="36"/>
          <w:szCs w:val="36"/>
        </w:rPr>
      </w:pPr>
    </w:p>
    <w:p w14:paraId="6C290DCD" w14:textId="77777777" w:rsidR="00F66F72" w:rsidRDefault="00F66F72" w:rsidP="00F66F72">
      <w:pPr>
        <w:rPr>
          <w:sz w:val="36"/>
          <w:szCs w:val="36"/>
        </w:rPr>
      </w:pPr>
    </w:p>
    <w:p w14:paraId="659CE6A0" w14:textId="77777777" w:rsidR="00F66F72" w:rsidRDefault="00F66F72" w:rsidP="00F66F72">
      <w:pPr>
        <w:rPr>
          <w:sz w:val="36"/>
          <w:szCs w:val="36"/>
        </w:rPr>
      </w:pPr>
    </w:p>
    <w:p w14:paraId="27D4878A" w14:textId="77777777" w:rsidR="00F66F72" w:rsidRDefault="00F66F72" w:rsidP="00F66F72">
      <w:pPr>
        <w:rPr>
          <w:sz w:val="36"/>
          <w:szCs w:val="36"/>
        </w:rPr>
      </w:pPr>
    </w:p>
    <w:p w14:paraId="56BF6E75" w14:textId="77777777" w:rsidR="00F66F72" w:rsidRDefault="00F66F72" w:rsidP="00F66F72">
      <w:pPr>
        <w:rPr>
          <w:sz w:val="36"/>
          <w:szCs w:val="36"/>
        </w:rPr>
      </w:pPr>
    </w:p>
    <w:p w14:paraId="3EE3541B" w14:textId="77777777" w:rsidR="00F66F72" w:rsidRDefault="00F66F72" w:rsidP="00F66F72">
      <w:pPr>
        <w:rPr>
          <w:sz w:val="36"/>
          <w:szCs w:val="36"/>
        </w:rPr>
      </w:pPr>
    </w:p>
    <w:p w14:paraId="55296712" w14:textId="6515B835" w:rsidR="00F66F72" w:rsidRPr="00CC1B6E" w:rsidRDefault="00F66F72" w:rsidP="00F66F72">
      <w:pPr>
        <w:jc w:val="center"/>
        <w:rPr>
          <w:b/>
          <w:bCs/>
          <w:sz w:val="48"/>
          <w:szCs w:val="48"/>
          <w:u w:val="single"/>
        </w:rPr>
      </w:pPr>
      <w:r w:rsidRPr="00CC1B6E">
        <w:rPr>
          <w:b/>
          <w:bCs/>
          <w:sz w:val="48"/>
          <w:szCs w:val="48"/>
          <w:u w:val="single"/>
        </w:rPr>
        <w:lastRenderedPageBreak/>
        <w:t>PROBLEM DEFINATION</w:t>
      </w:r>
    </w:p>
    <w:p w14:paraId="1A8DB91B" w14:textId="0F87D061" w:rsidR="00025687" w:rsidRDefault="00F66F72" w:rsidP="00F66F72">
      <w:pPr>
        <w:rPr>
          <w:sz w:val="36"/>
          <w:szCs w:val="36"/>
        </w:rPr>
      </w:pPr>
      <w:r>
        <w:rPr>
          <w:b/>
          <w:bCs/>
          <w:sz w:val="48"/>
          <w:szCs w:val="48"/>
        </w:rPr>
        <w:softHyphen/>
      </w:r>
      <w:r w:rsidR="00025687">
        <w:rPr>
          <w:sz w:val="36"/>
          <w:szCs w:val="36"/>
        </w:rPr>
        <w:t xml:space="preserve">We want to render 3D models of both the lattice structures, provide a method to view the models and to provide an GUI to interface everything. The models will we rendered using </w:t>
      </w:r>
      <w:proofErr w:type="gramStart"/>
      <w:r w:rsidR="00025687">
        <w:rPr>
          <w:sz w:val="36"/>
          <w:szCs w:val="36"/>
        </w:rPr>
        <w:t>an</w:t>
      </w:r>
      <w:proofErr w:type="gramEnd"/>
      <w:r w:rsidR="00025687">
        <w:rPr>
          <w:sz w:val="36"/>
          <w:szCs w:val="36"/>
        </w:rPr>
        <w:t xml:space="preserve"> wrapper for OpenGL in python. To initialise the window and to accept inputs, </w:t>
      </w:r>
      <w:proofErr w:type="spellStart"/>
      <w:r w:rsidR="00025687">
        <w:rPr>
          <w:sz w:val="36"/>
          <w:szCs w:val="36"/>
        </w:rPr>
        <w:t>PyGame</w:t>
      </w:r>
      <w:proofErr w:type="spellEnd"/>
      <w:r w:rsidR="00025687">
        <w:rPr>
          <w:sz w:val="36"/>
          <w:szCs w:val="36"/>
        </w:rPr>
        <w:t xml:space="preserve"> will be used and for the GUI </w:t>
      </w:r>
      <w:proofErr w:type="spellStart"/>
      <w:r w:rsidR="00025687">
        <w:rPr>
          <w:sz w:val="36"/>
          <w:szCs w:val="36"/>
        </w:rPr>
        <w:t>PyOpen_GUI</w:t>
      </w:r>
      <w:proofErr w:type="spellEnd"/>
      <w:r w:rsidR="00025687">
        <w:rPr>
          <w:sz w:val="36"/>
          <w:szCs w:val="36"/>
        </w:rPr>
        <w:t xml:space="preserve"> will be used.</w:t>
      </w:r>
    </w:p>
    <w:p w14:paraId="363DD85D" w14:textId="77777777" w:rsidR="00025687" w:rsidRDefault="00025687" w:rsidP="00F66F72">
      <w:pPr>
        <w:rPr>
          <w:b/>
          <w:bCs/>
          <w:sz w:val="36"/>
          <w:szCs w:val="36"/>
        </w:rPr>
      </w:pPr>
    </w:p>
    <w:p w14:paraId="54634CCE" w14:textId="48049152" w:rsidR="00025687" w:rsidRPr="00CC1B6E" w:rsidRDefault="00025687" w:rsidP="00F66F72">
      <w:pPr>
        <w:rPr>
          <w:b/>
          <w:bCs/>
          <w:sz w:val="36"/>
          <w:szCs w:val="36"/>
          <w:u w:val="single"/>
        </w:rPr>
      </w:pPr>
      <w:r w:rsidRPr="00CC1B6E">
        <w:rPr>
          <w:b/>
          <w:bCs/>
          <w:sz w:val="36"/>
          <w:szCs w:val="36"/>
          <w:u w:val="single"/>
        </w:rPr>
        <w:t>MODULES USED:</w:t>
      </w:r>
    </w:p>
    <w:p w14:paraId="479A27FB" w14:textId="3E75A898" w:rsidR="00025687" w:rsidRDefault="00025687" w:rsidP="0002568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PyOpenGL</w:t>
      </w:r>
      <w:proofErr w:type="spellEnd"/>
    </w:p>
    <w:p w14:paraId="7CF6DCA8" w14:textId="1FA56167" w:rsidR="00025687" w:rsidRDefault="00025687" w:rsidP="0002568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PyOpenGL_accelerate</w:t>
      </w:r>
      <w:proofErr w:type="spellEnd"/>
    </w:p>
    <w:p w14:paraId="760E5624" w14:textId="310D5045" w:rsidR="00025687" w:rsidRDefault="00025687" w:rsidP="0002568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Pygame</w:t>
      </w:r>
      <w:proofErr w:type="spellEnd"/>
    </w:p>
    <w:p w14:paraId="5953F01E" w14:textId="28BFB7C6" w:rsidR="00025687" w:rsidRDefault="00025687" w:rsidP="0002568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Pygame_GUI</w:t>
      </w:r>
      <w:proofErr w:type="spellEnd"/>
    </w:p>
    <w:p w14:paraId="75752CA5" w14:textId="77777777" w:rsidR="00025687" w:rsidRDefault="00025687" w:rsidP="00025687">
      <w:pPr>
        <w:rPr>
          <w:b/>
          <w:bCs/>
          <w:sz w:val="36"/>
          <w:szCs w:val="36"/>
        </w:rPr>
      </w:pPr>
    </w:p>
    <w:p w14:paraId="6B209C2E" w14:textId="3B00DD3F" w:rsidR="00025687" w:rsidRPr="00CC1B6E" w:rsidRDefault="00025687" w:rsidP="00025687">
      <w:pPr>
        <w:jc w:val="center"/>
        <w:rPr>
          <w:b/>
          <w:bCs/>
          <w:sz w:val="48"/>
          <w:szCs w:val="48"/>
          <w:u w:val="single"/>
        </w:rPr>
      </w:pPr>
      <w:r w:rsidRPr="00CC1B6E">
        <w:rPr>
          <w:b/>
          <w:bCs/>
          <w:sz w:val="48"/>
          <w:szCs w:val="48"/>
          <w:u w:val="single"/>
        </w:rPr>
        <w:t>ANALYSIS</w:t>
      </w:r>
    </w:p>
    <w:p w14:paraId="187096A3" w14:textId="6F428674" w:rsidR="00025687" w:rsidRPr="00025687" w:rsidRDefault="00025687" w:rsidP="00025687">
      <w:pPr>
        <w:rPr>
          <w:b/>
          <w:bCs/>
          <w:sz w:val="48"/>
          <w:szCs w:val="48"/>
          <w:u w:val="single"/>
        </w:rPr>
      </w:pPr>
      <w:r w:rsidRPr="00025687">
        <w:rPr>
          <w:b/>
          <w:bCs/>
          <w:sz w:val="36"/>
          <w:szCs w:val="36"/>
          <w:u w:val="single"/>
        </w:rPr>
        <w:t>INPUT DESCRIPTION</w:t>
      </w:r>
    </w:p>
    <w:p w14:paraId="378F9B79" w14:textId="13CE5B08" w:rsidR="00025687" w:rsidRDefault="00025687" w:rsidP="00025687">
      <w:pPr>
        <w:rPr>
          <w:sz w:val="36"/>
          <w:szCs w:val="36"/>
        </w:rPr>
      </w:pPr>
      <w:r>
        <w:rPr>
          <w:sz w:val="36"/>
          <w:szCs w:val="36"/>
        </w:rPr>
        <w:t xml:space="preserve">The input consists of the user selecting which structure they wish to view and to change the radius by their own accord. This radius can be </w:t>
      </w:r>
      <w:proofErr w:type="gramStart"/>
      <w:r>
        <w:rPr>
          <w:sz w:val="36"/>
          <w:szCs w:val="36"/>
        </w:rPr>
        <w:t>save</w:t>
      </w:r>
      <w:proofErr w:type="gramEnd"/>
      <w:r>
        <w:rPr>
          <w:sz w:val="36"/>
          <w:szCs w:val="36"/>
        </w:rPr>
        <w:t xml:space="preserve"> on a text file. The user can also use arrow keys to move around.</w:t>
      </w:r>
    </w:p>
    <w:p w14:paraId="0E038FD4" w14:textId="2E0815CC" w:rsidR="00025687" w:rsidRDefault="00025687" w:rsidP="0002568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 DESCRPTION</w:t>
      </w:r>
    </w:p>
    <w:p w14:paraId="2EBEC579" w14:textId="02BBE2E4" w:rsidR="00025687" w:rsidRDefault="00025687" w:rsidP="00025687">
      <w:pPr>
        <w:rPr>
          <w:sz w:val="36"/>
          <w:szCs w:val="36"/>
        </w:rPr>
      </w:pPr>
      <w:r>
        <w:rPr>
          <w:sz w:val="36"/>
          <w:szCs w:val="36"/>
        </w:rPr>
        <w:t xml:space="preserve">The output will render the respective 3D model on the screen with the given radius. </w:t>
      </w:r>
    </w:p>
    <w:p w14:paraId="49D7BD93" w14:textId="77777777" w:rsidR="00025687" w:rsidRDefault="00025687" w:rsidP="00025687">
      <w:pPr>
        <w:rPr>
          <w:sz w:val="36"/>
          <w:szCs w:val="36"/>
        </w:rPr>
      </w:pPr>
    </w:p>
    <w:p w14:paraId="79C6EA0E" w14:textId="2CF533F2" w:rsidR="00CC1B6E" w:rsidRDefault="00CC1B6E" w:rsidP="00CC1B6E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>FLOW CHART</w:t>
      </w:r>
    </w:p>
    <w:p w14:paraId="25D1B96B" w14:textId="2332AC17" w:rsidR="00CC1B6E" w:rsidRPr="00CC1B6E" w:rsidRDefault="00CC1B6E" w:rsidP="00CC1B6E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D3D93A" wp14:editId="445174F9">
                <wp:simplePos x="0" y="0"/>
                <wp:positionH relativeFrom="column">
                  <wp:posOffset>2073585</wp:posOffset>
                </wp:positionH>
                <wp:positionV relativeFrom="paragraph">
                  <wp:posOffset>315241</wp:posOffset>
                </wp:positionV>
                <wp:extent cx="1541721" cy="489098"/>
                <wp:effectExtent l="0" t="0" r="20955" b="25400"/>
                <wp:wrapNone/>
                <wp:docPr id="15836711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21" cy="489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13611" w14:textId="39DB4CDA" w:rsidR="00CC1B6E" w:rsidRDefault="00CC1B6E" w:rsidP="00CC1B6E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CC1B6E">
                              <w:rPr>
                                <w:sz w:val="44"/>
                                <w:szCs w:val="44"/>
                              </w:rPr>
                              <w:t>Start</w:t>
                            </w:r>
                            <w:r w:rsidRPr="00CC1B6E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ANALYSIS</w:t>
                            </w:r>
                          </w:p>
                          <w:p w14:paraId="1FB1BC63" w14:textId="0183D6FD" w:rsidR="00CC1B6E" w:rsidRPr="00CC1B6E" w:rsidRDefault="00CC1B6E" w:rsidP="00CC1B6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D3D93A" id="Rectangle 1" o:spid="_x0000_s1026" style="position:absolute;left:0;text-align:left;margin-left:163.25pt;margin-top:24.8pt;width:121.4pt;height:3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8J+YwIAAB4FAAAOAAAAZHJzL2Uyb0RvYy54bWysVFFP2zAQfp+0/2D5fSSpyqAVKapATJMQ&#10;oMHEs+vYJJLj885uk+7X7+ykKQK0h2kvztl3993583e5uOxbw3YKfQO25MVJzpmyEqrGvpT859PN&#10;l3POfBC2EgasKvleeX65+vzponNLNYMaTKWQEYj1y86VvA7BLbPMy1q1wp+AU5acGrAVgbb4klUo&#10;OkJvTTbL869ZB1g5BKm8p9PrwclXCV9rJcO91l4FZkpOvYW0Ylo3cc1WF2L5gsLVjRzbEP/QRSsa&#10;S0UnqGsRBNti8w6qbSSCBx1OJLQZaN1Ile5AtynyN7d5rIVT6S5EjncTTf7/wcq73aN7QKKhc37p&#10;yYy36DW28Uv9sT6RtZ/IUn1gkg6L03lxNis4k+Sbny/yxXlkMztmO/Thm4KWRaPkSI+ROBK7Wx+G&#10;0EMI5R3rJyvsjYotGPtDadZUVHGWspM01JVBthP0qEJKZUMxuGpRqeG4OM3z9LrUz5SRukuAEVk3&#10;xkzYI0CU3XvsodcxPqaqpKwpOf9bY0PylJEqgw1TcttYwI8ADN1qrDzEH0gaqIkshX7TU0g0N1Dt&#10;H5AhDBL3Tt40RPut8OFBIGma1E9zGu5p0Qa6ksNocVYD/v7oPMaT1MjLWUczUnL/aytQcWa+WxLh&#10;opjP41Clzfz0bEYbfO3ZvPbYbXsF9GIkGeoumTE+mIOpEdpnGud1rEouYSXVLrkMeNhchWF26Ycg&#10;1XqdwmiQnAi39tHJCB4JjrJ66p8FulF7gVR7B4d5Ess3EhxiY6aF9TaAbpI+j7yO1NMQJg2NP4w4&#10;5a/3Ker4W1v9AQAA//8DAFBLAwQUAAYACAAAACEAhlBg9t8AAAAKAQAADwAAAGRycy9kb3ducmV2&#10;LnhtbEyPwU7DMBBE70j8g7VI3KhDQqwmxKkqBIfeaKl63ibbJMJeR7HbBr4ec4Ljap5m3lar2Rpx&#10;ockPjjU8LhIQxI1rB+407D/eHpYgfEBu0TgmDV/kYVXf3lRYtu7KW7rsQidiCfsSNfQhjKWUvunJ&#10;ol+4kThmJzdZDPGcOtlOeI3l1sg0SZS0OHBc6HGkl56az93ZavjenGTy7l+X+/WmyLNhaw4HNFrf&#10;383rZxCB5vAHw69+VIc6Oh3dmVsvjIYsVXlENTwVCkQEclVkII6RTJUCWVfy/wv1DwAAAP//AwBQ&#10;SwECLQAUAAYACAAAACEAtoM4kv4AAADhAQAAEwAAAAAAAAAAAAAAAAAAAAAAW0NvbnRlbnRfVHlw&#10;ZXNdLnhtbFBLAQItABQABgAIAAAAIQA4/SH/1gAAAJQBAAALAAAAAAAAAAAAAAAAAC8BAABfcmVs&#10;cy8ucmVsc1BLAQItABQABgAIAAAAIQBiW8J+YwIAAB4FAAAOAAAAAAAAAAAAAAAAAC4CAABkcnMv&#10;ZTJvRG9jLnhtbFBLAQItABQABgAIAAAAIQCGUGD23wAAAAoBAAAPAAAAAAAAAAAAAAAAAL0EAABk&#10;cnMvZG93bnJldi54bWxQSwUGAAAAAAQABADzAAAAyQUAAAAA&#10;" fillcolor="#4472c4 [3204]" strokecolor="#09101d [484]" strokeweight="1pt">
                <v:textbox>
                  <w:txbxContent>
                    <w:p w14:paraId="18013611" w14:textId="39DB4CDA" w:rsidR="00CC1B6E" w:rsidRDefault="00CC1B6E" w:rsidP="00CC1B6E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CC1B6E">
                        <w:rPr>
                          <w:sz w:val="44"/>
                          <w:szCs w:val="44"/>
                        </w:rPr>
                        <w:t>Start</w:t>
                      </w:r>
                      <w:r w:rsidRPr="00CC1B6E">
                        <w:rPr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ANALYSIS</w:t>
                      </w:r>
                    </w:p>
                    <w:p w14:paraId="1FB1BC63" w14:textId="0183D6FD" w:rsidR="00CC1B6E" w:rsidRPr="00CC1B6E" w:rsidRDefault="00CC1B6E" w:rsidP="00CC1B6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6E4F361" w14:textId="3C35E02F" w:rsidR="00CC1B6E" w:rsidRDefault="00CC1B6E" w:rsidP="0002568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720A8E" wp14:editId="2915B6EC">
                <wp:simplePos x="0" y="0"/>
                <wp:positionH relativeFrom="column">
                  <wp:posOffset>2859715</wp:posOffset>
                </wp:positionH>
                <wp:positionV relativeFrom="paragraph">
                  <wp:posOffset>247931</wp:posOffset>
                </wp:positionV>
                <wp:extent cx="0" cy="850605"/>
                <wp:effectExtent l="76200" t="0" r="57150" b="64135"/>
                <wp:wrapNone/>
                <wp:docPr id="138428033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0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75A5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5.15pt;margin-top:19.5pt;width:0;height:6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gkktgEAAMoDAAAOAAAAZHJzL2Uyb0RvYy54bWysU8tu2zAQvBfIPxC8x5IDJAgEyzk4bS9F&#10;G/TxAQy1lAjwheXGkv6+JGXLRVIUaNHLio+d2dnhavcwWcOOgFF71/LtpuYMnPSddn3Lf3z/cH3P&#10;WSThOmG8g5bPEPnD/urdbgwN3PjBmw6QJRIXmzG0fCAKTVVFOYAVceMDuHSpPFpBaYt91aEYE7s1&#10;1U1d31Wjxy6glxBjOn1cLvm+8CsFkr4oFYGYaXnSRiViic85VvudaHoUYdDyJEP8gwortEtFV6pH&#10;QYK9oH5DZbVEH72ijfS28kppCaWH1M22ftXNt0EEKL0kc2JYbYr/j1Z+Ph7cEyYbxhCbGJ4wdzEp&#10;tPmb9LGpmDWvZsFETC6HMp3e39Z39W32sbrgAkb6CN6yvGh5JBS6H+jgnUsv4nFbvBLHT5EW4BmQ&#10;ixqXIwlt3ruO0RzS2BBq4XoDpzo5pboILiuaDSzwr6CY7pLEpUyZJTgYZEeRpkBICY62K1PKzjCl&#10;jVmBddH3R+ApP0OhzNnfgFdEqewdrWCrncffVafpLFkt+WcHlr6zBc++m8tTFmvSwJQ3OQ13nshf&#10;9wV++QX3PwEAAP//AwBQSwMEFAAGAAgAAAAhADzu0TLdAAAACgEAAA8AAABkcnMvZG93bnJldi54&#10;bWxMj8FOwzAMhu9IvENkJG4sYQXGStMJIbEjaIPDuGWNl1ZrnKrJ2sLTY8QBjrY//f7+YjX5VgzY&#10;xyaQhuuZAoFUBduQ0/D+9nx1DyImQ9a0gVDDJ0ZYlednhcltGGmDwzY5wSEUc6OhTqnLpYxVjd7E&#10;WeiQ+HYIvTeJx95J25uRw30r50rdSW8a4g+16fCpxuq4PXkNr243+DmtG3lYfnyt3Ys91mPS+vJi&#10;enwAkXBKfzD86LM6lOy0DyeyUbQabm5VxqiGbMmdGPhd7JlcZApkWcj/FcpvAAAA//8DAFBLAQIt&#10;ABQABgAIAAAAIQC2gziS/gAAAOEBAAATAAAAAAAAAAAAAAAAAAAAAABbQ29udGVudF9UeXBlc10u&#10;eG1sUEsBAi0AFAAGAAgAAAAhADj9If/WAAAAlAEAAAsAAAAAAAAAAAAAAAAALwEAAF9yZWxzLy5y&#10;ZWxzUEsBAi0AFAAGAAgAAAAhAOZiCSS2AQAAygMAAA4AAAAAAAAAAAAAAAAALgIAAGRycy9lMm9E&#10;b2MueG1sUEsBAi0AFAAGAAgAAAAhADzu0TL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72D8D331" w14:textId="52850CC2" w:rsidR="00CC1B6E" w:rsidRDefault="006A2269" w:rsidP="00025687">
      <w:pPr>
        <w:rPr>
          <w:sz w:val="36"/>
          <w:szCs w:val="36"/>
        </w:rPr>
      </w:pPr>
      <w:r w:rsidRPr="00C151CB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55D1157" wp14:editId="003209DA">
                <wp:simplePos x="0" y="0"/>
                <wp:positionH relativeFrom="margin">
                  <wp:posOffset>-233340</wp:posOffset>
                </wp:positionH>
                <wp:positionV relativeFrom="paragraph">
                  <wp:posOffset>407670</wp:posOffset>
                </wp:positionV>
                <wp:extent cx="1371600" cy="1404620"/>
                <wp:effectExtent l="0" t="0" r="1905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0DED0" w14:textId="6F2D0704" w:rsidR="00C151CB" w:rsidRDefault="00C151CB">
                            <w:r>
                              <w:t>Has 8 spheres along its vertices. This has viewing functionality as well as radius changing and saving.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5D11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8.35pt;margin-top:32.1pt;width:108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PJWEwIAACcEAAAOAAAAZHJzL2Uyb0RvYy54bWysk99v2yAQx98n7X9AvC+2syRtrThVly7T&#10;pO6H1O0PwIBjNMwxILG7v74HdtOo216m+QGB7/je3eeO9fXQaXKUziswFS1mOSXScBDK7Cv6/dvu&#10;zSUlPjAjmAYjK/ogPb3evH617m0p59CCFtIRFDG+7G1F2xBsmWWet7JjfgZWGjQ24DoW8Oj2mXCs&#10;R/VOZ/M8X2U9OGEdcOk9/r0djXST9JtG8vClabwMRFcUcwtpdWmt45pt1qzcO2Zbxac02D9k0TFl&#10;MOhJ6pYFRg5O/SbVKe7AQxNmHLoMmkZxmWrAaor8RTX3LbMy1YJwvD1h8v9Pln8+3tuvjoThHQzY&#10;wFSEt3fAf3hiYNsys5c3zkHfSiYwcBGRZb315XQ1ovaljyJ1/wkENpkdAiShoXFdpIJ1ElTHBjyc&#10;oMshEB5Dvr0oVjmaONqKRb5YzVNbMlY+XbfOhw8SOhI3FXXY1STPjnc+xHRY+eQSo3nQSuyU1ung&#10;9vVWO3JkOAG79KUKXrhpQ/qKXi3ny5HAXyXy9P1JolMBR1mrrqKXJydWRm7vjUiDFpjS4x5T1mYC&#10;GdmNFMNQD0SJiXLkWoN4QLIOxsnFl4abFtwvSnqc2or6nwfmJCX6o8HuXBWLRRzzdFgsLxAlceeW&#10;+tzCDEepigZKxu02pKeRuNkb7OJOJb7PmUwp4zQm7NPLieN+fk5ez+978wgAAP//AwBQSwMEFAAG&#10;AAgAAAAhAGTpnDbeAAAACgEAAA8AAABkcnMvZG93bnJldi54bWxMj7FuwjAQQPdK/IN1SF0QOE1I&#10;oCEOapGYOpHS3cTXJCI+p7aB8Pc1Uzue7undu2I76p5d0brOkICXRQQMqTaqo0bA8XM/XwNzXpKS&#10;vSEUcEcH23LyVMhcmRsd8Fr5hgUJuVwKaL0fcs5d3aKWbmEGpLD7NlZLH0bbcGXlLch1z+MoyriW&#10;HYULrRxw12J9ri5aQPZTJbOPLzWjw33/bmudqt0xFeJ5Or5tgHkc/R8Mj/yQDmVoOpkLKcd6AfMk&#10;WwU0yJYxsAewek2AnQTE63QJvCz4/xfKXwAAAP//AwBQSwECLQAUAAYACAAAACEAtoM4kv4AAADh&#10;AQAAEwAAAAAAAAAAAAAAAAAAAAAAW0NvbnRlbnRfVHlwZXNdLnhtbFBLAQItABQABgAIAAAAIQA4&#10;/SH/1gAAAJQBAAALAAAAAAAAAAAAAAAAAC8BAABfcmVscy8ucmVsc1BLAQItABQABgAIAAAAIQCs&#10;iPJWEwIAACcEAAAOAAAAAAAAAAAAAAAAAC4CAABkcnMvZTJvRG9jLnhtbFBLAQItABQABgAIAAAA&#10;IQBk6Zw23gAAAAoBAAAPAAAAAAAAAAAAAAAAAG0EAABkcnMvZG93bnJldi54bWxQSwUGAAAAAAQA&#10;BADzAAAAeAUAAAAA&#10;">
                <v:textbox style="mso-fit-shape-to-text:t">
                  <w:txbxContent>
                    <w:p w14:paraId="1A60DED0" w14:textId="6F2D0704" w:rsidR="00C151CB" w:rsidRDefault="00C151CB">
                      <w:r>
                        <w:t>Has 8 spheres along its vertices. This has viewing functionality as well as radius changing and saving.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151CB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F76CEAE" wp14:editId="135123AA">
                <wp:simplePos x="0" y="0"/>
                <wp:positionH relativeFrom="margin">
                  <wp:posOffset>4091011</wp:posOffset>
                </wp:positionH>
                <wp:positionV relativeFrom="paragraph">
                  <wp:posOffset>258800</wp:posOffset>
                </wp:positionV>
                <wp:extent cx="1833245" cy="1029335"/>
                <wp:effectExtent l="0" t="0" r="14605" b="18415"/>
                <wp:wrapSquare wrapText="bothSides"/>
                <wp:docPr id="933184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3245" cy="102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276EA" w14:textId="68CC4B73" w:rsidR="00C151CB" w:rsidRDefault="00C151CB" w:rsidP="00C151CB">
                            <w:r>
                              <w:t>Has 8 spheres along its vertices</w:t>
                            </w:r>
                            <w:r>
                              <w:t xml:space="preserve"> and 6 spheres on each of the </w:t>
                            </w:r>
                            <w:proofErr w:type="gramStart"/>
                            <w:r>
                              <w:t>cubes</w:t>
                            </w:r>
                            <w:proofErr w:type="gramEnd"/>
                            <w:r>
                              <w:t xml:space="preserve"> face</w:t>
                            </w:r>
                            <w:r>
                              <w:t>. This has viewing functionality as well as radius changing and saving.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6CEAE" id="_x0000_s1028" type="#_x0000_t202" style="position:absolute;margin-left:322.15pt;margin-top:20.4pt;width:144.35pt;height:81.0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eQ/FQIAACcEAAAOAAAAZHJzL2Uyb0RvYy54bWysU9uO0zAQfUfiHyy/06RpC23UdLV0KUJa&#10;LtLCBziOk1g4HmO7TcrXM3ay3XJ7QeTB8mTGZ2bOnNneDJ0iJ2GdBF3Q+SylRGgOldRNQb98PrxY&#10;U+I80xVToEVBz8LRm93zZ9ve5CKDFlQlLEEQ7fLeFLT13uRJ4ngrOuZmYIRGZw22Yx5N2ySVZT2i&#10;dyrJ0vRl0oOtjAUunMO/d6OT7iJ+XQvuP9a1E56ogmJtPp42nmU4k92W5Y1lppV8KoP9QxUdkxqT&#10;XqDumGfkaOVvUJ3kFhzUfsahS6CuJRexB+xmnv7SzUPLjIi9IDnOXGhy/w+Wfzg9mE+W+OE1DDjA&#10;2IQz98C/OqJh3zLdiFtroW8FqzDxPFCW9Mbl09NAtctdACn791DhkNnRQwQaatsFVrBPgug4gPOF&#10;dDF4wkPK9WKRLVeUcPTN02yzWKxiDpY/PjfW+bcCOhIuBbU41QjPTvfOh3JY/hgSsjlQsjpIpaJh&#10;m3KvLDkxVMAhfhP6T2FKk76gm1W2Ghn4K0Qavz9BdNKjlJXsCrq+BLE88PZGV1Fonkk13rFkpSci&#10;A3cji34oByKrgmYhQeC1hOqMzFoYlYubhpcW7HdKelRtQd23I7OCEvVO43Q28+UyyDway9WrDA17&#10;7SmvPUxzhCqop2S87n1cjcCbhlucYi0jv0+VTCWjGiPt0+YEuV/bMeppv3c/AAAA//8DAFBLAwQU&#10;AAYACAAAACEAqJjm/OAAAAAKAQAADwAAAGRycy9kb3ducmV2LnhtbEyPy07DMBBF90j8gzVIbBC1&#10;SaLQhEwqhASCHRQEWzd2kwg/gu2m4e8ZVrAczdW95zSbxRo26xBH7xCuVgKYdp1Xo+sR3l7vL9fA&#10;YpJOSeOdRvjWETbt6Ukja+WP7kXP29QzKnGxlghDSlPNeewGbWVc+Uk7+u19sDLRGXqugjxSuTU8&#10;E6LkVo6OFgY56btBd5/bg0VYF4/zR3zKn9+7cm+qdHE9P3wFxPOz5fYGWNJL+gvDLz6hQ0tMO39w&#10;KjKDUBZFTlGEQpACBao8J7kdQiayCnjb8P8K7Q8AAAD//wMAUEsBAi0AFAAGAAgAAAAhALaDOJL+&#10;AAAA4QEAABMAAAAAAAAAAAAAAAAAAAAAAFtDb250ZW50X1R5cGVzXS54bWxQSwECLQAUAAYACAAA&#10;ACEAOP0h/9YAAACUAQAACwAAAAAAAAAAAAAAAAAvAQAAX3JlbHMvLnJlbHNQSwECLQAUAAYACAAA&#10;ACEA0rnkPxUCAAAnBAAADgAAAAAAAAAAAAAAAAAuAgAAZHJzL2Uyb0RvYy54bWxQSwECLQAUAAYA&#10;CAAAACEAqJjm/OAAAAAKAQAADwAAAAAAAAAAAAAAAABvBAAAZHJzL2Rvd25yZXYueG1sUEsFBgAA&#10;AAAEAAQA8wAAAHwFAAAAAA==&#10;">
                <v:textbox>
                  <w:txbxContent>
                    <w:p w14:paraId="722276EA" w14:textId="68CC4B73" w:rsidR="00C151CB" w:rsidRDefault="00C151CB" w:rsidP="00C151CB">
                      <w:r>
                        <w:t>Has 8 spheres along its vertices</w:t>
                      </w:r>
                      <w:r>
                        <w:t xml:space="preserve"> and 6 spheres on each of the </w:t>
                      </w:r>
                      <w:proofErr w:type="gramStart"/>
                      <w:r>
                        <w:t>cubes</w:t>
                      </w:r>
                      <w:proofErr w:type="gramEnd"/>
                      <w:r>
                        <w:t xml:space="preserve"> face</w:t>
                      </w:r>
                      <w:r>
                        <w:t>. This has viewing functionality as well as radius changing and saving.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4B08DAA" w14:textId="7EF1BE79" w:rsidR="00CC1B6E" w:rsidRDefault="00CC1B6E" w:rsidP="00025687">
      <w:pPr>
        <w:rPr>
          <w:sz w:val="36"/>
          <w:szCs w:val="36"/>
        </w:rPr>
      </w:pPr>
      <w:r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155A4D" wp14:editId="7B34E20E">
                <wp:simplePos x="0" y="0"/>
                <wp:positionH relativeFrom="column">
                  <wp:posOffset>2116130</wp:posOffset>
                </wp:positionH>
                <wp:positionV relativeFrom="paragraph">
                  <wp:posOffset>334497</wp:posOffset>
                </wp:positionV>
                <wp:extent cx="1541721" cy="489098"/>
                <wp:effectExtent l="0" t="0" r="20955" b="25400"/>
                <wp:wrapNone/>
                <wp:docPr id="20919968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21" cy="489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4FD342" w14:textId="319A9428" w:rsidR="00CC1B6E" w:rsidRPr="00CC1B6E" w:rsidRDefault="00CC1B6E" w:rsidP="00CC1B6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UI.py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155A4D" id="_x0000_s1029" style="position:absolute;margin-left:166.6pt;margin-top:26.35pt;width:121.4pt;height:3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LUqaAIAACUFAAAOAAAAZHJzL2Uyb0RvYy54bWysVFFP2zAQfp+0/2D5fSTpyoCKFFUgpkkI&#10;EDDx7Do2ieT4vLPbpPv1OztpigDtYdqLY/vuvrv7/F3OL/rWsK1C34AteXGUc6ashKqxLyX/+XT9&#10;5ZQzH4SthAGrSr5Tnl8sP38679xCzaAGUylkBGL9onMlr0Nwiyzzslat8EfglCWjBmxFoCO+ZBWK&#10;jtBbk83y/FvWAVYOQSrv6fZqMPJlwtdayXCntVeBmZJTbSGtmNZ1XLPluVi8oHB1I8cyxD9U0YrG&#10;UtIJ6koEwTbYvINqG4ngQYcjCW0GWjdSpR6omyJ/081jLZxKvRA53k00+f8HK2+3j+4eiYbO+YWn&#10;beyi19jGL9XH+kTWbiJL9YFJuiyO58XJrOBMkm1+epafnUY2s0O0Qx++K2hZ3JQc6TESR2J748Pg&#10;unehuEP+tAs7o2IJxj4ozZqKMs5SdJKGujTItoIeVUipbCgGUy0qNVwXx3meXpfqmSJSdQkwIuvG&#10;mAl7BIiye4891Dr6x1CVlDUF538rbAieIlJmsGEKbhsL+BGAoa7GzIP/nqSBmshS6Nc9cVPyr9Ez&#10;3qyh2t0jQxiU7p28boj9G+HDvUCSNg0BjWu4o0Ub6EoO446zGvD3R/fRnxRHVs46GpWS+18bgYoz&#10;88OSFs+K+TzOVjrMj09mdMDXlvVri920l0APR8qh6tI2+gez32qE9pmmehWzkklYSblLLgPuD5dh&#10;GGH6L0i1WiU3micnwo19dDKCR56jup76Z4FulGAg8d7CfqzE4o0SB98YaWG1CaCbJNMDr+ML0Cwm&#10;KY3/jTjsr8/J6/B3W/4BAAD//wMAUEsDBBQABgAIAAAAIQAVQw7l3wAAAAoBAAAPAAAAZHJzL2Rv&#10;d25yZXYueG1sTI/BTsMwEETvSPyDtUjcqEOiNG2IU1UIDr3RUvW8jd0kwl5HsdsGvp7lRI+rfZp5&#10;U60mZ8XFjKH3pOB5loAw1HjdU6tg//n+tAARIpJG68ko+DYBVvX9XYWl9lfamssutoJDKJSooItx&#10;KKUMTWcchpkfDPHv5EeHkc+xlXrEK4c7K9MkmUuHPXFDh4N57UzztTs7BT+bk0w+wttiv94s86zf&#10;2sMBrVKPD9P6BUQ0U/yH4U+f1aFmp6M/kw7CKsiyLGVUQZ4WIBjIizmPOzKZLguQdSVvJ9S/AAAA&#10;//8DAFBLAQItABQABgAIAAAAIQC2gziS/gAAAOEBAAATAAAAAAAAAAAAAAAAAAAAAABbQ29udGVu&#10;dF9UeXBlc10ueG1sUEsBAi0AFAAGAAgAAAAhADj9If/WAAAAlAEAAAsAAAAAAAAAAAAAAAAALwEA&#10;AF9yZWxzLy5yZWxzUEsBAi0AFAAGAAgAAAAhAEF4tSpoAgAAJQUAAA4AAAAAAAAAAAAAAAAALgIA&#10;AGRycy9lMm9Eb2MueG1sUEsBAi0AFAAGAAgAAAAhABVDDuXfAAAACgEAAA8AAAAAAAAAAAAAAAAA&#10;wgQAAGRycy9kb3ducmV2LnhtbFBLBQYAAAAABAAEAPMAAADOBQAAAAA=&#10;" fillcolor="#4472c4 [3204]" strokecolor="#09101d [484]" strokeweight="1pt">
                <v:textbox>
                  <w:txbxContent>
                    <w:p w14:paraId="644FD342" w14:textId="319A9428" w:rsidR="00CC1B6E" w:rsidRPr="00CC1B6E" w:rsidRDefault="00CC1B6E" w:rsidP="00CC1B6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UI.py</w:t>
                      </w:r>
                    </w:p>
                  </w:txbxContent>
                </v:textbox>
              </v:rect>
            </w:pict>
          </mc:Fallback>
        </mc:AlternateContent>
      </w:r>
    </w:p>
    <w:p w14:paraId="7C571499" w14:textId="17CAA090" w:rsidR="00CC1B6E" w:rsidRDefault="00CC1B6E" w:rsidP="00025687">
      <w:pPr>
        <w:rPr>
          <w:sz w:val="36"/>
          <w:szCs w:val="36"/>
        </w:rPr>
      </w:pPr>
    </w:p>
    <w:p w14:paraId="21B9C714" w14:textId="4E6E19F1" w:rsidR="00CC1B6E" w:rsidRDefault="00C151CB" w:rsidP="0002568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1D0FCF" wp14:editId="473C2A0E">
                <wp:simplePos x="0" y="0"/>
                <wp:positionH relativeFrom="column">
                  <wp:posOffset>3282506</wp:posOffset>
                </wp:positionH>
                <wp:positionV relativeFrom="paragraph">
                  <wp:posOffset>61935</wp:posOffset>
                </wp:positionV>
                <wp:extent cx="1597837" cy="754911"/>
                <wp:effectExtent l="0" t="0" r="78740" b="64770"/>
                <wp:wrapNone/>
                <wp:docPr id="168060612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7837" cy="754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25A34" id="Straight Arrow Connector 2" o:spid="_x0000_s1026" type="#_x0000_t32" style="position:absolute;margin-left:258.45pt;margin-top:4.9pt;width:125.8pt;height:59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VOKvgEAANADAAAOAAAAZHJzL2Uyb0RvYy54bWysU01v1DAQvSPxHyzf2SSFsm202R62wAVB&#10;BfQHuM44seTY1njYJP8e29nNIkBCRVwm/pg38+b5ZXc3DYYdAYN2tuHVpuQMrHSttl3DH7+9f3XD&#10;WSBhW2GchYbPEPjd/uWL3ehruHK9My0gi0VsqEff8J7I10URZA+DCBvnwcZL5XAQFLfYFS2KMVYf&#10;THFVlm+L0WHr0UkIIZ7eL5d8n+srBZI+KxWAmGl45EY5Yo5PKRb7nag7FL7X8kRD/AOLQWgbm66l&#10;7gUJ9h31b6UGLdEFp2gj3VA4pbSEPEOcpip/meZrLzzkWaI4wa8yhf9XVn46HuwDRhlGH+rgHzBN&#10;MSkc0jfyY1MWa17FgomYjIfV9e325vWWMxnvttdvbqsqqVlc0B4DfQA3sLRoeCAUuuvp4KyN7+Kw&#10;yoqJ48dAC/AMSK2NTZGENu9sy2j20TyEWtjOwKlPSikutPOKZgML/AsopttENLfJjoKDQXYU0QtC&#10;SrB0ZmxszE4wpY1ZgeXfgaf8BIXstueAV0Tu7Cyt4EFbh3/qTtOZslryzwoscycJnlw75wfN0kTb&#10;5Dc5WTz58ud9hl9+xP0PAAAA//8DAFBLAwQUAAYACAAAACEAN+uZrN4AAAAJAQAADwAAAGRycy9k&#10;b3ducmV2LnhtbEyPwU7DMBBE70j8g7VI3KjTSE2TEKdCSPQIonCAmxtv46jxOordJPD1LCc4ruZp&#10;9k21W1wvJhxD50nBepWAQGq86ahV8P72dJeDCFGT0b0nVPCFAXb19VWlS+NnesXpEFvBJRRKrcDG&#10;OJRShsai02HlByTOTn50OvI5ttKMeuZy18s0STLpdEf8weoBHy0258PFKXhpPyaX0r6Tp+Lze98+&#10;m7Odo1K3N8vDPYiIS/yD4Vef1aFmp6O/kAmiV7BZZwWjCgpewPk2yzcgjgym+RZkXcn/C+ofAAAA&#10;//8DAFBLAQItABQABgAIAAAAIQC2gziS/gAAAOEBAAATAAAAAAAAAAAAAAAAAAAAAABbQ29udGVu&#10;dF9UeXBlc10ueG1sUEsBAi0AFAAGAAgAAAAhADj9If/WAAAAlAEAAAsAAAAAAAAAAAAAAAAALwEA&#10;AF9yZWxzLy5yZWxzUEsBAi0AFAAGAAgAAAAhAD3xU4q+AQAA0AMAAA4AAAAAAAAAAAAAAAAALgIA&#10;AGRycy9lMm9Eb2MueG1sUEsBAi0AFAAGAAgAAAAhADfrmaz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332530" wp14:editId="4016C8F6">
                <wp:simplePos x="0" y="0"/>
                <wp:positionH relativeFrom="column">
                  <wp:posOffset>839972</wp:posOffset>
                </wp:positionH>
                <wp:positionV relativeFrom="paragraph">
                  <wp:posOffset>19404</wp:posOffset>
                </wp:positionV>
                <wp:extent cx="1511595" cy="744279"/>
                <wp:effectExtent l="38100" t="0" r="31750" b="55880"/>
                <wp:wrapNone/>
                <wp:docPr id="142516130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1595" cy="744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819F6" id="Straight Arrow Connector 2" o:spid="_x0000_s1026" type="#_x0000_t32" style="position:absolute;margin-left:66.15pt;margin-top:1.55pt;width:119pt;height:58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n3xQEAANoDAAAOAAAAZHJzL2Uyb0RvYy54bWysU01v1DAQvSPxHyzf2SSrLqXRZnvY8nFA&#10;UAH9Aa4zTiw5tjUeNsm/x3Z2UwRIqIjLyLHnvZn3ZrK/nQbDToBBO9vwalNyBla6Vtuu4Q/f3r16&#10;w1kgYVthnIWGzxD47eHli/3oa9i63pkWkEUSG+rRN7wn8nVRBNnDIMLGebDxUTkcBMVP7IoWxRjZ&#10;B1Nsy/J1MTpsPToJIcTbu+WRHzK/UiDps1IBiJmGx94oR8zxMcXisBd1h8L3Wp7bEP/QxSC0jUVX&#10;qjtBgn1H/RvVoCW64BRtpBsKp5SWkDVENVX5i5qvvfCQtURzgl9tCv+PVn46He09RhtGH+rg7zGp&#10;mBQOTBntP8SZZl2xUzZl2+bVNpiIyXhZ7apqd7PjTMa366ur7fVN8rVYeBKfx0DvwQ0sHRoeCIXu&#10;ejo6a+OEHC41xOljoAV4ASSwsSmS0OatbRnNPq4RoRa2M3Cuk1KKJwH5RLOBBf4FFNNtajRLybsF&#10;R4PsJOJWCCnBUrUyxewEU9qYFVj+HXjOT1DIe/cc8IrIlZ2lFTxo6/BP1Wm6tKyW/IsDi+5kwaNr&#10;5zzabE1coDyT87KnDf35O8OffsnDDwAAAP//AwBQSwMEFAAGAAgAAAAhAI/NrBDeAAAACQEAAA8A&#10;AABkcnMvZG93bnJldi54bWxMj81uwjAQhO+V+g7WVuqtOCRSCyEO6g85lANSaYU4OvGSpI3XUWwg&#10;fXuWU3vb0Yxmv8mWo+3ECQffOlIwnUQgkCpnWqoVfH0WDzMQPmgyunOECn7RwzK/vcl0atyZPvC0&#10;DbXgEvKpVtCE0KdS+qpBq/3E9UjsHdxgdWA51NIM+szltpNxFD1Kq1viD43u8bXB6md7tNzyXrzM&#10;V9+b/Wz9tra7srD1am6Vur8bnxcgAo7hLwxXfEaHnJlKdyTjRcc6iROOKkimINhPniLWJRsxHzLP&#10;5P8F+QUAAP//AwBQSwECLQAUAAYACAAAACEAtoM4kv4AAADhAQAAEwAAAAAAAAAAAAAAAAAAAAAA&#10;W0NvbnRlbnRfVHlwZXNdLnhtbFBLAQItABQABgAIAAAAIQA4/SH/1gAAAJQBAAALAAAAAAAAAAAA&#10;AAAAAC8BAABfcmVscy8ucmVsc1BLAQItABQABgAIAAAAIQDsBMn3xQEAANoDAAAOAAAAAAAAAAAA&#10;AAAAAC4CAABkcnMvZTJvRG9jLnhtbFBLAQItABQABgAIAAAAIQCPzawQ3gAAAAk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654417D1" w14:textId="03F5BB89" w:rsidR="00CC1B6E" w:rsidRDefault="00CC1B6E" w:rsidP="00025687">
      <w:pPr>
        <w:rPr>
          <w:sz w:val="36"/>
          <w:szCs w:val="36"/>
        </w:rPr>
      </w:pPr>
    </w:p>
    <w:p w14:paraId="7A7E8E0F" w14:textId="156538AC" w:rsidR="00CC1B6E" w:rsidRDefault="00CC1B6E" w:rsidP="00025687">
      <w:pPr>
        <w:rPr>
          <w:sz w:val="36"/>
          <w:szCs w:val="36"/>
        </w:rPr>
      </w:pPr>
      <w:r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51BDBD" wp14:editId="7FA75CDE">
                <wp:simplePos x="0" y="0"/>
                <wp:positionH relativeFrom="column">
                  <wp:posOffset>4075208</wp:posOffset>
                </wp:positionH>
                <wp:positionV relativeFrom="paragraph">
                  <wp:posOffset>14974</wp:posOffset>
                </wp:positionV>
                <wp:extent cx="1541721" cy="489098"/>
                <wp:effectExtent l="0" t="0" r="20955" b="25400"/>
                <wp:wrapNone/>
                <wp:docPr id="12536382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21" cy="489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C77D0" w14:textId="19CFDB3A" w:rsidR="00CC1B6E" w:rsidRPr="00CC1B6E" w:rsidRDefault="00C151CB" w:rsidP="00CC1B6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FCC</w:t>
                            </w:r>
                            <w:r w:rsidR="00CC1B6E">
                              <w:rPr>
                                <w:sz w:val="40"/>
                                <w:szCs w:val="40"/>
                              </w:rPr>
                              <w:t>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51BDBD" id="_x0000_s1030" style="position:absolute;margin-left:320.9pt;margin-top:1.2pt;width:121.4pt;height:3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C49ZwIAACUFAAAOAAAAZHJzL2Uyb0RvYy54bWysVFFP2zAQfp+0/2D5fSSpyqAVKapATJMQ&#10;oMHEs+vYJJLj885uk+7X7+ykKQK0h2kvju27++7u83e5uOxbw3YKfQO25MVJzpmyEqrGvpT859PN&#10;l3POfBC2EgasKvleeX65+vzponNLNYMaTKWQEYj1y86VvA7BLbPMy1q1wp+AU5aMGrAVgY74klUo&#10;OkJvTTbL869ZB1g5BKm8p9vrwchXCV9rJcO91l4FZkpOtYW0Ylo3cc1WF2L5gsLVjRzLEP9QRSsa&#10;S0knqGsRBNti8w6qbSSCBx1OJLQZaN1IlXqgbor8TTePtXAq9ULkeDfR5P8frLzbPboHJBo655ee&#10;trGLXmMbv1Qf6xNZ+4ks1Qcm6bI4nRdns4IzSbb5+SJfnEc2s2O0Qx++KWhZ3JQc6TESR2J368Pg&#10;enChuGP+tAt7o2IJxv5QmjUVZZyl6CQNdWWQ7QQ9qpBS2VAMplpUarguTvM8vS7VM0Wk6hJgRNaN&#10;MRP2CBBl9x57qHX0j6EqKWsKzv9W2BA8RaTMYMMU3DYW8CMAQ12NmQf/A0kDNZGl0G964ob4j57x&#10;ZgPV/gEZwqB07+RNQ+zfCh8eBJK0aQhoXMM9LdpAV3IYd5zVgL8/uo/+pDiyctbRqJTc/9oKVJyZ&#10;75a0uCjm8zhb6TA/PZvRAV9bNq8tdtteAT0cKYeqS9voH8xhqxHaZ5rqdcxKJmEl5S65DHg4XIVh&#10;hOm/INV6ndxonpwIt/bRyQgeeY7qeuqfBbpRgoHEeweHsRLLN0ocfGOkhfU2gG6STI+8ji9As5ik&#10;NP434rC/Piev499t9QcAAP//AwBQSwMEFAAGAAgAAAAhAHl7d4zeAAAACAEAAA8AAABkcnMvZG93&#10;bnJldi54bWxMj0FPwkAUhO8m/ofNI/EmW7DWUvtKiNEDN0HC+dFd2obdt013geqvdz3hcTKTmW/K&#10;5WiNuOjBd44RZtMEhObaqY4bhN3Xx2MOwgdiRcaxRvjWHpbV/V1JhXJX3ujLNjQilrAvCKENoS+k&#10;9HWrLfmp6zVH7+gGSyHKoZFqoGsst0bOkySTljqOCy31+q3V9Wl7tgg/66NMPv17vlutF89P3cbs&#10;92QQHybj6hVE0GO4heEPP6JDFZkO7szKC4OQpbOIHhDmKYjo53magTggvCxSkFUp/x+ofgEAAP//&#10;AwBQSwECLQAUAAYACAAAACEAtoM4kv4AAADhAQAAEwAAAAAAAAAAAAAAAAAAAAAAW0NvbnRlbnRf&#10;VHlwZXNdLnhtbFBLAQItABQABgAIAAAAIQA4/SH/1gAAAJQBAAALAAAAAAAAAAAAAAAAAC8BAABf&#10;cmVscy8ucmVsc1BLAQItABQABgAIAAAAIQDhWC49ZwIAACUFAAAOAAAAAAAAAAAAAAAAAC4CAABk&#10;cnMvZTJvRG9jLnhtbFBLAQItABQABgAIAAAAIQB5e3eM3gAAAAgBAAAPAAAAAAAAAAAAAAAAAMEE&#10;AABkcnMvZG93bnJldi54bWxQSwUGAAAAAAQABADzAAAAzAUAAAAA&#10;" fillcolor="#4472c4 [3204]" strokecolor="#09101d [484]" strokeweight="1pt">
                <v:textbox>
                  <w:txbxContent>
                    <w:p w14:paraId="41FC77D0" w14:textId="19CFDB3A" w:rsidR="00CC1B6E" w:rsidRPr="00CC1B6E" w:rsidRDefault="00C151CB" w:rsidP="00CC1B6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FCC</w:t>
                      </w:r>
                      <w:r w:rsidR="00CC1B6E">
                        <w:rPr>
                          <w:sz w:val="40"/>
                          <w:szCs w:val="40"/>
                        </w:rPr>
                        <w:t>.py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11F513" wp14:editId="5E1CC91E">
                <wp:simplePos x="0" y="0"/>
                <wp:positionH relativeFrom="column">
                  <wp:posOffset>88546</wp:posOffset>
                </wp:positionH>
                <wp:positionV relativeFrom="paragraph">
                  <wp:posOffset>15003</wp:posOffset>
                </wp:positionV>
                <wp:extent cx="1541721" cy="489098"/>
                <wp:effectExtent l="0" t="0" r="20955" b="25400"/>
                <wp:wrapNone/>
                <wp:docPr id="9908737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21" cy="489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81ADD" w14:textId="77777777" w:rsidR="00C151CB" w:rsidRPr="00CC1B6E" w:rsidRDefault="00CC1B6E" w:rsidP="00C151C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BCC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.py</w:t>
                            </w:r>
                          </w:p>
                          <w:p w14:paraId="6B5F4FFE" w14:textId="4D4B4423" w:rsidR="00CC1B6E" w:rsidRPr="00CC1B6E" w:rsidRDefault="00CC1B6E" w:rsidP="00CC1B6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1F513" id="_x0000_s1031" style="position:absolute;margin-left:6.95pt;margin-top:1.2pt;width:121.4pt;height:3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uawaAIAACUFAAAOAAAAZHJzL2Uyb0RvYy54bWysVFFP2zAQfp+0/2D5fSSp2gEVKapATJMQ&#10;oMHEs+vYJJLj885uk+7X7+ykKQK0h2kvju27++7u83e5uOxbw3YKfQO25MVJzpmyEqrGvpT859PN&#10;lzPOfBC2EgasKvleeX65+vzponNLNYMaTKWQEYj1y86VvA7BLbPMy1q1wp+AU5aMGrAVgY74klUo&#10;OkJvTTbL869ZB1g5BKm8p9vrwchXCV9rJcO91l4FZkpOtYW0Ylo3cc1WF2L5gsLVjRzLEP9QRSsa&#10;S0knqGsRBNti8w6qbSSCBx1OJLQZaN1IlXqgbor8TTePtXAq9ULkeDfR5P8frLzbPboHJBo655ee&#10;trGLXmMbv1Qf6xNZ+4ks1Qcm6bJYzIvTWcGZJNv87Dw/P4tsZsdohz58U9CyuCk50mMkjsTu1ofB&#10;9eBCccf8aRf2RsUSjP2hNGsqyjhL0Uka6sog2wl6VCGlsqEYTLWo1HBdLPI8vS7VM0Wk6hJgRNaN&#10;MRP2CBBl9x57qHX0j6EqKWsKzv9W2BA8RaTMYMMU3DYW8CMAQ12NmQf/A0kDNZGl0G964qbki+gZ&#10;bzZQ7R+QIQxK907eNMT+rfDhQSBJm4aAxjXc06INdCWHccdZDfj7o/voT4ojK2cdjUrJ/a+tQMWZ&#10;+W5Ji+fFfB5nKx3mi9MZHfC1ZfPaYrftFdDDkXKourSN/sEcthqhfaapXsesZBJWUu6Sy4CHw1UY&#10;Rpj+C1Kt18mN5smJcGsfnYzgkeeorqf+WaAbJRhIvHdwGCuxfKPEwTdGWlhvA+gmyfTI6/gCNItJ&#10;SuN/Iw7763PyOv7dVn8AAAD//wMAUEsDBBQABgAIAAAAIQC5nFuW3AAAAAcBAAAPAAAAZHJzL2Rv&#10;d25yZXYueG1sTI5Nb8IwEETvlfofrK3UW3EaPhPiIFS1B26FIs5LbJIIex3FBtL++m5P9Dia0ZtX&#10;rAZnxdX0ofWk4HWUgDBUed1SrWD/9fGyABEikkbrySj4NgFW5eNDgbn2N9qa6y7WgiEUclTQxNjl&#10;UoaqMQ7DyHeGuDv53mHk2NdS93hjuLMyTZKZdNgSPzTYmbfGVOfdxSn42Zxk8hneF/v1JpuO2609&#10;HNAq9fw0rJcgohnifQx/+qwOJTsd/YV0EJbzOOOlgnQCgut0OpuDOCqYZxOQZSH/+5e/AAAA//8D&#10;AFBLAQItABQABgAIAAAAIQC2gziS/gAAAOEBAAATAAAAAAAAAAAAAAAAAAAAAABbQ29udGVudF9U&#10;eXBlc10ueG1sUEsBAi0AFAAGAAgAAAAhADj9If/WAAAAlAEAAAsAAAAAAAAAAAAAAAAALwEAAF9y&#10;ZWxzLy5yZWxzUEsBAi0AFAAGAAgAAAAhADc65rBoAgAAJQUAAA4AAAAAAAAAAAAAAAAALgIAAGRy&#10;cy9lMm9Eb2MueG1sUEsBAi0AFAAGAAgAAAAhALmcW5bcAAAABwEAAA8AAAAAAAAAAAAAAAAAwgQA&#10;AGRycy9kb3ducmV2LnhtbFBLBQYAAAAABAAEAPMAAADLBQAAAAA=&#10;" fillcolor="#4472c4 [3204]" strokecolor="#09101d [484]" strokeweight="1pt">
                <v:textbox>
                  <w:txbxContent>
                    <w:p w14:paraId="13981ADD" w14:textId="77777777" w:rsidR="00C151CB" w:rsidRPr="00CC1B6E" w:rsidRDefault="00CC1B6E" w:rsidP="00C151C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BCC</w:t>
                      </w:r>
                      <w:r>
                        <w:rPr>
                          <w:sz w:val="40"/>
                          <w:szCs w:val="40"/>
                        </w:rPr>
                        <w:t>.py</w:t>
                      </w:r>
                    </w:p>
                    <w:p w14:paraId="6B5F4FFE" w14:textId="4D4B4423" w:rsidR="00CC1B6E" w:rsidRPr="00CC1B6E" w:rsidRDefault="00CC1B6E" w:rsidP="00CC1B6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5FC640" w14:textId="44F3208D" w:rsidR="00CC1B6E" w:rsidRDefault="006A2269" w:rsidP="0002568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5DA66C" wp14:editId="6619593F">
                <wp:simplePos x="0" y="0"/>
                <wp:positionH relativeFrom="column">
                  <wp:posOffset>1307804</wp:posOffset>
                </wp:positionH>
                <wp:positionV relativeFrom="paragraph">
                  <wp:posOffset>161969</wp:posOffset>
                </wp:positionV>
                <wp:extent cx="2551208" cy="2232394"/>
                <wp:effectExtent l="38100" t="38100" r="20955" b="34925"/>
                <wp:wrapNone/>
                <wp:docPr id="122802922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1208" cy="22323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003B9" id="Straight Arrow Connector 2" o:spid="_x0000_s1026" type="#_x0000_t32" style="position:absolute;margin-left:103pt;margin-top:12.75pt;width:200.9pt;height:175.8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2YuygEAAOUDAAAOAAAAZHJzL2Uyb0RvYy54bWysU0uP1DAMviPxH6LcmXa6LIJqOnuY5XFA&#10;sFoe92zqtJHyUmKm03+Pk850ESAkEBfLjf19tj+7u5uTNewIMWnvOr7d1JyBk77Xbuj4l89vnr3k&#10;LKFwvTDeQcdnSPxm//TJbgotNH70pofIiMSldgodHxFDW1VJjmBF2vgAjoLKRyuQPuNQ9VFMxG5N&#10;1dT1i2rysQ/RS0iJXm+XIN8XfqVA4kelEiAzHafesNhY7EO21X4n2iGKMGp5bkP8QxdWaEdFV6pb&#10;gYJ9i/oXKqtl9Mkr3EhvK6+UllBmoGm29U/TfBpFgDILiZPCKlP6f7Tyw/Hg7iLJMIXUpnAX8xQn&#10;FS1TRod3tFNevK/ZyzHqmZ2KgPMqIJyQSXpsrq+3TU0rlxRrmqvm6tXzLHG1UGZ4iAnfgrcsOx1P&#10;GIUeRjx452hZPi5FxPF9wgV4AWSwcdmi0Oa16xnOgS4KoxZuMHCuk1Oqx1mKh7OBBX4PiumeOl3K&#10;lDODg4nsKOhAhJTgcLsyUXaGKW3MCqyLCH8EnvMzFMoJ/g14RZTK3uEKttr5+LvqeLq0rJb8iwLL&#10;3FmCB9/PZctFGrqlspPz3edj/fG7wB//zv13AAAA//8DAFBLAwQUAAYACAAAACEAYQXLDuAAAAAK&#10;AQAADwAAAGRycy9kb3ducmV2LnhtbEyPwU6DQBCG7ya+w2ZMvNndtgEEWRpD2kRvWn2AKYyAsruU&#10;XVrs0zue9DaT+fPP9+Wb2fTiRKPvnNWwXCgQZCtXd7bR8P62u7sH4QPaGntnScM3edgU11c5ZrU7&#10;21c67UMjuMT6DDW0IQyZlL5qyaBfuIEs3z7caDDwOjayHvHM5aaXK6ViabCz/KHFgcqWqq/9ZDQc&#10;5/Jze0lx9/SSXI7PXZlOZZRqfXszPz6ACDSHvzD84jM6FMx0cJOtveg1rFTMLoGHKALBgVgl7HLQ&#10;sE6SJcgil/8Vih8AAAD//wMAUEsBAi0AFAAGAAgAAAAhALaDOJL+AAAA4QEAABMAAAAAAAAAAAAA&#10;AAAAAAAAAFtDb250ZW50X1R5cGVzXS54bWxQSwECLQAUAAYACAAAACEAOP0h/9YAAACUAQAACwAA&#10;AAAAAAAAAAAAAAAvAQAAX3JlbHMvLnJlbHNQSwECLQAUAAYACAAAACEAVQdmLsoBAADlAwAADgAA&#10;AAAAAAAAAAAAAAAuAgAAZHJzL2Uyb0RvYy54bWxQSwECLQAUAAYACAAAACEAYQXLDuAAAAAKAQAA&#10;DwAAAAAAAAAAAAAAAAAk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1C33DE" wp14:editId="1E51776A">
                <wp:simplePos x="0" y="0"/>
                <wp:positionH relativeFrom="column">
                  <wp:posOffset>1424763</wp:posOffset>
                </wp:positionH>
                <wp:positionV relativeFrom="paragraph">
                  <wp:posOffset>76909</wp:posOffset>
                </wp:positionV>
                <wp:extent cx="2838893" cy="2232483"/>
                <wp:effectExtent l="0" t="38100" r="57150" b="34925"/>
                <wp:wrapNone/>
                <wp:docPr id="167889981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8893" cy="2232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DC366" id="Straight Arrow Connector 2" o:spid="_x0000_s1026" type="#_x0000_t32" style="position:absolute;margin-left:112.2pt;margin-top:6.05pt;width:223.55pt;height:175.8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jqpxgEAANsDAAAOAAAAZHJzL2Uyb0RvYy54bWysU8GO0zAQvSPxD5bvNGmKUIma7qELXBCs&#10;YOHudcaJJce2xkOT/D2202YRIKRdcRk59rw3895MDjfTYNgZMGhnG77dlJyBla7Vtmv4t/v3r/ac&#10;BRK2FcZZaPgMgd8cX744jL6GyvXOtIAskthQj77hPZGviyLIHgYRNs6DjY/K4SAofmJXtCjGyD6Y&#10;oirLN8XosPXoJIQQb2+XR37M/EqBpM9KBSBmGh57oxwxx4cUi+NB1B0K32t5aUM8o4tBaBuLrlS3&#10;ggT7gfoPqkFLdMEp2kg3FE4pLSFriGq25W9qvvbCQ9YSzQl+tSn8P1r56XyydxhtGH2og7/DpGJS&#10;ODBltP8eZ5p1xU7ZlG2bV9tgIibjZbXf7fdvd5zJ+FZVu+r1fpeMLRaiROgx0AdwA0uHhgdCobue&#10;Ts7aOCKHSxFx/hhoAV4BCWxsiiS0eWdbRrOPe0Sohe0MXOqklOJRQT7RbGCBfwHFdBs7Xcrk5YKT&#10;QXYWcS2ElGBpuzLF7ART2pgVWGYT/gm85Cco5MV7CnhF5MrO0goetHX4t+o0XVtWS/7VgUV3suDB&#10;tXOebbYmblCeyWXb04r++p3hj//k8ScAAAD//wMAUEsDBBQABgAIAAAAIQBkqczb4gAAAAoBAAAP&#10;AAAAZHJzL2Rvd25yZXYueG1sTI/LTsMwEEX3SPyDNUjsqJO0pG2IU/FoFnSBREGIpRMPSSAeR7Hb&#10;hr9nWMFydK/OPZNvJtuLI46+c6QgnkUgkGpnOmoUvL6UVysQPmgyuneECr7Rw6Y4P8t1ZtyJnvG4&#10;D41gCPlMK2hDGDIpfd2i1X7mBiTOPtxodeBzbKQZ9YnhtpdJFKXS6o54odUD3rdYf+0PlimP5d16&#10;+/n0vto97OxbVdpmu7ZKXV5MtzcgAk7hrwy/+qwOBTtV7kDGi15BkiwWXOUgiUFwIV3G1yAqBfN0&#10;vgRZ5PL/C8UPAAAA//8DAFBLAQItABQABgAIAAAAIQC2gziS/gAAAOEBAAATAAAAAAAAAAAAAAAA&#10;AAAAAABbQ29udGVudF9UeXBlc10ueG1sUEsBAi0AFAAGAAgAAAAhADj9If/WAAAAlAEAAAsAAAAA&#10;AAAAAAAAAAAALwEAAF9yZWxzLy5yZWxzUEsBAi0AFAAGAAgAAAAhAIdWOqnGAQAA2wMAAA4AAAAA&#10;AAAAAAAAAAAALgIAAGRycy9lMm9Eb2MueG1sUEsBAi0AFAAGAAgAAAAhAGSpzNviAAAACg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1AEFCC" wp14:editId="3C510EB1">
                <wp:simplePos x="0" y="0"/>
                <wp:positionH relativeFrom="column">
                  <wp:posOffset>1271477</wp:posOffset>
                </wp:positionH>
                <wp:positionV relativeFrom="paragraph">
                  <wp:posOffset>13113</wp:posOffset>
                </wp:positionV>
                <wp:extent cx="2822058" cy="2242732"/>
                <wp:effectExtent l="38100" t="0" r="16510" b="62865"/>
                <wp:wrapNone/>
                <wp:docPr id="98567312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2058" cy="2242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6F35D" id="Straight Arrow Connector 2" o:spid="_x0000_s1026" type="#_x0000_t32" style="position:absolute;margin-left:100.1pt;margin-top:1.05pt;width:222.2pt;height:176.6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SfWxQEAANsDAAAOAAAAZHJzL2Uyb0RvYy54bWysU8uO1DAQvCPxD5bvTDLhtYoms4dZHgcE&#10;q4X9AK/TTiz5JbuZTP6etjOTRYBWAnFpOXZXdVd1Z3d9soYdISbtXce3m5ozcNL32g0dv//2/sUV&#10;ZwmF64XxDjo+Q+LX++fPdlNoofGjNz1ERiQutVPo+IgY2qpKcgQr0sYHcPSofLQC6TMOVR/FROzW&#10;VE1dv6kmH/sQvYSU6PZmeeT7wq8USPyiVAJkpuPUG5YYS3zIsdrvRDtEEUYtz22If+jCCu2o6Ep1&#10;I1Cw71H/RmW1jD55hRvpbeWV0hKKBlKzrX9R83UUAYoWMieF1ab0/2jl5+PB3UayYQqpTeE2ZhUn&#10;FS1TRoePNNOiizplp2LbvNoGJ2SSLpurpqlf06AlvTXNq+btyyYbWy1EmTDEhB/AW5YPHU8YhR5G&#10;PHjnaEQ+LkXE8VPCBXgBZLBxOaLQ5p3rGc6B9gijFm4wcK6TU6pHBeWEs4EFfgeK6Z46XcqU5YKD&#10;iewoaC2ElOBwuzJRdoYpbcwKrIsJTwLP+RkKZfH+BrwiSmXvcAVb7Xz8U3U8XVpWS/7FgUV3tuDB&#10;93OZbbGGNqjM5LzteUV//i7wx39y/wMAAP//AwBQSwMEFAAGAAgAAAAhAD51aF3gAAAACQEAAA8A&#10;AABkcnMvZG93bnJldi54bWxMj8tOwzAQRfdI/IM1SOyo01fUpnEqHs2CLpAoCLF04mmSNh5HsduG&#10;v++wgt2M7tWZM+l6sK04Y+8bRwrGowgEUulMQ5WCz4/8YQHCB01Gt45QwQ96WGe3N6lOjLvQO553&#10;oRIMIZ9oBXUIXSKlL2u02o9ch8TZ3vVWB177SppeXxhuWzmJolha3RBfqHWHzzWWx93JMuU1f1pu&#10;Dm/fi+3L1n4Vua02S6vU/d3wuAIRcAh/ZfjVZ3XI2KlwJzJetAqYPuEqD2MQnMezWQyiUDCdz6cg&#10;s1T+/yC7AgAA//8DAFBLAQItABQABgAIAAAAIQC2gziS/gAAAOEBAAATAAAAAAAAAAAAAAAAAAAA&#10;AABbQ29udGVudF9UeXBlc10ueG1sUEsBAi0AFAAGAAgAAAAhADj9If/WAAAAlAEAAAsAAAAAAAAA&#10;AAAAAAAALwEAAF9yZWxzLy5yZWxzUEsBAi0AFAAGAAgAAAAhAAMpJ9bFAQAA2wMAAA4AAAAAAAAA&#10;AAAAAAAALgIAAGRycy9lMm9Eb2MueG1sUEsBAi0AFAAGAAgAAAAhAD51aF3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083A7D" wp14:editId="668BF5C2">
                <wp:simplePos x="0" y="0"/>
                <wp:positionH relativeFrom="column">
                  <wp:posOffset>5028565</wp:posOffset>
                </wp:positionH>
                <wp:positionV relativeFrom="paragraph">
                  <wp:posOffset>167005</wp:posOffset>
                </wp:positionV>
                <wp:extent cx="45085" cy="2094230"/>
                <wp:effectExtent l="38100" t="0" r="69215" b="58420"/>
                <wp:wrapNone/>
                <wp:docPr id="94135648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094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15A44" id="Straight Arrow Connector 2" o:spid="_x0000_s1026" type="#_x0000_t32" style="position:absolute;margin-left:395.95pt;margin-top:13.15pt;width:3.55pt;height:164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FFOvwEAAM8DAAAOAAAAZHJzL2Uyb0RvYy54bWysU9uO0zAQfUfiHyy/06RlFy1R033oAi8I&#10;Vlw+wOuME0u+yR6a5O8ZO22KACGBeJn4MmfmzPHJ/n6yhp0gJu1dy7ebmjNw0nfa9S3/+uXtizvO&#10;EgrXCeMdtHyGxO8Pz5/tx9DAzg/edBAZFXGpGUPLB8TQVFWSA1iRNj6Ao0vloxVI29hXXRQjVbem&#10;2tX1q2r0sQvRS0iJTh+WS34o9ZUCiR+VSoDMtJy4YYmxxKccq8NeNH0UYdDyTEP8AwsrtKOma6kH&#10;gYJ9i/qXUlbL6JNXuJHeVl4pLaHMQNNs65+m+TyIAGUWEieFVab0/8rKD6eje4wkwxhSk8JjzFNM&#10;Ktr8JX5sKmLNq1gwIZN0eHNb391yJulmV7++2b0sYlZXcIgJ34G3LC9anjAK3Q949M7Rs/i4LYKJ&#10;0/uE1J6AF0DubFyOKLR54zqGcyDvYNTC9Qbyo1F6TqmurMsKZwML/BMopjviubQphoKjiewkyApC&#10;SnC4XStRdoYpbcwKrAu/PwLP+RkKxWx/A14RpbN3uIKtdj7+rjtOF8pqyb8osMydJXjy3Vzes0hD&#10;rilanR2ebfnjvsCv/+HhOwAAAP//AwBQSwMEFAAGAAgAAAAhAPAgO57fAAAACgEAAA8AAABkcnMv&#10;ZG93bnJldi54bWxMj8FOwzAQRO9I/IO1SNyok1SkOMSpEBI9gigc4ObGrh01XkexmwS+nuUEx9U+&#10;zbypt4vv2WTG2AWUkK8yYAbboDu0Et7fnm7ugMWkUKs+oJHwZSJsm8uLWlU6zPhqpn2yjEIwVkqC&#10;S2moOI+tM17FVRgM0u8YRq8SnaPlelQzhfueF1lWcq86pAanBvPoTHvan72EF/sx+QJ3HT+Kz++d&#10;fdYnNycpr6+Wh3tgySzpD4ZffVKHhpwO4Yw6sl7CRuSCUAlFuQZGwEYIGneQsL4tc+BNzf9PaH4A&#10;AAD//wMAUEsBAi0AFAAGAAgAAAAhALaDOJL+AAAA4QEAABMAAAAAAAAAAAAAAAAAAAAAAFtDb250&#10;ZW50X1R5cGVzXS54bWxQSwECLQAUAAYACAAAACEAOP0h/9YAAACUAQAACwAAAAAAAAAAAAAAAAAv&#10;AQAAX3JlbHMvLnJlbHNQSwECLQAUAAYACAAAACEAeGhRTr8BAADPAwAADgAAAAAAAAAAAAAAAAAu&#10;AgAAZHJzL2Uyb0RvYy54bWxQSwECLQAUAAYACAAAACEA8CA7nt8AAAAK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2311DA" wp14:editId="22600811">
                <wp:simplePos x="0" y="0"/>
                <wp:positionH relativeFrom="column">
                  <wp:posOffset>5325184</wp:posOffset>
                </wp:positionH>
                <wp:positionV relativeFrom="paragraph">
                  <wp:posOffset>137485</wp:posOffset>
                </wp:positionV>
                <wp:extent cx="45085" cy="2194560"/>
                <wp:effectExtent l="76200" t="38100" r="50165" b="15240"/>
                <wp:wrapNone/>
                <wp:docPr id="183954246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2194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DE08F" id="Straight Arrow Connector 2" o:spid="_x0000_s1026" type="#_x0000_t32" style="position:absolute;margin-left:419.3pt;margin-top:10.85pt;width:3.55pt;height:172.8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bcFywEAAOMDAAAOAAAAZHJzL2Uyb0RvYy54bWysU0tv2zAMvg/YfxB0X+wETdEZcXpI9zgM&#10;W7FH76pM2QL0gsQl9r8fJSfusA0DOuxC0CK/j+RHenc7WsOOEJP2ruXrVc0ZOOk77fqWf/v69tUN&#10;ZwmF64TxDlo+QeK3+5cvdqfQwMYP3nQQGZG41JxCywfE0FRVkgNYkVY+gKOg8tEKpM/YV10UJ2K3&#10;ptrU9XV18rEL0UtIiV7v5iDfF36lQOInpRIgMy2n3rDYWOxjttV+J5o+ijBoeW5D/EMXVmhHRReq&#10;O4GCfY/6NyqrZfTJK1xJbyuvlJZQZqBp1vUv03wZRIAyC4mTwiJT+n+08uPx4O4jyXAKqUnhPuYp&#10;RhUtU0aH97RTXryH7OUY9czGIuC0CAgjMkmPV9v6ZsuZpMhm/fpqe10ErmbCDA4x4TvwlmWn5Qmj&#10;0P2AB+8crcrHuYQ4fkhILRHwAshg47JFoc0b1zGcAt0TRi1cbyAvktJzSvU0SfFwMjDDP4NiuqM+&#10;5zLlyOBgIjsKOg8hJThcL0yUnWFKG7MA6yLBX4Hn/AyFcoDPAS+IUtk7XMBWOx//VB3HS8tqzr8o&#10;MM+dJXj03VR2XKShSypana8+n+rP3wX+9G/ufwAAAP//AwBQSwMEFAAGAAgAAAAhACqSKxHhAAAA&#10;CgEAAA8AAABkcnMvZG93bnJldi54bWxMj8tOw0AMRfdI/MPISOzopA3NizgViqgEu1L4ADcZkkDG&#10;k2YmbejXM6xgZ8tH1+fmm1n34qRG2xlGWC4CEIorU3fcILy/be8SENYR19QbVgjfysKmuL7KKavN&#10;mV/Vae8a4UPYZoTQOjdkUtqqVZrswgyK/e3DjJqcX8dG1iOdfbju5SoIIqmpY/+hpUGVraq+9pNG&#10;OM7l59Mlpe3zLr4cX7oyncp1inh7Mz8+gHBqdn8w/Op7dSi808FMXFvRIyRhEnkUYbWMQXgguV/7&#10;4YAQRnEIssjl/wrFDwAAAP//AwBQSwECLQAUAAYACAAAACEAtoM4kv4AAADhAQAAEwAAAAAAAAAA&#10;AAAAAAAAAAAAW0NvbnRlbnRfVHlwZXNdLnhtbFBLAQItABQABgAIAAAAIQA4/SH/1gAAAJQBAAAL&#10;AAAAAAAAAAAAAAAAAC8BAABfcmVscy8ucmVsc1BLAQItABQABgAIAAAAIQCiKbcFywEAAOMDAAAO&#10;AAAAAAAAAAAAAAAAAC4CAABkcnMvZTJvRG9jLnhtbFBLAQItABQABgAIAAAAIQAqkisR4QAAAAoB&#10;AAAPAAAAAAAAAAAAAAAAACU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1F9A59" wp14:editId="59223FED">
                <wp:simplePos x="0" y="0"/>
                <wp:positionH relativeFrom="column">
                  <wp:posOffset>490869</wp:posOffset>
                </wp:positionH>
                <wp:positionV relativeFrom="paragraph">
                  <wp:posOffset>72478</wp:posOffset>
                </wp:positionV>
                <wp:extent cx="45719" cy="2194737"/>
                <wp:effectExtent l="76200" t="38100" r="50165" b="15240"/>
                <wp:wrapNone/>
                <wp:docPr id="85364808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1947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391B8" id="Straight Arrow Connector 2" o:spid="_x0000_s1026" type="#_x0000_t32" style="position:absolute;margin-left:38.65pt;margin-top:5.7pt;width:3.6pt;height:172.8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vXNygEAAOMDAAAOAAAAZHJzL2Uyb0RvYy54bWysU02P1DAMvSPxH6LcmbbDwrDVdPYwy8cB&#10;wWr5uGdTp42UJlFipu2/x0lnuggQEoiL5cZ+z/azu7+ZBsNOEKJ2tuHVpuQMrHSttl3Dv3x+8+wV&#10;ZxGFbYVxFho+Q+Q3h6dP9qOvYet6Z1oIjEhsrEff8B7R10URZQ+DiBvnwVJQuTAIpM/QFW0QI7EP&#10;ptiW5ctidKH1wUmIkV5vlyA/ZH6lQOJHpSIgMw2n3jDbkO1DssVhL+ouCN9reW5D/EMXg9CWiq5U&#10;twIF+xb0L1SDlsFFp3Aj3VA4pbSEPANNU5U/TfOpFx7yLCRO9KtM8f/Ryg+no70LJMPoYx39XUhT&#10;TCoMTBnt39FOefa+Ji/FqGc2ZQHnVUCYkEl6vHqxq645kxTZVtdXu+e7JHCxECawDxHfghtYchoe&#10;MQjd9Xh01tKqXFhKiNP7iAvwAkhgY5NFoc1r2zKcPd0TBi1sZ+BcJ6UUj5NkD2cDC/weFNMt9bmU&#10;yUcGRxPYSdB5CCnBYrUyUXaCKW3MCiyzBH8EnvMTFPIB/g14ReTKzuIKHrR14XfVcbq0rJb8iwLL&#10;3EmCB9fOecdZGrqkvJPz1adT/fE7wx//zcN3AAAA//8DAFBLAwQUAAYACAAAACEAGJY3ud8AAAAI&#10;AQAADwAAAGRycy9kb3ducmV2LnhtbEyPwU7DMBBE70j8g7VIvVGntCFNiFNVEZXgBoUP2MYmCcTr&#10;NHba0K9nOcFxdkYzb/PNZDtxMoNvHSlYzCMQhiqnW6oVvL/tbtcgfEDS2DkyCr6Nh01xfZVjpt2Z&#10;Xs1pH2rBJeQzVNCE0GdS+qoxFv3c9YbY+3CDxcByqKUe8MzltpN3UXQvLbbECw32pmxM9bUfrYLj&#10;VH4+XlLcPb0kl+NzW6ZjGadKzW6m7QOIYKbwF4ZffEaHgpkObiTtRacgSZac5PtiBYL99SoGcVCw&#10;jJMIZJHL/w8UPwAAAP//AwBQSwECLQAUAAYACAAAACEAtoM4kv4AAADhAQAAEwAAAAAAAAAAAAAA&#10;AAAAAAAAW0NvbnRlbnRfVHlwZXNdLnhtbFBLAQItABQABgAIAAAAIQA4/SH/1gAAAJQBAAALAAAA&#10;AAAAAAAAAAAAAC8BAABfcmVscy8ucmVsc1BLAQItABQABgAIAAAAIQA86vXNygEAAOMDAAAOAAAA&#10;AAAAAAAAAAAAAC4CAABkcnMvZTJvRG9jLnhtbFBLAQItABQABgAIAAAAIQAYlje53wAAAAgBAAAP&#10;AAAAAAAAAAAAAAAAACQ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7DBD3B" wp14:editId="30672C0C">
                <wp:simplePos x="0" y="0"/>
                <wp:positionH relativeFrom="column">
                  <wp:posOffset>194619</wp:posOffset>
                </wp:positionH>
                <wp:positionV relativeFrom="paragraph">
                  <wp:posOffset>140704</wp:posOffset>
                </wp:positionV>
                <wp:extent cx="45719" cy="2094614"/>
                <wp:effectExtent l="38100" t="0" r="69215" b="58420"/>
                <wp:wrapNone/>
                <wp:docPr id="191112413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94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226C8" id="Straight Arrow Connector 2" o:spid="_x0000_s1026" type="#_x0000_t32" style="position:absolute;margin-left:15.3pt;margin-top:11.1pt;width:3.6pt;height:164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WdFvgEAAM8DAAAOAAAAZHJzL2Uyb0RvYy54bWysU9uO0zAQfUfiHyy/0yRVWdio6T50gRcE&#10;Ky4f4HXGiSXHtsZDk/w9ttOmCBASq32Z+DJn5szxyf5uGgw7AQbtbMOrTckZWOlabbuGf//2/tVb&#10;zgIJ2wrjLDR8hsDvDi9f7Edfw9b1zrSALBaxoR59w3siXxdFkD0MImycBxsvlcNBUNxiV7Qoxlh9&#10;MMW2LG+K0WHr0UkIIZ7eL5f8kOsrBZI+KxWAmGl45EY5Yo6PKRaHvag7FL7X8kxDPIHFILSNTddS&#10;94IE+4H6j1KDluiCU7SRbiicUlpCniFOU5W/TfO1Fx7yLFGc4FeZwvOVlZ9OR/uAUYbRhzr4B0xT&#10;TAqH9I382JTFmlexYCIm4+Hu9ZvqljMZb7bl7e6m2iUxiyvYY6AP4AaWFg0PhEJ3PR2dtfFZHFZZ&#10;MHH6GGgBXgCps7EpktDmnW0ZzT56h1AL2xk490kpxZV1XtFsYIF/AcV0G3kubbKh4GiQnUS0gpAS&#10;LFVrpZidYEobswLLzO+fwHN+gkI22/+AV0Tu7Cyt4EFbh3/rTtOFslryLwoscycJHl075/fM0kTX&#10;5Dc5OzzZ8td9hl//w8NPAAAA//8DAFBLAwQUAAYACAAAACEAdDU+gt0AAAAIAQAADwAAAGRycy9k&#10;b3ducmV2LnhtbEyPwU7DMBBE70j8g7VI3KhTVxQIcSqERI8gCge4ufHWjhqvo9hNAl/PcoLTajSj&#10;2TfVZg6dGHFIbSQNy0UBAqmJtiWn4f3t6eoWRMqGrOkioYYvTLCpz88qU9o40SuOu+wEl1AqjQaf&#10;c19KmRqPwaRF7JHYO8QhmMxycNIOZuLy0ElVFGsZTEv8wZseHz02x90paHhxH2NQtG3l4e7ze+ue&#10;7dFPWevLi/nhHkTGOf+F4Ref0aFmpn08kU2i07Aq1pzUoJQCwf7qhpfs+V6rJci6kv8H1D8AAAD/&#10;/wMAUEsBAi0AFAAGAAgAAAAhALaDOJL+AAAA4QEAABMAAAAAAAAAAAAAAAAAAAAAAFtDb250ZW50&#10;X1R5cGVzXS54bWxQSwECLQAUAAYACAAAACEAOP0h/9YAAACUAQAACwAAAAAAAAAAAAAAAAAvAQAA&#10;X3JlbHMvLnJlbHNQSwECLQAUAAYACAAAACEAnDlnRb4BAADPAwAADgAAAAAAAAAAAAAAAAAuAgAA&#10;ZHJzL2Uyb0RvYy54bWxQSwECLQAUAAYACAAAACEAdDU+gt0AAAAI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08F67732" w14:textId="6C56CF28" w:rsidR="00CC1B6E" w:rsidRDefault="00CC1B6E" w:rsidP="00025687">
      <w:pPr>
        <w:rPr>
          <w:sz w:val="36"/>
          <w:szCs w:val="36"/>
        </w:rPr>
      </w:pPr>
    </w:p>
    <w:p w14:paraId="3B83E5B4" w14:textId="363C5E1C" w:rsidR="00CC1B6E" w:rsidRDefault="006A2269" w:rsidP="0002568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BD1DAE" wp14:editId="510BA854">
                <wp:simplePos x="0" y="0"/>
                <wp:positionH relativeFrom="column">
                  <wp:posOffset>829339</wp:posOffset>
                </wp:positionH>
                <wp:positionV relativeFrom="paragraph">
                  <wp:posOffset>-728906</wp:posOffset>
                </wp:positionV>
                <wp:extent cx="3083441" cy="2583711"/>
                <wp:effectExtent l="0" t="0" r="79375" b="64770"/>
                <wp:wrapNone/>
                <wp:docPr id="70407165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3441" cy="2583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CD771" id="Straight Arrow Connector 2" o:spid="_x0000_s1026" type="#_x0000_t32" style="position:absolute;margin-left:65.3pt;margin-top:-57.4pt;width:242.8pt;height:203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KuzvwEAANEDAAAOAAAAZHJzL2Uyb0RvYy54bWysU8uu0zAQ3SPxD5b3NEl7gSpqehe9wAbB&#10;FY8P8HXGiSXHtsZDk/w9ttOmCBASiM3EjzkzZ45PDvfTYNgZMGhnG15tSs7AStdq2zX865e3L/ac&#10;BRK2FcZZaPgMgd8fnz87jL6GreudaQFZLGJDPfqG90S+LoogexhE2DgPNl4qh4OguMWuaFGMsfpg&#10;im1ZvipGh61HJyGEePqwXPJjrq8USPqoVABipuGRG+WIOT6lWBwPou5Q+F7LCw3xDywGoW1supZ6&#10;ECTYN9S/lBq0RBecoo10Q+GU0hLyDHGaqvxpms+98JBnieIEv8oU/l9Z+eF8so8YZRh9qIN/xDTF&#10;pHBI38iPTVmseRULJmIyHu7K/e7uruJMxrvty/3udVUlOYsb3GOgd+AGlhYND4RCdz2dnLXxYRxW&#10;WTJxfh9oAV4BqbexKZLQ5o1tGc0+uodQC9sZuPRJKcWNd17RbGCBfwLFdBuZLm2ypeBkkJ1FNIOQ&#10;EixdGRsbsxNMaWNWYJn5/RF4yU9QyHb7G/CKyJ2dpRU8aOvwd91pulJWS/5VgWXuJMGTa+f8olma&#10;6Jv8JhePJ2P+uM/w2594/A4AAP//AwBQSwMEFAAGAAgAAAAhAOgRzOvfAAAADAEAAA8AAABkcnMv&#10;ZG93bnJldi54bWxMj8FOwzAQRO9I/IO1SNxaxwZFNMSpEBI9gigc4ObGrh01XkexmwS+nuUEx9E+&#10;zb6pt0vo2WTH1EVUINYFMIttNB06Be9vT6s7YClrNLqPaBV82QTb5vKi1pWJM77aaZ8doxJMlVbg&#10;cx4qzlPrbdBpHQeLdDvGMehMcXTcjHqm8tBzWRQlD7pD+uD1YB+9bU/7c1Dw4j6mIHHX8ePm83vn&#10;ns3Jz1mp66vl4R5Ytkv+g+FXn9ShIadDPKNJrKd8U5SEKlgJcUsjCClFKYEdFMiNFMCbmv8f0fwA&#10;AAD//wMAUEsBAi0AFAAGAAgAAAAhALaDOJL+AAAA4QEAABMAAAAAAAAAAAAAAAAAAAAAAFtDb250&#10;ZW50X1R5cGVzXS54bWxQSwECLQAUAAYACAAAACEAOP0h/9YAAACUAQAACwAAAAAAAAAAAAAAAAAv&#10;AQAAX3JlbHMvLnJlbHNQSwECLQAUAAYACAAAACEA4hSrs78BAADRAwAADgAAAAAAAAAAAAAAAAAu&#10;AgAAZHJzL2Uyb0RvYy54bWxQSwECLQAUAAYACAAAACEA6BHM698AAAAM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</w:p>
    <w:p w14:paraId="582015DD" w14:textId="2D6E6004" w:rsidR="00CC1B6E" w:rsidRDefault="00CC1B6E" w:rsidP="00025687">
      <w:pPr>
        <w:rPr>
          <w:sz w:val="36"/>
          <w:szCs w:val="36"/>
        </w:rPr>
      </w:pPr>
    </w:p>
    <w:p w14:paraId="591DF41B" w14:textId="32B8DD90" w:rsidR="00CC1B6E" w:rsidRDefault="00CC1B6E" w:rsidP="00025687">
      <w:pPr>
        <w:rPr>
          <w:sz w:val="36"/>
          <w:szCs w:val="36"/>
        </w:rPr>
      </w:pPr>
    </w:p>
    <w:p w14:paraId="16C3D664" w14:textId="6A66517D" w:rsidR="00CC1B6E" w:rsidRDefault="006A2269" w:rsidP="00025687">
      <w:pPr>
        <w:rPr>
          <w:sz w:val="36"/>
          <w:szCs w:val="36"/>
        </w:rPr>
      </w:pPr>
      <w:r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E16DA7" wp14:editId="2A0C54B3">
                <wp:simplePos x="0" y="0"/>
                <wp:positionH relativeFrom="column">
                  <wp:posOffset>3933013</wp:posOffset>
                </wp:positionH>
                <wp:positionV relativeFrom="paragraph">
                  <wp:posOffset>338485</wp:posOffset>
                </wp:positionV>
                <wp:extent cx="1541721" cy="489098"/>
                <wp:effectExtent l="0" t="0" r="20955" b="25400"/>
                <wp:wrapNone/>
                <wp:docPr id="3412879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21" cy="489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D29B2" w14:textId="5DE64685" w:rsidR="00C151CB" w:rsidRPr="00C151CB" w:rsidRDefault="00C151CB" w:rsidP="00C151C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151CB">
                              <w:rPr>
                                <w:sz w:val="36"/>
                                <w:szCs w:val="36"/>
                              </w:rPr>
                              <w:t>Csvoutput.py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16DA7" id="_x0000_s1032" style="position:absolute;margin-left:309.7pt;margin-top:26.65pt;width:121.4pt;height:38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8/9aAIAACUFAAAOAAAAZHJzL2Uyb0RvYy54bWysVE1v2zAMvQ/YfxB0X20H6VdQpwhadBhQ&#10;tEXboWdFlmoDsqhRSuzs14+SHadoix2GXWRJJB/Jp0dfXPatYVuFvgFb8uIo50xZCVVjX0v+8/nm&#10;2xlnPghbCQNWlXynPL9cfv1y0bmFmkENplLICMT6RedKXofgFlnmZa1a4Y/AKUtGDdiKQEd8zSoU&#10;HaG3Jpvl+UnWAVYOQSrv6fZ6MPJlwtdayXCvtVeBmZJTbSGtmNZ1XLPlhVi8onB1I8cyxD9U0YrG&#10;UtIJ6loEwTbYfIBqG4ngQYcjCW0GWjdSpR6omyJ/181TLZxKvRA53k00+f8HK++2T+4BiYbO+YWn&#10;beyi19jGL9XH+kTWbiJL9YFJuiyO58XprOBMkm1+dp6fn0U2s0O0Qx++K2hZ3JQc6TESR2J768Pg&#10;unehuEP+tAs7o2IJxj4qzZqKMs5SdJKGujLItoIeVUipbCgGUy0qNVwXx3meXpfqmSJSdQkwIuvG&#10;mAl7BIiy+4g91Dr6x1CVlDUF538rbAieIlJmsGEKbhsL+BmAoa7GzIP/nqSBmshS6Nc9cVPyk+gZ&#10;b9ZQ7R6QIQxK907eNMT+rfDhQSBJm4aAxjXc06INdCWHccdZDfj7s/voT4ojK2cdjUrJ/a+NQMWZ&#10;+WFJi+fFfB5nKx3mx6czOuBby/qtxW7aK6CHI+VQdWkb/YPZbzVC+0JTvYpZySSspNwllwH3h6sw&#10;jDD9F6RarZIbzZMT4dY+ORnBI89RXc/9i0A3SjCQeO9gP1Zi8U6Jg2+MtLDaBNBNkumB1/EFaBaT&#10;lMb/Rhz2t+fkdfi7Lf8AAAD//wMAUEsDBBQABgAIAAAAIQBOrtZz3wAAAAoBAAAPAAAAZHJzL2Rv&#10;d25yZXYueG1sTI/LTsMwEEX3SPyDNUjsqN2YRmmIU1UIFt3RUnU9jd0kwo8odtvA1zOs6HJ0j+49&#10;U60mZ9nFjLEPXsF8JoAZ3wTd+1bB/vP9qQAWE3qNNnij4NtEWNX3dxWWOlz91lx2qWVU4mOJCrqU&#10;hpLz2HTGYZyFwXjKTmF0mOgcW65HvFK5szwTIucOe08LHQ7mtTPN1+7sFPxsTlx8xLdiv94sF7Lf&#10;2sMBrVKPD9P6BVgyU/qH4U+f1KEmp2M4ex2ZVZDPl8+EKlhICYyAIs8yYEcipZDA64rfvlD/AgAA&#10;//8DAFBLAQItABQABgAIAAAAIQC2gziS/gAAAOEBAAATAAAAAAAAAAAAAAAAAAAAAABbQ29udGVu&#10;dF9UeXBlc10ueG1sUEsBAi0AFAAGAAgAAAAhADj9If/WAAAAlAEAAAsAAAAAAAAAAAAAAAAALwEA&#10;AF9yZWxzLy5yZWxzUEsBAi0AFAAGAAgAAAAhAAybz/1oAgAAJQUAAA4AAAAAAAAAAAAAAAAALgIA&#10;AGRycy9lMm9Eb2MueG1sUEsBAi0AFAAGAAgAAAAhAE6u1nPfAAAACgEAAA8AAAAAAAAAAAAAAAAA&#10;wgQAAGRycy9kb3ducmV2LnhtbFBLBQYAAAAABAAEAPMAAADOBQAAAAA=&#10;" fillcolor="#4472c4 [3204]" strokecolor="#09101d [484]" strokeweight="1pt">
                <v:textbox>
                  <w:txbxContent>
                    <w:p w14:paraId="123D29B2" w14:textId="5DE64685" w:rsidR="00C151CB" w:rsidRPr="00C151CB" w:rsidRDefault="00C151CB" w:rsidP="00C151C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151CB">
                        <w:rPr>
                          <w:sz w:val="36"/>
                          <w:szCs w:val="36"/>
                        </w:rPr>
                        <w:t>Csvoutput.py</w:t>
                      </w:r>
                    </w:p>
                  </w:txbxContent>
                </v:textbox>
              </v:rect>
            </w:pict>
          </mc:Fallback>
        </mc:AlternateContent>
      </w:r>
      <w:r w:rsidR="00C151CB"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93C32F" wp14:editId="600B4016">
                <wp:simplePos x="0" y="0"/>
                <wp:positionH relativeFrom="column">
                  <wp:posOffset>13572</wp:posOffset>
                </wp:positionH>
                <wp:positionV relativeFrom="paragraph">
                  <wp:posOffset>309466</wp:posOffset>
                </wp:positionV>
                <wp:extent cx="1541721" cy="489098"/>
                <wp:effectExtent l="0" t="0" r="20955" b="25400"/>
                <wp:wrapNone/>
                <wp:docPr id="17345170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21" cy="489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D6468" w14:textId="5CAE5E30" w:rsidR="00C151CB" w:rsidRPr="00C151CB" w:rsidRDefault="00C151CB" w:rsidP="00C151C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Radiussaver.py</w:t>
                            </w:r>
                          </w:p>
                          <w:p w14:paraId="6091A51F" w14:textId="77777777" w:rsidR="00C151CB" w:rsidRPr="00CC1B6E" w:rsidRDefault="00C151CB" w:rsidP="00C151C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93C32F" id="_x0000_s1033" style="position:absolute;margin-left:1.05pt;margin-top:24.35pt;width:121.4pt;height:38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QdwaAIAACUFAAAOAAAAZHJzL2Uyb0RvYy54bWysVFFP2zAQfp+0/2D5fSSpyqAVKapATJMQ&#10;oMHEs+vYJJLj885uk+7X7+ykKQK0h2kvju27++7u83e5uOxbw3YKfQO25MVJzpmyEqrGvpT859PN&#10;l3POfBC2EgasKvleeX65+vzponNLNYMaTKWQEYj1y86VvA7BLbPMy1q1wp+AU5aMGrAVgY74klUo&#10;OkJvTTbL869ZB1g5BKm8p9vrwchXCV9rJcO91l4FZkpOtYW0Ylo3cc1WF2L5gsLVjRzLEP9QRSsa&#10;S0knqGsRBNti8w6qbSSCBx1OJLQZaN1IlXqgbor8TTePtXAq9ULkeDfR5P8frLzbPboHJBo655ee&#10;trGLXmMbv1Qf6xNZ+4ks1Qcm6bI4nRdns4IzSbb5+SJfnEc2s2O0Qx++KWhZ3JQc6TESR2J368Pg&#10;enChuGP+tAt7o2IJxv5QmjUVZZyl6CQNdWWQ7QQ9qpBS2VAMplpUarguTvM8vS7VM0Wk6hJgRNaN&#10;MRP2CBBl9x57qHX0j6EqKWsKzv9W2BA8RaTMYMMU3DYW8CMAQ12NmQf/A0kDNZGl0G964qbkZ9Ez&#10;3myg2j8gQxiU7p28aYj9W+HDg0CSNg0BjWu4p0Ub6EoO446zGvD3R/fRnxRHVs46GpWS+19bgYoz&#10;892SFhfFfB5nKx3mp2czOuBry+a1xW7bK6CHI+VQdWkb/YM5bDVC+0xTvY5ZySSspNwllwEPh6sw&#10;jDD9F6Rar5MbzZMT4dY+OhnBI89RXU/9s0A3SjCQeO/gMFZi+UaJg2+MtLDeBtBNkumR1/EFaBaT&#10;lMb/Rhz21+fkdfy7rf4AAAD//wMAUEsDBBQABgAIAAAAIQDjhEwn3gAAAAgBAAAPAAAAZHJzL2Rv&#10;d25yZXYueG1sTI9BT8JAEIXvJv6HzZh4ky21SCndEmL0wE2QcB66Q9uwO9t0F6j+eteTHifvy3vf&#10;lKvRGnGlwXeOFUwnCQji2umOGwX7z/enHIQPyBqNY1LwRR5W1f1diYV2N97SdRcaEUvYF6igDaEv&#10;pPR1Sxb9xPXEMTu5wWKI59BIPeAtllsj0yR5kRY7jgst9vTaUn3eXayC781JJh/+Ld+vN4vZc7c1&#10;hwMapR4fxvUSRKAx/MHwqx/VoYpOR3dh7YVRkE4jqCDL5yBinGbZAsQxculsDrIq5f8Hqh8AAAD/&#10;/wMAUEsBAi0AFAAGAAgAAAAhALaDOJL+AAAA4QEAABMAAAAAAAAAAAAAAAAAAAAAAFtDb250ZW50&#10;X1R5cGVzXS54bWxQSwECLQAUAAYACAAAACEAOP0h/9YAAACUAQAACwAAAAAAAAAAAAAAAAAvAQAA&#10;X3JlbHMvLnJlbHNQSwECLQAUAAYACAAAACEA2vkHcGgCAAAlBQAADgAAAAAAAAAAAAAAAAAuAgAA&#10;ZHJzL2Uyb0RvYy54bWxQSwECLQAUAAYACAAAACEA44RMJ94AAAAIAQAADwAAAAAAAAAAAAAAAADC&#10;BAAAZHJzL2Rvd25yZXYueG1sUEsFBgAAAAAEAAQA8wAAAM0FAAAAAA==&#10;" fillcolor="#4472c4 [3204]" strokecolor="#09101d [484]" strokeweight="1pt">
                <v:textbox>
                  <w:txbxContent>
                    <w:p w14:paraId="16CD6468" w14:textId="5CAE5E30" w:rsidR="00C151CB" w:rsidRPr="00C151CB" w:rsidRDefault="00C151CB" w:rsidP="00C151C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Radiussaver.py</w:t>
                      </w:r>
                    </w:p>
                    <w:p w14:paraId="6091A51F" w14:textId="77777777" w:rsidR="00C151CB" w:rsidRPr="00CC1B6E" w:rsidRDefault="00C151CB" w:rsidP="00C151C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824EAF" w14:textId="0A344A39" w:rsidR="00CC1B6E" w:rsidRDefault="006A2269" w:rsidP="0002568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F55CDF" wp14:editId="6FEB577F">
                <wp:simplePos x="0" y="0"/>
                <wp:positionH relativeFrom="column">
                  <wp:posOffset>4476307</wp:posOffset>
                </wp:positionH>
                <wp:positionV relativeFrom="paragraph">
                  <wp:posOffset>9998</wp:posOffset>
                </wp:positionV>
                <wp:extent cx="78859" cy="871870"/>
                <wp:effectExtent l="0" t="0" r="73660" b="61595"/>
                <wp:wrapNone/>
                <wp:docPr id="149986088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59" cy="871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A5DB3" id="Straight Arrow Connector 2" o:spid="_x0000_s1026" type="#_x0000_t32" style="position:absolute;margin-left:352.45pt;margin-top:.8pt;width:6.2pt;height:68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8H/vgEAAM4DAAAOAAAAZHJzL2Uyb0RvYy54bWysU8uO1DAQvCPxD5bvTJKVYEI0mT3MAhcE&#10;Kx4f4HXaiSXHtuxmkvw9bWcmgwAhgbh0/Ojqri5XDvfzaNgZQtTOtrzalZyBla7Ttm/51y9vX9Sc&#10;RRS2E8ZZaPkCkd8fnz87TL6BOzc400FgVMTGZvItHxB9UxRRDjCKuHMeLF0qF0aBtA190QUxUfXR&#10;FHdl+aqYXOh8cBJipNOH9ZIfc32lQOJHpSIgMy0nbphjyPEpxeJ4EE0fhB+0vNAQ/8BiFNpS063U&#10;g0DBvgX9S6lRy+CiU7iTbiycUlpCnoGmqcqfpvk8CA95FhIn+k2m+P/Kyg/nk30MJMPkYxP9Y0hT&#10;zCqM6Uv82JzFWjaxYEYm6XBf1y9fcybppt5X9T5rWdywPkR8B25kadHyiEHofsCTs5ZexYUq6yXO&#10;7yNSdwJeAamxsSmi0OaN7RgunqyDQQvbG0hvRukppbiRzitcDKzwT6CY7ojm2ib7CU4msLMgJwgp&#10;wWK1VaLsBFPamA1YZn5/BF7yExSy1/4GvCFyZ2dxA4/auvC77jhfKas1/6rAOneS4Ml1S37OLA2Z&#10;Jmt1MXhy5Y/7DL/9hsfvAAAA//8DAFBLAwQUAAYACAAAACEA/ud5pd4AAAAJAQAADwAAAGRycy9k&#10;b3ducmV2LnhtbEyPwU7DMBBE70j8g7WVuFGnLWqaNE6FkOgRROEANzfeOlHjdRS7SeDrWU70OHqj&#10;2bfFbnKtGLAPjScFi3kCAqnypiGr4OP9+X4DIkRNRreeUME3BtiVtzeFzo0f6Q2HQ7SCRyjkWkEd&#10;Y5dLGaoanQ5z3yExO/ne6cixt9L0euRx18plkqyl0w3xhVp3+FRjdT5cnIJX+zm4Je0becq+fvb2&#10;xZzrMSp1N5setyAiTvG/DH/6rA4lOx39hUwQrYI0eci4ymANgnm6SFcgjpxXmwxkWcjrD8pfAAAA&#10;//8DAFBLAQItABQABgAIAAAAIQC2gziS/gAAAOEBAAATAAAAAAAAAAAAAAAAAAAAAABbQ29udGVu&#10;dF9UeXBlc10ueG1sUEsBAi0AFAAGAAgAAAAhADj9If/WAAAAlAEAAAsAAAAAAAAAAAAAAAAALwEA&#10;AF9yZWxzLy5yZWxzUEsBAi0AFAAGAAgAAAAhAGs7wf++AQAAzgMAAA4AAAAAAAAAAAAAAAAALgIA&#10;AGRycy9lMm9Eb2MueG1sUEsBAi0AFAAGAAgAAAAhAP7neaX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7781C6" wp14:editId="512C798B">
                <wp:simplePos x="0" y="0"/>
                <wp:positionH relativeFrom="column">
                  <wp:posOffset>393405</wp:posOffset>
                </wp:positionH>
                <wp:positionV relativeFrom="paragraph">
                  <wp:posOffset>52424</wp:posOffset>
                </wp:positionV>
                <wp:extent cx="78859" cy="871870"/>
                <wp:effectExtent l="0" t="0" r="73660" b="61595"/>
                <wp:wrapNone/>
                <wp:docPr id="207629219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59" cy="871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5B41B" id="Straight Arrow Connector 2" o:spid="_x0000_s1026" type="#_x0000_t32" style="position:absolute;margin-left:31pt;margin-top:4.15pt;width:6.2pt;height:68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8H/vgEAAM4DAAAOAAAAZHJzL2Uyb0RvYy54bWysU8uO1DAQvCPxD5bvTJKVYEI0mT3MAhcE&#10;Kx4f4HXaiSXHtuxmkvw9bWcmgwAhgbh0/Ojqri5XDvfzaNgZQtTOtrzalZyBla7Ttm/51y9vX9Sc&#10;RRS2E8ZZaPkCkd8fnz87TL6BOzc400FgVMTGZvItHxB9UxRRDjCKuHMeLF0qF0aBtA190QUxUfXR&#10;FHdl+aqYXOh8cBJipNOH9ZIfc32lQOJHpSIgMy0nbphjyPEpxeJ4EE0fhB+0vNAQ/8BiFNpS063U&#10;g0DBvgX9S6lRy+CiU7iTbiycUlpCnoGmqcqfpvk8CA95FhIn+k2m+P/Kyg/nk30MJMPkYxP9Y0hT&#10;zCqM6Uv82JzFWjaxYEYm6XBf1y9fcybppt5X9T5rWdywPkR8B25kadHyiEHofsCTs5ZexYUq6yXO&#10;7yNSdwJeAamxsSmi0OaN7RgunqyDQQvbG0hvRukppbiRzitcDKzwT6CY7ojm2ib7CU4msLMgJwgp&#10;wWK1VaLsBFPamA1YZn5/BF7yExSy1/4GvCFyZ2dxA4/auvC77jhfKas1/6rAOneS4Ml1S37OLA2Z&#10;Jmt1MXhy5Y/7DL/9hsfvAAAA//8DAFBLAwQUAAYACAAAACEAPzHx7N0AAAAHAQAADwAAAGRycy9k&#10;b3ducmV2LnhtbEyPwU7DMBBE70j8g7VI3KhDCKGEOBVCokdQC4f25sZbJ2q8jmI3CXw9ywmOoxnN&#10;vClXs+vEiENoPSm4XSQgkGpvWrIKPj9eb5YgQtRkdOcJFXxhgFV1eVHqwviJNjhuoxVcQqHQCpoY&#10;+0LKUDfodFj4Hom9ox+cjiwHK82gJy53nUyTJJdOt8QLje7xpcH6tD07Be92N7qU1q08Pu6/1/bN&#10;nJopKnV9NT8/gYg4x78w/OIzOlTMdPBnMkF0CvKUr0QFyzsQbD9kGYgDx7L7HGRVyv/81Q8AAAD/&#10;/wMAUEsBAi0AFAAGAAgAAAAhALaDOJL+AAAA4QEAABMAAAAAAAAAAAAAAAAAAAAAAFtDb250ZW50&#10;X1R5cGVzXS54bWxQSwECLQAUAAYACAAAACEAOP0h/9YAAACUAQAACwAAAAAAAAAAAAAAAAAvAQAA&#10;X3JlbHMvLnJlbHNQSwECLQAUAAYACAAAACEAazvB/74BAADOAwAADgAAAAAAAAAAAAAAAAAuAgAA&#10;ZHJzL2Uyb0RvYy54bWxQSwECLQAUAAYACAAAACEAPzHx7N0AAAAH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3ABC6C" wp14:editId="323FB1B9">
                <wp:simplePos x="0" y="0"/>
                <wp:positionH relativeFrom="column">
                  <wp:posOffset>784934</wp:posOffset>
                </wp:positionH>
                <wp:positionV relativeFrom="paragraph">
                  <wp:posOffset>420133</wp:posOffset>
                </wp:positionV>
                <wp:extent cx="45719" cy="482895"/>
                <wp:effectExtent l="38100" t="38100" r="50165" b="12700"/>
                <wp:wrapNone/>
                <wp:docPr id="203897630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82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8F23D" id="Straight Arrow Connector 2" o:spid="_x0000_s1026" type="#_x0000_t32" style="position:absolute;margin-left:61.8pt;margin-top:33.1pt;width:3.6pt;height:38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0veyQEAAOIDAAAOAAAAZHJzL2Uyb0RvYy54bWysU0tv2zAMvg/YfxB0X+wE7ZYacXpI9zgM&#10;W9E97qpM2QL0gsTFzr8fJSfusA0DNuxC0CK/j+RHenc7WcOOEJP2ruXrVc0ZOOk77fqWf/n85sWW&#10;s4TCdcJ4By0/QeK3++fPdmNoYOMHbzqIjEhcasbQ8gExNFWV5ABWpJUP4CiofLQC6TP2VRfFSOzW&#10;VJu6flmNPnYhegkp0evdHOT7wq8USPyoVAJkpuXUGxYbi33MttrvRNNHEQYtz22If+jCCu2o6EJ1&#10;J1Cwb1H/QmW1jD55hSvpbeWV0hLKDDTNuv5pmk+DCFBmIXFSWGRK/49Wfjge3H0kGcaQmhTuY55i&#10;UtEyZXR4RzvlxfuavRyjntlUBDwtAsKETNLj1fWr9Q1nkiJX28325jrrW818GRtiwrfgLctOyxNG&#10;ofsBD9452pSPcwVxfJ9wBl4AGWxctii0ee06hqdA54RRC9cbONfJKdXTIMXDk4EZ/gCK6Y7anMuU&#10;G4ODiewo6DqElOBwvTBRdoYpbcwCrIsCfwSe8zMUyv39DXhBlMre4QK22vn4u+o4XVpWc/5FgXnu&#10;LMGj705lxUUaOqSyk/PR50v98bvAn37N/XcAAAD//wMAUEsDBBQABgAIAAAAIQBhwo5l3gAAAAoB&#10;AAAPAAAAZHJzL2Rvd25yZXYueG1sTI9NTsMwEIX3SNzBGiR21MGFQEKcCkVUgh0UDjCNTRKIx2ns&#10;tKGnZ7qC3TzNp/dTrGbXi70dQ+dJw/UiAWGp9qajRsPH+/rqHkSISAZ7T1bDjw2wKs/PCsyNP9Cb&#10;3W9iI9iEQo4a2hiHXMpQt9ZhWPjBEv8+/egwshwbaUY8sLnrpUqSVDrsiBNaHGzV2vp7MzkNu7n6&#10;ejpmuH5+vTvuXroqm6rbTOvLi/nxAUS0c/yD4VSfq0PJnbZ+IhNEz1otU0Y1pKkCcQKWCW/Z8nGj&#10;FMiykP8nlL8AAAD//wMAUEsBAi0AFAAGAAgAAAAhALaDOJL+AAAA4QEAABMAAAAAAAAAAAAAAAAA&#10;AAAAAFtDb250ZW50X1R5cGVzXS54bWxQSwECLQAUAAYACAAAACEAOP0h/9YAAACUAQAACwAAAAAA&#10;AAAAAAAAAAAvAQAAX3JlbHMvLnJlbHNQSwECLQAUAAYACAAAACEA+3dL3skBAADiAwAADgAAAAAA&#10;AAAAAAAAAAAuAgAAZHJzL2Uyb0RvYy54bWxQSwECLQAUAAYACAAAACEAYcKOZd4AAAAK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2AEF8842" w14:textId="7D86DA54" w:rsidR="00CC1B6E" w:rsidRDefault="006A2269" w:rsidP="0002568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B8DDEC" wp14:editId="05AA5414">
                <wp:simplePos x="0" y="0"/>
                <wp:positionH relativeFrom="column">
                  <wp:posOffset>4868102</wp:posOffset>
                </wp:positionH>
                <wp:positionV relativeFrom="paragraph">
                  <wp:posOffset>13173</wp:posOffset>
                </wp:positionV>
                <wp:extent cx="45719" cy="482895"/>
                <wp:effectExtent l="38100" t="38100" r="50165" b="12700"/>
                <wp:wrapNone/>
                <wp:docPr id="18195765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82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DF079" id="Straight Arrow Connector 2" o:spid="_x0000_s1026" type="#_x0000_t32" style="position:absolute;margin-left:383.3pt;margin-top:1.05pt;width:3.6pt;height:38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0veyQEAAOIDAAAOAAAAZHJzL2Uyb0RvYy54bWysU0tv2zAMvg/YfxB0X+wE7ZYacXpI9zgM&#10;W9E97qpM2QL0gsTFzr8fJSfusA0DNuxC0CK/j+RHenc7WcOOEJP2ruXrVc0ZOOk77fqWf/n85sWW&#10;s4TCdcJ4By0/QeK3++fPdmNoYOMHbzqIjEhcasbQ8gExNFWV5ABWpJUP4CiofLQC6TP2VRfFSOzW&#10;VJu6flmNPnYhegkp0evdHOT7wq8USPyoVAJkpuXUGxYbi33MttrvRNNHEQYtz22If+jCCu2o6EJ1&#10;J1Cwb1H/QmW1jD55hSvpbeWV0hLKDDTNuv5pmk+DCFBmIXFSWGRK/49Wfjge3H0kGcaQmhTuY55i&#10;UtEyZXR4RzvlxfuavRyjntlUBDwtAsKETNLj1fWr9Q1nkiJX28325jrrW818GRtiwrfgLctOyxNG&#10;ofsBD9452pSPcwVxfJ9wBl4AGWxctii0ee06hqdA54RRC9cbONfJKdXTIMXDk4EZ/gCK6Y7anMuU&#10;G4ODiewo6DqElOBwvTBRdoYpbcwCrIsCfwSe8zMUyv39DXhBlMre4QK22vn4u+o4XVpWc/5FgXnu&#10;LMGj705lxUUaOqSyk/PR50v98bvAn37N/XcAAAD//wMAUEsDBBQABgAIAAAAIQAjoLxZ3gAAAAgB&#10;AAAPAAAAZHJzL2Rvd25yZXYueG1sTI/BTsMwEETvSPyDtUjcqJMikiaNU6GISnCDwgdsYzcJxOs0&#10;dtrQr2c5wW1HM5p9U2xm24uTGX3nSEG8iEAYqp3uqFHw8b69W4HwAUlj78go+DYeNuX1VYG5dmd6&#10;M6ddaASXkM9RQRvCkEvp69ZY9As3GGLv4EaLgeXYSD3imcttL5dRlEiLHfGHFgdTtab+2k1WwXGu&#10;Pp8uGW6fX9PL8aWrsql6yJS6vZkf1yCCmcNfGH7xGR1KZtq7ibQXvYI0SRKOKljGINhP03uesudj&#10;FYMsC/l/QPkDAAD//wMAUEsBAi0AFAAGAAgAAAAhALaDOJL+AAAA4QEAABMAAAAAAAAAAAAAAAAA&#10;AAAAAFtDb250ZW50X1R5cGVzXS54bWxQSwECLQAUAAYACAAAACEAOP0h/9YAAACUAQAACwAAAAAA&#10;AAAAAAAAAAAvAQAAX3JlbHMvLnJlbHNQSwECLQAUAAYACAAAACEA+3dL3skBAADiAwAADgAAAAAA&#10;AAAAAAAAAAAuAgAAZHJzL2Uyb0RvYy54bWxQSwECLQAUAAYACAAAACEAI6C8Wd4AAAAI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52BB10DD" w14:textId="3432392C" w:rsidR="00CC1B6E" w:rsidRDefault="006A2269" w:rsidP="00025687">
      <w:pPr>
        <w:rPr>
          <w:sz w:val="36"/>
          <w:szCs w:val="36"/>
        </w:rPr>
      </w:pPr>
      <w:r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A0BCA8" wp14:editId="66A3AB12">
                <wp:simplePos x="0" y="0"/>
                <wp:positionH relativeFrom="column">
                  <wp:posOffset>4075356</wp:posOffset>
                </wp:positionH>
                <wp:positionV relativeFrom="paragraph">
                  <wp:posOffset>101187</wp:posOffset>
                </wp:positionV>
                <wp:extent cx="1541721" cy="489098"/>
                <wp:effectExtent l="0" t="0" r="20955" b="25400"/>
                <wp:wrapNone/>
                <wp:docPr id="12962883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21" cy="489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D7E04" w14:textId="1D4091EA" w:rsidR="006A2269" w:rsidRPr="00CC1B6E" w:rsidRDefault="006A2269" w:rsidP="006A226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Data.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A0BCA8" id="_x0000_s1034" style="position:absolute;margin-left:320.9pt;margin-top:7.95pt;width:121.4pt;height:38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TgfYwIAACUFAAAOAAAAZHJzL2Uyb0RvYy54bWysVFFr2zAQfh/sPwi9r7ZDujahTgktHYPS&#10;lrWjz4os1QZZp52U2Nmv30l2nNKVDcZe5JPu7rvTp+98cdm3hu0U+gZsyYuTnDNlJVSNfSn596eb&#10;T+ec+SBsJQxYVfK98vxy9fHDReeWagY1mEohIxDrl50reR2CW2aZl7VqhT8Bpyw5NWArAm3xJatQ&#10;dITemmyW55+zDrByCFJ5T6fXg5OvEr7WSoZ7rb0KzJScegtpxbRu4pqtLsTyBYWrGzm2If6hi1Y0&#10;lopOUNciCLbF5jeotpEIHnQ4kdBmoHUjVboD3abI39zmsRZOpbsQOd5NNPn/Byvvdo/uAYmGzvml&#10;JzPeotfYxi/1x/pE1n4iS/WBSTosTufF2azgTJJvfr7IF+eRzeyY7dCHLwpaFo2SIz1G4kjsbn0Y&#10;Qg8hlHesn6ywNyq2YOw3pVlTUcVZyk7SUFcG2U7QowoplQ3zwVWLSg3HxWmep9elfqaM1F0CjMi6&#10;MWbCLv6EPfQ6xsdUlZQ1Jed/T54yUmWwYUpuGwv4HoAJxUioHuIPJA3URJZCv+mJm5In6uPJBqr9&#10;AzKEQeneyZuG2L8VPjwIJGnTENC4hntatIGu5DBanNWAP987j/GkOPJy1tGolNz/2ApUnJmvlrS4&#10;KObzOFtpMz89m9EGX3s2rz12214BPRwph7pLZowP5mBqhPaZpnodq5JLWEm1Sy4DHjZXYRhh+i9I&#10;tV6nMJonJ8KtfXQygkeeo7qe+meBbpRgIPHewWGsxPKNEofYmGlhvQ2gmyTTI6/jC9AsJimN/404&#10;7K/3Ker4d1v9AgAA//8DAFBLAwQUAAYACAAAACEA1OTXot4AAAAJAQAADwAAAGRycy9kb3ducmV2&#10;LnhtbEyPzU7DMBCE70i8g7VI3KjTH6IkxKlQJSTgUKDAfZMsSYS9NrHThrfHnOA4mtHMN+V2Nloc&#10;afSDZQXLRQKCuLHtwJ2Ct9e7qwyED8gtasuk4Js8bKvzsxKL1p74hY6H0IlYwr5ABX0IrpDSNz0Z&#10;9AvriKP3YUeDIcqxk+2Ip1hutFwlSSoNDhwXenS066n5PExGAdYa1/55Mk/3u6/H9YPbv7tkr9Tl&#10;xXx7AyLQHP7C8Isf0aGKTLWduPVCK0g3y4geonGdg4iBLNukIGoF+SoHWZXy/4PqBwAA//8DAFBL&#10;AQItABQABgAIAAAAIQC2gziS/gAAAOEBAAATAAAAAAAAAAAAAAAAAAAAAABbQ29udGVudF9UeXBl&#10;c10ueG1sUEsBAi0AFAAGAAgAAAAhADj9If/WAAAAlAEAAAsAAAAAAAAAAAAAAAAALwEAAF9yZWxz&#10;Ly5yZWxzUEsBAi0AFAAGAAgAAAAhACspOB9jAgAAJQUAAA4AAAAAAAAAAAAAAAAALgIAAGRycy9l&#10;Mm9Eb2MueG1sUEsBAi0AFAAGAAgAAAAhANTk16LeAAAACQEAAA8AAAAAAAAAAAAAAAAAvQQAAGRy&#10;cy9kb3ducmV2LnhtbFBLBQYAAAAABAAEAPMAAADIBQAAAAA=&#10;" fillcolor="#ffc000 [3207]" strokecolor="#261c00 [487]" strokeweight="1pt">
                <v:textbox>
                  <w:txbxContent>
                    <w:p w14:paraId="79ED7E04" w14:textId="1D4091EA" w:rsidR="006A2269" w:rsidRPr="00CC1B6E" w:rsidRDefault="006A2269" w:rsidP="006A226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Data.</w:t>
                      </w:r>
                      <w:r>
                        <w:rPr>
                          <w:sz w:val="40"/>
                          <w:szCs w:val="40"/>
                        </w:rPr>
                        <w:t>csv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BD50C7" wp14:editId="75ABB1A6">
                <wp:simplePos x="0" y="0"/>
                <wp:positionH relativeFrom="column">
                  <wp:posOffset>56308</wp:posOffset>
                </wp:positionH>
                <wp:positionV relativeFrom="paragraph">
                  <wp:posOffset>133084</wp:posOffset>
                </wp:positionV>
                <wp:extent cx="1541721" cy="489098"/>
                <wp:effectExtent l="0" t="0" r="20955" b="25400"/>
                <wp:wrapNone/>
                <wp:docPr id="6994308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21" cy="489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9B116" w14:textId="7E04714B" w:rsidR="006A2269" w:rsidRPr="00CC1B6E" w:rsidRDefault="006A2269" w:rsidP="006A226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Data.txt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BD50C7" id="_x0000_s1035" style="position:absolute;margin-left:4.45pt;margin-top:10.5pt;width:121.4pt;height:38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/CSZAIAACUFAAAOAAAAZHJzL2Uyb0RvYy54bWysVFFr2zAQfh/sPwi9r7ZDujahTgktHYPS&#10;lrWjz4os1QZZp52U2Nmv30l2nNKVDcZe5JPu7rvTp+98cdm3hu0U+gZsyYuTnDNlJVSNfSn596eb&#10;T+ec+SBsJQxYVfK98vxy9fHDReeWagY1mEohIxDrl50reR2CW2aZl7VqhT8Bpyw5NWArAm3xJatQ&#10;dITemmyW55+zDrByCFJ5T6fXg5OvEr7WSoZ7rb0KzJScegtpxbRu4pqtLsTyBYWrGzm2If6hi1Y0&#10;lopOUNciCLbF5jeotpEIHnQ4kdBmoHUjVboD3abI39zmsRZOpbsQOd5NNPn/Byvvdo/uAYmGzvml&#10;JzPeotfYxi/1x/pE1n4iS/WBSTosTufF2azgTJJvfr7IF+eRzeyY7dCHLwpaFo2SIz1G4kjsbn0Y&#10;Qg8hlHesn6ywNyq2YOw3pVlTUcVZyk7SUFcG2U7QowoplQ3zwVWLSg3HxWmep9elfqaM1F0CjMi6&#10;MWbCLv6EPfQ6xsdUlZQ1Jed/T54yUmWwYUpuGwv4HoAJxUioHuIPJA3URJZCv+mJm5IvYmQ82UC1&#10;f0CGMCjdO3nTEPu3wocHgSRtGgIa13BPizbQlRxGi7Ma8Od75zGeFEdezjoalZL7H1uBijPz1ZIW&#10;F8V8HmcrbeanZzPa4GvP5rXHbtsroIcj5VB3yYzxwRxMjdA+01SvY1VyCSupdsllwMPmKgwjTP8F&#10;qdbrFEbz5ES4tY9ORvDIc1TXU/8s0I0SDCTeOziMlVi+UeIQGzMtrLcBdJNkeuR1fAGaxSSl8b8R&#10;h/31PkUd/26rXwAAAP//AwBQSwMEFAAGAAgAAAAhABaqOjbcAAAABwEAAA8AAABkcnMvZG93bnJl&#10;di54bWxMj81OwzAQhO9IvIO1SNyonVRAmmZToUpIwKFAofdNbJII/xE7bXh7zAmOoxnNfFNtZqPZ&#10;UY1hcBYhWwhgyrZODrZDeH+7vyqAhUhWknZWIXyrAJv6/KyiUrqTfVXHfexYKrGhJIQ+Rl9yHtpe&#10;GQoL55VN3ocbDcUkx47LkU6p3GieC3HDDQ02LfTk1bZX7ed+MgjUaFqGl8k8P2y/npaPfnfwYod4&#10;eTHfrYFFNce/MPziJ3SoE1PjJisD0wjFKgUR8iw9SnZ+nd0CaxBWhQBeV/w/f/0DAAD//wMAUEsB&#10;Ai0AFAAGAAgAAAAhALaDOJL+AAAA4QEAABMAAAAAAAAAAAAAAAAAAAAAAFtDb250ZW50X1R5cGVz&#10;XS54bWxQSwECLQAUAAYACAAAACEAOP0h/9YAAACUAQAACwAAAAAAAAAAAAAAAAAvAQAAX3JlbHMv&#10;LnJlbHNQSwECLQAUAAYACAAAACEA/UvwkmQCAAAlBQAADgAAAAAAAAAAAAAAAAAuAgAAZHJzL2Uy&#10;b0RvYy54bWxQSwECLQAUAAYACAAAACEAFqo6NtwAAAAHAQAADwAAAAAAAAAAAAAAAAC+BAAAZHJz&#10;L2Rvd25yZXYueG1sUEsFBgAAAAAEAAQA8wAAAMcFAAAAAA==&#10;" fillcolor="#ffc000 [3207]" strokecolor="#261c00 [487]" strokeweight="1pt">
                <v:textbox>
                  <w:txbxContent>
                    <w:p w14:paraId="3E89B116" w14:textId="7E04714B" w:rsidR="006A2269" w:rsidRPr="00CC1B6E" w:rsidRDefault="006A2269" w:rsidP="006A226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Data.txt</w:t>
                      </w:r>
                    </w:p>
                  </w:txbxContent>
                </v:textbox>
              </v:rect>
            </w:pict>
          </mc:Fallback>
        </mc:AlternateContent>
      </w:r>
    </w:p>
    <w:p w14:paraId="4D894231" w14:textId="238755B3" w:rsidR="00CC1B6E" w:rsidRDefault="00CC1B6E" w:rsidP="00025687">
      <w:pPr>
        <w:rPr>
          <w:sz w:val="36"/>
          <w:szCs w:val="36"/>
        </w:rPr>
      </w:pPr>
    </w:p>
    <w:p w14:paraId="67A168D5" w14:textId="565F91E8" w:rsidR="00CC1B6E" w:rsidRDefault="00CC1B6E" w:rsidP="00025687">
      <w:pPr>
        <w:rPr>
          <w:sz w:val="36"/>
          <w:szCs w:val="36"/>
        </w:rPr>
      </w:pPr>
    </w:p>
    <w:p w14:paraId="69A21563" w14:textId="77777777" w:rsidR="00C81698" w:rsidRDefault="006A2269" w:rsidP="00025687">
      <w:pPr>
        <w:rPr>
          <w:sz w:val="36"/>
          <w:szCs w:val="36"/>
        </w:rPr>
      </w:pPr>
      <w:r w:rsidRPr="00C151CB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16F9D03" wp14:editId="11567B48">
                <wp:simplePos x="0" y="0"/>
                <wp:positionH relativeFrom="margin">
                  <wp:posOffset>276431</wp:posOffset>
                </wp:positionH>
                <wp:positionV relativeFrom="paragraph">
                  <wp:posOffset>-360474</wp:posOffset>
                </wp:positionV>
                <wp:extent cx="1371600" cy="1404620"/>
                <wp:effectExtent l="0" t="0" r="19050" b="27305"/>
                <wp:wrapSquare wrapText="bothSides"/>
                <wp:docPr id="5546910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44C32" w14:textId="2E881986" w:rsidR="006A2269" w:rsidRDefault="006A2269" w:rsidP="006A2269">
                            <w:r>
                              <w:t>Radiussaver.py will read and save the radius depending on function call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6F9D03" id="_x0000_s1036" type="#_x0000_t202" style="position:absolute;margin-left:21.75pt;margin-top:-28.4pt;width:108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aoLFQIAACgEAAAOAAAAZHJzL2Uyb0RvYy54bWysk81u2zAMx+8D9g6C7ovtLElbI07Rpcsw&#10;oPsAuj2ALMuxMFnUKCV29/SllDQNuu0yzAdBMqk/yR+p5fXYG7ZX6DXYiheTnDNlJTTabiv+/dvm&#10;zSVnPgjbCANWVfxBeX69ev1qObhSTaED0yhkJGJ9ObiKdyG4Msu87FQv/AScsmRsAXsR6IjbrEEx&#10;kHpvsmmeL7IBsHEIUnlPf28PRr5K+m2rZPjStl4FZipOuYW0YlrruGarpSi3KFyn5TEN8Q9Z9EJb&#10;CnqSuhVBsB3q36R6LRE8tGEioc+gbbVUqQaqpshfVHPfCadSLQTHuxMm//9k5ef9vfuKLIzvYKQG&#10;piK8uwP5wzML607YrbpBhKFToqHARUSWDc6Xx6sRtS99FKmHT9BQk8UuQBIaW+wjFaqTkTo14OEE&#10;XY2ByRjy7UWxyMkkyVbM8tlimtqSifLpukMfPijoWdxUHKmrSV7s73yI6YjyySVG82B0s9HGpANu&#10;67VBthc0AZv0pQpeuBnLhopfzafzA4G/SuTp+5NErwONstF9xS9PTqKM3N7bJg1aENoc9pSysUeQ&#10;kd2BYhjrkemGOCQEEWwNzQOhRTiMLj012nSAvzgbaGwr7n/uBCrOzEdL7bkqZrM45+kwm18QS4bn&#10;lvrcIqwkqYoHzg7bdUhvI4FzN9TGjU6AnzM55kzjmLgfn06c9/Nz8np+4KtHAAAA//8DAFBLAwQU&#10;AAYACAAAACEARihlR94AAAAKAQAADwAAAGRycy9kb3ducmV2LnhtbEyPwU7DMAyG70i8Q2QkLtOW&#10;sjUVK00nmLQTp5VxzxqvrWic0mRb9/aYExxtf/r9/cVmcr244Bg6TxqeFgkIpNrbjhoNh4/d/BlE&#10;iIas6T2hhhsG2JT3d4XJrb/SHi9VbASHUMiNhjbGIZcy1C06ExZ+QOLbyY/ORB7HRtrRXDnc9XKZ&#10;JJl0piP+0JoBty3WX9XZaci+q9Xs/dPOaH/bvY21U3Z7UFo/PkyvLyAiTvEPhl99VoeSnY7+TDaI&#10;XkO6UkxqmKuMKzCwVGveHJnM0hRkWcj/FcofAAAA//8DAFBLAQItABQABgAIAAAAIQC2gziS/gAA&#10;AOEBAAATAAAAAAAAAAAAAAAAAAAAAABbQ29udGVudF9UeXBlc10ueG1sUEsBAi0AFAAGAAgAAAAh&#10;ADj9If/WAAAAlAEAAAsAAAAAAAAAAAAAAAAALwEAAF9yZWxzLy5yZWxzUEsBAi0AFAAGAAgAAAAh&#10;ALFhqgsVAgAAKAQAAA4AAAAAAAAAAAAAAAAALgIAAGRycy9lMm9Eb2MueG1sUEsBAi0AFAAGAAgA&#10;AAAhAEYoZUfeAAAACgEAAA8AAAAAAAAAAAAAAAAAbwQAAGRycy9kb3ducmV2LnhtbFBLBQYAAAAA&#10;BAAEAPMAAAB6BQAAAAA=&#10;">
                <v:textbox style="mso-fit-shape-to-text:t">
                  <w:txbxContent>
                    <w:p w14:paraId="1FD44C32" w14:textId="2E881986" w:rsidR="006A2269" w:rsidRDefault="006A2269" w:rsidP="006A2269">
                      <w:r>
                        <w:t>Radiussaver.py will read and save the radius depending on function call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151CB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B5D44A8" wp14:editId="0EF2BA36">
                <wp:simplePos x="0" y="0"/>
                <wp:positionH relativeFrom="margin">
                  <wp:align>right</wp:align>
                </wp:positionH>
                <wp:positionV relativeFrom="paragraph">
                  <wp:posOffset>-544756</wp:posOffset>
                </wp:positionV>
                <wp:extent cx="1371600" cy="1404620"/>
                <wp:effectExtent l="0" t="0" r="19050" b="20955"/>
                <wp:wrapSquare wrapText="bothSides"/>
                <wp:docPr id="533142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869D0" w14:textId="0E8C334A" w:rsidR="006A2269" w:rsidRDefault="006A2269" w:rsidP="006A2269">
                            <w:r>
                              <w:t>Csvoutput.py will read the coordinate values and convert it into appropriate format for OpenGL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5D44A8" id="_x0000_s1037" type="#_x0000_t202" style="position:absolute;margin-left:56.8pt;margin-top:-42.9pt;width:108pt;height:110.6pt;z-index:2517145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sT9FQIAACgEAAAOAAAAZHJzL2Uyb0RvYy54bWysk81u2zAMx+8D9g6C7ovtLElbI07Rpcsw&#10;oPsAuj2ALMuxMFnUKCV29/SllDQNuu0yzAdBMqk/yR+p5fXYG7ZX6DXYiheTnDNlJTTabiv+/dvm&#10;zSVnPgjbCANWVfxBeX69ev1qObhSTaED0yhkJGJ9ObiKdyG4Msu87FQv/AScsmRsAXsR6IjbrEEx&#10;kHpvsmmeL7IBsHEIUnlPf28PRr5K+m2rZPjStl4FZipOuYW0YlrruGarpSi3KFyn5TEN8Q9Z9EJb&#10;CnqSuhVBsB3q36R6LRE8tGEioc+gbbVUqQaqpshfVHPfCadSLQTHuxMm//9k5ef9vfuKLIzvYKQG&#10;piK8uwP5wzML607YrbpBhKFToqHARUSWDc6Xx6sRtS99FKmHT9BQk8UuQBIaW+wjFaqTkTo14OEE&#10;XY2ByRjy7UWxyMkkyVbM8tlimtqSifLpukMfPijoWdxUHKmrSV7s73yI6YjyySVG82B0s9HGpANu&#10;67VBthc0AZv0pQpeuBnLhopfzafzA4G/SuTp+5NErwONstF9xS9PTqKM3N7bJg1aENoc9pSysUeQ&#10;kd2BYhjrkemGOCTMEWwNzQOhRTiMLj012nSAvzgbaGwr7n/uBCrOzEdL7bkqZrM45+kwm18QS4bn&#10;lvrcIqwkqYoHzg7bdUhvI4FzN9TGjU6AnzM55kzjmLgfn06c9/Nz8np+4KtHAAAA//8DAFBLAwQU&#10;AAYACAAAACEAx8MIKNwAAAAIAQAADwAAAGRycy9kb3ducmV2LnhtbEyPwW7CMBBE75X4B2sr9YLA&#10;AZoIpXFQi8SpJ1J6N/E2iRqvg20g/H23JzjuzGh2XrEZbS8u6EPnSMFinoBAqp3pqFFw+NrN1iBC&#10;1GR07wgV3DDAppw8FTo37kp7vFSxEVxCIdcK2hiHXMpQt2h1mLsBib0f562OfPpGGq+vXG57uUyS&#10;TFrdEX9o9YDbFuvf6mwVZKdqNf38NlPa33Yfvrap2R5SpV6ex/c3EBHHeA/D/3yeDiVvOrozmSB6&#10;BQwSFczWKQOwvVxkrBw5t0pfQZaFfAQo/wAAAP//AwBQSwECLQAUAAYACAAAACEAtoM4kv4AAADh&#10;AQAAEwAAAAAAAAAAAAAAAAAAAAAAW0NvbnRlbnRfVHlwZXNdLnhtbFBLAQItABQABgAIAAAAIQA4&#10;/SH/1gAAAJQBAAALAAAAAAAAAAAAAAAAAC8BAABfcmVscy8ucmVsc1BLAQItABQABgAIAAAAIQBj&#10;1sT9FQIAACgEAAAOAAAAAAAAAAAAAAAAAC4CAABkcnMvZTJvRG9jLnhtbFBLAQItABQABgAIAAAA&#10;IQDHwwgo3AAAAAgBAAAPAAAAAAAAAAAAAAAAAG8EAABkcnMvZG93bnJldi54bWxQSwUGAAAAAAQA&#10;BADzAAAAeAUAAAAA&#10;">
                <v:textbox style="mso-fit-shape-to-text:t">
                  <w:txbxContent>
                    <w:p w14:paraId="086869D0" w14:textId="0E8C334A" w:rsidR="006A2269" w:rsidRDefault="006A2269" w:rsidP="006A2269">
                      <w:r>
                        <w:t>Csvoutput.py will read the coordinate values and convert it into appropriate format for OpenGL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BE0213" w14:textId="552AE50D" w:rsidR="00025687" w:rsidRPr="00C81698" w:rsidRDefault="007C78CE" w:rsidP="00025687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lastRenderedPageBreak/>
        <w:t>UI.py</w:t>
      </w:r>
    </w:p>
    <w:p w14:paraId="31D1DB95" w14:textId="3756B860" w:rsidR="007C78CE" w:rsidRDefault="007C78CE" w:rsidP="00025687">
      <w:pPr>
        <w:rPr>
          <w:sz w:val="36"/>
          <w:szCs w:val="36"/>
        </w:rPr>
      </w:pPr>
      <w:r w:rsidRPr="007C78CE">
        <w:rPr>
          <w:sz w:val="36"/>
          <w:szCs w:val="36"/>
        </w:rPr>
        <w:drawing>
          <wp:inline distT="0" distB="0" distL="0" distR="0" wp14:anchorId="14EC0056" wp14:editId="40E204BC">
            <wp:extent cx="5731510" cy="6415405"/>
            <wp:effectExtent l="0" t="0" r="2540" b="4445"/>
            <wp:docPr id="1052732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32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941A" w14:textId="77777777" w:rsidR="007C78CE" w:rsidRDefault="007C78CE" w:rsidP="00025687">
      <w:pPr>
        <w:rPr>
          <w:sz w:val="36"/>
          <w:szCs w:val="36"/>
        </w:rPr>
      </w:pPr>
    </w:p>
    <w:p w14:paraId="767B9E78" w14:textId="77777777" w:rsidR="006A2269" w:rsidRDefault="006A2269" w:rsidP="00025687">
      <w:pPr>
        <w:rPr>
          <w:sz w:val="36"/>
          <w:szCs w:val="36"/>
        </w:rPr>
      </w:pPr>
    </w:p>
    <w:p w14:paraId="581F7C2B" w14:textId="77777777" w:rsidR="00C81698" w:rsidRDefault="00C81698" w:rsidP="00025687">
      <w:pPr>
        <w:rPr>
          <w:b/>
          <w:bCs/>
          <w:sz w:val="36"/>
          <w:szCs w:val="36"/>
          <w:u w:val="single"/>
        </w:rPr>
      </w:pPr>
    </w:p>
    <w:p w14:paraId="4064C89A" w14:textId="77777777" w:rsidR="00C81698" w:rsidRDefault="00C81698" w:rsidP="00025687">
      <w:pPr>
        <w:rPr>
          <w:b/>
          <w:bCs/>
          <w:sz w:val="36"/>
          <w:szCs w:val="36"/>
          <w:u w:val="single"/>
        </w:rPr>
      </w:pPr>
    </w:p>
    <w:p w14:paraId="7A407C6C" w14:textId="77777777" w:rsidR="00C81698" w:rsidRDefault="00C81698" w:rsidP="00025687">
      <w:pPr>
        <w:rPr>
          <w:b/>
          <w:bCs/>
          <w:sz w:val="36"/>
          <w:szCs w:val="36"/>
          <w:u w:val="single"/>
        </w:rPr>
      </w:pPr>
    </w:p>
    <w:p w14:paraId="4DBD946D" w14:textId="75708F90" w:rsidR="007C78CE" w:rsidRDefault="007C78CE" w:rsidP="0002568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BCC.py</w:t>
      </w:r>
    </w:p>
    <w:p w14:paraId="4338A6BD" w14:textId="625A0BC8" w:rsidR="007C78CE" w:rsidRDefault="007C78CE" w:rsidP="00025687">
      <w:pPr>
        <w:rPr>
          <w:b/>
          <w:bCs/>
          <w:sz w:val="36"/>
          <w:szCs w:val="36"/>
          <w:u w:val="single"/>
        </w:rPr>
      </w:pPr>
    </w:p>
    <w:p w14:paraId="09211820" w14:textId="19237548" w:rsidR="007C78CE" w:rsidRDefault="006A2269" w:rsidP="00025687">
      <w:pPr>
        <w:rPr>
          <w:b/>
          <w:bCs/>
          <w:sz w:val="36"/>
          <w:szCs w:val="36"/>
          <w:u w:val="single"/>
        </w:rPr>
      </w:pPr>
      <w:r w:rsidRPr="007C78CE">
        <w:rPr>
          <w:b/>
          <w:bCs/>
          <w:sz w:val="36"/>
          <w:szCs w:val="36"/>
          <w:u w:val="single"/>
        </w:rPr>
        <w:drawing>
          <wp:anchor distT="0" distB="0" distL="114300" distR="114300" simplePos="0" relativeHeight="251658240" behindDoc="0" locked="0" layoutInCell="1" allowOverlap="1" wp14:anchorId="40DFF495" wp14:editId="0057144A">
            <wp:simplePos x="0" y="0"/>
            <wp:positionH relativeFrom="margin">
              <wp:align>right</wp:align>
            </wp:positionH>
            <wp:positionV relativeFrom="paragraph">
              <wp:posOffset>131445</wp:posOffset>
            </wp:positionV>
            <wp:extent cx="5731510" cy="8716010"/>
            <wp:effectExtent l="0" t="0" r="2540" b="8890"/>
            <wp:wrapNone/>
            <wp:docPr id="1882731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73176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9236C7" w14:textId="77777777" w:rsidR="007C78CE" w:rsidRDefault="007C78CE" w:rsidP="00025687">
      <w:pPr>
        <w:rPr>
          <w:b/>
          <w:bCs/>
          <w:sz w:val="36"/>
          <w:szCs w:val="36"/>
          <w:u w:val="single"/>
        </w:rPr>
      </w:pPr>
    </w:p>
    <w:p w14:paraId="513057CF" w14:textId="77777777" w:rsidR="007C78CE" w:rsidRDefault="007C78CE" w:rsidP="00025687">
      <w:pPr>
        <w:rPr>
          <w:b/>
          <w:bCs/>
          <w:sz w:val="36"/>
          <w:szCs w:val="36"/>
          <w:u w:val="single"/>
        </w:rPr>
      </w:pPr>
    </w:p>
    <w:p w14:paraId="54EBA771" w14:textId="77777777" w:rsidR="007C78CE" w:rsidRDefault="007C78CE" w:rsidP="00025687">
      <w:pPr>
        <w:rPr>
          <w:b/>
          <w:bCs/>
          <w:sz w:val="36"/>
          <w:szCs w:val="36"/>
          <w:u w:val="single"/>
        </w:rPr>
      </w:pPr>
    </w:p>
    <w:p w14:paraId="2374674F" w14:textId="77777777" w:rsidR="007C78CE" w:rsidRDefault="007C78CE" w:rsidP="00025687">
      <w:pPr>
        <w:rPr>
          <w:b/>
          <w:bCs/>
          <w:sz w:val="36"/>
          <w:szCs w:val="36"/>
          <w:u w:val="single"/>
        </w:rPr>
      </w:pPr>
    </w:p>
    <w:p w14:paraId="3A30EB42" w14:textId="77777777" w:rsidR="007C78CE" w:rsidRDefault="007C78CE" w:rsidP="00025687">
      <w:pPr>
        <w:rPr>
          <w:b/>
          <w:bCs/>
          <w:sz w:val="36"/>
          <w:szCs w:val="36"/>
          <w:u w:val="single"/>
        </w:rPr>
      </w:pPr>
    </w:p>
    <w:p w14:paraId="7336A8AF" w14:textId="77777777" w:rsidR="007C78CE" w:rsidRDefault="007C78CE" w:rsidP="00025687">
      <w:pPr>
        <w:rPr>
          <w:b/>
          <w:bCs/>
          <w:sz w:val="36"/>
          <w:szCs w:val="36"/>
          <w:u w:val="single"/>
        </w:rPr>
      </w:pPr>
    </w:p>
    <w:p w14:paraId="71D56359" w14:textId="77777777" w:rsidR="007C78CE" w:rsidRDefault="007C78CE" w:rsidP="00025687">
      <w:pPr>
        <w:rPr>
          <w:b/>
          <w:bCs/>
          <w:sz w:val="36"/>
          <w:szCs w:val="36"/>
          <w:u w:val="single"/>
        </w:rPr>
      </w:pPr>
    </w:p>
    <w:p w14:paraId="1F866714" w14:textId="77777777" w:rsidR="007C78CE" w:rsidRDefault="007C78CE" w:rsidP="00025687">
      <w:pPr>
        <w:rPr>
          <w:b/>
          <w:bCs/>
          <w:sz w:val="36"/>
          <w:szCs w:val="36"/>
          <w:u w:val="single"/>
        </w:rPr>
      </w:pPr>
    </w:p>
    <w:p w14:paraId="1BEE44C1" w14:textId="77777777" w:rsidR="007C78CE" w:rsidRDefault="007C78CE" w:rsidP="00025687">
      <w:pPr>
        <w:rPr>
          <w:b/>
          <w:bCs/>
          <w:sz w:val="36"/>
          <w:szCs w:val="36"/>
          <w:u w:val="single"/>
        </w:rPr>
      </w:pPr>
    </w:p>
    <w:p w14:paraId="391B10EB" w14:textId="77777777" w:rsidR="007C78CE" w:rsidRDefault="007C78CE" w:rsidP="00025687">
      <w:pPr>
        <w:rPr>
          <w:b/>
          <w:bCs/>
          <w:sz w:val="36"/>
          <w:szCs w:val="36"/>
          <w:u w:val="single"/>
        </w:rPr>
      </w:pPr>
    </w:p>
    <w:p w14:paraId="5F8DE15F" w14:textId="77777777" w:rsidR="007C78CE" w:rsidRDefault="007C78CE" w:rsidP="00025687">
      <w:pPr>
        <w:rPr>
          <w:b/>
          <w:bCs/>
          <w:sz w:val="36"/>
          <w:szCs w:val="36"/>
          <w:u w:val="single"/>
        </w:rPr>
      </w:pPr>
    </w:p>
    <w:p w14:paraId="22EDB95D" w14:textId="77777777" w:rsidR="007C78CE" w:rsidRDefault="007C78CE" w:rsidP="00025687">
      <w:pPr>
        <w:rPr>
          <w:b/>
          <w:bCs/>
          <w:sz w:val="36"/>
          <w:szCs w:val="36"/>
          <w:u w:val="single"/>
        </w:rPr>
      </w:pPr>
    </w:p>
    <w:p w14:paraId="5E060A71" w14:textId="77777777" w:rsidR="007C78CE" w:rsidRDefault="007C78CE" w:rsidP="00025687">
      <w:pPr>
        <w:rPr>
          <w:b/>
          <w:bCs/>
          <w:sz w:val="36"/>
          <w:szCs w:val="36"/>
          <w:u w:val="single"/>
        </w:rPr>
      </w:pPr>
    </w:p>
    <w:p w14:paraId="1F09FBEA" w14:textId="77777777" w:rsidR="007C78CE" w:rsidRDefault="007C78CE" w:rsidP="00025687">
      <w:pPr>
        <w:rPr>
          <w:b/>
          <w:bCs/>
          <w:sz w:val="36"/>
          <w:szCs w:val="36"/>
          <w:u w:val="single"/>
        </w:rPr>
      </w:pPr>
    </w:p>
    <w:p w14:paraId="198AB61C" w14:textId="77777777" w:rsidR="007C78CE" w:rsidRDefault="007C78CE" w:rsidP="00025687">
      <w:pPr>
        <w:rPr>
          <w:b/>
          <w:bCs/>
          <w:sz w:val="36"/>
          <w:szCs w:val="36"/>
          <w:u w:val="single"/>
        </w:rPr>
      </w:pPr>
    </w:p>
    <w:p w14:paraId="37229436" w14:textId="77777777" w:rsidR="007C78CE" w:rsidRDefault="007C78CE" w:rsidP="00025687">
      <w:pPr>
        <w:rPr>
          <w:b/>
          <w:bCs/>
          <w:sz w:val="36"/>
          <w:szCs w:val="36"/>
          <w:u w:val="single"/>
        </w:rPr>
      </w:pPr>
    </w:p>
    <w:p w14:paraId="4BDB9050" w14:textId="77777777" w:rsidR="007C78CE" w:rsidRDefault="007C78CE" w:rsidP="00025687">
      <w:pPr>
        <w:rPr>
          <w:b/>
          <w:bCs/>
          <w:sz w:val="36"/>
          <w:szCs w:val="36"/>
          <w:u w:val="single"/>
        </w:rPr>
      </w:pPr>
    </w:p>
    <w:p w14:paraId="01A47260" w14:textId="1E1EC5D9" w:rsidR="007C78CE" w:rsidRDefault="007C78CE" w:rsidP="00025687">
      <w:pPr>
        <w:rPr>
          <w:b/>
          <w:bCs/>
          <w:sz w:val="36"/>
          <w:szCs w:val="36"/>
          <w:u w:val="single"/>
        </w:rPr>
      </w:pPr>
      <w:r w:rsidRPr="007C78CE">
        <w:rPr>
          <w:b/>
          <w:bCs/>
          <w:sz w:val="36"/>
          <w:szCs w:val="36"/>
          <w:u w:val="single"/>
        </w:rPr>
        <w:lastRenderedPageBreak/>
        <w:drawing>
          <wp:inline distT="0" distB="0" distL="0" distR="0" wp14:anchorId="1D98D453" wp14:editId="4ACB1C83">
            <wp:extent cx="5731510" cy="8192770"/>
            <wp:effectExtent l="0" t="0" r="2540" b="0"/>
            <wp:docPr id="478941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417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A18E" w14:textId="77777777" w:rsidR="007C78CE" w:rsidRDefault="007C78CE" w:rsidP="00025687">
      <w:pPr>
        <w:rPr>
          <w:b/>
          <w:bCs/>
          <w:sz w:val="36"/>
          <w:szCs w:val="36"/>
          <w:u w:val="single"/>
        </w:rPr>
      </w:pPr>
    </w:p>
    <w:p w14:paraId="066EB2A2" w14:textId="529DF1D5" w:rsidR="007C78CE" w:rsidRDefault="007C78CE" w:rsidP="00025687">
      <w:pPr>
        <w:rPr>
          <w:b/>
          <w:bCs/>
          <w:sz w:val="36"/>
          <w:szCs w:val="36"/>
          <w:u w:val="single"/>
        </w:rPr>
      </w:pPr>
      <w:r w:rsidRPr="007C78CE">
        <w:rPr>
          <w:b/>
          <w:bCs/>
          <w:sz w:val="36"/>
          <w:szCs w:val="36"/>
          <w:u w:val="single"/>
        </w:rPr>
        <w:lastRenderedPageBreak/>
        <w:drawing>
          <wp:inline distT="0" distB="0" distL="0" distR="0" wp14:anchorId="10535BD0" wp14:editId="68F5EF76">
            <wp:extent cx="4963218" cy="6630325"/>
            <wp:effectExtent l="0" t="0" r="8890" b="0"/>
            <wp:docPr id="713301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019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A6DF" w14:textId="77777777" w:rsidR="007C78CE" w:rsidRDefault="007C78CE" w:rsidP="00025687">
      <w:pPr>
        <w:rPr>
          <w:b/>
          <w:bCs/>
          <w:sz w:val="36"/>
          <w:szCs w:val="36"/>
          <w:u w:val="single"/>
        </w:rPr>
      </w:pPr>
    </w:p>
    <w:p w14:paraId="030169FA" w14:textId="77777777" w:rsidR="007C78CE" w:rsidRDefault="007C78CE" w:rsidP="00025687">
      <w:pPr>
        <w:rPr>
          <w:b/>
          <w:bCs/>
          <w:sz w:val="36"/>
          <w:szCs w:val="36"/>
          <w:u w:val="single"/>
        </w:rPr>
      </w:pPr>
    </w:p>
    <w:p w14:paraId="2CCC012C" w14:textId="77777777" w:rsidR="007C78CE" w:rsidRDefault="007C78CE" w:rsidP="00025687">
      <w:pPr>
        <w:rPr>
          <w:b/>
          <w:bCs/>
          <w:sz w:val="36"/>
          <w:szCs w:val="36"/>
          <w:u w:val="single"/>
        </w:rPr>
      </w:pPr>
    </w:p>
    <w:p w14:paraId="5A14DB88" w14:textId="77777777" w:rsidR="007C78CE" w:rsidRDefault="007C78CE" w:rsidP="00025687">
      <w:pPr>
        <w:rPr>
          <w:b/>
          <w:bCs/>
          <w:sz w:val="36"/>
          <w:szCs w:val="36"/>
          <w:u w:val="single"/>
        </w:rPr>
      </w:pPr>
    </w:p>
    <w:p w14:paraId="03BD00AF" w14:textId="4DEAF6C1" w:rsidR="007C78CE" w:rsidRDefault="007C78CE" w:rsidP="0002568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FCC</w:t>
      </w:r>
      <w:r w:rsidR="00F25ACA">
        <w:rPr>
          <w:b/>
          <w:bCs/>
          <w:sz w:val="36"/>
          <w:szCs w:val="36"/>
          <w:u w:val="single"/>
        </w:rPr>
        <w:t>.py</w:t>
      </w:r>
      <w:r w:rsidR="00FA0244" w:rsidRPr="00FA0244">
        <w:rPr>
          <w:b/>
          <w:bCs/>
          <w:sz w:val="36"/>
          <w:szCs w:val="36"/>
          <w:u w:val="single"/>
        </w:rPr>
        <w:drawing>
          <wp:inline distT="0" distB="0" distL="0" distR="0" wp14:anchorId="179E648D" wp14:editId="7AABB3CD">
            <wp:extent cx="5731510" cy="8325134"/>
            <wp:effectExtent l="0" t="0" r="2540" b="0"/>
            <wp:docPr id="2005262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2629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958" cy="833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8D90" w14:textId="133D2408" w:rsidR="00FA0244" w:rsidRPr="00FA0244" w:rsidRDefault="00FA0244" w:rsidP="00025687">
      <w:pPr>
        <w:rPr>
          <w:b/>
          <w:bCs/>
          <w:sz w:val="36"/>
          <w:szCs w:val="36"/>
          <w:u w:val="single"/>
        </w:rPr>
      </w:pPr>
      <w:r w:rsidRPr="00FA0244">
        <w:rPr>
          <w:b/>
          <w:bCs/>
          <w:sz w:val="36"/>
          <w:szCs w:val="36"/>
          <w:u w:val="single"/>
        </w:rPr>
        <w:lastRenderedPageBreak/>
        <w:drawing>
          <wp:inline distT="0" distB="0" distL="0" distR="0" wp14:anchorId="2B9C0759" wp14:editId="245AB19E">
            <wp:extent cx="5731510" cy="8339455"/>
            <wp:effectExtent l="0" t="0" r="2540" b="4445"/>
            <wp:docPr id="581163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1637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22E2" w14:textId="77777777" w:rsidR="007C78CE" w:rsidRDefault="007C78CE" w:rsidP="00025687">
      <w:pPr>
        <w:rPr>
          <w:b/>
          <w:bCs/>
          <w:sz w:val="36"/>
          <w:szCs w:val="36"/>
          <w:u w:val="single"/>
        </w:rPr>
      </w:pPr>
    </w:p>
    <w:p w14:paraId="01423E6D" w14:textId="32DCFC3A" w:rsidR="007C78CE" w:rsidRDefault="00F25ACA" w:rsidP="00025687">
      <w:pPr>
        <w:rPr>
          <w:b/>
          <w:bCs/>
          <w:sz w:val="36"/>
          <w:szCs w:val="36"/>
          <w:u w:val="single"/>
        </w:rPr>
      </w:pPr>
      <w:r w:rsidRPr="00F25ACA">
        <w:rPr>
          <w:b/>
          <w:bCs/>
          <w:sz w:val="36"/>
          <w:szCs w:val="36"/>
          <w:u w:val="single"/>
        </w:rPr>
        <w:lastRenderedPageBreak/>
        <w:drawing>
          <wp:inline distT="0" distB="0" distL="0" distR="0" wp14:anchorId="62C50CDE" wp14:editId="3C8B8BA6">
            <wp:extent cx="4858428" cy="6744641"/>
            <wp:effectExtent l="0" t="0" r="0" b="0"/>
            <wp:docPr id="886901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013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7882" w14:textId="77777777" w:rsidR="007C78CE" w:rsidRDefault="007C78CE" w:rsidP="00025687">
      <w:pPr>
        <w:rPr>
          <w:b/>
          <w:bCs/>
          <w:sz w:val="36"/>
          <w:szCs w:val="36"/>
          <w:u w:val="single"/>
        </w:rPr>
      </w:pPr>
    </w:p>
    <w:p w14:paraId="5205BAFB" w14:textId="77777777" w:rsidR="00F25ACA" w:rsidRDefault="00F25ACA" w:rsidP="00025687">
      <w:pPr>
        <w:rPr>
          <w:b/>
          <w:bCs/>
          <w:sz w:val="36"/>
          <w:szCs w:val="36"/>
          <w:u w:val="single"/>
        </w:rPr>
      </w:pPr>
    </w:p>
    <w:p w14:paraId="607C413F" w14:textId="77777777" w:rsidR="00F25ACA" w:rsidRDefault="00F25ACA" w:rsidP="00025687">
      <w:pPr>
        <w:rPr>
          <w:b/>
          <w:bCs/>
          <w:sz w:val="36"/>
          <w:szCs w:val="36"/>
          <w:u w:val="single"/>
        </w:rPr>
      </w:pPr>
    </w:p>
    <w:p w14:paraId="417871D3" w14:textId="77777777" w:rsidR="00F25ACA" w:rsidRDefault="00F25ACA" w:rsidP="00025687">
      <w:pPr>
        <w:rPr>
          <w:b/>
          <w:bCs/>
          <w:sz w:val="36"/>
          <w:szCs w:val="36"/>
          <w:u w:val="single"/>
        </w:rPr>
      </w:pPr>
    </w:p>
    <w:p w14:paraId="64E62471" w14:textId="77777777" w:rsidR="00F25ACA" w:rsidRDefault="00F25ACA" w:rsidP="00025687">
      <w:pPr>
        <w:rPr>
          <w:b/>
          <w:bCs/>
          <w:sz w:val="36"/>
          <w:szCs w:val="36"/>
          <w:u w:val="single"/>
        </w:rPr>
      </w:pPr>
    </w:p>
    <w:p w14:paraId="5E24E66E" w14:textId="79579030" w:rsidR="00F25ACA" w:rsidRDefault="00F25ACA" w:rsidP="0002568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Csvoutput.py</w:t>
      </w:r>
    </w:p>
    <w:p w14:paraId="2EA49CC6" w14:textId="63AED077" w:rsidR="00F25ACA" w:rsidRDefault="00F25ACA" w:rsidP="00025687">
      <w:pPr>
        <w:rPr>
          <w:b/>
          <w:bCs/>
          <w:sz w:val="36"/>
          <w:szCs w:val="36"/>
          <w:u w:val="single"/>
        </w:rPr>
      </w:pPr>
      <w:r w:rsidRPr="00F25ACA">
        <w:rPr>
          <w:b/>
          <w:bCs/>
          <w:sz w:val="36"/>
          <w:szCs w:val="36"/>
          <w:u w:val="single"/>
        </w:rPr>
        <w:drawing>
          <wp:inline distT="0" distB="0" distL="0" distR="0" wp14:anchorId="4480606A" wp14:editId="5B675E92">
            <wp:extent cx="2838734" cy="5472430"/>
            <wp:effectExtent l="0" t="0" r="0" b="0"/>
            <wp:docPr id="1565590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5904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537" cy="550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5DD0" w14:textId="450D8A22" w:rsidR="00F25ACA" w:rsidRDefault="00F25ACA" w:rsidP="0002568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radiusaver.py</w:t>
      </w:r>
    </w:p>
    <w:p w14:paraId="44EC05C9" w14:textId="2DD8CA60" w:rsidR="00F25ACA" w:rsidRDefault="00F25ACA" w:rsidP="00025687">
      <w:pPr>
        <w:rPr>
          <w:b/>
          <w:bCs/>
          <w:sz w:val="36"/>
          <w:szCs w:val="36"/>
          <w:u w:val="single"/>
        </w:rPr>
      </w:pPr>
      <w:r w:rsidRPr="00F25ACA">
        <w:rPr>
          <w:b/>
          <w:bCs/>
          <w:sz w:val="36"/>
          <w:szCs w:val="36"/>
          <w:u w:val="single"/>
        </w:rPr>
        <w:drawing>
          <wp:inline distT="0" distB="0" distL="0" distR="0" wp14:anchorId="70D89C17" wp14:editId="40E908AE">
            <wp:extent cx="2676899" cy="2200582"/>
            <wp:effectExtent l="0" t="0" r="9525" b="9525"/>
            <wp:docPr id="920649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496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97F4" w14:textId="06043F48" w:rsidR="007C78CE" w:rsidRDefault="00F25ACA" w:rsidP="00F25ACA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lastRenderedPageBreak/>
        <w:t>OUTPUTS</w:t>
      </w:r>
    </w:p>
    <w:p w14:paraId="5400673B" w14:textId="7B41A655" w:rsidR="00F25ACA" w:rsidRDefault="006A2269" w:rsidP="00F25ACA">
      <w:pPr>
        <w:jc w:val="center"/>
        <w:rPr>
          <w:b/>
          <w:bCs/>
          <w:sz w:val="52"/>
          <w:szCs w:val="52"/>
          <w:u w:val="single"/>
        </w:rPr>
      </w:pPr>
      <w:r w:rsidRPr="006A2269">
        <w:rPr>
          <w:b/>
          <w:bCs/>
          <w:sz w:val="52"/>
          <w:szCs w:val="52"/>
          <w:u w:val="single"/>
        </w:rPr>
        <w:drawing>
          <wp:inline distT="0" distB="0" distL="0" distR="0" wp14:anchorId="2096F774" wp14:editId="1F969105">
            <wp:extent cx="4886794" cy="3642556"/>
            <wp:effectExtent l="0" t="0" r="9525" b="0"/>
            <wp:docPr id="1096616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616134" name=""/>
                    <pic:cNvPicPr/>
                  </pic:nvPicPr>
                  <pic:blipFill rotWithShape="1">
                    <a:blip r:embed="rId17"/>
                    <a:srcRect b="5428"/>
                    <a:stretch/>
                  </pic:blipFill>
                  <pic:spPr bwMode="auto">
                    <a:xfrm>
                      <a:off x="0" y="0"/>
                      <a:ext cx="4926699" cy="3672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741BD" w14:textId="08725788" w:rsidR="00F25ACA" w:rsidRPr="00F25ACA" w:rsidRDefault="00F25ACA" w:rsidP="00F25ACA">
      <w:pPr>
        <w:jc w:val="center"/>
        <w:rPr>
          <w:b/>
          <w:bCs/>
          <w:sz w:val="52"/>
          <w:szCs w:val="52"/>
          <w:u w:val="single"/>
        </w:rPr>
      </w:pPr>
      <w:r w:rsidRPr="00F25ACA">
        <w:rPr>
          <w:b/>
          <w:bCs/>
          <w:sz w:val="52"/>
          <w:szCs w:val="52"/>
          <w:u w:val="single"/>
        </w:rPr>
        <w:drawing>
          <wp:anchor distT="0" distB="0" distL="114300" distR="114300" simplePos="0" relativeHeight="251659264" behindDoc="1" locked="0" layoutInCell="1" allowOverlap="1" wp14:anchorId="21AE6CB9" wp14:editId="5A174A69">
            <wp:simplePos x="0" y="0"/>
            <wp:positionH relativeFrom="margin">
              <wp:posOffset>2878142</wp:posOffset>
            </wp:positionH>
            <wp:positionV relativeFrom="paragraph">
              <wp:posOffset>403557</wp:posOffset>
            </wp:positionV>
            <wp:extent cx="2840183" cy="2934269"/>
            <wp:effectExtent l="0" t="0" r="0" b="0"/>
            <wp:wrapThrough wrapText="bothSides">
              <wp:wrapPolygon edited="0">
                <wp:start x="0" y="0"/>
                <wp:lineTo x="0" y="21460"/>
                <wp:lineTo x="21445" y="21460"/>
                <wp:lineTo x="21445" y="0"/>
                <wp:lineTo x="0" y="0"/>
              </wp:wrapPolygon>
            </wp:wrapThrough>
            <wp:docPr id="1560390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90875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183" cy="2934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5ACA">
        <w:rPr>
          <w:b/>
          <w:bCs/>
          <w:sz w:val="36"/>
          <w:szCs w:val="36"/>
          <w:u w:val="single"/>
        </w:rPr>
        <w:drawing>
          <wp:anchor distT="0" distB="0" distL="114300" distR="114300" simplePos="0" relativeHeight="251660288" behindDoc="0" locked="0" layoutInCell="1" allowOverlap="1" wp14:anchorId="3D6A373C" wp14:editId="66154C26">
            <wp:simplePos x="0" y="0"/>
            <wp:positionH relativeFrom="column">
              <wp:posOffset>-354842</wp:posOffset>
            </wp:positionH>
            <wp:positionV relativeFrom="paragraph">
              <wp:posOffset>444452</wp:posOffset>
            </wp:positionV>
            <wp:extent cx="2835026" cy="2838166"/>
            <wp:effectExtent l="0" t="0" r="3810" b="635"/>
            <wp:wrapThrough wrapText="bothSides">
              <wp:wrapPolygon edited="0">
                <wp:start x="0" y="0"/>
                <wp:lineTo x="0" y="21460"/>
                <wp:lineTo x="21484" y="21460"/>
                <wp:lineTo x="21484" y="0"/>
                <wp:lineTo x="0" y="0"/>
              </wp:wrapPolygon>
            </wp:wrapThrough>
            <wp:docPr id="1749303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03747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026" cy="2838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92F106" w14:textId="2AD8928B" w:rsidR="007C78CE" w:rsidRDefault="007C78CE" w:rsidP="00025687">
      <w:pPr>
        <w:rPr>
          <w:b/>
          <w:bCs/>
          <w:sz w:val="36"/>
          <w:szCs w:val="36"/>
          <w:u w:val="single"/>
        </w:rPr>
      </w:pPr>
    </w:p>
    <w:p w14:paraId="509C01B2" w14:textId="5DF8BA8E" w:rsidR="007C78CE" w:rsidRDefault="007C78CE" w:rsidP="00025687">
      <w:pPr>
        <w:rPr>
          <w:b/>
          <w:bCs/>
          <w:sz w:val="36"/>
          <w:szCs w:val="36"/>
          <w:u w:val="single"/>
        </w:rPr>
      </w:pPr>
    </w:p>
    <w:p w14:paraId="0AC7F27D" w14:textId="5F2C7891" w:rsidR="007C78CE" w:rsidRPr="00F25ACA" w:rsidRDefault="00F25ACA" w:rsidP="00025687">
      <w:pPr>
        <w:rPr>
          <w:sz w:val="36"/>
          <w:szCs w:val="36"/>
        </w:rPr>
      </w:pPr>
      <w:r>
        <w:rPr>
          <w:sz w:val="36"/>
          <w:szCs w:val="36"/>
        </w:rPr>
        <w:t xml:space="preserve">Body Centric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↑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  <w:t xml:space="preserve">Face Centric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↑</w:t>
      </w:r>
    </w:p>
    <w:p w14:paraId="44D3B446" w14:textId="05A5FA78" w:rsidR="007C78CE" w:rsidRDefault="00053B07" w:rsidP="0002568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Radius Saving Feature</w:t>
      </w:r>
    </w:p>
    <w:p w14:paraId="08BDF897" w14:textId="17299D8E" w:rsidR="007C78CE" w:rsidRDefault="007C78CE" w:rsidP="00025687">
      <w:pPr>
        <w:rPr>
          <w:b/>
          <w:bCs/>
          <w:sz w:val="36"/>
          <w:szCs w:val="36"/>
          <w:u w:val="single"/>
        </w:rPr>
      </w:pPr>
    </w:p>
    <w:p w14:paraId="5C393872" w14:textId="328E1D3D" w:rsidR="007C78CE" w:rsidRDefault="00053B07" w:rsidP="00025687">
      <w:pPr>
        <w:rPr>
          <w:b/>
          <w:bCs/>
          <w:sz w:val="36"/>
          <w:szCs w:val="36"/>
          <w:u w:val="single"/>
        </w:rPr>
      </w:pPr>
      <w:r w:rsidRPr="00053B07">
        <w:rPr>
          <w:b/>
          <w:bCs/>
          <w:sz w:val="36"/>
          <w:szCs w:val="36"/>
          <w:u w:val="single"/>
        </w:rPr>
        <w:drawing>
          <wp:anchor distT="0" distB="0" distL="114300" distR="114300" simplePos="0" relativeHeight="251663360" behindDoc="0" locked="0" layoutInCell="1" allowOverlap="1" wp14:anchorId="314480D0" wp14:editId="65DAEAF8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087880" cy="2259965"/>
            <wp:effectExtent l="0" t="0" r="7620" b="6985"/>
            <wp:wrapNone/>
            <wp:docPr id="1004920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2057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5ACA">
        <w:rPr>
          <w:b/>
          <w:bCs/>
          <w:sz w:val="36"/>
          <w:szCs w:val="36"/>
          <w:u w:val="single"/>
        </w:rPr>
        <w:drawing>
          <wp:anchor distT="0" distB="0" distL="114300" distR="114300" simplePos="0" relativeHeight="251661312" behindDoc="0" locked="0" layoutInCell="1" allowOverlap="1" wp14:anchorId="0318DB0B" wp14:editId="5699A189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1664970" cy="1732915"/>
            <wp:effectExtent l="0" t="0" r="0" b="635"/>
            <wp:wrapNone/>
            <wp:docPr id="255126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26918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72" t="15227" r="7427" b="7410"/>
                    <a:stretch/>
                  </pic:blipFill>
                  <pic:spPr bwMode="auto">
                    <a:xfrm>
                      <a:off x="0" y="0"/>
                      <a:ext cx="1664970" cy="1732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678194" w14:textId="32144EB2" w:rsidR="00F25ACA" w:rsidRDefault="00F25ACA" w:rsidP="00025687">
      <w:pPr>
        <w:rPr>
          <w:b/>
          <w:bCs/>
          <w:sz w:val="36"/>
          <w:szCs w:val="36"/>
          <w:u w:val="single"/>
        </w:rPr>
      </w:pPr>
    </w:p>
    <w:p w14:paraId="6B012A3F" w14:textId="27A9C1EF" w:rsidR="007C78CE" w:rsidRDefault="007C78CE" w:rsidP="00025687">
      <w:pPr>
        <w:rPr>
          <w:b/>
          <w:bCs/>
          <w:sz w:val="36"/>
          <w:szCs w:val="36"/>
          <w:u w:val="single"/>
        </w:rPr>
      </w:pPr>
    </w:p>
    <w:p w14:paraId="6007911A" w14:textId="77777777" w:rsidR="00053B07" w:rsidRDefault="00053B07" w:rsidP="00025687">
      <w:pPr>
        <w:rPr>
          <w:b/>
          <w:bCs/>
          <w:sz w:val="36"/>
          <w:szCs w:val="36"/>
          <w:u w:val="single"/>
        </w:rPr>
      </w:pPr>
    </w:p>
    <w:p w14:paraId="1971364D" w14:textId="14B075F4" w:rsidR="00053B07" w:rsidRDefault="00053B07" w:rsidP="00025687">
      <w:pPr>
        <w:rPr>
          <w:sz w:val="36"/>
          <w:szCs w:val="36"/>
        </w:rPr>
      </w:pPr>
      <w:r w:rsidRPr="00053B07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                      </w:t>
      </w:r>
    </w:p>
    <w:p w14:paraId="3408B74A" w14:textId="77777777" w:rsidR="00053B07" w:rsidRDefault="00053B07" w:rsidP="00025687">
      <w:pPr>
        <w:rPr>
          <w:sz w:val="36"/>
          <w:szCs w:val="36"/>
        </w:rPr>
      </w:pPr>
    </w:p>
    <w:p w14:paraId="517380A4" w14:textId="279378DE" w:rsidR="00053B07" w:rsidRDefault="00053B07" w:rsidP="00025687">
      <w:pPr>
        <w:rPr>
          <w:sz w:val="36"/>
          <w:szCs w:val="36"/>
        </w:rPr>
      </w:pPr>
      <w:r w:rsidRPr="00053B07">
        <w:rPr>
          <w:sz w:val="36"/>
          <w:szCs w:val="36"/>
        </w:rPr>
        <w:drawing>
          <wp:anchor distT="0" distB="0" distL="114300" distR="114300" simplePos="0" relativeHeight="251665408" behindDoc="1" locked="0" layoutInCell="1" allowOverlap="1" wp14:anchorId="63BE4984" wp14:editId="6A303700">
            <wp:simplePos x="0" y="0"/>
            <wp:positionH relativeFrom="column">
              <wp:posOffset>3575249</wp:posOffset>
            </wp:positionH>
            <wp:positionV relativeFrom="paragraph">
              <wp:posOffset>408153</wp:posOffset>
            </wp:positionV>
            <wp:extent cx="2238375" cy="1152525"/>
            <wp:effectExtent l="0" t="0" r="9525" b="9525"/>
            <wp:wrapNone/>
            <wp:docPr id="1964463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463042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3B07">
        <w:rPr>
          <w:sz w:val="36"/>
          <w:szCs w:val="36"/>
        </w:rPr>
        <w:drawing>
          <wp:anchor distT="0" distB="0" distL="114300" distR="114300" simplePos="0" relativeHeight="251664384" behindDoc="1" locked="0" layoutInCell="1" allowOverlap="1" wp14:anchorId="0933EB96" wp14:editId="1B1A6B48">
            <wp:simplePos x="0" y="0"/>
            <wp:positionH relativeFrom="column">
              <wp:posOffset>341630</wp:posOffset>
            </wp:positionH>
            <wp:positionV relativeFrom="paragraph">
              <wp:posOffset>39285</wp:posOffset>
            </wp:positionV>
            <wp:extent cx="1123950" cy="1285875"/>
            <wp:effectExtent l="0" t="0" r="0" b="9525"/>
            <wp:wrapNone/>
            <wp:docPr id="522650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50654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77BA87" w14:textId="1B3B8E54" w:rsidR="00053B07" w:rsidRDefault="00053B07" w:rsidP="00025687">
      <w:pPr>
        <w:rPr>
          <w:sz w:val="36"/>
          <w:szCs w:val="36"/>
        </w:rPr>
      </w:pPr>
    </w:p>
    <w:p w14:paraId="14478BBE" w14:textId="7ED0E581" w:rsidR="00053B07" w:rsidRDefault="00053B07" w:rsidP="00025687">
      <w:pPr>
        <w:rPr>
          <w:sz w:val="36"/>
          <w:szCs w:val="36"/>
        </w:rPr>
      </w:pPr>
    </w:p>
    <w:p w14:paraId="3CB949C0" w14:textId="4C33B150" w:rsidR="00053B07" w:rsidRDefault="00053B07" w:rsidP="00025687">
      <w:pPr>
        <w:rPr>
          <w:sz w:val="36"/>
          <w:szCs w:val="36"/>
        </w:rPr>
      </w:pPr>
    </w:p>
    <w:p w14:paraId="70AC2275" w14:textId="35A16C70" w:rsidR="00053B07" w:rsidRDefault="00053B07" w:rsidP="00025687">
      <w:pPr>
        <w:rPr>
          <w:b/>
          <w:bCs/>
          <w:sz w:val="36"/>
          <w:szCs w:val="36"/>
          <w:u w:val="single"/>
        </w:rPr>
      </w:pPr>
    </w:p>
    <w:p w14:paraId="67C9EA42" w14:textId="1559B93B" w:rsidR="00053B07" w:rsidRDefault="00053B07" w:rsidP="00025687">
      <w:pPr>
        <w:rPr>
          <w:b/>
          <w:bCs/>
          <w:sz w:val="36"/>
          <w:szCs w:val="36"/>
          <w:u w:val="single"/>
        </w:rPr>
      </w:pPr>
      <w:r w:rsidRPr="00F25ACA">
        <w:rPr>
          <w:b/>
          <w:bCs/>
          <w:sz w:val="36"/>
          <w:szCs w:val="36"/>
          <w:u w:val="single"/>
        </w:rPr>
        <w:drawing>
          <wp:anchor distT="0" distB="0" distL="114300" distR="114300" simplePos="0" relativeHeight="251662336" behindDoc="0" locked="0" layoutInCell="1" allowOverlap="1" wp14:anchorId="0571BF1C" wp14:editId="4EA076D7">
            <wp:simplePos x="0" y="0"/>
            <wp:positionH relativeFrom="column">
              <wp:posOffset>1268227</wp:posOffset>
            </wp:positionH>
            <wp:positionV relativeFrom="paragraph">
              <wp:posOffset>249157</wp:posOffset>
            </wp:positionV>
            <wp:extent cx="2360295" cy="2360930"/>
            <wp:effectExtent l="0" t="0" r="1905" b="1270"/>
            <wp:wrapNone/>
            <wp:docPr id="1477343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43783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53" t="8910" r="-2187" b="5434"/>
                    <a:stretch/>
                  </pic:blipFill>
                  <pic:spPr bwMode="auto">
                    <a:xfrm>
                      <a:off x="0" y="0"/>
                      <a:ext cx="2360295" cy="2360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A6E2F5" w14:textId="733B476C" w:rsidR="00053B07" w:rsidRDefault="00053B07" w:rsidP="00025687">
      <w:pPr>
        <w:rPr>
          <w:b/>
          <w:bCs/>
          <w:sz w:val="36"/>
          <w:szCs w:val="36"/>
          <w:u w:val="single"/>
        </w:rPr>
      </w:pPr>
    </w:p>
    <w:p w14:paraId="57131CBA" w14:textId="360C54A0" w:rsidR="00053B07" w:rsidRDefault="00053B07" w:rsidP="00025687">
      <w:pPr>
        <w:rPr>
          <w:b/>
          <w:bCs/>
          <w:sz w:val="36"/>
          <w:szCs w:val="36"/>
          <w:u w:val="single"/>
        </w:rPr>
      </w:pPr>
    </w:p>
    <w:p w14:paraId="659FB58F" w14:textId="6EA1898B" w:rsidR="00053B07" w:rsidRDefault="00053B07" w:rsidP="00025687">
      <w:pPr>
        <w:rPr>
          <w:b/>
          <w:bCs/>
          <w:sz w:val="36"/>
          <w:szCs w:val="36"/>
          <w:u w:val="single"/>
        </w:rPr>
      </w:pPr>
    </w:p>
    <w:p w14:paraId="4F53AF55" w14:textId="47A3F3B8" w:rsidR="00053B07" w:rsidRDefault="00053B07" w:rsidP="00025687">
      <w:pPr>
        <w:rPr>
          <w:b/>
          <w:bCs/>
          <w:sz w:val="36"/>
          <w:szCs w:val="36"/>
          <w:u w:val="single"/>
        </w:rPr>
      </w:pPr>
    </w:p>
    <w:p w14:paraId="63A1D25D" w14:textId="00FA3BDB" w:rsidR="00053B07" w:rsidRDefault="00053B07" w:rsidP="00025687">
      <w:pPr>
        <w:rPr>
          <w:b/>
          <w:bCs/>
          <w:sz w:val="36"/>
          <w:szCs w:val="36"/>
          <w:u w:val="single"/>
        </w:rPr>
      </w:pPr>
    </w:p>
    <w:p w14:paraId="522BE07D" w14:textId="02D471DE" w:rsidR="00053B07" w:rsidRDefault="00053B07" w:rsidP="00025687">
      <w:pPr>
        <w:rPr>
          <w:b/>
          <w:bCs/>
          <w:sz w:val="36"/>
          <w:szCs w:val="36"/>
          <w:u w:val="single"/>
        </w:rPr>
      </w:pPr>
    </w:p>
    <w:p w14:paraId="2FA87C9A" w14:textId="0CC9C25B" w:rsidR="00053B07" w:rsidRDefault="00053B07" w:rsidP="00025687">
      <w:pPr>
        <w:rPr>
          <w:b/>
          <w:bCs/>
          <w:sz w:val="36"/>
          <w:szCs w:val="36"/>
          <w:u w:val="single"/>
        </w:rPr>
      </w:pPr>
      <w:r w:rsidRPr="00053B07">
        <w:rPr>
          <w:sz w:val="36"/>
          <w:szCs w:val="36"/>
        </w:rPr>
        <w:drawing>
          <wp:anchor distT="0" distB="0" distL="114300" distR="114300" simplePos="0" relativeHeight="251666432" behindDoc="1" locked="0" layoutInCell="1" allowOverlap="1" wp14:anchorId="46AE8AE3" wp14:editId="60C6E281">
            <wp:simplePos x="0" y="0"/>
            <wp:positionH relativeFrom="column">
              <wp:posOffset>1232042</wp:posOffset>
            </wp:positionH>
            <wp:positionV relativeFrom="paragraph">
              <wp:posOffset>10103</wp:posOffset>
            </wp:positionV>
            <wp:extent cx="2343150" cy="1038225"/>
            <wp:effectExtent l="0" t="0" r="0" b="9525"/>
            <wp:wrapNone/>
            <wp:docPr id="206496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6537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CE2A9C" w14:textId="77777777" w:rsidR="00053B07" w:rsidRDefault="00053B07" w:rsidP="00025687">
      <w:pPr>
        <w:rPr>
          <w:b/>
          <w:bCs/>
          <w:sz w:val="36"/>
          <w:szCs w:val="36"/>
          <w:u w:val="single"/>
        </w:rPr>
      </w:pPr>
    </w:p>
    <w:p w14:paraId="15DF8AAB" w14:textId="6DC0F6EF" w:rsidR="00053B07" w:rsidRDefault="00053B07" w:rsidP="0002568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Coordinate data saved on csv file</w:t>
      </w:r>
    </w:p>
    <w:p w14:paraId="22C58629" w14:textId="1D584A08" w:rsidR="00053B07" w:rsidRPr="00053B07" w:rsidRDefault="00053B07" w:rsidP="00025687">
      <w:pPr>
        <w:rPr>
          <w:sz w:val="36"/>
          <w:szCs w:val="36"/>
          <w:u w:val="single"/>
        </w:rPr>
      </w:pPr>
      <w:r w:rsidRPr="00053B07">
        <w:rPr>
          <w:sz w:val="36"/>
          <w:szCs w:val="36"/>
          <w:u w:val="single"/>
        </w:rPr>
        <w:drawing>
          <wp:inline distT="0" distB="0" distL="0" distR="0" wp14:anchorId="5F1CE467" wp14:editId="2ACA3633">
            <wp:extent cx="1501254" cy="5525384"/>
            <wp:effectExtent l="0" t="0" r="3810" b="0"/>
            <wp:docPr id="2105244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4428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54014" cy="571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E40F" w14:textId="77777777" w:rsidR="00053B07" w:rsidRDefault="00053B07" w:rsidP="00025687">
      <w:pPr>
        <w:rPr>
          <w:sz w:val="36"/>
          <w:szCs w:val="36"/>
        </w:rPr>
      </w:pPr>
    </w:p>
    <w:p w14:paraId="65550FA4" w14:textId="77777777" w:rsidR="00C81698" w:rsidRDefault="00C81698" w:rsidP="00025687">
      <w:pPr>
        <w:rPr>
          <w:sz w:val="36"/>
          <w:szCs w:val="36"/>
        </w:rPr>
      </w:pPr>
    </w:p>
    <w:p w14:paraId="149F44F3" w14:textId="77777777" w:rsidR="00C81698" w:rsidRDefault="00C81698" w:rsidP="00025687">
      <w:pPr>
        <w:rPr>
          <w:sz w:val="36"/>
          <w:szCs w:val="36"/>
        </w:rPr>
      </w:pPr>
    </w:p>
    <w:p w14:paraId="48D7878D" w14:textId="77777777" w:rsidR="00C81698" w:rsidRDefault="00C81698" w:rsidP="00025687">
      <w:pPr>
        <w:rPr>
          <w:sz w:val="36"/>
          <w:szCs w:val="36"/>
        </w:rPr>
      </w:pPr>
    </w:p>
    <w:p w14:paraId="0C4AF171" w14:textId="77777777" w:rsidR="00C81698" w:rsidRDefault="00C81698" w:rsidP="00025687">
      <w:pPr>
        <w:rPr>
          <w:sz w:val="36"/>
          <w:szCs w:val="36"/>
        </w:rPr>
      </w:pPr>
    </w:p>
    <w:p w14:paraId="26A66958" w14:textId="77777777" w:rsidR="00C81698" w:rsidRDefault="00C81698" w:rsidP="00025687">
      <w:pPr>
        <w:rPr>
          <w:sz w:val="36"/>
          <w:szCs w:val="36"/>
        </w:rPr>
      </w:pPr>
    </w:p>
    <w:p w14:paraId="1417982E" w14:textId="77777777" w:rsidR="00C81698" w:rsidRDefault="00C81698" w:rsidP="00025687">
      <w:pPr>
        <w:rPr>
          <w:sz w:val="36"/>
          <w:szCs w:val="36"/>
        </w:rPr>
      </w:pPr>
    </w:p>
    <w:p w14:paraId="3757462E" w14:textId="7E97207F" w:rsidR="00C81698" w:rsidRDefault="00C81698" w:rsidP="00C81698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>BIBLIOGRAPHY</w:t>
      </w:r>
    </w:p>
    <w:p w14:paraId="752CDFD6" w14:textId="3E203596" w:rsidR="00C81698" w:rsidRDefault="00C81698" w:rsidP="00025687">
      <w:pPr>
        <w:rPr>
          <w:sz w:val="36"/>
          <w:szCs w:val="36"/>
        </w:rPr>
      </w:pPr>
      <w:hyperlink r:id="rId27" w:history="1">
        <w:r w:rsidRPr="00405FF2">
          <w:rPr>
            <w:rStyle w:val="Hyperlink"/>
            <w:sz w:val="36"/>
            <w:szCs w:val="36"/>
          </w:rPr>
          <w:t>https://community.khronos.org/</w:t>
        </w:r>
      </w:hyperlink>
    </w:p>
    <w:p w14:paraId="70653825" w14:textId="7FBEC907" w:rsidR="00C81698" w:rsidRDefault="00C81698" w:rsidP="00025687">
      <w:pPr>
        <w:rPr>
          <w:sz w:val="36"/>
          <w:szCs w:val="36"/>
        </w:rPr>
      </w:pPr>
      <w:hyperlink r:id="rId28" w:history="1">
        <w:r w:rsidRPr="00405FF2">
          <w:rPr>
            <w:rStyle w:val="Hyperlink"/>
            <w:sz w:val="36"/>
            <w:szCs w:val="36"/>
          </w:rPr>
          <w:t>https://registry.khronos.org/</w:t>
        </w:r>
      </w:hyperlink>
    </w:p>
    <w:p w14:paraId="0179F7B9" w14:textId="009D4B29" w:rsidR="00C81698" w:rsidRDefault="00C81698" w:rsidP="00025687">
      <w:pPr>
        <w:rPr>
          <w:sz w:val="36"/>
          <w:szCs w:val="36"/>
        </w:rPr>
      </w:pPr>
      <w:hyperlink r:id="rId29" w:history="1">
        <w:r w:rsidRPr="00405FF2">
          <w:rPr>
            <w:rStyle w:val="Hyperlink"/>
            <w:sz w:val="36"/>
            <w:szCs w:val="36"/>
          </w:rPr>
          <w:t>https://www.pygame.org/docs/</w:t>
        </w:r>
      </w:hyperlink>
    </w:p>
    <w:p w14:paraId="57175157" w14:textId="2C1B1049" w:rsidR="00C81698" w:rsidRDefault="00C81698" w:rsidP="00025687">
      <w:pPr>
        <w:rPr>
          <w:sz w:val="36"/>
          <w:szCs w:val="36"/>
        </w:rPr>
      </w:pPr>
      <w:hyperlink r:id="rId30" w:history="1">
        <w:r w:rsidRPr="00405FF2">
          <w:rPr>
            <w:rStyle w:val="Hyperlink"/>
            <w:sz w:val="36"/>
            <w:szCs w:val="36"/>
          </w:rPr>
          <w:t>https://pyopengl.sourceforge.net/documentation/index.html</w:t>
        </w:r>
      </w:hyperlink>
    </w:p>
    <w:p w14:paraId="0CD502E5" w14:textId="1CC71274" w:rsidR="00C81698" w:rsidRDefault="00C81698" w:rsidP="00025687">
      <w:pPr>
        <w:rPr>
          <w:sz w:val="36"/>
          <w:szCs w:val="36"/>
        </w:rPr>
      </w:pPr>
      <w:hyperlink r:id="rId31" w:history="1">
        <w:r w:rsidRPr="00405FF2">
          <w:rPr>
            <w:rStyle w:val="Hyperlink"/>
            <w:sz w:val="36"/>
            <w:szCs w:val="36"/>
          </w:rPr>
          <w:t>https://pygame-gui.readthedocs.io/en/v_069/</w:t>
        </w:r>
      </w:hyperlink>
    </w:p>
    <w:p w14:paraId="0FF532A3" w14:textId="5090DBB0" w:rsidR="00C81698" w:rsidRDefault="00C81698" w:rsidP="00025687">
      <w:pPr>
        <w:rPr>
          <w:sz w:val="36"/>
          <w:szCs w:val="36"/>
        </w:rPr>
      </w:pPr>
      <w:hyperlink r:id="rId32" w:history="1">
        <w:r w:rsidRPr="00405FF2">
          <w:rPr>
            <w:rStyle w:val="Hyperlink"/>
            <w:sz w:val="36"/>
            <w:szCs w:val="36"/>
          </w:rPr>
          <w:t>https://github.com/MyreMylar/pygame_gui_examples</w:t>
        </w:r>
      </w:hyperlink>
    </w:p>
    <w:p w14:paraId="455DE523" w14:textId="77777777" w:rsidR="00C81698" w:rsidRDefault="00C81698" w:rsidP="00025687">
      <w:pPr>
        <w:rPr>
          <w:sz w:val="36"/>
          <w:szCs w:val="36"/>
        </w:rPr>
      </w:pPr>
    </w:p>
    <w:p w14:paraId="77FC38E6" w14:textId="77777777" w:rsidR="00C81698" w:rsidRDefault="00C81698" w:rsidP="00025687">
      <w:pPr>
        <w:rPr>
          <w:sz w:val="36"/>
          <w:szCs w:val="36"/>
        </w:rPr>
      </w:pPr>
    </w:p>
    <w:p w14:paraId="0B8AEB9D" w14:textId="4431D9D4" w:rsidR="00C81698" w:rsidRPr="00E04E11" w:rsidRDefault="00E04E11" w:rsidP="00E04E11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GITHUB</w:t>
      </w:r>
    </w:p>
    <w:p w14:paraId="1FE44F2C" w14:textId="15D6C5C8" w:rsidR="00C81698" w:rsidRDefault="00C81698" w:rsidP="00025687">
      <w:pPr>
        <w:rPr>
          <w:sz w:val="36"/>
          <w:szCs w:val="36"/>
        </w:rPr>
      </w:pPr>
      <w:hyperlink r:id="rId33" w:history="1">
        <w:r w:rsidRPr="00405FF2">
          <w:rPr>
            <w:rStyle w:val="Hyperlink"/>
            <w:sz w:val="36"/>
            <w:szCs w:val="36"/>
          </w:rPr>
          <w:t>https://github.com/thinkter/Lattice-Structure-Visualizer</w:t>
        </w:r>
      </w:hyperlink>
    </w:p>
    <w:p w14:paraId="7E631487" w14:textId="77777777" w:rsidR="00C81698" w:rsidRPr="00053B07" w:rsidRDefault="00C81698" w:rsidP="00025687">
      <w:pPr>
        <w:rPr>
          <w:sz w:val="36"/>
          <w:szCs w:val="36"/>
        </w:rPr>
      </w:pPr>
    </w:p>
    <w:sectPr w:rsidR="00C81698" w:rsidRPr="00053B07">
      <w:footerReference w:type="default" r:id="rId3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5BA73" w14:textId="77777777" w:rsidR="00F40D85" w:rsidRDefault="00F40D85" w:rsidP="007C78CE">
      <w:pPr>
        <w:spacing w:after="0" w:line="240" w:lineRule="auto"/>
      </w:pPr>
      <w:r>
        <w:separator/>
      </w:r>
    </w:p>
  </w:endnote>
  <w:endnote w:type="continuationSeparator" w:id="0">
    <w:p w14:paraId="667692CA" w14:textId="77777777" w:rsidR="00F40D85" w:rsidRDefault="00F40D85" w:rsidP="007C7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1855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0274B3" w14:textId="71319683" w:rsidR="00E04E11" w:rsidRDefault="00E04E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FCE251" w14:textId="77777777" w:rsidR="00E04E11" w:rsidRDefault="00E04E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63D21" w14:textId="77777777" w:rsidR="00F40D85" w:rsidRDefault="00F40D85" w:rsidP="007C78CE">
      <w:pPr>
        <w:spacing w:after="0" w:line="240" w:lineRule="auto"/>
      </w:pPr>
      <w:r>
        <w:separator/>
      </w:r>
    </w:p>
  </w:footnote>
  <w:footnote w:type="continuationSeparator" w:id="0">
    <w:p w14:paraId="1FE62C35" w14:textId="77777777" w:rsidR="00F40D85" w:rsidRDefault="00F40D85" w:rsidP="007C7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8135A"/>
    <w:multiLevelType w:val="hybridMultilevel"/>
    <w:tmpl w:val="3DEAC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795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FA8"/>
    <w:rsid w:val="00025687"/>
    <w:rsid w:val="00053B07"/>
    <w:rsid w:val="000A7FA8"/>
    <w:rsid w:val="006A2269"/>
    <w:rsid w:val="006A4A9A"/>
    <w:rsid w:val="007C78CE"/>
    <w:rsid w:val="00BA5970"/>
    <w:rsid w:val="00C151CB"/>
    <w:rsid w:val="00C81698"/>
    <w:rsid w:val="00CC1B6E"/>
    <w:rsid w:val="00E04E11"/>
    <w:rsid w:val="00F25ACA"/>
    <w:rsid w:val="00F40D85"/>
    <w:rsid w:val="00F66F72"/>
    <w:rsid w:val="00F75195"/>
    <w:rsid w:val="00FA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67369"/>
  <w15:chartTrackingRefBased/>
  <w15:docId w15:val="{BA168BC2-7E95-41C6-BBFE-0C55CDA7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7FA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256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7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8CE"/>
  </w:style>
  <w:style w:type="paragraph" w:styleId="Footer">
    <w:name w:val="footer"/>
    <w:basedOn w:val="Normal"/>
    <w:link w:val="FooterChar"/>
    <w:uiPriority w:val="99"/>
    <w:unhideWhenUsed/>
    <w:rsid w:val="007C7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8CE"/>
  </w:style>
  <w:style w:type="character" w:styleId="Hyperlink">
    <w:name w:val="Hyperlink"/>
    <w:basedOn w:val="DefaultParagraphFont"/>
    <w:uiPriority w:val="99"/>
    <w:unhideWhenUsed/>
    <w:rsid w:val="00C816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69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81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github.com/thinkter/Lattice-Structure-Visualizer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www.pygame.org/doc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github.com/MyreMylar/pygame_gui_example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registry.khronos.org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pygame-gui.readthedocs.io/en/v_069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community.khronos.org/" TargetMode="External"/><Relationship Id="rId30" Type="http://schemas.openxmlformats.org/officeDocument/2006/relationships/hyperlink" Target="https://pyopengl.sourceforge.net/documentation/index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19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</dc:creator>
  <cp:keywords/>
  <dc:description/>
  <cp:lastModifiedBy>Dps</cp:lastModifiedBy>
  <cp:revision>2</cp:revision>
  <dcterms:created xsi:type="dcterms:W3CDTF">2023-11-27T07:03:00Z</dcterms:created>
  <dcterms:modified xsi:type="dcterms:W3CDTF">2023-11-27T09:26:00Z</dcterms:modified>
</cp:coreProperties>
</file>