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247" w:rsidRDefault="006107F9" w:rsidP="008F2247">
      <w:proofErr w:type="spellStart"/>
      <w:r>
        <w:t>ThinkTrek</w:t>
      </w:r>
      <w:proofErr w:type="spellEnd"/>
      <w:r>
        <w:t xml:space="preserve"> Technology Services </w:t>
      </w:r>
      <w:r w:rsidR="005F7CED">
        <w:t xml:space="preserve">is </w:t>
      </w:r>
      <w:r w:rsidR="008F2247">
        <w:t xml:space="preserve">Delhi </w:t>
      </w:r>
      <w:r w:rsidR="005F7CED">
        <w:t>b</w:t>
      </w:r>
      <w:r w:rsidR="008F2247">
        <w:t xml:space="preserve">ased </w:t>
      </w:r>
      <w:r w:rsidR="005F7CED">
        <w:t xml:space="preserve">consultancy </w:t>
      </w:r>
      <w:proofErr w:type="spellStart"/>
      <w:r w:rsidR="005F7CED">
        <w:t>c</w:t>
      </w:r>
      <w:r w:rsidR="008F2247">
        <w:t>ompany</w:t>
      </w:r>
      <w:r>
        <w:t>founded</w:t>
      </w:r>
      <w:proofErr w:type="spellEnd"/>
      <w:r>
        <w:t xml:space="preserve"> in 2017 by Mr. </w:t>
      </w:r>
      <w:proofErr w:type="spellStart"/>
      <w:r>
        <w:t>Sudhanshu</w:t>
      </w:r>
      <w:proofErr w:type="spellEnd"/>
      <w:r>
        <w:t xml:space="preserve"> </w:t>
      </w:r>
      <w:proofErr w:type="spellStart"/>
      <w:r>
        <w:t>Kaushik</w:t>
      </w:r>
      <w:proofErr w:type="spellEnd"/>
      <w:r>
        <w:t xml:space="preserve"> </w:t>
      </w:r>
      <w:r w:rsidR="005F7CED">
        <w:t xml:space="preserve">provide quality </w:t>
      </w:r>
      <w:proofErr w:type="spellStart"/>
      <w:r w:rsidR="005F7CED">
        <w:t>servicesfocus</w:t>
      </w:r>
      <w:proofErr w:type="spellEnd"/>
      <w:r w:rsidR="005F7CED">
        <w:t xml:space="preserve"> with customer satisfaction </w:t>
      </w:r>
      <w:r w:rsidR="008F2247">
        <w:t xml:space="preserve">and </w:t>
      </w:r>
      <w:r w:rsidR="005F7CED">
        <w:t xml:space="preserve">our associate </w:t>
      </w:r>
      <w:r w:rsidR="008F2247">
        <w:t>company</w:t>
      </w:r>
      <w:r w:rsidR="005F7CED">
        <w:t xml:space="preserve"> is </w:t>
      </w:r>
      <w:r w:rsidR="008F2247">
        <w:t xml:space="preserve">Fairmount as well. </w:t>
      </w:r>
      <w:r w:rsidR="0068781F">
        <w:t>We are in the field of consultancy since 2011</w:t>
      </w:r>
      <w:r>
        <w:t xml:space="preserve"> in the </w:t>
      </w:r>
      <w:r w:rsidR="0068781F">
        <w:t xml:space="preserve">name of Fair Quality </w:t>
      </w:r>
      <w:proofErr w:type="gramStart"/>
      <w:r w:rsidR="0068781F">
        <w:t>Services</w:t>
      </w:r>
      <w:r w:rsidR="000F43E9">
        <w:t>,</w:t>
      </w:r>
      <w:proofErr w:type="gramEnd"/>
      <w:r w:rsidR="00111E01">
        <w:t xml:space="preserve"> previously we are serving clients in System Certification, NABL Accreditation, CE Marking and ISI marking</w:t>
      </w:r>
      <w:r>
        <w:t xml:space="preserve">. In 2017 shutdown Fair Quality Services and started new Company in the name of </w:t>
      </w:r>
      <w:proofErr w:type="spellStart"/>
      <w:r>
        <w:t>Thinktrek</w:t>
      </w:r>
      <w:proofErr w:type="spellEnd"/>
      <w:r>
        <w:t xml:space="preserve"> Technology Services and Fairmount</w:t>
      </w:r>
      <w:r w:rsidR="00111E01">
        <w:t xml:space="preserve"> accelerated consultancy</w:t>
      </w:r>
      <w:r w:rsidR="003B33FB">
        <w:t xml:space="preserve"> serving clients Product Certification as per products requirements, system certification, Inspection and </w:t>
      </w:r>
      <w:proofErr w:type="spellStart"/>
      <w:r w:rsidR="003B33FB">
        <w:t>validattion</w:t>
      </w:r>
      <w:proofErr w:type="spellEnd"/>
      <w:r>
        <w:t>.</w:t>
      </w:r>
    </w:p>
    <w:p w:rsidR="00BB6C20" w:rsidRDefault="00BB6C20" w:rsidP="008F2247">
      <w:r>
        <w:t>We are servin</w:t>
      </w:r>
      <w:r w:rsidR="00144C2B">
        <w:t xml:space="preserve">g more than 500 + </w:t>
      </w:r>
      <w:proofErr w:type="spellStart"/>
      <w:proofErr w:type="gramStart"/>
      <w:r w:rsidR="00144C2B">
        <w:t>clints</w:t>
      </w:r>
      <w:proofErr w:type="spellEnd"/>
      <w:proofErr w:type="gramEnd"/>
      <w:r w:rsidR="00144C2B">
        <w:t xml:space="preserve"> last 14</w:t>
      </w:r>
      <w:r>
        <w:t xml:space="preserve"> years in different certifications.</w:t>
      </w:r>
    </w:p>
    <w:p w:rsidR="0068781F" w:rsidRDefault="0068781F" w:rsidP="0068781F">
      <w:r w:rsidRPr="0068781F">
        <w:t xml:space="preserve">Our mission is to change the world by becoming a leading </w:t>
      </w:r>
      <w:r>
        <w:t>consultancy</w:t>
      </w:r>
      <w:r w:rsidRPr="0068781F">
        <w:t xml:space="preserve"> company beloved by our employees, loved by our customers, and admired by the </w:t>
      </w:r>
      <w:proofErr w:type="spellStart"/>
      <w:r w:rsidRPr="0068781F">
        <w:t>community.Our</w:t>
      </w:r>
      <w:proofErr w:type="spellEnd"/>
      <w:r w:rsidRPr="0068781F">
        <w:t xml:space="preserve"> growth strategy is built on a foundation of superior customer service, innovation, and teamwork.</w:t>
      </w:r>
    </w:p>
    <w:p w:rsidR="00E565DD" w:rsidRDefault="00E565DD" w:rsidP="0068781F">
      <w:r w:rsidRPr="00E565DD">
        <w:t xml:space="preserve">Our vision is world-leading consultancy company, to be the most effective and professional consulting company for </w:t>
      </w:r>
      <w:proofErr w:type="spellStart"/>
      <w:r w:rsidRPr="00E565DD">
        <w:t>business</w:t>
      </w:r>
      <w:proofErr w:type="gramStart"/>
      <w:r w:rsidRPr="00E565DD">
        <w:t>,to</w:t>
      </w:r>
      <w:proofErr w:type="spellEnd"/>
      <w:proofErr w:type="gramEnd"/>
      <w:r w:rsidRPr="00E565DD">
        <w:t xml:space="preserve"> be a trusted advisor that helps our clients succeed with a focus on premier customer service</w:t>
      </w:r>
      <w:r>
        <w:t>.</w:t>
      </w:r>
    </w:p>
    <w:p w:rsidR="008F2247" w:rsidRDefault="008F2247" w:rsidP="008F2247">
      <w:r>
        <w:t xml:space="preserve">The company offers a wide range of </w:t>
      </w:r>
      <w:r w:rsidR="005F7CED">
        <w:t xml:space="preserve">product certification, system </w:t>
      </w:r>
      <w:r>
        <w:t>certification and testing services to both domestic and international manufacturers.</w:t>
      </w:r>
    </w:p>
    <w:p w:rsidR="008F2247" w:rsidRDefault="008F2247" w:rsidP="008F2247">
      <w:r>
        <w:t xml:space="preserve">Currently, </w:t>
      </w:r>
      <w:r w:rsidR="005F7CED">
        <w:t xml:space="preserve">we </w:t>
      </w:r>
      <w:proofErr w:type="spellStart"/>
      <w:r w:rsidR="005F7CED">
        <w:t>areserving</w:t>
      </w:r>
      <w:proofErr w:type="spellEnd"/>
      <w:r>
        <w:t xml:space="preserve"> 30+ different types of product certification and testing </w:t>
      </w:r>
      <w:proofErr w:type="spellStart"/>
      <w:r>
        <w:t>compliancesPRODUCT</w:t>
      </w:r>
      <w:proofErr w:type="spellEnd"/>
      <w:r>
        <w:t xml:space="preserve"> CERTIFICATION, TESTING</w:t>
      </w:r>
      <w:r w:rsidR="005F7CED">
        <w:t xml:space="preserve">, </w:t>
      </w:r>
      <w:r>
        <w:t>TRAINING, REGULATORY COMPLIANCES, INDIAN STANDARD ASSESSMENT</w:t>
      </w:r>
      <w:r w:rsidR="005F7CED">
        <w:t xml:space="preserve"> and FOREGIN STANDER ASSESSMENT </w:t>
      </w:r>
      <w:r>
        <w:t xml:space="preserve">such as </w:t>
      </w:r>
      <w:r w:rsidR="005F7CED">
        <w:t xml:space="preserve">BIS </w:t>
      </w:r>
      <w:r>
        <w:t xml:space="preserve">Certification </w:t>
      </w:r>
      <w:r w:rsidR="00DE3190">
        <w:t xml:space="preserve">Services of Electronics Products </w:t>
      </w:r>
      <w:r w:rsidR="005F7CED">
        <w:t xml:space="preserve">for </w:t>
      </w:r>
      <w:proofErr w:type="spellStart"/>
      <w:r w:rsidR="00DE3190">
        <w:t>Indian</w:t>
      </w:r>
      <w:r w:rsidR="00BB6C20">
        <w:t>and</w:t>
      </w:r>
      <w:proofErr w:type="spellEnd"/>
      <w:r w:rsidR="00BB6C20">
        <w:t xml:space="preserve"> Foreign</w:t>
      </w:r>
      <w:r>
        <w:t xml:space="preserve"> </w:t>
      </w:r>
      <w:proofErr w:type="spellStart"/>
      <w:r>
        <w:t>Manufacturer,NABLAccreditation</w:t>
      </w:r>
      <w:proofErr w:type="spellEnd"/>
      <w:r>
        <w:t xml:space="preserve"> Consultancy, </w:t>
      </w:r>
      <w:r w:rsidR="00DE3190">
        <w:t>MTCTE-</w:t>
      </w:r>
      <w:r>
        <w:t>TEC Certification</w:t>
      </w:r>
      <w:r w:rsidR="00DE3190">
        <w:t xml:space="preserve"> for </w:t>
      </w:r>
      <w:r w:rsidR="00DE3190" w:rsidRPr="00DE3190">
        <w:t>Telecommunications</w:t>
      </w:r>
      <w:r w:rsidR="00DE3190">
        <w:t xml:space="preserve"> products</w:t>
      </w:r>
      <w:r>
        <w:t xml:space="preserve">, </w:t>
      </w:r>
      <w:r w:rsidR="00DE3190">
        <w:t xml:space="preserve">EPR Authorisation (E-Waste, Plastic Waste and Battery Waste), WPC -ETA </w:t>
      </w:r>
      <w:r w:rsidR="00E565DD">
        <w:t>approval</w:t>
      </w:r>
      <w:r w:rsidR="000F43E9">
        <w:t>, CDSCO Certification, Brand Registration, SASO Certificate and Word wide Compliance requirements</w:t>
      </w:r>
      <w:r w:rsidR="00E565DD">
        <w:t>.</w:t>
      </w:r>
    </w:p>
    <w:p w:rsidR="008F2247" w:rsidRDefault="008F2247" w:rsidP="00BB6C20">
      <w:r>
        <w:t xml:space="preserve">Our competent </w:t>
      </w:r>
      <w:proofErr w:type="gramStart"/>
      <w:r>
        <w:t>experts</w:t>
      </w:r>
      <w:proofErr w:type="gramEnd"/>
      <w:r>
        <w:t xml:space="preserve"> </w:t>
      </w:r>
      <w:proofErr w:type="spellStart"/>
      <w:r>
        <w:t>whohave</w:t>
      </w:r>
      <w:proofErr w:type="spellEnd"/>
      <w:r>
        <w:t xml:space="preserve"> a thorough understanding of the specific fields provide the offered range of services in accordance with the quality </w:t>
      </w:r>
      <w:r w:rsidR="00BB6C20">
        <w:t>constraints.</w:t>
      </w:r>
    </w:p>
    <w:sectPr w:rsidR="008F2247" w:rsidSect="0071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2247"/>
    <w:rsid w:val="00013C2C"/>
    <w:rsid w:val="000F43E9"/>
    <w:rsid w:val="00111E01"/>
    <w:rsid w:val="00144C2B"/>
    <w:rsid w:val="003B33FB"/>
    <w:rsid w:val="005F7CED"/>
    <w:rsid w:val="006107F9"/>
    <w:rsid w:val="0068781F"/>
    <w:rsid w:val="00703455"/>
    <w:rsid w:val="007109CC"/>
    <w:rsid w:val="008F2247"/>
    <w:rsid w:val="00B652D6"/>
    <w:rsid w:val="00BB6C20"/>
    <w:rsid w:val="00DE3190"/>
    <w:rsid w:val="00E565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Kaushik</dc:creator>
  <cp:keywords/>
  <dc:description/>
  <cp:lastModifiedBy>Ajay Rajpoot</cp:lastModifiedBy>
  <cp:revision>5</cp:revision>
  <dcterms:created xsi:type="dcterms:W3CDTF">2023-01-28T07:28:00Z</dcterms:created>
  <dcterms:modified xsi:type="dcterms:W3CDTF">2025-01-23T12:54:00Z</dcterms:modified>
</cp:coreProperties>
</file>