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F4DF6" w14:textId="77777777" w:rsidR="004614FF" w:rsidRDefault="004614FF" w:rsidP="004614FF">
      <w:pPr>
        <w:spacing w:line="1" w:lineRule="exact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3D55C983" wp14:editId="1F208BBF">
            <wp:simplePos x="0" y="0"/>
            <wp:positionH relativeFrom="page">
              <wp:posOffset>3452675</wp:posOffset>
            </wp:positionH>
            <wp:positionV relativeFrom="paragraph">
              <wp:posOffset>0</wp:posOffset>
            </wp:positionV>
            <wp:extent cx="845820" cy="84709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логотип 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932815" distB="460375" distL="114300" distR="2403475" simplePos="0" relativeHeight="251659264" behindDoc="0" locked="0" layoutInCell="1" allowOverlap="1" wp14:anchorId="3E9DDA1B" wp14:editId="48C50EBB">
                <wp:simplePos x="0" y="0"/>
                <wp:positionH relativeFrom="page">
                  <wp:posOffset>1014730</wp:posOffset>
                </wp:positionH>
                <wp:positionV relativeFrom="paragraph">
                  <wp:posOffset>945515</wp:posOffset>
                </wp:positionV>
                <wp:extent cx="1234440" cy="408305"/>
                <wp:effectExtent l="0" t="0" r="0" b="0"/>
                <wp:wrapSquare wrapText="bothSides"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4083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C317EA" w14:textId="77777777" w:rsidR="004614FF" w:rsidRDefault="004614FF" w:rsidP="004614FF">
                            <w:pPr>
                              <w:pStyle w:val="20"/>
                              <w:spacing w:after="0" w:line="262" w:lineRule="auto"/>
                              <w:ind w:left="0" w:firstLine="0"/>
                            </w:pPr>
                            <w:proofErr w:type="spellStart"/>
                            <w:r>
                              <w:t>Кыргыз</w:t>
                            </w:r>
                            <w:proofErr w:type="spellEnd"/>
                            <w:r w:rsidRPr="008B3DDB">
                              <w:t xml:space="preserve"> </w:t>
                            </w:r>
                            <w:proofErr w:type="spellStart"/>
                            <w:r>
                              <w:t>Республикасы</w:t>
                            </w:r>
                            <w:proofErr w:type="spellEnd"/>
                          </w:p>
                          <w:p w14:paraId="29795D3A" w14:textId="77777777" w:rsidR="004614FF" w:rsidRDefault="004614FF" w:rsidP="004614FF">
                            <w:pPr>
                              <w:pStyle w:val="20"/>
                              <w:spacing w:after="0" w:line="262" w:lineRule="auto"/>
                              <w:ind w:left="0" w:firstLine="0"/>
                            </w:pPr>
                            <w:r>
                              <w:t xml:space="preserve">720905, </w:t>
                            </w:r>
                            <w:proofErr w:type="spellStart"/>
                            <w:r>
                              <w:t>Жалал-Абад</w:t>
                            </w:r>
                            <w:proofErr w:type="spellEnd"/>
                            <w:r>
                              <w:t xml:space="preserve"> ш. </w:t>
                            </w:r>
                            <w:proofErr w:type="spellStart"/>
                            <w:r>
                              <w:t>Алыкулова</w:t>
                            </w:r>
                            <w:proofErr w:type="spellEnd"/>
                            <w:r>
                              <w:t xml:space="preserve"> - 1 к.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E9DDA1B" id="_x0000_t202" coordsize="21600,21600" o:spt="202" path="m,l,21600r21600,l21600,xe">
                <v:stroke joinstyle="miter"/>
                <v:path gradientshapeok="t" o:connecttype="rect"/>
              </v:shapetype>
              <v:shape id="Shape 1" o:spid="_x0000_s1026" type="#_x0000_t202" style="position:absolute;margin-left:79.9pt;margin-top:74.45pt;width:97.2pt;height:32.15pt;z-index:251659264;visibility:visible;mso-wrap-style:square;mso-wrap-distance-left:9pt;mso-wrap-distance-top:73.45pt;mso-wrap-distance-right:189.25pt;mso-wrap-distance-bottom:36.2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" filled="f" stroked="f">
                <v:textbox inset="0,0,0,0">
                  <w:txbxContent>
                    <w:p w14:paraId="7AC317EA" w14:textId="77777777" w:rsidR="004614FF" w:rsidRDefault="004614FF" w:rsidP="004614FF">
                      <w:pPr>
                        <w:pStyle w:val="20"/>
                        <w:spacing w:after="0" w:line="262" w:lineRule="auto"/>
                        <w:ind w:left="0" w:firstLine="0"/>
                      </w:pPr>
                      <w:r>
                        <w:t>Кыргыз</w:t>
                      </w:r>
                      <w:r w:rsidRPr="008B3DDB">
                        <w:t xml:space="preserve"> </w:t>
                      </w:r>
                      <w:proofErr w:type="spellStart"/>
                      <w:r>
                        <w:t>Республикасы</w:t>
                      </w:r>
                      <w:proofErr w:type="spellEnd"/>
                    </w:p>
                    <w:p w14:paraId="29795D3A" w14:textId="77777777" w:rsidR="004614FF" w:rsidRDefault="004614FF" w:rsidP="004614FF">
                      <w:pPr>
                        <w:pStyle w:val="20"/>
                        <w:spacing w:after="0" w:line="262" w:lineRule="auto"/>
                        <w:ind w:left="0" w:firstLine="0"/>
                      </w:pPr>
                      <w:r>
                        <w:t xml:space="preserve">720905, </w:t>
                      </w:r>
                      <w:proofErr w:type="spellStart"/>
                      <w:r>
                        <w:t>Жалал-Абад</w:t>
                      </w:r>
                      <w:proofErr w:type="spellEnd"/>
                      <w:r>
                        <w:t xml:space="preserve"> ш. </w:t>
                      </w:r>
                      <w:proofErr w:type="spellStart"/>
                      <w:r>
                        <w:t>Алыкулова</w:t>
                      </w:r>
                      <w:proofErr w:type="spellEnd"/>
                      <w:r>
                        <w:t xml:space="preserve"> - 1 к.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62EC82F" w14:textId="77777777" w:rsidR="004614FF" w:rsidRDefault="004614FF" w:rsidP="004614FF">
      <w:pPr>
        <w:pStyle w:val="30"/>
        <w:spacing w:after="0"/>
        <w:ind w:right="524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AD2FC5E" wp14:editId="1B287339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917065" cy="548640"/>
                <wp:effectExtent l="0" t="0" r="0" b="0"/>
                <wp:wrapNone/>
                <wp:docPr id="2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6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588703" w14:textId="77777777" w:rsidR="004614FF" w:rsidRDefault="004614FF" w:rsidP="004614FF">
                            <w:pPr>
                              <w:pStyle w:val="a5"/>
                              <w:spacing w:line="240" w:lineRule="auto"/>
                              <w:ind w:firstLine="60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«КЕЛЕЧЕК»</w:t>
                            </w:r>
                          </w:p>
                          <w:p w14:paraId="154049FF" w14:textId="77777777" w:rsidR="004614FF" w:rsidRDefault="004614FF" w:rsidP="004614FF">
                            <w:pPr>
                              <w:pStyle w:val="a5"/>
                              <w:spacing w:line="240" w:lineRule="auto"/>
                              <w:ind w:firstLine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ЖАБЫК АКЦИОНЕРДИК</w:t>
                            </w:r>
                          </w:p>
                          <w:p w14:paraId="5E636F30" w14:textId="77777777" w:rsidR="004614FF" w:rsidRDefault="004614FF" w:rsidP="004614FF">
                            <w:pPr>
                              <w:pStyle w:val="a5"/>
                              <w:spacing w:line="240" w:lineRule="auto"/>
                              <w:ind w:firstLine="60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КООМУ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AD2FC5E" id="Shape 7" o:spid="_x0000_s1027" type="#_x0000_t202" style="position:absolute;left:0;text-align:left;margin-left:0;margin-top:.6pt;width:150.95pt;height:43.2pt;z-index:251660288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" filled="f" stroked="f">
                <v:textbox inset="0,0,0,0">
                  <w:txbxContent>
                    <w:p w14:paraId="2E588703" w14:textId="77777777" w:rsidR="004614FF" w:rsidRDefault="004614FF" w:rsidP="004614FF">
                      <w:pPr>
                        <w:pStyle w:val="a5"/>
                        <w:spacing w:line="240" w:lineRule="auto"/>
                        <w:ind w:firstLine="60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«КЕЛЕЧЕК»</w:t>
                      </w:r>
                    </w:p>
                    <w:p w14:paraId="154049FF" w14:textId="77777777" w:rsidR="004614FF" w:rsidRDefault="004614FF" w:rsidP="004614FF">
                      <w:pPr>
                        <w:pStyle w:val="a5"/>
                        <w:spacing w:line="240" w:lineRule="auto"/>
                        <w:ind w:firstLine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ЖАБЫК АКЦИОНЕРДИК</w:t>
                      </w:r>
                    </w:p>
                    <w:p w14:paraId="5E636F30" w14:textId="77777777" w:rsidR="004614FF" w:rsidRDefault="004614FF" w:rsidP="004614FF">
                      <w:pPr>
                        <w:pStyle w:val="a5"/>
                        <w:spacing w:line="240" w:lineRule="auto"/>
                        <w:ind w:firstLine="60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КООМУ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«КЕЛЕЧЕК»</w:t>
      </w:r>
    </w:p>
    <w:p w14:paraId="0BC2898C" w14:textId="77777777" w:rsidR="004614FF" w:rsidRDefault="004614FF" w:rsidP="004614FF">
      <w:pPr>
        <w:pStyle w:val="30"/>
        <w:spacing w:after="0"/>
        <w:ind w:right="524"/>
        <w:jc w:val="center"/>
      </w:pPr>
      <w:r>
        <w:t>ЗАКРЫТОЕ АКЦИОНЕРНОЕ</w:t>
      </w:r>
    </w:p>
    <w:p w14:paraId="41236480" w14:textId="77777777" w:rsidR="004614FF" w:rsidRDefault="004614FF" w:rsidP="004614FF">
      <w:pPr>
        <w:pStyle w:val="30"/>
        <w:spacing w:after="380"/>
        <w:ind w:right="524"/>
        <w:jc w:val="center"/>
      </w:pPr>
      <w:r>
        <w:t>ОБЩЕСТВО</w:t>
      </w:r>
    </w:p>
    <w:p w14:paraId="05D35586" w14:textId="77777777" w:rsidR="004614FF" w:rsidRDefault="004614FF" w:rsidP="004614FF">
      <w:pPr>
        <w:pStyle w:val="20"/>
        <w:spacing w:after="0" w:line="266" w:lineRule="auto"/>
        <w:ind w:left="680" w:firstLine="20"/>
        <w:rPr>
          <w:lang w:val="ky-KG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9D919B6" wp14:editId="18BC4A50">
                <wp:simplePos x="0" y="0"/>
                <wp:positionH relativeFrom="page">
                  <wp:posOffset>3036626</wp:posOffset>
                </wp:positionH>
                <wp:positionV relativeFrom="paragraph">
                  <wp:posOffset>126261</wp:posOffset>
                </wp:positionV>
                <wp:extent cx="1651379" cy="402590"/>
                <wp:effectExtent l="0" t="0" r="0" b="0"/>
                <wp:wrapNone/>
                <wp:docPr id="3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379" cy="402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D89D89" w14:textId="77777777" w:rsidR="004614FF" w:rsidRPr="00F44EA4" w:rsidRDefault="004614FF" w:rsidP="004614FF">
                            <w:pPr>
                              <w:pStyle w:val="a5"/>
                              <w:spacing w:line="252" w:lineRule="auto"/>
                              <w:ind w:firstLine="480"/>
                              <w:rPr>
                                <w:lang w:val="en-US"/>
                              </w:rPr>
                            </w:pPr>
                            <w:r w:rsidRPr="00F44EA4">
                              <w:rPr>
                                <w:lang w:val="en-US"/>
                              </w:rPr>
                              <w:t>+996 3722 5 1796</w:t>
                            </w:r>
                          </w:p>
                          <w:p w14:paraId="51205F5E" w14:textId="77777777" w:rsidR="004614FF" w:rsidRPr="008B3DDB" w:rsidRDefault="004614FF" w:rsidP="004614FF">
                            <w:pPr>
                              <w:pStyle w:val="a5"/>
                              <w:spacing w:line="252" w:lineRule="auto"/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Е</w:t>
                            </w:r>
                            <w:r w:rsidRPr="008B3DDB">
                              <w:rPr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mail: burulsun-pet@rambler.ru</w:t>
                            </w:r>
                            <w:r w:rsidRPr="008B3DDB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факс</w:t>
                            </w:r>
                            <w:r w:rsidRPr="008B3DDB">
                              <w:rPr>
                                <w:lang w:val="en-US"/>
                              </w:rPr>
                              <w:t>: +996 3722 5 09 18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9D919B6" id="Shape 11" o:spid="_x0000_s1028" type="#_x0000_t202" style="position:absolute;left:0;text-align:left;margin-left:239.1pt;margin-top:9.95pt;width:130.05pt;height:31.7pt;z-index:2516613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" filled="f" stroked="f">
                <v:textbox inset="0,0,0,0">
                  <w:txbxContent>
                    <w:p w14:paraId="40D89D89" w14:textId="77777777" w:rsidR="004614FF" w:rsidRPr="00F44EA4" w:rsidRDefault="004614FF" w:rsidP="004614FF">
                      <w:pPr>
                        <w:pStyle w:val="a5"/>
                        <w:spacing w:line="252" w:lineRule="auto"/>
                        <w:ind w:firstLine="480"/>
                        <w:rPr>
                          <w:lang w:val="en-US"/>
                        </w:rPr>
                      </w:pPr>
                      <w:r w:rsidRPr="00F44EA4">
                        <w:rPr>
                          <w:lang w:val="en-US"/>
                        </w:rPr>
                        <w:t>+996 3722 5 1796</w:t>
                      </w:r>
                    </w:p>
                    <w:p w14:paraId="51205F5E" w14:textId="77777777" w:rsidR="004614FF" w:rsidRPr="008B3DDB" w:rsidRDefault="004614FF" w:rsidP="004614FF">
                      <w:pPr>
                        <w:pStyle w:val="a5"/>
                        <w:spacing w:line="252" w:lineRule="auto"/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t>Е</w:t>
                      </w:r>
                      <w:r w:rsidRPr="008B3DDB">
                        <w:rPr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mail: burulsun-pet@rambler.ru</w:t>
                      </w:r>
                      <w:r w:rsidRPr="008B3DDB">
                        <w:rPr>
                          <w:lang w:val="en-US"/>
                        </w:rPr>
                        <w:t xml:space="preserve"> </w:t>
                      </w:r>
                      <w:r>
                        <w:t>факс</w:t>
                      </w:r>
                      <w:r w:rsidRPr="008B3DDB">
                        <w:rPr>
                          <w:lang w:val="en-US"/>
                        </w:rPr>
                        <w:t>: +996 3722 5 09 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lang w:val="ky-KG"/>
        </w:rPr>
        <w:t xml:space="preserve">                    </w:t>
      </w:r>
    </w:p>
    <w:p w14:paraId="1784B30C" w14:textId="77777777" w:rsidR="004614FF" w:rsidRDefault="004614FF" w:rsidP="004614FF">
      <w:pPr>
        <w:pStyle w:val="20"/>
        <w:spacing w:after="0" w:line="266" w:lineRule="auto"/>
        <w:ind w:left="680" w:firstLine="20"/>
      </w:pPr>
      <w:r>
        <w:rPr>
          <w:lang w:val="ky-KG"/>
        </w:rPr>
        <w:t xml:space="preserve">                     </w:t>
      </w:r>
      <w:proofErr w:type="spellStart"/>
      <w:r>
        <w:t>Кыргызская</w:t>
      </w:r>
      <w:proofErr w:type="spellEnd"/>
      <w:r>
        <w:t xml:space="preserve"> </w:t>
      </w:r>
      <w:proofErr w:type="spellStart"/>
      <w:r>
        <w:t>Республикасы</w:t>
      </w:r>
      <w:proofErr w:type="spellEnd"/>
    </w:p>
    <w:p w14:paraId="58D5A422" w14:textId="77777777" w:rsidR="004614FF" w:rsidRDefault="004614FF" w:rsidP="004614FF">
      <w:pPr>
        <w:pStyle w:val="20"/>
        <w:spacing w:after="0" w:line="266" w:lineRule="auto"/>
        <w:ind w:left="680" w:firstLine="20"/>
      </w:pPr>
      <w:r>
        <w:rPr>
          <w:lang w:val="ky-KG"/>
        </w:rPr>
        <w:t xml:space="preserve">                     </w:t>
      </w:r>
      <w:proofErr w:type="spellStart"/>
      <w:r>
        <w:t>г.Жалал-Абад</w:t>
      </w:r>
      <w:proofErr w:type="spellEnd"/>
      <w:r>
        <w:t xml:space="preserve">, 720905 </w:t>
      </w:r>
    </w:p>
    <w:p w14:paraId="17067EDA" w14:textId="55E7BF61" w:rsidR="004614FF" w:rsidRDefault="004831C7" w:rsidP="004614FF">
      <w:pPr>
        <w:pStyle w:val="20"/>
        <w:spacing w:after="0" w:line="266" w:lineRule="auto"/>
        <w:ind w:left="680" w:firstLine="20"/>
      </w:pPr>
      <w:r w:rsidRPr="00E82303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A7BA7D2" wp14:editId="05C13E22">
                <wp:simplePos x="0" y="0"/>
                <wp:positionH relativeFrom="column">
                  <wp:posOffset>-327660</wp:posOffset>
                </wp:positionH>
                <wp:positionV relativeFrom="paragraph">
                  <wp:posOffset>296545</wp:posOffset>
                </wp:positionV>
                <wp:extent cx="6316980" cy="428625"/>
                <wp:effectExtent l="0" t="0" r="7620" b="9525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698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1EADC" w14:textId="77777777" w:rsidR="004614FF" w:rsidRDefault="004614FF" w:rsidP="004614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A7BA7D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9" type="#_x0000_t202" style="position:absolute;left:0;text-align:left;margin-left:-25.8pt;margin-top:23.35pt;width:497.4pt;height:33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" stroked="f">
                <v:textbox>
                  <w:txbxContent>
                    <w:p w14:paraId="45F1EADC" w14:textId="77777777" w:rsidR="004614FF" w:rsidRDefault="004614FF" w:rsidP="004614F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1DF62D" wp14:editId="3AE07A65">
                <wp:simplePos x="0" y="0"/>
                <wp:positionH relativeFrom="column">
                  <wp:posOffset>-254000</wp:posOffset>
                </wp:positionH>
                <wp:positionV relativeFrom="paragraph">
                  <wp:posOffset>267970</wp:posOffset>
                </wp:positionV>
                <wp:extent cx="6770995" cy="13648"/>
                <wp:effectExtent l="0" t="0" r="30480" b="2476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0995" cy="13648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83A9E94" id="Прямая соединительная линия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pt,21.1pt" to="513.1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" strokecolor="black [3213]" strokeweight="1.25pt">
                <v:stroke joinstyle="miter"/>
              </v:line>
            </w:pict>
          </mc:Fallback>
        </mc:AlternateContent>
      </w:r>
      <w:r w:rsidR="004614FF">
        <w:rPr>
          <w:lang w:val="ky-KG"/>
        </w:rPr>
        <w:t xml:space="preserve">                     </w:t>
      </w:r>
      <w:proofErr w:type="spellStart"/>
      <w:proofErr w:type="gramStart"/>
      <w:r w:rsidR="004614FF">
        <w:t>ул,Алыкулова</w:t>
      </w:r>
      <w:proofErr w:type="spellEnd"/>
      <w:proofErr w:type="gramEnd"/>
      <w:r w:rsidR="004614FF">
        <w:t>- 1</w:t>
      </w:r>
    </w:p>
    <w:p w14:paraId="6F3D2425" w14:textId="77777777" w:rsidR="004614FF" w:rsidRPr="00954431" w:rsidRDefault="004614FF" w:rsidP="004614FF">
      <w:pPr>
        <w:pStyle w:val="20"/>
        <w:spacing w:after="0" w:line="266" w:lineRule="auto"/>
        <w:ind w:left="680" w:firstLine="20"/>
      </w:pPr>
      <w:r>
        <w:rPr>
          <w:sz w:val="36"/>
          <w:szCs w:val="36"/>
          <w:lang w:val="ky-KG"/>
        </w:rPr>
        <w:t xml:space="preserve">                                </w:t>
      </w:r>
      <w:r w:rsidRPr="002F3FE0">
        <w:rPr>
          <w:sz w:val="36"/>
          <w:szCs w:val="36"/>
        </w:rPr>
        <w:t>ПРАЙС-ЛИСТ</w:t>
      </w:r>
    </w:p>
    <w:p w14:paraId="05506EC4" w14:textId="495A55FF" w:rsidR="004614FF" w:rsidRDefault="004614FF" w:rsidP="004614F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</w:t>
      </w:r>
      <w:r w:rsidR="00195301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="00195301">
        <w:rPr>
          <w:sz w:val="24"/>
          <w:szCs w:val="24"/>
        </w:rPr>
        <w:t>Заводская</w:t>
      </w:r>
    </w:p>
    <w:p w14:paraId="29A1E68A" w14:textId="77777777" w:rsidR="0049366E" w:rsidRDefault="0049366E" w:rsidP="004614FF">
      <w:pPr>
        <w:spacing w:after="0" w:line="240" w:lineRule="auto"/>
        <w:rPr>
          <w:sz w:val="24"/>
          <w:szCs w:val="24"/>
        </w:rPr>
      </w:pPr>
    </w:p>
    <w:tbl>
      <w:tblPr>
        <w:tblStyle w:val="a3"/>
        <w:tblW w:w="10348" w:type="dxa"/>
        <w:tblInd w:w="-572" w:type="dxa"/>
        <w:tblLook w:val="04A0" w:firstRow="1" w:lastRow="0" w:firstColumn="1" w:lastColumn="0" w:noHBand="0" w:noVBand="1"/>
      </w:tblPr>
      <w:tblGrid>
        <w:gridCol w:w="462"/>
        <w:gridCol w:w="5350"/>
        <w:gridCol w:w="1559"/>
        <w:gridCol w:w="1418"/>
        <w:gridCol w:w="1559"/>
      </w:tblGrid>
      <w:tr w:rsidR="004614FF" w14:paraId="6212BC71" w14:textId="77777777" w:rsidTr="00362835">
        <w:trPr>
          <w:trHeight w:val="151"/>
        </w:trPr>
        <w:tc>
          <w:tcPr>
            <w:tcW w:w="462" w:type="dxa"/>
          </w:tcPr>
          <w:p w14:paraId="79B60168" w14:textId="77777777" w:rsidR="004614FF" w:rsidRDefault="004614FF" w:rsidP="00362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5350" w:type="dxa"/>
          </w:tcPr>
          <w:p w14:paraId="5660F96D" w14:textId="77777777" w:rsidR="004614FF" w:rsidRDefault="004614FF" w:rsidP="003628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59" w:type="dxa"/>
          </w:tcPr>
          <w:p w14:paraId="614DB42B" w14:textId="77777777" w:rsidR="004614FF" w:rsidRDefault="004614FF" w:rsidP="003628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объём</w:t>
            </w:r>
          </w:p>
        </w:tc>
        <w:tc>
          <w:tcPr>
            <w:tcW w:w="1418" w:type="dxa"/>
          </w:tcPr>
          <w:p w14:paraId="7D05D333" w14:textId="7DE61609" w:rsidR="004614FF" w:rsidRDefault="009D61E0" w:rsidP="003628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Старая ц</w:t>
            </w:r>
            <w:r w:rsidR="004614FF">
              <w:rPr>
                <w:sz w:val="24"/>
                <w:szCs w:val="24"/>
              </w:rPr>
              <w:t xml:space="preserve">ена за </w:t>
            </w:r>
            <w:proofErr w:type="spellStart"/>
            <w:r w:rsidR="004614FF">
              <w:rPr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559" w:type="dxa"/>
          </w:tcPr>
          <w:p w14:paraId="638435D9" w14:textId="3617B396" w:rsidR="004614FF" w:rsidRDefault="009D61E0" w:rsidP="003628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Новая ц</w:t>
            </w:r>
            <w:r w:rsidR="004614FF">
              <w:rPr>
                <w:sz w:val="24"/>
                <w:szCs w:val="24"/>
              </w:rPr>
              <w:t xml:space="preserve">ена </w:t>
            </w:r>
          </w:p>
        </w:tc>
      </w:tr>
      <w:tr w:rsidR="00C30409" w14:paraId="04DC9B5C" w14:textId="77777777" w:rsidTr="00362835">
        <w:tc>
          <w:tcPr>
            <w:tcW w:w="462" w:type="dxa"/>
          </w:tcPr>
          <w:p w14:paraId="03D42980" w14:textId="77777777" w:rsidR="00C30409" w:rsidRDefault="00C30409" w:rsidP="00C304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50" w:type="dxa"/>
          </w:tcPr>
          <w:p w14:paraId="7D48BCEF" w14:textId="64278067" w:rsidR="00C30409" w:rsidRDefault="00C30409" w:rsidP="00C3040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Мин.вода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газир.Жалал-Абад</w:t>
            </w:r>
            <w:proofErr w:type="spellEnd"/>
            <w:r>
              <w:rPr>
                <w:sz w:val="24"/>
                <w:szCs w:val="24"/>
              </w:rPr>
              <w:t xml:space="preserve"> №27</w:t>
            </w:r>
          </w:p>
        </w:tc>
        <w:tc>
          <w:tcPr>
            <w:tcW w:w="1559" w:type="dxa"/>
          </w:tcPr>
          <w:p w14:paraId="6A8507D2" w14:textId="77777777" w:rsidR="00C30409" w:rsidRPr="00C10AD3" w:rsidRDefault="00C30409" w:rsidP="00C30409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1,5л</w:t>
            </w:r>
          </w:p>
        </w:tc>
        <w:tc>
          <w:tcPr>
            <w:tcW w:w="1418" w:type="dxa"/>
          </w:tcPr>
          <w:p w14:paraId="0C89EBD1" w14:textId="144619E8" w:rsidR="00C30409" w:rsidRPr="00C10AD3" w:rsidRDefault="007F50AA" w:rsidP="00C304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559" w:type="dxa"/>
          </w:tcPr>
          <w:p w14:paraId="22287350" w14:textId="5A766F79" w:rsidR="00C30409" w:rsidRPr="007816E7" w:rsidRDefault="007816E7" w:rsidP="00C30409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55</w:t>
            </w:r>
          </w:p>
        </w:tc>
      </w:tr>
      <w:tr w:rsidR="00C30409" w14:paraId="29EB9E8E" w14:textId="77777777" w:rsidTr="00362835">
        <w:tc>
          <w:tcPr>
            <w:tcW w:w="462" w:type="dxa"/>
          </w:tcPr>
          <w:p w14:paraId="1E40BCFD" w14:textId="77777777" w:rsidR="00C30409" w:rsidRDefault="00C30409" w:rsidP="00C304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350" w:type="dxa"/>
          </w:tcPr>
          <w:p w14:paraId="349F01F7" w14:textId="75E4618E" w:rsidR="00C30409" w:rsidRDefault="00C30409" w:rsidP="00C3040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Мин.вода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газир.Жалал-Абад</w:t>
            </w:r>
            <w:proofErr w:type="spellEnd"/>
            <w:r>
              <w:rPr>
                <w:sz w:val="24"/>
                <w:szCs w:val="24"/>
              </w:rPr>
              <w:t xml:space="preserve"> №27</w:t>
            </w:r>
          </w:p>
        </w:tc>
        <w:tc>
          <w:tcPr>
            <w:tcW w:w="1559" w:type="dxa"/>
          </w:tcPr>
          <w:p w14:paraId="531B2238" w14:textId="77777777" w:rsidR="00C30409" w:rsidRPr="00C10AD3" w:rsidRDefault="00C30409" w:rsidP="00C30409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1л</w:t>
            </w:r>
          </w:p>
        </w:tc>
        <w:tc>
          <w:tcPr>
            <w:tcW w:w="1418" w:type="dxa"/>
          </w:tcPr>
          <w:p w14:paraId="52FC8EBE" w14:textId="5CCF7AC6" w:rsidR="00C30409" w:rsidRPr="00C10AD3" w:rsidRDefault="007F50AA" w:rsidP="00C304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559" w:type="dxa"/>
          </w:tcPr>
          <w:p w14:paraId="3DFCE50B" w14:textId="63386C3B" w:rsidR="00C30409" w:rsidRPr="007816E7" w:rsidRDefault="007816E7" w:rsidP="00C30409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45</w:t>
            </w:r>
          </w:p>
        </w:tc>
      </w:tr>
      <w:tr w:rsidR="00C30409" w14:paraId="5AEEE767" w14:textId="77777777" w:rsidTr="00362835">
        <w:tc>
          <w:tcPr>
            <w:tcW w:w="462" w:type="dxa"/>
          </w:tcPr>
          <w:p w14:paraId="4F2E72F8" w14:textId="77777777" w:rsidR="00C30409" w:rsidRDefault="00C30409" w:rsidP="00C304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350" w:type="dxa"/>
          </w:tcPr>
          <w:p w14:paraId="43FD7593" w14:textId="18F0814E" w:rsidR="00C30409" w:rsidRDefault="00C30409" w:rsidP="00C3040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Мин.вода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газир.Жалал-Абад</w:t>
            </w:r>
            <w:proofErr w:type="spellEnd"/>
            <w:r>
              <w:rPr>
                <w:sz w:val="24"/>
                <w:szCs w:val="24"/>
              </w:rPr>
              <w:t xml:space="preserve"> №27</w:t>
            </w:r>
          </w:p>
        </w:tc>
        <w:tc>
          <w:tcPr>
            <w:tcW w:w="1559" w:type="dxa"/>
          </w:tcPr>
          <w:p w14:paraId="6D946E4D" w14:textId="77777777" w:rsidR="00C30409" w:rsidRPr="00C10AD3" w:rsidRDefault="00C30409" w:rsidP="00C30409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0,5л</w:t>
            </w:r>
          </w:p>
        </w:tc>
        <w:tc>
          <w:tcPr>
            <w:tcW w:w="1418" w:type="dxa"/>
          </w:tcPr>
          <w:p w14:paraId="7258815F" w14:textId="5B0015FD" w:rsidR="00C30409" w:rsidRPr="00C10AD3" w:rsidRDefault="007F50AA" w:rsidP="00C304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59" w:type="dxa"/>
          </w:tcPr>
          <w:p w14:paraId="48680E06" w14:textId="57D80BAF" w:rsidR="00C30409" w:rsidRPr="007816E7" w:rsidRDefault="007816E7" w:rsidP="00C30409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34</w:t>
            </w:r>
          </w:p>
        </w:tc>
      </w:tr>
      <w:tr w:rsidR="00C30409" w14:paraId="52712291" w14:textId="77777777" w:rsidTr="00362835">
        <w:tc>
          <w:tcPr>
            <w:tcW w:w="462" w:type="dxa"/>
          </w:tcPr>
          <w:p w14:paraId="1A30317D" w14:textId="77777777" w:rsidR="00C30409" w:rsidRDefault="00C30409" w:rsidP="00C304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350" w:type="dxa"/>
          </w:tcPr>
          <w:p w14:paraId="45E73E6F" w14:textId="74D4DCD8" w:rsidR="00C30409" w:rsidRDefault="00C30409" w:rsidP="00C3040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Мин.вода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Жалал-Абад</w:t>
            </w:r>
            <w:proofErr w:type="spellEnd"/>
            <w:r>
              <w:rPr>
                <w:sz w:val="24"/>
                <w:szCs w:val="24"/>
              </w:rPr>
              <w:t xml:space="preserve"> №27 стекло</w:t>
            </w:r>
          </w:p>
        </w:tc>
        <w:tc>
          <w:tcPr>
            <w:tcW w:w="1559" w:type="dxa"/>
          </w:tcPr>
          <w:p w14:paraId="535300BD" w14:textId="77777777" w:rsidR="00C30409" w:rsidRPr="00C10AD3" w:rsidRDefault="00C30409" w:rsidP="00C30409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0,45л</w:t>
            </w:r>
          </w:p>
        </w:tc>
        <w:tc>
          <w:tcPr>
            <w:tcW w:w="1418" w:type="dxa"/>
          </w:tcPr>
          <w:p w14:paraId="32503963" w14:textId="33B64492" w:rsidR="00C30409" w:rsidRPr="00C10AD3" w:rsidRDefault="007F50AA" w:rsidP="00C304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559" w:type="dxa"/>
          </w:tcPr>
          <w:p w14:paraId="4AB665ED" w14:textId="25B22000" w:rsidR="00C30409" w:rsidRPr="007816E7" w:rsidRDefault="007816E7" w:rsidP="00C30409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55</w:t>
            </w:r>
          </w:p>
        </w:tc>
      </w:tr>
      <w:tr w:rsidR="009D61E0" w14:paraId="0EED2627" w14:textId="77777777" w:rsidTr="00362835">
        <w:tc>
          <w:tcPr>
            <w:tcW w:w="462" w:type="dxa"/>
          </w:tcPr>
          <w:p w14:paraId="5947FCFA" w14:textId="77777777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350" w:type="dxa"/>
          </w:tcPr>
          <w:p w14:paraId="39C0D6AA" w14:textId="2C0A8591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>. «Лимонад» стекло</w:t>
            </w:r>
          </w:p>
        </w:tc>
        <w:tc>
          <w:tcPr>
            <w:tcW w:w="1559" w:type="dxa"/>
          </w:tcPr>
          <w:p w14:paraId="35F81B6A" w14:textId="2AB2E5E4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0,45л</w:t>
            </w:r>
          </w:p>
        </w:tc>
        <w:tc>
          <w:tcPr>
            <w:tcW w:w="1418" w:type="dxa"/>
          </w:tcPr>
          <w:p w14:paraId="0A407B51" w14:textId="00A9CE1A" w:rsidR="009D61E0" w:rsidRPr="00C10AD3" w:rsidRDefault="007F50AA" w:rsidP="009D6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559" w:type="dxa"/>
          </w:tcPr>
          <w:p w14:paraId="66C782AD" w14:textId="13FF38C3" w:rsidR="009D61E0" w:rsidRPr="007816E7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60</w:t>
            </w:r>
          </w:p>
        </w:tc>
      </w:tr>
      <w:tr w:rsidR="009D61E0" w14:paraId="317E66AA" w14:textId="77777777" w:rsidTr="00362835">
        <w:tc>
          <w:tcPr>
            <w:tcW w:w="462" w:type="dxa"/>
          </w:tcPr>
          <w:p w14:paraId="3ADD70F2" w14:textId="06ECD47E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350" w:type="dxa"/>
          </w:tcPr>
          <w:p w14:paraId="5C42D864" w14:textId="689946F7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>. «Лимонад экстра Тархун» стекло</w:t>
            </w:r>
          </w:p>
        </w:tc>
        <w:tc>
          <w:tcPr>
            <w:tcW w:w="1559" w:type="dxa"/>
          </w:tcPr>
          <w:p w14:paraId="0B74646D" w14:textId="5B446831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0,45л</w:t>
            </w:r>
          </w:p>
        </w:tc>
        <w:tc>
          <w:tcPr>
            <w:tcW w:w="1418" w:type="dxa"/>
          </w:tcPr>
          <w:p w14:paraId="0B3D52E3" w14:textId="79DCF4AA" w:rsidR="009D61E0" w:rsidRPr="00C10AD3" w:rsidRDefault="007F50AA" w:rsidP="009D6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559" w:type="dxa"/>
          </w:tcPr>
          <w:p w14:paraId="4AA1852A" w14:textId="1B0AFE1C" w:rsidR="009D61E0" w:rsidRPr="007816E7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60</w:t>
            </w:r>
          </w:p>
        </w:tc>
      </w:tr>
      <w:tr w:rsidR="009D61E0" w14:paraId="59FAF485" w14:textId="77777777" w:rsidTr="00362835">
        <w:tc>
          <w:tcPr>
            <w:tcW w:w="462" w:type="dxa"/>
          </w:tcPr>
          <w:p w14:paraId="59354965" w14:textId="77777777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350" w:type="dxa"/>
          </w:tcPr>
          <w:p w14:paraId="6C4D8606" w14:textId="333EAEBE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>. «Лимонад экстра Груша» стекло</w:t>
            </w:r>
          </w:p>
        </w:tc>
        <w:tc>
          <w:tcPr>
            <w:tcW w:w="1559" w:type="dxa"/>
          </w:tcPr>
          <w:p w14:paraId="751B8851" w14:textId="06C272EA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0,45л</w:t>
            </w:r>
          </w:p>
        </w:tc>
        <w:tc>
          <w:tcPr>
            <w:tcW w:w="1418" w:type="dxa"/>
          </w:tcPr>
          <w:p w14:paraId="3C497A3F" w14:textId="1C23A6E8" w:rsidR="009D61E0" w:rsidRPr="00C10AD3" w:rsidRDefault="007F50AA" w:rsidP="009D6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559" w:type="dxa"/>
          </w:tcPr>
          <w:p w14:paraId="69E38F3D" w14:textId="4C9C7A6B" w:rsidR="009D61E0" w:rsidRPr="007816E7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60</w:t>
            </w:r>
          </w:p>
        </w:tc>
      </w:tr>
      <w:tr w:rsidR="009D61E0" w14:paraId="26F3D882" w14:textId="77777777" w:rsidTr="00362835">
        <w:tc>
          <w:tcPr>
            <w:tcW w:w="462" w:type="dxa"/>
          </w:tcPr>
          <w:p w14:paraId="0B837899" w14:textId="77777777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350" w:type="dxa"/>
          </w:tcPr>
          <w:p w14:paraId="4DB636BC" w14:textId="5C8522F0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>. «Лимонад»</w:t>
            </w:r>
          </w:p>
        </w:tc>
        <w:tc>
          <w:tcPr>
            <w:tcW w:w="1559" w:type="dxa"/>
          </w:tcPr>
          <w:p w14:paraId="625EAA21" w14:textId="7A9A2614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1л</w:t>
            </w:r>
          </w:p>
        </w:tc>
        <w:tc>
          <w:tcPr>
            <w:tcW w:w="1418" w:type="dxa"/>
          </w:tcPr>
          <w:p w14:paraId="64B19A0A" w14:textId="49D9FDF1" w:rsidR="009D61E0" w:rsidRPr="00C10AD3" w:rsidRDefault="007F50AA" w:rsidP="009D6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559" w:type="dxa"/>
          </w:tcPr>
          <w:p w14:paraId="0C6F5A9C" w14:textId="4DB7AABF" w:rsidR="009D61E0" w:rsidRPr="007816E7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57</w:t>
            </w:r>
          </w:p>
        </w:tc>
      </w:tr>
      <w:tr w:rsidR="009D61E0" w14:paraId="19454081" w14:textId="77777777" w:rsidTr="00362835">
        <w:tc>
          <w:tcPr>
            <w:tcW w:w="462" w:type="dxa"/>
          </w:tcPr>
          <w:p w14:paraId="73C5B1CA" w14:textId="77777777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350" w:type="dxa"/>
          </w:tcPr>
          <w:p w14:paraId="024285ED" w14:textId="382EBAEC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>. «Лимонад»</w:t>
            </w:r>
          </w:p>
        </w:tc>
        <w:tc>
          <w:tcPr>
            <w:tcW w:w="1559" w:type="dxa"/>
          </w:tcPr>
          <w:p w14:paraId="4D188C2B" w14:textId="547D9861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,5</w:t>
            </w:r>
            <w:r w:rsidRPr="00C10AD3">
              <w:rPr>
                <w:sz w:val="24"/>
                <w:szCs w:val="24"/>
              </w:rPr>
              <w:t>л</w:t>
            </w:r>
          </w:p>
        </w:tc>
        <w:tc>
          <w:tcPr>
            <w:tcW w:w="1418" w:type="dxa"/>
          </w:tcPr>
          <w:p w14:paraId="41C63ADE" w14:textId="712F5A99" w:rsidR="009D61E0" w:rsidRPr="00C10AD3" w:rsidRDefault="007F50AA" w:rsidP="009D6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559" w:type="dxa"/>
          </w:tcPr>
          <w:p w14:paraId="6CCD410B" w14:textId="17C40FDD" w:rsidR="009D61E0" w:rsidRPr="007816E7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75</w:t>
            </w:r>
          </w:p>
        </w:tc>
      </w:tr>
      <w:tr w:rsidR="009D61E0" w14:paraId="5F70AF76" w14:textId="77777777" w:rsidTr="00362835">
        <w:tc>
          <w:tcPr>
            <w:tcW w:w="462" w:type="dxa"/>
          </w:tcPr>
          <w:p w14:paraId="10C851EF" w14:textId="77777777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350" w:type="dxa"/>
          </w:tcPr>
          <w:p w14:paraId="6FFBF2B9" w14:textId="2CCB89C8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>. «Азия-Кола»</w:t>
            </w:r>
          </w:p>
        </w:tc>
        <w:tc>
          <w:tcPr>
            <w:tcW w:w="1559" w:type="dxa"/>
          </w:tcPr>
          <w:p w14:paraId="2F9B8630" w14:textId="17718358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1л</w:t>
            </w:r>
          </w:p>
        </w:tc>
        <w:tc>
          <w:tcPr>
            <w:tcW w:w="1418" w:type="dxa"/>
          </w:tcPr>
          <w:p w14:paraId="7C77B753" w14:textId="454DBC0B" w:rsidR="009D61E0" w:rsidRPr="00C10AD3" w:rsidRDefault="007F50AA" w:rsidP="009D6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559" w:type="dxa"/>
          </w:tcPr>
          <w:p w14:paraId="17C0EDD4" w14:textId="5FF1C8DB" w:rsidR="009D61E0" w:rsidRPr="007816E7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57</w:t>
            </w:r>
          </w:p>
        </w:tc>
      </w:tr>
      <w:tr w:rsidR="009D61E0" w14:paraId="62225996" w14:textId="77777777" w:rsidTr="00362835">
        <w:tc>
          <w:tcPr>
            <w:tcW w:w="462" w:type="dxa"/>
          </w:tcPr>
          <w:p w14:paraId="01082CB8" w14:textId="77777777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350" w:type="dxa"/>
          </w:tcPr>
          <w:p w14:paraId="31A84312" w14:textId="78C87798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 xml:space="preserve">. «экстра </w:t>
            </w:r>
            <w:r>
              <w:rPr>
                <w:sz w:val="24"/>
                <w:szCs w:val="24"/>
                <w:lang w:val="ky-KG"/>
              </w:rPr>
              <w:t>Тархун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559" w:type="dxa"/>
          </w:tcPr>
          <w:p w14:paraId="1F21D42C" w14:textId="3DA0FE00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1л</w:t>
            </w:r>
          </w:p>
        </w:tc>
        <w:tc>
          <w:tcPr>
            <w:tcW w:w="1418" w:type="dxa"/>
          </w:tcPr>
          <w:p w14:paraId="6FD557AA" w14:textId="2861BF71" w:rsidR="009D61E0" w:rsidRPr="00C10AD3" w:rsidRDefault="007F50AA" w:rsidP="009D6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559" w:type="dxa"/>
          </w:tcPr>
          <w:p w14:paraId="6690F560" w14:textId="52EBDB30" w:rsidR="009D61E0" w:rsidRPr="007816E7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57</w:t>
            </w:r>
          </w:p>
        </w:tc>
      </w:tr>
      <w:tr w:rsidR="009D61E0" w14:paraId="5189F893" w14:textId="77777777" w:rsidTr="00362835">
        <w:tc>
          <w:tcPr>
            <w:tcW w:w="462" w:type="dxa"/>
          </w:tcPr>
          <w:p w14:paraId="5AD3B70B" w14:textId="77777777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350" w:type="dxa"/>
          </w:tcPr>
          <w:p w14:paraId="0721FBE3" w14:textId="643D2289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 xml:space="preserve">. «экстра </w:t>
            </w:r>
            <w:r>
              <w:rPr>
                <w:sz w:val="24"/>
                <w:szCs w:val="24"/>
                <w:lang w:val="ky-KG"/>
              </w:rPr>
              <w:t>Грушевый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559" w:type="dxa"/>
          </w:tcPr>
          <w:p w14:paraId="3DC8F39B" w14:textId="1862C820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1л</w:t>
            </w:r>
          </w:p>
        </w:tc>
        <w:tc>
          <w:tcPr>
            <w:tcW w:w="1418" w:type="dxa"/>
          </w:tcPr>
          <w:p w14:paraId="6136475D" w14:textId="3DAC9B72" w:rsidR="009D61E0" w:rsidRPr="00C10AD3" w:rsidRDefault="007F50AA" w:rsidP="009D6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559" w:type="dxa"/>
          </w:tcPr>
          <w:p w14:paraId="7A5CB49E" w14:textId="0BBCE905" w:rsidR="009D61E0" w:rsidRPr="007816E7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57</w:t>
            </w:r>
          </w:p>
        </w:tc>
      </w:tr>
      <w:tr w:rsidR="009D61E0" w14:paraId="60F16F9A" w14:textId="77777777" w:rsidTr="00362835">
        <w:tc>
          <w:tcPr>
            <w:tcW w:w="462" w:type="dxa"/>
          </w:tcPr>
          <w:p w14:paraId="3511FDE3" w14:textId="77777777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350" w:type="dxa"/>
          </w:tcPr>
          <w:p w14:paraId="0E45C92E" w14:textId="20A42BC0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>. «Гранат»</w:t>
            </w:r>
          </w:p>
        </w:tc>
        <w:tc>
          <w:tcPr>
            <w:tcW w:w="1559" w:type="dxa"/>
          </w:tcPr>
          <w:p w14:paraId="2643A9C7" w14:textId="552F1A19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1л</w:t>
            </w:r>
          </w:p>
        </w:tc>
        <w:tc>
          <w:tcPr>
            <w:tcW w:w="1418" w:type="dxa"/>
          </w:tcPr>
          <w:p w14:paraId="0CD4F663" w14:textId="63A4D4F8" w:rsidR="009D61E0" w:rsidRPr="00C10AD3" w:rsidRDefault="007F50AA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60</w:t>
            </w:r>
          </w:p>
        </w:tc>
        <w:tc>
          <w:tcPr>
            <w:tcW w:w="1559" w:type="dxa"/>
          </w:tcPr>
          <w:p w14:paraId="60FCE531" w14:textId="75A1C9EE" w:rsidR="009D61E0" w:rsidRPr="00C10AD3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63</w:t>
            </w:r>
          </w:p>
        </w:tc>
      </w:tr>
      <w:tr w:rsidR="009D61E0" w14:paraId="4E0B2EDF" w14:textId="77777777" w:rsidTr="00362835">
        <w:tc>
          <w:tcPr>
            <w:tcW w:w="462" w:type="dxa"/>
          </w:tcPr>
          <w:p w14:paraId="295348E1" w14:textId="77777777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350" w:type="dxa"/>
          </w:tcPr>
          <w:p w14:paraId="7B1FA2B9" w14:textId="0B091783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>. «Ситро»</w:t>
            </w:r>
          </w:p>
        </w:tc>
        <w:tc>
          <w:tcPr>
            <w:tcW w:w="1559" w:type="dxa"/>
          </w:tcPr>
          <w:p w14:paraId="07B27BE3" w14:textId="76D7BBAD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1л</w:t>
            </w:r>
          </w:p>
        </w:tc>
        <w:tc>
          <w:tcPr>
            <w:tcW w:w="1418" w:type="dxa"/>
          </w:tcPr>
          <w:p w14:paraId="65475D7F" w14:textId="037F7932" w:rsidR="009D61E0" w:rsidRPr="00C10AD3" w:rsidRDefault="007F50AA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55</w:t>
            </w:r>
          </w:p>
        </w:tc>
        <w:tc>
          <w:tcPr>
            <w:tcW w:w="1559" w:type="dxa"/>
          </w:tcPr>
          <w:p w14:paraId="7DDACD84" w14:textId="78370D31" w:rsidR="009D61E0" w:rsidRPr="00C10AD3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57</w:t>
            </w:r>
          </w:p>
        </w:tc>
      </w:tr>
      <w:tr w:rsidR="009D61E0" w14:paraId="3C7735F2" w14:textId="77777777" w:rsidTr="00362835">
        <w:tc>
          <w:tcPr>
            <w:tcW w:w="462" w:type="dxa"/>
          </w:tcPr>
          <w:p w14:paraId="67548A45" w14:textId="24A61AF9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350" w:type="dxa"/>
          </w:tcPr>
          <w:p w14:paraId="31495993" w14:textId="4D47D9CD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>. «</w:t>
            </w:r>
            <w:proofErr w:type="spellStart"/>
            <w:r>
              <w:rPr>
                <w:sz w:val="24"/>
                <w:szCs w:val="24"/>
              </w:rPr>
              <w:t>К+витамины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  <w:tc>
          <w:tcPr>
            <w:tcW w:w="1559" w:type="dxa"/>
          </w:tcPr>
          <w:p w14:paraId="65FE3471" w14:textId="587B7459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1л</w:t>
            </w:r>
          </w:p>
        </w:tc>
        <w:tc>
          <w:tcPr>
            <w:tcW w:w="1418" w:type="dxa"/>
          </w:tcPr>
          <w:p w14:paraId="642EBD4C" w14:textId="13E14B1B" w:rsidR="009D61E0" w:rsidRPr="00C10AD3" w:rsidRDefault="007F50AA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40</w:t>
            </w:r>
          </w:p>
        </w:tc>
        <w:tc>
          <w:tcPr>
            <w:tcW w:w="1559" w:type="dxa"/>
          </w:tcPr>
          <w:p w14:paraId="7020FC2D" w14:textId="2E64E6F1" w:rsidR="009D61E0" w:rsidRPr="00C10AD3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42</w:t>
            </w:r>
          </w:p>
        </w:tc>
      </w:tr>
      <w:tr w:rsidR="009D61E0" w14:paraId="2244025F" w14:textId="77777777" w:rsidTr="00362835">
        <w:tc>
          <w:tcPr>
            <w:tcW w:w="462" w:type="dxa"/>
          </w:tcPr>
          <w:p w14:paraId="1E120CD6" w14:textId="13657D6E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350" w:type="dxa"/>
          </w:tcPr>
          <w:p w14:paraId="35832FD4" w14:textId="132B633C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>. «Дюшес»</w:t>
            </w:r>
          </w:p>
        </w:tc>
        <w:tc>
          <w:tcPr>
            <w:tcW w:w="1559" w:type="dxa"/>
          </w:tcPr>
          <w:p w14:paraId="04CEB9CD" w14:textId="028AB3AA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1л</w:t>
            </w:r>
          </w:p>
        </w:tc>
        <w:tc>
          <w:tcPr>
            <w:tcW w:w="1418" w:type="dxa"/>
          </w:tcPr>
          <w:p w14:paraId="09BAA287" w14:textId="530ED994" w:rsidR="009D61E0" w:rsidRPr="007F50AA" w:rsidRDefault="007F50AA" w:rsidP="009D6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59" w:type="dxa"/>
          </w:tcPr>
          <w:p w14:paraId="57F9B93B" w14:textId="4215475A" w:rsidR="009D61E0" w:rsidRPr="007816E7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34</w:t>
            </w:r>
          </w:p>
        </w:tc>
      </w:tr>
      <w:tr w:rsidR="009D61E0" w14:paraId="65569EBE" w14:textId="77777777" w:rsidTr="00362835">
        <w:tc>
          <w:tcPr>
            <w:tcW w:w="462" w:type="dxa"/>
          </w:tcPr>
          <w:p w14:paraId="261BCC9B" w14:textId="37899690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350" w:type="dxa"/>
          </w:tcPr>
          <w:p w14:paraId="138524D6" w14:textId="1E1B4372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Напиток </w:t>
            </w:r>
            <w:proofErr w:type="spellStart"/>
            <w:r>
              <w:rPr>
                <w:sz w:val="24"/>
                <w:szCs w:val="24"/>
              </w:rPr>
              <w:t>газир</w:t>
            </w:r>
            <w:proofErr w:type="spellEnd"/>
            <w:r>
              <w:rPr>
                <w:sz w:val="24"/>
                <w:szCs w:val="24"/>
              </w:rPr>
              <w:t>. «Буратино»</w:t>
            </w:r>
          </w:p>
        </w:tc>
        <w:tc>
          <w:tcPr>
            <w:tcW w:w="1559" w:type="dxa"/>
          </w:tcPr>
          <w:p w14:paraId="75E2E700" w14:textId="16F73939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  <w:r w:rsidRPr="00C10AD3">
              <w:rPr>
                <w:sz w:val="24"/>
                <w:szCs w:val="24"/>
              </w:rPr>
              <w:t>1л</w:t>
            </w:r>
          </w:p>
        </w:tc>
        <w:tc>
          <w:tcPr>
            <w:tcW w:w="1418" w:type="dxa"/>
          </w:tcPr>
          <w:p w14:paraId="1CC4F339" w14:textId="3CE7A1F0" w:rsidR="009D61E0" w:rsidRPr="00C10AD3" w:rsidRDefault="007F50AA" w:rsidP="009D6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59" w:type="dxa"/>
          </w:tcPr>
          <w:p w14:paraId="4AB38DE0" w14:textId="6AC1F707" w:rsidR="009D61E0" w:rsidRPr="007816E7" w:rsidRDefault="007816E7" w:rsidP="009D61E0">
            <w:pPr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34</w:t>
            </w:r>
            <w:bookmarkStart w:id="0" w:name="_GoBack"/>
            <w:bookmarkEnd w:id="0"/>
          </w:p>
        </w:tc>
      </w:tr>
      <w:tr w:rsidR="009D61E0" w14:paraId="0263B616" w14:textId="77777777" w:rsidTr="00362835">
        <w:tc>
          <w:tcPr>
            <w:tcW w:w="462" w:type="dxa"/>
          </w:tcPr>
          <w:p w14:paraId="4714CD18" w14:textId="3461F598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350" w:type="dxa"/>
          </w:tcPr>
          <w:p w14:paraId="040CE50B" w14:textId="5A18C019" w:rsidR="009D61E0" w:rsidRDefault="009D61E0" w:rsidP="009D61E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DBB89DE" w14:textId="6484EA2E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EA516AA" w14:textId="04EB2325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3E634BE7" w14:textId="32304162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</w:tr>
      <w:tr w:rsidR="009D61E0" w14:paraId="17A0EE0E" w14:textId="77777777" w:rsidTr="00362835">
        <w:tc>
          <w:tcPr>
            <w:tcW w:w="462" w:type="dxa"/>
          </w:tcPr>
          <w:p w14:paraId="464D2350" w14:textId="2D17958C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5350" w:type="dxa"/>
          </w:tcPr>
          <w:p w14:paraId="18508C2F" w14:textId="2DF8593D" w:rsidR="009D61E0" w:rsidRDefault="009D61E0" w:rsidP="009D61E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651EA291" w14:textId="028E73AD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634F770E" w14:textId="4BAFED86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A9740E1" w14:textId="00491476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</w:tr>
      <w:tr w:rsidR="009D61E0" w14:paraId="71E73D4C" w14:textId="77777777" w:rsidTr="00362835">
        <w:tc>
          <w:tcPr>
            <w:tcW w:w="462" w:type="dxa"/>
          </w:tcPr>
          <w:p w14:paraId="13D93B5F" w14:textId="7CD0E0B7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5350" w:type="dxa"/>
          </w:tcPr>
          <w:p w14:paraId="0FC76C67" w14:textId="0C5D479B" w:rsidR="009D61E0" w:rsidRDefault="009D61E0" w:rsidP="009D61E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0966A6E" w14:textId="2B844524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557DF4F2" w14:textId="37381887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5C2AD2D6" w14:textId="0EA2ADC4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</w:tr>
      <w:tr w:rsidR="009D61E0" w14:paraId="45537B13" w14:textId="77777777" w:rsidTr="00362835">
        <w:tc>
          <w:tcPr>
            <w:tcW w:w="462" w:type="dxa"/>
          </w:tcPr>
          <w:p w14:paraId="4F27797B" w14:textId="7449C9E8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350" w:type="dxa"/>
          </w:tcPr>
          <w:p w14:paraId="386C3AAD" w14:textId="55E5E185" w:rsidR="009D61E0" w:rsidRDefault="009D61E0" w:rsidP="009D61E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B13D444" w14:textId="7190AA65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32C3113E" w14:textId="7E11CDA1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0793784" w14:textId="11F0E2D8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</w:tr>
      <w:tr w:rsidR="009D61E0" w14:paraId="3585F9C3" w14:textId="77777777" w:rsidTr="00362835">
        <w:tc>
          <w:tcPr>
            <w:tcW w:w="462" w:type="dxa"/>
          </w:tcPr>
          <w:p w14:paraId="2EA5639E" w14:textId="4DD3CC2E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ky-KG"/>
              </w:rPr>
              <w:t>22</w:t>
            </w:r>
          </w:p>
        </w:tc>
        <w:tc>
          <w:tcPr>
            <w:tcW w:w="5350" w:type="dxa"/>
          </w:tcPr>
          <w:p w14:paraId="19EB6FEE" w14:textId="5ED27856" w:rsidR="009D61E0" w:rsidRDefault="009D61E0" w:rsidP="009D61E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831B488" w14:textId="6F099CD5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5E7B2A7" w14:textId="0C0A8A7C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44BD8437" w14:textId="613B2182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</w:tr>
      <w:tr w:rsidR="009D61E0" w:rsidRPr="00232024" w14:paraId="5B5C546B" w14:textId="77777777" w:rsidTr="00362835">
        <w:tc>
          <w:tcPr>
            <w:tcW w:w="462" w:type="dxa"/>
          </w:tcPr>
          <w:p w14:paraId="6FCB8820" w14:textId="514CE723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ky-KG"/>
              </w:rPr>
              <w:t>23</w:t>
            </w:r>
          </w:p>
        </w:tc>
        <w:tc>
          <w:tcPr>
            <w:tcW w:w="5350" w:type="dxa"/>
          </w:tcPr>
          <w:p w14:paraId="6E322F1B" w14:textId="2394D533" w:rsidR="009D61E0" w:rsidRDefault="009D61E0" w:rsidP="009D61E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64605D6" w14:textId="4B5F56E1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75AB34B" w14:textId="0B6F673B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D9D01D7" w14:textId="34816E98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</w:tr>
      <w:tr w:rsidR="009D61E0" w14:paraId="2FD63236" w14:textId="77777777" w:rsidTr="00362835">
        <w:tc>
          <w:tcPr>
            <w:tcW w:w="462" w:type="dxa"/>
          </w:tcPr>
          <w:p w14:paraId="001F795F" w14:textId="0E4C0F2C" w:rsidR="009D61E0" w:rsidRDefault="009D61E0" w:rsidP="009D6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ky-KG"/>
              </w:rPr>
              <w:t>24</w:t>
            </w:r>
          </w:p>
        </w:tc>
        <w:tc>
          <w:tcPr>
            <w:tcW w:w="5350" w:type="dxa"/>
          </w:tcPr>
          <w:p w14:paraId="527FE596" w14:textId="34F8D1E1" w:rsidR="009D61E0" w:rsidRDefault="009D61E0" w:rsidP="009D61E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F978E8D" w14:textId="1FC3C8BE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44447E08" w14:textId="4BD7EE0B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2A3C556" w14:textId="647C9EA0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</w:tr>
      <w:tr w:rsidR="009D61E0" w14:paraId="69F37ED6" w14:textId="77777777" w:rsidTr="00362835">
        <w:tc>
          <w:tcPr>
            <w:tcW w:w="462" w:type="dxa"/>
          </w:tcPr>
          <w:p w14:paraId="4750FD69" w14:textId="16EEBC37" w:rsidR="009D61E0" w:rsidRPr="00DB06C2" w:rsidRDefault="009D61E0" w:rsidP="009D61E0">
            <w:pPr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25</w:t>
            </w:r>
          </w:p>
        </w:tc>
        <w:tc>
          <w:tcPr>
            <w:tcW w:w="5350" w:type="dxa"/>
          </w:tcPr>
          <w:p w14:paraId="09167D0A" w14:textId="5A13C8DE" w:rsidR="009D61E0" w:rsidRDefault="009D61E0" w:rsidP="009D61E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3EC79E95" w14:textId="2EA3B998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B1B8B94" w14:textId="35D3EAE6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3AC67140" w14:textId="1BDE3F10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</w:tr>
      <w:tr w:rsidR="009D61E0" w14:paraId="7FCF8A08" w14:textId="77777777" w:rsidTr="00362835">
        <w:tc>
          <w:tcPr>
            <w:tcW w:w="462" w:type="dxa"/>
          </w:tcPr>
          <w:p w14:paraId="3D55C8BC" w14:textId="5FB74A6B" w:rsidR="009D61E0" w:rsidRPr="00DB06C2" w:rsidRDefault="009D61E0" w:rsidP="009D61E0">
            <w:pPr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26</w:t>
            </w:r>
          </w:p>
        </w:tc>
        <w:tc>
          <w:tcPr>
            <w:tcW w:w="5350" w:type="dxa"/>
          </w:tcPr>
          <w:p w14:paraId="1F02AAD7" w14:textId="6438E4E4" w:rsidR="009D61E0" w:rsidRDefault="009D61E0" w:rsidP="009D61E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4460CC14" w14:textId="440DE5E2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5081EA2A" w14:textId="1DE7374C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301315D" w14:textId="3826019C" w:rsidR="009D61E0" w:rsidRPr="00C10AD3" w:rsidRDefault="009D61E0" w:rsidP="009D61E0">
            <w:pPr>
              <w:jc w:val="center"/>
              <w:rPr>
                <w:sz w:val="24"/>
                <w:szCs w:val="24"/>
              </w:rPr>
            </w:pPr>
          </w:p>
        </w:tc>
      </w:tr>
      <w:tr w:rsidR="009D61E0" w14:paraId="5A413287" w14:textId="77777777" w:rsidTr="00362835">
        <w:tc>
          <w:tcPr>
            <w:tcW w:w="462" w:type="dxa"/>
          </w:tcPr>
          <w:p w14:paraId="57EF5F86" w14:textId="15AECCCE" w:rsidR="009D61E0" w:rsidRDefault="009D61E0" w:rsidP="009D61E0">
            <w:pPr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27</w:t>
            </w:r>
          </w:p>
        </w:tc>
        <w:tc>
          <w:tcPr>
            <w:tcW w:w="5350" w:type="dxa"/>
          </w:tcPr>
          <w:p w14:paraId="15307305" w14:textId="48720900" w:rsidR="009D61E0" w:rsidRPr="00954431" w:rsidRDefault="009D61E0" w:rsidP="009D61E0">
            <w:pPr>
              <w:rPr>
                <w:sz w:val="24"/>
                <w:szCs w:val="24"/>
                <w:lang w:val="ky-KG"/>
              </w:rPr>
            </w:pPr>
          </w:p>
        </w:tc>
        <w:tc>
          <w:tcPr>
            <w:tcW w:w="1559" w:type="dxa"/>
          </w:tcPr>
          <w:p w14:paraId="7EB94A66" w14:textId="75B1FE34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418" w:type="dxa"/>
          </w:tcPr>
          <w:p w14:paraId="2568251D" w14:textId="4A412BDC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559" w:type="dxa"/>
          </w:tcPr>
          <w:p w14:paraId="27649F54" w14:textId="25188B60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</w:tr>
      <w:tr w:rsidR="009D61E0" w14:paraId="5E4DBA6F" w14:textId="77777777" w:rsidTr="00362835">
        <w:tc>
          <w:tcPr>
            <w:tcW w:w="462" w:type="dxa"/>
          </w:tcPr>
          <w:p w14:paraId="123C5D28" w14:textId="6DF3BDD2" w:rsidR="009D61E0" w:rsidRDefault="009D61E0" w:rsidP="009D61E0">
            <w:pPr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28</w:t>
            </w:r>
          </w:p>
        </w:tc>
        <w:tc>
          <w:tcPr>
            <w:tcW w:w="5350" w:type="dxa"/>
          </w:tcPr>
          <w:p w14:paraId="30CE8187" w14:textId="2138E466" w:rsidR="009D61E0" w:rsidRDefault="009D61E0" w:rsidP="009D61E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D4BE225" w14:textId="59D0256E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418" w:type="dxa"/>
          </w:tcPr>
          <w:p w14:paraId="632F97EE" w14:textId="413C7B2D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559" w:type="dxa"/>
          </w:tcPr>
          <w:p w14:paraId="33E47448" w14:textId="39A7A337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</w:tr>
      <w:tr w:rsidR="009D61E0" w14:paraId="29B9E431" w14:textId="77777777" w:rsidTr="00362835">
        <w:tc>
          <w:tcPr>
            <w:tcW w:w="462" w:type="dxa"/>
          </w:tcPr>
          <w:p w14:paraId="66F60AB7" w14:textId="3AC609F7" w:rsidR="009D61E0" w:rsidRDefault="009D61E0" w:rsidP="009D61E0">
            <w:pPr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29</w:t>
            </w:r>
          </w:p>
        </w:tc>
        <w:tc>
          <w:tcPr>
            <w:tcW w:w="5350" w:type="dxa"/>
          </w:tcPr>
          <w:p w14:paraId="0805F8E2" w14:textId="50C65FA4" w:rsidR="009D61E0" w:rsidRDefault="009D61E0" w:rsidP="009D61E0">
            <w:pPr>
              <w:rPr>
                <w:sz w:val="24"/>
                <w:szCs w:val="24"/>
                <w:lang w:val="ky-KG"/>
              </w:rPr>
            </w:pPr>
          </w:p>
        </w:tc>
        <w:tc>
          <w:tcPr>
            <w:tcW w:w="1559" w:type="dxa"/>
          </w:tcPr>
          <w:p w14:paraId="6829A6E1" w14:textId="1E9EE510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418" w:type="dxa"/>
          </w:tcPr>
          <w:p w14:paraId="20F3E918" w14:textId="484E4889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559" w:type="dxa"/>
          </w:tcPr>
          <w:p w14:paraId="48421203" w14:textId="6F2D3770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</w:tr>
      <w:tr w:rsidR="009D61E0" w14:paraId="289940D4" w14:textId="77777777" w:rsidTr="00362835">
        <w:tc>
          <w:tcPr>
            <w:tcW w:w="462" w:type="dxa"/>
          </w:tcPr>
          <w:p w14:paraId="5B74033E" w14:textId="5A791921" w:rsidR="009D61E0" w:rsidRDefault="009D61E0" w:rsidP="009D61E0">
            <w:pPr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30</w:t>
            </w:r>
          </w:p>
        </w:tc>
        <w:tc>
          <w:tcPr>
            <w:tcW w:w="5350" w:type="dxa"/>
          </w:tcPr>
          <w:p w14:paraId="0CAD3A64" w14:textId="49F765D0" w:rsidR="009D61E0" w:rsidRDefault="009D61E0" w:rsidP="009D61E0"/>
        </w:tc>
        <w:tc>
          <w:tcPr>
            <w:tcW w:w="1559" w:type="dxa"/>
          </w:tcPr>
          <w:p w14:paraId="6CA5D223" w14:textId="655005B2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418" w:type="dxa"/>
          </w:tcPr>
          <w:p w14:paraId="307B7151" w14:textId="7E418BC7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559" w:type="dxa"/>
          </w:tcPr>
          <w:p w14:paraId="0AB6F9C9" w14:textId="34B4C850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</w:tr>
      <w:tr w:rsidR="009D61E0" w14:paraId="3BA665E7" w14:textId="77777777" w:rsidTr="00362835">
        <w:tc>
          <w:tcPr>
            <w:tcW w:w="462" w:type="dxa"/>
          </w:tcPr>
          <w:p w14:paraId="1A58D052" w14:textId="2BBC5D49" w:rsidR="009D61E0" w:rsidRDefault="009D61E0" w:rsidP="009D61E0">
            <w:pPr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31</w:t>
            </w:r>
          </w:p>
        </w:tc>
        <w:tc>
          <w:tcPr>
            <w:tcW w:w="5350" w:type="dxa"/>
          </w:tcPr>
          <w:p w14:paraId="5C3CA251" w14:textId="196A7F47" w:rsidR="009D61E0" w:rsidRDefault="009D61E0" w:rsidP="009D61E0"/>
        </w:tc>
        <w:tc>
          <w:tcPr>
            <w:tcW w:w="1559" w:type="dxa"/>
          </w:tcPr>
          <w:p w14:paraId="1D2BF709" w14:textId="3309C8D6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418" w:type="dxa"/>
          </w:tcPr>
          <w:p w14:paraId="3AB0E68B" w14:textId="0180FB1A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559" w:type="dxa"/>
          </w:tcPr>
          <w:p w14:paraId="2F8926E8" w14:textId="1EDC38EF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</w:tr>
      <w:tr w:rsidR="009D61E0" w14:paraId="2AFA7B00" w14:textId="77777777" w:rsidTr="00362835">
        <w:tc>
          <w:tcPr>
            <w:tcW w:w="462" w:type="dxa"/>
          </w:tcPr>
          <w:p w14:paraId="7A1016B8" w14:textId="5CC4AC7B" w:rsidR="009D61E0" w:rsidRDefault="009D61E0" w:rsidP="009D61E0">
            <w:pPr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32</w:t>
            </w:r>
          </w:p>
        </w:tc>
        <w:tc>
          <w:tcPr>
            <w:tcW w:w="5350" w:type="dxa"/>
          </w:tcPr>
          <w:p w14:paraId="56447A91" w14:textId="4218557E" w:rsidR="009D61E0" w:rsidRDefault="009D61E0" w:rsidP="009D61E0"/>
        </w:tc>
        <w:tc>
          <w:tcPr>
            <w:tcW w:w="1559" w:type="dxa"/>
          </w:tcPr>
          <w:p w14:paraId="1C1EF1E8" w14:textId="25A18FDA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418" w:type="dxa"/>
          </w:tcPr>
          <w:p w14:paraId="6A3313F7" w14:textId="77777777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  <w:tc>
          <w:tcPr>
            <w:tcW w:w="1559" w:type="dxa"/>
          </w:tcPr>
          <w:p w14:paraId="4491DDE5" w14:textId="77777777" w:rsidR="009D61E0" w:rsidRPr="00C10AD3" w:rsidRDefault="009D61E0" w:rsidP="009D61E0">
            <w:pPr>
              <w:jc w:val="center"/>
              <w:rPr>
                <w:sz w:val="24"/>
                <w:szCs w:val="24"/>
                <w:lang w:val="ky-KG"/>
              </w:rPr>
            </w:pPr>
          </w:p>
        </w:tc>
      </w:tr>
    </w:tbl>
    <w:p w14:paraId="452A263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66B"/>
    <w:rsid w:val="0007566B"/>
    <w:rsid w:val="00195301"/>
    <w:rsid w:val="001B1A51"/>
    <w:rsid w:val="00446A40"/>
    <w:rsid w:val="00456B85"/>
    <w:rsid w:val="004614FF"/>
    <w:rsid w:val="004831C7"/>
    <w:rsid w:val="0049366E"/>
    <w:rsid w:val="006C0B77"/>
    <w:rsid w:val="007816E7"/>
    <w:rsid w:val="007F50AA"/>
    <w:rsid w:val="008242FF"/>
    <w:rsid w:val="00870751"/>
    <w:rsid w:val="008C3B5E"/>
    <w:rsid w:val="00922C48"/>
    <w:rsid w:val="009D61E0"/>
    <w:rsid w:val="00B75F41"/>
    <w:rsid w:val="00B915B7"/>
    <w:rsid w:val="00C10AD3"/>
    <w:rsid w:val="00C30409"/>
    <w:rsid w:val="00C675F1"/>
    <w:rsid w:val="00EA59DF"/>
    <w:rsid w:val="00EE4070"/>
    <w:rsid w:val="00F12C76"/>
    <w:rsid w:val="00FF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3044"/>
  <w15:chartTrackingRefBased/>
  <w15:docId w15:val="{2E6B2F61-3992-403D-AC06-41CD4DEE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4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1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a0"/>
    <w:link w:val="20"/>
    <w:locked/>
    <w:rsid w:val="004614FF"/>
    <w:rPr>
      <w:rFonts w:ascii="Cambria" w:eastAsia="Cambria" w:hAnsi="Cambria" w:cs="Cambria"/>
      <w:sz w:val="16"/>
      <w:szCs w:val="16"/>
    </w:rPr>
  </w:style>
  <w:style w:type="paragraph" w:customStyle="1" w:styleId="20">
    <w:name w:val="Основной текст (2)"/>
    <w:basedOn w:val="a"/>
    <w:link w:val="2"/>
    <w:rsid w:val="004614FF"/>
    <w:pPr>
      <w:widowControl w:val="0"/>
      <w:spacing w:after="190" w:line="264" w:lineRule="auto"/>
      <w:ind w:left="340" w:firstLine="10"/>
    </w:pPr>
    <w:rPr>
      <w:rFonts w:ascii="Cambria" w:eastAsia="Cambria" w:hAnsi="Cambria" w:cs="Cambria"/>
      <w:sz w:val="16"/>
      <w:szCs w:val="16"/>
    </w:rPr>
  </w:style>
  <w:style w:type="character" w:customStyle="1" w:styleId="4">
    <w:name w:val="Основной текст (4)_"/>
    <w:basedOn w:val="a0"/>
    <w:link w:val="40"/>
    <w:locked/>
    <w:rsid w:val="004614FF"/>
    <w:rPr>
      <w:rFonts w:ascii="Cambria" w:eastAsia="Cambria" w:hAnsi="Cambria" w:cs="Cambria"/>
    </w:rPr>
  </w:style>
  <w:style w:type="paragraph" w:customStyle="1" w:styleId="40">
    <w:name w:val="Основной текст (4)"/>
    <w:basedOn w:val="a"/>
    <w:link w:val="4"/>
    <w:rsid w:val="004614FF"/>
    <w:pPr>
      <w:widowControl w:val="0"/>
      <w:spacing w:after="250" w:line="240" w:lineRule="auto"/>
    </w:pPr>
    <w:rPr>
      <w:rFonts w:ascii="Cambria" w:eastAsia="Cambria" w:hAnsi="Cambria" w:cs="Cambria"/>
    </w:rPr>
  </w:style>
  <w:style w:type="character" w:customStyle="1" w:styleId="a4">
    <w:name w:val="Подпись к картинке_"/>
    <w:basedOn w:val="a0"/>
    <w:link w:val="a5"/>
    <w:locked/>
    <w:rsid w:val="004614FF"/>
    <w:rPr>
      <w:rFonts w:ascii="Cambria" w:eastAsia="Cambria" w:hAnsi="Cambria" w:cs="Cambria"/>
      <w:sz w:val="16"/>
      <w:szCs w:val="16"/>
    </w:rPr>
  </w:style>
  <w:style w:type="paragraph" w:customStyle="1" w:styleId="a5">
    <w:name w:val="Подпись к картинке"/>
    <w:basedOn w:val="a"/>
    <w:link w:val="a4"/>
    <w:rsid w:val="004614FF"/>
    <w:pPr>
      <w:widowControl w:val="0"/>
      <w:spacing w:after="0" w:line="244" w:lineRule="auto"/>
      <w:ind w:firstLine="240"/>
    </w:pPr>
    <w:rPr>
      <w:rFonts w:ascii="Cambria" w:eastAsia="Cambria" w:hAnsi="Cambria" w:cs="Cambria"/>
      <w:sz w:val="16"/>
      <w:szCs w:val="16"/>
    </w:rPr>
  </w:style>
  <w:style w:type="character" w:customStyle="1" w:styleId="3">
    <w:name w:val="Основной текст (3)_"/>
    <w:basedOn w:val="a0"/>
    <w:link w:val="30"/>
    <w:locked/>
    <w:rsid w:val="004614FF"/>
    <w:rPr>
      <w:rFonts w:ascii="Times New Roman" w:eastAsia="Times New Roman" w:hAnsi="Times New Roman" w:cs="Times New Roman"/>
      <w:b/>
      <w:bCs/>
    </w:rPr>
  </w:style>
  <w:style w:type="paragraph" w:customStyle="1" w:styleId="30">
    <w:name w:val="Основной текст (3)"/>
    <w:basedOn w:val="a"/>
    <w:link w:val="3"/>
    <w:rsid w:val="004614FF"/>
    <w:pPr>
      <w:widowControl w:val="0"/>
      <w:spacing w:after="190" w:line="240" w:lineRule="auto"/>
      <w:ind w:right="1420"/>
      <w:jc w:val="right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Windows</cp:lastModifiedBy>
  <cp:revision>17</cp:revision>
  <cp:lastPrinted>2025-11-04T05:43:00Z</cp:lastPrinted>
  <dcterms:created xsi:type="dcterms:W3CDTF">2024-09-04T08:46:00Z</dcterms:created>
  <dcterms:modified xsi:type="dcterms:W3CDTF">2025-11-04T10:57:00Z</dcterms:modified>
</cp:coreProperties>
</file>