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4B41" w14:textId="77777777" w:rsidR="0033616D" w:rsidRDefault="0033616D"/>
    <w:p w14:paraId="46636AB9" w14:textId="77777777" w:rsidR="00660074" w:rsidRDefault="00000000" w:rsidP="00660074">
      <w:pPr>
        <w:jc w:val="center"/>
        <w:rPr>
          <w:b/>
        </w:rPr>
      </w:pPr>
      <w:r>
        <w:rPr>
          <w:b/>
        </w:rPr>
        <w:t>CỘNG HÒA XÃ HỘI CHỦ NGHĨA VIỆT NAM</w:t>
      </w:r>
    </w:p>
    <w:p w14:paraId="0492CB38" w14:textId="2E63D15B" w:rsidR="0033616D" w:rsidRDefault="00000000" w:rsidP="00660074">
      <w:pPr>
        <w:jc w:val="center"/>
      </w:pPr>
      <w:r>
        <w:t>Độc lập - Tự do - Hạnh phúc</w:t>
      </w:r>
    </w:p>
    <w:p w14:paraId="0E8AC537" w14:textId="3CB20D42" w:rsidR="0033616D" w:rsidRPr="00192F7B" w:rsidRDefault="00000000" w:rsidP="001A026A">
      <w:pPr>
        <w:pStyle w:val="Heading1"/>
        <w:jc w:val="center"/>
        <w:rPr>
          <w:sz w:val="44"/>
          <w:szCs w:val="44"/>
        </w:rPr>
      </w:pPr>
      <w:r w:rsidRPr="00192F7B">
        <w:rPr>
          <w:sz w:val="44"/>
          <w:szCs w:val="44"/>
        </w:rPr>
        <w:t>BIÊN BẢN BÀN GIAO HỒ SƠ LƯU</w:t>
      </w:r>
      <w:r w:rsidR="00660074" w:rsidRPr="00192F7B">
        <w:rPr>
          <w:sz w:val="44"/>
          <w:szCs w:val="44"/>
        </w:rPr>
        <w:t xml:space="preserve"> </w:t>
      </w:r>
      <w:r w:rsidRPr="00192F7B">
        <w:rPr>
          <w:sz w:val="44"/>
          <w:szCs w:val="44"/>
        </w:rPr>
        <w:t>TRỮ</w:t>
      </w:r>
    </w:p>
    <w:p w14:paraId="7CBC8659" w14:textId="22106C90" w:rsidR="0033616D" w:rsidRDefault="00000000">
      <w:r>
        <w:t xml:space="preserve">Hôm nay, </w:t>
      </w:r>
      <w:fldSimple w:instr=" MERGEFIELD  ngay \* MERGEFORMAT ">
        <w:r w:rsidR="00A47B94" w:rsidRPr="00A47B94">
          <w:rPr>
            <w:rFonts w:hAnsi="Times New Roman"/>
            <w:b/>
            <w:bCs/>
            <w:noProof/>
          </w:rPr>
          <w:t>«</w:t>
        </w:r>
        <w:r w:rsidR="00A47B94" w:rsidRPr="001A74BA">
          <w:rPr>
            <w:rFonts w:hAnsi="Times New Roman"/>
            <w:noProof/>
          </w:rPr>
          <w:t>ngay</w:t>
        </w:r>
        <w:r w:rsidR="00A47B94" w:rsidRPr="00A47B94">
          <w:rPr>
            <w:rFonts w:hAnsi="Times New Roman"/>
            <w:b/>
            <w:bCs/>
            <w:noProof/>
          </w:rPr>
          <w:t>»</w:t>
        </w:r>
      </w:fldSimple>
      <w:r>
        <w:t xml:space="preserve"> tại trụ sở cơ quan, chúng tôi gồm:</w:t>
      </w:r>
    </w:p>
    <w:p w14:paraId="677B0D73" w14:textId="02AA867B" w:rsidR="0033616D" w:rsidRDefault="00000000">
      <w:r>
        <w:rPr>
          <w:b/>
        </w:rPr>
        <w:t>BÊN GIAO:</w:t>
      </w:r>
      <w:r>
        <w:t xml:space="preserve"> </w:t>
      </w:r>
      <w:fldSimple w:instr=" MERGEFIELD  phongBanChuTri  \* MERGEFORMAT ">
        <w:r w:rsidR="009B6266">
          <w:rPr>
            <w:noProof/>
          </w:rPr>
          <w:t>«phongBanChuTri»</w:t>
        </w:r>
      </w:fldSimple>
    </w:p>
    <w:p w14:paraId="76BFDE33" w14:textId="73BA313C" w:rsidR="0033616D" w:rsidRDefault="00000000">
      <w:r>
        <w:rPr>
          <w:b/>
        </w:rPr>
        <w:t>BÊN NHẬN:</w:t>
      </w:r>
      <w:r>
        <w:t xml:space="preserve"> </w:t>
      </w:r>
      <w:fldSimple w:instr=" MERGEFIELD  phongBanNhan  \* MERGEFORMAT ">
        <w:r w:rsidR="00FB5081">
          <w:rPr>
            <w:noProof/>
          </w:rPr>
          <w:t>«phongBanNhan»</w:t>
        </w:r>
      </w:fldSimple>
    </w:p>
    <w:p w14:paraId="39BC3A2C" w14:textId="77777777" w:rsidR="0033616D" w:rsidRDefault="00000000">
      <w:r>
        <w:t>Cùng tiến hành bàn giao hồ sơ dự án sau đây để đưa vào lưu trữ:</w:t>
      </w:r>
    </w:p>
    <w:p w14:paraId="05107657" w14:textId="5E964DE5" w:rsidR="0033616D" w:rsidRDefault="00000000">
      <w:r>
        <w:rPr>
          <w:b/>
        </w:rPr>
        <w:t>Mã hồ sơ:</w:t>
      </w:r>
      <w:r>
        <w:t xml:space="preserve"> </w:t>
      </w:r>
      <w:fldSimple w:instr=" MERGEFIELD  maHoSo  \* MERGEFORMAT ">
        <w:r w:rsidR="00FB5081">
          <w:rPr>
            <w:noProof/>
          </w:rPr>
          <w:t>«maHoSo»</w:t>
        </w:r>
      </w:fldSimple>
      <w:r>
        <w:t xml:space="preserve">    </w:t>
      </w:r>
      <w:r>
        <w:rPr>
          <w:b/>
        </w:rPr>
        <w:t>Tên hồ sơ:</w:t>
      </w:r>
      <w:r>
        <w:t xml:space="preserve"> </w:t>
      </w:r>
      <w:fldSimple w:instr=" MERGEFIELD  tenHoSo  \* MERGEFORMAT ">
        <w:r w:rsidR="00FB5081">
          <w:rPr>
            <w:noProof/>
          </w:rPr>
          <w:t>«tenHoSo»</w:t>
        </w:r>
      </w:fldSimple>
    </w:p>
    <w:p w14:paraId="3DC4A54D" w14:textId="77777777" w:rsidR="001C2F79" w:rsidRDefault="00000000">
      <w:r>
        <w:rPr>
          <w:b/>
        </w:rPr>
        <w:t>Thuộc dự án:</w:t>
      </w:r>
      <w:r>
        <w:t xml:space="preserve"> </w:t>
      </w:r>
      <w:fldSimple w:instr=" MERGEFIELD  tenDuAn  \* MERGEFORMAT ">
        <w:r w:rsidR="001C2F79">
          <w:rPr>
            <w:noProof/>
          </w:rPr>
          <w:t>«tenDuAn»</w:t>
        </w:r>
      </w:fldSimple>
    </w:p>
    <w:p w14:paraId="121BB5D3" w14:textId="77777777" w:rsidR="00FF609E" w:rsidRDefault="00000000">
      <w:r>
        <w:rPr>
          <w:b/>
        </w:rPr>
        <w:t>Mã lưu trữ:</w:t>
      </w:r>
      <w:r>
        <w:t xml:space="preserve"> </w:t>
      </w:r>
      <w:fldSimple w:instr=" MERGEFIELD  maLuuTru  \* MERGEFORMAT ">
        <w:r w:rsidR="009F2328">
          <w:rPr>
            <w:noProof/>
          </w:rPr>
          <w:t>«maLuuTru»</w:t>
        </w:r>
      </w:fldSimple>
    </w:p>
    <w:p w14:paraId="5C4BFB7C" w14:textId="77777777" w:rsidR="00E405B0" w:rsidRDefault="00000000">
      <w:r>
        <w:rPr>
          <w:b/>
        </w:rPr>
        <w:t>Tổng số tài liệu:</w:t>
      </w:r>
      <w:r>
        <w:t xml:space="preserve"> </w:t>
      </w:r>
      <w:fldSimple w:instr=" MERGEFIELD  tongSoTepDinhKem  \* MERGEFORMAT ">
        <w:r w:rsidR="00E405B0">
          <w:rPr>
            <w:noProof/>
          </w:rPr>
          <w:t>«tongSoTepDinhKem»</w:t>
        </w:r>
      </w:fldSimple>
    </w:p>
    <w:p w14:paraId="6AA2648A" w14:textId="5A847004" w:rsidR="0033616D" w:rsidRDefault="00000000">
      <w:r>
        <w:rPr>
          <w:b/>
        </w:rPr>
        <w:t>Ghi chú:</w:t>
      </w:r>
      <w:r>
        <w:t xml:space="preserve"> </w:t>
      </w:r>
      <w:fldSimple w:instr=" MERGEFIELD  ghiChu  \* MERGEFORMAT ">
        <w:r w:rsidR="00A8401B">
          <w:rPr>
            <w:noProof/>
          </w:rPr>
          <w:t>«ghiChu»</w:t>
        </w:r>
      </w:fldSimple>
    </w:p>
    <w:p w14:paraId="72F7E82F" w14:textId="77777777" w:rsidR="0033616D" w:rsidRDefault="00000000">
      <w:r>
        <w:t>Biên bản được lập thành 02 bản, mỗi bên giữ 01 bản có giá trị pháp lý như nhau.</w:t>
      </w:r>
    </w:p>
    <w:p w14:paraId="2BAB684C" w14:textId="00AE62E2" w:rsidR="00E4084B" w:rsidRDefault="00000000" w:rsidP="00486E72">
      <w:pPr>
        <w:ind w:left="720"/>
        <w:rPr>
          <w:b/>
        </w:rPr>
      </w:pPr>
      <w:r>
        <w:rPr>
          <w:b/>
        </w:rPr>
        <w:t>BÊN NHẬN</w:t>
      </w:r>
      <w:r w:rsidR="00E4084B">
        <w:rPr>
          <w:b/>
        </w:rPr>
        <w:tab/>
      </w:r>
      <w:r w:rsidR="00E4084B">
        <w:rPr>
          <w:b/>
        </w:rPr>
        <w:tab/>
      </w:r>
      <w:r w:rsidR="00E4084B">
        <w:rPr>
          <w:b/>
        </w:rPr>
        <w:tab/>
      </w:r>
      <w:r w:rsidR="00E4084B">
        <w:rPr>
          <w:b/>
        </w:rPr>
        <w:tab/>
      </w:r>
      <w:r w:rsidR="00E4084B">
        <w:rPr>
          <w:b/>
        </w:rPr>
        <w:tab/>
      </w:r>
      <w:r w:rsidR="00E4084B">
        <w:rPr>
          <w:b/>
        </w:rPr>
        <w:tab/>
      </w:r>
      <w:r w:rsidR="003C3F2C">
        <w:rPr>
          <w:b/>
        </w:rPr>
        <w:tab/>
      </w:r>
      <w:r w:rsidR="00E4084B">
        <w:rPr>
          <w:b/>
        </w:rPr>
        <w:t>BÊN GIAO</w:t>
      </w:r>
    </w:p>
    <w:p w14:paraId="4A7384A1" w14:textId="19D207BD" w:rsidR="0033616D" w:rsidRDefault="00E4084B" w:rsidP="00E4084B">
      <w:r>
        <w:t xml:space="preserve">         (Ký, ghi rõ họ tên) </w:t>
      </w:r>
      <w:r>
        <w:tab/>
      </w:r>
      <w:r>
        <w:tab/>
      </w:r>
      <w:r>
        <w:tab/>
      </w:r>
      <w:r>
        <w:tab/>
        <w:t xml:space="preserve">         </w:t>
      </w:r>
      <w:r w:rsidR="003C3F2C">
        <w:tab/>
        <w:t xml:space="preserve">        </w:t>
      </w:r>
      <w:r>
        <w:t>(Ký, ghi rõ họ tên)</w:t>
      </w:r>
    </w:p>
    <w:sectPr w:rsidR="0033616D">
      <w:foot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D49C9" w14:textId="77777777" w:rsidR="005469B1" w:rsidRDefault="005469B1">
      <w:pPr>
        <w:spacing w:after="0" w:line="240" w:lineRule="auto"/>
      </w:pPr>
      <w:r>
        <w:separator/>
      </w:r>
    </w:p>
  </w:endnote>
  <w:endnote w:type="continuationSeparator" w:id="0">
    <w:p w14:paraId="4A302305" w14:textId="77777777" w:rsidR="005469B1" w:rsidRDefault="00546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2C5FE" w14:textId="77777777" w:rsidR="0033616D" w:rsidRDefault="00000000">
    <w:r>
      <w:fldChar w:fldCharType="begin"/>
    </w:r>
    <w:r>
      <w:instrText>PAGE</w:instrText>
    </w:r>
    <w:r>
      <w:fldChar w:fldCharType="separate"/>
    </w:r>
    <w:r w:rsidR="0066007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96568" w14:textId="77777777" w:rsidR="005469B1" w:rsidRDefault="005469B1">
      <w:pPr>
        <w:spacing w:after="0" w:line="240" w:lineRule="auto"/>
      </w:pPr>
      <w:r>
        <w:separator/>
      </w:r>
    </w:p>
  </w:footnote>
  <w:footnote w:type="continuationSeparator" w:id="0">
    <w:p w14:paraId="2E358F10" w14:textId="77777777" w:rsidR="005469B1" w:rsidRDefault="005469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16D"/>
    <w:rsid w:val="000438A0"/>
    <w:rsid w:val="00164DA4"/>
    <w:rsid w:val="00192F7B"/>
    <w:rsid w:val="001A026A"/>
    <w:rsid w:val="001A74BA"/>
    <w:rsid w:val="001C2F79"/>
    <w:rsid w:val="0033616D"/>
    <w:rsid w:val="003B104E"/>
    <w:rsid w:val="003C3F2C"/>
    <w:rsid w:val="00486E72"/>
    <w:rsid w:val="004A6D22"/>
    <w:rsid w:val="005435A8"/>
    <w:rsid w:val="005469B1"/>
    <w:rsid w:val="005E364A"/>
    <w:rsid w:val="00660074"/>
    <w:rsid w:val="007B7A21"/>
    <w:rsid w:val="00880372"/>
    <w:rsid w:val="009B6266"/>
    <w:rsid w:val="009F2328"/>
    <w:rsid w:val="00A47B94"/>
    <w:rsid w:val="00A8401B"/>
    <w:rsid w:val="00AB2C6D"/>
    <w:rsid w:val="00B218C3"/>
    <w:rsid w:val="00B2700E"/>
    <w:rsid w:val="00BE22D4"/>
    <w:rsid w:val="00E135E6"/>
    <w:rsid w:val="00E405B0"/>
    <w:rsid w:val="00E4084B"/>
    <w:rsid w:val="00EC6F03"/>
    <w:rsid w:val="00EF3A2F"/>
    <w:rsid w:val="00FB5081"/>
    <w:rsid w:val="00FF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A30D99"/>
  <w15:docId w15:val="{8AC6FF3C-7A27-4861-A785-63CF1FD3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Trần Lê Tấn Phát</cp:lastModifiedBy>
  <cp:revision>26</cp:revision>
  <dcterms:created xsi:type="dcterms:W3CDTF">2026-06-11T09:39:00Z</dcterms:created>
  <dcterms:modified xsi:type="dcterms:W3CDTF">2026-06-11T10:00:00Z</dcterms:modified>
</cp:coreProperties>
</file>