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589014" w14:textId="77777777" w:rsidR="00684B60" w:rsidRDefault="00684B60" w:rsidP="00684B60">
      <w:pPr>
        <w:spacing w:before="0" w:after="0" w:line="240" w:lineRule="auto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204783B" wp14:editId="30856440">
            <wp:simplePos x="0" y="0"/>
            <wp:positionH relativeFrom="column">
              <wp:posOffset>352425</wp:posOffset>
            </wp:positionH>
            <wp:positionV relativeFrom="paragraph">
              <wp:posOffset>52705</wp:posOffset>
            </wp:positionV>
            <wp:extent cx="1905000" cy="447675"/>
            <wp:effectExtent l="0" t="0" r="0" b="0"/>
            <wp:wrapSquare wrapText="bothSides" distT="0" distB="0" distL="114300" distR="114300"/>
            <wp:docPr id="9" name="image1.jpg" descr="UOW-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UOW-logo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863A59F" wp14:editId="71D58B5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657350" cy="638175"/>
            <wp:effectExtent l="0" t="0" r="0" b="9525"/>
            <wp:wrapSquare wrapText="bothSides" distT="0" distB="0" distL="114300" distR="114300"/>
            <wp:docPr id="8" name="image2.jpg" descr="F:\Ishara\F\web_documents\IIT Pics-Micellaneous\IIT-UOW logos\IIT LOGO ORIGIN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F:\Ishara\F\web_documents\IIT Pics-Micellaneous\IIT-UOW logos\IIT LOGO ORIGINAL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9C32B1" w14:textId="77777777" w:rsidR="00684B60" w:rsidRDefault="00684B60" w:rsidP="00684B60">
      <w:pPr>
        <w:spacing w:before="0" w:after="0" w:line="240" w:lineRule="auto"/>
        <w:jc w:val="center"/>
        <w:rPr>
          <w:b/>
        </w:rPr>
      </w:pPr>
    </w:p>
    <w:p w14:paraId="1C51B201" w14:textId="77777777" w:rsidR="00684B60" w:rsidRDefault="00684B60" w:rsidP="00684B60">
      <w:pPr>
        <w:spacing w:before="0" w:after="0" w:line="240" w:lineRule="auto"/>
        <w:jc w:val="center"/>
        <w:rPr>
          <w:b/>
        </w:rPr>
      </w:pPr>
    </w:p>
    <w:p w14:paraId="05269407" w14:textId="77777777" w:rsidR="00684B60" w:rsidRDefault="00684B60" w:rsidP="00684B60">
      <w:pPr>
        <w:jc w:val="center"/>
      </w:pPr>
    </w:p>
    <w:p w14:paraId="47EDE6AF" w14:textId="77777777" w:rsidR="00790519" w:rsidRDefault="00790519" w:rsidP="00684B60">
      <w:pPr>
        <w:jc w:val="center"/>
      </w:pPr>
    </w:p>
    <w:p w14:paraId="08104E3A" w14:textId="77777777" w:rsidR="00790519" w:rsidRDefault="00790519" w:rsidP="00684B60">
      <w:pPr>
        <w:jc w:val="center"/>
      </w:pPr>
    </w:p>
    <w:p w14:paraId="340984D8" w14:textId="77777777" w:rsidR="00684B60" w:rsidRPr="00F43F10" w:rsidRDefault="00684B60" w:rsidP="00684B60">
      <w:pPr>
        <w:spacing w:before="0" w:after="0"/>
        <w:jc w:val="center"/>
        <w:rPr>
          <w:rFonts w:ascii="Times New Roman" w:hAnsi="Times New Roman" w:cs="Times New Roman"/>
          <w:sz w:val="36"/>
          <w:szCs w:val="36"/>
        </w:rPr>
      </w:pPr>
      <w:r w:rsidRPr="00F43F10">
        <w:rPr>
          <w:rFonts w:ascii="Times New Roman" w:hAnsi="Times New Roman" w:cs="Times New Roman"/>
          <w:sz w:val="36"/>
          <w:szCs w:val="36"/>
        </w:rPr>
        <w:t>Informatics Institute of Technology</w:t>
      </w:r>
    </w:p>
    <w:p w14:paraId="6C3A2410" w14:textId="77777777" w:rsidR="00684B60" w:rsidRPr="00F43F10" w:rsidRDefault="00684B60" w:rsidP="00684B60">
      <w:pPr>
        <w:spacing w:before="0" w:after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School</w:t>
      </w:r>
      <w:r w:rsidRPr="00F43F10">
        <w:rPr>
          <w:rFonts w:ascii="Times New Roman" w:hAnsi="Times New Roman" w:cs="Times New Roman"/>
          <w:sz w:val="36"/>
          <w:szCs w:val="36"/>
        </w:rPr>
        <w:t xml:space="preserve"> of Computing</w:t>
      </w:r>
    </w:p>
    <w:p w14:paraId="0D86729A" w14:textId="47487FCF" w:rsidR="00684B60" w:rsidRPr="00F43F10" w:rsidRDefault="00684B60" w:rsidP="00684B60">
      <w:pPr>
        <w:spacing w:before="0" w:after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Object Oriented Programming </w:t>
      </w:r>
    </w:p>
    <w:p w14:paraId="79E729ED" w14:textId="77777777" w:rsidR="00684B60" w:rsidRDefault="00684B60" w:rsidP="00684B60">
      <w:pPr>
        <w:spacing w:before="0" w:after="0"/>
      </w:pPr>
    </w:p>
    <w:p w14:paraId="34405AD7" w14:textId="77777777" w:rsidR="00684B60" w:rsidRDefault="00684B60" w:rsidP="00684B60">
      <w:pPr>
        <w:spacing w:before="0" w:after="0"/>
      </w:pPr>
    </w:p>
    <w:p w14:paraId="23E9B99B" w14:textId="77777777" w:rsidR="00684B60" w:rsidRDefault="00684B60" w:rsidP="00684B60">
      <w:pPr>
        <w:spacing w:before="0" w:after="0"/>
      </w:pPr>
    </w:p>
    <w:p w14:paraId="5A76B9E4" w14:textId="77777777" w:rsidR="00790519" w:rsidRDefault="00790519" w:rsidP="00684B60">
      <w:pPr>
        <w:spacing w:before="0" w:after="0"/>
      </w:pPr>
    </w:p>
    <w:p w14:paraId="2F36D1E6" w14:textId="77777777" w:rsidR="00790519" w:rsidRDefault="00790519" w:rsidP="00684B60">
      <w:pPr>
        <w:spacing w:before="0" w:after="0"/>
      </w:pPr>
    </w:p>
    <w:p w14:paraId="7AF716DE" w14:textId="77777777" w:rsidR="00790519" w:rsidRDefault="00790519" w:rsidP="00684B60">
      <w:pPr>
        <w:spacing w:before="0" w:after="0"/>
      </w:pPr>
    </w:p>
    <w:p w14:paraId="58823E6F" w14:textId="45F06008" w:rsidR="00684B60" w:rsidRPr="00F43F10" w:rsidRDefault="00684B60" w:rsidP="00684B60">
      <w:r w:rsidRPr="00F43F10">
        <w:t>Module</w:t>
      </w:r>
      <w:r w:rsidRPr="00F43F10">
        <w:tab/>
      </w:r>
      <w:r w:rsidRPr="00F43F10">
        <w:tab/>
      </w:r>
      <w:r w:rsidRPr="00F43F10">
        <w:tab/>
        <w:t xml:space="preserve">: </w:t>
      </w:r>
      <w:r>
        <w:t>O</w:t>
      </w:r>
      <w:r w:rsidR="00790519">
        <w:t>bject Oriented Programming</w:t>
      </w:r>
    </w:p>
    <w:p w14:paraId="17A1FAF9" w14:textId="37093C29" w:rsidR="00684B60" w:rsidRPr="00F43F10" w:rsidRDefault="00684B60" w:rsidP="00684B60">
      <w:r w:rsidRPr="00F43F10">
        <w:t>Date of submission</w:t>
      </w:r>
      <w:r w:rsidRPr="00F43F10">
        <w:tab/>
        <w:t xml:space="preserve">: </w:t>
      </w:r>
      <w:r>
        <w:t>2024.</w:t>
      </w:r>
      <w:r w:rsidR="00790519">
        <w:t>12.12</w:t>
      </w:r>
    </w:p>
    <w:p w14:paraId="3C25E358" w14:textId="77777777" w:rsidR="00684B60" w:rsidRPr="00F43F10" w:rsidRDefault="00684B60" w:rsidP="00684B60">
      <w:r w:rsidRPr="00F43F10">
        <w:t>Student ID</w:t>
      </w:r>
      <w:r w:rsidRPr="00F43F10">
        <w:tab/>
      </w:r>
      <w:r w:rsidRPr="00F43F10">
        <w:tab/>
        <w:t xml:space="preserve">: </w:t>
      </w:r>
      <w:r>
        <w:t>20231158 / W2051872</w:t>
      </w:r>
    </w:p>
    <w:p w14:paraId="148F8C5A" w14:textId="77777777" w:rsidR="00684B60" w:rsidRPr="00F43F10" w:rsidRDefault="00684B60" w:rsidP="00684B60">
      <w:r w:rsidRPr="00F43F10">
        <w:t>Student First Name</w:t>
      </w:r>
      <w:r w:rsidRPr="00F43F10">
        <w:tab/>
        <w:t xml:space="preserve">: </w:t>
      </w:r>
      <w:r>
        <w:t>Thinula</w:t>
      </w:r>
    </w:p>
    <w:p w14:paraId="620802F4" w14:textId="77777777" w:rsidR="00684B60" w:rsidRDefault="00684B60" w:rsidP="00684B60">
      <w:r w:rsidRPr="00F43F10">
        <w:t>Student Surname</w:t>
      </w:r>
      <w:r w:rsidRPr="00F43F10">
        <w:tab/>
        <w:t xml:space="preserve">: </w:t>
      </w:r>
      <w:r>
        <w:t>Harischandra</w:t>
      </w:r>
    </w:p>
    <w:p w14:paraId="68663590" w14:textId="1BE29F62" w:rsidR="00684B60" w:rsidRDefault="00684B60" w:rsidP="00684B60">
      <w:pPr>
        <w:spacing w:after="0"/>
        <w:rPr>
          <w:rFonts w:ascii="Arial" w:hAnsi="Arial" w:cs="Arial"/>
        </w:rPr>
      </w:pPr>
      <w:r w:rsidRPr="001A6177">
        <w:rPr>
          <w:rFonts w:ascii="Arial" w:hAnsi="Arial" w:cs="Arial"/>
        </w:rPr>
        <w:t xml:space="preserve">Tutorial group </w:t>
      </w:r>
      <w:r w:rsidR="00790519">
        <w:rPr>
          <w:rFonts w:ascii="Arial" w:hAnsi="Arial" w:cs="Arial"/>
        </w:rPr>
        <w:t xml:space="preserve">          </w:t>
      </w:r>
      <w:proofErr w:type="gramStart"/>
      <w:r w:rsidR="00790519">
        <w:rPr>
          <w:rFonts w:ascii="Arial" w:hAnsi="Arial" w:cs="Arial"/>
        </w:rPr>
        <w:t xml:space="preserve">  :</w:t>
      </w:r>
      <w:r>
        <w:rPr>
          <w:rFonts w:ascii="Arial" w:hAnsi="Arial" w:cs="Arial"/>
        </w:rPr>
        <w:t>G</w:t>
      </w:r>
      <w:proofErr w:type="gramEnd"/>
      <w:r>
        <w:rPr>
          <w:rFonts w:ascii="Arial" w:hAnsi="Arial" w:cs="Arial"/>
        </w:rPr>
        <w:t>23</w:t>
      </w:r>
    </w:p>
    <w:p w14:paraId="34BF95E2" w14:textId="77777777" w:rsidR="00684B60" w:rsidRDefault="00684B60" w:rsidP="00684B60">
      <w:pPr>
        <w:spacing w:after="0"/>
        <w:rPr>
          <w:rFonts w:ascii="Arial" w:hAnsi="Arial" w:cs="Arial"/>
        </w:rPr>
      </w:pPr>
    </w:p>
    <w:p w14:paraId="6D2B707A" w14:textId="77777777" w:rsidR="00684B60" w:rsidRDefault="00684B60" w:rsidP="00684B60">
      <w:pPr>
        <w:spacing w:after="0"/>
        <w:rPr>
          <w:rFonts w:ascii="Arial" w:hAnsi="Arial" w:cs="Arial"/>
        </w:rPr>
      </w:pPr>
    </w:p>
    <w:p w14:paraId="6EB1CF9F" w14:textId="77777777" w:rsidR="00684B60" w:rsidRDefault="00684B60" w:rsidP="00684B60">
      <w:pPr>
        <w:spacing w:after="0"/>
        <w:rPr>
          <w:rFonts w:ascii="Arial" w:hAnsi="Arial" w:cs="Arial"/>
        </w:rPr>
      </w:pPr>
    </w:p>
    <w:p w14:paraId="2D0DDE7E" w14:textId="096C2C48" w:rsidR="00790519" w:rsidRPr="00790519" w:rsidRDefault="00790519" w:rsidP="00684B60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790519">
        <w:rPr>
          <w:rFonts w:ascii="Arial" w:hAnsi="Arial" w:cs="Arial"/>
          <w:b/>
          <w:bCs/>
          <w:sz w:val="28"/>
          <w:szCs w:val="28"/>
        </w:rPr>
        <w:lastRenderedPageBreak/>
        <w:t>Test Cases</w:t>
      </w:r>
    </w:p>
    <w:p w14:paraId="593602C4" w14:textId="7495ACAA" w:rsidR="00684B60" w:rsidRDefault="00684B60" w:rsidP="00684B6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CLI 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84B60" w14:paraId="3DC77C16" w14:textId="77777777" w:rsidTr="00684B60">
        <w:tc>
          <w:tcPr>
            <w:tcW w:w="1870" w:type="dxa"/>
          </w:tcPr>
          <w:p w14:paraId="48DEEDA1" w14:textId="362F8704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No</w:t>
            </w:r>
          </w:p>
        </w:tc>
        <w:tc>
          <w:tcPr>
            <w:tcW w:w="1870" w:type="dxa"/>
          </w:tcPr>
          <w:p w14:paraId="2B4F07B7" w14:textId="11477D68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</w:t>
            </w:r>
          </w:p>
        </w:tc>
        <w:tc>
          <w:tcPr>
            <w:tcW w:w="1870" w:type="dxa"/>
          </w:tcPr>
          <w:p w14:paraId="11E7C33C" w14:textId="7C821092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Self-</w:t>
            </w:r>
            <w:proofErr w:type="spellStart"/>
            <w:r>
              <w:rPr>
                <w:rFonts w:ascii="Arial" w:hAnsi="Arial" w:cs="Arial"/>
              </w:rPr>
              <w:t>Assesment</w:t>
            </w:r>
            <w:proofErr w:type="spellEnd"/>
          </w:p>
        </w:tc>
        <w:tc>
          <w:tcPr>
            <w:tcW w:w="1870" w:type="dxa"/>
          </w:tcPr>
          <w:p w14:paraId="0339A0C7" w14:textId="0C733C19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input</w:t>
            </w:r>
          </w:p>
        </w:tc>
        <w:tc>
          <w:tcPr>
            <w:tcW w:w="1870" w:type="dxa"/>
          </w:tcPr>
          <w:p w14:paraId="54D9ACD0" w14:textId="78555A15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Output</w:t>
            </w:r>
          </w:p>
        </w:tc>
      </w:tr>
      <w:tr w:rsidR="00684B60" w14:paraId="4BD64C9D" w14:textId="77777777" w:rsidTr="00684B60">
        <w:tc>
          <w:tcPr>
            <w:tcW w:w="1870" w:type="dxa"/>
          </w:tcPr>
          <w:p w14:paraId="28F01E47" w14:textId="37478A5F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870" w:type="dxa"/>
          </w:tcPr>
          <w:p w14:paraId="1EC64BCF" w14:textId="4648DFE1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menu</w:t>
            </w:r>
          </w:p>
        </w:tc>
        <w:tc>
          <w:tcPr>
            <w:tcW w:w="1870" w:type="dxa"/>
          </w:tcPr>
          <w:p w14:paraId="3856F8A6" w14:textId="5A4B79AA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7B8DD7D6" w14:textId="7451E600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Run project</w:t>
            </w:r>
          </w:p>
        </w:tc>
        <w:tc>
          <w:tcPr>
            <w:tcW w:w="1870" w:type="dxa"/>
          </w:tcPr>
          <w:p w14:paraId="0B9E1D4A" w14:textId="19C2026A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Show the menu</w:t>
            </w:r>
          </w:p>
        </w:tc>
      </w:tr>
      <w:tr w:rsidR="00684B60" w14:paraId="1448AE89" w14:textId="77777777" w:rsidTr="00E03C23">
        <w:tc>
          <w:tcPr>
            <w:tcW w:w="7480" w:type="dxa"/>
            <w:gridSpan w:val="4"/>
            <w:vMerge w:val="restart"/>
          </w:tcPr>
          <w:p w14:paraId="2ACF8978" w14:textId="7A7C139F" w:rsidR="00684B60" w:rsidRDefault="00684B60" w:rsidP="00684B6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0509B44D" wp14:editId="1FA38467">
                  <wp:extent cx="3032908" cy="1989212"/>
                  <wp:effectExtent l="0" t="0" r="2540" b="5080"/>
                  <wp:docPr id="837964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964351" name="Picture 83796435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952" cy="200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76D9957C" w14:textId="6FC1B7F9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684B60" w14:paraId="64E78496" w14:textId="77777777" w:rsidTr="00E03C23">
        <w:tc>
          <w:tcPr>
            <w:tcW w:w="7480" w:type="dxa"/>
            <w:gridSpan w:val="4"/>
            <w:vMerge/>
          </w:tcPr>
          <w:p w14:paraId="2E4E31F1" w14:textId="77777777" w:rsidR="00684B60" w:rsidRDefault="00684B60" w:rsidP="00684B60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08DEC2E5" w14:textId="0A1B1FEC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684B60" w14:paraId="2B97A326" w14:textId="77777777" w:rsidTr="00684B60">
        <w:tc>
          <w:tcPr>
            <w:tcW w:w="1870" w:type="dxa"/>
          </w:tcPr>
          <w:p w14:paraId="20D64D94" w14:textId="74C193C0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870" w:type="dxa"/>
          </w:tcPr>
          <w:p w14:paraId="586AED7F" w14:textId="18775B68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Prompt for configuration parameters</w:t>
            </w:r>
          </w:p>
        </w:tc>
        <w:tc>
          <w:tcPr>
            <w:tcW w:w="1870" w:type="dxa"/>
          </w:tcPr>
          <w:p w14:paraId="19260CF6" w14:textId="6C7DC407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63CBFB74" w14:textId="2FD62F97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870" w:type="dxa"/>
          </w:tcPr>
          <w:p w14:paraId="237A72ED" w14:textId="5D4D5D0E" w:rsidR="00684B60" w:rsidRDefault="008918EB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Prompting</w:t>
            </w:r>
          </w:p>
        </w:tc>
      </w:tr>
      <w:tr w:rsidR="00684B60" w14:paraId="3D454C9B" w14:textId="77777777" w:rsidTr="00B327FF">
        <w:tc>
          <w:tcPr>
            <w:tcW w:w="7480" w:type="dxa"/>
            <w:gridSpan w:val="4"/>
            <w:vMerge w:val="restart"/>
          </w:tcPr>
          <w:p w14:paraId="0833078A" w14:textId="593DCC13" w:rsidR="00684B60" w:rsidRDefault="008918EB" w:rsidP="008918EB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32CAD4D0" wp14:editId="6F4405E8">
                  <wp:extent cx="3137170" cy="1435188"/>
                  <wp:effectExtent l="0" t="0" r="0" b="0"/>
                  <wp:docPr id="106056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56945" name="Picture 10605694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743" cy="1445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28B4DB14" w14:textId="5BDE4E00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684B60" w14:paraId="3377AA33" w14:textId="77777777" w:rsidTr="00B327FF">
        <w:tc>
          <w:tcPr>
            <w:tcW w:w="7480" w:type="dxa"/>
            <w:gridSpan w:val="4"/>
            <w:vMerge/>
          </w:tcPr>
          <w:p w14:paraId="2B2C6952" w14:textId="77777777" w:rsidR="00684B60" w:rsidRDefault="00684B60" w:rsidP="00684B60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61D13F56" w14:textId="7A634378" w:rsidR="00684B60" w:rsidRDefault="00684B60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684B60" w14:paraId="336D0F26" w14:textId="77777777" w:rsidTr="00684B60">
        <w:tc>
          <w:tcPr>
            <w:tcW w:w="1870" w:type="dxa"/>
          </w:tcPr>
          <w:p w14:paraId="10C925D8" w14:textId="7BF7D34D" w:rsidR="00684B60" w:rsidRDefault="008918EB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870" w:type="dxa"/>
          </w:tcPr>
          <w:p w14:paraId="0FBD959B" w14:textId="09F4CC31" w:rsidR="00684B60" w:rsidRDefault="008918EB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Input string into </w:t>
            </w:r>
            <w:proofErr w:type="gramStart"/>
            <w:r>
              <w:rPr>
                <w:rFonts w:ascii="Arial" w:hAnsi="Arial" w:cs="Arial"/>
              </w:rPr>
              <w:t>a</w:t>
            </w:r>
            <w:proofErr w:type="gramEnd"/>
            <w:r>
              <w:rPr>
                <w:rFonts w:ascii="Arial" w:hAnsi="Arial" w:cs="Arial"/>
              </w:rPr>
              <w:t xml:space="preserve"> int</w:t>
            </w:r>
          </w:p>
        </w:tc>
        <w:tc>
          <w:tcPr>
            <w:tcW w:w="1870" w:type="dxa"/>
          </w:tcPr>
          <w:p w14:paraId="77210F61" w14:textId="0EEFC694" w:rsidR="00684B60" w:rsidRDefault="008918EB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4A5805A8" w14:textId="63C6821C" w:rsidR="00684B60" w:rsidRDefault="008918EB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“g”</w:t>
            </w:r>
          </w:p>
        </w:tc>
        <w:tc>
          <w:tcPr>
            <w:tcW w:w="1870" w:type="dxa"/>
          </w:tcPr>
          <w:p w14:paraId="2DDDDCD1" w14:textId="54E2C520" w:rsidR="00684B60" w:rsidRDefault="008918EB" w:rsidP="00684B6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 prompt to that</w:t>
            </w:r>
          </w:p>
        </w:tc>
      </w:tr>
      <w:tr w:rsidR="008918EB" w14:paraId="3E9B8043" w14:textId="77777777" w:rsidTr="0008753E">
        <w:tc>
          <w:tcPr>
            <w:tcW w:w="7480" w:type="dxa"/>
            <w:gridSpan w:val="4"/>
            <w:vMerge w:val="restart"/>
          </w:tcPr>
          <w:p w14:paraId="5A03ED16" w14:textId="18C12E31" w:rsidR="008918EB" w:rsidRDefault="008918EB" w:rsidP="008918EB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497F09FE" wp14:editId="732BB823">
                  <wp:extent cx="3136392" cy="1435608"/>
                  <wp:effectExtent l="0" t="0" r="635" b="0"/>
                  <wp:docPr id="1100185072" name="Picture 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185072" name="Picture 2" descr="A screenshot of a computer pro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392" cy="143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63AB52FC" w14:textId="12A27D06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8918EB" w14:paraId="3AB248CA" w14:textId="77777777" w:rsidTr="0008753E">
        <w:tc>
          <w:tcPr>
            <w:tcW w:w="7480" w:type="dxa"/>
            <w:gridSpan w:val="4"/>
            <w:vMerge/>
          </w:tcPr>
          <w:p w14:paraId="08058603" w14:textId="77777777" w:rsidR="008918EB" w:rsidRDefault="008918EB" w:rsidP="008918EB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56F2C667" w14:textId="7EA31070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8918EB" w14:paraId="6ABE6690" w14:textId="77777777" w:rsidTr="00684B60">
        <w:tc>
          <w:tcPr>
            <w:tcW w:w="1870" w:type="dxa"/>
          </w:tcPr>
          <w:p w14:paraId="0261B1D7" w14:textId="4615DDC0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870" w:type="dxa"/>
          </w:tcPr>
          <w:p w14:paraId="78F023D3" w14:textId="31A592AC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Give option to load configuration from the </w:t>
            </w:r>
            <w:proofErr w:type="spellStart"/>
            <w:r>
              <w:rPr>
                <w:rFonts w:ascii="Arial" w:hAnsi="Arial" w:cs="Arial"/>
              </w:rPr>
              <w:t>json</w:t>
            </w:r>
            <w:proofErr w:type="spellEnd"/>
          </w:p>
        </w:tc>
        <w:tc>
          <w:tcPr>
            <w:tcW w:w="1870" w:type="dxa"/>
          </w:tcPr>
          <w:p w14:paraId="2F9B41A1" w14:textId="3B5F119A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72317E26" w14:textId="7B541DAC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Select Y in starting </w:t>
            </w:r>
            <w:proofErr w:type="spellStart"/>
            <w:r>
              <w:rPr>
                <w:rFonts w:ascii="Arial" w:hAnsi="Arial" w:cs="Arial"/>
              </w:rPr>
              <w:t>manu</w:t>
            </w:r>
            <w:proofErr w:type="spellEnd"/>
          </w:p>
        </w:tc>
        <w:tc>
          <w:tcPr>
            <w:tcW w:w="1870" w:type="dxa"/>
          </w:tcPr>
          <w:p w14:paraId="6FC16EA3" w14:textId="09BCA7AE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Configuration loading from the </w:t>
            </w:r>
            <w:proofErr w:type="spellStart"/>
            <w:r>
              <w:rPr>
                <w:rFonts w:ascii="Arial" w:hAnsi="Arial" w:cs="Arial"/>
              </w:rPr>
              <w:t>json</w:t>
            </w:r>
            <w:proofErr w:type="spellEnd"/>
          </w:p>
        </w:tc>
      </w:tr>
      <w:tr w:rsidR="008918EB" w14:paraId="50441760" w14:textId="77777777" w:rsidTr="00511399">
        <w:tc>
          <w:tcPr>
            <w:tcW w:w="7480" w:type="dxa"/>
            <w:gridSpan w:val="4"/>
            <w:vMerge w:val="restart"/>
          </w:tcPr>
          <w:p w14:paraId="7B61D9AF" w14:textId="114C7D07" w:rsidR="008918EB" w:rsidRDefault="008918EB" w:rsidP="008918EB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3E6524AC" wp14:editId="1ECB2A8A">
                  <wp:extent cx="2852928" cy="1353312"/>
                  <wp:effectExtent l="0" t="0" r="5080" b="5715"/>
                  <wp:docPr id="19753369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36929" name="Picture 197533692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28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73E917D4" w14:textId="0C38956F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8918EB" w14:paraId="4769E52D" w14:textId="77777777" w:rsidTr="00511399">
        <w:tc>
          <w:tcPr>
            <w:tcW w:w="7480" w:type="dxa"/>
            <w:gridSpan w:val="4"/>
            <w:vMerge/>
          </w:tcPr>
          <w:p w14:paraId="1EA4A285" w14:textId="77777777" w:rsidR="008918EB" w:rsidRDefault="008918EB" w:rsidP="008918EB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2CFB7FFD" w14:textId="71C97034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8918EB" w14:paraId="2DE02E70" w14:textId="77777777" w:rsidTr="00684B60">
        <w:tc>
          <w:tcPr>
            <w:tcW w:w="1870" w:type="dxa"/>
          </w:tcPr>
          <w:p w14:paraId="67F937A4" w14:textId="54930812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870" w:type="dxa"/>
          </w:tcPr>
          <w:p w14:paraId="5ED87BF9" w14:textId="032FE2F3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Saving configuration as a </w:t>
            </w:r>
            <w:proofErr w:type="spellStart"/>
            <w:r>
              <w:rPr>
                <w:rFonts w:ascii="Arial" w:hAnsi="Arial" w:cs="Arial"/>
              </w:rPr>
              <w:t>json</w:t>
            </w:r>
            <w:proofErr w:type="spellEnd"/>
            <w:r>
              <w:rPr>
                <w:rFonts w:ascii="Arial" w:hAnsi="Arial" w:cs="Arial"/>
              </w:rPr>
              <w:t xml:space="preserve"> file</w:t>
            </w:r>
          </w:p>
        </w:tc>
        <w:tc>
          <w:tcPr>
            <w:tcW w:w="1870" w:type="dxa"/>
          </w:tcPr>
          <w:p w14:paraId="3218E0CA" w14:textId="5FEF8317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7F747D58" w14:textId="6FCD2FEA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Give configuration parameters</w:t>
            </w:r>
          </w:p>
        </w:tc>
        <w:tc>
          <w:tcPr>
            <w:tcW w:w="1870" w:type="dxa"/>
          </w:tcPr>
          <w:p w14:paraId="32F9A29D" w14:textId="5BCEEC95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Save </w:t>
            </w:r>
            <w:proofErr w:type="spellStart"/>
            <w:r>
              <w:rPr>
                <w:rFonts w:ascii="Arial" w:hAnsi="Arial" w:cs="Arial"/>
              </w:rPr>
              <w:t>json</w:t>
            </w:r>
            <w:proofErr w:type="spellEnd"/>
            <w:r>
              <w:rPr>
                <w:rFonts w:ascii="Arial" w:hAnsi="Arial" w:cs="Arial"/>
              </w:rPr>
              <w:t xml:space="preserve"> file</w:t>
            </w:r>
          </w:p>
        </w:tc>
      </w:tr>
      <w:tr w:rsidR="008918EB" w14:paraId="4048926E" w14:textId="77777777" w:rsidTr="001766D1">
        <w:tc>
          <w:tcPr>
            <w:tcW w:w="7480" w:type="dxa"/>
            <w:gridSpan w:val="4"/>
            <w:vMerge w:val="restart"/>
          </w:tcPr>
          <w:p w14:paraId="74EFE705" w14:textId="5F2242B1" w:rsidR="008918EB" w:rsidRDefault="008918EB" w:rsidP="008918EB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5F3496F8" wp14:editId="7BD468F3">
                  <wp:extent cx="2176272" cy="1472184"/>
                  <wp:effectExtent l="0" t="0" r="0" b="0"/>
                  <wp:docPr id="138441890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418904" name="Picture 138441890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272" cy="147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327EA9E5" w14:textId="332D16F7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8918EB" w14:paraId="14E9E6AA" w14:textId="77777777" w:rsidTr="001766D1">
        <w:tc>
          <w:tcPr>
            <w:tcW w:w="7480" w:type="dxa"/>
            <w:gridSpan w:val="4"/>
            <w:vMerge/>
          </w:tcPr>
          <w:p w14:paraId="20E2F7CC" w14:textId="77777777" w:rsidR="008918EB" w:rsidRDefault="008918EB" w:rsidP="008918EB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3E491651" w14:textId="63D6D593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8918EB" w14:paraId="4E85B5CD" w14:textId="77777777" w:rsidTr="00684B60">
        <w:tc>
          <w:tcPr>
            <w:tcW w:w="1870" w:type="dxa"/>
          </w:tcPr>
          <w:p w14:paraId="55DD6769" w14:textId="6E897BE2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870" w:type="dxa"/>
          </w:tcPr>
          <w:p w14:paraId="29D50422" w14:textId="1804F6B3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Giving start operation menu</w:t>
            </w:r>
          </w:p>
        </w:tc>
        <w:tc>
          <w:tcPr>
            <w:tcW w:w="1870" w:type="dxa"/>
          </w:tcPr>
          <w:p w14:paraId="6C0C4FC9" w14:textId="57B8C196" w:rsidR="008918EB" w:rsidRDefault="008918EB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2F5DBE24" w14:textId="6C09BCD1" w:rsidR="008918EB" w:rsidRDefault="00684F97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Give inputs for all parameters</w:t>
            </w:r>
          </w:p>
        </w:tc>
        <w:tc>
          <w:tcPr>
            <w:tcW w:w="1870" w:type="dxa"/>
          </w:tcPr>
          <w:p w14:paraId="3A54491D" w14:textId="33370F9D" w:rsidR="008918EB" w:rsidRDefault="00684F97" w:rsidP="008918E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Show menu</w:t>
            </w:r>
          </w:p>
        </w:tc>
      </w:tr>
      <w:tr w:rsidR="00684F97" w14:paraId="0C878891" w14:textId="77777777" w:rsidTr="00DF762F">
        <w:tc>
          <w:tcPr>
            <w:tcW w:w="7480" w:type="dxa"/>
            <w:gridSpan w:val="4"/>
            <w:vMerge w:val="restart"/>
          </w:tcPr>
          <w:p w14:paraId="6FE2F412" w14:textId="77777777" w:rsidR="00684F97" w:rsidRDefault="00684F97" w:rsidP="00684F9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451A9541" wp14:editId="0D804943">
                  <wp:extent cx="3300984" cy="1463040"/>
                  <wp:effectExtent l="0" t="0" r="1270" b="0"/>
                  <wp:docPr id="152322206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222067" name="Picture 152322206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984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21891" w14:textId="6B37573C" w:rsidR="00684F97" w:rsidRDefault="00684F97" w:rsidP="00684F97">
            <w:pPr>
              <w:spacing w:after="0"/>
              <w:jc w:val="center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48555415" w14:textId="2BA4ACC5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684F97" w14:paraId="49E5D545" w14:textId="77777777" w:rsidTr="00DF762F">
        <w:tc>
          <w:tcPr>
            <w:tcW w:w="7480" w:type="dxa"/>
            <w:gridSpan w:val="4"/>
            <w:vMerge/>
          </w:tcPr>
          <w:p w14:paraId="40E31699" w14:textId="77777777" w:rsidR="00684F97" w:rsidRDefault="00684F97" w:rsidP="00684F9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62E6C379" w14:textId="6784D688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684F97" w14:paraId="01D40DB4" w14:textId="77777777" w:rsidTr="00684B60">
        <w:tc>
          <w:tcPr>
            <w:tcW w:w="1870" w:type="dxa"/>
          </w:tcPr>
          <w:p w14:paraId="11EC5F6B" w14:textId="1FF61C16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870" w:type="dxa"/>
          </w:tcPr>
          <w:p w14:paraId="341534DC" w14:textId="461BAE2D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Start ticketing operations</w:t>
            </w:r>
          </w:p>
        </w:tc>
        <w:tc>
          <w:tcPr>
            <w:tcW w:w="1870" w:type="dxa"/>
          </w:tcPr>
          <w:p w14:paraId="2C999D1C" w14:textId="65D6FFD6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1C2D1610" w14:textId="009F7116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1</w:t>
            </w:r>
          </w:p>
        </w:tc>
        <w:tc>
          <w:tcPr>
            <w:tcW w:w="1870" w:type="dxa"/>
          </w:tcPr>
          <w:p w14:paraId="08B423F4" w14:textId="794CEC11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Start operation</w:t>
            </w:r>
          </w:p>
        </w:tc>
      </w:tr>
      <w:tr w:rsidR="00684F97" w14:paraId="09D11AB2" w14:textId="77777777" w:rsidTr="00D01373">
        <w:tc>
          <w:tcPr>
            <w:tcW w:w="7480" w:type="dxa"/>
            <w:gridSpan w:val="4"/>
            <w:vMerge w:val="restart"/>
          </w:tcPr>
          <w:p w14:paraId="21FF283A" w14:textId="2EF5CC2A" w:rsidR="00684F97" w:rsidRDefault="00684F97" w:rsidP="00684F9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7D4DDD3D" wp14:editId="275F4900">
                  <wp:extent cx="2825496" cy="2286000"/>
                  <wp:effectExtent l="0" t="0" r="0" b="0"/>
                  <wp:docPr id="104622447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224476" name="Picture 104622447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9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4B6F490" w14:textId="7EFA92C1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684F97" w14:paraId="68527586" w14:textId="77777777" w:rsidTr="00D01373">
        <w:tc>
          <w:tcPr>
            <w:tcW w:w="7480" w:type="dxa"/>
            <w:gridSpan w:val="4"/>
            <w:vMerge/>
          </w:tcPr>
          <w:p w14:paraId="160FD1CF" w14:textId="77777777" w:rsidR="00684F97" w:rsidRDefault="00684F97" w:rsidP="00684F9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77F0B4BC" w14:textId="6DDCE6A7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684F97" w14:paraId="5350EFAF" w14:textId="77777777" w:rsidTr="00684B60">
        <w:tc>
          <w:tcPr>
            <w:tcW w:w="1870" w:type="dxa"/>
          </w:tcPr>
          <w:p w14:paraId="254999F1" w14:textId="6FB93DE7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870" w:type="dxa"/>
          </w:tcPr>
          <w:p w14:paraId="13A36BF4" w14:textId="34FBD5E6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Starting vendors and customers</w:t>
            </w:r>
          </w:p>
        </w:tc>
        <w:tc>
          <w:tcPr>
            <w:tcW w:w="1870" w:type="dxa"/>
          </w:tcPr>
          <w:p w14:paraId="7F7118FF" w14:textId="3CEABC2F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30D8F908" w14:textId="6003CF14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  <w:tc>
          <w:tcPr>
            <w:tcW w:w="1870" w:type="dxa"/>
          </w:tcPr>
          <w:p w14:paraId="0ED66E44" w14:textId="08BFC627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Starting vendors and customers</w:t>
            </w:r>
          </w:p>
        </w:tc>
      </w:tr>
      <w:tr w:rsidR="00684F97" w14:paraId="24672043" w14:textId="77777777" w:rsidTr="004771D7">
        <w:tc>
          <w:tcPr>
            <w:tcW w:w="7480" w:type="dxa"/>
            <w:gridSpan w:val="4"/>
            <w:vMerge w:val="restart"/>
          </w:tcPr>
          <w:p w14:paraId="520B4973" w14:textId="1E91BF76" w:rsidR="00684F97" w:rsidRDefault="00684F97" w:rsidP="00684F9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5A8979CC" wp14:editId="5C905023">
                  <wp:extent cx="2825496" cy="2286000"/>
                  <wp:effectExtent l="0" t="0" r="0" b="0"/>
                  <wp:docPr id="79171773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224476" name="Picture 104622447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9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160DA45C" w14:textId="1994716F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684F97" w14:paraId="38EC54A2" w14:textId="77777777" w:rsidTr="004771D7">
        <w:tc>
          <w:tcPr>
            <w:tcW w:w="7480" w:type="dxa"/>
            <w:gridSpan w:val="4"/>
            <w:vMerge/>
          </w:tcPr>
          <w:p w14:paraId="79DEE270" w14:textId="77777777" w:rsidR="00684F97" w:rsidRDefault="00684F97" w:rsidP="00684F9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76A1D16E" w14:textId="6ED060ED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684F97" w14:paraId="0DB60E98" w14:textId="77777777" w:rsidTr="00684B60">
        <w:tc>
          <w:tcPr>
            <w:tcW w:w="1870" w:type="dxa"/>
          </w:tcPr>
          <w:p w14:paraId="775E05EE" w14:textId="4B234761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870" w:type="dxa"/>
          </w:tcPr>
          <w:p w14:paraId="6D166F13" w14:textId="66D4D0C8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Stopping system</w:t>
            </w:r>
          </w:p>
        </w:tc>
        <w:tc>
          <w:tcPr>
            <w:tcW w:w="1870" w:type="dxa"/>
          </w:tcPr>
          <w:p w14:paraId="10B0103C" w14:textId="3FC275D1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4D6B89AA" w14:textId="7433D985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2 after starting system</w:t>
            </w:r>
          </w:p>
        </w:tc>
        <w:tc>
          <w:tcPr>
            <w:tcW w:w="1870" w:type="dxa"/>
          </w:tcPr>
          <w:p w14:paraId="318D1D9E" w14:textId="2FE3BBAF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Stopping system</w:t>
            </w:r>
          </w:p>
        </w:tc>
      </w:tr>
      <w:tr w:rsidR="00684F97" w14:paraId="3A5B6630" w14:textId="77777777" w:rsidTr="00675100">
        <w:tc>
          <w:tcPr>
            <w:tcW w:w="7480" w:type="dxa"/>
            <w:gridSpan w:val="4"/>
            <w:vMerge w:val="restart"/>
          </w:tcPr>
          <w:p w14:paraId="5A23E800" w14:textId="533A5B41" w:rsidR="00684F97" w:rsidRDefault="00684F97" w:rsidP="00684F9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00CBB9F0" wp14:editId="3F87ECB2">
                  <wp:extent cx="3694176" cy="2697480"/>
                  <wp:effectExtent l="0" t="0" r="1905" b="0"/>
                  <wp:docPr id="153658313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83136" name="Picture 153658313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176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2E8834B9" w14:textId="27693879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684F97" w14:paraId="73FFC3E6" w14:textId="77777777" w:rsidTr="00675100">
        <w:tc>
          <w:tcPr>
            <w:tcW w:w="7480" w:type="dxa"/>
            <w:gridSpan w:val="4"/>
            <w:vMerge/>
          </w:tcPr>
          <w:p w14:paraId="09CEBE71" w14:textId="77777777" w:rsidR="00684F97" w:rsidRDefault="00684F97" w:rsidP="00684F9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5B6CB244" w14:textId="0AA83CA6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684F97" w14:paraId="2E7CB6F5" w14:textId="77777777" w:rsidTr="00684B60">
        <w:tc>
          <w:tcPr>
            <w:tcW w:w="1870" w:type="dxa"/>
          </w:tcPr>
          <w:p w14:paraId="68F250DA" w14:textId="0295995F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870" w:type="dxa"/>
          </w:tcPr>
          <w:p w14:paraId="33149DF4" w14:textId="6206FB4C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 system and the application</w:t>
            </w:r>
          </w:p>
        </w:tc>
        <w:tc>
          <w:tcPr>
            <w:tcW w:w="1870" w:type="dxa"/>
          </w:tcPr>
          <w:p w14:paraId="38FC5C8D" w14:textId="402C1CF9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44776EEE" w14:textId="07C49373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Press 3 when running</w:t>
            </w:r>
          </w:p>
        </w:tc>
        <w:tc>
          <w:tcPr>
            <w:tcW w:w="1870" w:type="dxa"/>
          </w:tcPr>
          <w:p w14:paraId="34E774E8" w14:textId="0040AE74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Stop the application</w:t>
            </w:r>
          </w:p>
        </w:tc>
      </w:tr>
      <w:tr w:rsidR="00684F97" w14:paraId="73D23A54" w14:textId="77777777" w:rsidTr="00292A27">
        <w:tc>
          <w:tcPr>
            <w:tcW w:w="7480" w:type="dxa"/>
            <w:gridSpan w:val="4"/>
            <w:vMerge w:val="restart"/>
          </w:tcPr>
          <w:p w14:paraId="57940CCC" w14:textId="65C71305" w:rsidR="00684F97" w:rsidRDefault="00684F97" w:rsidP="00684F9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2131A6DF" wp14:editId="3537FA3E">
                  <wp:extent cx="2980944" cy="2843784"/>
                  <wp:effectExtent l="0" t="0" r="3810" b="1270"/>
                  <wp:docPr id="146424657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246576" name="Picture 146424657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944" cy="2843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65BBE1CC" w14:textId="56FE48B4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684F97" w14:paraId="27174914" w14:textId="77777777" w:rsidTr="00292A27">
        <w:tc>
          <w:tcPr>
            <w:tcW w:w="7480" w:type="dxa"/>
            <w:gridSpan w:val="4"/>
            <w:vMerge/>
          </w:tcPr>
          <w:p w14:paraId="16EEE9A0" w14:textId="77777777" w:rsidR="00684F97" w:rsidRDefault="00684F97" w:rsidP="00684F9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668568ED" w14:textId="7437FF7F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684F97" w14:paraId="0E1338B6" w14:textId="77777777" w:rsidTr="00684B60">
        <w:tc>
          <w:tcPr>
            <w:tcW w:w="1870" w:type="dxa"/>
          </w:tcPr>
          <w:p w14:paraId="3E9CC520" w14:textId="47D03889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870" w:type="dxa"/>
          </w:tcPr>
          <w:p w14:paraId="1F432708" w14:textId="6EBFE892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When ticket pool full vendor </w:t>
            </w:r>
            <w:proofErr w:type="gramStart"/>
            <w:r>
              <w:rPr>
                <w:rFonts w:ascii="Arial" w:hAnsi="Arial" w:cs="Arial"/>
              </w:rPr>
              <w:t>wait</w:t>
            </w:r>
            <w:proofErr w:type="gramEnd"/>
            <w:r>
              <w:rPr>
                <w:rFonts w:ascii="Arial" w:hAnsi="Arial" w:cs="Arial"/>
              </w:rPr>
              <w:t xml:space="preserve"> to add ticket</w:t>
            </w:r>
          </w:p>
        </w:tc>
        <w:tc>
          <w:tcPr>
            <w:tcW w:w="1870" w:type="dxa"/>
          </w:tcPr>
          <w:p w14:paraId="6E3D1F8A" w14:textId="52982D7C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39EFF5D5" w14:textId="667F1AE7" w:rsidR="00684F97" w:rsidRDefault="00684F97" w:rsidP="00684F9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  <w:tc>
          <w:tcPr>
            <w:tcW w:w="1870" w:type="dxa"/>
          </w:tcPr>
          <w:p w14:paraId="45B6BA3B" w14:textId="687EBD3A" w:rsidR="00684F97" w:rsidRDefault="00B73CEF" w:rsidP="00684F97">
            <w:pPr>
              <w:spacing w:after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Vendor</w:t>
            </w:r>
            <w:proofErr w:type="gramEnd"/>
            <w:r>
              <w:rPr>
                <w:rFonts w:ascii="Arial" w:hAnsi="Arial" w:cs="Arial"/>
              </w:rPr>
              <w:t xml:space="preserve"> wait</w:t>
            </w:r>
          </w:p>
        </w:tc>
      </w:tr>
      <w:tr w:rsidR="00B73CEF" w14:paraId="55C85D91" w14:textId="77777777" w:rsidTr="00481C58">
        <w:tc>
          <w:tcPr>
            <w:tcW w:w="7480" w:type="dxa"/>
            <w:gridSpan w:val="4"/>
            <w:vMerge w:val="restart"/>
          </w:tcPr>
          <w:p w14:paraId="20D3629E" w14:textId="534A12B0" w:rsidR="00B73CEF" w:rsidRDefault="00B73CEF" w:rsidP="00B73CEF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0EBB31B6" wp14:editId="145EA23F">
                  <wp:extent cx="3136392" cy="1014984"/>
                  <wp:effectExtent l="0" t="0" r="635" b="1270"/>
                  <wp:docPr id="41668082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680824" name="Picture 41668082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392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687B1B04" w14:textId="65E0EEE3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B73CEF" w14:paraId="47304812" w14:textId="77777777" w:rsidTr="00481C58">
        <w:tc>
          <w:tcPr>
            <w:tcW w:w="7480" w:type="dxa"/>
            <w:gridSpan w:val="4"/>
            <w:vMerge/>
          </w:tcPr>
          <w:p w14:paraId="0BE534A1" w14:textId="77777777" w:rsidR="00B73CEF" w:rsidRDefault="00B73CEF" w:rsidP="00B73CEF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7320AA40" w14:textId="01395522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B73CEF" w14:paraId="18909904" w14:textId="77777777" w:rsidTr="00684B60">
        <w:tc>
          <w:tcPr>
            <w:tcW w:w="1870" w:type="dxa"/>
          </w:tcPr>
          <w:p w14:paraId="7D5C8D89" w14:textId="654BFD2A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870" w:type="dxa"/>
          </w:tcPr>
          <w:p w14:paraId="62AEAA31" w14:textId="4FDCB2B9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When there is no ticket to buy customer waits</w:t>
            </w:r>
          </w:p>
        </w:tc>
        <w:tc>
          <w:tcPr>
            <w:tcW w:w="1870" w:type="dxa"/>
          </w:tcPr>
          <w:p w14:paraId="61C40984" w14:textId="3C51A9F7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38AE067D" w14:textId="261324CB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  <w:tc>
          <w:tcPr>
            <w:tcW w:w="1870" w:type="dxa"/>
          </w:tcPr>
          <w:p w14:paraId="073BB4B8" w14:textId="5BF7746A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 waits</w:t>
            </w:r>
          </w:p>
        </w:tc>
      </w:tr>
      <w:tr w:rsidR="00B73CEF" w14:paraId="0B7846EB" w14:textId="77777777" w:rsidTr="00AB1A1C">
        <w:tc>
          <w:tcPr>
            <w:tcW w:w="7480" w:type="dxa"/>
            <w:gridSpan w:val="4"/>
            <w:vMerge w:val="restart"/>
          </w:tcPr>
          <w:p w14:paraId="0792ACE6" w14:textId="08DBB4F6" w:rsidR="00B73CEF" w:rsidRDefault="00B73CEF" w:rsidP="00B73CEF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6FB9F464" wp14:editId="3DF8FF15">
                  <wp:extent cx="3711712" cy="722279"/>
                  <wp:effectExtent l="0" t="0" r="0" b="1905"/>
                  <wp:docPr id="127524474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244745" name="Picture 127524474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628" cy="758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20FFAC0E" w14:textId="33CB74F1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B73CEF" w14:paraId="706D5A8D" w14:textId="77777777" w:rsidTr="00AB1A1C">
        <w:tc>
          <w:tcPr>
            <w:tcW w:w="7480" w:type="dxa"/>
            <w:gridSpan w:val="4"/>
            <w:vMerge/>
          </w:tcPr>
          <w:p w14:paraId="26821A6C" w14:textId="77777777" w:rsidR="00B73CEF" w:rsidRDefault="00B73CEF" w:rsidP="00B73CEF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683C67F7" w14:textId="1F521B18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14:paraId="3DFAD5B3" w14:textId="11C651EB" w:rsidR="00684B60" w:rsidRDefault="00684B60" w:rsidP="00684B60">
      <w:pPr>
        <w:spacing w:after="0"/>
        <w:rPr>
          <w:rFonts w:ascii="Arial" w:hAnsi="Arial" w:cs="Arial"/>
        </w:rPr>
      </w:pPr>
    </w:p>
    <w:p w14:paraId="0FD8DDAD" w14:textId="77777777" w:rsidR="001244A8" w:rsidRDefault="001244A8" w:rsidP="00684B60">
      <w:pPr>
        <w:spacing w:after="0"/>
        <w:rPr>
          <w:rFonts w:ascii="Arial" w:hAnsi="Arial" w:cs="Arial"/>
        </w:rPr>
      </w:pPr>
    </w:p>
    <w:p w14:paraId="52674EBD" w14:textId="77777777" w:rsidR="001244A8" w:rsidRDefault="001244A8" w:rsidP="00684B60">
      <w:pPr>
        <w:spacing w:after="0"/>
        <w:rPr>
          <w:rFonts w:ascii="Arial" w:hAnsi="Arial" w:cs="Arial"/>
        </w:rPr>
      </w:pPr>
    </w:p>
    <w:p w14:paraId="7AEC04DC" w14:textId="7A4A2407" w:rsidR="00B73CEF" w:rsidRDefault="00B73CEF" w:rsidP="00684B6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GUI 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73CEF" w14:paraId="2B2536F9" w14:textId="77777777" w:rsidTr="007A4C65">
        <w:tc>
          <w:tcPr>
            <w:tcW w:w="1870" w:type="dxa"/>
          </w:tcPr>
          <w:p w14:paraId="610B1CBD" w14:textId="77777777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No</w:t>
            </w:r>
          </w:p>
        </w:tc>
        <w:tc>
          <w:tcPr>
            <w:tcW w:w="1870" w:type="dxa"/>
          </w:tcPr>
          <w:p w14:paraId="025A66D1" w14:textId="77777777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</w:t>
            </w:r>
          </w:p>
        </w:tc>
        <w:tc>
          <w:tcPr>
            <w:tcW w:w="1870" w:type="dxa"/>
          </w:tcPr>
          <w:p w14:paraId="6126FF78" w14:textId="77777777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Self-</w:t>
            </w:r>
            <w:proofErr w:type="spellStart"/>
            <w:r>
              <w:rPr>
                <w:rFonts w:ascii="Arial" w:hAnsi="Arial" w:cs="Arial"/>
              </w:rPr>
              <w:t>Assesment</w:t>
            </w:r>
            <w:proofErr w:type="spellEnd"/>
          </w:p>
        </w:tc>
        <w:tc>
          <w:tcPr>
            <w:tcW w:w="1870" w:type="dxa"/>
          </w:tcPr>
          <w:p w14:paraId="30238A7E" w14:textId="77777777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input</w:t>
            </w:r>
          </w:p>
        </w:tc>
        <w:tc>
          <w:tcPr>
            <w:tcW w:w="1870" w:type="dxa"/>
          </w:tcPr>
          <w:p w14:paraId="5E84E3D4" w14:textId="77777777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Expected Output</w:t>
            </w:r>
          </w:p>
        </w:tc>
      </w:tr>
      <w:tr w:rsidR="00B73CEF" w14:paraId="64CEDEE7" w14:textId="77777777" w:rsidTr="007A4C65">
        <w:tc>
          <w:tcPr>
            <w:tcW w:w="1870" w:type="dxa"/>
          </w:tcPr>
          <w:p w14:paraId="4DBACB11" w14:textId="77777777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870" w:type="dxa"/>
          </w:tcPr>
          <w:p w14:paraId="120D3880" w14:textId="688EDF09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Open the </w:t>
            </w:r>
            <w:proofErr w:type="gramStart"/>
            <w:r>
              <w:rPr>
                <w:rFonts w:ascii="Arial" w:hAnsi="Arial" w:cs="Arial"/>
              </w:rPr>
              <w:t>front end</w:t>
            </w:r>
            <w:proofErr w:type="gramEnd"/>
            <w:r>
              <w:rPr>
                <w:rFonts w:ascii="Arial" w:hAnsi="Arial" w:cs="Arial"/>
              </w:rPr>
              <w:t xml:space="preserve"> application (React)</w:t>
            </w:r>
          </w:p>
        </w:tc>
        <w:tc>
          <w:tcPr>
            <w:tcW w:w="1870" w:type="dxa"/>
          </w:tcPr>
          <w:p w14:paraId="203D3A81" w14:textId="77777777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67FA1C96" w14:textId="376C2AC5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Run </w:t>
            </w:r>
            <w:r>
              <w:rPr>
                <w:rFonts w:ascii="Arial" w:hAnsi="Arial" w:cs="Arial"/>
              </w:rPr>
              <w:t>frontend</w:t>
            </w:r>
          </w:p>
        </w:tc>
        <w:tc>
          <w:tcPr>
            <w:tcW w:w="1870" w:type="dxa"/>
          </w:tcPr>
          <w:p w14:paraId="01278967" w14:textId="1F38C88D" w:rsidR="00B73CEF" w:rsidRDefault="00B73CEF" w:rsidP="007A4C6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Web app runs </w:t>
            </w:r>
          </w:p>
        </w:tc>
      </w:tr>
      <w:tr w:rsidR="00B73CEF" w14:paraId="6ACE6FD9" w14:textId="77777777" w:rsidTr="009D073D">
        <w:tc>
          <w:tcPr>
            <w:tcW w:w="7480" w:type="dxa"/>
            <w:gridSpan w:val="4"/>
            <w:vMerge w:val="restart"/>
          </w:tcPr>
          <w:p w14:paraId="3716D359" w14:textId="77777777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74255F2A" wp14:editId="2D01ED4A">
                  <wp:extent cx="4014216" cy="950976"/>
                  <wp:effectExtent l="0" t="0" r="0" b="1905"/>
                  <wp:docPr id="1336058059" name="Picture 1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058059" name="Picture 11" descr="A screen 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216" cy="95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3C5A9" w14:textId="5EC5C8EF" w:rsidR="00B73CEF" w:rsidRDefault="00B73CEF" w:rsidP="00B73CEF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64BA57C2" wp14:editId="76D6E451">
                  <wp:extent cx="4041648" cy="2523744"/>
                  <wp:effectExtent l="0" t="0" r="0" b="3810"/>
                  <wp:docPr id="2715746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574635" name="Picture 27157463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648" cy="252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F12AEF2" w14:textId="79EDA12B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B73CEF" w14:paraId="1DF13877" w14:textId="77777777" w:rsidTr="009D073D">
        <w:tc>
          <w:tcPr>
            <w:tcW w:w="7480" w:type="dxa"/>
            <w:gridSpan w:val="4"/>
            <w:vMerge/>
          </w:tcPr>
          <w:p w14:paraId="57762043" w14:textId="77777777" w:rsidR="00B73CEF" w:rsidRDefault="00B73CEF" w:rsidP="00B73CEF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69C0A119" w14:textId="2C4CEC21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B73CEF" w14:paraId="27AB71B9" w14:textId="77777777" w:rsidTr="007A4C65">
        <w:tc>
          <w:tcPr>
            <w:tcW w:w="1870" w:type="dxa"/>
          </w:tcPr>
          <w:p w14:paraId="1227F380" w14:textId="48BF3B97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870" w:type="dxa"/>
          </w:tcPr>
          <w:p w14:paraId="21B53351" w14:textId="75845D00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Login</w:t>
            </w:r>
          </w:p>
        </w:tc>
        <w:tc>
          <w:tcPr>
            <w:tcW w:w="1870" w:type="dxa"/>
          </w:tcPr>
          <w:p w14:paraId="3F7E7EA5" w14:textId="088A9DD7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72CD6012" w14:textId="4135DA10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 admin section</w:t>
            </w:r>
          </w:p>
        </w:tc>
        <w:tc>
          <w:tcPr>
            <w:tcW w:w="1870" w:type="dxa"/>
          </w:tcPr>
          <w:p w14:paraId="4BEB9477" w14:textId="151A7EF9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 admin login</w:t>
            </w:r>
          </w:p>
        </w:tc>
      </w:tr>
      <w:tr w:rsidR="00B73CEF" w14:paraId="71864FE6" w14:textId="77777777" w:rsidTr="00EB360A">
        <w:tc>
          <w:tcPr>
            <w:tcW w:w="7480" w:type="dxa"/>
            <w:gridSpan w:val="4"/>
            <w:vMerge w:val="restart"/>
          </w:tcPr>
          <w:p w14:paraId="19E87DD9" w14:textId="2C878B99" w:rsidR="00B73CEF" w:rsidRDefault="00B73CEF" w:rsidP="00B73CEF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670340E0" wp14:editId="5EC2EBA4">
                  <wp:extent cx="4187952" cy="2615184"/>
                  <wp:effectExtent l="0" t="0" r="3175" b="1270"/>
                  <wp:docPr id="37602741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027410" name="Picture 3760274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952" cy="261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0730ADC0" w14:textId="54172A97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B73CEF" w14:paraId="3223BEF2" w14:textId="77777777" w:rsidTr="00EB360A">
        <w:tc>
          <w:tcPr>
            <w:tcW w:w="7480" w:type="dxa"/>
            <w:gridSpan w:val="4"/>
            <w:vMerge/>
          </w:tcPr>
          <w:p w14:paraId="5D401EF1" w14:textId="77777777" w:rsidR="00B73CEF" w:rsidRDefault="00B73CEF" w:rsidP="00B73CEF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7FEFEB53" w14:textId="17C9D1AD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B73CEF" w14:paraId="7036CF00" w14:textId="77777777" w:rsidTr="007A4C65">
        <w:tc>
          <w:tcPr>
            <w:tcW w:w="1870" w:type="dxa"/>
          </w:tcPr>
          <w:p w14:paraId="1D52D662" w14:textId="72191E97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870" w:type="dxa"/>
          </w:tcPr>
          <w:p w14:paraId="0DF73696" w14:textId="2B8948BB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After giving password go to the admin panel</w:t>
            </w:r>
          </w:p>
        </w:tc>
        <w:tc>
          <w:tcPr>
            <w:tcW w:w="1870" w:type="dxa"/>
          </w:tcPr>
          <w:p w14:paraId="5FF5C8D2" w14:textId="7ED3A6BF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73260032" w14:textId="137FBB21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Give password</w:t>
            </w:r>
          </w:p>
        </w:tc>
        <w:tc>
          <w:tcPr>
            <w:tcW w:w="1870" w:type="dxa"/>
          </w:tcPr>
          <w:p w14:paraId="13E26B30" w14:textId="4B569293" w:rsidR="00B73CEF" w:rsidRDefault="00B73CEF" w:rsidP="00B73CE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Open </w:t>
            </w:r>
            <w:r w:rsidR="001244A8">
              <w:rPr>
                <w:rFonts w:ascii="Arial" w:hAnsi="Arial" w:cs="Arial"/>
              </w:rPr>
              <w:t>admin section</w:t>
            </w:r>
          </w:p>
        </w:tc>
      </w:tr>
      <w:tr w:rsidR="001244A8" w14:paraId="4CAF876E" w14:textId="77777777" w:rsidTr="009A4F64">
        <w:tc>
          <w:tcPr>
            <w:tcW w:w="7480" w:type="dxa"/>
            <w:gridSpan w:val="4"/>
            <w:vMerge w:val="restart"/>
          </w:tcPr>
          <w:p w14:paraId="02BDB0C7" w14:textId="14037EE5" w:rsidR="001244A8" w:rsidRDefault="001244A8" w:rsidP="001244A8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6527DE5F" wp14:editId="39246808">
                  <wp:extent cx="4177058" cy="2610661"/>
                  <wp:effectExtent l="0" t="0" r="1270" b="5715"/>
                  <wp:docPr id="1103315240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315240" name="Picture 14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120" cy="262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2337F82" w14:textId="2AD3D3DC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1244A8" w14:paraId="45127BBC" w14:textId="77777777" w:rsidTr="009A4F64">
        <w:tc>
          <w:tcPr>
            <w:tcW w:w="7480" w:type="dxa"/>
            <w:gridSpan w:val="4"/>
            <w:vMerge/>
          </w:tcPr>
          <w:p w14:paraId="3BFB5E5F" w14:textId="77777777" w:rsidR="001244A8" w:rsidRDefault="001244A8" w:rsidP="001244A8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35602905" w14:textId="1B7366DB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1244A8" w14:paraId="0DB1F643" w14:textId="77777777" w:rsidTr="007A4C65">
        <w:tc>
          <w:tcPr>
            <w:tcW w:w="1870" w:type="dxa"/>
          </w:tcPr>
          <w:p w14:paraId="5EA8A0A0" w14:textId="479712B9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870" w:type="dxa"/>
          </w:tcPr>
          <w:p w14:paraId="06271131" w14:textId="2357E39F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Configuration </w:t>
            </w:r>
            <w:proofErr w:type="spellStart"/>
            <w:r>
              <w:rPr>
                <w:rFonts w:ascii="Arial" w:hAnsi="Arial" w:cs="Arial"/>
              </w:rPr>
              <w:t>successfull</w:t>
            </w:r>
            <w:proofErr w:type="spellEnd"/>
          </w:p>
        </w:tc>
        <w:tc>
          <w:tcPr>
            <w:tcW w:w="1870" w:type="dxa"/>
          </w:tcPr>
          <w:p w14:paraId="23CB29F8" w14:textId="6F416DDC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4415C62B" w14:textId="734B338A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Adding values and click the button</w:t>
            </w:r>
          </w:p>
        </w:tc>
        <w:tc>
          <w:tcPr>
            <w:tcW w:w="1870" w:type="dxa"/>
          </w:tcPr>
          <w:p w14:paraId="12602682" w14:textId="42EA7BAA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Configuration success</w:t>
            </w:r>
          </w:p>
        </w:tc>
      </w:tr>
      <w:tr w:rsidR="001244A8" w14:paraId="658C87A9" w14:textId="77777777" w:rsidTr="004330C9">
        <w:tc>
          <w:tcPr>
            <w:tcW w:w="7480" w:type="dxa"/>
            <w:gridSpan w:val="4"/>
            <w:vMerge w:val="restart"/>
          </w:tcPr>
          <w:p w14:paraId="269D5BBA" w14:textId="3DC84C5B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3FBB73F7" wp14:editId="133D7E56">
                  <wp:extent cx="4426085" cy="2766303"/>
                  <wp:effectExtent l="0" t="0" r="0" b="2540"/>
                  <wp:docPr id="950321095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321095" name="Picture 15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317" cy="277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7DD4BE11" w14:textId="436EACF1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1244A8" w14:paraId="289734E9" w14:textId="77777777" w:rsidTr="004330C9">
        <w:tc>
          <w:tcPr>
            <w:tcW w:w="7480" w:type="dxa"/>
            <w:gridSpan w:val="4"/>
            <w:vMerge/>
          </w:tcPr>
          <w:p w14:paraId="621B7E42" w14:textId="77777777" w:rsidR="001244A8" w:rsidRDefault="001244A8" w:rsidP="001244A8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53C7871D" w14:textId="07ED65C2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1244A8" w14:paraId="1201AD61" w14:textId="77777777" w:rsidTr="007A4C65">
        <w:tc>
          <w:tcPr>
            <w:tcW w:w="1870" w:type="dxa"/>
          </w:tcPr>
          <w:p w14:paraId="132D352C" w14:textId="79A4B9CF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870" w:type="dxa"/>
          </w:tcPr>
          <w:p w14:paraId="485D81F8" w14:textId="444CC70E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Start and stop buttons start the system</w:t>
            </w:r>
          </w:p>
        </w:tc>
        <w:tc>
          <w:tcPr>
            <w:tcW w:w="1870" w:type="dxa"/>
          </w:tcPr>
          <w:p w14:paraId="464FEEA5" w14:textId="46785F6C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03830AD5" w14:textId="36A004A0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buttons</w:t>
            </w:r>
          </w:p>
        </w:tc>
        <w:tc>
          <w:tcPr>
            <w:tcW w:w="1870" w:type="dxa"/>
          </w:tcPr>
          <w:p w14:paraId="55434D84" w14:textId="11F53CF9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Start backend system</w:t>
            </w:r>
          </w:p>
        </w:tc>
      </w:tr>
      <w:tr w:rsidR="001244A8" w14:paraId="0697C445" w14:textId="77777777" w:rsidTr="00504A2A">
        <w:tc>
          <w:tcPr>
            <w:tcW w:w="7480" w:type="dxa"/>
            <w:gridSpan w:val="4"/>
            <w:vMerge w:val="restart"/>
          </w:tcPr>
          <w:p w14:paraId="1BB687C7" w14:textId="77B1DEDB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7DBF6420" wp14:editId="27E4E54D">
                  <wp:extent cx="4231532" cy="2644708"/>
                  <wp:effectExtent l="0" t="0" r="0" b="0"/>
                  <wp:docPr id="1903513184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513184" name="Picture 16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838" cy="2673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483927E" w14:textId="730C80A1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1244A8" w14:paraId="28510255" w14:textId="77777777" w:rsidTr="00504A2A">
        <w:tc>
          <w:tcPr>
            <w:tcW w:w="7480" w:type="dxa"/>
            <w:gridSpan w:val="4"/>
            <w:vMerge/>
          </w:tcPr>
          <w:p w14:paraId="2699A9C8" w14:textId="77777777" w:rsidR="001244A8" w:rsidRDefault="001244A8" w:rsidP="001244A8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70131D1E" w14:textId="41AF8A36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1244A8" w14:paraId="74FA1BA4" w14:textId="77777777" w:rsidTr="007A4C65">
        <w:tc>
          <w:tcPr>
            <w:tcW w:w="1870" w:type="dxa"/>
          </w:tcPr>
          <w:p w14:paraId="7B6F3EC9" w14:textId="3E5FB69E" w:rsidR="001244A8" w:rsidRDefault="001244A8" w:rsidP="001244A8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870" w:type="dxa"/>
          </w:tcPr>
          <w:p w14:paraId="75C897E2" w14:textId="7F1D43AA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customer data table in the </w:t>
            </w:r>
            <w:proofErr w:type="spellStart"/>
            <w:r>
              <w:rPr>
                <w:rFonts w:ascii="Arial" w:hAnsi="Arial" w:cs="Arial"/>
              </w:rPr>
              <w:t>fe</w:t>
            </w:r>
            <w:proofErr w:type="spellEnd"/>
          </w:p>
        </w:tc>
        <w:tc>
          <w:tcPr>
            <w:tcW w:w="1870" w:type="dxa"/>
          </w:tcPr>
          <w:p w14:paraId="2B77A47A" w14:textId="457FB50B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27ED9B09" w14:textId="42C1D4A6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  <w:tc>
          <w:tcPr>
            <w:tcW w:w="1870" w:type="dxa"/>
          </w:tcPr>
          <w:p w14:paraId="61618361" w14:textId="304BD6D4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Show table</w:t>
            </w:r>
          </w:p>
        </w:tc>
      </w:tr>
      <w:tr w:rsidR="001244A8" w14:paraId="3D1DA9F3" w14:textId="77777777" w:rsidTr="00CC3D3E">
        <w:tc>
          <w:tcPr>
            <w:tcW w:w="7480" w:type="dxa"/>
            <w:gridSpan w:val="4"/>
            <w:vMerge w:val="restart"/>
          </w:tcPr>
          <w:p w14:paraId="29746F30" w14:textId="166FA773" w:rsidR="001244A8" w:rsidRDefault="001244A8" w:rsidP="001244A8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547799F4" wp14:editId="651313A1">
                  <wp:extent cx="4110909" cy="2569318"/>
                  <wp:effectExtent l="0" t="0" r="4445" b="0"/>
                  <wp:docPr id="164605509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055097" name="Picture 164605509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515" cy="259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72DA55E2" w14:textId="21AC6A4C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1244A8" w14:paraId="2BFCDF1C" w14:textId="77777777" w:rsidTr="00CC3D3E">
        <w:tc>
          <w:tcPr>
            <w:tcW w:w="7480" w:type="dxa"/>
            <w:gridSpan w:val="4"/>
            <w:vMerge/>
          </w:tcPr>
          <w:p w14:paraId="57AEBA79" w14:textId="77777777" w:rsidR="001244A8" w:rsidRDefault="001244A8" w:rsidP="001244A8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65348C72" w14:textId="58EC9ADE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1244A8" w14:paraId="2BF363D3" w14:textId="77777777" w:rsidTr="007A4C65">
        <w:tc>
          <w:tcPr>
            <w:tcW w:w="1870" w:type="dxa"/>
          </w:tcPr>
          <w:p w14:paraId="29E79A87" w14:textId="09A8C10C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870" w:type="dxa"/>
          </w:tcPr>
          <w:p w14:paraId="351FE95C" w14:textId="4ADD3E98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Buy a ticket from frontend</w:t>
            </w:r>
          </w:p>
        </w:tc>
        <w:tc>
          <w:tcPr>
            <w:tcW w:w="1870" w:type="dxa"/>
          </w:tcPr>
          <w:p w14:paraId="244850BB" w14:textId="42BF792D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Fully implemented</w:t>
            </w:r>
          </w:p>
        </w:tc>
        <w:tc>
          <w:tcPr>
            <w:tcW w:w="1870" w:type="dxa"/>
          </w:tcPr>
          <w:p w14:paraId="054DD567" w14:textId="3B9CFDF4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Purchase ticket </w:t>
            </w:r>
          </w:p>
        </w:tc>
        <w:tc>
          <w:tcPr>
            <w:tcW w:w="1870" w:type="dxa"/>
          </w:tcPr>
          <w:p w14:paraId="16007E21" w14:textId="3E09786D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Buy a ticket for that person</w:t>
            </w:r>
          </w:p>
        </w:tc>
      </w:tr>
      <w:tr w:rsidR="001244A8" w14:paraId="44A84414" w14:textId="77777777" w:rsidTr="00994C36">
        <w:tc>
          <w:tcPr>
            <w:tcW w:w="7480" w:type="dxa"/>
            <w:gridSpan w:val="4"/>
            <w:vMerge w:val="restart"/>
          </w:tcPr>
          <w:p w14:paraId="611C7ECB" w14:textId="77777777" w:rsidR="001244A8" w:rsidRDefault="001244A8" w:rsidP="001244A8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07322980" wp14:editId="40ED278D">
                  <wp:extent cx="3675888" cy="740664"/>
                  <wp:effectExtent l="0" t="0" r="0" b="0"/>
                  <wp:docPr id="144525879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258792" name="Picture 144525879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888" cy="74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1FD5E" w14:textId="487D0644" w:rsidR="001244A8" w:rsidRDefault="001244A8" w:rsidP="001244A8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14:ligatures w14:val="standardContextual"/>
              </w:rPr>
              <w:drawing>
                <wp:inline distT="0" distB="0" distL="0" distR="0" wp14:anchorId="7F662DD3" wp14:editId="60448D4A">
                  <wp:extent cx="3470829" cy="2169268"/>
                  <wp:effectExtent l="0" t="0" r="0" b="2540"/>
                  <wp:docPr id="175946186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461867" name="Picture 1759461867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829" cy="216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33B1BCE4" w14:textId="40F96296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 status</w:t>
            </w:r>
          </w:p>
        </w:tc>
      </w:tr>
      <w:tr w:rsidR="001244A8" w14:paraId="2C3F1FC4" w14:textId="77777777" w:rsidTr="00994C36">
        <w:tc>
          <w:tcPr>
            <w:tcW w:w="7480" w:type="dxa"/>
            <w:gridSpan w:val="4"/>
            <w:vMerge/>
          </w:tcPr>
          <w:p w14:paraId="268E104E" w14:textId="77777777" w:rsidR="001244A8" w:rsidRDefault="001244A8" w:rsidP="001244A8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870" w:type="dxa"/>
          </w:tcPr>
          <w:p w14:paraId="331448F1" w14:textId="3A47EBC9" w:rsidR="001244A8" w:rsidRDefault="001244A8" w:rsidP="001244A8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14:paraId="06880D55" w14:textId="737E587A" w:rsidR="00B73CEF" w:rsidRDefault="00B73CEF"/>
    <w:p w14:paraId="20B3BE1F" w14:textId="77777777" w:rsidR="00B73CEF" w:rsidRPr="001A6177" w:rsidRDefault="00B73CEF" w:rsidP="00684B60">
      <w:pPr>
        <w:spacing w:after="0"/>
        <w:rPr>
          <w:rFonts w:ascii="Arial" w:hAnsi="Arial" w:cs="Arial"/>
        </w:rPr>
      </w:pPr>
    </w:p>
    <w:p w14:paraId="3421B6DF" w14:textId="77777777" w:rsidR="00684B60" w:rsidRDefault="00684B60" w:rsidP="00684B60"/>
    <w:p w14:paraId="393D1D99" w14:textId="3AD3D10C" w:rsidR="0030614B" w:rsidRDefault="0030614B"/>
    <w:p w14:paraId="1D8CD2DB" w14:textId="28F4B41D" w:rsidR="00790519" w:rsidRDefault="00790519">
      <w:pPr>
        <w:rPr>
          <w:sz w:val="30"/>
          <w:szCs w:val="30"/>
        </w:rPr>
      </w:pPr>
      <w:r>
        <w:rPr>
          <w:noProof/>
          <w:sz w:val="30"/>
          <w:szCs w:val="30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0C01263B" wp14:editId="30F6AACB">
            <wp:simplePos x="0" y="0"/>
            <wp:positionH relativeFrom="column">
              <wp:posOffset>457092</wp:posOffset>
            </wp:positionH>
            <wp:positionV relativeFrom="paragraph">
              <wp:posOffset>422518</wp:posOffset>
            </wp:positionV>
            <wp:extent cx="5029200" cy="2604052"/>
            <wp:effectExtent l="0" t="0" r="0" b="0"/>
            <wp:wrapNone/>
            <wp:docPr id="14235296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9628" name="Picture 14235296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04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0519">
        <w:rPr>
          <w:sz w:val="30"/>
          <w:szCs w:val="30"/>
        </w:rPr>
        <w:t>Diagrams</w:t>
      </w:r>
    </w:p>
    <w:p w14:paraId="6261A57B" w14:textId="76154493" w:rsidR="00790519" w:rsidRPr="00790519" w:rsidRDefault="00790519">
      <w:pPr>
        <w:rPr>
          <w:sz w:val="30"/>
          <w:szCs w:val="30"/>
        </w:rPr>
      </w:pPr>
      <w:r>
        <w:rPr>
          <w:noProof/>
          <w:sz w:val="30"/>
          <w:szCs w:val="30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378F62B" wp14:editId="049DD8A0">
            <wp:simplePos x="0" y="0"/>
            <wp:positionH relativeFrom="column">
              <wp:posOffset>17023</wp:posOffset>
            </wp:positionH>
            <wp:positionV relativeFrom="paragraph">
              <wp:posOffset>3158801</wp:posOffset>
            </wp:positionV>
            <wp:extent cx="5943600" cy="4026535"/>
            <wp:effectExtent l="0" t="0" r="0" b="0"/>
            <wp:wrapNone/>
            <wp:docPr id="2875686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68678" name="Picture 28756867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90519" w:rsidRPr="00790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B60"/>
    <w:rsid w:val="001244A8"/>
    <w:rsid w:val="0030614B"/>
    <w:rsid w:val="0031697D"/>
    <w:rsid w:val="00392340"/>
    <w:rsid w:val="00684B60"/>
    <w:rsid w:val="00684F97"/>
    <w:rsid w:val="00790519"/>
    <w:rsid w:val="008918EB"/>
    <w:rsid w:val="00931AF0"/>
    <w:rsid w:val="00B73CEF"/>
    <w:rsid w:val="00FE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1BBB4"/>
  <w15:chartTrackingRefBased/>
  <w15:docId w15:val="{F031B6BF-2DA9-354E-B450-AAAF51BD3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B60"/>
    <w:pPr>
      <w:spacing w:before="200" w:after="240" w:line="360" w:lineRule="auto"/>
      <w:jc w:val="both"/>
    </w:pPr>
    <w:rPr>
      <w:rFonts w:ascii="Calibri" w:eastAsia="Calibri" w:hAnsi="Calibri" w:cs="Calibri"/>
      <w:kern w:val="0"/>
      <w:sz w:val="22"/>
      <w:szCs w:val="22"/>
      <w:lang w:val="en-GB" w:eastAsia="en-GB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4B60"/>
    <w:pPr>
      <w:keepNext/>
      <w:keepLines/>
      <w:spacing w:before="36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 w:bidi="si-LK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B60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 w:bidi="si-LK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B60"/>
    <w:pPr>
      <w:keepNext/>
      <w:keepLines/>
      <w:spacing w:before="160" w:after="80" w:line="278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 w:bidi="si-LK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B60"/>
    <w:pPr>
      <w:keepNext/>
      <w:keepLines/>
      <w:spacing w:before="80" w:after="40" w:line="278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eastAsia="en-US" w:bidi="si-LK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B60"/>
    <w:pPr>
      <w:keepNext/>
      <w:keepLines/>
      <w:spacing w:before="80" w:after="40" w:line="278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eastAsia="en-US" w:bidi="si-LK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B60"/>
    <w:pPr>
      <w:keepNext/>
      <w:keepLines/>
      <w:spacing w:before="40" w:after="0" w:line="278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eastAsia="en-US" w:bidi="si-LK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B60"/>
    <w:pPr>
      <w:keepNext/>
      <w:keepLines/>
      <w:spacing w:before="40" w:after="0" w:line="278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eastAsia="en-US" w:bidi="si-LK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B60"/>
    <w:pPr>
      <w:keepNext/>
      <w:keepLines/>
      <w:spacing w:before="0" w:after="0" w:line="278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eastAsia="en-US" w:bidi="si-LK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B60"/>
    <w:pPr>
      <w:keepNext/>
      <w:keepLines/>
      <w:spacing w:before="0" w:after="0" w:line="278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eastAsia="en-US" w:bidi="si-LK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B6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B6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B60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B60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B60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B60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B60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B60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B60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684B60"/>
    <w:pPr>
      <w:spacing w:before="0"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si-LK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84B6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B60"/>
    <w:pPr>
      <w:numPr>
        <w:ilvl w:val="1"/>
      </w:numPr>
      <w:spacing w:before="0" w:after="160"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 w:bidi="si-LK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84B60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684B60"/>
    <w:pPr>
      <w:spacing w:before="160" w:after="160" w:line="278" w:lineRule="auto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sz w:val="24"/>
      <w:szCs w:val="24"/>
      <w:lang w:eastAsia="en-US" w:bidi="si-LK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84B60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684B60"/>
    <w:pPr>
      <w:spacing w:before="0" w:after="160" w:line="278" w:lineRule="auto"/>
      <w:ind w:left="720"/>
      <w:contextualSpacing/>
      <w:jc w:val="left"/>
    </w:pPr>
    <w:rPr>
      <w:rFonts w:asciiTheme="minorHAnsi" w:eastAsiaTheme="minorHAnsi" w:hAnsiTheme="minorHAnsi" w:cs="Arial Unicode MS"/>
      <w:kern w:val="2"/>
      <w:sz w:val="24"/>
      <w:szCs w:val="24"/>
      <w:lang w:eastAsia="en-US" w:bidi="si-LK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84B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sz w:val="24"/>
      <w:szCs w:val="24"/>
      <w:lang w:eastAsia="en-US" w:bidi="si-LK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B60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684B6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84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Lagamuwalage Harischandra</dc:creator>
  <cp:keywords/>
  <dc:description/>
  <cp:lastModifiedBy>Lagamuwalage Harischandra</cp:lastModifiedBy>
  <cp:revision>3</cp:revision>
  <dcterms:created xsi:type="dcterms:W3CDTF">2024-12-12T05:56:00Z</dcterms:created>
  <dcterms:modified xsi:type="dcterms:W3CDTF">2024-12-12T06:50:00Z</dcterms:modified>
</cp:coreProperties>
</file>